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E7B34" w14:textId="77777777" w:rsidR="006F2F06" w:rsidRDefault="00000000">
      <w:pPr>
        <w:pStyle w:val="Title"/>
        <w:jc w:val="center"/>
      </w:pPr>
      <w:bookmarkStart w:id="0" w:name="_ffnapoi7hoq5" w:colFirst="0" w:colLast="0"/>
      <w:bookmarkEnd w:id="0"/>
      <w:r>
        <w:rPr>
          <w:b/>
          <w:bCs/>
        </w:rPr>
        <w:t>KAIROS: Cryptographic Gateway</w:t>
      </w:r>
    </w:p>
    <w:p w14:paraId="3AD9342F" w14:textId="77777777" w:rsidR="006F2F06" w:rsidRDefault="00000000">
      <w:pPr>
        <w:pStyle w:val="Subtitle"/>
        <w:jc w:val="center"/>
        <w:rPr>
          <w:b/>
          <w:bCs/>
        </w:rPr>
      </w:pPr>
      <w:bookmarkStart w:id="1" w:name="_mg8e96lsvmoi" w:colFirst="0" w:colLast="0"/>
      <w:bookmarkEnd w:id="1"/>
      <w:r>
        <w:rPr>
          <w:b/>
          <w:bCs/>
        </w:rPr>
        <w:t>Technical Specification — Module 2</w:t>
      </w:r>
    </w:p>
    <w:p w14:paraId="10EFF278" w14:textId="31E0952E" w:rsidR="00021415" w:rsidRPr="00021415" w:rsidRDefault="00021415" w:rsidP="00021415">
      <w:pPr>
        <w:pStyle w:val="Heading1"/>
      </w:pPr>
      <w:r>
        <w:t xml:space="preserve">Module 2: </w:t>
      </w:r>
      <w:r w:rsidR="00A26D65">
        <w:t xml:space="preserve">Cryptography </w:t>
      </w:r>
      <w:r>
        <w:t>Gateway specification</w:t>
      </w:r>
    </w:p>
    <w:p w14:paraId="39B3D50E" w14:textId="77777777" w:rsidR="006F2F06" w:rsidRDefault="00000000">
      <w:r>
        <w:pict w14:anchorId="1A65DBCB">
          <v:rect id="_x0000_i1025" style="width:0;height:1.5pt" o:hralign="center" o:hrstd="t" o:hr="t" fillcolor="#a0a0a0" stroked="f"/>
        </w:pict>
      </w:r>
    </w:p>
    <w:p w14:paraId="43014131" w14:textId="77777777" w:rsidR="006F2F06" w:rsidRDefault="00000000">
      <w:pPr>
        <w:pStyle w:val="Heading1"/>
      </w:pPr>
      <w:bookmarkStart w:id="2" w:name="_ivuy6q7ylxra" w:colFirst="0" w:colLast="0"/>
      <w:bookmarkEnd w:id="2"/>
      <w:r>
        <w:t>1. Purpose and Scope</w:t>
      </w:r>
    </w:p>
    <w:p w14:paraId="222EDD1A" w14:textId="77777777" w:rsidR="006F2F06" w:rsidRDefault="00000000">
      <w:pPr>
        <w:pStyle w:val="Heading2"/>
      </w:pPr>
      <w:bookmarkStart w:id="3" w:name="_7v6qaktsffrf" w:colFirst="0" w:colLast="0"/>
      <w:bookmarkEnd w:id="3"/>
      <w:r>
        <w:t>1.1. Document Purpose</w:t>
      </w:r>
    </w:p>
    <w:p w14:paraId="7AE50249" w14:textId="77777777" w:rsidR="006F2F06" w:rsidRDefault="00000000">
      <w:r>
        <w:t xml:space="preserve">This document provides the complete technical specification for the </w:t>
      </w:r>
      <w:r>
        <w:rPr>
          <w:b/>
          <w:bCs/>
        </w:rPr>
        <w:t>KAIROS Cryptographic Gateway</w:t>
      </w:r>
      <w:r>
        <w:t>. It is written primarily for AI-assisted development tools (such as Claude Code, Cursor, or other agentic systems) and human developers to:</w:t>
      </w:r>
    </w:p>
    <w:p w14:paraId="3E95B48A" w14:textId="77777777" w:rsidR="006F2F06" w:rsidRDefault="00000000">
      <w:pPr>
        <w:numPr>
          <w:ilvl w:val="0"/>
          <w:numId w:val="1"/>
        </w:numPr>
      </w:pPr>
      <w:r>
        <w:t>Understand the exact architecture and implementation requirements</w:t>
      </w:r>
    </w:p>
    <w:p w14:paraId="103BDC17" w14:textId="77777777" w:rsidR="006F2F06" w:rsidRDefault="00000000">
      <w:pPr>
        <w:numPr>
          <w:ilvl w:val="0"/>
          <w:numId w:val="1"/>
        </w:numPr>
      </w:pPr>
      <w:r>
        <w:t>Build the gateway with consistent technical decisions</w:t>
      </w:r>
    </w:p>
    <w:p w14:paraId="63771C8B" w14:textId="77777777" w:rsidR="006F2F06" w:rsidRDefault="00000000">
      <w:pPr>
        <w:numPr>
          <w:ilvl w:val="0"/>
          <w:numId w:val="1"/>
        </w:numPr>
      </w:pPr>
      <w:r>
        <w:t>Maintain coherence between team members working on different parts</w:t>
      </w:r>
    </w:p>
    <w:p w14:paraId="17C492C7" w14:textId="5732254B" w:rsidR="006F2F06" w:rsidRDefault="00000000">
      <w:pPr>
        <w:pStyle w:val="Heading2"/>
      </w:pPr>
      <w:bookmarkStart w:id="4" w:name="_75qfma8hd640" w:colFirst="0" w:colLast="0"/>
      <w:bookmarkStart w:id="5" w:name="_7cz3qznw6dis" w:colFirst="0" w:colLast="0"/>
      <w:bookmarkStart w:id="6" w:name="_geigvap76byc" w:colFirst="0" w:colLast="0"/>
      <w:bookmarkEnd w:id="4"/>
      <w:bookmarkEnd w:id="5"/>
      <w:bookmarkEnd w:id="6"/>
      <w:r>
        <w:t>1.</w:t>
      </w:r>
      <w:r w:rsidR="009D4BE3">
        <w:t>2</w:t>
      </w:r>
      <w:r>
        <w:t>. Related Documents</w:t>
      </w:r>
    </w:p>
    <w:p w14:paraId="6B3F947D" w14:textId="77777777" w:rsidR="006F2F06" w:rsidRDefault="006F2F06">
      <w:pPr>
        <w:rPr>
          <w:b/>
          <w:bCs/>
        </w:rPr>
      </w:pPr>
    </w:p>
    <w:tbl>
      <w:tblPr>
        <w:tblStyle w:val="a0"/>
        <w:tblW w:w="907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130"/>
        <w:gridCol w:w="5942"/>
      </w:tblGrid>
      <w:tr w:rsidR="006F2F06" w14:paraId="21E68F19" w14:textId="77777777">
        <w:trPr>
          <w:tblHeader/>
        </w:trPr>
        <w:tc>
          <w:tcPr>
            <w:tcW w:w="3130" w:type="dxa"/>
            <w:vAlign w:val="center"/>
          </w:tcPr>
          <w:p w14:paraId="01306218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Document</w:t>
            </w:r>
          </w:p>
        </w:tc>
        <w:tc>
          <w:tcPr>
            <w:tcW w:w="5942" w:type="dxa"/>
            <w:vAlign w:val="center"/>
          </w:tcPr>
          <w:p w14:paraId="382FEEBD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F2F06" w14:paraId="30028CDB" w14:textId="77777777">
        <w:tc>
          <w:tcPr>
            <w:tcW w:w="3130" w:type="dxa"/>
            <w:vAlign w:val="center"/>
          </w:tcPr>
          <w:p w14:paraId="250C6722" w14:textId="77777777" w:rsidR="006F2F06" w:rsidRDefault="00000000">
            <w:r>
              <w:t>Module 1: Entropy Pool</w:t>
            </w:r>
          </w:p>
        </w:tc>
        <w:tc>
          <w:tcPr>
            <w:tcW w:w="5942" w:type="dxa"/>
            <w:vAlign w:val="center"/>
          </w:tcPr>
          <w:p w14:paraId="67DD4DE7" w14:textId="77777777" w:rsidR="006F2F06" w:rsidRDefault="00000000">
            <w:r>
              <w:t>QRNG hardware, Von Neumann debiasing, C++ entropy pool</w:t>
            </w:r>
          </w:p>
        </w:tc>
      </w:tr>
      <w:tr w:rsidR="006F2F06" w14:paraId="0B007B6E" w14:textId="77777777">
        <w:tc>
          <w:tcPr>
            <w:tcW w:w="3130" w:type="dxa"/>
            <w:vAlign w:val="center"/>
          </w:tcPr>
          <w:p w14:paraId="6CE283A6" w14:textId="77777777" w:rsidR="006F2F06" w:rsidRDefault="00000000">
            <w:r>
              <w:t>Module 3: ML Threat Detection</w:t>
            </w:r>
          </w:p>
        </w:tc>
        <w:tc>
          <w:tcPr>
            <w:tcW w:w="5942" w:type="dxa"/>
            <w:vAlign w:val="center"/>
          </w:tcPr>
          <w:p w14:paraId="48E16C31" w14:textId="77777777" w:rsidR="006F2F06" w:rsidRDefault="00000000">
            <w:r>
              <w:t>Isolation Forest model, feature extraction, threat scoring</w:t>
            </w:r>
          </w:p>
        </w:tc>
      </w:tr>
      <w:tr w:rsidR="006F2F06" w14:paraId="4FDD251D" w14:textId="77777777">
        <w:tc>
          <w:tcPr>
            <w:tcW w:w="3130" w:type="dxa"/>
            <w:vAlign w:val="center"/>
          </w:tcPr>
          <w:p w14:paraId="2C8BE675" w14:textId="77777777" w:rsidR="006F2F06" w:rsidRDefault="00000000">
            <w:r>
              <w:t>Module 4: Dashboard</w:t>
            </w:r>
          </w:p>
        </w:tc>
        <w:tc>
          <w:tcPr>
            <w:tcW w:w="5942" w:type="dxa"/>
            <w:vAlign w:val="center"/>
          </w:tcPr>
          <w:p w14:paraId="0E14D286" w14:textId="77777777" w:rsidR="006F2F06" w:rsidRDefault="00000000">
            <w:r>
              <w:t>Frontend UI, visualizations, user interaction</w:t>
            </w:r>
          </w:p>
        </w:tc>
      </w:tr>
      <w:tr w:rsidR="006F2F06" w14:paraId="351119D5" w14:textId="77777777">
        <w:tc>
          <w:tcPr>
            <w:tcW w:w="3130" w:type="dxa"/>
            <w:vAlign w:val="center"/>
          </w:tcPr>
          <w:p w14:paraId="71E5997B" w14:textId="77777777" w:rsidR="006F2F06" w:rsidRDefault="00000000">
            <w:r>
              <w:t>Architecture Overview</w:t>
            </w:r>
          </w:p>
        </w:tc>
        <w:tc>
          <w:tcPr>
            <w:tcW w:w="5942" w:type="dxa"/>
            <w:vAlign w:val="center"/>
          </w:tcPr>
          <w:p w14:paraId="103DFC9F" w14:textId="77777777" w:rsidR="006F2F06" w:rsidRDefault="00000000">
            <w:r>
              <w:t>System-wide diagrams and module interactions</w:t>
            </w:r>
          </w:p>
        </w:tc>
      </w:tr>
    </w:tbl>
    <w:p w14:paraId="6C18D173" w14:textId="1D889E8E" w:rsidR="006F2F06" w:rsidRDefault="00000000">
      <w:pPr>
        <w:pStyle w:val="Heading2"/>
      </w:pPr>
      <w:r>
        <w:t>1.</w:t>
      </w:r>
      <w:r w:rsidR="009D4BE3">
        <w:t>3</w:t>
      </w:r>
      <w:r>
        <w:t>. Naming Convention</w:t>
      </w:r>
    </w:p>
    <w:p w14:paraId="0F281726" w14:textId="77777777" w:rsidR="006F2F06" w:rsidRDefault="00000000">
      <w:r>
        <w:t>Throughout this document:</w:t>
      </w:r>
    </w:p>
    <w:tbl>
      <w:tblPr>
        <w:tblStyle w:val="a1"/>
        <w:tblW w:w="989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44"/>
        <w:gridCol w:w="6947"/>
      </w:tblGrid>
      <w:tr w:rsidR="006F2F06" w14:paraId="6A2EFA22" w14:textId="77777777">
        <w:trPr>
          <w:tblHeader/>
        </w:trPr>
        <w:tc>
          <w:tcPr>
            <w:tcW w:w="2944" w:type="dxa"/>
            <w:vAlign w:val="center"/>
          </w:tcPr>
          <w:p w14:paraId="100CD5B7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6947" w:type="dxa"/>
            <w:vAlign w:val="center"/>
          </w:tcPr>
          <w:p w14:paraId="576F76D7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Refers To</w:t>
            </w:r>
          </w:p>
        </w:tc>
      </w:tr>
      <w:tr w:rsidR="006F2F06" w14:paraId="718D96E6" w14:textId="77777777">
        <w:tc>
          <w:tcPr>
            <w:tcW w:w="2944" w:type="dxa"/>
            <w:vAlign w:val="center"/>
          </w:tcPr>
          <w:p w14:paraId="273ED700" w14:textId="77777777" w:rsidR="006F2F06" w:rsidRDefault="00000000">
            <w:r>
              <w:rPr>
                <w:b/>
                <w:bCs/>
              </w:rPr>
              <w:t>KAIROS Gateway</w:t>
            </w:r>
            <w:r>
              <w:t xml:space="preserve"> or </w:t>
            </w:r>
            <w:r>
              <w:rPr>
                <w:b/>
                <w:bCs/>
              </w:rPr>
              <w:t>Gateway</w:t>
            </w:r>
          </w:p>
        </w:tc>
        <w:tc>
          <w:tcPr>
            <w:tcW w:w="6947" w:type="dxa"/>
            <w:vAlign w:val="center"/>
          </w:tcPr>
          <w:p w14:paraId="30CADD03" w14:textId="77777777" w:rsidR="006F2F06" w:rsidRDefault="00000000">
            <w:r>
              <w:t>The complete Node.js cryptographic gateway</w:t>
            </w:r>
          </w:p>
        </w:tc>
      </w:tr>
      <w:tr w:rsidR="006F2F06" w14:paraId="11200BC2" w14:textId="77777777">
        <w:tc>
          <w:tcPr>
            <w:tcW w:w="2944" w:type="dxa"/>
            <w:vAlign w:val="center"/>
          </w:tcPr>
          <w:p w14:paraId="5FE2FB73" w14:textId="77777777" w:rsidR="006F2F06" w:rsidRDefault="00000000">
            <w:r>
              <w:rPr>
                <w:b/>
                <w:bCs/>
              </w:rPr>
              <w:t>Entropy Pool</w:t>
            </w:r>
          </w:p>
        </w:tc>
        <w:tc>
          <w:tcPr>
            <w:tcW w:w="6947" w:type="dxa"/>
            <w:vAlign w:val="center"/>
          </w:tcPr>
          <w:p w14:paraId="21D55B66" w14:textId="77777777" w:rsidR="006F2F06" w:rsidRDefault="00000000">
            <w:r>
              <w:t>The C++ module (Module 1) providing get_random_bytes()</w:t>
            </w:r>
          </w:p>
        </w:tc>
      </w:tr>
      <w:tr w:rsidR="006F2F06" w14:paraId="1FCCA5DE" w14:textId="77777777">
        <w:tc>
          <w:tcPr>
            <w:tcW w:w="2944" w:type="dxa"/>
            <w:vAlign w:val="center"/>
          </w:tcPr>
          <w:p w14:paraId="156FD1B1" w14:textId="77777777" w:rsidR="006F2F06" w:rsidRDefault="00000000">
            <w:r>
              <w:rPr>
                <w:b/>
                <w:bCs/>
              </w:rPr>
              <w:t>ML Service</w:t>
            </w:r>
          </w:p>
        </w:tc>
        <w:tc>
          <w:tcPr>
            <w:tcW w:w="6947" w:type="dxa"/>
            <w:vAlign w:val="center"/>
          </w:tcPr>
          <w:p w14:paraId="7DCC4053" w14:textId="77777777" w:rsidR="006F2F06" w:rsidRDefault="00000000">
            <w:r>
              <w:t>The Python FastAPI service (Module 3) providing threat scores</w:t>
            </w:r>
          </w:p>
        </w:tc>
      </w:tr>
      <w:tr w:rsidR="006F2F06" w14:paraId="1E7F52E2" w14:textId="77777777">
        <w:tc>
          <w:tcPr>
            <w:tcW w:w="2944" w:type="dxa"/>
            <w:vAlign w:val="center"/>
          </w:tcPr>
          <w:p w14:paraId="0903F6EA" w14:textId="77777777" w:rsidR="006F2F06" w:rsidRDefault="00000000">
            <w:r>
              <w:rPr>
                <w:b/>
                <w:bCs/>
              </w:rPr>
              <w:t>Device</w:t>
            </w:r>
          </w:p>
        </w:tc>
        <w:tc>
          <w:tcPr>
            <w:tcW w:w="6947" w:type="dxa"/>
            <w:vAlign w:val="center"/>
          </w:tcPr>
          <w:p w14:paraId="78242A7F" w14:textId="77777777" w:rsidR="006F2F06" w:rsidRDefault="00000000">
            <w:r>
              <w:t>Any client (IoT device, laptop, mobile) connecting through the gateway</w:t>
            </w:r>
          </w:p>
        </w:tc>
      </w:tr>
    </w:tbl>
    <w:p w14:paraId="159B6E9D" w14:textId="77777777" w:rsidR="006F2F06" w:rsidRDefault="00000000">
      <w:r>
        <w:pict w14:anchorId="337CE1F5">
          <v:rect id="_x0000_i1026" style="width:0;height:1.5pt" o:hralign="center" o:hrstd="t" o:hr="t" fillcolor="#a0a0a0" stroked="f"/>
        </w:pict>
      </w:r>
    </w:p>
    <w:p w14:paraId="06EF2D98" w14:textId="77777777" w:rsidR="006F2F06" w:rsidRDefault="00000000">
      <w:pPr>
        <w:pStyle w:val="Heading1"/>
      </w:pPr>
      <w:bookmarkStart w:id="7" w:name="_514baaq143zl" w:colFirst="0" w:colLast="0"/>
      <w:bookmarkEnd w:id="7"/>
      <w:r>
        <w:lastRenderedPageBreak/>
        <w:t>2. System Overview</w:t>
      </w:r>
    </w:p>
    <w:p w14:paraId="421BA61A" w14:textId="0DD43004" w:rsidR="006F2F06" w:rsidRDefault="00000000">
      <w:pPr>
        <w:pStyle w:val="Heading2"/>
      </w:pPr>
      <w:bookmarkStart w:id="8" w:name="_ytuuomchxg36" w:colFirst="0" w:colLast="0"/>
      <w:bookmarkStart w:id="9" w:name="_jm60xwguhk2n" w:colFirst="0" w:colLast="0"/>
      <w:bookmarkEnd w:id="8"/>
      <w:bookmarkEnd w:id="9"/>
      <w:r>
        <w:t>2.</w:t>
      </w:r>
      <w:r w:rsidR="00035CD3">
        <w:t>1</w:t>
      </w:r>
      <w:r>
        <w:t>. The Three-Layer Architecture</w:t>
      </w:r>
    </w:p>
    <w:p w14:paraId="14F33BEA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524E39DA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                   KAIROS GATEWAY                                 │</w:t>
      </w:r>
    </w:p>
    <w:p w14:paraId="1E0E42BA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                                                                   │</w:t>
      </w:r>
    </w:p>
    <w:p w14:paraId="2422ADF1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┌───────────────────────────────────────────────────────────────┐ │</w:t>
      </w:r>
    </w:p>
    <w:p w14:paraId="6177BE41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│                  LAYER 1: ENTROPY SOURCE                      │ │</w:t>
      </w:r>
    </w:p>
    <w:p w14:paraId="49CABD4C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│                                                               │ │</w:t>
      </w:r>
    </w:p>
    <w:p w14:paraId="01CCE5DA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│  • ESP32 with photodiode (QRNG hardware)                     │ │</w:t>
      </w:r>
    </w:p>
    <w:p w14:paraId="2C9A9C7C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│  • Serial/USB output of 8-bit random bytes                  │ │</w:t>
      </w:r>
    </w:p>
    <w:p w14:paraId="4272150B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│  • C++ Entropy Pool reads serial, buffers entropy           │ │</w:t>
      </w:r>
    </w:p>
    <w:p w14:paraId="2D9E293B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│  • Fallback: OpenSSL if hardware unavailable                │ │</w:t>
      </w:r>
    </w:p>
    <w:p w14:paraId="27A074EE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│  • API: get_random_bytes(uint8_t* buffer, size_t len)      │ │</w:t>
      </w:r>
    </w:p>
    <w:p w14:paraId="51B2A6A7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└───────────────────────────────────────────────────────────────┘ │</w:t>
      </w:r>
    </w:p>
    <w:p w14:paraId="4DB0267D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                                 │                                 │</w:t>
      </w:r>
    </w:p>
    <w:p w14:paraId="79C170BC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 xml:space="preserve">│                                   </w:t>
      </w:r>
      <w:r w:rsidRPr="00E43850">
        <w:rPr>
          <w:rFonts w:ascii="Arial" w:eastAsia="Arial" w:hAnsi="Arial" w:cs="Arial"/>
          <w:sz w:val="22"/>
          <w:szCs w:val="22"/>
        </w:rPr>
        <w:t>▼</w:t>
      </w:r>
      <w:r w:rsidRPr="00E43850">
        <w:rPr>
          <w:sz w:val="22"/>
          <w:szCs w:val="22"/>
        </w:rPr>
        <w:t xml:space="preserve">                                 │</w:t>
      </w:r>
    </w:p>
    <w:p w14:paraId="0D0EC8A6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┌───────────────────────────────────────────────────────────────┐ │</w:t>
      </w:r>
    </w:p>
    <w:p w14:paraId="0B342E99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│                LAYER 2: KAIROS GATEWAY (Node.js)             │ │</w:t>
      </w:r>
    </w:p>
    <w:p w14:paraId="6BEC5016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│                                                               │ │</w:t>
      </w:r>
    </w:p>
    <w:p w14:paraId="63C95826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│  ┌─────────────┐  ┌─────────────┐  ┌────────────────────┐   │ │</w:t>
      </w:r>
    </w:p>
    <w:p w14:paraId="3E4782E5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│  │ REST API    │  │ WebSocket   │  │ Cryptographic      │   │ │</w:t>
      </w:r>
    </w:p>
    <w:p w14:paraId="587563E8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│  │ (Port 3000) │  │ (Port 3000) │  │ Engine             │   │ │</w:t>
      </w:r>
    </w:p>
    <w:p w14:paraId="2A869785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│  └─────────────┘  └─────────────┘  └────────────────────┘   │ │</w:t>
      </w:r>
    </w:p>
    <w:p w14:paraId="086F93CD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│                                                               │ │</w:t>
      </w:r>
    </w:p>
    <w:p w14:paraId="3B85C1B7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│  ┌─────────────┐  ┌─────────────┐  ┌────────────────────┐   │ │</w:t>
      </w:r>
    </w:p>
    <w:p w14:paraId="156563B2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│  │ Session     │  │ Key         │  │ Device Registry    │   │ │</w:t>
      </w:r>
    </w:p>
    <w:p w14:paraId="6DAE71D0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│  │ Management  │  │ Distribution│  │ (JSON storage)     │   │ │</w:t>
      </w:r>
    </w:p>
    <w:p w14:paraId="585123B5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│  └─────────────┘  └─────────────┘  └────────────────────┘   │ │</w:t>
      </w:r>
    </w:p>
    <w:p w14:paraId="3BD3CD5E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└───────────────────────────────────────────────────────────────┘ │</w:t>
      </w:r>
    </w:p>
    <w:p w14:paraId="477A573B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                                 │                                 │</w:t>
      </w:r>
    </w:p>
    <w:p w14:paraId="3B71423C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 xml:space="preserve">│                                   </w:t>
      </w:r>
      <w:r w:rsidRPr="00E43850">
        <w:rPr>
          <w:rFonts w:ascii="Arial" w:eastAsia="Arial" w:hAnsi="Arial" w:cs="Arial"/>
          <w:sz w:val="22"/>
          <w:szCs w:val="22"/>
        </w:rPr>
        <w:t>▼</w:t>
      </w:r>
      <w:r w:rsidRPr="00E43850">
        <w:rPr>
          <w:sz w:val="22"/>
          <w:szCs w:val="22"/>
        </w:rPr>
        <w:t xml:space="preserve">                                 │</w:t>
      </w:r>
    </w:p>
    <w:p w14:paraId="0306BC6F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┌───────────────────────────────────────────────────────────────┐ │</w:t>
      </w:r>
    </w:p>
    <w:p w14:paraId="3477B07D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lastRenderedPageBreak/>
        <w:t>│  │              LAYER 3: ML SERVICE (Python)                     │ │</w:t>
      </w:r>
    </w:p>
    <w:p w14:paraId="6EBA6DCC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│                                                               │ │</w:t>
      </w:r>
    </w:p>
    <w:p w14:paraId="01131968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│  • FastAPI service on Port 5000                              │ │</w:t>
      </w:r>
    </w:p>
    <w:p w14:paraId="54C26CA4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│  • Receives traffic data from Node.js                        │ │</w:t>
      </w:r>
    </w:p>
    <w:p w14:paraId="41CEC2D2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│  • Returns threat score (0.0 - 1.0)                         │ │</w:t>
      </w:r>
    </w:p>
    <w:p w14:paraId="3414BF2B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│  • Internal communication only (localhost)                  │ │</w:t>
      </w:r>
    </w:p>
    <w:p w14:paraId="1AF69609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│  └───────────────────────────────────────────────────────────────┘ │</w:t>
      </w:r>
    </w:p>
    <w:p w14:paraId="00E6A0B4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2AAFCD2B" w14:textId="39F2582B" w:rsidR="006F2F06" w:rsidRDefault="00000000">
      <w:pPr>
        <w:pStyle w:val="Heading2"/>
      </w:pPr>
      <w:bookmarkStart w:id="10" w:name="_8u4f92x1cjb3" w:colFirst="0" w:colLast="0"/>
      <w:bookmarkEnd w:id="10"/>
      <w:r>
        <w:t>2.</w:t>
      </w:r>
      <w:r w:rsidR="00035CD3">
        <w:t>2</w:t>
      </w:r>
      <w:r>
        <w:t>. Data Flow</w:t>
      </w:r>
    </w:p>
    <w:p w14:paraId="0CD8003F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Device A ──1. Connect via WebSocket──</w:t>
      </w:r>
      <w:r w:rsidRPr="00E43850">
        <w:rPr>
          <w:rFonts w:ascii="Arial" w:eastAsia="Arial" w:hAnsi="Arial" w:cs="Arial"/>
          <w:sz w:val="22"/>
          <w:szCs w:val="22"/>
        </w:rPr>
        <w:t>►</w:t>
      </w:r>
      <w:r w:rsidRPr="00E43850">
        <w:rPr>
          <w:sz w:val="22"/>
          <w:szCs w:val="22"/>
        </w:rPr>
        <w:t xml:space="preserve"> KAIROS Gateway</w:t>
      </w:r>
    </w:p>
    <w:p w14:paraId="558E28E5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 xml:space="preserve">                                        │</w:t>
      </w:r>
    </w:p>
    <w:p w14:paraId="49C3BDA2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>Device A ──2. Send encrypted data────</w:t>
      </w:r>
      <w:r w:rsidRPr="00E43850">
        <w:rPr>
          <w:rFonts w:ascii="Arial" w:eastAsia="Arial" w:hAnsi="Arial" w:cs="Arial"/>
          <w:sz w:val="22"/>
          <w:szCs w:val="22"/>
        </w:rPr>
        <w:t>►</w:t>
      </w:r>
      <w:r w:rsidRPr="00E43850">
        <w:rPr>
          <w:sz w:val="22"/>
          <w:szCs w:val="22"/>
        </w:rPr>
        <w:t xml:space="preserve"> KAIROS Gateway</w:t>
      </w:r>
    </w:p>
    <w:p w14:paraId="754EC950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 xml:space="preserve">                                        │</w:t>
      </w:r>
    </w:p>
    <w:p w14:paraId="6A8DFD9E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 xml:space="preserve">                                        │ 3. Decrypt with AES-GCM</w:t>
      </w:r>
    </w:p>
    <w:p w14:paraId="64478477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 xml:space="preserve">                                        │ 4. Forward plaintext + features to ML Service</w:t>
      </w:r>
    </w:p>
    <w:p w14:paraId="26B1C2EA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 xml:space="preserve">                                        │</w:t>
      </w:r>
    </w:p>
    <w:p w14:paraId="0C8F6440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 xml:space="preserve">                                        </w:t>
      </w:r>
      <w:r w:rsidRPr="00E43850">
        <w:rPr>
          <w:rFonts w:ascii="Arial" w:eastAsia="Arial" w:hAnsi="Arial" w:cs="Arial"/>
          <w:sz w:val="22"/>
          <w:szCs w:val="22"/>
        </w:rPr>
        <w:t>▼</w:t>
      </w:r>
    </w:p>
    <w:p w14:paraId="7405AB89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 xml:space="preserve">                                ML Service (Port 5000)</w:t>
      </w:r>
    </w:p>
    <w:p w14:paraId="1892A121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 xml:space="preserve">                                        │</w:t>
      </w:r>
    </w:p>
    <w:p w14:paraId="4C3C3A4A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 xml:space="preserve">                                        │ 5. Return threat score</w:t>
      </w:r>
    </w:p>
    <w:p w14:paraId="3D9517C7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 xml:space="preserve">                                        </w:t>
      </w:r>
      <w:r w:rsidRPr="00E43850">
        <w:rPr>
          <w:rFonts w:ascii="Arial" w:eastAsia="Arial" w:hAnsi="Arial" w:cs="Arial"/>
          <w:sz w:val="22"/>
          <w:szCs w:val="22"/>
        </w:rPr>
        <w:t>▼</w:t>
      </w:r>
    </w:p>
    <w:p w14:paraId="1BBE008A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 xml:space="preserve">                                KAIROS Gateway</w:t>
      </w:r>
    </w:p>
    <w:p w14:paraId="63278067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 xml:space="preserve">                                        │</w:t>
      </w:r>
    </w:p>
    <w:p w14:paraId="7D75DA30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 xml:space="preserve">                                        │ 6. Apply policy (rotate keys if needed)</w:t>
      </w:r>
    </w:p>
    <w:p w14:paraId="2D405D6C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 xml:space="preserve">                                        │ 7. Re-encrypt with AES-GCM</w:t>
      </w:r>
    </w:p>
    <w:p w14:paraId="194CC6FD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 xml:space="preserve">                                        │</w:t>
      </w:r>
    </w:p>
    <w:p w14:paraId="317A87B7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 xml:space="preserve">                                        </w:t>
      </w:r>
      <w:r w:rsidRPr="00E43850">
        <w:rPr>
          <w:rFonts w:ascii="Arial" w:eastAsia="Arial" w:hAnsi="Arial" w:cs="Arial"/>
          <w:sz w:val="22"/>
          <w:szCs w:val="22"/>
        </w:rPr>
        <w:t>▼</w:t>
      </w:r>
    </w:p>
    <w:p w14:paraId="44B54CF9" w14:textId="77777777" w:rsidR="006F2F06" w:rsidRPr="00E43850" w:rsidRDefault="00000000">
      <w:pPr>
        <w:rPr>
          <w:sz w:val="22"/>
          <w:szCs w:val="22"/>
        </w:rPr>
      </w:pPr>
      <w:r w:rsidRPr="00E43850">
        <w:rPr>
          <w:sz w:val="22"/>
          <w:szCs w:val="22"/>
        </w:rPr>
        <w:t xml:space="preserve">                                ──8. Forward to Device B──</w:t>
      </w:r>
      <w:r w:rsidRPr="00E43850">
        <w:rPr>
          <w:rFonts w:ascii="Arial" w:eastAsia="Arial" w:hAnsi="Arial" w:cs="Arial"/>
          <w:sz w:val="22"/>
          <w:szCs w:val="22"/>
        </w:rPr>
        <w:t>►</w:t>
      </w:r>
      <w:r w:rsidRPr="00E43850">
        <w:rPr>
          <w:sz w:val="22"/>
          <w:szCs w:val="22"/>
        </w:rPr>
        <w:t xml:space="preserve"> Device B</w:t>
      </w:r>
    </w:p>
    <w:p w14:paraId="5EC19A15" w14:textId="51251C35" w:rsidR="006F2F06" w:rsidRDefault="00000000">
      <w:pPr>
        <w:pStyle w:val="Heading2"/>
      </w:pPr>
      <w:bookmarkStart w:id="11" w:name="_vzzzj211eds1" w:colFirst="0" w:colLast="0"/>
      <w:bookmarkStart w:id="12" w:name="_yukdhjaf4ku8" w:colFirst="0" w:colLast="0"/>
      <w:bookmarkEnd w:id="11"/>
      <w:bookmarkEnd w:id="12"/>
      <w:r>
        <w:t>2.</w:t>
      </w:r>
      <w:r w:rsidR="00035CD3">
        <w:t>3</w:t>
      </w:r>
      <w:r>
        <w:t>. Technology Stack (Gateway Layer)</w:t>
      </w:r>
    </w:p>
    <w:p w14:paraId="44410D6B" w14:textId="77777777" w:rsidR="006F2F06" w:rsidRDefault="006F2F06">
      <w:pPr>
        <w:rPr>
          <w:b/>
          <w:bCs/>
        </w:rPr>
      </w:pPr>
    </w:p>
    <w:tbl>
      <w:tblPr>
        <w:tblStyle w:val="a3"/>
        <w:tblW w:w="694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41"/>
        <w:gridCol w:w="4498"/>
        <w:gridCol w:w="910"/>
      </w:tblGrid>
      <w:tr w:rsidR="006F2F06" w14:paraId="4DDA864D" w14:textId="77777777">
        <w:trPr>
          <w:tblHeader/>
        </w:trPr>
        <w:tc>
          <w:tcPr>
            <w:tcW w:w="1541" w:type="dxa"/>
            <w:vAlign w:val="center"/>
          </w:tcPr>
          <w:p w14:paraId="0EAC8A08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4498" w:type="dxa"/>
            <w:vAlign w:val="center"/>
          </w:tcPr>
          <w:p w14:paraId="0C380550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910" w:type="dxa"/>
            <w:vAlign w:val="center"/>
          </w:tcPr>
          <w:p w14:paraId="5C308E93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</w:tr>
      <w:tr w:rsidR="006F2F06" w14:paraId="20B2B37D" w14:textId="77777777">
        <w:tc>
          <w:tcPr>
            <w:tcW w:w="1541" w:type="dxa"/>
            <w:vAlign w:val="center"/>
          </w:tcPr>
          <w:p w14:paraId="535F1D33" w14:textId="77777777" w:rsidR="006F2F06" w:rsidRDefault="00000000">
            <w:r>
              <w:rPr>
                <w:b/>
                <w:bCs/>
              </w:rPr>
              <w:t>Runtime</w:t>
            </w:r>
          </w:p>
        </w:tc>
        <w:tc>
          <w:tcPr>
            <w:tcW w:w="4498" w:type="dxa"/>
            <w:vAlign w:val="center"/>
          </w:tcPr>
          <w:p w14:paraId="02F01695" w14:textId="77777777" w:rsidR="006F2F06" w:rsidRDefault="00000000">
            <w:r>
              <w:t>Node.js</w:t>
            </w:r>
          </w:p>
        </w:tc>
        <w:tc>
          <w:tcPr>
            <w:tcW w:w="910" w:type="dxa"/>
            <w:vAlign w:val="center"/>
          </w:tcPr>
          <w:p w14:paraId="4F9EF891" w14:textId="77777777" w:rsidR="006F2F06" w:rsidRDefault="00000000">
            <w:r>
              <w:t>v18+ LTS</w:t>
            </w:r>
          </w:p>
        </w:tc>
      </w:tr>
      <w:tr w:rsidR="006F2F06" w14:paraId="450EC508" w14:textId="77777777">
        <w:tc>
          <w:tcPr>
            <w:tcW w:w="1541" w:type="dxa"/>
            <w:vAlign w:val="center"/>
          </w:tcPr>
          <w:p w14:paraId="029C809B" w14:textId="77777777" w:rsidR="006F2F06" w:rsidRDefault="00000000">
            <w:r>
              <w:rPr>
                <w:b/>
                <w:bCs/>
              </w:rPr>
              <w:lastRenderedPageBreak/>
              <w:t>Framework</w:t>
            </w:r>
          </w:p>
        </w:tc>
        <w:tc>
          <w:tcPr>
            <w:tcW w:w="4498" w:type="dxa"/>
            <w:vAlign w:val="center"/>
          </w:tcPr>
          <w:p w14:paraId="48FE64A5" w14:textId="77777777" w:rsidR="006F2F06" w:rsidRDefault="00000000">
            <w:r>
              <w:t>Express.js</w:t>
            </w:r>
          </w:p>
        </w:tc>
        <w:tc>
          <w:tcPr>
            <w:tcW w:w="910" w:type="dxa"/>
            <w:vAlign w:val="center"/>
          </w:tcPr>
          <w:p w14:paraId="6267D978" w14:textId="77777777" w:rsidR="006F2F06" w:rsidRDefault="00000000">
            <w:r>
              <w:t>v4.x</w:t>
            </w:r>
          </w:p>
        </w:tc>
      </w:tr>
      <w:tr w:rsidR="006F2F06" w14:paraId="064AC451" w14:textId="77777777">
        <w:tc>
          <w:tcPr>
            <w:tcW w:w="1541" w:type="dxa"/>
            <w:vAlign w:val="center"/>
          </w:tcPr>
          <w:p w14:paraId="62A9A815" w14:textId="77777777" w:rsidR="006F2F06" w:rsidRDefault="00000000">
            <w:r>
              <w:rPr>
                <w:b/>
                <w:bCs/>
              </w:rPr>
              <w:t>WebSocket</w:t>
            </w:r>
          </w:p>
        </w:tc>
        <w:tc>
          <w:tcPr>
            <w:tcW w:w="4498" w:type="dxa"/>
            <w:vAlign w:val="center"/>
          </w:tcPr>
          <w:p w14:paraId="21A22837" w14:textId="77777777" w:rsidR="006F2F06" w:rsidRDefault="00000000">
            <w:r>
              <w:t>ws (WebSocket library)</w:t>
            </w:r>
          </w:p>
        </w:tc>
        <w:tc>
          <w:tcPr>
            <w:tcW w:w="910" w:type="dxa"/>
            <w:vAlign w:val="center"/>
          </w:tcPr>
          <w:p w14:paraId="64ED7FC0" w14:textId="77777777" w:rsidR="006F2F06" w:rsidRDefault="00000000">
            <w:r>
              <w:t>v8.x</w:t>
            </w:r>
          </w:p>
        </w:tc>
      </w:tr>
      <w:tr w:rsidR="006F2F06" w14:paraId="367B4677" w14:textId="77777777">
        <w:tc>
          <w:tcPr>
            <w:tcW w:w="1541" w:type="dxa"/>
            <w:vAlign w:val="center"/>
          </w:tcPr>
          <w:p w14:paraId="7D5A098D" w14:textId="77777777" w:rsidR="006F2F06" w:rsidRDefault="00000000">
            <w:r>
              <w:rPr>
                <w:b/>
                <w:bCs/>
              </w:rPr>
              <w:t>Crypto (RSA)</w:t>
            </w:r>
          </w:p>
        </w:tc>
        <w:tc>
          <w:tcPr>
            <w:tcW w:w="4498" w:type="dxa"/>
            <w:vAlign w:val="center"/>
          </w:tcPr>
          <w:p w14:paraId="022D53EC" w14:textId="77777777" w:rsidR="006F2F06" w:rsidRDefault="00000000">
            <w:r>
              <w:t>Node.js crypto module (built-in)</w:t>
            </w:r>
          </w:p>
        </w:tc>
        <w:tc>
          <w:tcPr>
            <w:tcW w:w="910" w:type="dxa"/>
            <w:vAlign w:val="center"/>
          </w:tcPr>
          <w:p w14:paraId="1FF93537" w14:textId="77777777" w:rsidR="006F2F06" w:rsidRDefault="00000000">
            <w:r>
              <w:t>—</w:t>
            </w:r>
          </w:p>
        </w:tc>
      </w:tr>
      <w:tr w:rsidR="006F2F06" w14:paraId="0B9A60FE" w14:textId="77777777">
        <w:tc>
          <w:tcPr>
            <w:tcW w:w="1541" w:type="dxa"/>
            <w:vAlign w:val="center"/>
          </w:tcPr>
          <w:p w14:paraId="324B18A6" w14:textId="77777777" w:rsidR="006F2F06" w:rsidRDefault="00000000">
            <w:r>
              <w:rPr>
                <w:b/>
                <w:bCs/>
              </w:rPr>
              <w:t>Crypto (AES)</w:t>
            </w:r>
          </w:p>
        </w:tc>
        <w:tc>
          <w:tcPr>
            <w:tcW w:w="4498" w:type="dxa"/>
            <w:vAlign w:val="center"/>
          </w:tcPr>
          <w:p w14:paraId="05FD74D8" w14:textId="77777777" w:rsidR="006F2F06" w:rsidRDefault="00000000">
            <w:r>
              <w:t>Node.js crypto module (built-in)</w:t>
            </w:r>
          </w:p>
        </w:tc>
        <w:tc>
          <w:tcPr>
            <w:tcW w:w="910" w:type="dxa"/>
            <w:vAlign w:val="center"/>
          </w:tcPr>
          <w:p w14:paraId="67784275" w14:textId="77777777" w:rsidR="006F2F06" w:rsidRDefault="00000000">
            <w:r>
              <w:t>—</w:t>
            </w:r>
          </w:p>
        </w:tc>
      </w:tr>
      <w:tr w:rsidR="006F2F06" w14:paraId="4675436B" w14:textId="77777777">
        <w:tc>
          <w:tcPr>
            <w:tcW w:w="1541" w:type="dxa"/>
            <w:vAlign w:val="center"/>
          </w:tcPr>
          <w:p w14:paraId="3C87A59F" w14:textId="77777777" w:rsidR="006F2F06" w:rsidRDefault="00000000">
            <w:r>
              <w:rPr>
                <w:b/>
                <w:bCs/>
              </w:rPr>
              <w:t>Entropy Pool</w:t>
            </w:r>
          </w:p>
        </w:tc>
        <w:tc>
          <w:tcPr>
            <w:tcW w:w="4498" w:type="dxa"/>
            <w:vAlign w:val="center"/>
          </w:tcPr>
          <w:p w14:paraId="3AE9AB30" w14:textId="77777777" w:rsidR="006F2F06" w:rsidRDefault="00000000">
            <w:r>
              <w:t>C++ shared library (Module 1)</w:t>
            </w:r>
          </w:p>
        </w:tc>
        <w:tc>
          <w:tcPr>
            <w:tcW w:w="910" w:type="dxa"/>
            <w:vAlign w:val="center"/>
          </w:tcPr>
          <w:p w14:paraId="315935E4" w14:textId="77777777" w:rsidR="006F2F06" w:rsidRDefault="00000000">
            <w:r>
              <w:t>—</w:t>
            </w:r>
          </w:p>
        </w:tc>
      </w:tr>
      <w:tr w:rsidR="006F2F06" w14:paraId="2120BF3C" w14:textId="77777777">
        <w:tc>
          <w:tcPr>
            <w:tcW w:w="1541" w:type="dxa"/>
            <w:vAlign w:val="center"/>
          </w:tcPr>
          <w:p w14:paraId="1BA846AD" w14:textId="77777777" w:rsidR="006F2F06" w:rsidRDefault="00000000">
            <w:r>
              <w:rPr>
                <w:b/>
                <w:bCs/>
              </w:rPr>
              <w:t>ML Integration</w:t>
            </w:r>
          </w:p>
        </w:tc>
        <w:tc>
          <w:tcPr>
            <w:tcW w:w="4498" w:type="dxa"/>
            <w:vAlign w:val="center"/>
          </w:tcPr>
          <w:p w14:paraId="21AC166B" w14:textId="77777777" w:rsidR="006F2F06" w:rsidRDefault="00000000">
            <w:r>
              <w:t>HTTP requests (axios/fetch)</w:t>
            </w:r>
          </w:p>
        </w:tc>
        <w:tc>
          <w:tcPr>
            <w:tcW w:w="910" w:type="dxa"/>
            <w:vAlign w:val="center"/>
          </w:tcPr>
          <w:p w14:paraId="61E4C9DB" w14:textId="77777777" w:rsidR="006F2F06" w:rsidRDefault="00000000">
            <w:r>
              <w:t>—</w:t>
            </w:r>
          </w:p>
        </w:tc>
      </w:tr>
      <w:tr w:rsidR="006F2F06" w14:paraId="4323FD6B" w14:textId="77777777">
        <w:tc>
          <w:tcPr>
            <w:tcW w:w="1541" w:type="dxa"/>
            <w:vAlign w:val="center"/>
          </w:tcPr>
          <w:p w14:paraId="00553120" w14:textId="77777777" w:rsidR="006F2F06" w:rsidRDefault="00000000">
            <w:r>
              <w:rPr>
                <w:b/>
                <w:bCs/>
              </w:rPr>
              <w:t>Logging</w:t>
            </w:r>
          </w:p>
        </w:tc>
        <w:tc>
          <w:tcPr>
            <w:tcW w:w="4498" w:type="dxa"/>
            <w:vAlign w:val="center"/>
          </w:tcPr>
          <w:p w14:paraId="5F4A414F" w14:textId="77777777" w:rsidR="006F2F06" w:rsidRDefault="00000000">
            <w:r>
              <w:t>console.log + file logs (winston/pino optional)</w:t>
            </w:r>
          </w:p>
        </w:tc>
        <w:tc>
          <w:tcPr>
            <w:tcW w:w="910" w:type="dxa"/>
            <w:vAlign w:val="center"/>
          </w:tcPr>
          <w:p w14:paraId="3EB865BE" w14:textId="77777777" w:rsidR="006F2F06" w:rsidRDefault="00000000">
            <w:r>
              <w:t>—</w:t>
            </w:r>
          </w:p>
        </w:tc>
      </w:tr>
      <w:tr w:rsidR="006F2F06" w14:paraId="56610764" w14:textId="77777777">
        <w:tc>
          <w:tcPr>
            <w:tcW w:w="1541" w:type="dxa"/>
            <w:vAlign w:val="center"/>
          </w:tcPr>
          <w:p w14:paraId="56BDD214" w14:textId="77777777" w:rsidR="006F2F06" w:rsidRDefault="00000000">
            <w:r>
              <w:rPr>
                <w:b/>
                <w:bCs/>
              </w:rPr>
              <w:t>Testing</w:t>
            </w:r>
          </w:p>
        </w:tc>
        <w:tc>
          <w:tcPr>
            <w:tcW w:w="4498" w:type="dxa"/>
            <w:vAlign w:val="center"/>
          </w:tcPr>
          <w:p w14:paraId="4B312BCC" w14:textId="77777777" w:rsidR="006F2F06" w:rsidRDefault="00000000">
            <w:r>
              <w:t>Jest (unit), Postman (API), k6 (load)</w:t>
            </w:r>
          </w:p>
        </w:tc>
        <w:tc>
          <w:tcPr>
            <w:tcW w:w="910" w:type="dxa"/>
            <w:vAlign w:val="center"/>
          </w:tcPr>
          <w:p w14:paraId="386A057B" w14:textId="77777777" w:rsidR="006F2F06" w:rsidRDefault="00000000">
            <w:r>
              <w:t>—</w:t>
            </w:r>
          </w:p>
        </w:tc>
      </w:tr>
      <w:tr w:rsidR="006F2F06" w14:paraId="769377CC" w14:textId="77777777">
        <w:tc>
          <w:tcPr>
            <w:tcW w:w="1541" w:type="dxa"/>
            <w:vAlign w:val="center"/>
          </w:tcPr>
          <w:p w14:paraId="63655AA6" w14:textId="77777777" w:rsidR="006F2F06" w:rsidRDefault="00000000">
            <w:r>
              <w:rPr>
                <w:b/>
                <w:bCs/>
              </w:rPr>
              <w:t>Code Style</w:t>
            </w:r>
          </w:p>
        </w:tc>
        <w:tc>
          <w:tcPr>
            <w:tcW w:w="4498" w:type="dxa"/>
            <w:vAlign w:val="center"/>
          </w:tcPr>
          <w:p w14:paraId="42536B8B" w14:textId="77777777" w:rsidR="006F2F06" w:rsidRDefault="00000000">
            <w:r>
              <w:t>ESLint + Prettier</w:t>
            </w:r>
          </w:p>
        </w:tc>
        <w:tc>
          <w:tcPr>
            <w:tcW w:w="910" w:type="dxa"/>
            <w:vAlign w:val="center"/>
          </w:tcPr>
          <w:p w14:paraId="15519A27" w14:textId="77777777" w:rsidR="006F2F06" w:rsidRDefault="00000000">
            <w:r>
              <w:t>—</w:t>
            </w:r>
          </w:p>
        </w:tc>
      </w:tr>
    </w:tbl>
    <w:p w14:paraId="1267BEB4" w14:textId="77777777" w:rsidR="006F2F06" w:rsidRDefault="00000000">
      <w:r>
        <w:pict w14:anchorId="58F544C7">
          <v:rect id="_x0000_i1027" style="width:0;height:1.5pt" o:hralign="center" o:hrstd="t" o:hr="t" fillcolor="#a0a0a0" stroked="f"/>
        </w:pict>
      </w:r>
    </w:p>
    <w:p w14:paraId="310BC0F4" w14:textId="77777777" w:rsidR="006F2F06" w:rsidRDefault="006F2F06">
      <w:pPr>
        <w:rPr>
          <w:b/>
          <w:bCs/>
        </w:rPr>
      </w:pPr>
    </w:p>
    <w:p w14:paraId="2AF62802" w14:textId="77777777" w:rsidR="006F2F06" w:rsidRDefault="00000000">
      <w:pPr>
        <w:pStyle w:val="Heading1"/>
      </w:pPr>
      <w:bookmarkStart w:id="13" w:name="_4g4mljmrn3pb" w:colFirst="0" w:colLast="0"/>
      <w:bookmarkEnd w:id="13"/>
      <w:r>
        <w:t>3. High-Level Architecture</w:t>
      </w:r>
    </w:p>
    <w:p w14:paraId="4069A6A0" w14:textId="77777777" w:rsidR="006F2F06" w:rsidRDefault="00000000">
      <w:pPr>
        <w:pStyle w:val="Heading2"/>
      </w:pPr>
      <w:bookmarkStart w:id="14" w:name="_yeu3hxv4pwqw" w:colFirst="0" w:colLast="0"/>
      <w:bookmarkEnd w:id="14"/>
      <w:r>
        <w:t>3.1. Component Diagram</w:t>
      </w:r>
    </w:p>
    <w:p w14:paraId="302A100F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8B6D14F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                         KAIROS GATEWAY SYSTEM                            │</w:t>
      </w:r>
    </w:p>
    <w:p w14:paraId="7888B6F0" w14:textId="77777777" w:rsidR="006F2F06" w:rsidRPr="00557EE9" w:rsidRDefault="00000000">
      <w:pPr>
        <w:rPr>
          <w:sz w:val="22"/>
          <w:szCs w:val="22"/>
        </w:rPr>
      </w:pPr>
      <w:r w:rsidRPr="00557EE9">
        <w:rPr>
          <w:rFonts w:ascii="MS Gothic" w:eastAsia="MS Gothic" w:hAnsi="MS Gothic" w:cs="MS Gothic"/>
          <w:sz w:val="22"/>
          <w:szCs w:val="22"/>
        </w:rPr>
        <w:t>├</w:t>
      </w:r>
      <w:r w:rsidRPr="00557EE9">
        <w:rPr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557EE9">
        <w:rPr>
          <w:rFonts w:ascii="MS Gothic" w:eastAsia="MS Gothic" w:hAnsi="MS Gothic" w:cs="MS Gothic"/>
          <w:sz w:val="22"/>
          <w:szCs w:val="22"/>
        </w:rPr>
        <w:t>┤</w:t>
      </w:r>
    </w:p>
    <w:p w14:paraId="2FDEFCF7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                                                                           │</w:t>
      </w:r>
    </w:p>
    <w:p w14:paraId="189B593D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┌───────────────────────────────────────────────────────────────────────┐  │</w:t>
      </w:r>
    </w:p>
    <w:p w14:paraId="1ABB33E8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                       EXTERNAL LAYER                                │  │</w:t>
      </w:r>
    </w:p>
    <w:p w14:paraId="1AC30E58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                                                                     │  │</w:t>
      </w:r>
    </w:p>
    <w:p w14:paraId="480A0F40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┌─────────────┐        ┌─────────────┐        ┌─────────────┐      │  │</w:t>
      </w:r>
    </w:p>
    <w:p w14:paraId="44F7D674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Device A   │        │  Device B   │        │  Device C   │      │  │</w:t>
      </w:r>
    </w:p>
    <w:p w14:paraId="72EAEF90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(Client)   │        │  (Client)   │        │  (Client)   │      │  │</w:t>
      </w:r>
    </w:p>
    <w:p w14:paraId="39F555D5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└──────</w:t>
      </w:r>
      <w:r w:rsidRPr="00557EE9">
        <w:rPr>
          <w:rFonts w:ascii="MS Gothic" w:eastAsia="MS Gothic" w:hAnsi="MS Gothic" w:cs="MS Gothic"/>
          <w:sz w:val="22"/>
          <w:szCs w:val="22"/>
        </w:rPr>
        <w:t>┬</w:t>
      </w:r>
      <w:r w:rsidRPr="00557EE9">
        <w:rPr>
          <w:sz w:val="22"/>
          <w:szCs w:val="22"/>
        </w:rPr>
        <w:t>──────┘        └──────</w:t>
      </w:r>
      <w:r w:rsidRPr="00557EE9">
        <w:rPr>
          <w:rFonts w:ascii="MS Gothic" w:eastAsia="MS Gothic" w:hAnsi="MS Gothic" w:cs="MS Gothic"/>
          <w:sz w:val="22"/>
          <w:szCs w:val="22"/>
        </w:rPr>
        <w:t>┬</w:t>
      </w:r>
      <w:r w:rsidRPr="00557EE9">
        <w:rPr>
          <w:sz w:val="22"/>
          <w:szCs w:val="22"/>
        </w:rPr>
        <w:t>──────┘        └──────</w:t>
      </w:r>
      <w:r w:rsidRPr="00557EE9">
        <w:rPr>
          <w:rFonts w:ascii="MS Gothic" w:eastAsia="MS Gothic" w:hAnsi="MS Gothic" w:cs="MS Gothic"/>
          <w:sz w:val="22"/>
          <w:szCs w:val="22"/>
        </w:rPr>
        <w:t>┬</w:t>
      </w:r>
      <w:r w:rsidRPr="00557EE9">
        <w:rPr>
          <w:sz w:val="22"/>
          <w:szCs w:val="22"/>
        </w:rPr>
        <w:t>──────┘      │  │</w:t>
      </w:r>
    </w:p>
    <w:p w14:paraId="13EAA339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       │ WebSocket/REST      │ WebSocket/REST      │ WebSocket/REST│  │</w:t>
      </w:r>
    </w:p>
    <w:p w14:paraId="2B848931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       └─────────────────────</w:t>
      </w:r>
      <w:r w:rsidRPr="00557EE9">
        <w:rPr>
          <w:rFonts w:ascii="MS Gothic" w:eastAsia="MS Gothic" w:hAnsi="MS Gothic" w:cs="MS Gothic"/>
          <w:sz w:val="22"/>
          <w:szCs w:val="22"/>
        </w:rPr>
        <w:t>┼</w:t>
      </w:r>
      <w:r w:rsidRPr="00557EE9">
        <w:rPr>
          <w:sz w:val="22"/>
          <w:szCs w:val="22"/>
        </w:rPr>
        <w:t>─────────────────────┘               │  │</w:t>
      </w:r>
    </w:p>
    <w:p w14:paraId="168FDB38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└─────────────────────────────────</w:t>
      </w:r>
      <w:r w:rsidRPr="00557EE9">
        <w:rPr>
          <w:rFonts w:ascii="MS Gothic" w:eastAsia="MS Gothic" w:hAnsi="MS Gothic" w:cs="MS Gothic"/>
          <w:sz w:val="22"/>
          <w:szCs w:val="22"/>
        </w:rPr>
        <w:t>┼</w:t>
      </w:r>
      <w:r w:rsidRPr="00557EE9">
        <w:rPr>
          <w:sz w:val="22"/>
          <w:szCs w:val="22"/>
        </w:rPr>
        <w:t>───────────────────────────────────┘  │</w:t>
      </w:r>
    </w:p>
    <w:p w14:paraId="27D9B296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                                  │                                       │</w:t>
      </w:r>
    </w:p>
    <w:p w14:paraId="65A4E3A8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 xml:space="preserve">│                                    </w:t>
      </w:r>
      <w:r w:rsidRPr="00557EE9">
        <w:rPr>
          <w:rFonts w:ascii="Arial" w:eastAsia="Arial" w:hAnsi="Arial" w:cs="Arial"/>
          <w:sz w:val="22"/>
          <w:szCs w:val="22"/>
        </w:rPr>
        <w:t>▼</w:t>
      </w:r>
      <w:r w:rsidRPr="00557EE9">
        <w:rPr>
          <w:sz w:val="22"/>
          <w:szCs w:val="22"/>
        </w:rPr>
        <w:t xml:space="preserve">                                       │</w:t>
      </w:r>
    </w:p>
    <w:p w14:paraId="01BE8298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lastRenderedPageBreak/>
        <w:t>│  ┌───────────────────────────────────────────────────────────────────────┐  │</w:t>
      </w:r>
    </w:p>
    <w:p w14:paraId="04A4BD8A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                     GATEWAY LAYER (Node.js)                         │  │</w:t>
      </w:r>
    </w:p>
    <w:p w14:paraId="3F081314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                                                                     │  │</w:t>
      </w:r>
    </w:p>
    <w:p w14:paraId="33D0BCB9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┌─────────────────────────────────────────────────────────────────┐  │  │</w:t>
      </w:r>
    </w:p>
    <w:p w14:paraId="69E4E749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                   API INTERFACE                               │  │  │</w:t>
      </w:r>
    </w:p>
    <w:p w14:paraId="0D89D2CF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┌────────────────────┐    ┌────────────────────────────┐      │  │  │</w:t>
      </w:r>
    </w:p>
    <w:p w14:paraId="7B690944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│   REST API         │    │   WebSocket Server         │      │  │  │</w:t>
      </w:r>
    </w:p>
    <w:p w14:paraId="07956D25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│   (Express)        │    │   (ws library)             │      │  │  │</w:t>
      </w:r>
    </w:p>
    <w:p w14:paraId="0A88C63D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│   Port: 3000       │    │   Port: 3000              │      │  │  │</w:t>
      </w:r>
    </w:p>
    <w:p w14:paraId="3C29C290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└────────────────────┘    └────────────────────────────┘      │  │  │</w:t>
      </w:r>
    </w:p>
    <w:p w14:paraId="2919F531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└─────────────────────────────────────────────────────────────────┘  │  │</w:t>
      </w:r>
    </w:p>
    <w:p w14:paraId="63E01B56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                                  │                                   │  │</w:t>
      </w:r>
    </w:p>
    <w:p w14:paraId="27859779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┌─────────────────────────────────────────────────────────────────┐  │  │</w:t>
      </w:r>
    </w:p>
    <w:p w14:paraId="4B10BFA5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                   CORE SERVICES                               │  │  │</w:t>
      </w:r>
    </w:p>
    <w:p w14:paraId="5C94E9BE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                                                                │  │  │</w:t>
      </w:r>
    </w:p>
    <w:p w14:paraId="57D7FED4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┌───────────────┐  ┌───────────────┐  ┌────────────────────┐  │  │  │</w:t>
      </w:r>
    </w:p>
    <w:p w14:paraId="1457FEEF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│  Device       │  │  Session      │  │  Key Distribution  │  │  │  │</w:t>
      </w:r>
    </w:p>
    <w:p w14:paraId="0EDBCA3A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│  Registry     │  │  Management   │  │  (RSA + AES-GCM)   │  │  │  │</w:t>
      </w:r>
    </w:p>
    <w:p w14:paraId="20E9DDC7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└───────────────┘  └───────────────┘  └────────────────────┘  │  │  │</w:t>
      </w:r>
    </w:p>
    <w:p w14:paraId="46EDD271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                                                                │  │  │</w:t>
      </w:r>
    </w:p>
    <w:p w14:paraId="2CAF06E7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┌───────────────┐  ┌───────────────┐  ┌────────────────────┐  │  │  │</w:t>
      </w:r>
    </w:p>
    <w:p w14:paraId="51A89B31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│  Policy       │  │  ML           │  │  Logging / Event   │  │  │  │</w:t>
      </w:r>
    </w:p>
    <w:p w14:paraId="4C568762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│  Engine       │──│  Integration  │  │  Store             │  │  │  │</w:t>
      </w:r>
    </w:p>
    <w:p w14:paraId="2E94999D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└───────────────┘  └───────────────┘  └────────────────────┘  │  │  │</w:t>
      </w:r>
    </w:p>
    <w:p w14:paraId="15D5DBCD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└─────────────────────────────────────────────────────────────────┘  │  │</w:t>
      </w:r>
    </w:p>
    <w:p w14:paraId="485E110D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                                  │                                   │  │</w:t>
      </w:r>
    </w:p>
    <w:p w14:paraId="5BC107CC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┌─────────────────────────────────────────────────────────────────┐  │  │</w:t>
      </w:r>
    </w:p>
    <w:p w14:paraId="1755026A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                   DATA STORAGE                               │  │  │</w:t>
      </w:r>
    </w:p>
    <w:p w14:paraId="334A662A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                                                                │  │  │</w:t>
      </w:r>
    </w:p>
    <w:p w14:paraId="483E21F0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┌───────────────┐  ┌─────────────────────────────────────┐    │  │  │</w:t>
      </w:r>
    </w:p>
    <w:p w14:paraId="12A8D55F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│  devices.json │  │  Session Table (Node.js Map/object) │    │  │  │</w:t>
      </w:r>
    </w:p>
    <w:p w14:paraId="720E678A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│  (Persistent) │  │  (In-memory, ephemeral)            │    │  │  │</w:t>
      </w:r>
    </w:p>
    <w:p w14:paraId="2DA704A8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└───────────────┘  └─────────────────────────────────────┘    │  │  │</w:t>
      </w:r>
    </w:p>
    <w:p w14:paraId="7B6A6DAE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lastRenderedPageBreak/>
        <w:t>│  │  └─────────────────────────────────────────────────────────────────┘  │  │</w:t>
      </w:r>
    </w:p>
    <w:p w14:paraId="3CFEA572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└───────────────────────────────────────────────────────────────────────┘  │</w:t>
      </w:r>
    </w:p>
    <w:p w14:paraId="101DDC5C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                                  │                                       │</w:t>
      </w:r>
    </w:p>
    <w:p w14:paraId="649B7602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 xml:space="preserve">│                                    </w:t>
      </w:r>
      <w:r w:rsidRPr="00557EE9">
        <w:rPr>
          <w:rFonts w:ascii="Arial" w:eastAsia="Arial" w:hAnsi="Arial" w:cs="Arial"/>
          <w:sz w:val="22"/>
          <w:szCs w:val="22"/>
        </w:rPr>
        <w:t>▼</w:t>
      </w:r>
      <w:r w:rsidRPr="00557EE9">
        <w:rPr>
          <w:sz w:val="22"/>
          <w:szCs w:val="22"/>
        </w:rPr>
        <w:t xml:space="preserve">                                       │</w:t>
      </w:r>
    </w:p>
    <w:p w14:paraId="3B0B1A98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┌───────────────────────────────────────────────────────────────────────┐  │</w:t>
      </w:r>
    </w:p>
    <w:p w14:paraId="34081A54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                  INTERNAL INTEGRATION LAYER                         │  │</w:t>
      </w:r>
    </w:p>
    <w:p w14:paraId="35E6CB94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                                                                     │  │</w:t>
      </w:r>
    </w:p>
    <w:p w14:paraId="721CB60B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┌─────────────────────────┐  ┌─────────────────────────────────┐  │  │</w:t>
      </w:r>
    </w:p>
    <w:p w14:paraId="5280B690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Entropy Pool (C++)     │  │  ML Service (Python/FastAPI)    │  │  │</w:t>
      </w:r>
    </w:p>
    <w:p w14:paraId="2EE881D0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• Shared library       │  │  • REST API on Port 5000        │  │  │</w:t>
      </w:r>
    </w:p>
    <w:p w14:paraId="28C8D7B0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• get_random_bytes()   │  │  • /api/threat/analyze          │  │  │</w:t>
      </w:r>
    </w:p>
    <w:p w14:paraId="3C074D95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• Reads ESP32 serial   │  │  • Returns threat score         │  │  │</w:t>
      </w:r>
    </w:p>
    <w:p w14:paraId="7F383460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• OpenSSL fallback     │  │  • Internal only (localhost)    │  │  │</w:t>
      </w:r>
    </w:p>
    <w:p w14:paraId="2A3E529E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└─────────────────────────┘  └─────────────────────────────────┘  │  │</w:t>
      </w:r>
    </w:p>
    <w:p w14:paraId="33F44819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                                  │                                   │  │</w:t>
      </w:r>
    </w:p>
    <w:p w14:paraId="3D7EB29C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└────────────────────────────────────</w:t>
      </w:r>
      <w:r w:rsidRPr="00557EE9">
        <w:rPr>
          <w:rFonts w:ascii="MS Gothic" w:eastAsia="MS Gothic" w:hAnsi="MS Gothic" w:cs="MS Gothic"/>
          <w:sz w:val="22"/>
          <w:szCs w:val="22"/>
        </w:rPr>
        <w:t>┼</w:t>
      </w:r>
      <w:r w:rsidRPr="00557EE9">
        <w:rPr>
          <w:sz w:val="22"/>
          <w:szCs w:val="22"/>
        </w:rPr>
        <w:t>───────────────────────────────────┘  │</w:t>
      </w:r>
    </w:p>
    <w:p w14:paraId="4096E81C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                                     │                                      │</w:t>
      </w:r>
    </w:p>
    <w:p w14:paraId="7853410D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 xml:space="preserve">│                                       </w:t>
      </w:r>
      <w:r w:rsidRPr="00557EE9">
        <w:rPr>
          <w:rFonts w:ascii="Arial" w:eastAsia="Arial" w:hAnsi="Arial" w:cs="Arial"/>
          <w:sz w:val="22"/>
          <w:szCs w:val="22"/>
        </w:rPr>
        <w:t>▼</w:t>
      </w:r>
      <w:r w:rsidRPr="00557EE9">
        <w:rPr>
          <w:sz w:val="22"/>
          <w:szCs w:val="22"/>
        </w:rPr>
        <w:t xml:space="preserve">                                      │</w:t>
      </w:r>
    </w:p>
    <w:p w14:paraId="2CF3897C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┌───────────────────────────────────────────────────────────────────────┐  │</w:t>
      </w:r>
    </w:p>
    <w:p w14:paraId="15EE13F8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                       HARDWARE LAYER                               │  │</w:t>
      </w:r>
    </w:p>
    <w:p w14:paraId="6980D43A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                                                                     │  │</w:t>
      </w:r>
    </w:p>
    <w:p w14:paraId="0E5AABAF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┌─────────────────────────────────────────────────────────────┐    │  │</w:t>
      </w:r>
    </w:p>
    <w:p w14:paraId="477920A8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            ESP32 with Photodiode (QRNG)                    │    │  │</w:t>
      </w:r>
    </w:p>
    <w:p w14:paraId="0CE69CD5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• ADC sampling of avalanche noise                          │    │  │</w:t>
      </w:r>
    </w:p>
    <w:p w14:paraId="061B5C04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• Von Neumann debiasing                                   │    │  │</w:t>
      </w:r>
    </w:p>
    <w:p w14:paraId="62A5C79D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│  • Outputs: 8-bit random bytes over serial (UART)           │    │  │</w:t>
      </w:r>
    </w:p>
    <w:p w14:paraId="0CE7BACA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│  └─────────────────────────────────────────────────────────────┘    │  │</w:t>
      </w:r>
    </w:p>
    <w:p w14:paraId="30F58850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│  └───────────────────────────────────────────────────────────────────────┘  │</w:t>
      </w:r>
    </w:p>
    <w:p w14:paraId="567B2FFD" w14:textId="77777777" w:rsidR="006F2F06" w:rsidRDefault="00000000">
      <w:r w:rsidRPr="00557EE9">
        <w:rPr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EECEF53" w14:textId="77777777" w:rsidR="006F2F06" w:rsidRDefault="00000000">
      <w:pPr>
        <w:pStyle w:val="Heading2"/>
      </w:pPr>
      <w:bookmarkStart w:id="15" w:name="_wd13w4suqai6" w:colFirst="0" w:colLast="0"/>
      <w:bookmarkEnd w:id="15"/>
      <w:r>
        <w:t>3.2. Component Responsibilities</w:t>
      </w:r>
    </w:p>
    <w:p w14:paraId="72A62B00" w14:textId="77777777" w:rsidR="006F2F06" w:rsidRDefault="006F2F06">
      <w:pPr>
        <w:rPr>
          <w:b/>
          <w:bCs/>
        </w:rPr>
      </w:pPr>
    </w:p>
    <w:tbl>
      <w:tblPr>
        <w:tblStyle w:val="a4"/>
        <w:tblW w:w="104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15"/>
        <w:gridCol w:w="5314"/>
        <w:gridCol w:w="3137"/>
      </w:tblGrid>
      <w:tr w:rsidR="006F2F06" w14:paraId="4422C7D4" w14:textId="77777777">
        <w:trPr>
          <w:tblHeader/>
        </w:trPr>
        <w:tc>
          <w:tcPr>
            <w:tcW w:w="2015" w:type="dxa"/>
            <w:vAlign w:val="center"/>
          </w:tcPr>
          <w:p w14:paraId="6BCC95C2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5314" w:type="dxa"/>
            <w:vAlign w:val="center"/>
          </w:tcPr>
          <w:p w14:paraId="229A2FEF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  <w:tc>
          <w:tcPr>
            <w:tcW w:w="3137" w:type="dxa"/>
            <w:vAlign w:val="center"/>
          </w:tcPr>
          <w:p w14:paraId="102DB26D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Key Interface</w:t>
            </w:r>
          </w:p>
        </w:tc>
      </w:tr>
      <w:tr w:rsidR="006F2F06" w14:paraId="169E2F6D" w14:textId="77777777">
        <w:tc>
          <w:tcPr>
            <w:tcW w:w="2015" w:type="dxa"/>
            <w:vAlign w:val="center"/>
          </w:tcPr>
          <w:p w14:paraId="0558EDC1" w14:textId="77777777" w:rsidR="006F2F06" w:rsidRDefault="00000000">
            <w:r>
              <w:rPr>
                <w:b/>
                <w:bCs/>
              </w:rPr>
              <w:t>REST API</w:t>
            </w:r>
          </w:p>
        </w:tc>
        <w:tc>
          <w:tcPr>
            <w:tcW w:w="5314" w:type="dxa"/>
            <w:vAlign w:val="center"/>
          </w:tcPr>
          <w:p w14:paraId="3FA5C181" w14:textId="77777777" w:rsidR="006F2F06" w:rsidRDefault="00000000">
            <w:r>
              <w:t>Device registration, session requests, key retrieval, health checks</w:t>
            </w:r>
          </w:p>
        </w:tc>
        <w:tc>
          <w:tcPr>
            <w:tcW w:w="3137" w:type="dxa"/>
            <w:vAlign w:val="center"/>
          </w:tcPr>
          <w:p w14:paraId="54FD5B23" w14:textId="77777777" w:rsidR="006F2F06" w:rsidRDefault="00000000">
            <w:r>
              <w:t>HTTP endpoints on Port 3000</w:t>
            </w:r>
          </w:p>
        </w:tc>
      </w:tr>
      <w:tr w:rsidR="006F2F06" w14:paraId="7A15115E" w14:textId="77777777">
        <w:tc>
          <w:tcPr>
            <w:tcW w:w="2015" w:type="dxa"/>
            <w:vAlign w:val="center"/>
          </w:tcPr>
          <w:p w14:paraId="4D8E16AE" w14:textId="77777777" w:rsidR="006F2F06" w:rsidRDefault="00000000">
            <w:r>
              <w:rPr>
                <w:b/>
                <w:bCs/>
              </w:rPr>
              <w:t>WebSocket Server</w:t>
            </w:r>
          </w:p>
        </w:tc>
        <w:tc>
          <w:tcPr>
            <w:tcW w:w="5314" w:type="dxa"/>
            <w:vAlign w:val="center"/>
          </w:tcPr>
          <w:p w14:paraId="5F08DFE2" w14:textId="77777777" w:rsidR="006F2F06" w:rsidRDefault="00000000">
            <w:r>
              <w:t>Real-time encrypted data streaming</w:t>
            </w:r>
          </w:p>
        </w:tc>
        <w:tc>
          <w:tcPr>
            <w:tcW w:w="3137" w:type="dxa"/>
            <w:vAlign w:val="center"/>
          </w:tcPr>
          <w:p w14:paraId="7281D6A9" w14:textId="77777777" w:rsidR="006F2F06" w:rsidRDefault="00000000">
            <w:r>
              <w:t>WebSocket connections on Port 3000</w:t>
            </w:r>
          </w:p>
        </w:tc>
      </w:tr>
      <w:tr w:rsidR="006F2F06" w14:paraId="77A01F63" w14:textId="77777777">
        <w:tc>
          <w:tcPr>
            <w:tcW w:w="2015" w:type="dxa"/>
            <w:vAlign w:val="center"/>
          </w:tcPr>
          <w:p w14:paraId="15484CA5" w14:textId="77777777" w:rsidR="006F2F06" w:rsidRDefault="00000000">
            <w:r>
              <w:rPr>
                <w:b/>
                <w:bCs/>
              </w:rPr>
              <w:t>Device Registry</w:t>
            </w:r>
          </w:p>
        </w:tc>
        <w:tc>
          <w:tcPr>
            <w:tcW w:w="5314" w:type="dxa"/>
            <w:vAlign w:val="center"/>
          </w:tcPr>
          <w:p w14:paraId="11B11569" w14:textId="77777777" w:rsidR="006F2F06" w:rsidRDefault="00000000">
            <w:r>
              <w:t>Store and retrieve device public keys</w:t>
            </w:r>
          </w:p>
        </w:tc>
        <w:tc>
          <w:tcPr>
            <w:tcW w:w="3137" w:type="dxa"/>
            <w:vAlign w:val="center"/>
          </w:tcPr>
          <w:p w14:paraId="518F0ADA" w14:textId="77777777" w:rsidR="006F2F06" w:rsidRDefault="00000000">
            <w:r>
              <w:t>devices.json file</w:t>
            </w:r>
          </w:p>
        </w:tc>
      </w:tr>
      <w:tr w:rsidR="006F2F06" w14:paraId="5352FC68" w14:textId="77777777">
        <w:tc>
          <w:tcPr>
            <w:tcW w:w="2015" w:type="dxa"/>
            <w:vAlign w:val="center"/>
          </w:tcPr>
          <w:p w14:paraId="54E12322" w14:textId="77777777" w:rsidR="006F2F06" w:rsidRDefault="00000000">
            <w:r>
              <w:rPr>
                <w:b/>
                <w:bCs/>
              </w:rPr>
              <w:t>Session Management</w:t>
            </w:r>
          </w:p>
        </w:tc>
        <w:tc>
          <w:tcPr>
            <w:tcW w:w="5314" w:type="dxa"/>
            <w:vAlign w:val="center"/>
          </w:tcPr>
          <w:p w14:paraId="5C0DA717" w14:textId="77777777" w:rsidR="006F2F06" w:rsidRDefault="00000000">
            <w:r>
              <w:t>Create, store, validate, and expire sessions</w:t>
            </w:r>
          </w:p>
        </w:tc>
        <w:tc>
          <w:tcPr>
            <w:tcW w:w="3137" w:type="dxa"/>
            <w:vAlign w:val="center"/>
          </w:tcPr>
          <w:p w14:paraId="12D01219" w14:textId="77777777" w:rsidR="006F2F06" w:rsidRDefault="00000000">
            <w:r>
              <w:t>In-memory session table</w:t>
            </w:r>
          </w:p>
        </w:tc>
      </w:tr>
      <w:tr w:rsidR="006F2F06" w14:paraId="3ED059B5" w14:textId="77777777">
        <w:tc>
          <w:tcPr>
            <w:tcW w:w="2015" w:type="dxa"/>
            <w:vAlign w:val="center"/>
          </w:tcPr>
          <w:p w14:paraId="31AA0BE2" w14:textId="77777777" w:rsidR="006F2F06" w:rsidRDefault="00000000">
            <w:r>
              <w:rPr>
                <w:b/>
                <w:bCs/>
              </w:rPr>
              <w:t>Key Distribution</w:t>
            </w:r>
          </w:p>
        </w:tc>
        <w:tc>
          <w:tcPr>
            <w:tcW w:w="5314" w:type="dxa"/>
            <w:vAlign w:val="center"/>
          </w:tcPr>
          <w:p w14:paraId="6396985E" w14:textId="77777777" w:rsidR="006F2F06" w:rsidRDefault="00000000">
            <w:r>
              <w:t>Generate session keys from entropy, encrypt with RSA, distribute</w:t>
            </w:r>
          </w:p>
        </w:tc>
        <w:tc>
          <w:tcPr>
            <w:tcW w:w="3137" w:type="dxa"/>
            <w:vAlign w:val="center"/>
          </w:tcPr>
          <w:p w14:paraId="236041FD" w14:textId="77777777" w:rsidR="006F2F06" w:rsidRDefault="00000000">
            <w:r>
              <w:t>Internal API calls</w:t>
            </w:r>
          </w:p>
        </w:tc>
      </w:tr>
      <w:tr w:rsidR="006F2F06" w14:paraId="485176E9" w14:textId="77777777">
        <w:tc>
          <w:tcPr>
            <w:tcW w:w="2015" w:type="dxa"/>
            <w:vAlign w:val="center"/>
          </w:tcPr>
          <w:p w14:paraId="5A0E4394" w14:textId="77777777" w:rsidR="006F2F06" w:rsidRDefault="00000000">
            <w:r>
              <w:rPr>
                <w:b/>
                <w:bCs/>
              </w:rPr>
              <w:t>Cryptographic Engine</w:t>
            </w:r>
          </w:p>
        </w:tc>
        <w:tc>
          <w:tcPr>
            <w:tcW w:w="5314" w:type="dxa"/>
            <w:vAlign w:val="center"/>
          </w:tcPr>
          <w:p w14:paraId="704361E6" w14:textId="77777777" w:rsidR="006F2F06" w:rsidRDefault="00000000">
            <w:r>
              <w:t>AES-GCM encryption/decryption, RSA key operations</w:t>
            </w:r>
          </w:p>
        </w:tc>
        <w:tc>
          <w:tcPr>
            <w:tcW w:w="3137" w:type="dxa"/>
            <w:vAlign w:val="center"/>
          </w:tcPr>
          <w:p w14:paraId="640FAC4A" w14:textId="77777777" w:rsidR="006F2F06" w:rsidRDefault="00000000">
            <w:r>
              <w:t>Node.js crypto module</w:t>
            </w:r>
          </w:p>
        </w:tc>
      </w:tr>
      <w:tr w:rsidR="006F2F06" w14:paraId="3EA1CACA" w14:textId="77777777">
        <w:tc>
          <w:tcPr>
            <w:tcW w:w="2015" w:type="dxa"/>
            <w:vAlign w:val="center"/>
          </w:tcPr>
          <w:p w14:paraId="784BB54A" w14:textId="77777777" w:rsidR="006F2F06" w:rsidRDefault="00000000">
            <w:r>
              <w:rPr>
                <w:b/>
                <w:bCs/>
              </w:rPr>
              <w:t>Policy Engine</w:t>
            </w:r>
          </w:p>
        </w:tc>
        <w:tc>
          <w:tcPr>
            <w:tcW w:w="5314" w:type="dxa"/>
            <w:vAlign w:val="center"/>
          </w:tcPr>
          <w:p w14:paraId="0B76C043" w14:textId="77777777" w:rsidR="006F2F06" w:rsidRDefault="00000000">
            <w:r>
              <w:t>Apply security policies based on threat scores</w:t>
            </w:r>
          </w:p>
        </w:tc>
        <w:tc>
          <w:tcPr>
            <w:tcW w:w="3137" w:type="dxa"/>
            <w:vAlign w:val="center"/>
          </w:tcPr>
          <w:p w14:paraId="65BA7EDD" w14:textId="77777777" w:rsidR="006F2F06" w:rsidRDefault="00000000">
            <w:r>
              <w:t>Internal logic</w:t>
            </w:r>
          </w:p>
        </w:tc>
      </w:tr>
      <w:tr w:rsidR="006F2F06" w14:paraId="0A0D9430" w14:textId="77777777">
        <w:tc>
          <w:tcPr>
            <w:tcW w:w="2015" w:type="dxa"/>
            <w:vAlign w:val="center"/>
          </w:tcPr>
          <w:p w14:paraId="5FED6D70" w14:textId="77777777" w:rsidR="006F2F06" w:rsidRDefault="00000000">
            <w:r>
              <w:rPr>
                <w:b/>
                <w:bCs/>
              </w:rPr>
              <w:t>ML Integration</w:t>
            </w:r>
          </w:p>
        </w:tc>
        <w:tc>
          <w:tcPr>
            <w:tcW w:w="5314" w:type="dxa"/>
            <w:vAlign w:val="center"/>
          </w:tcPr>
          <w:p w14:paraId="328C5B86" w14:textId="77777777" w:rsidR="006F2F06" w:rsidRDefault="00000000">
            <w:r>
              <w:t>Send traffic data to ML service, receive threat scores</w:t>
            </w:r>
          </w:p>
        </w:tc>
        <w:tc>
          <w:tcPr>
            <w:tcW w:w="3137" w:type="dxa"/>
            <w:vAlign w:val="center"/>
          </w:tcPr>
          <w:p w14:paraId="4D9FE47E" w14:textId="77777777" w:rsidR="006F2F06" w:rsidRDefault="00000000">
            <w:r>
              <w:t>HTTP to localhost:5000</w:t>
            </w:r>
          </w:p>
        </w:tc>
      </w:tr>
      <w:tr w:rsidR="006F2F06" w14:paraId="58A20A62" w14:textId="77777777">
        <w:tc>
          <w:tcPr>
            <w:tcW w:w="2015" w:type="dxa"/>
            <w:vAlign w:val="center"/>
          </w:tcPr>
          <w:p w14:paraId="45FAA3D1" w14:textId="77777777" w:rsidR="006F2F06" w:rsidRDefault="00000000">
            <w:r>
              <w:rPr>
                <w:b/>
                <w:bCs/>
              </w:rPr>
              <w:t>Entropy Pool</w:t>
            </w:r>
          </w:p>
        </w:tc>
        <w:tc>
          <w:tcPr>
            <w:tcW w:w="5314" w:type="dxa"/>
            <w:vAlign w:val="center"/>
          </w:tcPr>
          <w:p w14:paraId="3B6B7379" w14:textId="77777777" w:rsidR="006F2F06" w:rsidRDefault="00000000">
            <w:r>
              <w:t>Provide random bytes for key generation</w:t>
            </w:r>
          </w:p>
        </w:tc>
        <w:tc>
          <w:tcPr>
            <w:tcW w:w="3137" w:type="dxa"/>
            <w:vAlign w:val="center"/>
          </w:tcPr>
          <w:p w14:paraId="2439CE0A" w14:textId="77777777" w:rsidR="006F2F06" w:rsidRDefault="00000000">
            <w:r>
              <w:t>C++ shared library .so / .dll</w:t>
            </w:r>
          </w:p>
        </w:tc>
      </w:tr>
      <w:tr w:rsidR="006F2F06" w14:paraId="70764FD4" w14:textId="77777777">
        <w:tc>
          <w:tcPr>
            <w:tcW w:w="2015" w:type="dxa"/>
            <w:vAlign w:val="center"/>
          </w:tcPr>
          <w:p w14:paraId="5B7526A5" w14:textId="77777777" w:rsidR="006F2F06" w:rsidRDefault="00000000">
            <w:r>
              <w:rPr>
                <w:b/>
                <w:bCs/>
              </w:rPr>
              <w:t>Logging</w:t>
            </w:r>
          </w:p>
        </w:tc>
        <w:tc>
          <w:tcPr>
            <w:tcW w:w="5314" w:type="dxa"/>
            <w:vAlign w:val="center"/>
          </w:tcPr>
          <w:p w14:paraId="38586800" w14:textId="77777777" w:rsidR="006F2F06" w:rsidRDefault="00000000">
            <w:r>
              <w:t>Record events for debugging and dashboard</w:t>
            </w:r>
          </w:p>
        </w:tc>
        <w:tc>
          <w:tcPr>
            <w:tcW w:w="3137" w:type="dxa"/>
            <w:vAlign w:val="center"/>
          </w:tcPr>
          <w:p w14:paraId="329A9C98" w14:textId="77777777" w:rsidR="006F2F06" w:rsidRDefault="00000000">
            <w:r>
              <w:t>Console + log files</w:t>
            </w:r>
          </w:p>
        </w:tc>
      </w:tr>
    </w:tbl>
    <w:p w14:paraId="05E16557" w14:textId="77777777" w:rsidR="006F2F06" w:rsidRDefault="006F2F06">
      <w:pPr>
        <w:rPr>
          <w:b/>
          <w:bCs/>
        </w:rPr>
      </w:pPr>
    </w:p>
    <w:p w14:paraId="32F96EAF" w14:textId="77777777" w:rsidR="006F2F06" w:rsidRDefault="00000000">
      <w:pPr>
        <w:pStyle w:val="Heading1"/>
      </w:pPr>
      <w:bookmarkStart w:id="16" w:name="_t9dz5whydkpx" w:colFirst="0" w:colLast="0"/>
      <w:bookmarkEnd w:id="16"/>
      <w:r>
        <w:t>4. Entropy Source Integration</w:t>
      </w:r>
    </w:p>
    <w:p w14:paraId="2617EC45" w14:textId="77777777" w:rsidR="006F2F06" w:rsidRDefault="00000000">
      <w:pPr>
        <w:pStyle w:val="Heading2"/>
      </w:pPr>
      <w:bookmarkStart w:id="17" w:name="_ygf4nii7da17" w:colFirst="0" w:colLast="0"/>
      <w:bookmarkEnd w:id="17"/>
      <w:r>
        <w:t>4.1. Overview</w:t>
      </w:r>
    </w:p>
    <w:p w14:paraId="7ECFCB7C" w14:textId="77777777" w:rsidR="006F2F06" w:rsidRDefault="00000000">
      <w:r>
        <w:t xml:space="preserve">The KAIROS Gateway does </w:t>
      </w:r>
      <w:r>
        <w:rPr>
          <w:b/>
          <w:bCs/>
        </w:rPr>
        <w:t>not</w:t>
      </w:r>
      <w:r>
        <w:t xml:space="preserve"> generate its own randomness. Instead, it relies on the </w:t>
      </w:r>
      <w:r>
        <w:rPr>
          <w:b/>
          <w:bCs/>
        </w:rPr>
        <w:t>C++ Entropy Pool (Module 1)</w:t>
      </w:r>
      <w:r>
        <w:t xml:space="preserve"> for all cryptographic random bytes.</w:t>
      </w:r>
    </w:p>
    <w:p w14:paraId="04BE4BA3" w14:textId="77777777" w:rsidR="006F2F06" w:rsidRDefault="00000000">
      <w:r>
        <w:t>The Entropy Pool:</w:t>
      </w:r>
    </w:p>
    <w:p w14:paraId="13685BCC" w14:textId="77777777" w:rsidR="006F2F06" w:rsidRDefault="00000000">
      <w:pPr>
        <w:numPr>
          <w:ilvl w:val="0"/>
          <w:numId w:val="24"/>
        </w:numPr>
      </w:pPr>
      <w:r>
        <w:t>Reads 8-bit random bytes from ESP32 via serial/USB</w:t>
      </w:r>
    </w:p>
    <w:p w14:paraId="259661B3" w14:textId="77777777" w:rsidR="006F2F06" w:rsidRDefault="00000000">
      <w:pPr>
        <w:numPr>
          <w:ilvl w:val="0"/>
          <w:numId w:val="24"/>
        </w:numPr>
      </w:pPr>
      <w:r>
        <w:t>Buffers entropy in memory</w:t>
      </w:r>
    </w:p>
    <w:p w14:paraId="152ED989" w14:textId="77777777" w:rsidR="006F2F06" w:rsidRDefault="00000000">
      <w:pPr>
        <w:numPr>
          <w:ilvl w:val="0"/>
          <w:numId w:val="24"/>
        </w:numPr>
      </w:pPr>
      <w:r>
        <w:t>Falls back to OpenSSL if ESP32 hardware is unavailable</w:t>
      </w:r>
    </w:p>
    <w:p w14:paraId="415C1783" w14:textId="77777777" w:rsidR="006F2F06" w:rsidRDefault="00000000">
      <w:pPr>
        <w:numPr>
          <w:ilvl w:val="0"/>
          <w:numId w:val="24"/>
        </w:numPr>
      </w:pPr>
      <w:r>
        <w:t>Exports a single function: get_random_bytes()</w:t>
      </w:r>
    </w:p>
    <w:p w14:paraId="04FEE605" w14:textId="77777777" w:rsidR="006F2F06" w:rsidRDefault="00000000">
      <w:pPr>
        <w:pStyle w:val="Heading2"/>
      </w:pPr>
      <w:bookmarkStart w:id="18" w:name="_hnc0bw5r940m" w:colFirst="0" w:colLast="0"/>
      <w:bookmarkEnd w:id="18"/>
      <w:r>
        <w:t>4.2. Entropy Pool API</w:t>
      </w:r>
    </w:p>
    <w:p w14:paraId="41CAF0BC" w14:textId="77777777" w:rsidR="006F2F06" w:rsidRDefault="00000000">
      <w:r>
        <w:t>The C++ Entropy Pool exports the following function:</w:t>
      </w:r>
    </w:p>
    <w:p w14:paraId="21822880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cpp</w:t>
      </w:r>
    </w:p>
    <w:p w14:paraId="195885ED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// entropy_pool.h</w:t>
      </w:r>
    </w:p>
    <w:p w14:paraId="74169D40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#ifdef __cplusplus</w:t>
      </w:r>
    </w:p>
    <w:p w14:paraId="229B9D62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lastRenderedPageBreak/>
        <w:t>extern "C" {</w:t>
      </w:r>
    </w:p>
    <w:p w14:paraId="46F17944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#endif</w:t>
      </w:r>
    </w:p>
    <w:p w14:paraId="38C5F62D" w14:textId="77777777" w:rsidR="006F2F06" w:rsidRPr="00557EE9" w:rsidRDefault="006F2F06">
      <w:pPr>
        <w:rPr>
          <w:sz w:val="22"/>
          <w:szCs w:val="22"/>
        </w:rPr>
      </w:pPr>
    </w:p>
    <w:p w14:paraId="1D81F956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/**</w:t>
      </w:r>
    </w:p>
    <w:p w14:paraId="1E471BAE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 xml:space="preserve"> * Fills the provided buffer with cryptographically secure random bytes.</w:t>
      </w:r>
    </w:p>
    <w:p w14:paraId="28FDA7F9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 xml:space="preserve"> * </w:t>
      </w:r>
    </w:p>
    <w:p w14:paraId="2621B30E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 xml:space="preserve"> * @param buffer   Pointer to the buffer to fill</w:t>
      </w:r>
    </w:p>
    <w:p w14:paraId="75DEF161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 xml:space="preserve"> * @param len      Number of bytes to generate</w:t>
      </w:r>
    </w:p>
    <w:p w14:paraId="04DF1984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 xml:space="preserve"> * @return         0 on success, -1 on failure</w:t>
      </w:r>
    </w:p>
    <w:p w14:paraId="7DE2996B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 xml:space="preserve"> */</w:t>
      </w:r>
    </w:p>
    <w:p w14:paraId="79248E1C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int get_random_bytes(uint8_t* buffer, size_t len);</w:t>
      </w:r>
    </w:p>
    <w:p w14:paraId="0A6CCC46" w14:textId="77777777" w:rsidR="006F2F06" w:rsidRPr="00557EE9" w:rsidRDefault="006F2F06">
      <w:pPr>
        <w:rPr>
          <w:sz w:val="22"/>
          <w:szCs w:val="22"/>
        </w:rPr>
      </w:pPr>
    </w:p>
    <w:p w14:paraId="0AE555E6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#ifdef __cplusplus</w:t>
      </w:r>
    </w:p>
    <w:p w14:paraId="1B1D2270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}</w:t>
      </w:r>
    </w:p>
    <w:p w14:paraId="47BED9E9" w14:textId="77777777" w:rsidR="006F2F06" w:rsidRPr="00557EE9" w:rsidRDefault="00000000">
      <w:pPr>
        <w:rPr>
          <w:sz w:val="22"/>
          <w:szCs w:val="22"/>
        </w:rPr>
      </w:pPr>
      <w:r w:rsidRPr="00557EE9">
        <w:rPr>
          <w:sz w:val="22"/>
          <w:szCs w:val="22"/>
        </w:rPr>
        <w:t>#endif</w:t>
      </w:r>
    </w:p>
    <w:p w14:paraId="7FBA9476" w14:textId="77777777" w:rsidR="006F2F06" w:rsidRDefault="00000000">
      <w:r>
        <w:rPr>
          <w:b/>
          <w:bCs/>
        </w:rPr>
        <w:t>Behavior Guarantees:</w:t>
      </w:r>
    </w:p>
    <w:p w14:paraId="33DE6462" w14:textId="77777777" w:rsidR="006F2F06" w:rsidRDefault="00000000">
      <w:pPr>
        <w:numPr>
          <w:ilvl w:val="0"/>
          <w:numId w:val="25"/>
        </w:numPr>
      </w:pPr>
      <w:r>
        <w:t>Blocking call until len bytes are available</w:t>
      </w:r>
    </w:p>
    <w:p w14:paraId="75BDE4A1" w14:textId="77777777" w:rsidR="006F2F06" w:rsidRDefault="00000000">
      <w:pPr>
        <w:numPr>
          <w:ilvl w:val="0"/>
          <w:numId w:val="25"/>
        </w:numPr>
      </w:pPr>
      <w:r>
        <w:t>Sources entropy from hardware (ESP32 QRNG) if available</w:t>
      </w:r>
    </w:p>
    <w:p w14:paraId="10F8FD50" w14:textId="77777777" w:rsidR="006F2F06" w:rsidRDefault="00000000">
      <w:pPr>
        <w:numPr>
          <w:ilvl w:val="0"/>
          <w:numId w:val="25"/>
        </w:numPr>
      </w:pPr>
      <w:r>
        <w:t>Falls back to OpenSSL RAND_bytes() automatically</w:t>
      </w:r>
    </w:p>
    <w:p w14:paraId="3B1A8D40" w14:textId="77777777" w:rsidR="006F2F06" w:rsidRDefault="00000000">
      <w:pPr>
        <w:numPr>
          <w:ilvl w:val="0"/>
          <w:numId w:val="25"/>
        </w:numPr>
      </w:pPr>
      <w:r>
        <w:t xml:space="preserve">Gateway does </w:t>
      </w:r>
      <w:r>
        <w:rPr>
          <w:b/>
          <w:bCs/>
        </w:rPr>
        <w:t>not</w:t>
      </w:r>
      <w:r>
        <w:t xml:space="preserve"> need to know which source is used</w:t>
      </w:r>
    </w:p>
    <w:p w14:paraId="04A9AA05" w14:textId="77777777" w:rsidR="006F2F06" w:rsidRDefault="00000000">
      <w:pPr>
        <w:pStyle w:val="Heading2"/>
      </w:pPr>
      <w:bookmarkStart w:id="19" w:name="_4np32bigizoc" w:colFirst="0" w:colLast="0"/>
      <w:bookmarkEnd w:id="19"/>
      <w:r>
        <w:t>4.3. Node.js Integration Methods</w:t>
      </w:r>
    </w:p>
    <w:p w14:paraId="7083D26A" w14:textId="6487A4A5" w:rsidR="006F2F06" w:rsidRPr="00557EE9" w:rsidRDefault="00000000">
      <w:r>
        <w:t>The Node.js gateway needs to call the C++ get_random_bytes() function.</w:t>
      </w:r>
      <w:r>
        <w:rPr>
          <w:b/>
          <w:bCs/>
        </w:rPr>
        <w:t xml:space="preserve"> Shared Library with ffi-napi</w:t>
      </w:r>
      <w:r w:rsidR="00557EE9">
        <w:rPr>
          <w:b/>
          <w:bCs/>
        </w:rPr>
        <w:t xml:space="preserve">: </w:t>
      </w:r>
      <w:r w:rsidR="00557EE9">
        <w:t>Load the compiled .so/.dll and call functions directly</w:t>
      </w:r>
    </w:p>
    <w:p w14:paraId="0C2C2B84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javascript</w:t>
      </w:r>
    </w:p>
    <w:p w14:paraId="158E15F0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// entropy.js - Node.js wrapper for C++ entropy pool</w:t>
      </w:r>
    </w:p>
    <w:p w14:paraId="06EC4765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const ffi = require('ffi-napi');</w:t>
      </w:r>
    </w:p>
    <w:p w14:paraId="317BB1CD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const ref = require('ref-napi');</w:t>
      </w:r>
    </w:p>
    <w:p w14:paraId="7160E394" w14:textId="77777777" w:rsidR="006F2F06" w:rsidRPr="00F30062" w:rsidRDefault="006F2F06">
      <w:pPr>
        <w:rPr>
          <w:sz w:val="22"/>
          <w:szCs w:val="22"/>
        </w:rPr>
      </w:pPr>
    </w:p>
    <w:p w14:paraId="2D07AA5D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// Load the shared library</w:t>
      </w:r>
    </w:p>
    <w:p w14:paraId="1A1F8688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const entropyLib = ffi.Library('./entropy_pool', {</w:t>
      </w:r>
    </w:p>
    <w:p w14:paraId="4678D397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 xml:space="preserve">    'get_random_bytes': ['int', ['pointer', 'size_t']]</w:t>
      </w:r>
    </w:p>
    <w:p w14:paraId="245A2CF0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});</w:t>
      </w:r>
    </w:p>
    <w:p w14:paraId="327AA7F0" w14:textId="77777777" w:rsidR="006F2F06" w:rsidRPr="00F30062" w:rsidRDefault="006F2F06">
      <w:pPr>
        <w:rPr>
          <w:sz w:val="22"/>
          <w:szCs w:val="22"/>
        </w:rPr>
      </w:pPr>
    </w:p>
    <w:p w14:paraId="2689773C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/**</w:t>
      </w:r>
    </w:p>
    <w:p w14:paraId="02AFF27F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 xml:space="preserve"> * Get cryptographically secure random bytes</w:t>
      </w:r>
    </w:p>
    <w:p w14:paraId="32F6A05E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 xml:space="preserve"> * @param {number} len - Number of bytes needed</w:t>
      </w:r>
    </w:p>
    <w:p w14:paraId="3A7312C3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 xml:space="preserve"> * @returns {Buffer} Buffer filled with random bytes</w:t>
      </w:r>
    </w:p>
    <w:p w14:paraId="6BA3A0CC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 xml:space="preserve"> */</w:t>
      </w:r>
    </w:p>
    <w:p w14:paraId="7F5CA9C4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function getRandomBytes(len) {</w:t>
      </w:r>
    </w:p>
    <w:p w14:paraId="20E9C78E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 xml:space="preserve">    const buffer = Buffer.alloc(len);</w:t>
      </w:r>
    </w:p>
    <w:p w14:paraId="43995619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 xml:space="preserve">    const result = entropyLib.get_random_bytes(buffer, len);</w:t>
      </w:r>
    </w:p>
    <w:p w14:paraId="6C88C9CE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 xml:space="preserve">    if (result !== 0) {</w:t>
      </w:r>
    </w:p>
    <w:p w14:paraId="56B2E40A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 xml:space="preserve">        throw new Error('Failed to get random bytes from entropy pool');</w:t>
      </w:r>
    </w:p>
    <w:p w14:paraId="27E32562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 xml:space="preserve">    }</w:t>
      </w:r>
    </w:p>
    <w:p w14:paraId="501DDA98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 xml:space="preserve">    return buffer;</w:t>
      </w:r>
    </w:p>
    <w:p w14:paraId="2457E9B0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}</w:t>
      </w:r>
    </w:p>
    <w:p w14:paraId="5BACD110" w14:textId="77777777" w:rsidR="006F2F06" w:rsidRPr="00F30062" w:rsidRDefault="006F2F06">
      <w:pPr>
        <w:rPr>
          <w:sz w:val="22"/>
          <w:szCs w:val="22"/>
        </w:rPr>
      </w:pPr>
    </w:p>
    <w:p w14:paraId="0FDD41A2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module.exports = { getRandomBytes };</w:t>
      </w:r>
    </w:p>
    <w:p w14:paraId="362BB021" w14:textId="77777777" w:rsidR="006F2F06" w:rsidRPr="00F30062" w:rsidRDefault="00000000">
      <w:pPr>
        <w:rPr>
          <w:sz w:val="22"/>
          <w:szCs w:val="22"/>
        </w:rPr>
      </w:pPr>
      <w:r w:rsidRPr="00F30062">
        <w:rPr>
          <w:b/>
          <w:bCs/>
          <w:sz w:val="22"/>
          <w:szCs w:val="22"/>
        </w:rPr>
        <w:t>Build Command (Linux/macOS):</w:t>
      </w:r>
    </w:p>
    <w:p w14:paraId="4510B861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bash</w:t>
      </w:r>
    </w:p>
    <w:p w14:paraId="2D7E4BA3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g++ -shared -fPIC -o entropy_pool.so entropy_pool.cpp -lssl -lcrypto</w:t>
      </w:r>
    </w:p>
    <w:p w14:paraId="6128835B" w14:textId="77777777" w:rsidR="006F2F06" w:rsidRPr="00F30062" w:rsidRDefault="00000000">
      <w:pPr>
        <w:rPr>
          <w:sz w:val="22"/>
          <w:szCs w:val="22"/>
        </w:rPr>
      </w:pPr>
      <w:r w:rsidRPr="00F30062">
        <w:rPr>
          <w:b/>
          <w:bCs/>
          <w:sz w:val="22"/>
          <w:szCs w:val="22"/>
        </w:rPr>
        <w:t>Build Command (Windows):</w:t>
      </w:r>
    </w:p>
    <w:p w14:paraId="6A441D69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bash</w:t>
      </w:r>
    </w:p>
    <w:p w14:paraId="52293FCD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g++ -shared -o entropy_pool.dll entropy_pool.cpp -lssl -lcrypto</w:t>
      </w:r>
    </w:p>
    <w:p w14:paraId="13818294" w14:textId="77777777" w:rsidR="006F2F06" w:rsidRPr="00F30062" w:rsidRDefault="00000000">
      <w:pPr>
        <w:rPr>
          <w:sz w:val="22"/>
          <w:szCs w:val="22"/>
        </w:rPr>
      </w:pPr>
      <w:r w:rsidRPr="00F30062">
        <w:rPr>
          <w:b/>
          <w:bCs/>
          <w:sz w:val="22"/>
          <w:szCs w:val="22"/>
        </w:rPr>
        <w:t>Usage in Gateway:</w:t>
      </w:r>
    </w:p>
    <w:p w14:paraId="6A7B18D7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javascript</w:t>
      </w:r>
    </w:p>
    <w:p w14:paraId="0F74EF56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const { getRandomBytes } = require('./entropy');</w:t>
      </w:r>
    </w:p>
    <w:p w14:paraId="140E7A0E" w14:textId="77777777" w:rsidR="006F2F06" w:rsidRPr="00F30062" w:rsidRDefault="006F2F06">
      <w:pPr>
        <w:rPr>
          <w:sz w:val="22"/>
          <w:szCs w:val="22"/>
        </w:rPr>
      </w:pPr>
    </w:p>
    <w:p w14:paraId="0A6D2D53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// Generate a 32-byte session key</w:t>
      </w:r>
    </w:p>
    <w:p w14:paraId="19709283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const sessionKey = getRandomBytes(32);</w:t>
      </w:r>
    </w:p>
    <w:p w14:paraId="0EB15866" w14:textId="77777777" w:rsidR="006F2F06" w:rsidRPr="00F30062" w:rsidRDefault="006F2F06">
      <w:pPr>
        <w:rPr>
          <w:sz w:val="22"/>
          <w:szCs w:val="22"/>
        </w:rPr>
      </w:pPr>
    </w:p>
    <w:p w14:paraId="44990C5C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// Generate a 12-byte nonce</w:t>
      </w:r>
    </w:p>
    <w:p w14:paraId="3E7BEDF4" w14:textId="77777777" w:rsidR="006F2F06" w:rsidRDefault="00000000">
      <w:r w:rsidRPr="00F30062">
        <w:rPr>
          <w:sz w:val="22"/>
          <w:szCs w:val="22"/>
        </w:rPr>
        <w:t>const nonce = getRandomBytes(12);</w:t>
      </w:r>
    </w:p>
    <w:p w14:paraId="33647CE3" w14:textId="77777777" w:rsidR="006F2F06" w:rsidRDefault="00000000">
      <w:pPr>
        <w:pStyle w:val="Heading2"/>
      </w:pPr>
      <w:bookmarkStart w:id="20" w:name="_xs09pyo1blt9" w:colFirst="0" w:colLast="0"/>
      <w:bookmarkEnd w:id="20"/>
      <w:r>
        <w:lastRenderedPageBreak/>
        <w:t>4.4. Fallback Behavior</w:t>
      </w:r>
    </w:p>
    <w:p w14:paraId="3117E2BD" w14:textId="77777777" w:rsidR="006F2F06" w:rsidRDefault="006F2F06">
      <w:pPr>
        <w:rPr>
          <w:b/>
          <w:bCs/>
        </w:rPr>
      </w:pPr>
    </w:p>
    <w:tbl>
      <w:tblPr>
        <w:tblStyle w:val="a6"/>
        <w:tblW w:w="829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65"/>
        <w:gridCol w:w="4830"/>
      </w:tblGrid>
      <w:tr w:rsidR="006F2F06" w14:paraId="73E01AA4" w14:textId="77777777">
        <w:trPr>
          <w:tblHeader/>
        </w:trPr>
        <w:tc>
          <w:tcPr>
            <w:tcW w:w="3465" w:type="dxa"/>
            <w:vAlign w:val="center"/>
          </w:tcPr>
          <w:p w14:paraId="7C623111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4830" w:type="dxa"/>
            <w:vAlign w:val="center"/>
          </w:tcPr>
          <w:p w14:paraId="5E015328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What Happens</w:t>
            </w:r>
          </w:p>
        </w:tc>
      </w:tr>
      <w:tr w:rsidR="006F2F06" w14:paraId="38E43A14" w14:textId="77777777">
        <w:tc>
          <w:tcPr>
            <w:tcW w:w="3465" w:type="dxa"/>
            <w:vAlign w:val="center"/>
          </w:tcPr>
          <w:p w14:paraId="776B021B" w14:textId="77777777" w:rsidR="006F2F06" w:rsidRDefault="00000000">
            <w:r>
              <w:t>ESP32 connected and sending data</w:t>
            </w:r>
          </w:p>
        </w:tc>
        <w:tc>
          <w:tcPr>
            <w:tcW w:w="4830" w:type="dxa"/>
            <w:vAlign w:val="center"/>
          </w:tcPr>
          <w:p w14:paraId="5F3CC1D0" w14:textId="77777777" w:rsidR="006F2F06" w:rsidRDefault="00000000">
            <w:r>
              <w:t>Entropy Pool uses hardware randomness</w:t>
            </w:r>
          </w:p>
        </w:tc>
      </w:tr>
      <w:tr w:rsidR="006F2F06" w14:paraId="6E9A5FAF" w14:textId="77777777">
        <w:tc>
          <w:tcPr>
            <w:tcW w:w="3465" w:type="dxa"/>
            <w:vAlign w:val="center"/>
          </w:tcPr>
          <w:p w14:paraId="2694F23A" w14:textId="77777777" w:rsidR="006F2F06" w:rsidRDefault="00000000">
            <w:r>
              <w:t>ESP32 disconnected</w:t>
            </w:r>
          </w:p>
        </w:tc>
        <w:tc>
          <w:tcPr>
            <w:tcW w:w="4830" w:type="dxa"/>
            <w:vAlign w:val="center"/>
          </w:tcPr>
          <w:p w14:paraId="3B1D5032" w14:textId="77777777" w:rsidR="006F2F06" w:rsidRDefault="00000000">
            <w:r>
              <w:t>Entropy Pool automatically switches to OpenSSL</w:t>
            </w:r>
          </w:p>
        </w:tc>
      </w:tr>
      <w:tr w:rsidR="006F2F06" w14:paraId="773124FB" w14:textId="77777777">
        <w:tc>
          <w:tcPr>
            <w:tcW w:w="3465" w:type="dxa"/>
            <w:vAlign w:val="center"/>
          </w:tcPr>
          <w:p w14:paraId="3355AE64" w14:textId="77777777" w:rsidR="006F2F06" w:rsidRDefault="00000000">
            <w:r>
              <w:t>OpenSSL unavailable</w:t>
            </w:r>
          </w:p>
        </w:tc>
        <w:tc>
          <w:tcPr>
            <w:tcW w:w="4830" w:type="dxa"/>
            <w:vAlign w:val="center"/>
          </w:tcPr>
          <w:p w14:paraId="791008DE" w14:textId="77777777" w:rsidR="006F2F06" w:rsidRDefault="00000000">
            <w:r>
              <w:t>Function returns error (-1)</w:t>
            </w:r>
          </w:p>
        </w:tc>
      </w:tr>
      <w:tr w:rsidR="006F2F06" w14:paraId="471E3A38" w14:textId="77777777">
        <w:tc>
          <w:tcPr>
            <w:tcW w:w="3465" w:type="dxa"/>
            <w:vAlign w:val="center"/>
          </w:tcPr>
          <w:p w14:paraId="3364A699" w14:textId="77777777" w:rsidR="006F2F06" w:rsidRDefault="00000000">
            <w:r>
              <w:t>Insufficient entropy available</w:t>
            </w:r>
          </w:p>
        </w:tc>
        <w:tc>
          <w:tcPr>
            <w:tcW w:w="4830" w:type="dxa"/>
            <w:vAlign w:val="center"/>
          </w:tcPr>
          <w:p w14:paraId="37580756" w14:textId="77777777" w:rsidR="006F2F06" w:rsidRDefault="00000000">
            <w:r>
              <w:t>Function blocks until enough entropy is collected</w:t>
            </w:r>
          </w:p>
        </w:tc>
      </w:tr>
    </w:tbl>
    <w:p w14:paraId="6DAC5739" w14:textId="77777777" w:rsidR="006F2F06" w:rsidRDefault="00000000">
      <w:r>
        <w:rPr>
          <w:b/>
          <w:bCs/>
        </w:rPr>
        <w:t>The Gateway does NOT need to handle these cases</w:t>
      </w:r>
      <w:r>
        <w:t xml:space="preserve"> — it just calls get_random_bytes() and gets bytes or an error.</w:t>
      </w:r>
    </w:p>
    <w:p w14:paraId="079B2098" w14:textId="77777777" w:rsidR="006F2F06" w:rsidRDefault="00000000">
      <w:pPr>
        <w:pStyle w:val="Heading2"/>
      </w:pPr>
      <w:bookmarkStart w:id="21" w:name="_yxtldw6q9l" w:colFirst="0" w:colLast="0"/>
      <w:bookmarkEnd w:id="21"/>
      <w:r>
        <w:t>4.5. Entropy Pool Structure (Reference)</w:t>
      </w:r>
    </w:p>
    <w:p w14:paraId="653E167F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9F1F795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│                        C++ ENTROPY POOL                            │</w:t>
      </w:r>
    </w:p>
    <w:p w14:paraId="72B3C2C0" w14:textId="77777777" w:rsidR="006F2F06" w:rsidRPr="00F30062" w:rsidRDefault="00000000">
      <w:pPr>
        <w:rPr>
          <w:sz w:val="22"/>
          <w:szCs w:val="22"/>
        </w:rPr>
      </w:pPr>
      <w:r w:rsidRPr="00F30062">
        <w:rPr>
          <w:rFonts w:ascii="MS Gothic" w:eastAsia="MS Gothic" w:hAnsi="MS Gothic" w:cs="MS Gothic"/>
          <w:sz w:val="22"/>
          <w:szCs w:val="22"/>
        </w:rPr>
        <w:t>├</w:t>
      </w:r>
      <w:r w:rsidRPr="00F30062">
        <w:rPr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F30062">
        <w:rPr>
          <w:rFonts w:ascii="MS Gothic" w:eastAsia="MS Gothic" w:hAnsi="MS Gothic" w:cs="MS Gothic"/>
          <w:sz w:val="22"/>
          <w:szCs w:val="22"/>
        </w:rPr>
        <w:t>┤</w:t>
      </w:r>
    </w:p>
    <w:p w14:paraId="754345B8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│                                                                     │</w:t>
      </w:r>
    </w:p>
    <w:p w14:paraId="30D69B5B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│  ┌───────────────────────────────────────────────────────────────┐ │</w:t>
      </w:r>
    </w:p>
    <w:p w14:paraId="3412C11C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│  │  Serial Reader Thread                                        │ │</w:t>
      </w:r>
    </w:p>
    <w:p w14:paraId="4E871AD9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│  │  • Opens /dev/ttyUSB0 (Linux) or COMx (Windows)             │ │</w:t>
      </w:r>
    </w:p>
    <w:p w14:paraId="301DE235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│  │  • Reads 8-bit random bytes from ESP32                      │ │</w:t>
      </w:r>
    </w:p>
    <w:p w14:paraId="057BC9E6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│  │  • Pushes bytes into circular buffer                        │ │</w:t>
      </w:r>
    </w:p>
    <w:p w14:paraId="78FD2A55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│  └───────────────────────────────────────────────────────────────┘ │</w:t>
      </w:r>
    </w:p>
    <w:p w14:paraId="234DFE69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│                                    │                               │</w:t>
      </w:r>
    </w:p>
    <w:p w14:paraId="0225BB9E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 xml:space="preserve">│                                    </w:t>
      </w:r>
      <w:r w:rsidRPr="00F30062">
        <w:rPr>
          <w:rFonts w:ascii="Arial" w:eastAsia="Arial" w:hAnsi="Arial" w:cs="Arial"/>
          <w:sz w:val="22"/>
          <w:szCs w:val="22"/>
        </w:rPr>
        <w:t>▼</w:t>
      </w:r>
      <w:r w:rsidRPr="00F30062">
        <w:rPr>
          <w:sz w:val="22"/>
          <w:szCs w:val="22"/>
        </w:rPr>
        <w:t xml:space="preserve">                               │</w:t>
      </w:r>
    </w:p>
    <w:p w14:paraId="7C9B5C16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│  ┌───────────────────────────────────────────────────────────────┐ │</w:t>
      </w:r>
    </w:p>
    <w:p w14:paraId="6F28A0F7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│  │  Circular Buffer (Entropy Pool)                              │ │</w:t>
      </w:r>
    </w:p>
    <w:p w14:paraId="04B426EF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│  │  • Stores up to 64KB of random bytes                         │ │</w:t>
      </w:r>
    </w:p>
    <w:p w14:paraId="0E465467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│  │  • Thread-safe (mutex locks)                                │ │</w:t>
      </w:r>
    </w:p>
    <w:p w14:paraId="3B20A206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│  │  • Blocks if empty, returns when enough bytes               │ │</w:t>
      </w:r>
    </w:p>
    <w:p w14:paraId="6DF49944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│  └───────────────────────────────────────────────────────────────┘ │</w:t>
      </w:r>
    </w:p>
    <w:p w14:paraId="5BA8C4C8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│                                    │                               │</w:t>
      </w:r>
    </w:p>
    <w:p w14:paraId="749208E4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 xml:space="preserve">│                                    </w:t>
      </w:r>
      <w:r w:rsidRPr="00F30062">
        <w:rPr>
          <w:rFonts w:ascii="Arial" w:eastAsia="Arial" w:hAnsi="Arial" w:cs="Arial"/>
          <w:sz w:val="22"/>
          <w:szCs w:val="22"/>
        </w:rPr>
        <w:t>▼</w:t>
      </w:r>
      <w:r w:rsidRPr="00F30062">
        <w:rPr>
          <w:sz w:val="22"/>
          <w:szCs w:val="22"/>
        </w:rPr>
        <w:t xml:space="preserve">                               │</w:t>
      </w:r>
    </w:p>
    <w:p w14:paraId="216C03AC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│  ┌───────────────────────────────────────────────────────────────┐ │</w:t>
      </w:r>
    </w:p>
    <w:p w14:paraId="47D5A63D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│  │  get_random_bytes() Function                                 │ │</w:t>
      </w:r>
    </w:p>
    <w:p w14:paraId="6A575A4F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lastRenderedPageBreak/>
        <w:t>│  │  • Called by Node.js via ffi-napi                           │ │</w:t>
      </w:r>
    </w:p>
    <w:p w14:paraId="343074F9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│  │  • Reads from circular buffer                               │ │</w:t>
      </w:r>
    </w:p>
    <w:p w14:paraId="420439FE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│  │  • If buffer empty: blocks or falls back to OpenSSL        │ │</w:t>
      </w:r>
    </w:p>
    <w:p w14:paraId="37318E54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│  │  • Returns 0 on success, -1 on failure                     │ │</w:t>
      </w:r>
    </w:p>
    <w:p w14:paraId="032E0A2E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│  └───────────────────────────────────────────────────────────────┘ │</w:t>
      </w:r>
    </w:p>
    <w:p w14:paraId="18493C23" w14:textId="77777777" w:rsidR="006F2F06" w:rsidRPr="00F30062" w:rsidRDefault="00000000">
      <w:pPr>
        <w:rPr>
          <w:sz w:val="22"/>
          <w:szCs w:val="22"/>
        </w:rPr>
      </w:pPr>
      <w:r w:rsidRPr="00F30062">
        <w:rPr>
          <w:sz w:val="22"/>
          <w:szCs w:val="22"/>
        </w:rPr>
        <w:t>│                                                                     │</w:t>
      </w:r>
    </w:p>
    <w:p w14:paraId="3CA9F275" w14:textId="3E4F01FE" w:rsidR="006F2F06" w:rsidRDefault="00000000">
      <w:r w:rsidRPr="00F30062">
        <w:rPr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5EC7363D" w14:textId="77777777" w:rsidR="006F2F06" w:rsidRDefault="00000000">
      <w:pPr>
        <w:pStyle w:val="Heading1"/>
      </w:pPr>
      <w:bookmarkStart w:id="22" w:name="_vs9jsqckovwz" w:colFirst="0" w:colLast="0"/>
      <w:bookmarkEnd w:id="22"/>
      <w:r>
        <w:t>5. Cryptographic Engine — Implementation</w:t>
      </w:r>
    </w:p>
    <w:p w14:paraId="1B78A3CB" w14:textId="77777777" w:rsidR="006F2F06" w:rsidRDefault="00000000">
      <w:pPr>
        <w:pStyle w:val="Heading2"/>
      </w:pPr>
      <w:bookmarkStart w:id="23" w:name="_lt37erho2uw4" w:colFirst="0" w:colLast="0"/>
      <w:bookmarkEnd w:id="23"/>
      <w:r>
        <w:t>5.1. Overview</w:t>
      </w:r>
    </w:p>
    <w:p w14:paraId="7E307038" w14:textId="77777777" w:rsidR="006F2F06" w:rsidRDefault="00000000">
      <w:r>
        <w:t xml:space="preserve">The KAIROS Gateway uses a </w:t>
      </w:r>
      <w:r>
        <w:rPr>
          <w:b/>
          <w:bCs/>
        </w:rPr>
        <w:t>hybrid cryptographic approach</w:t>
      </w:r>
      <w:r>
        <w:t>:</w:t>
      </w:r>
    </w:p>
    <w:tbl>
      <w:tblPr>
        <w:tblStyle w:val="a8"/>
        <w:tblW w:w="85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69"/>
        <w:gridCol w:w="1420"/>
        <w:gridCol w:w="1784"/>
        <w:gridCol w:w="3627"/>
      </w:tblGrid>
      <w:tr w:rsidR="006F2F06" w14:paraId="6914A482" w14:textId="77777777">
        <w:trPr>
          <w:tblHeader/>
        </w:trPr>
        <w:tc>
          <w:tcPr>
            <w:tcW w:w="1669" w:type="dxa"/>
            <w:vAlign w:val="center"/>
          </w:tcPr>
          <w:p w14:paraId="234E0D81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1420" w:type="dxa"/>
            <w:vAlign w:val="center"/>
          </w:tcPr>
          <w:p w14:paraId="0468DCC4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Algorithm</w:t>
            </w:r>
          </w:p>
        </w:tc>
        <w:tc>
          <w:tcPr>
            <w:tcW w:w="1784" w:type="dxa"/>
            <w:vAlign w:val="center"/>
          </w:tcPr>
          <w:p w14:paraId="45EA08F2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Key Size</w:t>
            </w:r>
          </w:p>
        </w:tc>
        <w:tc>
          <w:tcPr>
            <w:tcW w:w="3627" w:type="dxa"/>
            <w:vAlign w:val="center"/>
          </w:tcPr>
          <w:p w14:paraId="3E65F92A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When Used</w:t>
            </w:r>
          </w:p>
        </w:tc>
      </w:tr>
      <w:tr w:rsidR="006F2F06" w14:paraId="2C1D4E4C" w14:textId="77777777">
        <w:tc>
          <w:tcPr>
            <w:tcW w:w="1669" w:type="dxa"/>
            <w:vAlign w:val="center"/>
          </w:tcPr>
          <w:p w14:paraId="57F810C7" w14:textId="77777777" w:rsidR="006F2F06" w:rsidRDefault="00000000">
            <w:r>
              <w:rPr>
                <w:b/>
                <w:bCs/>
              </w:rPr>
              <w:t>Key Exchange</w:t>
            </w:r>
          </w:p>
        </w:tc>
        <w:tc>
          <w:tcPr>
            <w:tcW w:w="1420" w:type="dxa"/>
            <w:vAlign w:val="center"/>
          </w:tcPr>
          <w:p w14:paraId="62A87E4E" w14:textId="77777777" w:rsidR="006F2F06" w:rsidRDefault="00000000">
            <w:r>
              <w:t>RSA-OAEP</w:t>
            </w:r>
          </w:p>
        </w:tc>
        <w:tc>
          <w:tcPr>
            <w:tcW w:w="1784" w:type="dxa"/>
            <w:vAlign w:val="center"/>
          </w:tcPr>
          <w:p w14:paraId="75025245" w14:textId="77777777" w:rsidR="006F2F06" w:rsidRDefault="00000000">
            <w:r>
              <w:t>2048-bit</w:t>
            </w:r>
          </w:p>
        </w:tc>
        <w:tc>
          <w:tcPr>
            <w:tcW w:w="3627" w:type="dxa"/>
            <w:vAlign w:val="center"/>
          </w:tcPr>
          <w:p w14:paraId="751B1C65" w14:textId="77777777" w:rsidR="006F2F06" w:rsidRDefault="00000000">
            <w:r>
              <w:t>During session establishment</w:t>
            </w:r>
          </w:p>
        </w:tc>
      </w:tr>
      <w:tr w:rsidR="006F2F06" w14:paraId="1F129EC8" w14:textId="77777777">
        <w:tc>
          <w:tcPr>
            <w:tcW w:w="1669" w:type="dxa"/>
            <w:vAlign w:val="center"/>
          </w:tcPr>
          <w:p w14:paraId="7B5179F8" w14:textId="77777777" w:rsidR="006F2F06" w:rsidRDefault="00000000">
            <w:r>
              <w:rPr>
                <w:b/>
                <w:bCs/>
              </w:rPr>
              <w:t>Data Encryption</w:t>
            </w:r>
          </w:p>
        </w:tc>
        <w:tc>
          <w:tcPr>
            <w:tcW w:w="1420" w:type="dxa"/>
            <w:vAlign w:val="center"/>
          </w:tcPr>
          <w:p w14:paraId="7FC1206B" w14:textId="77777777" w:rsidR="006F2F06" w:rsidRDefault="00000000">
            <w:r>
              <w:t>AES-256-GCM</w:t>
            </w:r>
          </w:p>
        </w:tc>
        <w:tc>
          <w:tcPr>
            <w:tcW w:w="1784" w:type="dxa"/>
            <w:vAlign w:val="center"/>
          </w:tcPr>
          <w:p w14:paraId="2F05967E" w14:textId="77777777" w:rsidR="006F2F06" w:rsidRDefault="00000000">
            <w:r>
              <w:t>256-bit (32 bytes)</w:t>
            </w:r>
          </w:p>
        </w:tc>
        <w:tc>
          <w:tcPr>
            <w:tcW w:w="3627" w:type="dxa"/>
            <w:vAlign w:val="center"/>
          </w:tcPr>
          <w:p w14:paraId="046B2FBA" w14:textId="77777777" w:rsidR="006F2F06" w:rsidRDefault="00000000">
            <w:r>
              <w:t>For all data passing through gateway</w:t>
            </w:r>
          </w:p>
        </w:tc>
      </w:tr>
    </w:tbl>
    <w:p w14:paraId="28621894" w14:textId="77777777" w:rsidR="006F2F06" w:rsidRDefault="00000000">
      <w:r>
        <w:rPr>
          <w:b/>
          <w:bCs/>
        </w:rPr>
        <w:t>Why Hybrid?</w:t>
      </w:r>
    </w:p>
    <w:p w14:paraId="5655A8E6" w14:textId="77777777" w:rsidR="006F2F06" w:rsidRDefault="00000000">
      <w:pPr>
        <w:numPr>
          <w:ilvl w:val="0"/>
          <w:numId w:val="26"/>
        </w:numPr>
      </w:pPr>
      <w:r>
        <w:t>RSA is slow but solves the key distribution problem (no shared secrets needed)</w:t>
      </w:r>
    </w:p>
    <w:p w14:paraId="2F3D762B" w14:textId="77777777" w:rsidR="006F2F06" w:rsidRDefault="00000000">
      <w:pPr>
        <w:numPr>
          <w:ilvl w:val="0"/>
          <w:numId w:val="26"/>
        </w:numPr>
      </w:pPr>
      <w:r>
        <w:t>AES-GCM is fast (hardware-accelerated on most systems) and provides both encryption + authentication</w:t>
      </w:r>
    </w:p>
    <w:p w14:paraId="63EB17B3" w14:textId="77777777" w:rsidR="006F2F06" w:rsidRDefault="00000000">
      <w:pPr>
        <w:numPr>
          <w:ilvl w:val="0"/>
          <w:numId w:val="26"/>
        </w:numPr>
      </w:pPr>
      <w:r>
        <w:t>RSA used only once per session; AES used for every packet</w:t>
      </w:r>
    </w:p>
    <w:p w14:paraId="4CF92430" w14:textId="77777777" w:rsidR="006F2F06" w:rsidRDefault="00000000">
      <w:r>
        <w:rPr>
          <w:b/>
          <w:bCs/>
        </w:rPr>
        <w:t>The Gateway's Role:</w:t>
      </w:r>
    </w:p>
    <w:p w14:paraId="0CEE3070" w14:textId="77777777" w:rsidR="006F2F06" w:rsidRDefault="00000000">
      <w:pPr>
        <w:numPr>
          <w:ilvl w:val="0"/>
          <w:numId w:val="27"/>
        </w:numPr>
      </w:pPr>
      <w:r>
        <w:t>The gateway generates the session key (from QRNG entropy)</w:t>
      </w:r>
    </w:p>
    <w:p w14:paraId="28C4FADA" w14:textId="77777777" w:rsidR="006F2F06" w:rsidRDefault="00000000">
      <w:pPr>
        <w:numPr>
          <w:ilvl w:val="0"/>
          <w:numId w:val="27"/>
        </w:numPr>
      </w:pPr>
      <w:r>
        <w:t>The gateway encrypts the session key with each device's public key</w:t>
      </w:r>
    </w:p>
    <w:p w14:paraId="27D83F95" w14:textId="77777777" w:rsidR="006F2F06" w:rsidRDefault="00000000">
      <w:pPr>
        <w:numPr>
          <w:ilvl w:val="0"/>
          <w:numId w:val="27"/>
        </w:numPr>
      </w:pPr>
      <w:r>
        <w:t>The gateway stores the session key in its session table</w:t>
      </w:r>
    </w:p>
    <w:p w14:paraId="2E0C0E6C" w14:textId="77777777" w:rsidR="006F2F06" w:rsidRDefault="00000000">
      <w:pPr>
        <w:numPr>
          <w:ilvl w:val="0"/>
          <w:numId w:val="27"/>
        </w:numPr>
      </w:pPr>
      <w:r>
        <w:t>The gateway decrypts incoming data (for ML analysis) and re-encrypts outgoing data</w:t>
      </w:r>
    </w:p>
    <w:p w14:paraId="1F92102A" w14:textId="77777777" w:rsidR="006F2F06" w:rsidRDefault="00000000">
      <w:pPr>
        <w:pStyle w:val="Heading2"/>
      </w:pPr>
      <w:bookmarkStart w:id="24" w:name="_80euj1myi62a" w:colFirst="0" w:colLast="0"/>
      <w:bookmarkEnd w:id="24"/>
      <w:r>
        <w:t>5.2. Key Generation</w:t>
      </w:r>
    </w:p>
    <w:p w14:paraId="4182E74F" w14:textId="77777777" w:rsidR="006F2F06" w:rsidRDefault="00000000">
      <w:r>
        <w:rPr>
          <w:b/>
          <w:bCs/>
        </w:rPr>
        <w:t>Session Key:</w:t>
      </w:r>
    </w:p>
    <w:p w14:paraId="55F0A98C" w14:textId="77777777" w:rsidR="006F2F06" w:rsidRDefault="00000000">
      <w:pPr>
        <w:numPr>
          <w:ilvl w:val="0"/>
          <w:numId w:val="28"/>
        </w:numPr>
      </w:pPr>
      <w:r>
        <w:t>32 bytes (256 bits) of cryptographically secure randomness</w:t>
      </w:r>
    </w:p>
    <w:p w14:paraId="0CA556A0" w14:textId="77777777" w:rsidR="006F2F06" w:rsidRDefault="00000000">
      <w:pPr>
        <w:numPr>
          <w:ilvl w:val="0"/>
          <w:numId w:val="28"/>
        </w:numPr>
      </w:pPr>
      <w:r>
        <w:t>Generated by calling the Entropy Pool's get_random_bytes()</w:t>
      </w:r>
    </w:p>
    <w:p w14:paraId="3DF8E7C8" w14:textId="77777777" w:rsidR="006F2F06" w:rsidRDefault="00000000">
      <w:pPr>
        <w:numPr>
          <w:ilvl w:val="0"/>
          <w:numId w:val="28"/>
        </w:numPr>
      </w:pPr>
      <w:r>
        <w:t>One session key per communication session</w:t>
      </w:r>
    </w:p>
    <w:p w14:paraId="10E0AB37" w14:textId="77777777" w:rsidR="006F2F06" w:rsidRDefault="00000000">
      <w:pPr>
        <w:numPr>
          <w:ilvl w:val="0"/>
          <w:numId w:val="28"/>
        </w:numPr>
      </w:pPr>
      <w:r>
        <w:t>Stored in the gateway's session table</w:t>
      </w:r>
    </w:p>
    <w:p w14:paraId="22691897" w14:textId="77777777" w:rsidR="006F2F06" w:rsidRDefault="00000000">
      <w:r>
        <w:rPr>
          <w:b/>
          <w:bCs/>
        </w:rPr>
        <w:t>Nonce (IV):</w:t>
      </w:r>
    </w:p>
    <w:p w14:paraId="34E112A0" w14:textId="77777777" w:rsidR="006F2F06" w:rsidRDefault="00000000">
      <w:pPr>
        <w:numPr>
          <w:ilvl w:val="0"/>
          <w:numId w:val="29"/>
        </w:numPr>
      </w:pPr>
      <w:r>
        <w:lastRenderedPageBreak/>
        <w:t>12 bytes (96 bits) for AES-GCM</w:t>
      </w:r>
    </w:p>
    <w:p w14:paraId="39945FB0" w14:textId="77777777" w:rsidR="006F2F06" w:rsidRDefault="00000000">
      <w:pPr>
        <w:numPr>
          <w:ilvl w:val="0"/>
          <w:numId w:val="29"/>
        </w:numPr>
      </w:pPr>
      <w:r>
        <w:t>Generated by calling get_random_bytes(12)</w:t>
      </w:r>
    </w:p>
    <w:p w14:paraId="0C27BB6E" w14:textId="77777777" w:rsidR="006F2F06" w:rsidRDefault="00000000">
      <w:pPr>
        <w:numPr>
          <w:ilvl w:val="0"/>
          <w:numId w:val="29"/>
        </w:numPr>
      </w:pPr>
      <w:r>
        <w:t>Unique per encryption operation (must never repeat with same key)</w:t>
      </w:r>
    </w:p>
    <w:p w14:paraId="6B4E324A" w14:textId="77777777" w:rsidR="006F2F06" w:rsidRDefault="00000000">
      <w:pPr>
        <w:numPr>
          <w:ilvl w:val="0"/>
          <w:numId w:val="29"/>
        </w:numPr>
      </w:pPr>
      <w:r>
        <w:t>Transmitted in plaintext with the encrypted data</w:t>
      </w:r>
    </w:p>
    <w:p w14:paraId="31EC3E17" w14:textId="77777777" w:rsidR="006F2F06" w:rsidRDefault="00000000">
      <w:r>
        <w:rPr>
          <w:b/>
          <w:bCs/>
        </w:rPr>
        <w:t>RSA Key Pairs (Device Side):</w:t>
      </w:r>
    </w:p>
    <w:p w14:paraId="4F16BFE9" w14:textId="77777777" w:rsidR="006F2F06" w:rsidRDefault="00000000">
      <w:pPr>
        <w:numPr>
          <w:ilvl w:val="0"/>
          <w:numId w:val="2"/>
        </w:numPr>
      </w:pPr>
      <w:r>
        <w:t>Generated by each device during registration</w:t>
      </w:r>
    </w:p>
    <w:p w14:paraId="36CD3964" w14:textId="77777777" w:rsidR="006F2F06" w:rsidRDefault="00000000">
      <w:pPr>
        <w:numPr>
          <w:ilvl w:val="0"/>
          <w:numId w:val="2"/>
        </w:numPr>
      </w:pPr>
      <w:r>
        <w:t>Devices keep their private keys secret</w:t>
      </w:r>
    </w:p>
    <w:p w14:paraId="7A1F92CE" w14:textId="77777777" w:rsidR="006F2F06" w:rsidRDefault="00000000">
      <w:pPr>
        <w:numPr>
          <w:ilvl w:val="0"/>
          <w:numId w:val="2"/>
        </w:numPr>
      </w:pPr>
      <w:r>
        <w:t>Devices send their public keys to the gateway</w:t>
      </w:r>
    </w:p>
    <w:p w14:paraId="284FF51A" w14:textId="77777777" w:rsidR="006F2F06" w:rsidRDefault="00000000">
      <w:pPr>
        <w:numPr>
          <w:ilvl w:val="0"/>
          <w:numId w:val="2"/>
        </w:numPr>
      </w:pPr>
      <w:r>
        <w:t>Gateway stores public keys in devices.json</w:t>
      </w:r>
    </w:p>
    <w:p w14:paraId="1E7AC17C" w14:textId="77777777" w:rsidR="006F2F06" w:rsidRDefault="00000000">
      <w:pPr>
        <w:pStyle w:val="Heading2"/>
      </w:pPr>
      <w:bookmarkStart w:id="25" w:name="_uhsu3dz99kge" w:colFirst="0" w:colLast="0"/>
      <w:bookmarkEnd w:id="25"/>
      <w:r>
        <w:t>5.3. Encryption Process (Gateway Receives Data)</w:t>
      </w:r>
    </w:p>
    <w:p w14:paraId="665D801F" w14:textId="77777777" w:rsidR="006F2F06" w:rsidRDefault="00000000">
      <w:r>
        <w:t>When the gateway receives encrypted data from Device A, it needs to decrypt it for ML analysis before forwarding.</w:t>
      </w:r>
    </w:p>
    <w:p w14:paraId="2C090971" w14:textId="77777777" w:rsidR="006F2F06" w:rsidRDefault="00000000">
      <w:pPr>
        <w:rPr>
          <w:b/>
          <w:bCs/>
        </w:rPr>
      </w:pPr>
      <w:r>
        <w:rPr>
          <w:b/>
          <w:bCs/>
        </w:rPr>
        <w:t>Inputs Required:</w:t>
      </w:r>
    </w:p>
    <w:tbl>
      <w:tblPr>
        <w:tblStyle w:val="a9"/>
        <w:tblW w:w="70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31"/>
        <w:gridCol w:w="4879"/>
        <w:gridCol w:w="899"/>
      </w:tblGrid>
      <w:tr w:rsidR="006F2F06" w14:paraId="254701B8" w14:textId="77777777">
        <w:trPr>
          <w:tblHeader/>
        </w:trPr>
        <w:tc>
          <w:tcPr>
            <w:tcW w:w="1231" w:type="dxa"/>
            <w:vAlign w:val="center"/>
          </w:tcPr>
          <w:p w14:paraId="71BC0844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4879" w:type="dxa"/>
            <w:vAlign w:val="center"/>
          </w:tcPr>
          <w:p w14:paraId="55961F33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899" w:type="dxa"/>
            <w:vAlign w:val="center"/>
          </w:tcPr>
          <w:p w14:paraId="7B37C329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Size</w:t>
            </w:r>
          </w:p>
        </w:tc>
      </w:tr>
      <w:tr w:rsidR="006F2F06" w14:paraId="7E0DE72F" w14:textId="77777777">
        <w:tc>
          <w:tcPr>
            <w:tcW w:w="1231" w:type="dxa"/>
            <w:vAlign w:val="center"/>
          </w:tcPr>
          <w:p w14:paraId="3019B335" w14:textId="77777777" w:rsidR="006F2F06" w:rsidRDefault="00000000">
            <w:r>
              <w:rPr>
                <w:b/>
                <w:bCs/>
              </w:rPr>
              <w:t>Ciphertext</w:t>
            </w:r>
          </w:p>
        </w:tc>
        <w:tc>
          <w:tcPr>
            <w:tcW w:w="4879" w:type="dxa"/>
            <w:vAlign w:val="center"/>
          </w:tcPr>
          <w:p w14:paraId="64FCB70B" w14:textId="77777777" w:rsidR="006F2F06" w:rsidRDefault="00000000">
            <w:r>
              <w:t>From Device A via WebSocket</w:t>
            </w:r>
          </w:p>
        </w:tc>
        <w:tc>
          <w:tcPr>
            <w:tcW w:w="899" w:type="dxa"/>
            <w:vAlign w:val="center"/>
          </w:tcPr>
          <w:p w14:paraId="4E070314" w14:textId="77777777" w:rsidR="006F2F06" w:rsidRDefault="00000000">
            <w:r>
              <w:t>Variable</w:t>
            </w:r>
          </w:p>
        </w:tc>
      </w:tr>
      <w:tr w:rsidR="006F2F06" w14:paraId="17B55E98" w14:textId="77777777">
        <w:tc>
          <w:tcPr>
            <w:tcW w:w="1231" w:type="dxa"/>
            <w:vAlign w:val="center"/>
          </w:tcPr>
          <w:p w14:paraId="766AFCDE" w14:textId="77777777" w:rsidR="006F2F06" w:rsidRDefault="00000000">
            <w:r>
              <w:rPr>
                <w:b/>
                <w:bCs/>
              </w:rPr>
              <w:t>Nonce</w:t>
            </w:r>
          </w:p>
        </w:tc>
        <w:tc>
          <w:tcPr>
            <w:tcW w:w="4879" w:type="dxa"/>
            <w:vAlign w:val="center"/>
          </w:tcPr>
          <w:p w14:paraId="0173C82A" w14:textId="77777777" w:rsidR="006F2F06" w:rsidRDefault="00000000">
            <w:r>
              <w:t>From Device A (included in frame)</w:t>
            </w:r>
          </w:p>
        </w:tc>
        <w:tc>
          <w:tcPr>
            <w:tcW w:w="899" w:type="dxa"/>
            <w:vAlign w:val="center"/>
          </w:tcPr>
          <w:p w14:paraId="51D29BF1" w14:textId="77777777" w:rsidR="006F2F06" w:rsidRDefault="00000000">
            <w:r>
              <w:t>12 bytes</w:t>
            </w:r>
          </w:p>
        </w:tc>
      </w:tr>
      <w:tr w:rsidR="006F2F06" w14:paraId="1EB0AD8D" w14:textId="77777777">
        <w:tc>
          <w:tcPr>
            <w:tcW w:w="1231" w:type="dxa"/>
            <w:vAlign w:val="center"/>
          </w:tcPr>
          <w:p w14:paraId="23FABDB2" w14:textId="77777777" w:rsidR="006F2F06" w:rsidRDefault="00000000">
            <w:r>
              <w:rPr>
                <w:b/>
                <w:bCs/>
              </w:rPr>
              <w:t>Tag</w:t>
            </w:r>
          </w:p>
        </w:tc>
        <w:tc>
          <w:tcPr>
            <w:tcW w:w="4879" w:type="dxa"/>
            <w:vAlign w:val="center"/>
          </w:tcPr>
          <w:p w14:paraId="654C0C49" w14:textId="77777777" w:rsidR="006F2F06" w:rsidRDefault="00000000">
            <w:r>
              <w:t>From Device A (included in frame)</w:t>
            </w:r>
          </w:p>
        </w:tc>
        <w:tc>
          <w:tcPr>
            <w:tcW w:w="899" w:type="dxa"/>
            <w:vAlign w:val="center"/>
          </w:tcPr>
          <w:p w14:paraId="31803652" w14:textId="77777777" w:rsidR="006F2F06" w:rsidRDefault="00000000">
            <w:r>
              <w:t>16 bytes</w:t>
            </w:r>
          </w:p>
        </w:tc>
      </w:tr>
      <w:tr w:rsidR="006F2F06" w14:paraId="78CB931E" w14:textId="77777777">
        <w:tc>
          <w:tcPr>
            <w:tcW w:w="1231" w:type="dxa"/>
            <w:vAlign w:val="center"/>
          </w:tcPr>
          <w:p w14:paraId="7AFEB1D1" w14:textId="77777777" w:rsidR="006F2F06" w:rsidRDefault="00000000">
            <w:r>
              <w:rPr>
                <w:b/>
                <w:bCs/>
              </w:rPr>
              <w:t>Session Key</w:t>
            </w:r>
          </w:p>
        </w:tc>
        <w:tc>
          <w:tcPr>
            <w:tcW w:w="4879" w:type="dxa"/>
            <w:vAlign w:val="center"/>
          </w:tcPr>
          <w:p w14:paraId="17F89697" w14:textId="77777777" w:rsidR="006F2F06" w:rsidRDefault="00000000">
            <w:r>
              <w:t>Gateway's session table (looked up by session_id)</w:t>
            </w:r>
          </w:p>
        </w:tc>
        <w:tc>
          <w:tcPr>
            <w:tcW w:w="899" w:type="dxa"/>
            <w:vAlign w:val="center"/>
          </w:tcPr>
          <w:p w14:paraId="36B5D57B" w14:textId="77777777" w:rsidR="006F2F06" w:rsidRDefault="00000000">
            <w:r>
              <w:t>32 bytes</w:t>
            </w:r>
          </w:p>
        </w:tc>
      </w:tr>
    </w:tbl>
    <w:p w14:paraId="34D7D205" w14:textId="77777777" w:rsidR="006F2F06" w:rsidRDefault="00000000">
      <w:pPr>
        <w:rPr>
          <w:b/>
          <w:bCs/>
        </w:rPr>
      </w:pPr>
      <w:r>
        <w:rPr>
          <w:b/>
          <w:bCs/>
        </w:rPr>
        <w:t>Decryption Steps:</w:t>
      </w:r>
    </w:p>
    <w:p w14:paraId="56A0E7DA" w14:textId="77777777" w:rsidR="006F2F06" w:rsidRDefault="00000000">
      <w:r>
        <w:t>text</w:t>
      </w:r>
    </w:p>
    <w:p w14:paraId="75EB6E75" w14:textId="77777777" w:rsidR="006F2F06" w:rsidRDefault="00000000">
      <w:r>
        <w:t>1. Receive frame: [session_id][nonce][ciphertext][tag]</w:t>
      </w:r>
    </w:p>
    <w:p w14:paraId="63F97DA8" w14:textId="77777777" w:rsidR="006F2F06" w:rsidRDefault="00000000">
      <w:r>
        <w:t>2. Look up session key using session_id</w:t>
      </w:r>
    </w:p>
    <w:p w14:paraId="7556794F" w14:textId="77777777" w:rsidR="006F2F06" w:rsidRDefault="00000000">
      <w:r>
        <w:t>3. Decrypt ciphertext with AES-GCM using:</w:t>
      </w:r>
    </w:p>
    <w:p w14:paraId="1178BF64" w14:textId="77777777" w:rsidR="006F2F06" w:rsidRDefault="00000000">
      <w:r>
        <w:t xml:space="preserve">   - Session Key</w:t>
      </w:r>
    </w:p>
    <w:p w14:paraId="60532430" w14:textId="77777777" w:rsidR="006F2F06" w:rsidRDefault="00000000">
      <w:r>
        <w:t xml:space="preserve">   - Nonce</w:t>
      </w:r>
    </w:p>
    <w:p w14:paraId="70A01C80" w14:textId="77777777" w:rsidR="006F2F06" w:rsidRDefault="00000000">
      <w:r>
        <w:t xml:space="preserve">   - Tag (authenticate first!)</w:t>
      </w:r>
    </w:p>
    <w:p w14:paraId="49725D40" w14:textId="77777777" w:rsidR="006F2F06" w:rsidRDefault="00000000">
      <w:r>
        <w:t>4. If tag verification passes → plaintext is available</w:t>
      </w:r>
    </w:p>
    <w:p w14:paraId="437038BE" w14:textId="77777777" w:rsidR="006F2F06" w:rsidRDefault="00000000">
      <w:r>
        <w:t>5. If tag verification fails → discard data, log error</w:t>
      </w:r>
    </w:p>
    <w:p w14:paraId="433D985B" w14:textId="6DD44719" w:rsidR="006F2F06" w:rsidRDefault="006F2F06">
      <w:pPr>
        <w:rPr>
          <w:b/>
          <w:bCs/>
        </w:rPr>
      </w:pPr>
    </w:p>
    <w:p w14:paraId="1165E3FB" w14:textId="77777777" w:rsidR="006F2F06" w:rsidRDefault="00000000">
      <w:pPr>
        <w:pStyle w:val="Heading2"/>
      </w:pPr>
      <w:bookmarkStart w:id="26" w:name="_qisx9k73g42f" w:colFirst="0" w:colLast="0"/>
      <w:bookmarkEnd w:id="26"/>
      <w:r>
        <w:t>5.4. Encryption Process (Gateway Sends Data)</w:t>
      </w:r>
    </w:p>
    <w:p w14:paraId="0CE7CE2E" w14:textId="77777777" w:rsidR="006F2F06" w:rsidRDefault="00000000">
      <w:r>
        <w:t>After ML analysis, the gateway re-encrypts the data and forwards it to Device B.</w:t>
      </w:r>
    </w:p>
    <w:p w14:paraId="33DD84D1" w14:textId="77777777" w:rsidR="006F2F06" w:rsidRDefault="00000000">
      <w:pPr>
        <w:rPr>
          <w:b/>
          <w:bCs/>
        </w:rPr>
      </w:pPr>
      <w:r>
        <w:rPr>
          <w:b/>
          <w:bCs/>
        </w:rPr>
        <w:lastRenderedPageBreak/>
        <w:t>Inputs Required:</w:t>
      </w:r>
    </w:p>
    <w:tbl>
      <w:tblPr>
        <w:tblStyle w:val="aa"/>
        <w:tblW w:w="678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31"/>
        <w:gridCol w:w="3675"/>
        <w:gridCol w:w="1875"/>
      </w:tblGrid>
      <w:tr w:rsidR="006F2F06" w14:paraId="3F2EA553" w14:textId="77777777">
        <w:trPr>
          <w:tblHeader/>
        </w:trPr>
        <w:tc>
          <w:tcPr>
            <w:tcW w:w="1231" w:type="dxa"/>
            <w:vAlign w:val="center"/>
          </w:tcPr>
          <w:p w14:paraId="543D120D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675" w:type="dxa"/>
            <w:vAlign w:val="center"/>
          </w:tcPr>
          <w:p w14:paraId="45EA6B8B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1875" w:type="dxa"/>
            <w:vAlign w:val="center"/>
          </w:tcPr>
          <w:p w14:paraId="4D2C7FC6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Size</w:t>
            </w:r>
          </w:p>
        </w:tc>
      </w:tr>
      <w:tr w:rsidR="006F2F06" w14:paraId="3D8F876D" w14:textId="77777777">
        <w:tc>
          <w:tcPr>
            <w:tcW w:w="1231" w:type="dxa"/>
            <w:vAlign w:val="center"/>
          </w:tcPr>
          <w:p w14:paraId="7B89252F" w14:textId="77777777" w:rsidR="006F2F06" w:rsidRDefault="00000000">
            <w:r>
              <w:rPr>
                <w:b/>
                <w:bCs/>
              </w:rPr>
              <w:t>Plaintext</w:t>
            </w:r>
          </w:p>
        </w:tc>
        <w:tc>
          <w:tcPr>
            <w:tcW w:w="3675" w:type="dxa"/>
            <w:vAlign w:val="center"/>
          </w:tcPr>
          <w:p w14:paraId="57647994" w14:textId="77777777" w:rsidR="006F2F06" w:rsidRDefault="00000000">
            <w:r>
              <w:t>From Device A (after decryption)</w:t>
            </w:r>
          </w:p>
        </w:tc>
        <w:tc>
          <w:tcPr>
            <w:tcW w:w="1875" w:type="dxa"/>
            <w:vAlign w:val="center"/>
          </w:tcPr>
          <w:p w14:paraId="44990632" w14:textId="77777777" w:rsidR="006F2F06" w:rsidRDefault="00000000">
            <w:r>
              <w:t>Variable</w:t>
            </w:r>
          </w:p>
        </w:tc>
      </w:tr>
      <w:tr w:rsidR="006F2F06" w14:paraId="77FB1886" w14:textId="77777777">
        <w:tc>
          <w:tcPr>
            <w:tcW w:w="1231" w:type="dxa"/>
            <w:vAlign w:val="center"/>
          </w:tcPr>
          <w:p w14:paraId="464B4394" w14:textId="77777777" w:rsidR="006F2F06" w:rsidRDefault="00000000">
            <w:r>
              <w:rPr>
                <w:b/>
                <w:bCs/>
              </w:rPr>
              <w:t>Session Key</w:t>
            </w:r>
          </w:p>
        </w:tc>
        <w:tc>
          <w:tcPr>
            <w:tcW w:w="3675" w:type="dxa"/>
            <w:vAlign w:val="center"/>
          </w:tcPr>
          <w:p w14:paraId="506C5C95" w14:textId="77777777" w:rsidR="006F2F06" w:rsidRDefault="00000000">
            <w:r>
              <w:t>Gateway's session table</w:t>
            </w:r>
          </w:p>
        </w:tc>
        <w:tc>
          <w:tcPr>
            <w:tcW w:w="1875" w:type="dxa"/>
            <w:vAlign w:val="center"/>
          </w:tcPr>
          <w:p w14:paraId="68289578" w14:textId="77777777" w:rsidR="006F2F06" w:rsidRDefault="00000000">
            <w:r>
              <w:t>32 bytes</w:t>
            </w:r>
          </w:p>
        </w:tc>
      </w:tr>
      <w:tr w:rsidR="006F2F06" w14:paraId="30E63AF9" w14:textId="77777777">
        <w:tc>
          <w:tcPr>
            <w:tcW w:w="1231" w:type="dxa"/>
            <w:vAlign w:val="center"/>
          </w:tcPr>
          <w:p w14:paraId="76E8B726" w14:textId="77777777" w:rsidR="006F2F06" w:rsidRDefault="00000000">
            <w:r>
              <w:rPr>
                <w:b/>
                <w:bCs/>
              </w:rPr>
              <w:t>AAD</w:t>
            </w:r>
          </w:p>
        </w:tc>
        <w:tc>
          <w:tcPr>
            <w:tcW w:w="3675" w:type="dxa"/>
            <w:vAlign w:val="center"/>
          </w:tcPr>
          <w:p w14:paraId="58C7315A" w14:textId="77777777" w:rsidR="006F2F06" w:rsidRDefault="00000000">
            <w:r>
              <w:t>Metadata (session_id, source, target)</w:t>
            </w:r>
          </w:p>
        </w:tc>
        <w:tc>
          <w:tcPr>
            <w:tcW w:w="1875" w:type="dxa"/>
            <w:vAlign w:val="center"/>
          </w:tcPr>
          <w:p w14:paraId="6CBD2FF8" w14:textId="77777777" w:rsidR="006F2F06" w:rsidRDefault="00000000">
            <w:r>
              <w:t>Variable (optional)</w:t>
            </w:r>
          </w:p>
        </w:tc>
      </w:tr>
    </w:tbl>
    <w:p w14:paraId="0B71424B" w14:textId="77777777" w:rsidR="006F2F06" w:rsidRDefault="00000000">
      <w:pPr>
        <w:rPr>
          <w:b/>
          <w:bCs/>
        </w:rPr>
      </w:pPr>
      <w:r>
        <w:rPr>
          <w:b/>
          <w:bCs/>
        </w:rPr>
        <w:t>Encryption Steps:</w:t>
      </w:r>
    </w:p>
    <w:p w14:paraId="1308F6F0" w14:textId="77777777" w:rsidR="006F2F06" w:rsidRDefault="00000000">
      <w:r>
        <w:t>text</w:t>
      </w:r>
    </w:p>
    <w:p w14:paraId="59F617CC" w14:textId="77777777" w:rsidR="006F2F06" w:rsidRDefault="00000000">
      <w:r>
        <w:t>1. Generate a fresh nonce (12 bytes from entropy pool)</w:t>
      </w:r>
    </w:p>
    <w:p w14:paraId="50FBD94E" w14:textId="77777777" w:rsidR="006F2F06" w:rsidRDefault="00000000">
      <w:r>
        <w:t>2. Encrypt plaintext with AES-GCM using:</w:t>
      </w:r>
    </w:p>
    <w:p w14:paraId="68CC6A43" w14:textId="77777777" w:rsidR="006F2F06" w:rsidRDefault="00000000">
      <w:r>
        <w:t xml:space="preserve">   - Session Key</w:t>
      </w:r>
    </w:p>
    <w:p w14:paraId="05157FE2" w14:textId="77777777" w:rsidR="006F2F06" w:rsidRDefault="00000000">
      <w:r>
        <w:t xml:space="preserve">   - Fresh nonce</w:t>
      </w:r>
    </w:p>
    <w:p w14:paraId="24D7B807" w14:textId="77777777" w:rsidR="006F2F06" w:rsidRDefault="00000000">
      <w:r>
        <w:t xml:space="preserve">   - Optional AAD (metadata)</w:t>
      </w:r>
    </w:p>
    <w:p w14:paraId="02BB9D7E" w14:textId="77777777" w:rsidR="006F2F06" w:rsidRDefault="00000000">
      <w:r>
        <w:t>3. Get ciphertext + authentication tag</w:t>
      </w:r>
    </w:p>
    <w:p w14:paraId="7295A00B" w14:textId="77777777" w:rsidR="006F2F06" w:rsidRDefault="00000000">
      <w:r>
        <w:t>4. Assemble frame: [session_id][nonce][ciphertext][tag]</w:t>
      </w:r>
    </w:p>
    <w:p w14:paraId="7129CBD1" w14:textId="77777777" w:rsidR="006F2F06" w:rsidRDefault="00000000">
      <w:r>
        <w:t>5. Send to Device B</w:t>
      </w:r>
    </w:p>
    <w:p w14:paraId="05841C55" w14:textId="77777777" w:rsidR="0036398F" w:rsidRDefault="0036398F">
      <w:pPr>
        <w:pStyle w:val="Heading2"/>
      </w:pPr>
      <w:bookmarkStart w:id="27" w:name="_5ywsqrjbdv5r" w:colFirst="0" w:colLast="0"/>
      <w:bookmarkEnd w:id="27"/>
    </w:p>
    <w:p w14:paraId="6A11E3F7" w14:textId="521B89D9" w:rsidR="006F2F06" w:rsidRDefault="00000000">
      <w:pPr>
        <w:pStyle w:val="Heading2"/>
      </w:pPr>
      <w:r>
        <w:t>5.5. RSA Key Exchange (Session Key Distribution)</w:t>
      </w:r>
    </w:p>
    <w:p w14:paraId="4B637C48" w14:textId="77777777" w:rsidR="006F2F06" w:rsidRDefault="00000000">
      <w:r>
        <w:t>When a new session is established, the gateway needs to securely send the session key to both devices.</w:t>
      </w:r>
    </w:p>
    <w:p w14:paraId="42A3B22B" w14:textId="77777777" w:rsidR="006F2F06" w:rsidRDefault="00000000">
      <w:pPr>
        <w:rPr>
          <w:b/>
          <w:bCs/>
        </w:rPr>
      </w:pPr>
      <w:r>
        <w:rPr>
          <w:b/>
          <w:bCs/>
        </w:rPr>
        <w:t>Flow:</w:t>
      </w:r>
    </w:p>
    <w:p w14:paraId="1CF6F790" w14:textId="77777777" w:rsidR="006F2F06" w:rsidRDefault="00000000">
      <w:r>
        <w:t>text</w:t>
      </w:r>
    </w:p>
    <w:p w14:paraId="4983FDEB" w14:textId="77777777" w:rsidR="006F2F06" w:rsidRDefault="00000000">
      <w:r>
        <w:t>1. Gateway generates session key K (from entropy pool)</w:t>
      </w:r>
    </w:p>
    <w:p w14:paraId="67B0F975" w14:textId="77777777" w:rsidR="006F2F06" w:rsidRDefault="00000000">
      <w:r>
        <w:t>2. Gateway encrypts K with Device A's public key → K_A</w:t>
      </w:r>
    </w:p>
    <w:p w14:paraId="0B5EFC96" w14:textId="77777777" w:rsidR="006F2F06" w:rsidRDefault="00000000">
      <w:r>
        <w:t>3. Gateway encrypts K with Device B's public key → K_B</w:t>
      </w:r>
    </w:p>
    <w:p w14:paraId="560CBC5D" w14:textId="77777777" w:rsidR="006F2F06" w:rsidRDefault="00000000">
      <w:r>
        <w:t>4. Gateway stores K in session table</w:t>
      </w:r>
    </w:p>
    <w:p w14:paraId="41A32CA1" w14:textId="77777777" w:rsidR="006F2F06" w:rsidRDefault="00000000">
      <w:r>
        <w:t>5. Gateway sends K_A to Device A (via REST API)</w:t>
      </w:r>
    </w:p>
    <w:p w14:paraId="2BF3E518" w14:textId="77777777" w:rsidR="006F2F06" w:rsidRDefault="00000000">
      <w:r>
        <w:t>6. Gateway sends K_B to Device B (via REST API)</w:t>
      </w:r>
    </w:p>
    <w:p w14:paraId="46A8A3EF" w14:textId="77777777" w:rsidR="006F2F06" w:rsidRDefault="00000000">
      <w:r>
        <w:t>7. Device A decrypts K_A with its private key → recovers K</w:t>
      </w:r>
    </w:p>
    <w:p w14:paraId="4EA5D5F9" w14:textId="77777777" w:rsidR="006F2F06" w:rsidRDefault="00000000">
      <w:r>
        <w:t>8. Device B decrypts K_B with its private key → recovers K</w:t>
      </w:r>
    </w:p>
    <w:p w14:paraId="4B0E9C9B" w14:textId="77777777" w:rsidR="006F2F06" w:rsidRDefault="00000000">
      <w:r>
        <w:t>9. Both devices now have the same session key K</w:t>
      </w:r>
    </w:p>
    <w:p w14:paraId="0A9AB669" w14:textId="77777777" w:rsidR="006F2F06" w:rsidRDefault="00000000">
      <w:r>
        <w:t>10. Data transfer begins using K with AES-GCM</w:t>
      </w:r>
    </w:p>
    <w:p w14:paraId="54794C02" w14:textId="77777777" w:rsidR="006F2F06" w:rsidRDefault="00000000">
      <w:pPr>
        <w:pStyle w:val="Heading2"/>
      </w:pPr>
      <w:bookmarkStart w:id="28" w:name="_6jzssdiif6iy" w:colFirst="0" w:colLast="0"/>
      <w:bookmarkEnd w:id="28"/>
      <w:r>
        <w:lastRenderedPageBreak/>
        <w:t>5.6. Frame Format (Data Transmission)</w:t>
      </w:r>
    </w:p>
    <w:p w14:paraId="4C65C590" w14:textId="77777777" w:rsidR="006F2F06" w:rsidRDefault="00000000">
      <w:r>
        <w:t>When sending encrypted data over WebSocket, the frame structure is:</w:t>
      </w:r>
    </w:p>
    <w:p w14:paraId="7759012C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json</w:t>
      </w:r>
    </w:p>
    <w:p w14:paraId="2C8EE959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{</w:t>
      </w:r>
    </w:p>
    <w:p w14:paraId="019AD89F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 xml:space="preserve">    "type": "data",</w:t>
      </w:r>
    </w:p>
    <w:p w14:paraId="2C7504B5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 xml:space="preserve">    "session_id": "sess_20260828_1430",</w:t>
      </w:r>
    </w:p>
    <w:p w14:paraId="20426F65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 xml:space="preserve">    "source": "drone_001",</w:t>
      </w:r>
    </w:p>
    <w:p w14:paraId="2FB83A4A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 xml:space="preserve">    "target": "base_station_002",</w:t>
      </w:r>
    </w:p>
    <w:p w14:paraId="49A0FABE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 xml:space="preserve">    "nonce": "base64_encoded_nonce",</w:t>
      </w:r>
    </w:p>
    <w:p w14:paraId="3FC022A7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 xml:space="preserve">    "ciphertext": "base64_encoded_ciphertext",</w:t>
      </w:r>
    </w:p>
    <w:p w14:paraId="48FE37BC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 xml:space="preserve">    "tag": "base64_encoded_tag",</w:t>
      </w:r>
    </w:p>
    <w:p w14:paraId="5BAD03AF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 xml:space="preserve">    "timestamp": "2026-08-28T14:30:05Z"</w:t>
      </w:r>
    </w:p>
    <w:p w14:paraId="177328FE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}</w:t>
      </w:r>
    </w:p>
    <w:p w14:paraId="37F858A3" w14:textId="77777777" w:rsidR="006F2F06" w:rsidRDefault="00000000">
      <w:r>
        <w:rPr>
          <w:b/>
          <w:bCs/>
        </w:rPr>
        <w:t>Field Descriptions:</w:t>
      </w:r>
    </w:p>
    <w:tbl>
      <w:tblPr>
        <w:tblStyle w:val="ab"/>
        <w:tblW w:w="63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22"/>
        <w:gridCol w:w="610"/>
        <w:gridCol w:w="4595"/>
      </w:tblGrid>
      <w:tr w:rsidR="006F2F06" w14:paraId="049519EB" w14:textId="77777777">
        <w:trPr>
          <w:tblHeader/>
        </w:trPr>
        <w:tc>
          <w:tcPr>
            <w:tcW w:w="1122" w:type="dxa"/>
            <w:vAlign w:val="center"/>
          </w:tcPr>
          <w:p w14:paraId="4D6D402D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610" w:type="dxa"/>
            <w:vAlign w:val="center"/>
          </w:tcPr>
          <w:p w14:paraId="7343EBD1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4595" w:type="dxa"/>
            <w:vAlign w:val="center"/>
          </w:tcPr>
          <w:p w14:paraId="0FBA993B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F2F06" w14:paraId="1546CD67" w14:textId="77777777">
        <w:tc>
          <w:tcPr>
            <w:tcW w:w="1122" w:type="dxa"/>
            <w:vAlign w:val="center"/>
          </w:tcPr>
          <w:p w14:paraId="671009A9" w14:textId="77777777" w:rsidR="006F2F06" w:rsidRDefault="00000000">
            <w:r>
              <w:t>type</w:t>
            </w:r>
          </w:p>
        </w:tc>
        <w:tc>
          <w:tcPr>
            <w:tcW w:w="610" w:type="dxa"/>
            <w:vAlign w:val="center"/>
          </w:tcPr>
          <w:p w14:paraId="6D4F888F" w14:textId="77777777" w:rsidR="006F2F06" w:rsidRDefault="00000000">
            <w:r>
              <w:t>string</w:t>
            </w:r>
          </w:p>
        </w:tc>
        <w:tc>
          <w:tcPr>
            <w:tcW w:w="4595" w:type="dxa"/>
            <w:vAlign w:val="center"/>
          </w:tcPr>
          <w:p w14:paraId="1F36D2EF" w14:textId="77777777" w:rsidR="006F2F06" w:rsidRDefault="00000000">
            <w:r>
              <w:t>Always "data" for data frames</w:t>
            </w:r>
          </w:p>
        </w:tc>
      </w:tr>
      <w:tr w:rsidR="006F2F06" w14:paraId="54B99E22" w14:textId="77777777">
        <w:tc>
          <w:tcPr>
            <w:tcW w:w="1122" w:type="dxa"/>
            <w:vAlign w:val="center"/>
          </w:tcPr>
          <w:p w14:paraId="5842B332" w14:textId="77777777" w:rsidR="006F2F06" w:rsidRDefault="00000000">
            <w:r>
              <w:t>session_id</w:t>
            </w:r>
          </w:p>
        </w:tc>
        <w:tc>
          <w:tcPr>
            <w:tcW w:w="610" w:type="dxa"/>
            <w:vAlign w:val="center"/>
          </w:tcPr>
          <w:p w14:paraId="11E169A5" w14:textId="77777777" w:rsidR="006F2F06" w:rsidRDefault="00000000">
            <w:r>
              <w:t>string</w:t>
            </w:r>
          </w:p>
        </w:tc>
        <w:tc>
          <w:tcPr>
            <w:tcW w:w="4595" w:type="dxa"/>
            <w:vAlign w:val="center"/>
          </w:tcPr>
          <w:p w14:paraId="0F9EA8AD" w14:textId="77777777" w:rsidR="006F2F06" w:rsidRDefault="00000000">
            <w:r>
              <w:t>Session identifier (look up key in session table)</w:t>
            </w:r>
          </w:p>
        </w:tc>
      </w:tr>
      <w:tr w:rsidR="006F2F06" w14:paraId="75109525" w14:textId="77777777">
        <w:tc>
          <w:tcPr>
            <w:tcW w:w="1122" w:type="dxa"/>
            <w:vAlign w:val="center"/>
          </w:tcPr>
          <w:p w14:paraId="6FF45B69" w14:textId="77777777" w:rsidR="006F2F06" w:rsidRDefault="00000000">
            <w:r>
              <w:t>source</w:t>
            </w:r>
          </w:p>
        </w:tc>
        <w:tc>
          <w:tcPr>
            <w:tcW w:w="610" w:type="dxa"/>
            <w:vAlign w:val="center"/>
          </w:tcPr>
          <w:p w14:paraId="0C63BBEA" w14:textId="77777777" w:rsidR="006F2F06" w:rsidRDefault="00000000">
            <w:r>
              <w:t>string</w:t>
            </w:r>
          </w:p>
        </w:tc>
        <w:tc>
          <w:tcPr>
            <w:tcW w:w="4595" w:type="dxa"/>
            <w:vAlign w:val="center"/>
          </w:tcPr>
          <w:p w14:paraId="692CC1B8" w14:textId="77777777" w:rsidR="006F2F06" w:rsidRDefault="00000000">
            <w:r>
              <w:t>Device ID of sender</w:t>
            </w:r>
          </w:p>
        </w:tc>
      </w:tr>
      <w:tr w:rsidR="006F2F06" w14:paraId="340140EB" w14:textId="77777777">
        <w:tc>
          <w:tcPr>
            <w:tcW w:w="1122" w:type="dxa"/>
            <w:vAlign w:val="center"/>
          </w:tcPr>
          <w:p w14:paraId="18369C76" w14:textId="77777777" w:rsidR="006F2F06" w:rsidRDefault="00000000">
            <w:r>
              <w:t>target</w:t>
            </w:r>
          </w:p>
        </w:tc>
        <w:tc>
          <w:tcPr>
            <w:tcW w:w="610" w:type="dxa"/>
            <w:vAlign w:val="center"/>
          </w:tcPr>
          <w:p w14:paraId="021D23A0" w14:textId="77777777" w:rsidR="006F2F06" w:rsidRDefault="00000000">
            <w:r>
              <w:t>string</w:t>
            </w:r>
          </w:p>
        </w:tc>
        <w:tc>
          <w:tcPr>
            <w:tcW w:w="4595" w:type="dxa"/>
            <w:vAlign w:val="center"/>
          </w:tcPr>
          <w:p w14:paraId="32EC72EA" w14:textId="77777777" w:rsidR="006F2F06" w:rsidRDefault="00000000">
            <w:r>
              <w:t>Device ID of intended recipient</w:t>
            </w:r>
          </w:p>
        </w:tc>
      </w:tr>
      <w:tr w:rsidR="006F2F06" w14:paraId="0F9248F5" w14:textId="77777777">
        <w:tc>
          <w:tcPr>
            <w:tcW w:w="1122" w:type="dxa"/>
            <w:vAlign w:val="center"/>
          </w:tcPr>
          <w:p w14:paraId="2F2453E9" w14:textId="77777777" w:rsidR="006F2F06" w:rsidRDefault="00000000">
            <w:r>
              <w:t>nonce</w:t>
            </w:r>
          </w:p>
        </w:tc>
        <w:tc>
          <w:tcPr>
            <w:tcW w:w="610" w:type="dxa"/>
            <w:vAlign w:val="center"/>
          </w:tcPr>
          <w:p w14:paraId="1FB3D1A3" w14:textId="77777777" w:rsidR="006F2F06" w:rsidRDefault="00000000">
            <w:r>
              <w:t>string</w:t>
            </w:r>
          </w:p>
        </w:tc>
        <w:tc>
          <w:tcPr>
            <w:tcW w:w="4595" w:type="dxa"/>
            <w:vAlign w:val="center"/>
          </w:tcPr>
          <w:p w14:paraId="507E1256" w14:textId="77777777" w:rsidR="006F2F06" w:rsidRDefault="00000000">
            <w:r>
              <w:t>12-byte nonce, Base64 encoded</w:t>
            </w:r>
          </w:p>
        </w:tc>
      </w:tr>
      <w:tr w:rsidR="006F2F06" w14:paraId="3C3491CF" w14:textId="77777777">
        <w:tc>
          <w:tcPr>
            <w:tcW w:w="1122" w:type="dxa"/>
            <w:vAlign w:val="center"/>
          </w:tcPr>
          <w:p w14:paraId="7A059F10" w14:textId="77777777" w:rsidR="006F2F06" w:rsidRDefault="00000000">
            <w:r>
              <w:t>ciphertext</w:t>
            </w:r>
          </w:p>
        </w:tc>
        <w:tc>
          <w:tcPr>
            <w:tcW w:w="610" w:type="dxa"/>
            <w:vAlign w:val="center"/>
          </w:tcPr>
          <w:p w14:paraId="44B434A1" w14:textId="77777777" w:rsidR="006F2F06" w:rsidRDefault="00000000">
            <w:r>
              <w:t>string</w:t>
            </w:r>
          </w:p>
        </w:tc>
        <w:tc>
          <w:tcPr>
            <w:tcW w:w="4595" w:type="dxa"/>
            <w:vAlign w:val="center"/>
          </w:tcPr>
          <w:p w14:paraId="5053DC3B" w14:textId="77777777" w:rsidR="006F2F06" w:rsidRDefault="00000000">
            <w:r>
              <w:t>Encrypted data, Base64 encoded</w:t>
            </w:r>
          </w:p>
        </w:tc>
      </w:tr>
      <w:tr w:rsidR="006F2F06" w14:paraId="582F2764" w14:textId="77777777">
        <w:tc>
          <w:tcPr>
            <w:tcW w:w="1122" w:type="dxa"/>
            <w:vAlign w:val="center"/>
          </w:tcPr>
          <w:p w14:paraId="47CA8BE3" w14:textId="77777777" w:rsidR="006F2F06" w:rsidRDefault="00000000">
            <w:r>
              <w:t>tag</w:t>
            </w:r>
          </w:p>
        </w:tc>
        <w:tc>
          <w:tcPr>
            <w:tcW w:w="610" w:type="dxa"/>
            <w:vAlign w:val="center"/>
          </w:tcPr>
          <w:p w14:paraId="40656D90" w14:textId="77777777" w:rsidR="006F2F06" w:rsidRDefault="00000000">
            <w:r>
              <w:t>string</w:t>
            </w:r>
          </w:p>
        </w:tc>
        <w:tc>
          <w:tcPr>
            <w:tcW w:w="4595" w:type="dxa"/>
            <w:vAlign w:val="center"/>
          </w:tcPr>
          <w:p w14:paraId="0E290EF3" w14:textId="77777777" w:rsidR="006F2F06" w:rsidRDefault="00000000">
            <w:r>
              <w:t>16-byte authentication tag, Base64 encoded</w:t>
            </w:r>
          </w:p>
        </w:tc>
      </w:tr>
      <w:tr w:rsidR="006F2F06" w14:paraId="47A56661" w14:textId="77777777">
        <w:tc>
          <w:tcPr>
            <w:tcW w:w="1122" w:type="dxa"/>
            <w:vAlign w:val="center"/>
          </w:tcPr>
          <w:p w14:paraId="2406FA20" w14:textId="77777777" w:rsidR="006F2F06" w:rsidRDefault="00000000">
            <w:r>
              <w:t>timestamp</w:t>
            </w:r>
          </w:p>
        </w:tc>
        <w:tc>
          <w:tcPr>
            <w:tcW w:w="610" w:type="dxa"/>
            <w:vAlign w:val="center"/>
          </w:tcPr>
          <w:p w14:paraId="3AB66C73" w14:textId="77777777" w:rsidR="006F2F06" w:rsidRDefault="00000000">
            <w:r>
              <w:t>string</w:t>
            </w:r>
          </w:p>
        </w:tc>
        <w:tc>
          <w:tcPr>
            <w:tcW w:w="4595" w:type="dxa"/>
            <w:vAlign w:val="center"/>
          </w:tcPr>
          <w:p w14:paraId="036B54EB" w14:textId="77777777" w:rsidR="006F2F06" w:rsidRDefault="00000000">
            <w:r>
              <w:t>ISO timestamp (optional, for logging)</w:t>
            </w:r>
          </w:p>
        </w:tc>
      </w:tr>
    </w:tbl>
    <w:p w14:paraId="02626EAD" w14:textId="77777777" w:rsidR="0036398F" w:rsidRDefault="0036398F">
      <w:pPr>
        <w:rPr>
          <w:b/>
          <w:bCs/>
        </w:rPr>
      </w:pPr>
    </w:p>
    <w:p w14:paraId="2F557B1E" w14:textId="4905E657" w:rsidR="006F2F06" w:rsidRDefault="00000000" w:rsidP="0036398F">
      <w:pPr>
        <w:pStyle w:val="Heading2"/>
      </w:pPr>
      <w:r>
        <w:t>5.7. Complete Encryption/Decryption Flow in Gateway</w:t>
      </w:r>
    </w:p>
    <w:p w14:paraId="0F2D86EE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Device A sends encrypted data:</w:t>
      </w:r>
    </w:p>
    <w:p w14:paraId="609E0C3C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{</w:t>
      </w:r>
    </w:p>
    <w:p w14:paraId="2A484758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 xml:space="preserve">    "type": "data",</w:t>
      </w:r>
    </w:p>
    <w:p w14:paraId="31E5C3E0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 xml:space="preserve">    "session_id": "sess_001",</w:t>
      </w:r>
    </w:p>
    <w:p w14:paraId="56983819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 xml:space="preserve">    "nonce": "...",</w:t>
      </w:r>
    </w:p>
    <w:p w14:paraId="28ACFB1D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 xml:space="preserve">    "ciphertext": "...",</w:t>
      </w:r>
    </w:p>
    <w:p w14:paraId="0F2A4DD2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lastRenderedPageBreak/>
        <w:t xml:space="preserve">    "tag": "..."</w:t>
      </w:r>
    </w:p>
    <w:p w14:paraId="64F8334D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}</w:t>
      </w:r>
    </w:p>
    <w:p w14:paraId="20D4EBCA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 xml:space="preserve">         │</w:t>
      </w:r>
    </w:p>
    <w:p w14:paraId="23665D8E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 xml:space="preserve">         </w:t>
      </w:r>
      <w:r w:rsidRPr="0036398F">
        <w:rPr>
          <w:rFonts w:ascii="Arial" w:eastAsia="Arial" w:hAnsi="Arial" w:cs="Arial"/>
          <w:sz w:val="22"/>
          <w:szCs w:val="22"/>
        </w:rPr>
        <w:t>▼</w:t>
      </w:r>
    </w:p>
    <w:p w14:paraId="291FDAC4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4618644C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│                      KAIROS GATEWAY                               │</w:t>
      </w:r>
    </w:p>
    <w:p w14:paraId="30CCA24F" w14:textId="77777777" w:rsidR="006F2F06" w:rsidRPr="0036398F" w:rsidRDefault="00000000">
      <w:pPr>
        <w:rPr>
          <w:sz w:val="22"/>
          <w:szCs w:val="22"/>
        </w:rPr>
      </w:pPr>
      <w:r w:rsidRPr="0036398F">
        <w:rPr>
          <w:rFonts w:ascii="MS Gothic" w:eastAsia="MS Gothic" w:hAnsi="MS Gothic" w:cs="MS Gothic"/>
          <w:sz w:val="22"/>
          <w:szCs w:val="22"/>
        </w:rPr>
        <w:t>├</w:t>
      </w:r>
      <w:r w:rsidRPr="0036398F">
        <w:rPr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36398F">
        <w:rPr>
          <w:rFonts w:ascii="MS Gothic" w:eastAsia="MS Gothic" w:hAnsi="MS Gothic" w:cs="MS Gothic"/>
          <w:sz w:val="22"/>
          <w:szCs w:val="22"/>
        </w:rPr>
        <w:t>┤</w:t>
      </w:r>
    </w:p>
    <w:p w14:paraId="357B7D5A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│                                                                     │</w:t>
      </w:r>
    </w:p>
    <w:p w14:paraId="5D84B891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│  1. Extract session_id from the frame                              │</w:t>
      </w:r>
    </w:p>
    <w:p w14:paraId="47A96878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│                                                                     │</w:t>
      </w:r>
    </w:p>
    <w:p w14:paraId="49199C9C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│  2. Look up session key:                                           │</w:t>
      </w:r>
    </w:p>
    <w:p w14:paraId="7699DE6A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│     const sessionKey = sessionTable.get('sess_001').key;          │</w:t>
      </w:r>
    </w:p>
    <w:p w14:paraId="07F68F3C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│                                                                     │</w:t>
      </w:r>
    </w:p>
    <w:p w14:paraId="18E194B1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│  3. Decrypt with AES-GCM:                                          │</w:t>
      </w:r>
    </w:p>
    <w:p w14:paraId="2111FE01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│     const plaintext = decryptData(ciphertext, nonce, tag, key);   │</w:t>
      </w:r>
    </w:p>
    <w:p w14:paraId="4A4A2C94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│                                                                     │</w:t>
      </w:r>
    </w:p>
    <w:p w14:paraId="1A9CF6CB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 xml:space="preserve">│  4. </w:t>
      </w:r>
      <w:r w:rsidRPr="0036398F">
        <w:rPr>
          <w:rFonts w:ascii="Arial Unicode MS" w:eastAsia="Arial Unicode MS" w:hAnsi="Arial Unicode MS" w:cs="Arial Unicode MS"/>
          <w:sz w:val="22"/>
          <w:szCs w:val="22"/>
        </w:rPr>
        <w:t>✅</w:t>
      </w:r>
      <w:r w:rsidRPr="0036398F">
        <w:rPr>
          <w:sz w:val="22"/>
          <w:szCs w:val="22"/>
        </w:rPr>
        <w:t xml:space="preserve"> Plaintext is now available:                                 │</w:t>
      </w:r>
    </w:p>
    <w:p w14:paraId="12B49919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│     "Hello Device B"                                              │</w:t>
      </w:r>
    </w:p>
    <w:p w14:paraId="35621545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│                                                                     │</w:t>
      </w:r>
    </w:p>
    <w:p w14:paraId="0ED6D2F5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│  5. Send plaintext + features to ML service:                      │</w:t>
      </w:r>
    </w:p>
    <w:p w14:paraId="6267C124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│     POST http://localhost:5000/api/threat/analyze                │</w:t>
      </w:r>
    </w:p>
    <w:p w14:paraId="41696E80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│     { "plaintext": "Hello Device B", "features": {...} }         │</w:t>
      </w:r>
    </w:p>
    <w:p w14:paraId="04C0F7F9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│                                                                     │</w:t>
      </w:r>
    </w:p>
    <w:p w14:paraId="79F5CC44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│  6. Receive threat score:                                          │</w:t>
      </w:r>
    </w:p>
    <w:p w14:paraId="65AA5179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│     { "threat_score": 0.02 }                                      │</w:t>
      </w:r>
    </w:p>
    <w:p w14:paraId="52048A10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│                                                                     │</w:t>
      </w:r>
    </w:p>
    <w:p w14:paraId="1331725D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│  7. If threat_score &gt; 0.5: rotate keys                            │</w:t>
      </w:r>
    </w:p>
    <w:p w14:paraId="6AFD187F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│                                                                     │</w:t>
      </w:r>
    </w:p>
    <w:p w14:paraId="0AA1C19E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│  8. Generate fresh nonce:                                          │</w:t>
      </w:r>
    </w:p>
    <w:p w14:paraId="7A8D7913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│     const newNonce = getRandomBytes(12);                          │</w:t>
      </w:r>
    </w:p>
    <w:p w14:paraId="206AD453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│                                                                     │</w:t>
      </w:r>
    </w:p>
    <w:p w14:paraId="3D6048E6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│  9. Re-encrypt with AES-GCM:                                      │</w:t>
      </w:r>
    </w:p>
    <w:p w14:paraId="31D963BE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│     const result = encryptData(plaintext, sessionKey);            │</w:t>
      </w:r>
    </w:p>
    <w:p w14:paraId="7BD42EBC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lastRenderedPageBreak/>
        <w:t>│                                                                     │</w:t>
      </w:r>
    </w:p>
    <w:p w14:paraId="1611E3C7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│  10. Forward to Device B:                                         │</w:t>
      </w:r>
    </w:p>
    <w:p w14:paraId="475BF7F9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│      { "type": "data", "nonce": result.nonce,                    │</w:t>
      </w:r>
    </w:p>
    <w:p w14:paraId="2E44EB84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│        "ciphertext": result.ciphertext, "tag": result.tag }      │</w:t>
      </w:r>
    </w:p>
    <w:p w14:paraId="250BFB8D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57BE0678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 xml:space="preserve">         │</w:t>
      </w:r>
    </w:p>
    <w:p w14:paraId="300B16EA" w14:textId="77777777" w:rsidR="006F2F06" w:rsidRPr="0036398F" w:rsidRDefault="00000000">
      <w:pPr>
        <w:rPr>
          <w:sz w:val="22"/>
          <w:szCs w:val="22"/>
        </w:rPr>
      </w:pPr>
      <w:r w:rsidRPr="0036398F">
        <w:rPr>
          <w:sz w:val="22"/>
          <w:szCs w:val="22"/>
        </w:rPr>
        <w:t xml:space="preserve">         </w:t>
      </w:r>
      <w:r w:rsidRPr="0036398F">
        <w:rPr>
          <w:rFonts w:ascii="Arial" w:eastAsia="Arial" w:hAnsi="Arial" w:cs="Arial"/>
          <w:sz w:val="22"/>
          <w:szCs w:val="22"/>
        </w:rPr>
        <w:t>▼</w:t>
      </w:r>
    </w:p>
    <w:p w14:paraId="347AE95F" w14:textId="77777777" w:rsidR="006F2F06" w:rsidRDefault="00000000">
      <w:r w:rsidRPr="0036398F">
        <w:rPr>
          <w:sz w:val="22"/>
          <w:szCs w:val="22"/>
        </w:rPr>
        <w:t>Device B receives and decrypts with the same session key</w:t>
      </w:r>
    </w:p>
    <w:p w14:paraId="39F4778B" w14:textId="48929FE4" w:rsidR="006F2F06" w:rsidRDefault="00000000">
      <w:pPr>
        <w:pStyle w:val="Heading2"/>
      </w:pPr>
      <w:bookmarkStart w:id="29" w:name="_zetv2r2lcb71" w:colFirst="0" w:colLast="0"/>
      <w:bookmarkEnd w:id="29"/>
      <w:r>
        <w:t>5.</w:t>
      </w:r>
      <w:r w:rsidR="00093822">
        <w:t>8</w:t>
      </w:r>
      <w:r>
        <w:t>. Cryptographic Engine Summary Table</w:t>
      </w:r>
    </w:p>
    <w:p w14:paraId="729AEF07" w14:textId="77777777" w:rsidR="006F2F06" w:rsidRDefault="006F2F06">
      <w:pPr>
        <w:rPr>
          <w:b/>
          <w:bCs/>
        </w:rPr>
      </w:pPr>
    </w:p>
    <w:tbl>
      <w:tblPr>
        <w:tblStyle w:val="ae"/>
        <w:tblW w:w="566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69"/>
        <w:gridCol w:w="3996"/>
      </w:tblGrid>
      <w:tr w:rsidR="006F2F06" w14:paraId="6E0E896E" w14:textId="77777777">
        <w:trPr>
          <w:tblHeader/>
        </w:trPr>
        <w:tc>
          <w:tcPr>
            <w:tcW w:w="1669" w:type="dxa"/>
            <w:vAlign w:val="center"/>
          </w:tcPr>
          <w:p w14:paraId="3CD0D016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3996" w:type="dxa"/>
            <w:vAlign w:val="center"/>
          </w:tcPr>
          <w:p w14:paraId="31CBAF3D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Specification</w:t>
            </w:r>
          </w:p>
        </w:tc>
      </w:tr>
      <w:tr w:rsidR="006F2F06" w14:paraId="13A54BFF" w14:textId="77777777">
        <w:tc>
          <w:tcPr>
            <w:tcW w:w="1669" w:type="dxa"/>
            <w:vAlign w:val="center"/>
          </w:tcPr>
          <w:p w14:paraId="3EBB2BBC" w14:textId="77777777" w:rsidR="006F2F06" w:rsidRDefault="00000000">
            <w:r>
              <w:rPr>
                <w:b/>
                <w:bCs/>
              </w:rPr>
              <w:t>Data Encryption</w:t>
            </w:r>
          </w:p>
        </w:tc>
        <w:tc>
          <w:tcPr>
            <w:tcW w:w="3996" w:type="dxa"/>
            <w:vAlign w:val="center"/>
          </w:tcPr>
          <w:p w14:paraId="2D899EFE" w14:textId="77777777" w:rsidR="006F2F06" w:rsidRDefault="00000000">
            <w:r>
              <w:t>AES-256-GCM</w:t>
            </w:r>
          </w:p>
        </w:tc>
      </w:tr>
      <w:tr w:rsidR="006F2F06" w14:paraId="0D803905" w14:textId="77777777">
        <w:tc>
          <w:tcPr>
            <w:tcW w:w="1669" w:type="dxa"/>
            <w:vAlign w:val="center"/>
          </w:tcPr>
          <w:p w14:paraId="47612152" w14:textId="77777777" w:rsidR="006F2F06" w:rsidRDefault="00000000">
            <w:r>
              <w:rPr>
                <w:b/>
                <w:bCs/>
              </w:rPr>
              <w:t>Data Key Size</w:t>
            </w:r>
          </w:p>
        </w:tc>
        <w:tc>
          <w:tcPr>
            <w:tcW w:w="3996" w:type="dxa"/>
            <w:vAlign w:val="center"/>
          </w:tcPr>
          <w:p w14:paraId="74481CA7" w14:textId="77777777" w:rsidR="006F2F06" w:rsidRDefault="00000000">
            <w:r>
              <w:t>32 bytes (256 bits)</w:t>
            </w:r>
          </w:p>
        </w:tc>
      </w:tr>
      <w:tr w:rsidR="006F2F06" w14:paraId="1FF18C7A" w14:textId="77777777">
        <w:tc>
          <w:tcPr>
            <w:tcW w:w="1669" w:type="dxa"/>
            <w:vAlign w:val="center"/>
          </w:tcPr>
          <w:p w14:paraId="0B181C28" w14:textId="77777777" w:rsidR="006F2F06" w:rsidRDefault="00000000">
            <w:r>
              <w:rPr>
                <w:b/>
                <w:bCs/>
              </w:rPr>
              <w:t>Nonce Size</w:t>
            </w:r>
          </w:p>
        </w:tc>
        <w:tc>
          <w:tcPr>
            <w:tcW w:w="3996" w:type="dxa"/>
            <w:vAlign w:val="center"/>
          </w:tcPr>
          <w:p w14:paraId="36FCEBDF" w14:textId="77777777" w:rsidR="006F2F06" w:rsidRDefault="00000000">
            <w:r>
              <w:t>12 bytes (96 bits)</w:t>
            </w:r>
          </w:p>
        </w:tc>
      </w:tr>
      <w:tr w:rsidR="006F2F06" w14:paraId="7D93FF97" w14:textId="77777777">
        <w:tc>
          <w:tcPr>
            <w:tcW w:w="1669" w:type="dxa"/>
            <w:vAlign w:val="center"/>
          </w:tcPr>
          <w:p w14:paraId="10A6DC38" w14:textId="77777777" w:rsidR="006F2F06" w:rsidRDefault="00000000">
            <w:r>
              <w:rPr>
                <w:b/>
                <w:bCs/>
              </w:rPr>
              <w:t>Tag Size</w:t>
            </w:r>
          </w:p>
        </w:tc>
        <w:tc>
          <w:tcPr>
            <w:tcW w:w="3996" w:type="dxa"/>
            <w:vAlign w:val="center"/>
          </w:tcPr>
          <w:p w14:paraId="6C5B1726" w14:textId="77777777" w:rsidR="006F2F06" w:rsidRDefault="00000000">
            <w:r>
              <w:t>16 bytes (128 bits)</w:t>
            </w:r>
          </w:p>
        </w:tc>
      </w:tr>
      <w:tr w:rsidR="006F2F06" w14:paraId="7687D836" w14:textId="77777777">
        <w:tc>
          <w:tcPr>
            <w:tcW w:w="1669" w:type="dxa"/>
            <w:vAlign w:val="center"/>
          </w:tcPr>
          <w:p w14:paraId="31C14E8D" w14:textId="77777777" w:rsidR="006F2F06" w:rsidRDefault="00000000">
            <w:r>
              <w:rPr>
                <w:b/>
                <w:bCs/>
              </w:rPr>
              <w:t>Key Exchange</w:t>
            </w:r>
          </w:p>
        </w:tc>
        <w:tc>
          <w:tcPr>
            <w:tcW w:w="3996" w:type="dxa"/>
            <w:vAlign w:val="center"/>
          </w:tcPr>
          <w:p w14:paraId="5FEF3317" w14:textId="77777777" w:rsidR="006F2F06" w:rsidRDefault="00000000">
            <w:r>
              <w:t>RSA-OAEP</w:t>
            </w:r>
          </w:p>
        </w:tc>
      </w:tr>
      <w:tr w:rsidR="006F2F06" w14:paraId="0B054909" w14:textId="77777777">
        <w:tc>
          <w:tcPr>
            <w:tcW w:w="1669" w:type="dxa"/>
            <w:vAlign w:val="center"/>
          </w:tcPr>
          <w:p w14:paraId="547E8E2C" w14:textId="77777777" w:rsidR="006F2F06" w:rsidRDefault="00000000">
            <w:r>
              <w:rPr>
                <w:b/>
                <w:bCs/>
              </w:rPr>
              <w:t>RSA Key Size</w:t>
            </w:r>
          </w:p>
        </w:tc>
        <w:tc>
          <w:tcPr>
            <w:tcW w:w="3996" w:type="dxa"/>
            <w:vAlign w:val="center"/>
          </w:tcPr>
          <w:p w14:paraId="1620FFE2" w14:textId="77777777" w:rsidR="006F2F06" w:rsidRDefault="00000000">
            <w:r>
              <w:t>2048 bits</w:t>
            </w:r>
          </w:p>
        </w:tc>
      </w:tr>
      <w:tr w:rsidR="006F2F06" w14:paraId="68B869D8" w14:textId="77777777">
        <w:tc>
          <w:tcPr>
            <w:tcW w:w="1669" w:type="dxa"/>
            <w:vAlign w:val="center"/>
          </w:tcPr>
          <w:p w14:paraId="64CFA021" w14:textId="77777777" w:rsidR="006F2F06" w:rsidRDefault="00000000">
            <w:r>
              <w:rPr>
                <w:b/>
                <w:bCs/>
              </w:rPr>
              <w:t>RSA Padding</w:t>
            </w:r>
          </w:p>
        </w:tc>
        <w:tc>
          <w:tcPr>
            <w:tcW w:w="3996" w:type="dxa"/>
            <w:vAlign w:val="center"/>
          </w:tcPr>
          <w:p w14:paraId="0C3F053B" w14:textId="77777777" w:rsidR="006F2F06" w:rsidRDefault="00000000">
            <w:r>
              <w:t>OAEP with SHA-256</w:t>
            </w:r>
          </w:p>
        </w:tc>
      </w:tr>
      <w:tr w:rsidR="006F2F06" w14:paraId="7C1254DD" w14:textId="77777777">
        <w:tc>
          <w:tcPr>
            <w:tcW w:w="1669" w:type="dxa"/>
            <w:vAlign w:val="center"/>
          </w:tcPr>
          <w:p w14:paraId="05C17344" w14:textId="77777777" w:rsidR="006F2F06" w:rsidRDefault="00000000">
            <w:r>
              <w:rPr>
                <w:b/>
                <w:bCs/>
              </w:rPr>
              <w:t>Key Source</w:t>
            </w:r>
          </w:p>
        </w:tc>
        <w:tc>
          <w:tcPr>
            <w:tcW w:w="3996" w:type="dxa"/>
            <w:vAlign w:val="center"/>
          </w:tcPr>
          <w:p w14:paraId="696FAB7A" w14:textId="77777777" w:rsidR="006F2F06" w:rsidRDefault="00000000">
            <w:r>
              <w:t>Entropy Pool (QRNG + OpenSSL fallback)</w:t>
            </w:r>
          </w:p>
        </w:tc>
      </w:tr>
      <w:tr w:rsidR="006F2F06" w14:paraId="09A4CE9A" w14:textId="77777777">
        <w:tc>
          <w:tcPr>
            <w:tcW w:w="1669" w:type="dxa"/>
            <w:vAlign w:val="center"/>
          </w:tcPr>
          <w:p w14:paraId="664E918D" w14:textId="77777777" w:rsidR="006F2F06" w:rsidRDefault="00000000">
            <w:r>
              <w:rPr>
                <w:b/>
                <w:bCs/>
              </w:rPr>
              <w:t>Node.js Module</w:t>
            </w:r>
          </w:p>
        </w:tc>
        <w:tc>
          <w:tcPr>
            <w:tcW w:w="3996" w:type="dxa"/>
            <w:vAlign w:val="center"/>
          </w:tcPr>
          <w:p w14:paraId="6F32C462" w14:textId="77777777" w:rsidR="006F2F06" w:rsidRDefault="00000000">
            <w:r>
              <w:t>crypto (built-in)</w:t>
            </w:r>
          </w:p>
        </w:tc>
      </w:tr>
    </w:tbl>
    <w:p w14:paraId="1296AC1C" w14:textId="77777777" w:rsidR="006F2F06" w:rsidRDefault="00000000">
      <w:pPr>
        <w:pStyle w:val="Heading1"/>
      </w:pPr>
      <w:bookmarkStart w:id="30" w:name="_tipnalk904wn" w:colFirst="0" w:colLast="0"/>
      <w:bookmarkEnd w:id="30"/>
      <w:r>
        <w:t>6. Session Management</w:t>
      </w:r>
    </w:p>
    <w:p w14:paraId="3955708F" w14:textId="77777777" w:rsidR="006F2F06" w:rsidRDefault="00000000">
      <w:pPr>
        <w:pStyle w:val="Heading2"/>
      </w:pPr>
      <w:bookmarkStart w:id="31" w:name="_hq948xd1nrbf" w:colFirst="0" w:colLast="0"/>
      <w:bookmarkEnd w:id="31"/>
      <w:r>
        <w:t>6.1. Overview</w:t>
      </w:r>
    </w:p>
    <w:p w14:paraId="1DCBF53E" w14:textId="77777777" w:rsidR="006F2F06" w:rsidRDefault="00000000">
      <w:r>
        <w:t xml:space="preserve">The KAIROS Gateway manages </w:t>
      </w:r>
      <w:r>
        <w:rPr>
          <w:b/>
          <w:bCs/>
        </w:rPr>
        <w:t>cryptographic sessions</w:t>
      </w:r>
      <w:r>
        <w:t xml:space="preserve"> between pairs of devices. Each session represents a secure communication channel with a unique session key.</w:t>
      </w:r>
    </w:p>
    <w:p w14:paraId="348C1674" w14:textId="77777777" w:rsidR="006F2F06" w:rsidRDefault="00000000">
      <w:r>
        <w:rPr>
          <w:b/>
          <w:bCs/>
        </w:rPr>
        <w:t>Key Principles:</w:t>
      </w:r>
    </w:p>
    <w:p w14:paraId="7D462C30" w14:textId="77777777" w:rsidR="006F2F06" w:rsidRDefault="00000000">
      <w:pPr>
        <w:numPr>
          <w:ilvl w:val="0"/>
          <w:numId w:val="3"/>
        </w:numPr>
      </w:pPr>
      <w:r>
        <w:t>One session per device-to-device communication pair</w:t>
      </w:r>
    </w:p>
    <w:p w14:paraId="081A3BA8" w14:textId="77777777" w:rsidR="006F2F06" w:rsidRDefault="00000000">
      <w:pPr>
        <w:numPr>
          <w:ilvl w:val="0"/>
          <w:numId w:val="3"/>
        </w:numPr>
      </w:pPr>
      <w:r>
        <w:t>Each session has a unique 256-bit AES key</w:t>
      </w:r>
    </w:p>
    <w:p w14:paraId="716F4637" w14:textId="77777777" w:rsidR="006F2F06" w:rsidRDefault="00000000">
      <w:pPr>
        <w:numPr>
          <w:ilvl w:val="0"/>
          <w:numId w:val="3"/>
        </w:numPr>
      </w:pPr>
      <w:r>
        <w:t>Sessions have a finite lifetime (expiry)</w:t>
      </w:r>
    </w:p>
    <w:p w14:paraId="54E58FEF" w14:textId="77777777" w:rsidR="006F2F06" w:rsidRDefault="00000000">
      <w:pPr>
        <w:numPr>
          <w:ilvl w:val="0"/>
          <w:numId w:val="3"/>
        </w:numPr>
      </w:pPr>
      <w:r>
        <w:t>Sessions can be rotated (new key) based on threat scores</w:t>
      </w:r>
    </w:p>
    <w:p w14:paraId="05CFA9A8" w14:textId="77777777" w:rsidR="006F2F06" w:rsidRDefault="00000000">
      <w:pPr>
        <w:numPr>
          <w:ilvl w:val="0"/>
          <w:numId w:val="3"/>
        </w:numPr>
      </w:pPr>
      <w:r>
        <w:t>Gateway stores all session keys (to decrypt traffic for ML analysis)</w:t>
      </w:r>
    </w:p>
    <w:p w14:paraId="0AAC3FBE" w14:textId="77777777" w:rsidR="006F2F06" w:rsidRDefault="00000000" w:rsidP="008C245A">
      <w:pPr>
        <w:pStyle w:val="Heading2"/>
      </w:pPr>
      <w:r>
        <w:lastRenderedPageBreak/>
        <w:t>6.2. Session Lifecycle</w:t>
      </w:r>
    </w:p>
    <w:p w14:paraId="2138405E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60A0788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                      SESSION LIFECYCLE                          │</w:t>
      </w:r>
    </w:p>
    <w:p w14:paraId="49CF946B" w14:textId="77777777" w:rsidR="006F2F06" w:rsidRPr="00533300" w:rsidRDefault="00000000">
      <w:pPr>
        <w:rPr>
          <w:sz w:val="22"/>
          <w:szCs w:val="22"/>
        </w:rPr>
      </w:pPr>
      <w:r w:rsidRPr="00533300">
        <w:rPr>
          <w:rFonts w:ascii="MS Gothic" w:eastAsia="MS Gothic" w:hAnsi="MS Gothic" w:cs="MS Gothic"/>
          <w:sz w:val="22"/>
          <w:szCs w:val="22"/>
        </w:rPr>
        <w:t>├</w:t>
      </w:r>
      <w:r w:rsidRPr="00533300">
        <w:rPr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533300">
        <w:rPr>
          <w:rFonts w:ascii="MS Gothic" w:eastAsia="MS Gothic" w:hAnsi="MS Gothic" w:cs="MS Gothic"/>
          <w:sz w:val="22"/>
          <w:szCs w:val="22"/>
        </w:rPr>
        <w:t>┤</w:t>
      </w:r>
    </w:p>
    <w:p w14:paraId="3B7DA690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                                                                   │</w:t>
      </w:r>
    </w:p>
    <w:p w14:paraId="5E6BA60C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┌─────────────┐                                                   │</w:t>
      </w:r>
    </w:p>
    <w:p w14:paraId="62CDFBFD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│   CREATED   │                                                   │</w:t>
      </w:r>
    </w:p>
    <w:p w14:paraId="13490CC1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│  (Pending)  │                                                   │</w:t>
      </w:r>
    </w:p>
    <w:p w14:paraId="747AF48B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└──────</w:t>
      </w:r>
      <w:r w:rsidRPr="00533300">
        <w:rPr>
          <w:rFonts w:ascii="MS Gothic" w:eastAsia="MS Gothic" w:hAnsi="MS Gothic" w:cs="MS Gothic"/>
          <w:sz w:val="22"/>
          <w:szCs w:val="22"/>
        </w:rPr>
        <w:t>┬</w:t>
      </w:r>
      <w:r w:rsidRPr="00533300">
        <w:rPr>
          <w:sz w:val="22"/>
          <w:szCs w:val="22"/>
        </w:rPr>
        <w:t>──────┘                                                   │</w:t>
      </w:r>
    </w:p>
    <w:p w14:paraId="2C046DAF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       │                                                          │</w:t>
      </w:r>
    </w:p>
    <w:p w14:paraId="40F0AFB6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       │ 1. Device A requests session with Device B               │</w:t>
      </w:r>
    </w:p>
    <w:p w14:paraId="6C91AA7D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       │ 2. Gateway generates session key K from entropy pool    │</w:t>
      </w:r>
    </w:p>
    <w:p w14:paraId="2B46614B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       │ 3. Gateway encrypts K with each device's public key    │</w:t>
      </w:r>
    </w:p>
    <w:p w14:paraId="460F32AB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       │ 4. Gateway stores session in table                     │</w:t>
      </w:r>
    </w:p>
    <w:p w14:paraId="50179B58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       │                                                          │</w:t>
      </w:r>
    </w:p>
    <w:p w14:paraId="34AF54EA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 xml:space="preserve">│         </w:t>
      </w:r>
      <w:r w:rsidRPr="00533300">
        <w:rPr>
          <w:rFonts w:ascii="Arial" w:eastAsia="Arial" w:hAnsi="Arial" w:cs="Arial"/>
          <w:sz w:val="22"/>
          <w:szCs w:val="22"/>
        </w:rPr>
        <w:t>▼</w:t>
      </w:r>
      <w:r w:rsidRPr="00533300">
        <w:rPr>
          <w:sz w:val="22"/>
          <w:szCs w:val="22"/>
        </w:rPr>
        <w:t xml:space="preserve">                                                          │</w:t>
      </w:r>
    </w:p>
    <w:p w14:paraId="45595599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┌─────────────┐                                                   │</w:t>
      </w:r>
    </w:p>
    <w:p w14:paraId="0F359817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│   ACTIVE    │                                                   │</w:t>
      </w:r>
    </w:p>
    <w:p w14:paraId="1618651A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│  (Valid)    │                                                   │</w:t>
      </w:r>
    </w:p>
    <w:p w14:paraId="40EB5982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└──────</w:t>
      </w:r>
      <w:r w:rsidRPr="00533300">
        <w:rPr>
          <w:rFonts w:ascii="MS Gothic" w:eastAsia="MS Gothic" w:hAnsi="MS Gothic" w:cs="MS Gothic"/>
          <w:sz w:val="22"/>
          <w:szCs w:val="22"/>
        </w:rPr>
        <w:t>┬</w:t>
      </w:r>
      <w:r w:rsidRPr="00533300">
        <w:rPr>
          <w:sz w:val="22"/>
          <w:szCs w:val="22"/>
        </w:rPr>
        <w:t>──────┘                                                   │</w:t>
      </w:r>
    </w:p>
    <w:p w14:paraId="1FD59982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       │                                                          │</w:t>
      </w:r>
    </w:p>
    <w:p w14:paraId="606EDC6D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       │ • Devices exchange encrypted data                       │</w:t>
      </w:r>
    </w:p>
    <w:p w14:paraId="180B3763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       │ • Gateway decrypts/re-encrypts for ML analysis         │</w:t>
      </w:r>
    </w:p>
    <w:p w14:paraId="01589920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       │ • ML threat score is monitored                         │</w:t>
      </w:r>
    </w:p>
    <w:p w14:paraId="3EF71107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       │                                                          │</w:t>
      </w:r>
    </w:p>
    <w:p w14:paraId="2755206C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 xml:space="preserve">│         </w:t>
      </w:r>
      <w:r w:rsidRPr="00533300">
        <w:rPr>
          <w:rFonts w:ascii="Arial" w:eastAsia="Arial" w:hAnsi="Arial" w:cs="Arial"/>
          <w:sz w:val="22"/>
          <w:szCs w:val="22"/>
        </w:rPr>
        <w:t>▼</w:t>
      </w:r>
      <w:r w:rsidRPr="00533300">
        <w:rPr>
          <w:sz w:val="22"/>
          <w:szCs w:val="22"/>
        </w:rPr>
        <w:t xml:space="preserve">                                                          │</w:t>
      </w:r>
    </w:p>
    <w:p w14:paraId="07C99D3D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┌─────────────┐      ┌─────────────┐                             │</w:t>
      </w:r>
    </w:p>
    <w:p w14:paraId="5CA1E402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│   EXPIRED   │      │   ROTATED   │                             │</w:t>
      </w:r>
    </w:p>
    <w:p w14:paraId="49B4F911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│  (Timed out)│      │ (New Key)   │                             │</w:t>
      </w:r>
    </w:p>
    <w:p w14:paraId="3EC3E0EF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└──────</w:t>
      </w:r>
      <w:r w:rsidRPr="00533300">
        <w:rPr>
          <w:rFonts w:ascii="MS Gothic" w:eastAsia="MS Gothic" w:hAnsi="MS Gothic" w:cs="MS Gothic"/>
          <w:sz w:val="22"/>
          <w:szCs w:val="22"/>
        </w:rPr>
        <w:t>┬</w:t>
      </w:r>
      <w:r w:rsidRPr="00533300">
        <w:rPr>
          <w:sz w:val="22"/>
          <w:szCs w:val="22"/>
        </w:rPr>
        <w:t>──────┘      └──────</w:t>
      </w:r>
      <w:r w:rsidRPr="00533300">
        <w:rPr>
          <w:rFonts w:ascii="MS Gothic" w:eastAsia="MS Gothic" w:hAnsi="MS Gothic" w:cs="MS Gothic"/>
          <w:sz w:val="22"/>
          <w:szCs w:val="22"/>
        </w:rPr>
        <w:t>┬</w:t>
      </w:r>
      <w:r w:rsidRPr="00533300">
        <w:rPr>
          <w:sz w:val="22"/>
          <w:szCs w:val="22"/>
        </w:rPr>
        <w:t>──────┘                             │</w:t>
      </w:r>
    </w:p>
    <w:p w14:paraId="7B990FE8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       │                    │                                     │</w:t>
      </w:r>
    </w:p>
    <w:p w14:paraId="3A042461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       │                    │ • ML threat score &gt; threshold      │</w:t>
      </w:r>
    </w:p>
    <w:p w14:paraId="4BF462B2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lastRenderedPageBreak/>
        <w:t>│         │                    │ • Generate new key K2             │</w:t>
      </w:r>
    </w:p>
    <w:p w14:paraId="797B2F1C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       │                    │ • Distribute with RSA             │</w:t>
      </w:r>
    </w:p>
    <w:p w14:paraId="05CB4D52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       │                    │ • Update session table            │</w:t>
      </w:r>
    </w:p>
    <w:p w14:paraId="6361F7E9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       │                    │                                     │</w:t>
      </w:r>
    </w:p>
    <w:p w14:paraId="40709D88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       └────────────────────</w:t>
      </w:r>
      <w:r w:rsidRPr="00533300">
        <w:rPr>
          <w:rFonts w:ascii="MS Gothic" w:eastAsia="MS Gothic" w:hAnsi="MS Gothic" w:cs="MS Gothic"/>
          <w:sz w:val="22"/>
          <w:szCs w:val="22"/>
        </w:rPr>
        <w:t>┼</w:t>
      </w:r>
      <w:r w:rsidRPr="00533300">
        <w:rPr>
          <w:sz w:val="22"/>
          <w:szCs w:val="22"/>
        </w:rPr>
        <w:t>─────────────────────────────────────┘</w:t>
      </w:r>
    </w:p>
    <w:p w14:paraId="3B5835DC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                            │                                      │</w:t>
      </w:r>
    </w:p>
    <w:p w14:paraId="42170F64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 xml:space="preserve">│                              </w:t>
      </w:r>
      <w:r w:rsidRPr="00533300">
        <w:rPr>
          <w:rFonts w:ascii="Arial" w:eastAsia="Arial" w:hAnsi="Arial" w:cs="Arial"/>
          <w:sz w:val="22"/>
          <w:szCs w:val="22"/>
        </w:rPr>
        <w:t>▼</w:t>
      </w:r>
      <w:r w:rsidRPr="00533300">
        <w:rPr>
          <w:sz w:val="22"/>
          <w:szCs w:val="22"/>
        </w:rPr>
        <w:t xml:space="preserve">                                      │</w:t>
      </w:r>
    </w:p>
    <w:p w14:paraId="09B63A56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┌─────────────────────────────────────────────────────────────┐  │</w:t>
      </w:r>
    </w:p>
    <w:p w14:paraId="2EE8A1E7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│                     TERMINATED                              │  │</w:t>
      </w:r>
    </w:p>
    <w:p w14:paraId="2D97D849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│  • Device disconnects                                      │  │</w:t>
      </w:r>
    </w:p>
    <w:p w14:paraId="3551394B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│  • Session table entry removed                             │  │</w:t>
      </w:r>
    </w:p>
    <w:p w14:paraId="080FC4BF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│  • Key discarded                                          │  │</w:t>
      </w:r>
    </w:p>
    <w:p w14:paraId="5FFB8656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│  └─────────────────────────────────────────────────────────────┘  │</w:t>
      </w:r>
    </w:p>
    <w:p w14:paraId="4F5D7EDD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50D8B428" w14:textId="77777777" w:rsidR="006F2F06" w:rsidRDefault="00000000" w:rsidP="008C245A">
      <w:pPr>
        <w:pStyle w:val="Heading2"/>
      </w:pPr>
      <w:r>
        <w:t>6.3. Session Table Structure</w:t>
      </w:r>
    </w:p>
    <w:p w14:paraId="24845480" w14:textId="77777777" w:rsidR="006F2F06" w:rsidRDefault="00000000">
      <w:r>
        <w:t xml:space="preserve">The session table is stored </w:t>
      </w:r>
      <w:r>
        <w:rPr>
          <w:b/>
          <w:bCs/>
        </w:rPr>
        <w:t>in-memory</w:t>
      </w:r>
      <w:r>
        <w:t xml:space="preserve"> as a Node.js Map object. It is ephemeral and cleared on gateway restart.</w:t>
      </w:r>
    </w:p>
    <w:p w14:paraId="03AA708B" w14:textId="77777777" w:rsidR="006F2F06" w:rsidRDefault="00000000">
      <w:pPr>
        <w:rPr>
          <w:b/>
          <w:bCs/>
        </w:rPr>
      </w:pPr>
      <w:r>
        <w:rPr>
          <w:b/>
          <w:bCs/>
        </w:rPr>
        <w:t>Data Structure:</w:t>
      </w:r>
    </w:p>
    <w:p w14:paraId="3CAC4742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javascript</w:t>
      </w:r>
    </w:p>
    <w:p w14:paraId="383682BF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// Session Table Entry</w:t>
      </w:r>
    </w:p>
    <w:p w14:paraId="1E42B613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{</w:t>
      </w:r>
    </w:p>
    <w:p w14:paraId="004FC4D5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 xml:space="preserve">    sessionId: "sess_20260828_1430_001",</w:t>
      </w:r>
    </w:p>
    <w:p w14:paraId="0F3ECF43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 xml:space="preserve">    key: Buffer,                 // 32-byte AES-256 session key</w:t>
      </w:r>
    </w:p>
    <w:p w14:paraId="77A1F370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 xml:space="preserve">    sourceDevice: "drone_001",   // Device ID of source</w:t>
      </w:r>
    </w:p>
    <w:p w14:paraId="1B04FD71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 xml:space="preserve">    targetDevice: "base_station_002", // Device ID of target</w:t>
      </w:r>
    </w:p>
    <w:p w14:paraId="297B975E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 xml:space="preserve">    createdAt: 1724851800000,    // Unix timestamp (ms)</w:t>
      </w:r>
    </w:p>
    <w:p w14:paraId="056AB749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 xml:space="preserve">    expiresAt: 1724852100000,    // Unix timestamp (ms) - 5 min default</w:t>
      </w:r>
    </w:p>
    <w:p w14:paraId="6A061F98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 xml:space="preserve">    lastUsed: 1724851850000,     // Unix timestamp (ms) of last activity</w:t>
      </w:r>
    </w:p>
    <w:p w14:paraId="07F6ED47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 xml:space="preserve">    status: "active",            // "active" | "expired" | "rotated" | "terminated"</w:t>
      </w:r>
    </w:p>
    <w:p w14:paraId="26F97537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 xml:space="preserve">    rotationCount: 0,            // Number of times key has been rotated</w:t>
      </w:r>
    </w:p>
    <w:p w14:paraId="4B129034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 xml:space="preserve">    threatHistory: [0.02, 0.05, 0.12] // Last N threat scores</w:t>
      </w:r>
    </w:p>
    <w:p w14:paraId="2232F0D6" w14:textId="77777777" w:rsidR="006F2F06" w:rsidRPr="00533300" w:rsidRDefault="00000000">
      <w:pPr>
        <w:rPr>
          <w:sz w:val="22"/>
          <w:szCs w:val="22"/>
        </w:rPr>
      </w:pPr>
      <w:r w:rsidRPr="00533300">
        <w:rPr>
          <w:sz w:val="22"/>
          <w:szCs w:val="22"/>
        </w:rPr>
        <w:t>}</w:t>
      </w:r>
    </w:p>
    <w:p w14:paraId="487F62E4" w14:textId="77777777" w:rsidR="00533300" w:rsidRDefault="00533300">
      <w:pPr>
        <w:rPr>
          <w:b/>
          <w:bCs/>
        </w:rPr>
      </w:pPr>
    </w:p>
    <w:p w14:paraId="37012B9F" w14:textId="4C85EA6E" w:rsidR="006F2F06" w:rsidRDefault="00000000" w:rsidP="008C245A">
      <w:pPr>
        <w:pStyle w:val="Heading2"/>
      </w:pPr>
      <w:r>
        <w:lastRenderedPageBreak/>
        <w:t>6.4. Session Expiry and Refresh</w:t>
      </w:r>
    </w:p>
    <w:tbl>
      <w:tblPr>
        <w:tblStyle w:val="af"/>
        <w:tblW w:w="876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40"/>
        <w:gridCol w:w="2431"/>
        <w:gridCol w:w="3490"/>
      </w:tblGrid>
      <w:tr w:rsidR="006F2F06" w14:paraId="779C19EC" w14:textId="77777777">
        <w:trPr>
          <w:tblHeader/>
        </w:trPr>
        <w:tc>
          <w:tcPr>
            <w:tcW w:w="2840" w:type="dxa"/>
            <w:vAlign w:val="center"/>
          </w:tcPr>
          <w:p w14:paraId="42F334B3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  <w:tc>
          <w:tcPr>
            <w:tcW w:w="2431" w:type="dxa"/>
            <w:vAlign w:val="center"/>
          </w:tcPr>
          <w:p w14:paraId="07398AE0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3490" w:type="dxa"/>
            <w:vAlign w:val="center"/>
          </w:tcPr>
          <w:p w14:paraId="459170AB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F2F06" w14:paraId="5B0081B8" w14:textId="77777777">
        <w:tc>
          <w:tcPr>
            <w:tcW w:w="2840" w:type="dxa"/>
            <w:vAlign w:val="center"/>
          </w:tcPr>
          <w:p w14:paraId="3A9B6FB7" w14:textId="77777777" w:rsidR="006F2F06" w:rsidRDefault="00000000">
            <w:r>
              <w:rPr>
                <w:b/>
                <w:bCs/>
              </w:rPr>
              <w:t>Default Session Lifetime</w:t>
            </w:r>
          </w:p>
        </w:tc>
        <w:tc>
          <w:tcPr>
            <w:tcW w:w="2431" w:type="dxa"/>
            <w:vAlign w:val="center"/>
          </w:tcPr>
          <w:p w14:paraId="7819986B" w14:textId="77777777" w:rsidR="006F2F06" w:rsidRDefault="00000000">
            <w:r>
              <w:t>5 minutes (300 seconds)</w:t>
            </w:r>
          </w:p>
        </w:tc>
        <w:tc>
          <w:tcPr>
            <w:tcW w:w="3490" w:type="dxa"/>
            <w:vAlign w:val="center"/>
          </w:tcPr>
          <w:p w14:paraId="08F93204" w14:textId="77777777" w:rsidR="006F2F06" w:rsidRDefault="00000000">
            <w:r>
              <w:t>Starting point for normal operation</w:t>
            </w:r>
          </w:p>
        </w:tc>
      </w:tr>
      <w:tr w:rsidR="006F2F06" w14:paraId="7AC84E22" w14:textId="77777777">
        <w:tc>
          <w:tcPr>
            <w:tcW w:w="2840" w:type="dxa"/>
            <w:vAlign w:val="center"/>
          </w:tcPr>
          <w:p w14:paraId="3D7D4783" w14:textId="77777777" w:rsidR="006F2F06" w:rsidRDefault="00000000">
            <w:r>
              <w:rPr>
                <w:b/>
                <w:bCs/>
              </w:rPr>
              <w:t>Expiry Extension</w:t>
            </w:r>
          </w:p>
        </w:tc>
        <w:tc>
          <w:tcPr>
            <w:tcW w:w="2431" w:type="dxa"/>
            <w:vAlign w:val="center"/>
          </w:tcPr>
          <w:p w14:paraId="0A2D3400" w14:textId="77777777" w:rsidR="006F2F06" w:rsidRDefault="00000000">
            <w:r>
              <w:t>+5 minutes</w:t>
            </w:r>
          </w:p>
        </w:tc>
        <w:tc>
          <w:tcPr>
            <w:tcW w:w="3490" w:type="dxa"/>
            <w:vAlign w:val="center"/>
          </w:tcPr>
          <w:p w14:paraId="03309B73" w14:textId="77777777" w:rsidR="006F2F06" w:rsidRDefault="00000000">
            <w:r>
              <w:t>On each successful data exchange</w:t>
            </w:r>
          </w:p>
        </w:tc>
      </w:tr>
      <w:tr w:rsidR="006F2F06" w14:paraId="1967E930" w14:textId="77777777">
        <w:tc>
          <w:tcPr>
            <w:tcW w:w="2840" w:type="dxa"/>
            <w:vAlign w:val="center"/>
          </w:tcPr>
          <w:p w14:paraId="716A79DE" w14:textId="77777777" w:rsidR="006F2F06" w:rsidRDefault="00000000">
            <w:r>
              <w:rPr>
                <w:b/>
                <w:bCs/>
              </w:rPr>
              <w:t>Key Rotation (ML-triggered)</w:t>
            </w:r>
          </w:p>
        </w:tc>
        <w:tc>
          <w:tcPr>
            <w:tcW w:w="2431" w:type="dxa"/>
            <w:vAlign w:val="center"/>
          </w:tcPr>
          <w:p w14:paraId="1CD232CF" w14:textId="77777777" w:rsidR="006F2F06" w:rsidRDefault="00000000">
            <w:r>
              <w:t>Immediate</w:t>
            </w:r>
          </w:p>
        </w:tc>
        <w:tc>
          <w:tcPr>
            <w:tcW w:w="3490" w:type="dxa"/>
            <w:vAlign w:val="center"/>
          </w:tcPr>
          <w:p w14:paraId="46F3FE19" w14:textId="77777777" w:rsidR="006F2F06" w:rsidRDefault="00000000">
            <w:r>
              <w:t>When threat score &gt; threshold</w:t>
            </w:r>
          </w:p>
        </w:tc>
      </w:tr>
      <w:tr w:rsidR="006F2F06" w14:paraId="286582ED" w14:textId="77777777">
        <w:tc>
          <w:tcPr>
            <w:tcW w:w="2840" w:type="dxa"/>
            <w:vAlign w:val="center"/>
          </w:tcPr>
          <w:p w14:paraId="4269A3B0" w14:textId="77777777" w:rsidR="006F2F06" w:rsidRDefault="00000000">
            <w:r>
              <w:rPr>
                <w:b/>
                <w:bCs/>
              </w:rPr>
              <w:t>Session Cleanup</w:t>
            </w:r>
          </w:p>
        </w:tc>
        <w:tc>
          <w:tcPr>
            <w:tcW w:w="2431" w:type="dxa"/>
            <w:vAlign w:val="center"/>
          </w:tcPr>
          <w:p w14:paraId="69B97B30" w14:textId="77777777" w:rsidR="006F2F06" w:rsidRDefault="00000000">
            <w:r>
              <w:t>Every 60 seconds</w:t>
            </w:r>
          </w:p>
        </w:tc>
        <w:tc>
          <w:tcPr>
            <w:tcW w:w="3490" w:type="dxa"/>
            <w:vAlign w:val="center"/>
          </w:tcPr>
          <w:p w14:paraId="0BB7E1FE" w14:textId="77777777" w:rsidR="006F2F06" w:rsidRDefault="00000000">
            <w:r>
              <w:t>Remove expired sessions</w:t>
            </w:r>
          </w:p>
        </w:tc>
      </w:tr>
    </w:tbl>
    <w:p w14:paraId="595C73AC" w14:textId="77777777" w:rsidR="006F2F06" w:rsidRDefault="00000000">
      <w:r>
        <w:rPr>
          <w:b/>
          <w:bCs/>
        </w:rPr>
        <w:t>Expiry Logic:</w:t>
      </w:r>
    </w:p>
    <w:p w14:paraId="4ACE6274" w14:textId="77777777" w:rsidR="006F2F06" w:rsidRDefault="00000000">
      <w:r>
        <w:t>text</w:t>
      </w:r>
    </w:p>
    <w:p w14:paraId="6AA3D53A" w14:textId="77777777" w:rsidR="006F2F06" w:rsidRDefault="00000000">
      <w:r>
        <w:t>If (current_time &gt; session.expiresAt):</w:t>
      </w:r>
    </w:p>
    <w:p w14:paraId="2A381126" w14:textId="77777777" w:rsidR="006F2F06" w:rsidRDefault="00000000">
      <w:r>
        <w:t xml:space="preserve">    Session is expired → invalidate → remove from table</w:t>
      </w:r>
    </w:p>
    <w:p w14:paraId="43F6BB0B" w14:textId="77777777" w:rsidR="006F2F06" w:rsidRDefault="00000000">
      <w:r>
        <w:t>Else:</w:t>
      </w:r>
    </w:p>
    <w:p w14:paraId="6B725F79" w14:textId="77777777" w:rsidR="006F2F06" w:rsidRDefault="00000000">
      <w:r>
        <w:t xml:space="preserve">    Session is active → update lastUsed → extend expiry by 5 minutes</w:t>
      </w:r>
    </w:p>
    <w:p w14:paraId="1DC593EE" w14:textId="77777777" w:rsidR="006F2F06" w:rsidRDefault="00000000">
      <w:r>
        <w:rPr>
          <w:b/>
          <w:bCs/>
        </w:rPr>
        <w:t>Why 5 Minutes?</w:t>
      </w:r>
    </w:p>
    <w:p w14:paraId="3FC8C563" w14:textId="77777777" w:rsidR="006F2F06" w:rsidRDefault="00000000">
      <w:pPr>
        <w:numPr>
          <w:ilvl w:val="0"/>
          <w:numId w:val="4"/>
        </w:numPr>
      </w:pPr>
      <w:r>
        <w:t>Short enough to limit exposure if a key is compromised</w:t>
      </w:r>
    </w:p>
    <w:p w14:paraId="14493C16" w14:textId="77777777" w:rsidR="006F2F06" w:rsidRDefault="00000000">
      <w:pPr>
        <w:numPr>
          <w:ilvl w:val="0"/>
          <w:numId w:val="4"/>
        </w:numPr>
      </w:pPr>
      <w:r>
        <w:t>Long enough to avoid frequent re-authentication overhead</w:t>
      </w:r>
    </w:p>
    <w:p w14:paraId="5892D8A7" w14:textId="77777777" w:rsidR="006F2F06" w:rsidRDefault="00000000">
      <w:pPr>
        <w:numPr>
          <w:ilvl w:val="0"/>
          <w:numId w:val="4"/>
        </w:numPr>
      </w:pPr>
      <w:r>
        <w:t>Can be adjusted based on threat level (adaptive security)</w:t>
      </w:r>
    </w:p>
    <w:p w14:paraId="148E7582" w14:textId="77777777" w:rsidR="006F2F06" w:rsidRDefault="00000000" w:rsidP="008C245A">
      <w:pPr>
        <w:pStyle w:val="Heading2"/>
      </w:pPr>
      <w:r>
        <w:t>6.5. Key Rotation (ML-Triggered)</w:t>
      </w:r>
    </w:p>
    <w:p w14:paraId="383EB2DA" w14:textId="77777777" w:rsidR="006F2F06" w:rsidRDefault="00000000">
      <w:r>
        <w:t>When the ML service detects suspicious activity (threat score &gt; 0.5), the gateway triggers key rotation.</w:t>
      </w:r>
    </w:p>
    <w:p w14:paraId="586018A1" w14:textId="77777777" w:rsidR="006F2F06" w:rsidRDefault="00000000">
      <w:pPr>
        <w:rPr>
          <w:b/>
          <w:bCs/>
        </w:rPr>
      </w:pPr>
      <w:r>
        <w:rPr>
          <w:b/>
          <w:bCs/>
        </w:rPr>
        <w:t>Rotation Flow:</w:t>
      </w:r>
    </w:p>
    <w:p w14:paraId="799DC49B" w14:textId="77777777" w:rsidR="006F2F06" w:rsidRDefault="00000000">
      <w:r>
        <w:t>text</w:t>
      </w:r>
    </w:p>
    <w:p w14:paraId="348C72A2" w14:textId="77777777" w:rsidR="006F2F06" w:rsidRDefault="00000000">
      <w:r>
        <w:t>1. ML Service returns threat_score = 0.78 (Orange)</w:t>
      </w:r>
    </w:p>
    <w:p w14:paraId="0B16824D" w14:textId="77777777" w:rsidR="006F2F06" w:rsidRDefault="00000000">
      <w:r>
        <w:t>2. Gateway identifies the affected session</w:t>
      </w:r>
    </w:p>
    <w:p w14:paraId="79918874" w14:textId="77777777" w:rsidR="006F2F06" w:rsidRDefault="00000000">
      <w:r>
        <w:t>3. Gateway generates new session key K2 from entropy pool</w:t>
      </w:r>
    </w:p>
    <w:p w14:paraId="5F2CCB17" w14:textId="77777777" w:rsidR="006F2F06" w:rsidRDefault="00000000">
      <w:r>
        <w:t>4. Gateway encrypts K2 with both devices' public keys (RSA)</w:t>
      </w:r>
    </w:p>
    <w:p w14:paraId="5478226C" w14:textId="77777777" w:rsidR="006F2F06" w:rsidRDefault="00000000">
      <w:r>
        <w:t>5. Gateway updates session table: old key → K2</w:t>
      </w:r>
    </w:p>
    <w:p w14:paraId="1FCD66BF" w14:textId="77777777" w:rsidR="006F2F06" w:rsidRDefault="00000000">
      <w:r>
        <w:t>6. Gateway sends encrypted K2 to both devices</w:t>
      </w:r>
    </w:p>
    <w:p w14:paraId="25EB7B3D" w14:textId="77777777" w:rsidR="006F2F06" w:rsidRDefault="00000000">
      <w:r>
        <w:t>7. Devices decrypt K2 with their private keys</w:t>
      </w:r>
    </w:p>
    <w:p w14:paraId="55E3A26F" w14:textId="77777777" w:rsidR="006F2F06" w:rsidRDefault="00000000">
      <w:r>
        <w:t>8. All subsequent traffic uses K2</w:t>
      </w:r>
    </w:p>
    <w:p w14:paraId="5F4F6D01" w14:textId="77777777" w:rsidR="008C245A" w:rsidRDefault="008C245A">
      <w:pPr>
        <w:rPr>
          <w:b/>
          <w:bCs/>
        </w:rPr>
      </w:pPr>
    </w:p>
    <w:p w14:paraId="73094EB7" w14:textId="184662F7" w:rsidR="006F2F06" w:rsidRDefault="00000000" w:rsidP="00953475">
      <w:pPr>
        <w:pStyle w:val="Heading2"/>
      </w:pPr>
      <w:r>
        <w:lastRenderedPageBreak/>
        <w:t>6.6. Session Table Persistence</w:t>
      </w:r>
    </w:p>
    <w:tbl>
      <w:tblPr>
        <w:tblStyle w:val="af0"/>
        <w:tblW w:w="709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23"/>
        <w:gridCol w:w="5375"/>
      </w:tblGrid>
      <w:tr w:rsidR="006F2F06" w14:paraId="1745D69C" w14:textId="77777777">
        <w:trPr>
          <w:tblHeader/>
        </w:trPr>
        <w:tc>
          <w:tcPr>
            <w:tcW w:w="1723" w:type="dxa"/>
            <w:vAlign w:val="center"/>
          </w:tcPr>
          <w:p w14:paraId="471DC741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5375" w:type="dxa"/>
            <w:vAlign w:val="center"/>
          </w:tcPr>
          <w:p w14:paraId="5C71DD5B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Implementation</w:t>
            </w:r>
          </w:p>
        </w:tc>
      </w:tr>
      <w:tr w:rsidR="006F2F06" w14:paraId="1131A650" w14:textId="77777777">
        <w:tc>
          <w:tcPr>
            <w:tcW w:w="1723" w:type="dxa"/>
            <w:vAlign w:val="center"/>
          </w:tcPr>
          <w:p w14:paraId="6D46DD62" w14:textId="77777777" w:rsidR="006F2F06" w:rsidRDefault="00000000">
            <w:r>
              <w:rPr>
                <w:b/>
                <w:bCs/>
              </w:rPr>
              <w:t>Primary storage</w:t>
            </w:r>
          </w:p>
        </w:tc>
        <w:tc>
          <w:tcPr>
            <w:tcW w:w="5375" w:type="dxa"/>
            <w:vAlign w:val="center"/>
          </w:tcPr>
          <w:p w14:paraId="52A7FA14" w14:textId="77777777" w:rsidR="006F2F06" w:rsidRDefault="00000000">
            <w:r>
              <w:t>In-memory (Node.js Map)</w:t>
            </w:r>
          </w:p>
        </w:tc>
      </w:tr>
      <w:tr w:rsidR="006F2F06" w14:paraId="71FF9E26" w14:textId="77777777">
        <w:tc>
          <w:tcPr>
            <w:tcW w:w="1723" w:type="dxa"/>
            <w:vAlign w:val="center"/>
          </w:tcPr>
          <w:p w14:paraId="38C604C2" w14:textId="77777777" w:rsidR="006F2F06" w:rsidRDefault="00000000">
            <w:r>
              <w:rPr>
                <w:b/>
                <w:bCs/>
              </w:rPr>
              <w:t>Restart behavior</w:t>
            </w:r>
          </w:p>
        </w:tc>
        <w:tc>
          <w:tcPr>
            <w:tcW w:w="5375" w:type="dxa"/>
            <w:vAlign w:val="center"/>
          </w:tcPr>
          <w:p w14:paraId="1FB15B13" w14:textId="77777777" w:rsidR="006F2F06" w:rsidRDefault="00000000">
            <w:r>
              <w:t>All sessions are cleared (must re-establish)</w:t>
            </w:r>
          </w:p>
        </w:tc>
      </w:tr>
      <w:tr w:rsidR="006F2F06" w14:paraId="588C83F1" w14:textId="77777777">
        <w:tc>
          <w:tcPr>
            <w:tcW w:w="1723" w:type="dxa"/>
            <w:vAlign w:val="center"/>
          </w:tcPr>
          <w:p w14:paraId="7663051F" w14:textId="77777777" w:rsidR="006F2F06" w:rsidRDefault="00000000">
            <w:r>
              <w:rPr>
                <w:b/>
                <w:bCs/>
              </w:rPr>
              <w:t>Backup</w:t>
            </w:r>
          </w:p>
        </w:tc>
        <w:tc>
          <w:tcPr>
            <w:tcW w:w="5375" w:type="dxa"/>
            <w:vAlign w:val="center"/>
          </w:tcPr>
          <w:p w14:paraId="4FC87710" w14:textId="77777777" w:rsidR="006F2F06" w:rsidRDefault="00000000">
            <w:r>
              <w:t>Optional periodic dump to sessions.json for debugging</w:t>
            </w:r>
          </w:p>
        </w:tc>
      </w:tr>
      <w:tr w:rsidR="006F2F06" w14:paraId="5559F201" w14:textId="77777777">
        <w:tc>
          <w:tcPr>
            <w:tcW w:w="1723" w:type="dxa"/>
            <w:vAlign w:val="center"/>
          </w:tcPr>
          <w:p w14:paraId="21AE9A4E" w14:textId="77777777" w:rsidR="006F2F06" w:rsidRDefault="00000000">
            <w:r>
              <w:rPr>
                <w:b/>
                <w:bCs/>
              </w:rPr>
              <w:t>Security</w:t>
            </w:r>
          </w:p>
        </w:tc>
        <w:tc>
          <w:tcPr>
            <w:tcW w:w="5375" w:type="dxa"/>
            <w:vAlign w:val="center"/>
          </w:tcPr>
          <w:p w14:paraId="42626F70" w14:textId="77777777" w:rsidR="006F2F06" w:rsidRDefault="00000000">
            <w:r>
              <w:t>Keys are never written to disk in plaintext</w:t>
            </w:r>
          </w:p>
        </w:tc>
      </w:tr>
    </w:tbl>
    <w:p w14:paraId="76A5F3CA" w14:textId="77777777" w:rsidR="006F2F06" w:rsidRDefault="00000000">
      <w:r>
        <w:rPr>
          <w:b/>
          <w:bCs/>
        </w:rPr>
        <w:t>Optional Backup (Debug Only):</w:t>
      </w:r>
    </w:p>
    <w:p w14:paraId="57868E02" w14:textId="77777777" w:rsidR="006F2F06" w:rsidRDefault="00000000">
      <w:r>
        <w:t>javascript</w:t>
      </w:r>
    </w:p>
    <w:p w14:paraId="6002C5DB" w14:textId="77777777" w:rsidR="006F2F06" w:rsidRDefault="00000000">
      <w:r>
        <w:t>// Dump session metadata (NOT keys) for debugging</w:t>
      </w:r>
    </w:p>
    <w:p w14:paraId="656D484F" w14:textId="77777777" w:rsidR="006F2F06" w:rsidRDefault="00000000">
      <w:r>
        <w:t>function dumpSessionMetadata() {</w:t>
      </w:r>
    </w:p>
    <w:p w14:paraId="2C7BF22A" w14:textId="77777777" w:rsidR="006F2F06" w:rsidRDefault="00000000">
      <w:r>
        <w:t xml:space="preserve">    const meta = [];</w:t>
      </w:r>
    </w:p>
    <w:p w14:paraId="2A060B94" w14:textId="77777777" w:rsidR="006F2F06" w:rsidRDefault="00000000">
      <w:r>
        <w:t xml:space="preserve">    for (const [id, entry] of sessions) {</w:t>
      </w:r>
    </w:p>
    <w:p w14:paraId="44F6E9D5" w14:textId="77777777" w:rsidR="006F2F06" w:rsidRDefault="00000000">
      <w:r>
        <w:t xml:space="preserve">        meta.push({</w:t>
      </w:r>
    </w:p>
    <w:p w14:paraId="4F756BA4" w14:textId="77777777" w:rsidR="006F2F06" w:rsidRDefault="00000000">
      <w:r>
        <w:t xml:space="preserve">            sessionId: id,</w:t>
      </w:r>
    </w:p>
    <w:p w14:paraId="66AF558E" w14:textId="77777777" w:rsidR="006F2F06" w:rsidRDefault="00000000">
      <w:r>
        <w:t xml:space="preserve">            sourceDevice: entry.sourceDevice,</w:t>
      </w:r>
    </w:p>
    <w:p w14:paraId="6F7226C3" w14:textId="77777777" w:rsidR="006F2F06" w:rsidRDefault="00000000">
      <w:r>
        <w:t xml:space="preserve">            targetDevice: entry.targetDevice,</w:t>
      </w:r>
    </w:p>
    <w:p w14:paraId="0946028D" w14:textId="77777777" w:rsidR="006F2F06" w:rsidRDefault="00000000">
      <w:r>
        <w:t xml:space="preserve">            createdAt: entry.createdAt,</w:t>
      </w:r>
    </w:p>
    <w:p w14:paraId="5DDC8A80" w14:textId="77777777" w:rsidR="006F2F06" w:rsidRDefault="00000000">
      <w:r>
        <w:t xml:space="preserve">            expiresAt: entry.expiresAt,</w:t>
      </w:r>
    </w:p>
    <w:p w14:paraId="70BA41F0" w14:textId="77777777" w:rsidR="006F2F06" w:rsidRDefault="00000000">
      <w:r>
        <w:t xml:space="preserve">            rotationCount: entry.rotationCount</w:t>
      </w:r>
    </w:p>
    <w:p w14:paraId="3480948A" w14:textId="77777777" w:rsidR="006F2F06" w:rsidRDefault="00000000">
      <w:r>
        <w:t xml:space="preserve">            // key is NOT included</w:t>
      </w:r>
    </w:p>
    <w:p w14:paraId="43CF51D1" w14:textId="77777777" w:rsidR="006F2F06" w:rsidRDefault="00000000">
      <w:r>
        <w:t xml:space="preserve">        });</w:t>
      </w:r>
    </w:p>
    <w:p w14:paraId="0382970C" w14:textId="77777777" w:rsidR="006F2F06" w:rsidRDefault="00000000">
      <w:r>
        <w:t xml:space="preserve">    }</w:t>
      </w:r>
    </w:p>
    <w:p w14:paraId="43E94BD9" w14:textId="77777777" w:rsidR="006F2F06" w:rsidRDefault="00000000">
      <w:r>
        <w:t xml:space="preserve">    fs.writeFileSync('session_metadata.json', JSON.stringify(meta, null, 2));</w:t>
      </w:r>
    </w:p>
    <w:p w14:paraId="680FAF47" w14:textId="77777777" w:rsidR="006F2F06" w:rsidRDefault="00000000">
      <w:r>
        <w:t>}</w:t>
      </w:r>
    </w:p>
    <w:p w14:paraId="3CC422C4" w14:textId="77777777" w:rsidR="006F2F06" w:rsidRDefault="00000000" w:rsidP="00953475">
      <w:pPr>
        <w:pStyle w:val="Heading2"/>
      </w:pPr>
      <w:r>
        <w:t>6.7. Session Table Methods Summary</w:t>
      </w:r>
    </w:p>
    <w:tbl>
      <w:tblPr>
        <w:tblStyle w:val="af1"/>
        <w:tblW w:w="726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38"/>
        <w:gridCol w:w="4731"/>
      </w:tblGrid>
      <w:tr w:rsidR="006F2F06" w14:paraId="1EA9EFD6" w14:textId="77777777">
        <w:trPr>
          <w:tblHeader/>
        </w:trPr>
        <w:tc>
          <w:tcPr>
            <w:tcW w:w="2538" w:type="dxa"/>
            <w:vAlign w:val="center"/>
          </w:tcPr>
          <w:p w14:paraId="4B76893A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4731" w:type="dxa"/>
            <w:vAlign w:val="center"/>
          </w:tcPr>
          <w:p w14:paraId="1D7B4F9D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6F2F06" w14:paraId="7E43ED71" w14:textId="77777777">
        <w:tc>
          <w:tcPr>
            <w:tcW w:w="2538" w:type="dxa"/>
            <w:vAlign w:val="center"/>
          </w:tcPr>
          <w:p w14:paraId="7862A840" w14:textId="77777777" w:rsidR="006F2F06" w:rsidRDefault="00000000">
            <w:r>
              <w:t>createSession()</w:t>
            </w:r>
          </w:p>
        </w:tc>
        <w:tc>
          <w:tcPr>
            <w:tcW w:w="4731" w:type="dxa"/>
            <w:vAlign w:val="center"/>
          </w:tcPr>
          <w:p w14:paraId="7BDD9256" w14:textId="77777777" w:rsidR="006F2F06" w:rsidRDefault="00000000">
            <w:r>
              <w:t>Create a new session with QRNG-generated key</w:t>
            </w:r>
          </w:p>
        </w:tc>
      </w:tr>
      <w:tr w:rsidR="006F2F06" w14:paraId="5A413896" w14:textId="77777777">
        <w:tc>
          <w:tcPr>
            <w:tcW w:w="2538" w:type="dxa"/>
            <w:vAlign w:val="center"/>
          </w:tcPr>
          <w:p w14:paraId="0EF9002A" w14:textId="77777777" w:rsidR="006F2F06" w:rsidRDefault="00000000">
            <w:r>
              <w:t>getSession()</w:t>
            </w:r>
          </w:p>
        </w:tc>
        <w:tc>
          <w:tcPr>
            <w:tcW w:w="4731" w:type="dxa"/>
            <w:vAlign w:val="center"/>
          </w:tcPr>
          <w:p w14:paraId="01880555" w14:textId="77777777" w:rsidR="006F2F06" w:rsidRDefault="00000000">
            <w:r>
              <w:t>Retrieve session by ID, check expiry</w:t>
            </w:r>
          </w:p>
        </w:tc>
      </w:tr>
      <w:tr w:rsidR="006F2F06" w14:paraId="365ABEDE" w14:textId="77777777">
        <w:tc>
          <w:tcPr>
            <w:tcW w:w="2538" w:type="dxa"/>
            <w:vAlign w:val="center"/>
          </w:tcPr>
          <w:p w14:paraId="1324C0DE" w14:textId="77777777" w:rsidR="006F2F06" w:rsidRDefault="00000000">
            <w:r>
              <w:t>getSessionKey()</w:t>
            </w:r>
          </w:p>
        </w:tc>
        <w:tc>
          <w:tcPr>
            <w:tcW w:w="4731" w:type="dxa"/>
            <w:vAlign w:val="center"/>
          </w:tcPr>
          <w:p w14:paraId="0407B295" w14:textId="77777777" w:rsidR="006F2F06" w:rsidRDefault="00000000">
            <w:r>
              <w:t>Get only the session key (for crypto operations)</w:t>
            </w:r>
          </w:p>
        </w:tc>
      </w:tr>
      <w:tr w:rsidR="006F2F06" w14:paraId="2F383F85" w14:textId="77777777">
        <w:tc>
          <w:tcPr>
            <w:tcW w:w="2538" w:type="dxa"/>
            <w:vAlign w:val="center"/>
          </w:tcPr>
          <w:p w14:paraId="52592217" w14:textId="77777777" w:rsidR="006F2F06" w:rsidRDefault="00000000">
            <w:r>
              <w:t>getSessionByPair()</w:t>
            </w:r>
          </w:p>
        </w:tc>
        <w:tc>
          <w:tcPr>
            <w:tcW w:w="4731" w:type="dxa"/>
            <w:vAlign w:val="center"/>
          </w:tcPr>
          <w:p w14:paraId="407DA539" w14:textId="77777777" w:rsidR="006F2F06" w:rsidRDefault="00000000">
            <w:r>
              <w:t>Find session between two devices</w:t>
            </w:r>
          </w:p>
        </w:tc>
      </w:tr>
      <w:tr w:rsidR="006F2F06" w14:paraId="0DDC2BB9" w14:textId="77777777">
        <w:tc>
          <w:tcPr>
            <w:tcW w:w="2538" w:type="dxa"/>
            <w:vAlign w:val="center"/>
          </w:tcPr>
          <w:p w14:paraId="1BE9938E" w14:textId="77777777" w:rsidR="006F2F06" w:rsidRDefault="00000000">
            <w:r>
              <w:lastRenderedPageBreak/>
              <w:t>rotateSessionKey()</w:t>
            </w:r>
          </w:p>
        </w:tc>
        <w:tc>
          <w:tcPr>
            <w:tcW w:w="4731" w:type="dxa"/>
            <w:vAlign w:val="center"/>
          </w:tcPr>
          <w:p w14:paraId="6ACE77F0" w14:textId="77777777" w:rsidR="006F2F06" w:rsidRDefault="00000000">
            <w:r>
              <w:t>Replace session key with a new one</w:t>
            </w:r>
          </w:p>
        </w:tc>
      </w:tr>
      <w:tr w:rsidR="006F2F06" w14:paraId="1249494B" w14:textId="77777777">
        <w:tc>
          <w:tcPr>
            <w:tcW w:w="2538" w:type="dxa"/>
            <w:vAlign w:val="center"/>
          </w:tcPr>
          <w:p w14:paraId="528623A9" w14:textId="77777777" w:rsidR="006F2F06" w:rsidRDefault="00000000">
            <w:r>
              <w:t>updateThreatHistory()</w:t>
            </w:r>
          </w:p>
        </w:tc>
        <w:tc>
          <w:tcPr>
            <w:tcW w:w="4731" w:type="dxa"/>
            <w:vAlign w:val="center"/>
          </w:tcPr>
          <w:p w14:paraId="7F12E0DC" w14:textId="77777777" w:rsidR="006F2F06" w:rsidRDefault="00000000">
            <w:r>
              <w:t>Record threat scores for a session</w:t>
            </w:r>
          </w:p>
        </w:tc>
      </w:tr>
      <w:tr w:rsidR="006F2F06" w14:paraId="021555F9" w14:textId="77777777">
        <w:tc>
          <w:tcPr>
            <w:tcW w:w="2538" w:type="dxa"/>
            <w:vAlign w:val="center"/>
          </w:tcPr>
          <w:p w14:paraId="208D6EFB" w14:textId="77777777" w:rsidR="006F2F06" w:rsidRDefault="00000000">
            <w:r>
              <w:t>isSessionActive()</w:t>
            </w:r>
          </w:p>
        </w:tc>
        <w:tc>
          <w:tcPr>
            <w:tcW w:w="4731" w:type="dxa"/>
            <w:vAlign w:val="center"/>
          </w:tcPr>
          <w:p w14:paraId="6CE75784" w14:textId="77777777" w:rsidR="006F2F06" w:rsidRDefault="00000000">
            <w:r>
              <w:t>Check if session is valid and active</w:t>
            </w:r>
          </w:p>
        </w:tc>
      </w:tr>
      <w:tr w:rsidR="006F2F06" w14:paraId="59D6C894" w14:textId="77777777">
        <w:tc>
          <w:tcPr>
            <w:tcW w:w="2538" w:type="dxa"/>
            <w:vAlign w:val="center"/>
          </w:tcPr>
          <w:p w14:paraId="078FDE0B" w14:textId="77777777" w:rsidR="006F2F06" w:rsidRDefault="00000000">
            <w:r>
              <w:t>terminateSession()</w:t>
            </w:r>
          </w:p>
        </w:tc>
        <w:tc>
          <w:tcPr>
            <w:tcW w:w="4731" w:type="dxa"/>
            <w:vAlign w:val="center"/>
          </w:tcPr>
          <w:p w14:paraId="35460266" w14:textId="77777777" w:rsidR="006F2F06" w:rsidRDefault="00000000">
            <w:r>
              <w:t>Remove session and key</w:t>
            </w:r>
          </w:p>
        </w:tc>
      </w:tr>
      <w:tr w:rsidR="006F2F06" w14:paraId="00466067" w14:textId="77777777">
        <w:tc>
          <w:tcPr>
            <w:tcW w:w="2538" w:type="dxa"/>
            <w:vAlign w:val="center"/>
          </w:tcPr>
          <w:p w14:paraId="1FD9B5F0" w14:textId="77777777" w:rsidR="006F2F06" w:rsidRDefault="00000000">
            <w:r>
              <w:t>cleanupExpiredSessions()</w:t>
            </w:r>
          </w:p>
        </w:tc>
        <w:tc>
          <w:tcPr>
            <w:tcW w:w="4731" w:type="dxa"/>
            <w:vAlign w:val="center"/>
          </w:tcPr>
          <w:p w14:paraId="7E258403" w14:textId="77777777" w:rsidR="006F2F06" w:rsidRDefault="00000000">
            <w:r>
              <w:t>Remove all expired sessions (called periodically)</w:t>
            </w:r>
          </w:p>
        </w:tc>
      </w:tr>
    </w:tbl>
    <w:p w14:paraId="26ED05E5" w14:textId="77777777" w:rsidR="006F2F06" w:rsidRDefault="00000000" w:rsidP="00FF4D18">
      <w:pPr>
        <w:pStyle w:val="Heading2"/>
      </w:pPr>
      <w:r>
        <w:t>6.8. Session Table Internal Representation</w:t>
      </w:r>
    </w:p>
    <w:p w14:paraId="3DEA7DB0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7E4A16D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│                        SESSION TABLE (in-memory)                   │</w:t>
      </w:r>
    </w:p>
    <w:p w14:paraId="4911C04B" w14:textId="77777777" w:rsidR="006F2F06" w:rsidRPr="00CA4681" w:rsidRDefault="00000000">
      <w:pPr>
        <w:rPr>
          <w:sz w:val="22"/>
          <w:szCs w:val="22"/>
        </w:rPr>
      </w:pPr>
      <w:r w:rsidRPr="00CA4681">
        <w:rPr>
          <w:rFonts w:ascii="MS Gothic" w:eastAsia="MS Gothic" w:hAnsi="MS Gothic" w:cs="MS Gothic"/>
          <w:sz w:val="22"/>
          <w:szCs w:val="22"/>
        </w:rPr>
        <w:t>├</w:t>
      </w:r>
      <w:r w:rsidRPr="00CA4681">
        <w:rPr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CA4681">
        <w:rPr>
          <w:rFonts w:ascii="MS Gothic" w:eastAsia="MS Gothic" w:hAnsi="MS Gothic" w:cs="MS Gothic"/>
          <w:sz w:val="22"/>
          <w:szCs w:val="22"/>
        </w:rPr>
        <w:t>┤</w:t>
      </w:r>
    </w:p>
    <w:p w14:paraId="490AD416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│                                                                     │</w:t>
      </w:r>
    </w:p>
    <w:p w14:paraId="3F773DD6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│  Map&lt;sessionId, SessionEntry&gt;                                      │</w:t>
      </w:r>
    </w:p>
    <w:p w14:paraId="5C8C1F85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│                                                                     │</w:t>
      </w:r>
    </w:p>
    <w:p w14:paraId="06A216EC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│  ┌─────────────────────────────────────────────────────────────┐   │</w:t>
      </w:r>
    </w:p>
    <w:p w14:paraId="13561AE7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│  │  "sess_20260828_1430_001" → {                               │   │</w:t>
      </w:r>
    </w:p>
    <w:p w14:paraId="6952C81D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│  │    key: &lt;Buffer 3f a2 1b e7 ... 32 bytes&gt;,                 │   │</w:t>
      </w:r>
    </w:p>
    <w:p w14:paraId="27D3E338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│  │    sourceDevice: "drone_001",                               │   │</w:t>
      </w:r>
    </w:p>
    <w:p w14:paraId="06C0974A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│  │    targetDevice: "base_station_002",                        │   │</w:t>
      </w:r>
    </w:p>
    <w:p w14:paraId="2578B159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│  │    createdAt: 1724851800000,                                │   │</w:t>
      </w:r>
    </w:p>
    <w:p w14:paraId="22387767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│  │    expiresAt: 1724852100000,                                │   │</w:t>
      </w:r>
    </w:p>
    <w:p w14:paraId="6B497C9D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│  │    lastUsed: 1724851850000,                                 │   │</w:t>
      </w:r>
    </w:p>
    <w:p w14:paraId="7D3E76D6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│  │    status: "active",                                        │   │</w:t>
      </w:r>
    </w:p>
    <w:p w14:paraId="6061EDD8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│  │    rotationCount: 0,                                        │   │</w:t>
      </w:r>
    </w:p>
    <w:p w14:paraId="27EE6C49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│  │    threatHistory: [0.02, 0.05, 0.78]                       │   │</w:t>
      </w:r>
    </w:p>
    <w:p w14:paraId="00BCE6D1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│  │  }                                                          │   │</w:t>
      </w:r>
    </w:p>
    <w:p w14:paraId="69EF9F8A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│  └─────────────────────────────────────────────────────────────┘   │</w:t>
      </w:r>
    </w:p>
    <w:p w14:paraId="28C85324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│                                                                     │</w:t>
      </w:r>
    </w:p>
    <w:p w14:paraId="282A6180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│  ┌─────────────────────────────────────────────────────────────┐   │</w:t>
      </w:r>
    </w:p>
    <w:p w14:paraId="7CEB21AB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│  │  "sess_20260828_1445_002" → { ... }                        │   │</w:t>
      </w:r>
    </w:p>
    <w:p w14:paraId="6377A9D6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│  └─────────────────────────────────────────────────────────────┘   │</w:t>
      </w:r>
    </w:p>
    <w:p w14:paraId="00BB5561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│                                                                     │</w:t>
      </w:r>
    </w:p>
    <w:p w14:paraId="2DC72D86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lastRenderedPageBreak/>
        <w:t>│  Map&lt;devicePairKey, sessionId&gt;  (Index)                           │</w:t>
      </w:r>
    </w:p>
    <w:p w14:paraId="4D2A4BDE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│                                                                     │</w:t>
      </w:r>
    </w:p>
    <w:p w14:paraId="6AAD4EFD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│  ┌─────────────────────────────────────────────────────────────┐   │</w:t>
      </w:r>
    </w:p>
    <w:p w14:paraId="15BC1F12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│  │  "base_station_002:drone_001" → "sess_20260828_1430_001"   │   │</w:t>
      </w:r>
    </w:p>
    <w:p w14:paraId="6D00C33D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│  └─────────────────────────────────────────────────────────────┘   │</w:t>
      </w:r>
    </w:p>
    <w:p w14:paraId="514EE2DC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325BB6F2" w14:textId="77777777" w:rsidR="006F2F06" w:rsidRDefault="006F2F06"/>
    <w:p w14:paraId="038631DE" w14:textId="77777777" w:rsidR="006F2F06" w:rsidRDefault="00000000">
      <w:pPr>
        <w:pStyle w:val="Heading1"/>
      </w:pPr>
      <w:bookmarkStart w:id="32" w:name="_ih5brgkjw935" w:colFirst="0" w:colLast="0"/>
      <w:bookmarkEnd w:id="32"/>
      <w:r>
        <w:t>7. API Layer — REST Endpoints</w:t>
      </w:r>
    </w:p>
    <w:p w14:paraId="4E33BDDB" w14:textId="77777777" w:rsidR="006F2F06" w:rsidRDefault="00000000">
      <w:pPr>
        <w:pStyle w:val="Heading2"/>
      </w:pPr>
      <w:bookmarkStart w:id="33" w:name="_qqsy705ovla6" w:colFirst="0" w:colLast="0"/>
      <w:bookmarkEnd w:id="33"/>
      <w:r>
        <w:t>7.1. Overview</w:t>
      </w:r>
    </w:p>
    <w:p w14:paraId="32075AD8" w14:textId="77777777" w:rsidR="006F2F06" w:rsidRDefault="00000000">
      <w:r>
        <w:t>The KAIROS Gateway exposes a REST API over HTTPS for control-plane operations:</w:t>
      </w:r>
    </w:p>
    <w:p w14:paraId="5F34D39A" w14:textId="77777777" w:rsidR="006F2F06" w:rsidRDefault="00000000">
      <w:pPr>
        <w:numPr>
          <w:ilvl w:val="0"/>
          <w:numId w:val="19"/>
        </w:numPr>
      </w:pPr>
      <w:r>
        <w:t>Device registration (public key submission)</w:t>
      </w:r>
    </w:p>
    <w:p w14:paraId="08A6B18F" w14:textId="77777777" w:rsidR="006F2F06" w:rsidRDefault="00000000">
      <w:pPr>
        <w:numPr>
          <w:ilvl w:val="0"/>
          <w:numId w:val="19"/>
        </w:numPr>
      </w:pPr>
      <w:r>
        <w:t>Session requests (device A wants to talk to device B)</w:t>
      </w:r>
    </w:p>
    <w:p w14:paraId="7DF68307" w14:textId="77777777" w:rsidR="006F2F06" w:rsidRDefault="00000000">
      <w:pPr>
        <w:numPr>
          <w:ilvl w:val="0"/>
          <w:numId w:val="19"/>
        </w:numPr>
      </w:pPr>
      <w:r>
        <w:t>Session key retrieval (each device fetches its encrypted session key)</w:t>
      </w:r>
    </w:p>
    <w:p w14:paraId="750D99B4" w14:textId="77777777" w:rsidR="006F2F06" w:rsidRDefault="00000000">
      <w:pPr>
        <w:numPr>
          <w:ilvl w:val="0"/>
          <w:numId w:val="19"/>
        </w:numPr>
      </w:pPr>
      <w:r>
        <w:t>Health checks and status monitoring</w:t>
      </w:r>
    </w:p>
    <w:p w14:paraId="25CE7977" w14:textId="77777777" w:rsidR="006F2F06" w:rsidRDefault="00000000">
      <w:r>
        <w:rPr>
          <w:b/>
          <w:bCs/>
        </w:rPr>
        <w:t>Key Characteristics:</w:t>
      </w:r>
    </w:p>
    <w:p w14:paraId="7D16936F" w14:textId="77777777" w:rsidR="006F2F06" w:rsidRDefault="00000000">
      <w:pPr>
        <w:numPr>
          <w:ilvl w:val="0"/>
          <w:numId w:val="20"/>
        </w:numPr>
      </w:pPr>
      <w:r>
        <w:t>All endpoints return JSON responses</w:t>
      </w:r>
    </w:p>
    <w:p w14:paraId="6622F4EB" w14:textId="77777777" w:rsidR="006F2F06" w:rsidRDefault="00000000">
      <w:pPr>
        <w:numPr>
          <w:ilvl w:val="0"/>
          <w:numId w:val="14"/>
        </w:numPr>
      </w:pPr>
      <w:r>
        <w:t>Authentication: Devices identify themselves via device_id + digital signature (RSA)</w:t>
      </w:r>
    </w:p>
    <w:p w14:paraId="661AD547" w14:textId="77777777" w:rsidR="006F2F06" w:rsidRDefault="00000000">
      <w:pPr>
        <w:numPr>
          <w:ilvl w:val="0"/>
          <w:numId w:val="14"/>
        </w:numPr>
      </w:pPr>
      <w:r>
        <w:t>Base URL: https://&lt;gateway-ip&gt;:3000/api</w:t>
      </w:r>
    </w:p>
    <w:p w14:paraId="3741D000" w14:textId="77777777" w:rsidR="006F2F06" w:rsidRDefault="00000000">
      <w:r>
        <w:pict w14:anchorId="75C716B2">
          <v:rect id="_x0000_i1028" style="width:0;height:1.5pt" o:hralign="center" o:hrstd="t" o:hr="t" fillcolor="#a0a0a0" stroked="f"/>
        </w:pict>
      </w:r>
    </w:p>
    <w:p w14:paraId="72D55CB9" w14:textId="18B6D29B" w:rsidR="006F2F06" w:rsidRDefault="00000000" w:rsidP="00CA4681">
      <w:pPr>
        <w:pStyle w:val="Heading2"/>
      </w:pPr>
      <w:r>
        <w:t>7.</w:t>
      </w:r>
      <w:r w:rsidR="00B37163">
        <w:t>2</w:t>
      </w:r>
      <w:r>
        <w:t>. Endpoint: Device Registration</w:t>
      </w:r>
    </w:p>
    <w:p w14:paraId="7E532568" w14:textId="77777777" w:rsidR="006F2F06" w:rsidRDefault="006F2F06">
      <w:pPr>
        <w:rPr>
          <w:b/>
          <w:bCs/>
        </w:rPr>
      </w:pPr>
    </w:p>
    <w:tbl>
      <w:tblPr>
        <w:tblStyle w:val="af3"/>
        <w:tblW w:w="481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63"/>
        <w:gridCol w:w="3254"/>
      </w:tblGrid>
      <w:tr w:rsidR="006F2F06" w14:paraId="72DB4869" w14:textId="77777777">
        <w:trPr>
          <w:tblHeader/>
        </w:trPr>
        <w:tc>
          <w:tcPr>
            <w:tcW w:w="1563" w:type="dxa"/>
            <w:vAlign w:val="center"/>
          </w:tcPr>
          <w:p w14:paraId="56CEFEE4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3254" w:type="dxa"/>
            <w:vAlign w:val="center"/>
          </w:tcPr>
          <w:p w14:paraId="5E155142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6F2F06" w14:paraId="7AEDF9A4" w14:textId="77777777">
        <w:tc>
          <w:tcPr>
            <w:tcW w:w="1563" w:type="dxa"/>
            <w:vAlign w:val="center"/>
          </w:tcPr>
          <w:p w14:paraId="6175D283" w14:textId="77777777" w:rsidR="006F2F06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254" w:type="dxa"/>
            <w:vAlign w:val="center"/>
          </w:tcPr>
          <w:p w14:paraId="0019DADD" w14:textId="77777777" w:rsidR="006F2F06" w:rsidRDefault="00000000">
            <w:r>
              <w:t>POST</w:t>
            </w:r>
          </w:p>
        </w:tc>
      </w:tr>
      <w:tr w:rsidR="006F2F06" w14:paraId="324C635F" w14:textId="77777777">
        <w:tc>
          <w:tcPr>
            <w:tcW w:w="1563" w:type="dxa"/>
            <w:vAlign w:val="center"/>
          </w:tcPr>
          <w:p w14:paraId="168F12FA" w14:textId="77777777" w:rsidR="006F2F06" w:rsidRDefault="00000000">
            <w:r>
              <w:rPr>
                <w:b/>
                <w:bCs/>
              </w:rPr>
              <w:t>Path</w:t>
            </w:r>
          </w:p>
        </w:tc>
        <w:tc>
          <w:tcPr>
            <w:tcW w:w="3254" w:type="dxa"/>
            <w:vAlign w:val="center"/>
          </w:tcPr>
          <w:p w14:paraId="09D7AE75" w14:textId="77777777" w:rsidR="006F2F06" w:rsidRDefault="00000000">
            <w:r>
              <w:t>/api/device/register</w:t>
            </w:r>
          </w:p>
        </w:tc>
      </w:tr>
      <w:tr w:rsidR="006F2F06" w14:paraId="3D7775F7" w14:textId="77777777">
        <w:tc>
          <w:tcPr>
            <w:tcW w:w="1563" w:type="dxa"/>
            <w:vAlign w:val="center"/>
          </w:tcPr>
          <w:p w14:paraId="378CF513" w14:textId="77777777" w:rsidR="006F2F06" w:rsidRDefault="00000000">
            <w:r>
              <w:rPr>
                <w:b/>
                <w:bCs/>
              </w:rPr>
              <w:t>Authentication</w:t>
            </w:r>
          </w:p>
        </w:tc>
        <w:tc>
          <w:tcPr>
            <w:tcW w:w="3254" w:type="dxa"/>
            <w:vAlign w:val="center"/>
          </w:tcPr>
          <w:p w14:paraId="35A2B145" w14:textId="77777777" w:rsidR="006F2F06" w:rsidRDefault="00000000">
            <w:r>
              <w:t>None (first registration)</w:t>
            </w:r>
          </w:p>
        </w:tc>
      </w:tr>
      <w:tr w:rsidR="006F2F06" w14:paraId="2C7EBBA4" w14:textId="77777777">
        <w:tc>
          <w:tcPr>
            <w:tcW w:w="1563" w:type="dxa"/>
            <w:vAlign w:val="center"/>
          </w:tcPr>
          <w:p w14:paraId="2AF54CAA" w14:textId="77777777" w:rsidR="006F2F06" w:rsidRDefault="00000000">
            <w:r>
              <w:rPr>
                <w:b/>
                <w:bCs/>
              </w:rPr>
              <w:t>Idempotent</w:t>
            </w:r>
          </w:p>
        </w:tc>
        <w:tc>
          <w:tcPr>
            <w:tcW w:w="3254" w:type="dxa"/>
            <w:vAlign w:val="center"/>
          </w:tcPr>
          <w:p w14:paraId="1F8AD79F" w14:textId="77777777" w:rsidR="006F2F06" w:rsidRDefault="00000000">
            <w:r>
              <w:t>Yes (same device can re-register)</w:t>
            </w:r>
          </w:p>
        </w:tc>
      </w:tr>
    </w:tbl>
    <w:p w14:paraId="14F143FE" w14:textId="77777777" w:rsidR="006F2F06" w:rsidRDefault="00000000">
      <w:r>
        <w:rPr>
          <w:b/>
          <w:bCs/>
        </w:rPr>
        <w:t>Request Body:</w:t>
      </w:r>
    </w:p>
    <w:p w14:paraId="06CA30B5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json</w:t>
      </w:r>
    </w:p>
    <w:p w14:paraId="15BB4388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{</w:t>
      </w:r>
    </w:p>
    <w:p w14:paraId="4C1A7F96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"device_id": "drone_001",</w:t>
      </w:r>
    </w:p>
    <w:p w14:paraId="2F9D8CC3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lastRenderedPageBreak/>
        <w:t xml:space="preserve">    "public_key": "-----BEGIN PUBLIC KEY-----\nMIIBIjANBgkqhkiG9w0BAQEFAAOCAQ8AMIIBCgKCAQEA...\n-----END PUBLIC KEY-----",</w:t>
      </w:r>
    </w:p>
    <w:p w14:paraId="4A2DE490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"device_type": "drone",</w:t>
      </w:r>
    </w:p>
    <w:p w14:paraId="5DA64C57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"signature": "base64_encoded_signature"</w:t>
      </w:r>
    </w:p>
    <w:p w14:paraId="4FCB9240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}</w:t>
      </w:r>
    </w:p>
    <w:p w14:paraId="4FB689A0" w14:textId="77777777" w:rsidR="006F2F06" w:rsidRDefault="00000000">
      <w:r>
        <w:rPr>
          <w:b/>
          <w:bCs/>
        </w:rPr>
        <w:t>Success Response (201 Created):</w:t>
      </w:r>
    </w:p>
    <w:p w14:paraId="28CA99F1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json</w:t>
      </w:r>
    </w:p>
    <w:p w14:paraId="7F806BB8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{</w:t>
      </w:r>
    </w:p>
    <w:p w14:paraId="7CB16262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"status": "success",</w:t>
      </w:r>
    </w:p>
    <w:p w14:paraId="3C184336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"message": "Device registered successfully",</w:t>
      </w:r>
    </w:p>
    <w:p w14:paraId="09D740F8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"device_id": "drone_001",</w:t>
      </w:r>
    </w:p>
    <w:p w14:paraId="21E40F1C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"registered_at": "2026-08-30T14:30:00Z"</w:t>
      </w:r>
    </w:p>
    <w:p w14:paraId="452474AC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}</w:t>
      </w:r>
    </w:p>
    <w:p w14:paraId="229CB99C" w14:textId="77777777" w:rsidR="006F2F06" w:rsidRDefault="00000000">
      <w:r>
        <w:rPr>
          <w:b/>
          <w:bCs/>
        </w:rPr>
        <w:t>Error Responses:</w:t>
      </w:r>
    </w:p>
    <w:tbl>
      <w:tblPr>
        <w:tblStyle w:val="af4"/>
        <w:tblW w:w="517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94"/>
        <w:gridCol w:w="4480"/>
      </w:tblGrid>
      <w:tr w:rsidR="006F2F06" w14:paraId="59661C60" w14:textId="77777777">
        <w:trPr>
          <w:tblHeader/>
        </w:trPr>
        <w:tc>
          <w:tcPr>
            <w:tcW w:w="694" w:type="dxa"/>
            <w:vAlign w:val="center"/>
          </w:tcPr>
          <w:p w14:paraId="71896851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4480" w:type="dxa"/>
            <w:vAlign w:val="center"/>
          </w:tcPr>
          <w:p w14:paraId="3F73D2AD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Message</w:t>
            </w:r>
          </w:p>
        </w:tc>
      </w:tr>
      <w:tr w:rsidR="006F2F06" w14:paraId="55C5EEAB" w14:textId="77777777">
        <w:tc>
          <w:tcPr>
            <w:tcW w:w="694" w:type="dxa"/>
            <w:vAlign w:val="center"/>
          </w:tcPr>
          <w:p w14:paraId="3D5B6D6F" w14:textId="77777777" w:rsidR="006F2F06" w:rsidRDefault="00000000">
            <w:r>
              <w:t>400</w:t>
            </w:r>
          </w:p>
        </w:tc>
        <w:tc>
          <w:tcPr>
            <w:tcW w:w="4480" w:type="dxa"/>
            <w:vAlign w:val="center"/>
          </w:tcPr>
          <w:p w14:paraId="77821E00" w14:textId="77777777" w:rsidR="006F2F06" w:rsidRDefault="00000000">
            <w:r>
              <w:t>Missing required fields: device_id, public_key</w:t>
            </w:r>
          </w:p>
        </w:tc>
      </w:tr>
      <w:tr w:rsidR="006F2F06" w14:paraId="406EC187" w14:textId="77777777">
        <w:tc>
          <w:tcPr>
            <w:tcW w:w="694" w:type="dxa"/>
            <w:vAlign w:val="center"/>
          </w:tcPr>
          <w:p w14:paraId="2561FBF3" w14:textId="77777777" w:rsidR="006F2F06" w:rsidRDefault="00000000">
            <w:r>
              <w:t>409</w:t>
            </w:r>
          </w:p>
        </w:tc>
        <w:tc>
          <w:tcPr>
            <w:tcW w:w="4480" w:type="dxa"/>
            <w:vAlign w:val="center"/>
          </w:tcPr>
          <w:p w14:paraId="3B0B6D59" w14:textId="77777777" w:rsidR="006F2F06" w:rsidRDefault="00000000">
            <w:r>
              <w:t>Device ID already registered</w:t>
            </w:r>
          </w:p>
        </w:tc>
      </w:tr>
      <w:tr w:rsidR="006F2F06" w14:paraId="345D94DA" w14:textId="77777777">
        <w:tc>
          <w:tcPr>
            <w:tcW w:w="694" w:type="dxa"/>
            <w:vAlign w:val="center"/>
          </w:tcPr>
          <w:p w14:paraId="74033BD8" w14:textId="77777777" w:rsidR="006F2F06" w:rsidRDefault="00000000">
            <w:r>
              <w:t>401</w:t>
            </w:r>
          </w:p>
        </w:tc>
        <w:tc>
          <w:tcPr>
            <w:tcW w:w="4480" w:type="dxa"/>
            <w:vAlign w:val="center"/>
          </w:tcPr>
          <w:p w14:paraId="3B1BCB93" w14:textId="77777777" w:rsidR="006F2F06" w:rsidRDefault="00000000">
            <w:r>
              <w:t>Invalid signature</w:t>
            </w:r>
          </w:p>
        </w:tc>
      </w:tr>
    </w:tbl>
    <w:p w14:paraId="05244FDB" w14:textId="77777777" w:rsidR="006F2F06" w:rsidRDefault="00000000">
      <w:r>
        <w:pict w14:anchorId="71BE9848">
          <v:rect id="_x0000_i1029" style="width:0;height:1.5pt" o:hralign="center" o:hrstd="t" o:hr="t" fillcolor="#a0a0a0" stroked="f"/>
        </w:pict>
      </w:r>
    </w:p>
    <w:p w14:paraId="5D18442C" w14:textId="5E7323BA" w:rsidR="006F2F06" w:rsidRDefault="00000000" w:rsidP="00CA4681">
      <w:pPr>
        <w:pStyle w:val="Heading2"/>
      </w:pPr>
      <w:r>
        <w:t>7.</w:t>
      </w:r>
      <w:r w:rsidR="00B37163">
        <w:t>3</w:t>
      </w:r>
      <w:r>
        <w:t>. Endpoint: Request Session</w:t>
      </w:r>
    </w:p>
    <w:p w14:paraId="06FC2DFF" w14:textId="77777777" w:rsidR="006F2F06" w:rsidRDefault="006F2F06">
      <w:pPr>
        <w:rPr>
          <w:b/>
          <w:bCs/>
        </w:rPr>
      </w:pPr>
    </w:p>
    <w:tbl>
      <w:tblPr>
        <w:tblStyle w:val="af5"/>
        <w:tblW w:w="365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63"/>
        <w:gridCol w:w="2093"/>
      </w:tblGrid>
      <w:tr w:rsidR="006F2F06" w14:paraId="6F0DF6D2" w14:textId="77777777">
        <w:trPr>
          <w:tblHeader/>
        </w:trPr>
        <w:tc>
          <w:tcPr>
            <w:tcW w:w="1563" w:type="dxa"/>
            <w:vAlign w:val="center"/>
          </w:tcPr>
          <w:p w14:paraId="137D333B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2093" w:type="dxa"/>
            <w:vAlign w:val="center"/>
          </w:tcPr>
          <w:p w14:paraId="45231CA0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6F2F06" w14:paraId="6BA2FAAF" w14:textId="77777777">
        <w:tc>
          <w:tcPr>
            <w:tcW w:w="1563" w:type="dxa"/>
            <w:vAlign w:val="center"/>
          </w:tcPr>
          <w:p w14:paraId="05C2C82F" w14:textId="77777777" w:rsidR="006F2F06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2093" w:type="dxa"/>
            <w:vAlign w:val="center"/>
          </w:tcPr>
          <w:p w14:paraId="1C866A26" w14:textId="77777777" w:rsidR="006F2F06" w:rsidRDefault="00000000">
            <w:r>
              <w:t>POST</w:t>
            </w:r>
          </w:p>
        </w:tc>
      </w:tr>
      <w:tr w:rsidR="006F2F06" w14:paraId="0B9C0466" w14:textId="77777777">
        <w:tc>
          <w:tcPr>
            <w:tcW w:w="1563" w:type="dxa"/>
            <w:vAlign w:val="center"/>
          </w:tcPr>
          <w:p w14:paraId="66780555" w14:textId="77777777" w:rsidR="006F2F06" w:rsidRDefault="00000000">
            <w:r>
              <w:rPr>
                <w:b/>
                <w:bCs/>
              </w:rPr>
              <w:t>Path</w:t>
            </w:r>
          </w:p>
        </w:tc>
        <w:tc>
          <w:tcPr>
            <w:tcW w:w="2093" w:type="dxa"/>
            <w:vAlign w:val="center"/>
          </w:tcPr>
          <w:p w14:paraId="25716E2A" w14:textId="77777777" w:rsidR="006F2F06" w:rsidRDefault="00000000">
            <w:r>
              <w:t>/api/session/request</w:t>
            </w:r>
          </w:p>
        </w:tc>
      </w:tr>
      <w:tr w:rsidR="006F2F06" w14:paraId="1FAD5DCD" w14:textId="77777777">
        <w:tc>
          <w:tcPr>
            <w:tcW w:w="1563" w:type="dxa"/>
            <w:vAlign w:val="center"/>
          </w:tcPr>
          <w:p w14:paraId="7B6166F0" w14:textId="77777777" w:rsidR="006F2F06" w:rsidRDefault="00000000">
            <w:r>
              <w:rPr>
                <w:b/>
                <w:bCs/>
              </w:rPr>
              <w:t>Authentication</w:t>
            </w:r>
          </w:p>
        </w:tc>
        <w:tc>
          <w:tcPr>
            <w:tcW w:w="2093" w:type="dxa"/>
            <w:vAlign w:val="center"/>
          </w:tcPr>
          <w:p w14:paraId="62B6F3A1" w14:textId="77777777" w:rsidR="006F2F06" w:rsidRDefault="00000000">
            <w:r>
              <w:t>Signature required</w:t>
            </w:r>
          </w:p>
        </w:tc>
      </w:tr>
    </w:tbl>
    <w:p w14:paraId="58F4540B" w14:textId="77777777" w:rsidR="006F2F06" w:rsidRDefault="00000000">
      <w:r>
        <w:rPr>
          <w:b/>
          <w:bCs/>
        </w:rPr>
        <w:t>Request Body:</w:t>
      </w:r>
    </w:p>
    <w:p w14:paraId="30490A48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json</w:t>
      </w:r>
    </w:p>
    <w:p w14:paraId="7D1C2F4A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{</w:t>
      </w:r>
    </w:p>
    <w:p w14:paraId="3D4F207F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"device_id": "drone_001",</w:t>
      </w:r>
    </w:p>
    <w:p w14:paraId="1F9E704C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"target_device": "base_station_002",</w:t>
      </w:r>
    </w:p>
    <w:p w14:paraId="1C46C404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"signature": "base64_encoded_signature"</w:t>
      </w:r>
    </w:p>
    <w:p w14:paraId="61DA8DF7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}</w:t>
      </w:r>
    </w:p>
    <w:p w14:paraId="188525A2" w14:textId="77777777" w:rsidR="006F2F06" w:rsidRDefault="00000000">
      <w:r>
        <w:rPr>
          <w:b/>
          <w:bCs/>
        </w:rPr>
        <w:lastRenderedPageBreak/>
        <w:t>Success Response (200 OK):</w:t>
      </w:r>
    </w:p>
    <w:p w14:paraId="470176B7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json</w:t>
      </w:r>
    </w:p>
    <w:p w14:paraId="1E343388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{</w:t>
      </w:r>
    </w:p>
    <w:p w14:paraId="53A9B535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"status": "success",</w:t>
      </w:r>
    </w:p>
    <w:p w14:paraId="30999310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"session_id": "sess_20260830_1430_a3f2",</w:t>
      </w:r>
    </w:p>
    <w:p w14:paraId="0EAB9A5E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"encrypted_key": "base64_encoded_encrypted_key",</w:t>
      </w:r>
    </w:p>
    <w:p w14:paraId="684DBB8C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"expires_at": "2026-08-30T14:35:00Z",</w:t>
      </w:r>
    </w:p>
    <w:p w14:paraId="0920DAEE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"message": "Session established. Target device can fetch key via /api/session/key"</w:t>
      </w:r>
    </w:p>
    <w:p w14:paraId="4C7B939C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}</w:t>
      </w:r>
    </w:p>
    <w:p w14:paraId="3BDA9586" w14:textId="77777777" w:rsidR="006F2F06" w:rsidRDefault="00000000">
      <w:r>
        <w:rPr>
          <w:b/>
          <w:bCs/>
        </w:rPr>
        <w:t>Error Responses:</w:t>
      </w:r>
    </w:p>
    <w:tbl>
      <w:tblPr>
        <w:tblStyle w:val="af6"/>
        <w:tblW w:w="423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94"/>
        <w:gridCol w:w="3542"/>
      </w:tblGrid>
      <w:tr w:rsidR="006F2F06" w14:paraId="02E79AB8" w14:textId="77777777">
        <w:trPr>
          <w:tblHeader/>
        </w:trPr>
        <w:tc>
          <w:tcPr>
            <w:tcW w:w="694" w:type="dxa"/>
            <w:vAlign w:val="center"/>
          </w:tcPr>
          <w:p w14:paraId="4BA704F4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3542" w:type="dxa"/>
            <w:vAlign w:val="center"/>
          </w:tcPr>
          <w:p w14:paraId="6175E539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Message</w:t>
            </w:r>
          </w:p>
        </w:tc>
      </w:tr>
      <w:tr w:rsidR="006F2F06" w14:paraId="077E3C53" w14:textId="77777777">
        <w:tc>
          <w:tcPr>
            <w:tcW w:w="694" w:type="dxa"/>
            <w:vAlign w:val="center"/>
          </w:tcPr>
          <w:p w14:paraId="0A27449D" w14:textId="77777777" w:rsidR="006F2F06" w:rsidRDefault="00000000">
            <w:r>
              <w:t>400</w:t>
            </w:r>
          </w:p>
        </w:tc>
        <w:tc>
          <w:tcPr>
            <w:tcW w:w="3542" w:type="dxa"/>
            <w:vAlign w:val="center"/>
          </w:tcPr>
          <w:p w14:paraId="1F7FDE42" w14:textId="77777777" w:rsidR="006F2F06" w:rsidRDefault="00000000">
            <w:r>
              <w:t>Missing target_device</w:t>
            </w:r>
          </w:p>
        </w:tc>
      </w:tr>
      <w:tr w:rsidR="006F2F06" w14:paraId="3E299F09" w14:textId="77777777">
        <w:tc>
          <w:tcPr>
            <w:tcW w:w="694" w:type="dxa"/>
            <w:vAlign w:val="center"/>
          </w:tcPr>
          <w:p w14:paraId="10DCE2C8" w14:textId="77777777" w:rsidR="006F2F06" w:rsidRDefault="00000000">
            <w:r>
              <w:t>404</w:t>
            </w:r>
          </w:p>
        </w:tc>
        <w:tc>
          <w:tcPr>
            <w:tcW w:w="3542" w:type="dxa"/>
            <w:vAlign w:val="center"/>
          </w:tcPr>
          <w:p w14:paraId="04F4CB58" w14:textId="77777777" w:rsidR="006F2F06" w:rsidRDefault="00000000">
            <w:r>
              <w:t>Source/Target device not registered</w:t>
            </w:r>
          </w:p>
        </w:tc>
      </w:tr>
      <w:tr w:rsidR="006F2F06" w14:paraId="79CDA688" w14:textId="77777777">
        <w:tc>
          <w:tcPr>
            <w:tcW w:w="694" w:type="dxa"/>
            <w:vAlign w:val="center"/>
          </w:tcPr>
          <w:p w14:paraId="5DC6F6F8" w14:textId="77777777" w:rsidR="006F2F06" w:rsidRDefault="00000000">
            <w:r>
              <w:t>401</w:t>
            </w:r>
          </w:p>
        </w:tc>
        <w:tc>
          <w:tcPr>
            <w:tcW w:w="3542" w:type="dxa"/>
            <w:vAlign w:val="center"/>
          </w:tcPr>
          <w:p w14:paraId="34FD7065" w14:textId="77777777" w:rsidR="006F2F06" w:rsidRDefault="00000000">
            <w:r>
              <w:t>Invalid signature</w:t>
            </w:r>
          </w:p>
        </w:tc>
      </w:tr>
    </w:tbl>
    <w:p w14:paraId="617AB96C" w14:textId="77777777" w:rsidR="006F2F06" w:rsidRDefault="00000000">
      <w:r>
        <w:rPr>
          <w:b/>
          <w:bCs/>
        </w:rPr>
        <w:t>Behavior:</w:t>
      </w:r>
    </w:p>
    <w:p w14:paraId="3C28548D" w14:textId="77777777" w:rsidR="006F2F06" w:rsidRDefault="00000000">
      <w:pPr>
        <w:numPr>
          <w:ilvl w:val="0"/>
          <w:numId w:val="16"/>
        </w:numPr>
      </w:pPr>
      <w:r>
        <w:t>Validates both devices are registered</w:t>
      </w:r>
    </w:p>
    <w:p w14:paraId="724089C6" w14:textId="77777777" w:rsidR="006F2F06" w:rsidRDefault="00000000">
      <w:pPr>
        <w:numPr>
          <w:ilvl w:val="0"/>
          <w:numId w:val="16"/>
        </w:numPr>
      </w:pPr>
      <w:r>
        <w:t>Verifies signature using source device's public key</w:t>
      </w:r>
    </w:p>
    <w:p w14:paraId="30F267FE" w14:textId="77777777" w:rsidR="006F2F06" w:rsidRDefault="00000000">
      <w:pPr>
        <w:numPr>
          <w:ilvl w:val="0"/>
          <w:numId w:val="16"/>
        </w:numPr>
      </w:pPr>
      <w:r>
        <w:t>Checks for existing active session; returns it if found</w:t>
      </w:r>
    </w:p>
    <w:p w14:paraId="5E8C46E0" w14:textId="77777777" w:rsidR="006F2F06" w:rsidRDefault="00000000">
      <w:pPr>
        <w:numPr>
          <w:ilvl w:val="0"/>
          <w:numId w:val="16"/>
        </w:numPr>
      </w:pPr>
      <w:r>
        <w:t>Generates 32-byte session key from entropy pool</w:t>
      </w:r>
    </w:p>
    <w:p w14:paraId="4687E3C7" w14:textId="77777777" w:rsidR="006F2F06" w:rsidRDefault="00000000">
      <w:pPr>
        <w:numPr>
          <w:ilvl w:val="0"/>
          <w:numId w:val="16"/>
        </w:numPr>
      </w:pPr>
      <w:r>
        <w:t>Creates session with 5-minute expiry</w:t>
      </w:r>
    </w:p>
    <w:p w14:paraId="663A326A" w14:textId="77777777" w:rsidR="006F2F06" w:rsidRDefault="00000000">
      <w:pPr>
        <w:numPr>
          <w:ilvl w:val="0"/>
          <w:numId w:val="16"/>
        </w:numPr>
      </w:pPr>
      <w:r>
        <w:t>Encrypts session key with both devices' public keys (RSA)</w:t>
      </w:r>
    </w:p>
    <w:p w14:paraId="61AD06A4" w14:textId="77777777" w:rsidR="006F2F06" w:rsidRDefault="00000000">
      <w:pPr>
        <w:numPr>
          <w:ilvl w:val="0"/>
          <w:numId w:val="16"/>
        </w:numPr>
      </w:pPr>
      <w:r>
        <w:t>Stores encrypted keys in pendingKeys Map</w:t>
      </w:r>
    </w:p>
    <w:p w14:paraId="45E49E44" w14:textId="77777777" w:rsidR="006F2F06" w:rsidRDefault="00000000">
      <w:pPr>
        <w:numPr>
          <w:ilvl w:val="0"/>
          <w:numId w:val="16"/>
        </w:numPr>
      </w:pPr>
      <w:r>
        <w:t>Returns encrypted key for requesting device</w:t>
      </w:r>
    </w:p>
    <w:p w14:paraId="6E9864A0" w14:textId="77777777" w:rsidR="006F2F06" w:rsidRDefault="00000000">
      <w:r>
        <w:pict w14:anchorId="37E4F878">
          <v:rect id="_x0000_i1030" style="width:0;height:1.5pt" o:hralign="center" o:hrstd="t" o:hr="t" fillcolor="#a0a0a0" stroked="f"/>
        </w:pict>
      </w:r>
    </w:p>
    <w:p w14:paraId="67594ABB" w14:textId="4F2D292E" w:rsidR="006F2F06" w:rsidRDefault="00000000" w:rsidP="00CA4681">
      <w:pPr>
        <w:pStyle w:val="Heading2"/>
      </w:pPr>
      <w:r>
        <w:t>7.</w:t>
      </w:r>
      <w:r w:rsidR="00B37163">
        <w:t>4</w:t>
      </w:r>
      <w:r>
        <w:t>. Endpoint: Get Session Key</w:t>
      </w:r>
    </w:p>
    <w:p w14:paraId="6794C478" w14:textId="77777777" w:rsidR="006F2F06" w:rsidRDefault="006F2F06">
      <w:pPr>
        <w:rPr>
          <w:b/>
          <w:bCs/>
        </w:rPr>
      </w:pPr>
    </w:p>
    <w:tbl>
      <w:tblPr>
        <w:tblStyle w:val="af7"/>
        <w:tblW w:w="345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63"/>
        <w:gridCol w:w="1887"/>
      </w:tblGrid>
      <w:tr w:rsidR="006F2F06" w14:paraId="0864FBC5" w14:textId="77777777">
        <w:trPr>
          <w:tblHeader/>
        </w:trPr>
        <w:tc>
          <w:tcPr>
            <w:tcW w:w="1563" w:type="dxa"/>
            <w:vAlign w:val="center"/>
          </w:tcPr>
          <w:p w14:paraId="514215F2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1887" w:type="dxa"/>
            <w:vAlign w:val="center"/>
          </w:tcPr>
          <w:p w14:paraId="6F50C365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6F2F06" w14:paraId="6993DA24" w14:textId="77777777">
        <w:tc>
          <w:tcPr>
            <w:tcW w:w="1563" w:type="dxa"/>
            <w:vAlign w:val="center"/>
          </w:tcPr>
          <w:p w14:paraId="251B74A2" w14:textId="77777777" w:rsidR="006F2F06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1887" w:type="dxa"/>
            <w:vAlign w:val="center"/>
          </w:tcPr>
          <w:p w14:paraId="295629F1" w14:textId="77777777" w:rsidR="006F2F06" w:rsidRDefault="00000000">
            <w:r>
              <w:t>POST</w:t>
            </w:r>
          </w:p>
        </w:tc>
      </w:tr>
      <w:tr w:rsidR="006F2F06" w14:paraId="5DB94378" w14:textId="77777777">
        <w:tc>
          <w:tcPr>
            <w:tcW w:w="1563" w:type="dxa"/>
            <w:vAlign w:val="center"/>
          </w:tcPr>
          <w:p w14:paraId="68247DE1" w14:textId="77777777" w:rsidR="006F2F06" w:rsidRDefault="00000000">
            <w:r>
              <w:rPr>
                <w:b/>
                <w:bCs/>
              </w:rPr>
              <w:t>Path</w:t>
            </w:r>
          </w:p>
        </w:tc>
        <w:tc>
          <w:tcPr>
            <w:tcW w:w="1887" w:type="dxa"/>
            <w:vAlign w:val="center"/>
          </w:tcPr>
          <w:p w14:paraId="5AFE02AB" w14:textId="77777777" w:rsidR="006F2F06" w:rsidRDefault="00000000">
            <w:r>
              <w:t>/api/session/key</w:t>
            </w:r>
          </w:p>
        </w:tc>
      </w:tr>
      <w:tr w:rsidR="006F2F06" w14:paraId="61DA4960" w14:textId="77777777">
        <w:tc>
          <w:tcPr>
            <w:tcW w:w="1563" w:type="dxa"/>
            <w:vAlign w:val="center"/>
          </w:tcPr>
          <w:p w14:paraId="275E3B45" w14:textId="77777777" w:rsidR="006F2F06" w:rsidRDefault="00000000">
            <w:r>
              <w:rPr>
                <w:b/>
                <w:bCs/>
              </w:rPr>
              <w:t>Authentication</w:t>
            </w:r>
          </w:p>
        </w:tc>
        <w:tc>
          <w:tcPr>
            <w:tcW w:w="1887" w:type="dxa"/>
            <w:vAlign w:val="center"/>
          </w:tcPr>
          <w:p w14:paraId="65149663" w14:textId="77777777" w:rsidR="006F2F06" w:rsidRDefault="00000000">
            <w:r>
              <w:t>Signature required</w:t>
            </w:r>
          </w:p>
        </w:tc>
      </w:tr>
    </w:tbl>
    <w:p w14:paraId="0E3DD9EB" w14:textId="77777777" w:rsidR="006F2F06" w:rsidRDefault="00000000">
      <w:r>
        <w:rPr>
          <w:b/>
          <w:bCs/>
        </w:rPr>
        <w:t>Request Body:</w:t>
      </w:r>
    </w:p>
    <w:p w14:paraId="75DDD161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lastRenderedPageBreak/>
        <w:t>json</w:t>
      </w:r>
    </w:p>
    <w:p w14:paraId="59B65B3E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{</w:t>
      </w:r>
    </w:p>
    <w:p w14:paraId="43D72DAB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"device_id": "base_station_002",</w:t>
      </w:r>
    </w:p>
    <w:p w14:paraId="30FFD249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"session_id": "sess_20260830_1430_a3f2",</w:t>
      </w:r>
    </w:p>
    <w:p w14:paraId="61331A34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"signature": "base64_encoded_signature"</w:t>
      </w:r>
    </w:p>
    <w:p w14:paraId="00811503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}</w:t>
      </w:r>
    </w:p>
    <w:p w14:paraId="730FB894" w14:textId="77777777" w:rsidR="006F2F06" w:rsidRDefault="00000000">
      <w:r>
        <w:rPr>
          <w:b/>
          <w:bCs/>
        </w:rPr>
        <w:t>Success Response (200 OK):</w:t>
      </w:r>
    </w:p>
    <w:p w14:paraId="3D28F137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json</w:t>
      </w:r>
    </w:p>
    <w:p w14:paraId="66BA9C20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{</w:t>
      </w:r>
    </w:p>
    <w:p w14:paraId="20046CF7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"status": "success",</w:t>
      </w:r>
    </w:p>
    <w:p w14:paraId="64D50470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"session_id": "sess_20260830_1430_a3f2",</w:t>
      </w:r>
    </w:p>
    <w:p w14:paraId="5B182C2E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"encrypted_key": "base64_encoded_encrypted_key",</w:t>
      </w:r>
    </w:p>
    <w:p w14:paraId="4963C557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"expires_at": "2026-08-30T14:35:00Z",</w:t>
      </w:r>
    </w:p>
    <w:p w14:paraId="13967246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"source_device": "drone_001",</w:t>
      </w:r>
    </w:p>
    <w:p w14:paraId="0DAAAED7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"target_device": "base_station_002"</w:t>
      </w:r>
    </w:p>
    <w:p w14:paraId="6802258D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}</w:t>
      </w:r>
    </w:p>
    <w:p w14:paraId="35677BF3" w14:textId="77777777" w:rsidR="006F2F06" w:rsidRDefault="00000000">
      <w:r>
        <w:rPr>
          <w:b/>
          <w:bCs/>
        </w:rPr>
        <w:t>Error Responses:</w:t>
      </w:r>
    </w:p>
    <w:tbl>
      <w:tblPr>
        <w:tblStyle w:val="af8"/>
        <w:tblW w:w="369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94"/>
        <w:gridCol w:w="2998"/>
      </w:tblGrid>
      <w:tr w:rsidR="006F2F06" w14:paraId="3A0142E6" w14:textId="77777777">
        <w:trPr>
          <w:tblHeader/>
        </w:trPr>
        <w:tc>
          <w:tcPr>
            <w:tcW w:w="694" w:type="dxa"/>
            <w:vAlign w:val="center"/>
          </w:tcPr>
          <w:p w14:paraId="5E0AD811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2999" w:type="dxa"/>
            <w:vAlign w:val="center"/>
          </w:tcPr>
          <w:p w14:paraId="610FE641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Message</w:t>
            </w:r>
          </w:p>
        </w:tc>
      </w:tr>
      <w:tr w:rsidR="006F2F06" w14:paraId="3C38B68E" w14:textId="77777777">
        <w:tc>
          <w:tcPr>
            <w:tcW w:w="694" w:type="dxa"/>
            <w:vAlign w:val="center"/>
          </w:tcPr>
          <w:p w14:paraId="5D7051FC" w14:textId="77777777" w:rsidR="006F2F06" w:rsidRDefault="00000000">
            <w:r>
              <w:t>400</w:t>
            </w:r>
          </w:p>
        </w:tc>
        <w:tc>
          <w:tcPr>
            <w:tcW w:w="2999" w:type="dxa"/>
            <w:vAlign w:val="center"/>
          </w:tcPr>
          <w:p w14:paraId="390627FC" w14:textId="77777777" w:rsidR="006F2F06" w:rsidRDefault="00000000">
            <w:r>
              <w:t>Missing session_id</w:t>
            </w:r>
          </w:p>
        </w:tc>
      </w:tr>
      <w:tr w:rsidR="006F2F06" w14:paraId="1C7CED47" w14:textId="77777777">
        <w:tc>
          <w:tcPr>
            <w:tcW w:w="694" w:type="dxa"/>
            <w:vAlign w:val="center"/>
          </w:tcPr>
          <w:p w14:paraId="66C02E6A" w14:textId="77777777" w:rsidR="006F2F06" w:rsidRDefault="00000000">
            <w:r>
              <w:t>404</w:t>
            </w:r>
          </w:p>
        </w:tc>
        <w:tc>
          <w:tcPr>
            <w:tcW w:w="2999" w:type="dxa"/>
            <w:vAlign w:val="center"/>
          </w:tcPr>
          <w:p w14:paraId="75C187A0" w14:textId="77777777" w:rsidR="006F2F06" w:rsidRDefault="00000000">
            <w:r>
              <w:t>Session not found or expired</w:t>
            </w:r>
          </w:p>
        </w:tc>
      </w:tr>
      <w:tr w:rsidR="006F2F06" w14:paraId="1EE03916" w14:textId="77777777">
        <w:tc>
          <w:tcPr>
            <w:tcW w:w="694" w:type="dxa"/>
            <w:vAlign w:val="center"/>
          </w:tcPr>
          <w:p w14:paraId="7FA782D9" w14:textId="77777777" w:rsidR="006F2F06" w:rsidRDefault="00000000">
            <w:r>
              <w:t>403</w:t>
            </w:r>
          </w:p>
        </w:tc>
        <w:tc>
          <w:tcPr>
            <w:tcW w:w="2999" w:type="dxa"/>
            <w:vAlign w:val="center"/>
          </w:tcPr>
          <w:p w14:paraId="5853B8AA" w14:textId="77777777" w:rsidR="006F2F06" w:rsidRDefault="00000000">
            <w:r>
              <w:t>Device not part of this session</w:t>
            </w:r>
          </w:p>
        </w:tc>
      </w:tr>
      <w:tr w:rsidR="006F2F06" w14:paraId="7F610215" w14:textId="77777777">
        <w:tc>
          <w:tcPr>
            <w:tcW w:w="694" w:type="dxa"/>
            <w:vAlign w:val="center"/>
          </w:tcPr>
          <w:p w14:paraId="1AFAC6FA" w14:textId="77777777" w:rsidR="006F2F06" w:rsidRDefault="00000000">
            <w:r>
              <w:t>401</w:t>
            </w:r>
          </w:p>
        </w:tc>
        <w:tc>
          <w:tcPr>
            <w:tcW w:w="2999" w:type="dxa"/>
            <w:vAlign w:val="center"/>
          </w:tcPr>
          <w:p w14:paraId="21B03153" w14:textId="77777777" w:rsidR="006F2F06" w:rsidRDefault="00000000">
            <w:r>
              <w:t>Invalid signature</w:t>
            </w:r>
          </w:p>
        </w:tc>
      </w:tr>
    </w:tbl>
    <w:p w14:paraId="4799E407" w14:textId="77777777" w:rsidR="006F2F06" w:rsidRDefault="00000000">
      <w:r>
        <w:rPr>
          <w:b/>
          <w:bCs/>
        </w:rPr>
        <w:t>Behavior:</w:t>
      </w:r>
    </w:p>
    <w:p w14:paraId="75CDB8E1" w14:textId="77777777" w:rsidR="006F2F06" w:rsidRDefault="00000000">
      <w:pPr>
        <w:numPr>
          <w:ilvl w:val="0"/>
          <w:numId w:val="17"/>
        </w:numPr>
      </w:pPr>
      <w:r>
        <w:t>Validates device is registered</w:t>
      </w:r>
    </w:p>
    <w:p w14:paraId="703A95DB" w14:textId="77777777" w:rsidR="006F2F06" w:rsidRDefault="00000000">
      <w:pPr>
        <w:numPr>
          <w:ilvl w:val="0"/>
          <w:numId w:val="17"/>
        </w:numPr>
      </w:pPr>
      <w:r>
        <w:t>Verifies signature</w:t>
      </w:r>
    </w:p>
    <w:p w14:paraId="1293F829" w14:textId="77777777" w:rsidR="006F2F06" w:rsidRDefault="00000000">
      <w:pPr>
        <w:numPr>
          <w:ilvl w:val="0"/>
          <w:numId w:val="17"/>
        </w:numPr>
      </w:pPr>
      <w:r>
        <w:t>Retrieves session; checks expiry</w:t>
      </w:r>
    </w:p>
    <w:p w14:paraId="51A3EB46" w14:textId="77777777" w:rsidR="006F2F06" w:rsidRDefault="00000000">
      <w:pPr>
        <w:numPr>
          <w:ilvl w:val="0"/>
          <w:numId w:val="17"/>
        </w:numPr>
      </w:pPr>
      <w:r>
        <w:t>Verifies device is source or target of session</w:t>
      </w:r>
    </w:p>
    <w:p w14:paraId="1885C6FB" w14:textId="77777777" w:rsidR="006F2F06" w:rsidRDefault="00000000">
      <w:pPr>
        <w:numPr>
          <w:ilvl w:val="0"/>
          <w:numId w:val="17"/>
        </w:numPr>
      </w:pPr>
      <w:r>
        <w:t>Returns encrypted key for the requesting device</w:t>
      </w:r>
    </w:p>
    <w:p w14:paraId="5F2F49E6" w14:textId="77777777" w:rsidR="006F2F06" w:rsidRDefault="00000000">
      <w:r>
        <w:pict w14:anchorId="661CE63D">
          <v:rect id="_x0000_i1031" style="width:0;height:1.5pt" o:hralign="center" o:hrstd="t" o:hr="t" fillcolor="#a0a0a0" stroked="f"/>
        </w:pict>
      </w:r>
    </w:p>
    <w:p w14:paraId="3432D7AB" w14:textId="79C60F2D" w:rsidR="006F2F06" w:rsidRDefault="00000000" w:rsidP="00CA4681">
      <w:pPr>
        <w:pStyle w:val="Heading2"/>
      </w:pPr>
      <w:r>
        <w:t>7.</w:t>
      </w:r>
      <w:r w:rsidR="00B37163">
        <w:t>5</w:t>
      </w:r>
      <w:r>
        <w:t>. Endpoint: Health Check</w:t>
      </w:r>
    </w:p>
    <w:p w14:paraId="1D88902B" w14:textId="77777777" w:rsidR="006F2F06" w:rsidRDefault="006F2F06">
      <w:pPr>
        <w:rPr>
          <w:b/>
          <w:bCs/>
        </w:rPr>
      </w:pPr>
    </w:p>
    <w:tbl>
      <w:tblPr>
        <w:tblStyle w:val="af9"/>
        <w:tblW w:w="273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63"/>
        <w:gridCol w:w="1175"/>
      </w:tblGrid>
      <w:tr w:rsidR="006F2F06" w14:paraId="19E6476E" w14:textId="77777777">
        <w:trPr>
          <w:tblHeader/>
        </w:trPr>
        <w:tc>
          <w:tcPr>
            <w:tcW w:w="1563" w:type="dxa"/>
            <w:vAlign w:val="center"/>
          </w:tcPr>
          <w:p w14:paraId="1B0F7B52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Property</w:t>
            </w:r>
          </w:p>
        </w:tc>
        <w:tc>
          <w:tcPr>
            <w:tcW w:w="1175" w:type="dxa"/>
            <w:vAlign w:val="center"/>
          </w:tcPr>
          <w:p w14:paraId="3BFAA705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6F2F06" w14:paraId="2DCF6A63" w14:textId="77777777">
        <w:tc>
          <w:tcPr>
            <w:tcW w:w="1563" w:type="dxa"/>
            <w:vAlign w:val="center"/>
          </w:tcPr>
          <w:p w14:paraId="324F0DEB" w14:textId="77777777" w:rsidR="006F2F06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1175" w:type="dxa"/>
            <w:vAlign w:val="center"/>
          </w:tcPr>
          <w:p w14:paraId="1DD5CABD" w14:textId="77777777" w:rsidR="006F2F06" w:rsidRDefault="00000000">
            <w:r>
              <w:t>GET</w:t>
            </w:r>
          </w:p>
        </w:tc>
      </w:tr>
      <w:tr w:rsidR="006F2F06" w14:paraId="2060025E" w14:textId="77777777">
        <w:tc>
          <w:tcPr>
            <w:tcW w:w="1563" w:type="dxa"/>
            <w:vAlign w:val="center"/>
          </w:tcPr>
          <w:p w14:paraId="09311483" w14:textId="77777777" w:rsidR="006F2F06" w:rsidRDefault="00000000">
            <w:r>
              <w:rPr>
                <w:b/>
                <w:bCs/>
              </w:rPr>
              <w:t>Path</w:t>
            </w:r>
          </w:p>
        </w:tc>
        <w:tc>
          <w:tcPr>
            <w:tcW w:w="1175" w:type="dxa"/>
            <w:vAlign w:val="center"/>
          </w:tcPr>
          <w:p w14:paraId="3AEC9013" w14:textId="77777777" w:rsidR="006F2F06" w:rsidRDefault="00000000">
            <w:r>
              <w:t>/api/health</w:t>
            </w:r>
          </w:p>
        </w:tc>
      </w:tr>
      <w:tr w:rsidR="006F2F06" w14:paraId="144E284D" w14:textId="77777777">
        <w:tc>
          <w:tcPr>
            <w:tcW w:w="1563" w:type="dxa"/>
            <w:vAlign w:val="center"/>
          </w:tcPr>
          <w:p w14:paraId="1E47A558" w14:textId="77777777" w:rsidR="006F2F06" w:rsidRDefault="00000000">
            <w:r>
              <w:rPr>
                <w:b/>
                <w:bCs/>
              </w:rPr>
              <w:t>Authentication</w:t>
            </w:r>
          </w:p>
        </w:tc>
        <w:tc>
          <w:tcPr>
            <w:tcW w:w="1175" w:type="dxa"/>
            <w:vAlign w:val="center"/>
          </w:tcPr>
          <w:p w14:paraId="3D9EE89A" w14:textId="77777777" w:rsidR="006F2F06" w:rsidRDefault="00000000">
            <w:r>
              <w:t>None</w:t>
            </w:r>
          </w:p>
        </w:tc>
      </w:tr>
    </w:tbl>
    <w:p w14:paraId="156CC8F9" w14:textId="77777777" w:rsidR="006F2F06" w:rsidRDefault="00000000">
      <w:r>
        <w:rPr>
          <w:b/>
          <w:bCs/>
        </w:rPr>
        <w:t>Success Response (200 OK):</w:t>
      </w:r>
    </w:p>
    <w:p w14:paraId="0966B860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json</w:t>
      </w:r>
    </w:p>
    <w:p w14:paraId="44BBEC07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{</w:t>
      </w:r>
    </w:p>
    <w:p w14:paraId="785AA860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"status": "healthy",</w:t>
      </w:r>
    </w:p>
    <w:p w14:paraId="48FA50ED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"version": "1.0.0",</w:t>
      </w:r>
    </w:p>
    <w:p w14:paraId="45FF7D39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"uptime": 3600,</w:t>
      </w:r>
    </w:p>
    <w:p w14:paraId="7573C779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"timestamp": "2026-08-30T14:30:00Z",</w:t>
      </w:r>
    </w:p>
    <w:p w14:paraId="75B87001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"components": {</w:t>
      </w:r>
    </w:p>
    <w:p w14:paraId="3FADCABA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    "entropy_pool": "connected",</w:t>
      </w:r>
    </w:p>
    <w:p w14:paraId="09471EDC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    "ml_service": "available",</w:t>
      </w:r>
    </w:p>
    <w:p w14:paraId="087796DF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    "sessions": 3</w:t>
      </w:r>
    </w:p>
    <w:p w14:paraId="6EE39E48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}</w:t>
      </w:r>
    </w:p>
    <w:p w14:paraId="2D3C35FB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}</w:t>
      </w:r>
    </w:p>
    <w:p w14:paraId="79EFA18A" w14:textId="77777777" w:rsidR="006F2F06" w:rsidRDefault="00000000">
      <w:r>
        <w:pict w14:anchorId="7DB99968">
          <v:rect id="_x0000_i1032" style="width:0;height:1.5pt" o:hralign="center" o:hrstd="t" o:hr="t" fillcolor="#a0a0a0" stroked="f"/>
        </w:pict>
      </w:r>
    </w:p>
    <w:p w14:paraId="791536A5" w14:textId="664A7DA4" w:rsidR="006F2F06" w:rsidRDefault="00000000" w:rsidP="00CA4681">
      <w:pPr>
        <w:pStyle w:val="Heading2"/>
      </w:pPr>
      <w:r>
        <w:t>7.</w:t>
      </w:r>
      <w:r w:rsidR="00B37163">
        <w:t>6</w:t>
      </w:r>
      <w:r>
        <w:t>. Endpoint: Device Status (Optional)</w:t>
      </w:r>
    </w:p>
    <w:p w14:paraId="3DDE6089" w14:textId="77777777" w:rsidR="006F2F06" w:rsidRDefault="006F2F06">
      <w:pPr>
        <w:rPr>
          <w:b/>
          <w:bCs/>
        </w:rPr>
      </w:pPr>
    </w:p>
    <w:tbl>
      <w:tblPr>
        <w:tblStyle w:val="afa"/>
        <w:tblW w:w="450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63"/>
        <w:gridCol w:w="2938"/>
      </w:tblGrid>
      <w:tr w:rsidR="006F2F06" w14:paraId="028A5CED" w14:textId="77777777">
        <w:trPr>
          <w:tblHeader/>
        </w:trPr>
        <w:tc>
          <w:tcPr>
            <w:tcW w:w="1563" w:type="dxa"/>
            <w:vAlign w:val="center"/>
          </w:tcPr>
          <w:p w14:paraId="172A46B5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2938" w:type="dxa"/>
            <w:vAlign w:val="center"/>
          </w:tcPr>
          <w:p w14:paraId="4BE7468D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6F2F06" w14:paraId="46DB1F11" w14:textId="77777777">
        <w:tc>
          <w:tcPr>
            <w:tcW w:w="1563" w:type="dxa"/>
            <w:vAlign w:val="center"/>
          </w:tcPr>
          <w:p w14:paraId="111BB170" w14:textId="77777777" w:rsidR="006F2F06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2938" w:type="dxa"/>
            <w:vAlign w:val="center"/>
          </w:tcPr>
          <w:p w14:paraId="6E72D826" w14:textId="77777777" w:rsidR="006F2F06" w:rsidRDefault="00000000">
            <w:r>
              <w:t>GET</w:t>
            </w:r>
          </w:p>
        </w:tc>
      </w:tr>
      <w:tr w:rsidR="006F2F06" w14:paraId="35AD49ED" w14:textId="77777777">
        <w:tc>
          <w:tcPr>
            <w:tcW w:w="1563" w:type="dxa"/>
            <w:vAlign w:val="center"/>
          </w:tcPr>
          <w:p w14:paraId="5F43B35A" w14:textId="77777777" w:rsidR="006F2F06" w:rsidRDefault="00000000">
            <w:r>
              <w:rPr>
                <w:b/>
                <w:bCs/>
              </w:rPr>
              <w:t>Path</w:t>
            </w:r>
          </w:p>
        </w:tc>
        <w:tc>
          <w:tcPr>
            <w:tcW w:w="2938" w:type="dxa"/>
            <w:vAlign w:val="center"/>
          </w:tcPr>
          <w:p w14:paraId="43447E47" w14:textId="77777777" w:rsidR="006F2F06" w:rsidRDefault="00000000">
            <w:r>
              <w:t>/api/device/:device_id/status</w:t>
            </w:r>
          </w:p>
        </w:tc>
      </w:tr>
      <w:tr w:rsidR="006F2F06" w14:paraId="2AF66ECC" w14:textId="77777777">
        <w:tc>
          <w:tcPr>
            <w:tcW w:w="1563" w:type="dxa"/>
            <w:vAlign w:val="center"/>
          </w:tcPr>
          <w:p w14:paraId="53F9E4A9" w14:textId="77777777" w:rsidR="006F2F06" w:rsidRDefault="00000000">
            <w:r>
              <w:rPr>
                <w:b/>
                <w:bCs/>
              </w:rPr>
              <w:t>Authentication</w:t>
            </w:r>
          </w:p>
        </w:tc>
        <w:tc>
          <w:tcPr>
            <w:tcW w:w="2938" w:type="dxa"/>
            <w:vAlign w:val="center"/>
          </w:tcPr>
          <w:p w14:paraId="34C5FFE3" w14:textId="77777777" w:rsidR="006F2F06" w:rsidRDefault="00000000">
            <w:r>
              <w:t>Signature required</w:t>
            </w:r>
          </w:p>
        </w:tc>
      </w:tr>
    </w:tbl>
    <w:p w14:paraId="4B055EF3" w14:textId="77777777" w:rsidR="006F2F06" w:rsidRDefault="00000000">
      <w:r>
        <w:rPr>
          <w:b/>
          <w:bCs/>
        </w:rPr>
        <w:t>Success Response (200 OK):</w:t>
      </w:r>
    </w:p>
    <w:p w14:paraId="28187E20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json</w:t>
      </w:r>
    </w:p>
    <w:p w14:paraId="4EAB500A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{</w:t>
      </w:r>
    </w:p>
    <w:p w14:paraId="1D2A753D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"status": "success",</w:t>
      </w:r>
    </w:p>
    <w:p w14:paraId="00E06454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"device_id": "drone_001",</w:t>
      </w:r>
    </w:p>
    <w:p w14:paraId="3B75A2B6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"registered_at": "2026-08-30T14:00:00Z",</w:t>
      </w:r>
    </w:p>
    <w:p w14:paraId="2AF002CD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"active_sessions": [</w:t>
      </w:r>
    </w:p>
    <w:p w14:paraId="54A839E1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lastRenderedPageBreak/>
        <w:t xml:space="preserve">        {</w:t>
      </w:r>
    </w:p>
    <w:p w14:paraId="54C14A8C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        "session_id": "sess_20260830_1430_a3f2",</w:t>
      </w:r>
    </w:p>
    <w:p w14:paraId="1655C696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        "target": "base_station_002",</w:t>
      </w:r>
    </w:p>
    <w:p w14:paraId="73B02747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        "expires_at": "2026-08-30T14:35:00Z",</w:t>
      </w:r>
    </w:p>
    <w:p w14:paraId="47DFD73D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        "threat_level": "green"</w:t>
      </w:r>
    </w:p>
    <w:p w14:paraId="71511028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    }</w:t>
      </w:r>
    </w:p>
    <w:p w14:paraId="4DE5B5EF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]</w:t>
      </w:r>
    </w:p>
    <w:p w14:paraId="00815EC8" w14:textId="77777777" w:rsidR="006F2F06" w:rsidRDefault="00000000">
      <w:r w:rsidRPr="00CA4681">
        <w:rPr>
          <w:sz w:val="22"/>
          <w:szCs w:val="22"/>
        </w:rPr>
        <w:t>}</w:t>
      </w:r>
    </w:p>
    <w:p w14:paraId="7E1DC0AC" w14:textId="77777777" w:rsidR="006F2F06" w:rsidRDefault="00000000">
      <w:r>
        <w:pict w14:anchorId="543F3686">
          <v:rect id="_x0000_i1033" style="width:0;height:1.5pt" o:hralign="center" o:hrstd="t" o:hr="t" fillcolor="#a0a0a0" stroked="f"/>
        </w:pict>
      </w:r>
    </w:p>
    <w:p w14:paraId="56757228" w14:textId="190468E6" w:rsidR="006F2F06" w:rsidRDefault="00000000" w:rsidP="00CA4681">
      <w:pPr>
        <w:pStyle w:val="Heading2"/>
      </w:pPr>
      <w:r>
        <w:t>7.</w:t>
      </w:r>
      <w:r w:rsidR="00B37163">
        <w:t>7</w:t>
      </w:r>
      <w:r>
        <w:t>. Endpoint: Session List (Admin Only)</w:t>
      </w:r>
    </w:p>
    <w:p w14:paraId="72A94EA8" w14:textId="77777777" w:rsidR="006F2F06" w:rsidRDefault="006F2F06">
      <w:pPr>
        <w:rPr>
          <w:b/>
          <w:bCs/>
        </w:rPr>
      </w:pPr>
    </w:p>
    <w:tbl>
      <w:tblPr>
        <w:tblStyle w:val="afb"/>
        <w:tblW w:w="303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63"/>
        <w:gridCol w:w="1473"/>
      </w:tblGrid>
      <w:tr w:rsidR="006F2F06" w14:paraId="148BE074" w14:textId="77777777">
        <w:trPr>
          <w:tblHeader/>
        </w:trPr>
        <w:tc>
          <w:tcPr>
            <w:tcW w:w="1563" w:type="dxa"/>
            <w:vAlign w:val="center"/>
          </w:tcPr>
          <w:p w14:paraId="643B72F9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1473" w:type="dxa"/>
            <w:vAlign w:val="center"/>
          </w:tcPr>
          <w:p w14:paraId="57B6A2AE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6F2F06" w14:paraId="7A2F7B97" w14:textId="77777777">
        <w:tc>
          <w:tcPr>
            <w:tcW w:w="1563" w:type="dxa"/>
            <w:vAlign w:val="center"/>
          </w:tcPr>
          <w:p w14:paraId="552E838D" w14:textId="77777777" w:rsidR="006F2F06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1473" w:type="dxa"/>
            <w:vAlign w:val="center"/>
          </w:tcPr>
          <w:p w14:paraId="7479A803" w14:textId="77777777" w:rsidR="006F2F06" w:rsidRDefault="00000000">
            <w:r>
              <w:t>GET</w:t>
            </w:r>
          </w:p>
        </w:tc>
      </w:tr>
      <w:tr w:rsidR="006F2F06" w14:paraId="6FB8C6A3" w14:textId="77777777">
        <w:tc>
          <w:tcPr>
            <w:tcW w:w="1563" w:type="dxa"/>
            <w:vAlign w:val="center"/>
          </w:tcPr>
          <w:p w14:paraId="0AA53D7B" w14:textId="77777777" w:rsidR="006F2F06" w:rsidRDefault="00000000">
            <w:r>
              <w:rPr>
                <w:b/>
                <w:bCs/>
              </w:rPr>
              <w:t>Path</w:t>
            </w:r>
          </w:p>
        </w:tc>
        <w:tc>
          <w:tcPr>
            <w:tcW w:w="1473" w:type="dxa"/>
            <w:vAlign w:val="center"/>
          </w:tcPr>
          <w:p w14:paraId="00344146" w14:textId="77777777" w:rsidR="006F2F06" w:rsidRDefault="00000000">
            <w:r>
              <w:t>/api/sessions</w:t>
            </w:r>
          </w:p>
        </w:tc>
      </w:tr>
      <w:tr w:rsidR="006F2F06" w14:paraId="3E1EE481" w14:textId="77777777">
        <w:tc>
          <w:tcPr>
            <w:tcW w:w="1563" w:type="dxa"/>
            <w:vAlign w:val="center"/>
          </w:tcPr>
          <w:p w14:paraId="1EA93B80" w14:textId="77777777" w:rsidR="006F2F06" w:rsidRDefault="00000000">
            <w:r>
              <w:rPr>
                <w:b/>
                <w:bCs/>
              </w:rPr>
              <w:t>Authentication</w:t>
            </w:r>
          </w:p>
        </w:tc>
        <w:tc>
          <w:tcPr>
            <w:tcW w:w="1473" w:type="dxa"/>
            <w:vAlign w:val="center"/>
          </w:tcPr>
          <w:p w14:paraId="5D5C6F18" w14:textId="77777777" w:rsidR="006F2F06" w:rsidRDefault="00000000">
            <w:r>
              <w:t>Admin API key</w:t>
            </w:r>
          </w:p>
        </w:tc>
      </w:tr>
    </w:tbl>
    <w:p w14:paraId="4230FB36" w14:textId="77777777" w:rsidR="006F2F06" w:rsidRDefault="00000000">
      <w:r>
        <w:rPr>
          <w:b/>
          <w:bCs/>
        </w:rPr>
        <w:t>Success Response (200 OK):</w:t>
      </w:r>
    </w:p>
    <w:p w14:paraId="6C2211FE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json</w:t>
      </w:r>
    </w:p>
    <w:p w14:paraId="72193322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{</w:t>
      </w:r>
    </w:p>
    <w:p w14:paraId="4BCB94EA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"status": "success",</w:t>
      </w:r>
    </w:p>
    <w:p w14:paraId="5C1CAEB2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"active_sessions": 3,</w:t>
      </w:r>
    </w:p>
    <w:p w14:paraId="5366CCC3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"sessions": [</w:t>
      </w:r>
    </w:p>
    <w:p w14:paraId="29CA3679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    {</w:t>
      </w:r>
    </w:p>
    <w:p w14:paraId="4D988D6F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        "session_id": "sess_20260830_1430_a3f2",</w:t>
      </w:r>
    </w:p>
    <w:p w14:paraId="7076AE1E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        "source": "drone_001",</w:t>
      </w:r>
    </w:p>
    <w:p w14:paraId="1402AA17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        "target": "base_station_002",</w:t>
      </w:r>
    </w:p>
    <w:p w14:paraId="4543EB21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        "created_at": "2026-08-30T14:30:00Z",</w:t>
      </w:r>
    </w:p>
    <w:p w14:paraId="59A0225C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        "expires_at": "2026-08-30T14:35:00Z",</w:t>
      </w:r>
    </w:p>
    <w:p w14:paraId="6F53074C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        "rotation_count": 0,</w:t>
      </w:r>
    </w:p>
    <w:p w14:paraId="5F4BF3AE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        "threat_level": "green"</w:t>
      </w:r>
    </w:p>
    <w:p w14:paraId="7FD04AD3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    }</w:t>
      </w:r>
    </w:p>
    <w:p w14:paraId="74D38114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]</w:t>
      </w:r>
    </w:p>
    <w:p w14:paraId="710BC2FD" w14:textId="77777777" w:rsidR="006F2F06" w:rsidRDefault="00000000">
      <w:r w:rsidRPr="00CA4681">
        <w:rPr>
          <w:sz w:val="22"/>
          <w:szCs w:val="22"/>
        </w:rPr>
        <w:t>}</w:t>
      </w:r>
    </w:p>
    <w:p w14:paraId="6B44654F" w14:textId="77777777" w:rsidR="006F2F06" w:rsidRDefault="00000000">
      <w:r>
        <w:lastRenderedPageBreak/>
        <w:pict w14:anchorId="181B8361">
          <v:rect id="_x0000_i1034" style="width:0;height:1.5pt" o:hralign="center" o:hrstd="t" o:hr="t" fillcolor="#a0a0a0" stroked="f"/>
        </w:pict>
      </w:r>
    </w:p>
    <w:p w14:paraId="39EF7C37" w14:textId="78C1EC39" w:rsidR="006F2F06" w:rsidRDefault="00000000" w:rsidP="00CA4681">
      <w:pPr>
        <w:pStyle w:val="Heading2"/>
      </w:pPr>
      <w:r>
        <w:t>7.</w:t>
      </w:r>
      <w:r w:rsidR="00B37163">
        <w:t>8</w:t>
      </w:r>
      <w:r>
        <w:t>. API Error Response Format</w:t>
      </w:r>
    </w:p>
    <w:p w14:paraId="337D0ED7" w14:textId="77777777" w:rsidR="006F2F06" w:rsidRDefault="00000000">
      <w:r>
        <w:t>All error responses follow a consistent format:</w:t>
      </w:r>
    </w:p>
    <w:p w14:paraId="5FAF252C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json</w:t>
      </w:r>
    </w:p>
    <w:p w14:paraId="5D31E55F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{</w:t>
      </w:r>
    </w:p>
    <w:p w14:paraId="5E3945ED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"status": "error",</w:t>
      </w:r>
    </w:p>
    <w:p w14:paraId="563C7BD3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"error_code": "DEVICE_NOT_FOUND",</w:t>
      </w:r>
    </w:p>
    <w:p w14:paraId="6967289D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"message": "Device not registered",</w:t>
      </w:r>
    </w:p>
    <w:p w14:paraId="358DFC82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"timestamp": "2026-08-30T14:30:00Z",</w:t>
      </w:r>
    </w:p>
    <w:p w14:paraId="231CC92A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"details": {</w:t>
      </w:r>
    </w:p>
    <w:p w14:paraId="225E241B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    "device_id": "drone_999"</w:t>
      </w:r>
    </w:p>
    <w:p w14:paraId="109BDD1A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 xml:space="preserve">    }</w:t>
      </w:r>
    </w:p>
    <w:p w14:paraId="467DF840" w14:textId="77777777" w:rsidR="006F2F06" w:rsidRPr="00CA4681" w:rsidRDefault="00000000">
      <w:pPr>
        <w:rPr>
          <w:sz w:val="22"/>
          <w:szCs w:val="22"/>
        </w:rPr>
      </w:pPr>
      <w:r w:rsidRPr="00CA4681">
        <w:rPr>
          <w:sz w:val="22"/>
          <w:szCs w:val="22"/>
        </w:rPr>
        <w:t>}</w:t>
      </w:r>
    </w:p>
    <w:tbl>
      <w:tblPr>
        <w:tblStyle w:val="afc"/>
        <w:tblW w:w="499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60"/>
        <w:gridCol w:w="672"/>
        <w:gridCol w:w="3160"/>
      </w:tblGrid>
      <w:tr w:rsidR="006F2F06" w14:paraId="5DBA6854" w14:textId="77777777">
        <w:trPr>
          <w:tblHeader/>
        </w:trPr>
        <w:tc>
          <w:tcPr>
            <w:tcW w:w="1160" w:type="dxa"/>
            <w:vAlign w:val="center"/>
          </w:tcPr>
          <w:p w14:paraId="69A985DD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672" w:type="dxa"/>
            <w:vAlign w:val="center"/>
          </w:tcPr>
          <w:p w14:paraId="27816E97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160" w:type="dxa"/>
            <w:vAlign w:val="center"/>
          </w:tcPr>
          <w:p w14:paraId="2B7C61A3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F2F06" w14:paraId="75047999" w14:textId="77777777">
        <w:tc>
          <w:tcPr>
            <w:tcW w:w="1160" w:type="dxa"/>
            <w:vAlign w:val="center"/>
          </w:tcPr>
          <w:p w14:paraId="53414E9C" w14:textId="77777777" w:rsidR="006F2F06" w:rsidRDefault="00000000">
            <w:r>
              <w:t>status</w:t>
            </w:r>
          </w:p>
        </w:tc>
        <w:tc>
          <w:tcPr>
            <w:tcW w:w="672" w:type="dxa"/>
            <w:vAlign w:val="center"/>
          </w:tcPr>
          <w:p w14:paraId="0B718653" w14:textId="77777777" w:rsidR="006F2F06" w:rsidRDefault="00000000">
            <w:r>
              <w:t>string</w:t>
            </w:r>
          </w:p>
        </w:tc>
        <w:tc>
          <w:tcPr>
            <w:tcW w:w="3160" w:type="dxa"/>
            <w:vAlign w:val="center"/>
          </w:tcPr>
          <w:p w14:paraId="1D3AD4DA" w14:textId="77777777" w:rsidR="006F2F06" w:rsidRDefault="00000000">
            <w:r>
              <w:t>Always "error"</w:t>
            </w:r>
          </w:p>
        </w:tc>
      </w:tr>
      <w:tr w:rsidR="006F2F06" w14:paraId="245D8009" w14:textId="77777777">
        <w:tc>
          <w:tcPr>
            <w:tcW w:w="1160" w:type="dxa"/>
            <w:vAlign w:val="center"/>
          </w:tcPr>
          <w:p w14:paraId="47B9CA95" w14:textId="77777777" w:rsidR="006F2F06" w:rsidRDefault="00000000">
            <w:r>
              <w:t>error_code</w:t>
            </w:r>
          </w:p>
        </w:tc>
        <w:tc>
          <w:tcPr>
            <w:tcW w:w="672" w:type="dxa"/>
            <w:vAlign w:val="center"/>
          </w:tcPr>
          <w:p w14:paraId="3D9D9477" w14:textId="77777777" w:rsidR="006F2F06" w:rsidRDefault="00000000">
            <w:r>
              <w:t>string</w:t>
            </w:r>
          </w:p>
        </w:tc>
        <w:tc>
          <w:tcPr>
            <w:tcW w:w="3160" w:type="dxa"/>
            <w:vAlign w:val="center"/>
          </w:tcPr>
          <w:p w14:paraId="61556701" w14:textId="77777777" w:rsidR="006F2F06" w:rsidRDefault="00000000">
            <w:r>
              <w:t>Machine-readable error code</w:t>
            </w:r>
          </w:p>
        </w:tc>
      </w:tr>
      <w:tr w:rsidR="006F2F06" w14:paraId="79E4A0BB" w14:textId="77777777">
        <w:tc>
          <w:tcPr>
            <w:tcW w:w="1160" w:type="dxa"/>
            <w:vAlign w:val="center"/>
          </w:tcPr>
          <w:p w14:paraId="3205979C" w14:textId="77777777" w:rsidR="006F2F06" w:rsidRDefault="00000000">
            <w:r>
              <w:t>message</w:t>
            </w:r>
          </w:p>
        </w:tc>
        <w:tc>
          <w:tcPr>
            <w:tcW w:w="672" w:type="dxa"/>
            <w:vAlign w:val="center"/>
          </w:tcPr>
          <w:p w14:paraId="1B961A4F" w14:textId="77777777" w:rsidR="006F2F06" w:rsidRDefault="00000000">
            <w:r>
              <w:t>string</w:t>
            </w:r>
          </w:p>
        </w:tc>
        <w:tc>
          <w:tcPr>
            <w:tcW w:w="3160" w:type="dxa"/>
            <w:vAlign w:val="center"/>
          </w:tcPr>
          <w:p w14:paraId="687C0BFC" w14:textId="77777777" w:rsidR="006F2F06" w:rsidRDefault="00000000">
            <w:r>
              <w:t>Human-readable error message</w:t>
            </w:r>
          </w:p>
        </w:tc>
      </w:tr>
      <w:tr w:rsidR="006F2F06" w14:paraId="25349BED" w14:textId="77777777">
        <w:tc>
          <w:tcPr>
            <w:tcW w:w="1160" w:type="dxa"/>
            <w:vAlign w:val="center"/>
          </w:tcPr>
          <w:p w14:paraId="52F70C23" w14:textId="77777777" w:rsidR="006F2F06" w:rsidRDefault="00000000">
            <w:r>
              <w:t>timestamp</w:t>
            </w:r>
          </w:p>
        </w:tc>
        <w:tc>
          <w:tcPr>
            <w:tcW w:w="672" w:type="dxa"/>
            <w:vAlign w:val="center"/>
          </w:tcPr>
          <w:p w14:paraId="6A996B43" w14:textId="77777777" w:rsidR="006F2F06" w:rsidRDefault="00000000">
            <w:r>
              <w:t>string</w:t>
            </w:r>
          </w:p>
        </w:tc>
        <w:tc>
          <w:tcPr>
            <w:tcW w:w="3160" w:type="dxa"/>
            <w:vAlign w:val="center"/>
          </w:tcPr>
          <w:p w14:paraId="1AB4CD4C" w14:textId="77777777" w:rsidR="006F2F06" w:rsidRDefault="00000000">
            <w:r>
              <w:t>ISO timestamp</w:t>
            </w:r>
          </w:p>
        </w:tc>
      </w:tr>
      <w:tr w:rsidR="006F2F06" w14:paraId="5B3E96D4" w14:textId="77777777">
        <w:tc>
          <w:tcPr>
            <w:tcW w:w="1160" w:type="dxa"/>
            <w:vAlign w:val="center"/>
          </w:tcPr>
          <w:p w14:paraId="6E4E993A" w14:textId="77777777" w:rsidR="006F2F06" w:rsidRDefault="00000000">
            <w:r>
              <w:t>details</w:t>
            </w:r>
          </w:p>
        </w:tc>
        <w:tc>
          <w:tcPr>
            <w:tcW w:w="672" w:type="dxa"/>
            <w:vAlign w:val="center"/>
          </w:tcPr>
          <w:p w14:paraId="585946DF" w14:textId="77777777" w:rsidR="006F2F06" w:rsidRDefault="00000000">
            <w:r>
              <w:t>object</w:t>
            </w:r>
          </w:p>
        </w:tc>
        <w:tc>
          <w:tcPr>
            <w:tcW w:w="3160" w:type="dxa"/>
            <w:vAlign w:val="center"/>
          </w:tcPr>
          <w:p w14:paraId="7400BC24" w14:textId="77777777" w:rsidR="006F2F06" w:rsidRDefault="00000000">
            <w:r>
              <w:t>Additional error context</w:t>
            </w:r>
          </w:p>
        </w:tc>
      </w:tr>
    </w:tbl>
    <w:p w14:paraId="0B2D36A2" w14:textId="77777777" w:rsidR="006F2F06" w:rsidRDefault="00000000">
      <w:r>
        <w:rPr>
          <w:b/>
          <w:bCs/>
        </w:rPr>
        <w:t>Error Codes:</w:t>
      </w:r>
    </w:p>
    <w:p w14:paraId="6095A2BE" w14:textId="77777777" w:rsidR="006F2F06" w:rsidRDefault="00000000">
      <w:pPr>
        <w:numPr>
          <w:ilvl w:val="0"/>
          <w:numId w:val="18"/>
        </w:numPr>
      </w:pPr>
      <w:r>
        <w:t>DEVICE_NOT_FOUND - Device ID not registered</w:t>
      </w:r>
    </w:p>
    <w:p w14:paraId="67912E36" w14:textId="77777777" w:rsidR="006F2F06" w:rsidRDefault="00000000">
      <w:pPr>
        <w:numPr>
          <w:ilvl w:val="0"/>
          <w:numId w:val="18"/>
        </w:numPr>
      </w:pPr>
      <w:r>
        <w:t>SESSION_NOT_FOUND - Session ID invalid or expired</w:t>
      </w:r>
    </w:p>
    <w:p w14:paraId="47A6A9A1" w14:textId="77777777" w:rsidR="006F2F06" w:rsidRDefault="00000000">
      <w:pPr>
        <w:numPr>
          <w:ilvl w:val="0"/>
          <w:numId w:val="18"/>
        </w:numPr>
      </w:pPr>
      <w:r>
        <w:t>DEVICE_NOT_IN_SESSION - Device not part of session</w:t>
      </w:r>
    </w:p>
    <w:p w14:paraId="5FC6616C" w14:textId="77777777" w:rsidR="006F2F06" w:rsidRDefault="00000000">
      <w:pPr>
        <w:numPr>
          <w:ilvl w:val="0"/>
          <w:numId w:val="18"/>
        </w:numPr>
      </w:pPr>
      <w:r>
        <w:t>INVALID_SIGNATURE - Signature verification failed</w:t>
      </w:r>
    </w:p>
    <w:p w14:paraId="58946791" w14:textId="77777777" w:rsidR="006F2F06" w:rsidRDefault="00000000">
      <w:pPr>
        <w:numPr>
          <w:ilvl w:val="0"/>
          <w:numId w:val="18"/>
        </w:numPr>
      </w:pPr>
      <w:r>
        <w:t>MISSING_FIELD - Required field missing</w:t>
      </w:r>
    </w:p>
    <w:p w14:paraId="5055FEC4" w14:textId="77777777" w:rsidR="006F2F06" w:rsidRDefault="00000000">
      <w:pPr>
        <w:numPr>
          <w:ilvl w:val="0"/>
          <w:numId w:val="18"/>
        </w:numPr>
      </w:pPr>
      <w:r>
        <w:t>DUPLICATE_DEVICE - Device ID already exists</w:t>
      </w:r>
    </w:p>
    <w:p w14:paraId="0E1B7DEC" w14:textId="77777777" w:rsidR="006F2F06" w:rsidRDefault="00000000">
      <w:pPr>
        <w:numPr>
          <w:ilvl w:val="0"/>
          <w:numId w:val="18"/>
        </w:numPr>
      </w:pPr>
      <w:r>
        <w:t>SESSION_EXPIRED - Session has expired</w:t>
      </w:r>
    </w:p>
    <w:p w14:paraId="4FBA7C9B" w14:textId="77777777" w:rsidR="006F2F06" w:rsidRDefault="00000000">
      <w:r>
        <w:pict w14:anchorId="728BEBC3">
          <v:rect id="_x0000_i1035" style="width:0;height:1.5pt" o:hralign="center" o:hrstd="t" o:hr="t" fillcolor="#a0a0a0" stroked="f"/>
        </w:pict>
      </w:r>
    </w:p>
    <w:p w14:paraId="404B3727" w14:textId="6576BB62" w:rsidR="006F2F06" w:rsidRDefault="00000000" w:rsidP="00CA4681">
      <w:pPr>
        <w:pStyle w:val="Heading2"/>
      </w:pPr>
      <w:r>
        <w:t>7.</w:t>
      </w:r>
      <w:r w:rsidR="00B37163">
        <w:t>9</w:t>
      </w:r>
      <w:r>
        <w:t>. API Summary Table</w:t>
      </w:r>
    </w:p>
    <w:p w14:paraId="208F9BC7" w14:textId="77777777" w:rsidR="006F2F06" w:rsidRDefault="006F2F06">
      <w:pPr>
        <w:rPr>
          <w:b/>
          <w:bCs/>
        </w:rPr>
      </w:pPr>
    </w:p>
    <w:tbl>
      <w:tblPr>
        <w:tblStyle w:val="afd"/>
        <w:tblW w:w="674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89"/>
        <w:gridCol w:w="859"/>
        <w:gridCol w:w="2599"/>
        <w:gridCol w:w="1095"/>
      </w:tblGrid>
      <w:tr w:rsidR="006F2F06" w14:paraId="12E87B74" w14:textId="77777777">
        <w:trPr>
          <w:tblHeader/>
        </w:trPr>
        <w:tc>
          <w:tcPr>
            <w:tcW w:w="2189" w:type="dxa"/>
            <w:vAlign w:val="center"/>
          </w:tcPr>
          <w:p w14:paraId="4057D525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Endpoint</w:t>
            </w:r>
          </w:p>
        </w:tc>
        <w:tc>
          <w:tcPr>
            <w:tcW w:w="859" w:type="dxa"/>
            <w:vAlign w:val="center"/>
          </w:tcPr>
          <w:p w14:paraId="0498BA98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599" w:type="dxa"/>
            <w:vAlign w:val="center"/>
          </w:tcPr>
          <w:p w14:paraId="723B1E00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1095" w:type="dxa"/>
            <w:vAlign w:val="center"/>
          </w:tcPr>
          <w:p w14:paraId="60FADC76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Auth</w:t>
            </w:r>
          </w:p>
        </w:tc>
      </w:tr>
      <w:tr w:rsidR="006F2F06" w14:paraId="3E84DC0B" w14:textId="77777777">
        <w:tc>
          <w:tcPr>
            <w:tcW w:w="2189" w:type="dxa"/>
            <w:vAlign w:val="center"/>
          </w:tcPr>
          <w:p w14:paraId="7BD4C9C8" w14:textId="77777777" w:rsidR="006F2F06" w:rsidRDefault="00000000">
            <w:r>
              <w:t>/api/device/register</w:t>
            </w:r>
          </w:p>
        </w:tc>
        <w:tc>
          <w:tcPr>
            <w:tcW w:w="859" w:type="dxa"/>
            <w:vAlign w:val="center"/>
          </w:tcPr>
          <w:p w14:paraId="2D4E0A26" w14:textId="77777777" w:rsidR="006F2F06" w:rsidRDefault="00000000">
            <w:r>
              <w:t>POST</w:t>
            </w:r>
          </w:p>
        </w:tc>
        <w:tc>
          <w:tcPr>
            <w:tcW w:w="2599" w:type="dxa"/>
            <w:vAlign w:val="center"/>
          </w:tcPr>
          <w:p w14:paraId="25E81D76" w14:textId="77777777" w:rsidR="006F2F06" w:rsidRDefault="00000000">
            <w:r>
              <w:t>Register device public key</w:t>
            </w:r>
          </w:p>
        </w:tc>
        <w:tc>
          <w:tcPr>
            <w:tcW w:w="1095" w:type="dxa"/>
            <w:vAlign w:val="center"/>
          </w:tcPr>
          <w:p w14:paraId="54BF008C" w14:textId="77777777" w:rsidR="006F2F06" w:rsidRDefault="00000000">
            <w:r>
              <w:t>None</w:t>
            </w:r>
          </w:p>
        </w:tc>
      </w:tr>
      <w:tr w:rsidR="006F2F06" w14:paraId="0657EF8E" w14:textId="77777777">
        <w:tc>
          <w:tcPr>
            <w:tcW w:w="2189" w:type="dxa"/>
            <w:vAlign w:val="center"/>
          </w:tcPr>
          <w:p w14:paraId="09FA5C07" w14:textId="77777777" w:rsidR="006F2F06" w:rsidRDefault="00000000">
            <w:r>
              <w:t>/api/session/request</w:t>
            </w:r>
          </w:p>
        </w:tc>
        <w:tc>
          <w:tcPr>
            <w:tcW w:w="859" w:type="dxa"/>
            <w:vAlign w:val="center"/>
          </w:tcPr>
          <w:p w14:paraId="64A93DB3" w14:textId="77777777" w:rsidR="006F2F06" w:rsidRDefault="00000000">
            <w:r>
              <w:t>POST</w:t>
            </w:r>
          </w:p>
        </w:tc>
        <w:tc>
          <w:tcPr>
            <w:tcW w:w="2599" w:type="dxa"/>
            <w:vAlign w:val="center"/>
          </w:tcPr>
          <w:p w14:paraId="4BB0EEF8" w14:textId="77777777" w:rsidR="006F2F06" w:rsidRDefault="00000000">
            <w:r>
              <w:t>Request new session</w:t>
            </w:r>
          </w:p>
        </w:tc>
        <w:tc>
          <w:tcPr>
            <w:tcW w:w="1095" w:type="dxa"/>
            <w:vAlign w:val="center"/>
          </w:tcPr>
          <w:p w14:paraId="5DCC6BFF" w14:textId="77777777" w:rsidR="006F2F06" w:rsidRDefault="00000000">
            <w:r>
              <w:t>Signature</w:t>
            </w:r>
          </w:p>
        </w:tc>
      </w:tr>
      <w:tr w:rsidR="006F2F06" w14:paraId="348157A4" w14:textId="77777777">
        <w:tc>
          <w:tcPr>
            <w:tcW w:w="2189" w:type="dxa"/>
            <w:vAlign w:val="center"/>
          </w:tcPr>
          <w:p w14:paraId="768DCCDC" w14:textId="77777777" w:rsidR="006F2F06" w:rsidRDefault="00000000">
            <w:r>
              <w:t>/api/session/key</w:t>
            </w:r>
          </w:p>
        </w:tc>
        <w:tc>
          <w:tcPr>
            <w:tcW w:w="859" w:type="dxa"/>
            <w:vAlign w:val="center"/>
          </w:tcPr>
          <w:p w14:paraId="38F90F8E" w14:textId="77777777" w:rsidR="006F2F06" w:rsidRDefault="00000000">
            <w:r>
              <w:t>POST</w:t>
            </w:r>
          </w:p>
        </w:tc>
        <w:tc>
          <w:tcPr>
            <w:tcW w:w="2599" w:type="dxa"/>
            <w:vAlign w:val="center"/>
          </w:tcPr>
          <w:p w14:paraId="45D68956" w14:textId="77777777" w:rsidR="006F2F06" w:rsidRDefault="00000000">
            <w:r>
              <w:t>Get encrypted session key</w:t>
            </w:r>
          </w:p>
        </w:tc>
        <w:tc>
          <w:tcPr>
            <w:tcW w:w="1095" w:type="dxa"/>
            <w:vAlign w:val="center"/>
          </w:tcPr>
          <w:p w14:paraId="525F7E69" w14:textId="77777777" w:rsidR="006F2F06" w:rsidRDefault="00000000">
            <w:r>
              <w:t>Signature</w:t>
            </w:r>
          </w:p>
        </w:tc>
      </w:tr>
      <w:tr w:rsidR="006F2F06" w14:paraId="12C804BB" w14:textId="77777777">
        <w:tc>
          <w:tcPr>
            <w:tcW w:w="2189" w:type="dxa"/>
            <w:vAlign w:val="center"/>
          </w:tcPr>
          <w:p w14:paraId="610BEBB8" w14:textId="77777777" w:rsidR="006F2F06" w:rsidRDefault="00000000">
            <w:r>
              <w:t>/api/device/:id/status</w:t>
            </w:r>
          </w:p>
        </w:tc>
        <w:tc>
          <w:tcPr>
            <w:tcW w:w="859" w:type="dxa"/>
            <w:vAlign w:val="center"/>
          </w:tcPr>
          <w:p w14:paraId="215ED414" w14:textId="77777777" w:rsidR="006F2F06" w:rsidRDefault="00000000">
            <w:r>
              <w:t>GET</w:t>
            </w:r>
          </w:p>
        </w:tc>
        <w:tc>
          <w:tcPr>
            <w:tcW w:w="2599" w:type="dxa"/>
            <w:vAlign w:val="center"/>
          </w:tcPr>
          <w:p w14:paraId="4DFABBC3" w14:textId="77777777" w:rsidR="006F2F06" w:rsidRDefault="00000000">
            <w:r>
              <w:t>Get device status</w:t>
            </w:r>
          </w:p>
        </w:tc>
        <w:tc>
          <w:tcPr>
            <w:tcW w:w="1095" w:type="dxa"/>
            <w:vAlign w:val="center"/>
          </w:tcPr>
          <w:p w14:paraId="27020008" w14:textId="77777777" w:rsidR="006F2F06" w:rsidRDefault="00000000">
            <w:r>
              <w:t>Signature</w:t>
            </w:r>
          </w:p>
        </w:tc>
      </w:tr>
      <w:tr w:rsidR="006F2F06" w14:paraId="1002EEB7" w14:textId="77777777">
        <w:tc>
          <w:tcPr>
            <w:tcW w:w="2189" w:type="dxa"/>
            <w:vAlign w:val="center"/>
          </w:tcPr>
          <w:p w14:paraId="1E6A3AE6" w14:textId="77777777" w:rsidR="006F2F06" w:rsidRDefault="00000000">
            <w:r>
              <w:t>/api/sessions</w:t>
            </w:r>
          </w:p>
        </w:tc>
        <w:tc>
          <w:tcPr>
            <w:tcW w:w="859" w:type="dxa"/>
            <w:vAlign w:val="center"/>
          </w:tcPr>
          <w:p w14:paraId="6C624F89" w14:textId="77777777" w:rsidR="006F2F06" w:rsidRDefault="00000000">
            <w:r>
              <w:t>GET</w:t>
            </w:r>
          </w:p>
        </w:tc>
        <w:tc>
          <w:tcPr>
            <w:tcW w:w="2599" w:type="dxa"/>
            <w:vAlign w:val="center"/>
          </w:tcPr>
          <w:p w14:paraId="12922DA3" w14:textId="77777777" w:rsidR="006F2F06" w:rsidRDefault="00000000">
            <w:r>
              <w:t>List all active sessions</w:t>
            </w:r>
          </w:p>
        </w:tc>
        <w:tc>
          <w:tcPr>
            <w:tcW w:w="1095" w:type="dxa"/>
            <w:vAlign w:val="center"/>
          </w:tcPr>
          <w:p w14:paraId="0CED8B3A" w14:textId="77777777" w:rsidR="006F2F06" w:rsidRDefault="00000000">
            <w:r>
              <w:t>Admin key</w:t>
            </w:r>
          </w:p>
        </w:tc>
      </w:tr>
      <w:tr w:rsidR="006F2F06" w14:paraId="27D05EAD" w14:textId="77777777">
        <w:tc>
          <w:tcPr>
            <w:tcW w:w="2189" w:type="dxa"/>
            <w:vAlign w:val="center"/>
          </w:tcPr>
          <w:p w14:paraId="5B8C9043" w14:textId="77777777" w:rsidR="006F2F06" w:rsidRDefault="00000000">
            <w:r>
              <w:t>/api/health</w:t>
            </w:r>
          </w:p>
        </w:tc>
        <w:tc>
          <w:tcPr>
            <w:tcW w:w="859" w:type="dxa"/>
            <w:vAlign w:val="center"/>
          </w:tcPr>
          <w:p w14:paraId="3A873381" w14:textId="77777777" w:rsidR="006F2F06" w:rsidRDefault="00000000">
            <w:r>
              <w:t>GET</w:t>
            </w:r>
          </w:p>
        </w:tc>
        <w:tc>
          <w:tcPr>
            <w:tcW w:w="2599" w:type="dxa"/>
            <w:vAlign w:val="center"/>
          </w:tcPr>
          <w:p w14:paraId="6FCFBB8B" w14:textId="77777777" w:rsidR="006F2F06" w:rsidRDefault="00000000">
            <w:r>
              <w:t>Health check</w:t>
            </w:r>
          </w:p>
        </w:tc>
        <w:tc>
          <w:tcPr>
            <w:tcW w:w="1095" w:type="dxa"/>
            <w:vAlign w:val="center"/>
          </w:tcPr>
          <w:p w14:paraId="0F5AC1FA" w14:textId="77777777" w:rsidR="006F2F06" w:rsidRDefault="00000000">
            <w:r>
              <w:t>None</w:t>
            </w:r>
          </w:p>
        </w:tc>
      </w:tr>
    </w:tbl>
    <w:p w14:paraId="7FCCD7EE" w14:textId="77777777" w:rsidR="006F2F06" w:rsidRDefault="00000000">
      <w:r>
        <w:pict w14:anchorId="7CE09BA3">
          <v:rect id="_x0000_i1036" style="width:0;height:1.5pt" o:hralign="center" o:hrstd="t" o:hr="t" fillcolor="#a0a0a0" stroked="f"/>
        </w:pict>
      </w:r>
    </w:p>
    <w:p w14:paraId="7084B16E" w14:textId="63998341" w:rsidR="006F2F06" w:rsidRDefault="00000000" w:rsidP="00CA4681">
      <w:pPr>
        <w:pStyle w:val="Heading2"/>
      </w:pPr>
      <w:r>
        <w:t>7.1</w:t>
      </w:r>
      <w:r w:rsidR="00B37163">
        <w:t>0</w:t>
      </w:r>
      <w:r>
        <w:t>. Route Structure</w:t>
      </w:r>
    </w:p>
    <w:p w14:paraId="319772D1" w14:textId="77777777" w:rsidR="006F2F06" w:rsidRDefault="00000000">
      <w:r>
        <w:t>/api/device/register  (POST)  - Public</w:t>
      </w:r>
    </w:p>
    <w:p w14:paraId="1A1C9AF0" w14:textId="77777777" w:rsidR="006F2F06" w:rsidRDefault="00000000">
      <w:r>
        <w:t>/api/health           (GET)   - Public</w:t>
      </w:r>
    </w:p>
    <w:p w14:paraId="5670A8F3" w14:textId="77777777" w:rsidR="006F2F06" w:rsidRDefault="00000000">
      <w:r>
        <w:t>/api/session/request  (POST)  - Signature required</w:t>
      </w:r>
    </w:p>
    <w:p w14:paraId="3B0E6239" w14:textId="77777777" w:rsidR="006F2F06" w:rsidRDefault="00000000">
      <w:r>
        <w:t>/api/session/key      (POST)  - Signature required</w:t>
      </w:r>
    </w:p>
    <w:p w14:paraId="31DAE66C" w14:textId="77777777" w:rsidR="006F2F06" w:rsidRDefault="00000000">
      <w:r>
        <w:t>/api/device/:id/status (GET)  - Signature required</w:t>
      </w:r>
    </w:p>
    <w:p w14:paraId="35C67C2D" w14:textId="77777777" w:rsidR="006F2F06" w:rsidRDefault="00000000">
      <w:r>
        <w:t>/api/sessions         (GET)   - Admin key required</w:t>
      </w:r>
    </w:p>
    <w:p w14:paraId="1A969401" w14:textId="77777777" w:rsidR="006F2F06" w:rsidRDefault="00000000">
      <w:pPr>
        <w:pStyle w:val="Heading1"/>
      </w:pPr>
      <w:bookmarkStart w:id="34" w:name="_qqrkcz64nh" w:colFirst="0" w:colLast="0"/>
      <w:bookmarkEnd w:id="34"/>
      <w:r>
        <w:t>8. API Layer — WebSocket Server</w:t>
      </w:r>
    </w:p>
    <w:p w14:paraId="1DB8B30C" w14:textId="77777777" w:rsidR="006F2F06" w:rsidRDefault="00000000">
      <w:pPr>
        <w:pStyle w:val="Heading2"/>
      </w:pPr>
      <w:bookmarkStart w:id="35" w:name="_m8p18bk2ip0y" w:colFirst="0" w:colLast="0"/>
      <w:bookmarkEnd w:id="35"/>
      <w:r>
        <w:t>8.1. Overview</w:t>
      </w:r>
    </w:p>
    <w:p w14:paraId="51B98E2D" w14:textId="77777777" w:rsidR="006F2F06" w:rsidRDefault="00000000">
      <w:r>
        <w:t xml:space="preserve">The KAIROS Gateway uses WebSockets for </w:t>
      </w:r>
      <w:r>
        <w:rPr>
          <w:b/>
          <w:bCs/>
        </w:rPr>
        <w:t>real-time encrypted data transfer</w:t>
      </w:r>
      <w:r>
        <w:t xml:space="preserve">. Unlike the REST API (which handles control-plane operations like registration and session setup), the WebSocket server handles the </w:t>
      </w:r>
      <w:r>
        <w:rPr>
          <w:b/>
          <w:bCs/>
        </w:rPr>
        <w:t>data-plane</w:t>
      </w:r>
      <w:r>
        <w:t xml:space="preserve"> — all actual device-to-device communication.</w:t>
      </w:r>
    </w:p>
    <w:p w14:paraId="569044BD" w14:textId="77777777" w:rsidR="006F2F06" w:rsidRDefault="00000000">
      <w:r>
        <w:rPr>
          <w:b/>
          <w:bCs/>
        </w:rPr>
        <w:t>Why WebSockets?</w:t>
      </w:r>
    </w:p>
    <w:p w14:paraId="77A9F22E" w14:textId="77777777" w:rsidR="006F2F06" w:rsidRDefault="00000000">
      <w:pPr>
        <w:numPr>
          <w:ilvl w:val="0"/>
          <w:numId w:val="5"/>
        </w:numPr>
      </w:pPr>
      <w:r>
        <w:rPr>
          <w:b/>
          <w:bCs/>
        </w:rPr>
        <w:t>Full-duplex</w:t>
      </w:r>
      <w:r>
        <w:t>: Both devices can send and receive simultaneously</w:t>
      </w:r>
    </w:p>
    <w:p w14:paraId="4DBCC1A7" w14:textId="77777777" w:rsidR="006F2F06" w:rsidRDefault="00000000">
      <w:pPr>
        <w:numPr>
          <w:ilvl w:val="0"/>
          <w:numId w:val="5"/>
        </w:numPr>
      </w:pPr>
      <w:r>
        <w:rPr>
          <w:b/>
          <w:bCs/>
        </w:rPr>
        <w:t>Low latency</w:t>
      </w:r>
      <w:r>
        <w:t>: Persistent connection, no HTTP overhead per message</w:t>
      </w:r>
    </w:p>
    <w:p w14:paraId="5D5DEFB8" w14:textId="77777777" w:rsidR="006F2F06" w:rsidRDefault="00000000">
      <w:pPr>
        <w:numPr>
          <w:ilvl w:val="0"/>
          <w:numId w:val="5"/>
        </w:numPr>
      </w:pPr>
      <w:r>
        <w:rPr>
          <w:b/>
          <w:bCs/>
        </w:rPr>
        <w:t>Real-time</w:t>
      </w:r>
      <w:r>
        <w:t>: Ideal for streaming data (drone telemetry, sensor data)</w:t>
      </w:r>
    </w:p>
    <w:p w14:paraId="77C24DB1" w14:textId="77777777" w:rsidR="006F2F06" w:rsidRDefault="00000000">
      <w:pPr>
        <w:numPr>
          <w:ilvl w:val="0"/>
          <w:numId w:val="5"/>
        </w:numPr>
      </w:pPr>
      <w:r>
        <w:rPr>
          <w:b/>
          <w:bCs/>
        </w:rPr>
        <w:t>Firewall-friendly</w:t>
      </w:r>
      <w:r>
        <w:t>: Uses same ports as HTTP (80/443)</w:t>
      </w:r>
    </w:p>
    <w:p w14:paraId="742B760F" w14:textId="77777777" w:rsidR="006F2F06" w:rsidRDefault="00000000">
      <w:r>
        <w:rPr>
          <w:b/>
          <w:bCs/>
        </w:rPr>
        <w:t>What WebSockets Handle:</w:t>
      </w:r>
    </w:p>
    <w:p w14:paraId="425D19E8" w14:textId="77777777" w:rsidR="006F2F06" w:rsidRDefault="00000000">
      <w:pPr>
        <w:numPr>
          <w:ilvl w:val="0"/>
          <w:numId w:val="6"/>
        </w:numPr>
      </w:pPr>
      <w:r>
        <w:t>Encrypted data frames from Device A → Gateway</w:t>
      </w:r>
    </w:p>
    <w:p w14:paraId="08B7A7E2" w14:textId="77777777" w:rsidR="006F2F06" w:rsidRDefault="00000000">
      <w:pPr>
        <w:numPr>
          <w:ilvl w:val="0"/>
          <w:numId w:val="6"/>
        </w:numPr>
      </w:pPr>
      <w:r>
        <w:t>Encrypted data frames from Gateway → Device B</w:t>
      </w:r>
    </w:p>
    <w:p w14:paraId="08B05156" w14:textId="77777777" w:rsidR="006F2F06" w:rsidRDefault="00000000">
      <w:pPr>
        <w:numPr>
          <w:ilvl w:val="0"/>
          <w:numId w:val="6"/>
        </w:numPr>
      </w:pPr>
      <w:r>
        <w:t>Real-time key rotation notifications</w:t>
      </w:r>
    </w:p>
    <w:p w14:paraId="6F2D079D" w14:textId="77777777" w:rsidR="006F2F06" w:rsidRDefault="00000000">
      <w:pPr>
        <w:numPr>
          <w:ilvl w:val="0"/>
          <w:numId w:val="6"/>
        </w:numPr>
      </w:pPr>
      <w:r>
        <w:t>Connection keep-alive (ping/pong)</w:t>
      </w:r>
    </w:p>
    <w:p w14:paraId="2D89F4CB" w14:textId="77777777" w:rsidR="006F2F06" w:rsidRDefault="00000000">
      <w:r>
        <w:rPr>
          <w:b/>
          <w:bCs/>
        </w:rPr>
        <w:lastRenderedPageBreak/>
        <w:t>What WebSockets Do NOT Handle:</w:t>
      </w:r>
    </w:p>
    <w:p w14:paraId="2080D2CF" w14:textId="77777777" w:rsidR="006F2F06" w:rsidRDefault="00000000">
      <w:pPr>
        <w:numPr>
          <w:ilvl w:val="0"/>
          <w:numId w:val="7"/>
        </w:numPr>
      </w:pPr>
      <w:r>
        <w:t>Device registration → Use REST API (/api/device/register)</w:t>
      </w:r>
    </w:p>
    <w:p w14:paraId="0924187C" w14:textId="77777777" w:rsidR="006F2F06" w:rsidRDefault="00000000">
      <w:pPr>
        <w:numPr>
          <w:ilvl w:val="0"/>
          <w:numId w:val="7"/>
        </w:numPr>
      </w:pPr>
      <w:r>
        <w:t>Session establishment → Use REST API (/api/session/request)</w:t>
      </w:r>
    </w:p>
    <w:p w14:paraId="48CBF2E3" w14:textId="77777777" w:rsidR="006F2F06" w:rsidRDefault="00000000">
      <w:pPr>
        <w:numPr>
          <w:ilvl w:val="0"/>
          <w:numId w:val="7"/>
        </w:numPr>
      </w:pPr>
      <w:r>
        <w:t>Session key retrieval → Use REST API (/api/session/key)</w:t>
      </w:r>
    </w:p>
    <w:p w14:paraId="5331BDE3" w14:textId="77777777" w:rsidR="006F2F06" w:rsidRDefault="00000000" w:rsidP="00EC6592">
      <w:pPr>
        <w:pStyle w:val="Heading2"/>
      </w:pPr>
      <w:r>
        <w:t>8.2. WebSocket Connection Lifecycle</w:t>
      </w:r>
    </w:p>
    <w:p w14:paraId="364E9BFC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0C2E951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                  WEBSOCKET CONNECTION LIFECYCLE                  │</w:t>
      </w:r>
    </w:p>
    <w:p w14:paraId="507D88F0" w14:textId="77777777" w:rsidR="006F2F06" w:rsidRPr="00EC6592" w:rsidRDefault="00000000">
      <w:pPr>
        <w:rPr>
          <w:sz w:val="22"/>
          <w:szCs w:val="22"/>
        </w:rPr>
      </w:pPr>
      <w:r w:rsidRPr="00EC6592">
        <w:rPr>
          <w:rFonts w:ascii="MS Gothic" w:eastAsia="MS Gothic" w:hAnsi="MS Gothic" w:cs="MS Gothic"/>
          <w:sz w:val="22"/>
          <w:szCs w:val="22"/>
        </w:rPr>
        <w:t>├</w:t>
      </w:r>
      <w:r w:rsidRPr="00EC6592">
        <w:rPr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EC6592">
        <w:rPr>
          <w:rFonts w:ascii="MS Gothic" w:eastAsia="MS Gothic" w:hAnsi="MS Gothic" w:cs="MS Gothic"/>
          <w:sz w:val="22"/>
          <w:szCs w:val="22"/>
        </w:rPr>
        <w:t>┤</w:t>
      </w:r>
    </w:p>
    <w:p w14:paraId="7AFB4816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                                                                   │</w:t>
      </w:r>
    </w:p>
    <w:p w14:paraId="150964B0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┌─────────────┐                                                   │</w:t>
      </w:r>
    </w:p>
    <w:p w14:paraId="24686E9C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│  CONNECTING │                                                   │</w:t>
      </w:r>
    </w:p>
    <w:p w14:paraId="556812C3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│  (Handshake)│                                                   │</w:t>
      </w:r>
    </w:p>
    <w:p w14:paraId="14A4B69B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└──────</w:t>
      </w:r>
      <w:r w:rsidRPr="00EC6592">
        <w:rPr>
          <w:rFonts w:ascii="MS Gothic" w:eastAsia="MS Gothic" w:hAnsi="MS Gothic" w:cs="MS Gothic"/>
          <w:sz w:val="22"/>
          <w:szCs w:val="22"/>
        </w:rPr>
        <w:t>┬</w:t>
      </w:r>
      <w:r w:rsidRPr="00EC6592">
        <w:rPr>
          <w:sz w:val="22"/>
          <w:szCs w:val="22"/>
        </w:rPr>
        <w:t>──────┘                                                   │</w:t>
      </w:r>
    </w:p>
    <w:p w14:paraId="0DFE2424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       │                                                          │</w:t>
      </w:r>
    </w:p>
    <w:p w14:paraId="69BD25A9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       │ 1. Device opens WebSocket to wss://gateway:3000/ws      │</w:t>
      </w:r>
    </w:p>
    <w:p w14:paraId="185AA129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       │ 2. HTTP upgrade request                                 │</w:t>
      </w:r>
    </w:p>
    <w:p w14:paraId="67E5506C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       │ 3. TLS handshake (if wss)                               │</w:t>
      </w:r>
    </w:p>
    <w:p w14:paraId="634B37B8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       │                                                          │</w:t>
      </w:r>
    </w:p>
    <w:p w14:paraId="57A56AAE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│         </w:t>
      </w:r>
      <w:r w:rsidRPr="00EC6592">
        <w:rPr>
          <w:rFonts w:ascii="Arial" w:eastAsia="Arial" w:hAnsi="Arial" w:cs="Arial"/>
          <w:sz w:val="22"/>
          <w:szCs w:val="22"/>
        </w:rPr>
        <w:t>▼</w:t>
      </w:r>
      <w:r w:rsidRPr="00EC6592">
        <w:rPr>
          <w:sz w:val="22"/>
          <w:szCs w:val="22"/>
        </w:rPr>
        <w:t xml:space="preserve">                                                          │</w:t>
      </w:r>
    </w:p>
    <w:p w14:paraId="7FFA7112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┌─────────────┐                                                   │</w:t>
      </w:r>
    </w:p>
    <w:p w14:paraId="45D0B3E7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│  CONNECTED  │                                                   │</w:t>
      </w:r>
    </w:p>
    <w:p w14:paraId="72928233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│  (Open)     │                                                   │</w:t>
      </w:r>
    </w:p>
    <w:p w14:paraId="7999E432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└──────</w:t>
      </w:r>
      <w:r w:rsidRPr="00EC6592">
        <w:rPr>
          <w:rFonts w:ascii="MS Gothic" w:eastAsia="MS Gothic" w:hAnsi="MS Gothic" w:cs="MS Gothic"/>
          <w:sz w:val="22"/>
          <w:szCs w:val="22"/>
        </w:rPr>
        <w:t>┬</w:t>
      </w:r>
      <w:r w:rsidRPr="00EC6592">
        <w:rPr>
          <w:sz w:val="22"/>
          <w:szCs w:val="22"/>
        </w:rPr>
        <w:t>──────┘                                                   │</w:t>
      </w:r>
    </w:p>
    <w:p w14:paraId="1FD4542B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       │                                                          │</w:t>
      </w:r>
    </w:p>
    <w:p w14:paraId="2FADAECB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       │ 4. Device sends CONNECT message                         │</w:t>
      </w:r>
    </w:p>
    <w:p w14:paraId="35176BED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       │    { "type": "connect", "session_id": "sess_..." }      │</w:t>
      </w:r>
    </w:p>
    <w:p w14:paraId="5E943631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       │                                                          │</w:t>
      </w:r>
    </w:p>
    <w:p w14:paraId="76EFE07F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       │ 5. Gateway validates session_id and device              │</w:t>
      </w:r>
    </w:p>
    <w:p w14:paraId="6B845B26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       │                                                          │</w:t>
      </w:r>
    </w:p>
    <w:p w14:paraId="4FA9BA1D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       │ 6. Gateway responds with ACK                            │</w:t>
      </w:r>
    </w:p>
    <w:p w14:paraId="3D55C75F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       │    { "type": "ack", "status": "connected" }             │</w:t>
      </w:r>
    </w:p>
    <w:p w14:paraId="1ECE6360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       │                                                          │</w:t>
      </w:r>
    </w:p>
    <w:p w14:paraId="6EC727DF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lastRenderedPageBreak/>
        <w:t xml:space="preserve">│         </w:t>
      </w:r>
      <w:r w:rsidRPr="00EC6592">
        <w:rPr>
          <w:rFonts w:ascii="Arial" w:eastAsia="Arial" w:hAnsi="Arial" w:cs="Arial"/>
          <w:sz w:val="22"/>
          <w:szCs w:val="22"/>
        </w:rPr>
        <w:t>▼</w:t>
      </w:r>
      <w:r w:rsidRPr="00EC6592">
        <w:rPr>
          <w:sz w:val="22"/>
          <w:szCs w:val="22"/>
        </w:rPr>
        <w:t xml:space="preserve">                                                          │</w:t>
      </w:r>
    </w:p>
    <w:p w14:paraId="69519995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┌─────────────┐                                                   │</w:t>
      </w:r>
    </w:p>
    <w:p w14:paraId="7A7DE7D4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│   ACTIVE    │                                                   │</w:t>
      </w:r>
    </w:p>
    <w:p w14:paraId="4B33B623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│(Data Transfer)│                                                 │</w:t>
      </w:r>
    </w:p>
    <w:p w14:paraId="19DF3BF4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└──────</w:t>
      </w:r>
      <w:r w:rsidRPr="00EC6592">
        <w:rPr>
          <w:rFonts w:ascii="MS Gothic" w:eastAsia="MS Gothic" w:hAnsi="MS Gothic" w:cs="MS Gothic"/>
          <w:sz w:val="22"/>
          <w:szCs w:val="22"/>
        </w:rPr>
        <w:t>┬</w:t>
      </w:r>
      <w:r w:rsidRPr="00EC6592">
        <w:rPr>
          <w:sz w:val="22"/>
          <w:szCs w:val="22"/>
        </w:rPr>
        <w:t>──────┘                                                   │</w:t>
      </w:r>
    </w:p>
    <w:p w14:paraId="240BADF3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       │                                                          │</w:t>
      </w:r>
    </w:p>
    <w:p w14:paraId="6F1D007E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       │ 7. Device sends DATA frames                             │</w:t>
      </w:r>
    </w:p>
    <w:p w14:paraId="46A8CAF9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       │ 8. Gateway decrypts → ML analysis → re-encrypts        │</w:t>
      </w:r>
    </w:p>
    <w:p w14:paraId="547F8D32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       │ 9. Gateway forwards to target device                    │</w:t>
      </w:r>
    </w:p>
    <w:p w14:paraId="3C588FBB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       │ 10. Periodic ping/pong keep-alive                      │</w:t>
      </w:r>
    </w:p>
    <w:p w14:paraId="2C8EC73C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       │                                                          │</w:t>
      </w:r>
    </w:p>
    <w:p w14:paraId="7C7E1B84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│         </w:t>
      </w:r>
      <w:r w:rsidRPr="00EC6592">
        <w:rPr>
          <w:rFonts w:ascii="Arial" w:eastAsia="Arial" w:hAnsi="Arial" w:cs="Arial"/>
          <w:sz w:val="22"/>
          <w:szCs w:val="22"/>
        </w:rPr>
        <w:t>▼</w:t>
      </w:r>
      <w:r w:rsidRPr="00EC6592">
        <w:rPr>
          <w:sz w:val="22"/>
          <w:szCs w:val="22"/>
        </w:rPr>
        <w:t xml:space="preserve">                                                          │</w:t>
      </w:r>
    </w:p>
    <w:p w14:paraId="0CF2852D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┌─────────────┐                                                   │</w:t>
      </w:r>
    </w:p>
    <w:p w14:paraId="4EEBCA51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│  CLOSING    │                                                   │</w:t>
      </w:r>
    </w:p>
    <w:p w14:paraId="46BD5D64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└──────</w:t>
      </w:r>
      <w:r w:rsidRPr="00EC6592">
        <w:rPr>
          <w:rFonts w:ascii="MS Gothic" w:eastAsia="MS Gothic" w:hAnsi="MS Gothic" w:cs="MS Gothic"/>
          <w:sz w:val="22"/>
          <w:szCs w:val="22"/>
        </w:rPr>
        <w:t>┬</w:t>
      </w:r>
      <w:r w:rsidRPr="00EC6592">
        <w:rPr>
          <w:sz w:val="22"/>
          <w:szCs w:val="22"/>
        </w:rPr>
        <w:t>──────┘                                                   │</w:t>
      </w:r>
    </w:p>
    <w:p w14:paraId="69B4A89B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       │                                                          │</w:t>
      </w:r>
    </w:p>
    <w:p w14:paraId="52B535FF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       │ 11. Device sends DISCONNECT                             │</w:t>
      </w:r>
    </w:p>
    <w:p w14:paraId="0CE562DD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       │ 12. Or connection drops (timeout)                      │</w:t>
      </w:r>
    </w:p>
    <w:p w14:paraId="570E68FD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       │                                                          │</w:t>
      </w:r>
    </w:p>
    <w:p w14:paraId="5EDE8E4C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│         </w:t>
      </w:r>
      <w:r w:rsidRPr="00EC6592">
        <w:rPr>
          <w:rFonts w:ascii="Arial" w:eastAsia="Arial" w:hAnsi="Arial" w:cs="Arial"/>
          <w:sz w:val="22"/>
          <w:szCs w:val="22"/>
        </w:rPr>
        <w:t>▼</w:t>
      </w:r>
      <w:r w:rsidRPr="00EC6592">
        <w:rPr>
          <w:sz w:val="22"/>
          <w:szCs w:val="22"/>
        </w:rPr>
        <w:t xml:space="preserve">                                                          │</w:t>
      </w:r>
    </w:p>
    <w:p w14:paraId="1B05D207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┌─────────────┐                                                   │</w:t>
      </w:r>
    </w:p>
    <w:p w14:paraId="495716E8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│   CLOSED    │                                                   │</w:t>
      </w:r>
    </w:p>
    <w:p w14:paraId="2D169D3F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│(Terminated) │                                                   │</w:t>
      </w:r>
    </w:p>
    <w:p w14:paraId="579B40FE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└─────────────┘                                                   │</w:t>
      </w:r>
    </w:p>
    <w:p w14:paraId="7A193892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                                                                   │</w:t>
      </w:r>
    </w:p>
    <w:p w14:paraId="349C3340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• Session table entry removed                                    │</w:t>
      </w:r>
    </w:p>
    <w:p w14:paraId="6766DB9D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│  • Session key discarded                                          │</w:t>
      </w:r>
    </w:p>
    <w:p w14:paraId="70040D2B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67A237A" w14:textId="77777777" w:rsidR="006F2F06" w:rsidRDefault="00000000" w:rsidP="00EC6592">
      <w:pPr>
        <w:pStyle w:val="Heading2"/>
      </w:pPr>
      <w:r>
        <w:t>8.3. WebSocket Message Format</w:t>
      </w:r>
    </w:p>
    <w:p w14:paraId="76AFFF12" w14:textId="77777777" w:rsidR="006F2F06" w:rsidRDefault="00000000">
      <w:r>
        <w:t xml:space="preserve">All WebSocket messages are </w:t>
      </w:r>
      <w:r>
        <w:rPr>
          <w:b/>
          <w:bCs/>
        </w:rPr>
        <w:t>JSON objects</w:t>
      </w:r>
      <w:r>
        <w:t xml:space="preserve">. Binary data (ciphertext, nonce, tag) is </w:t>
      </w:r>
      <w:r>
        <w:rPr>
          <w:b/>
          <w:bCs/>
        </w:rPr>
        <w:t>Base64-encoded</w:t>
      </w:r>
      <w:r>
        <w:t xml:space="preserve"> within the JSON.</w:t>
      </w:r>
    </w:p>
    <w:p w14:paraId="58D94A20" w14:textId="77777777" w:rsidR="006F2F06" w:rsidRDefault="00000000">
      <w:pPr>
        <w:rPr>
          <w:b/>
          <w:bCs/>
        </w:rPr>
      </w:pPr>
      <w:r>
        <w:rPr>
          <w:b/>
          <w:bCs/>
        </w:rPr>
        <w:t>Connection Establishment Message (Device → Gateway):</w:t>
      </w:r>
    </w:p>
    <w:p w14:paraId="22FD9FBE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json</w:t>
      </w:r>
    </w:p>
    <w:p w14:paraId="76E607FF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lastRenderedPageBreak/>
        <w:t>{</w:t>
      </w:r>
    </w:p>
    <w:p w14:paraId="71CDC8E1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"type": "connect",</w:t>
      </w:r>
    </w:p>
    <w:p w14:paraId="7EA05AB1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"session_id": "sess_20260830_1430_a3f2",</w:t>
      </w:r>
    </w:p>
    <w:p w14:paraId="68C43B59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"device_id": "drone_001"</w:t>
      </w:r>
    </w:p>
    <w:p w14:paraId="4B25B9B2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}</w:t>
      </w:r>
    </w:p>
    <w:tbl>
      <w:tblPr>
        <w:tblStyle w:val="afe"/>
        <w:tblW w:w="628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85"/>
        <w:gridCol w:w="610"/>
        <w:gridCol w:w="4585"/>
      </w:tblGrid>
      <w:tr w:rsidR="006F2F06" w14:paraId="62FFD1B5" w14:textId="77777777">
        <w:trPr>
          <w:tblHeader/>
        </w:trPr>
        <w:tc>
          <w:tcPr>
            <w:tcW w:w="1085" w:type="dxa"/>
            <w:vAlign w:val="center"/>
          </w:tcPr>
          <w:p w14:paraId="0151BEE1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610" w:type="dxa"/>
            <w:vAlign w:val="center"/>
          </w:tcPr>
          <w:p w14:paraId="38146FB7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4585" w:type="dxa"/>
            <w:vAlign w:val="center"/>
          </w:tcPr>
          <w:p w14:paraId="030E9F3E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F2F06" w14:paraId="7E547790" w14:textId="77777777">
        <w:tc>
          <w:tcPr>
            <w:tcW w:w="1085" w:type="dxa"/>
            <w:vAlign w:val="center"/>
          </w:tcPr>
          <w:p w14:paraId="0B1CF1D7" w14:textId="77777777" w:rsidR="006F2F06" w:rsidRDefault="00000000">
            <w:r>
              <w:t>type</w:t>
            </w:r>
          </w:p>
        </w:tc>
        <w:tc>
          <w:tcPr>
            <w:tcW w:w="610" w:type="dxa"/>
            <w:vAlign w:val="center"/>
          </w:tcPr>
          <w:p w14:paraId="70766A7E" w14:textId="77777777" w:rsidR="006F2F06" w:rsidRDefault="00000000">
            <w:r>
              <w:t>string</w:t>
            </w:r>
          </w:p>
        </w:tc>
        <w:tc>
          <w:tcPr>
            <w:tcW w:w="4585" w:type="dxa"/>
            <w:vAlign w:val="center"/>
          </w:tcPr>
          <w:p w14:paraId="09E0561E" w14:textId="77777777" w:rsidR="006F2F06" w:rsidRDefault="00000000">
            <w:r>
              <w:t>Must be "connect"</w:t>
            </w:r>
          </w:p>
        </w:tc>
      </w:tr>
      <w:tr w:rsidR="006F2F06" w14:paraId="5158446D" w14:textId="77777777">
        <w:tc>
          <w:tcPr>
            <w:tcW w:w="1085" w:type="dxa"/>
            <w:vAlign w:val="center"/>
          </w:tcPr>
          <w:p w14:paraId="097BD823" w14:textId="77777777" w:rsidR="006F2F06" w:rsidRDefault="00000000">
            <w:r>
              <w:t>session_id</w:t>
            </w:r>
          </w:p>
        </w:tc>
        <w:tc>
          <w:tcPr>
            <w:tcW w:w="610" w:type="dxa"/>
            <w:vAlign w:val="center"/>
          </w:tcPr>
          <w:p w14:paraId="6F1F5DE6" w14:textId="77777777" w:rsidR="006F2F06" w:rsidRDefault="00000000">
            <w:r>
              <w:t>string</w:t>
            </w:r>
          </w:p>
        </w:tc>
        <w:tc>
          <w:tcPr>
            <w:tcW w:w="4585" w:type="dxa"/>
            <w:vAlign w:val="center"/>
          </w:tcPr>
          <w:p w14:paraId="216240AF" w14:textId="77777777" w:rsidR="006F2F06" w:rsidRDefault="00000000">
            <w:r>
              <w:t>Session ID obtained from /api/session/request</w:t>
            </w:r>
          </w:p>
        </w:tc>
      </w:tr>
      <w:tr w:rsidR="006F2F06" w14:paraId="7797CC6F" w14:textId="77777777">
        <w:tc>
          <w:tcPr>
            <w:tcW w:w="1085" w:type="dxa"/>
            <w:vAlign w:val="center"/>
          </w:tcPr>
          <w:p w14:paraId="4245F50C" w14:textId="77777777" w:rsidR="006F2F06" w:rsidRDefault="00000000">
            <w:r>
              <w:t>device_id</w:t>
            </w:r>
          </w:p>
        </w:tc>
        <w:tc>
          <w:tcPr>
            <w:tcW w:w="610" w:type="dxa"/>
            <w:vAlign w:val="center"/>
          </w:tcPr>
          <w:p w14:paraId="10D692F9" w14:textId="77777777" w:rsidR="006F2F06" w:rsidRDefault="00000000">
            <w:r>
              <w:t>string</w:t>
            </w:r>
          </w:p>
        </w:tc>
        <w:tc>
          <w:tcPr>
            <w:tcW w:w="4585" w:type="dxa"/>
            <w:vAlign w:val="center"/>
          </w:tcPr>
          <w:p w14:paraId="12D1041F" w14:textId="77777777" w:rsidR="006F2F06" w:rsidRDefault="00000000">
            <w:r>
              <w:t>Device ID registered with the gateway</w:t>
            </w:r>
          </w:p>
        </w:tc>
      </w:tr>
    </w:tbl>
    <w:p w14:paraId="158AC0DA" w14:textId="77777777" w:rsidR="006F2F06" w:rsidRDefault="00000000">
      <w:pPr>
        <w:rPr>
          <w:b/>
          <w:bCs/>
        </w:rPr>
      </w:pPr>
      <w:r>
        <w:rPr>
          <w:b/>
          <w:bCs/>
        </w:rPr>
        <w:t>Connection Acknowledgment (Gateway → Device):</w:t>
      </w:r>
    </w:p>
    <w:p w14:paraId="07152EDC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json</w:t>
      </w:r>
    </w:p>
    <w:p w14:paraId="52B36239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{</w:t>
      </w:r>
    </w:p>
    <w:p w14:paraId="46CBF64E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"type": "ack",</w:t>
      </w:r>
    </w:p>
    <w:p w14:paraId="19B4E0C2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"status": "connected",</w:t>
      </w:r>
    </w:p>
    <w:p w14:paraId="4B1F44D3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"session_id": "sess_20260830_1430_a3f2",</w:t>
      </w:r>
    </w:p>
    <w:p w14:paraId="09A01E09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"timestamp": "2026-08-30T14:30:05Z"</w:t>
      </w:r>
    </w:p>
    <w:p w14:paraId="5EACE867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}</w:t>
      </w:r>
    </w:p>
    <w:tbl>
      <w:tblPr>
        <w:tblStyle w:val="aff"/>
        <w:tblW w:w="40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22"/>
        <w:gridCol w:w="610"/>
        <w:gridCol w:w="2295"/>
      </w:tblGrid>
      <w:tr w:rsidR="006F2F06" w14:paraId="0DDD3CB7" w14:textId="77777777">
        <w:trPr>
          <w:tblHeader/>
        </w:trPr>
        <w:tc>
          <w:tcPr>
            <w:tcW w:w="1122" w:type="dxa"/>
            <w:vAlign w:val="center"/>
          </w:tcPr>
          <w:p w14:paraId="2A5CACE8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610" w:type="dxa"/>
            <w:vAlign w:val="center"/>
          </w:tcPr>
          <w:p w14:paraId="406212ED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2295" w:type="dxa"/>
            <w:vAlign w:val="center"/>
          </w:tcPr>
          <w:p w14:paraId="0D7CF55A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F2F06" w14:paraId="48F69651" w14:textId="77777777">
        <w:tc>
          <w:tcPr>
            <w:tcW w:w="1122" w:type="dxa"/>
            <w:vAlign w:val="center"/>
          </w:tcPr>
          <w:p w14:paraId="7B6EE2BD" w14:textId="77777777" w:rsidR="006F2F06" w:rsidRDefault="00000000">
            <w:r>
              <w:t>type</w:t>
            </w:r>
          </w:p>
        </w:tc>
        <w:tc>
          <w:tcPr>
            <w:tcW w:w="610" w:type="dxa"/>
            <w:vAlign w:val="center"/>
          </w:tcPr>
          <w:p w14:paraId="67FD5795" w14:textId="77777777" w:rsidR="006F2F06" w:rsidRDefault="00000000">
            <w:r>
              <w:t>string</w:t>
            </w:r>
          </w:p>
        </w:tc>
        <w:tc>
          <w:tcPr>
            <w:tcW w:w="2295" w:type="dxa"/>
            <w:vAlign w:val="center"/>
          </w:tcPr>
          <w:p w14:paraId="7D15D0C2" w14:textId="77777777" w:rsidR="006F2F06" w:rsidRDefault="00000000">
            <w:r>
              <w:t>"ack"</w:t>
            </w:r>
          </w:p>
        </w:tc>
      </w:tr>
      <w:tr w:rsidR="006F2F06" w14:paraId="2AD0F146" w14:textId="77777777">
        <w:tc>
          <w:tcPr>
            <w:tcW w:w="1122" w:type="dxa"/>
            <w:vAlign w:val="center"/>
          </w:tcPr>
          <w:p w14:paraId="36F1745F" w14:textId="77777777" w:rsidR="006F2F06" w:rsidRDefault="00000000">
            <w:r>
              <w:t>status</w:t>
            </w:r>
          </w:p>
        </w:tc>
        <w:tc>
          <w:tcPr>
            <w:tcW w:w="610" w:type="dxa"/>
            <w:vAlign w:val="center"/>
          </w:tcPr>
          <w:p w14:paraId="680A3D45" w14:textId="77777777" w:rsidR="006F2F06" w:rsidRDefault="00000000">
            <w:r>
              <w:t>string</w:t>
            </w:r>
          </w:p>
        </w:tc>
        <w:tc>
          <w:tcPr>
            <w:tcW w:w="2295" w:type="dxa"/>
            <w:vAlign w:val="center"/>
          </w:tcPr>
          <w:p w14:paraId="6BDD7B52" w14:textId="77777777" w:rsidR="006F2F06" w:rsidRDefault="00000000">
            <w:r>
              <w:t>"connected" or "error"</w:t>
            </w:r>
          </w:p>
        </w:tc>
      </w:tr>
      <w:tr w:rsidR="006F2F06" w14:paraId="6D27210E" w14:textId="77777777">
        <w:tc>
          <w:tcPr>
            <w:tcW w:w="1122" w:type="dxa"/>
            <w:vAlign w:val="center"/>
          </w:tcPr>
          <w:p w14:paraId="2CC4E744" w14:textId="77777777" w:rsidR="006F2F06" w:rsidRDefault="00000000">
            <w:r>
              <w:t>session_id</w:t>
            </w:r>
          </w:p>
        </w:tc>
        <w:tc>
          <w:tcPr>
            <w:tcW w:w="610" w:type="dxa"/>
            <w:vAlign w:val="center"/>
          </w:tcPr>
          <w:p w14:paraId="18E8F791" w14:textId="77777777" w:rsidR="006F2F06" w:rsidRDefault="00000000">
            <w:r>
              <w:t>string</w:t>
            </w:r>
          </w:p>
        </w:tc>
        <w:tc>
          <w:tcPr>
            <w:tcW w:w="2295" w:type="dxa"/>
            <w:vAlign w:val="center"/>
          </w:tcPr>
          <w:p w14:paraId="3C6E43AD" w14:textId="77777777" w:rsidR="006F2F06" w:rsidRDefault="00000000">
            <w:r>
              <w:t>Confirmed session ID</w:t>
            </w:r>
          </w:p>
        </w:tc>
      </w:tr>
      <w:tr w:rsidR="006F2F06" w14:paraId="20C1A0E2" w14:textId="77777777">
        <w:tc>
          <w:tcPr>
            <w:tcW w:w="1122" w:type="dxa"/>
            <w:vAlign w:val="center"/>
          </w:tcPr>
          <w:p w14:paraId="112C14CB" w14:textId="77777777" w:rsidR="006F2F06" w:rsidRDefault="00000000">
            <w:r>
              <w:t>timestamp</w:t>
            </w:r>
          </w:p>
        </w:tc>
        <w:tc>
          <w:tcPr>
            <w:tcW w:w="610" w:type="dxa"/>
            <w:vAlign w:val="center"/>
          </w:tcPr>
          <w:p w14:paraId="63266937" w14:textId="77777777" w:rsidR="006F2F06" w:rsidRDefault="00000000">
            <w:r>
              <w:t>string</w:t>
            </w:r>
          </w:p>
        </w:tc>
        <w:tc>
          <w:tcPr>
            <w:tcW w:w="2295" w:type="dxa"/>
            <w:vAlign w:val="center"/>
          </w:tcPr>
          <w:p w14:paraId="539F4908" w14:textId="77777777" w:rsidR="006F2F06" w:rsidRDefault="00000000">
            <w:r>
              <w:t>ISO timestamp</w:t>
            </w:r>
          </w:p>
        </w:tc>
      </w:tr>
    </w:tbl>
    <w:p w14:paraId="3F45C3EF" w14:textId="77777777" w:rsidR="006F2F06" w:rsidRDefault="00000000">
      <w:pPr>
        <w:rPr>
          <w:b/>
          <w:bCs/>
        </w:rPr>
      </w:pPr>
      <w:r>
        <w:rPr>
          <w:b/>
          <w:bCs/>
        </w:rPr>
        <w:t>Data Message (Device ↔ Gateway):</w:t>
      </w:r>
    </w:p>
    <w:p w14:paraId="727A8CC0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json</w:t>
      </w:r>
    </w:p>
    <w:p w14:paraId="6276954A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{</w:t>
      </w:r>
    </w:p>
    <w:p w14:paraId="7A4A1551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"type": "data",</w:t>
      </w:r>
    </w:p>
    <w:p w14:paraId="0720B1AD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"session_id": "sess_20260830_1430_a3f2",</w:t>
      </w:r>
    </w:p>
    <w:p w14:paraId="0C4CE708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"source": "drone_001",</w:t>
      </w:r>
    </w:p>
    <w:p w14:paraId="7D47E5AF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"target": "base_station_002",</w:t>
      </w:r>
    </w:p>
    <w:p w14:paraId="4A436B3A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"nonce": "base64_encoded_12_bytes",</w:t>
      </w:r>
    </w:p>
    <w:p w14:paraId="17756544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"ciphertext": "base64_encoded_encrypted_data",</w:t>
      </w:r>
    </w:p>
    <w:p w14:paraId="0DBAA957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lastRenderedPageBreak/>
        <w:t xml:space="preserve">    "tag": "base64_encoded_16_bytes",</w:t>
      </w:r>
    </w:p>
    <w:p w14:paraId="4CFF1498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"timestamp": "2026-08-30T14:30:10Z"</w:t>
      </w:r>
    </w:p>
    <w:p w14:paraId="70C5E894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}</w:t>
      </w:r>
    </w:p>
    <w:tbl>
      <w:tblPr>
        <w:tblStyle w:val="aff0"/>
        <w:tblW w:w="611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22"/>
        <w:gridCol w:w="610"/>
        <w:gridCol w:w="4378"/>
      </w:tblGrid>
      <w:tr w:rsidR="006F2F06" w14:paraId="083E2D20" w14:textId="77777777">
        <w:trPr>
          <w:tblHeader/>
        </w:trPr>
        <w:tc>
          <w:tcPr>
            <w:tcW w:w="1122" w:type="dxa"/>
            <w:vAlign w:val="center"/>
          </w:tcPr>
          <w:p w14:paraId="73785C0A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610" w:type="dxa"/>
            <w:vAlign w:val="center"/>
          </w:tcPr>
          <w:p w14:paraId="6B6FE996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4378" w:type="dxa"/>
            <w:vAlign w:val="center"/>
          </w:tcPr>
          <w:p w14:paraId="3F61065E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F2F06" w14:paraId="0A2585F0" w14:textId="77777777">
        <w:tc>
          <w:tcPr>
            <w:tcW w:w="1122" w:type="dxa"/>
            <w:vAlign w:val="center"/>
          </w:tcPr>
          <w:p w14:paraId="5455EA75" w14:textId="77777777" w:rsidR="006F2F06" w:rsidRDefault="00000000">
            <w:r>
              <w:t>type</w:t>
            </w:r>
          </w:p>
        </w:tc>
        <w:tc>
          <w:tcPr>
            <w:tcW w:w="610" w:type="dxa"/>
            <w:vAlign w:val="center"/>
          </w:tcPr>
          <w:p w14:paraId="7F106F6E" w14:textId="77777777" w:rsidR="006F2F06" w:rsidRDefault="00000000">
            <w:r>
              <w:t>string</w:t>
            </w:r>
          </w:p>
        </w:tc>
        <w:tc>
          <w:tcPr>
            <w:tcW w:w="4378" w:type="dxa"/>
            <w:vAlign w:val="center"/>
          </w:tcPr>
          <w:p w14:paraId="348FC280" w14:textId="77777777" w:rsidR="006F2F06" w:rsidRDefault="00000000">
            <w:r>
              <w:t>"data"</w:t>
            </w:r>
          </w:p>
        </w:tc>
      </w:tr>
      <w:tr w:rsidR="006F2F06" w14:paraId="5CED1A6F" w14:textId="77777777">
        <w:tc>
          <w:tcPr>
            <w:tcW w:w="1122" w:type="dxa"/>
            <w:vAlign w:val="center"/>
          </w:tcPr>
          <w:p w14:paraId="5C900F11" w14:textId="77777777" w:rsidR="006F2F06" w:rsidRDefault="00000000">
            <w:r>
              <w:t>session_id</w:t>
            </w:r>
          </w:p>
        </w:tc>
        <w:tc>
          <w:tcPr>
            <w:tcW w:w="610" w:type="dxa"/>
            <w:vAlign w:val="center"/>
          </w:tcPr>
          <w:p w14:paraId="1D9EF8F0" w14:textId="77777777" w:rsidR="006F2F06" w:rsidRDefault="00000000">
            <w:r>
              <w:t>string</w:t>
            </w:r>
          </w:p>
        </w:tc>
        <w:tc>
          <w:tcPr>
            <w:tcW w:w="4378" w:type="dxa"/>
            <w:vAlign w:val="center"/>
          </w:tcPr>
          <w:p w14:paraId="76C0C907" w14:textId="77777777" w:rsidR="006F2F06" w:rsidRDefault="00000000">
            <w:r>
              <w:t>Active session ID</w:t>
            </w:r>
          </w:p>
        </w:tc>
      </w:tr>
      <w:tr w:rsidR="006F2F06" w14:paraId="63918BA3" w14:textId="77777777">
        <w:tc>
          <w:tcPr>
            <w:tcW w:w="1122" w:type="dxa"/>
            <w:vAlign w:val="center"/>
          </w:tcPr>
          <w:p w14:paraId="0F1C0F23" w14:textId="77777777" w:rsidR="006F2F06" w:rsidRDefault="00000000">
            <w:r>
              <w:t>source</w:t>
            </w:r>
          </w:p>
        </w:tc>
        <w:tc>
          <w:tcPr>
            <w:tcW w:w="610" w:type="dxa"/>
            <w:vAlign w:val="center"/>
          </w:tcPr>
          <w:p w14:paraId="427D5A07" w14:textId="77777777" w:rsidR="006F2F06" w:rsidRDefault="00000000">
            <w:r>
              <w:t>string</w:t>
            </w:r>
          </w:p>
        </w:tc>
        <w:tc>
          <w:tcPr>
            <w:tcW w:w="4378" w:type="dxa"/>
            <w:vAlign w:val="center"/>
          </w:tcPr>
          <w:p w14:paraId="5DF38DBE" w14:textId="77777777" w:rsidR="006F2F06" w:rsidRDefault="00000000">
            <w:r>
              <w:t>Device ID of sender</w:t>
            </w:r>
          </w:p>
        </w:tc>
      </w:tr>
      <w:tr w:rsidR="006F2F06" w14:paraId="07AAE305" w14:textId="77777777">
        <w:tc>
          <w:tcPr>
            <w:tcW w:w="1122" w:type="dxa"/>
            <w:vAlign w:val="center"/>
          </w:tcPr>
          <w:p w14:paraId="61A6CF58" w14:textId="77777777" w:rsidR="006F2F06" w:rsidRDefault="00000000">
            <w:r>
              <w:t>target</w:t>
            </w:r>
          </w:p>
        </w:tc>
        <w:tc>
          <w:tcPr>
            <w:tcW w:w="610" w:type="dxa"/>
            <w:vAlign w:val="center"/>
          </w:tcPr>
          <w:p w14:paraId="576D48B8" w14:textId="77777777" w:rsidR="006F2F06" w:rsidRDefault="00000000">
            <w:r>
              <w:t>string</w:t>
            </w:r>
          </w:p>
        </w:tc>
        <w:tc>
          <w:tcPr>
            <w:tcW w:w="4378" w:type="dxa"/>
            <w:vAlign w:val="center"/>
          </w:tcPr>
          <w:p w14:paraId="168BAE50" w14:textId="77777777" w:rsidR="006F2F06" w:rsidRDefault="00000000">
            <w:r>
              <w:t>Device ID of intended recipient</w:t>
            </w:r>
          </w:p>
        </w:tc>
      </w:tr>
      <w:tr w:rsidR="006F2F06" w14:paraId="74548117" w14:textId="77777777">
        <w:tc>
          <w:tcPr>
            <w:tcW w:w="1122" w:type="dxa"/>
            <w:vAlign w:val="center"/>
          </w:tcPr>
          <w:p w14:paraId="41D3F3E2" w14:textId="77777777" w:rsidR="006F2F06" w:rsidRDefault="00000000">
            <w:r>
              <w:t>nonce</w:t>
            </w:r>
          </w:p>
        </w:tc>
        <w:tc>
          <w:tcPr>
            <w:tcW w:w="610" w:type="dxa"/>
            <w:vAlign w:val="center"/>
          </w:tcPr>
          <w:p w14:paraId="7B40005C" w14:textId="77777777" w:rsidR="006F2F06" w:rsidRDefault="00000000">
            <w:r>
              <w:t>string</w:t>
            </w:r>
          </w:p>
        </w:tc>
        <w:tc>
          <w:tcPr>
            <w:tcW w:w="4378" w:type="dxa"/>
            <w:vAlign w:val="center"/>
          </w:tcPr>
          <w:p w14:paraId="615AD2C4" w14:textId="77777777" w:rsidR="006F2F06" w:rsidRDefault="00000000">
            <w:r>
              <w:t>12-byte nonce, Base64 encoded</w:t>
            </w:r>
          </w:p>
        </w:tc>
      </w:tr>
      <w:tr w:rsidR="006F2F06" w14:paraId="5C96D815" w14:textId="77777777">
        <w:tc>
          <w:tcPr>
            <w:tcW w:w="1122" w:type="dxa"/>
            <w:vAlign w:val="center"/>
          </w:tcPr>
          <w:p w14:paraId="68E95207" w14:textId="77777777" w:rsidR="006F2F06" w:rsidRDefault="00000000">
            <w:r>
              <w:t>ciphertext</w:t>
            </w:r>
          </w:p>
        </w:tc>
        <w:tc>
          <w:tcPr>
            <w:tcW w:w="610" w:type="dxa"/>
            <w:vAlign w:val="center"/>
          </w:tcPr>
          <w:p w14:paraId="59FCCE5A" w14:textId="77777777" w:rsidR="006F2F06" w:rsidRDefault="00000000">
            <w:r>
              <w:t>string</w:t>
            </w:r>
          </w:p>
        </w:tc>
        <w:tc>
          <w:tcPr>
            <w:tcW w:w="4378" w:type="dxa"/>
            <w:vAlign w:val="center"/>
          </w:tcPr>
          <w:p w14:paraId="52853D8B" w14:textId="77777777" w:rsidR="006F2F06" w:rsidRDefault="00000000">
            <w:r>
              <w:t>AES-GCM encrypted data, Base64 encoded</w:t>
            </w:r>
          </w:p>
        </w:tc>
      </w:tr>
      <w:tr w:rsidR="006F2F06" w14:paraId="50261F99" w14:textId="77777777">
        <w:tc>
          <w:tcPr>
            <w:tcW w:w="1122" w:type="dxa"/>
            <w:vAlign w:val="center"/>
          </w:tcPr>
          <w:p w14:paraId="21EC8E9F" w14:textId="77777777" w:rsidR="006F2F06" w:rsidRDefault="00000000">
            <w:r>
              <w:t>tag</w:t>
            </w:r>
          </w:p>
        </w:tc>
        <w:tc>
          <w:tcPr>
            <w:tcW w:w="610" w:type="dxa"/>
            <w:vAlign w:val="center"/>
          </w:tcPr>
          <w:p w14:paraId="0B28404F" w14:textId="77777777" w:rsidR="006F2F06" w:rsidRDefault="00000000">
            <w:r>
              <w:t>string</w:t>
            </w:r>
          </w:p>
        </w:tc>
        <w:tc>
          <w:tcPr>
            <w:tcW w:w="4378" w:type="dxa"/>
            <w:vAlign w:val="center"/>
          </w:tcPr>
          <w:p w14:paraId="2237C24F" w14:textId="77777777" w:rsidR="006F2F06" w:rsidRDefault="00000000">
            <w:r>
              <w:t>16-byte authentication tag, Base64 encoded</w:t>
            </w:r>
          </w:p>
        </w:tc>
      </w:tr>
      <w:tr w:rsidR="006F2F06" w14:paraId="291FBBA4" w14:textId="77777777">
        <w:tc>
          <w:tcPr>
            <w:tcW w:w="1122" w:type="dxa"/>
            <w:vAlign w:val="center"/>
          </w:tcPr>
          <w:p w14:paraId="619714AF" w14:textId="77777777" w:rsidR="006F2F06" w:rsidRDefault="00000000">
            <w:r>
              <w:t>timestamp</w:t>
            </w:r>
          </w:p>
        </w:tc>
        <w:tc>
          <w:tcPr>
            <w:tcW w:w="610" w:type="dxa"/>
            <w:vAlign w:val="center"/>
          </w:tcPr>
          <w:p w14:paraId="7C01712F" w14:textId="77777777" w:rsidR="006F2F06" w:rsidRDefault="00000000">
            <w:r>
              <w:t>string</w:t>
            </w:r>
          </w:p>
        </w:tc>
        <w:tc>
          <w:tcPr>
            <w:tcW w:w="4378" w:type="dxa"/>
            <w:vAlign w:val="center"/>
          </w:tcPr>
          <w:p w14:paraId="5E6022B1" w14:textId="77777777" w:rsidR="006F2F06" w:rsidRDefault="00000000">
            <w:r>
              <w:t>ISO timestamp (optional)</w:t>
            </w:r>
          </w:p>
        </w:tc>
      </w:tr>
    </w:tbl>
    <w:p w14:paraId="416E462A" w14:textId="77777777" w:rsidR="006F2F06" w:rsidRDefault="00000000">
      <w:pPr>
        <w:rPr>
          <w:b/>
          <w:bCs/>
        </w:rPr>
      </w:pPr>
      <w:r>
        <w:rPr>
          <w:b/>
          <w:bCs/>
        </w:rPr>
        <w:t>Key Rotation Notification (Gateway → Device):</w:t>
      </w:r>
    </w:p>
    <w:p w14:paraId="3E868CF4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json</w:t>
      </w:r>
    </w:p>
    <w:p w14:paraId="4ADA425C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{</w:t>
      </w:r>
    </w:p>
    <w:p w14:paraId="32309578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"type": "key_rotate",</w:t>
      </w:r>
    </w:p>
    <w:p w14:paraId="0CE2F277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"session_id": "sess_20260830_1430_a3f2",</w:t>
      </w:r>
    </w:p>
    <w:p w14:paraId="797C78D9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"encrypted_key": "base64_encoded_new_session_key",</w:t>
      </w:r>
    </w:p>
    <w:p w14:paraId="373510D2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"reason": "threat_detected",</w:t>
      </w:r>
    </w:p>
    <w:p w14:paraId="09D32906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"expires_at": "2026-08-30T14:40:00Z"</w:t>
      </w:r>
    </w:p>
    <w:p w14:paraId="04D991C4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}</w:t>
      </w:r>
    </w:p>
    <w:tbl>
      <w:tblPr>
        <w:tblStyle w:val="aff1"/>
        <w:tblW w:w="717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12"/>
        <w:gridCol w:w="610"/>
        <w:gridCol w:w="5052"/>
      </w:tblGrid>
      <w:tr w:rsidR="006F2F06" w14:paraId="1B10D4F3" w14:textId="77777777">
        <w:trPr>
          <w:tblHeader/>
        </w:trPr>
        <w:tc>
          <w:tcPr>
            <w:tcW w:w="1512" w:type="dxa"/>
            <w:vAlign w:val="center"/>
          </w:tcPr>
          <w:p w14:paraId="29B9C3BA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610" w:type="dxa"/>
            <w:vAlign w:val="center"/>
          </w:tcPr>
          <w:p w14:paraId="569680E6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5052" w:type="dxa"/>
            <w:vAlign w:val="center"/>
          </w:tcPr>
          <w:p w14:paraId="66DBD896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F2F06" w14:paraId="22A21287" w14:textId="77777777">
        <w:tc>
          <w:tcPr>
            <w:tcW w:w="1512" w:type="dxa"/>
            <w:vAlign w:val="center"/>
          </w:tcPr>
          <w:p w14:paraId="6FC63BAD" w14:textId="77777777" w:rsidR="006F2F06" w:rsidRDefault="00000000">
            <w:r>
              <w:t>type</w:t>
            </w:r>
          </w:p>
        </w:tc>
        <w:tc>
          <w:tcPr>
            <w:tcW w:w="610" w:type="dxa"/>
            <w:vAlign w:val="center"/>
          </w:tcPr>
          <w:p w14:paraId="22EC4E0A" w14:textId="77777777" w:rsidR="006F2F06" w:rsidRDefault="00000000">
            <w:r>
              <w:t>string</w:t>
            </w:r>
          </w:p>
        </w:tc>
        <w:tc>
          <w:tcPr>
            <w:tcW w:w="5052" w:type="dxa"/>
            <w:vAlign w:val="center"/>
          </w:tcPr>
          <w:p w14:paraId="5E7AA894" w14:textId="77777777" w:rsidR="006F2F06" w:rsidRDefault="00000000">
            <w:r>
              <w:t>"key_rotate"</w:t>
            </w:r>
          </w:p>
        </w:tc>
      </w:tr>
      <w:tr w:rsidR="006F2F06" w14:paraId="664B38A1" w14:textId="77777777">
        <w:tc>
          <w:tcPr>
            <w:tcW w:w="1512" w:type="dxa"/>
            <w:vAlign w:val="center"/>
          </w:tcPr>
          <w:p w14:paraId="3EAD99F0" w14:textId="77777777" w:rsidR="006F2F06" w:rsidRDefault="00000000">
            <w:r>
              <w:t>session_id</w:t>
            </w:r>
          </w:p>
        </w:tc>
        <w:tc>
          <w:tcPr>
            <w:tcW w:w="610" w:type="dxa"/>
            <w:vAlign w:val="center"/>
          </w:tcPr>
          <w:p w14:paraId="24F75E50" w14:textId="77777777" w:rsidR="006F2F06" w:rsidRDefault="00000000">
            <w:r>
              <w:t>string</w:t>
            </w:r>
          </w:p>
        </w:tc>
        <w:tc>
          <w:tcPr>
            <w:tcW w:w="5052" w:type="dxa"/>
            <w:vAlign w:val="center"/>
          </w:tcPr>
          <w:p w14:paraId="40E9D989" w14:textId="77777777" w:rsidR="006F2F06" w:rsidRDefault="00000000">
            <w:r>
              <w:t>Active session ID</w:t>
            </w:r>
          </w:p>
        </w:tc>
      </w:tr>
      <w:tr w:rsidR="006F2F06" w14:paraId="5B2B5F05" w14:textId="77777777">
        <w:tc>
          <w:tcPr>
            <w:tcW w:w="1512" w:type="dxa"/>
            <w:vAlign w:val="center"/>
          </w:tcPr>
          <w:p w14:paraId="6EC86CD9" w14:textId="77777777" w:rsidR="006F2F06" w:rsidRDefault="00000000">
            <w:r>
              <w:t>encrypted_key</w:t>
            </w:r>
          </w:p>
        </w:tc>
        <w:tc>
          <w:tcPr>
            <w:tcW w:w="610" w:type="dxa"/>
            <w:vAlign w:val="center"/>
          </w:tcPr>
          <w:p w14:paraId="1A04C469" w14:textId="77777777" w:rsidR="006F2F06" w:rsidRDefault="00000000">
            <w:r>
              <w:t>string</w:t>
            </w:r>
          </w:p>
        </w:tc>
        <w:tc>
          <w:tcPr>
            <w:tcW w:w="5052" w:type="dxa"/>
            <w:vAlign w:val="center"/>
          </w:tcPr>
          <w:p w14:paraId="43EFA21F" w14:textId="77777777" w:rsidR="006F2F06" w:rsidRDefault="00000000">
            <w:r>
              <w:t>New session key encrypted with device's public key</w:t>
            </w:r>
          </w:p>
        </w:tc>
      </w:tr>
      <w:tr w:rsidR="006F2F06" w14:paraId="2B73F927" w14:textId="77777777">
        <w:tc>
          <w:tcPr>
            <w:tcW w:w="1512" w:type="dxa"/>
            <w:vAlign w:val="center"/>
          </w:tcPr>
          <w:p w14:paraId="29E921E7" w14:textId="77777777" w:rsidR="006F2F06" w:rsidRDefault="00000000">
            <w:r>
              <w:t>reason</w:t>
            </w:r>
          </w:p>
        </w:tc>
        <w:tc>
          <w:tcPr>
            <w:tcW w:w="610" w:type="dxa"/>
            <w:vAlign w:val="center"/>
          </w:tcPr>
          <w:p w14:paraId="6FC661A6" w14:textId="77777777" w:rsidR="006F2F06" w:rsidRDefault="00000000">
            <w:r>
              <w:t>string</w:t>
            </w:r>
          </w:p>
        </w:tc>
        <w:tc>
          <w:tcPr>
            <w:tcW w:w="5052" w:type="dxa"/>
            <w:vAlign w:val="center"/>
          </w:tcPr>
          <w:p w14:paraId="289D0921" w14:textId="77777777" w:rsidR="006F2F06" w:rsidRDefault="00000000">
            <w:r>
              <w:t>"threat_detected", "time_based", or "manual"</w:t>
            </w:r>
          </w:p>
        </w:tc>
      </w:tr>
      <w:tr w:rsidR="006F2F06" w14:paraId="02D17F2D" w14:textId="77777777">
        <w:tc>
          <w:tcPr>
            <w:tcW w:w="1512" w:type="dxa"/>
            <w:vAlign w:val="center"/>
          </w:tcPr>
          <w:p w14:paraId="1B2A0F8F" w14:textId="77777777" w:rsidR="006F2F06" w:rsidRDefault="00000000">
            <w:r>
              <w:t>expires_at</w:t>
            </w:r>
          </w:p>
        </w:tc>
        <w:tc>
          <w:tcPr>
            <w:tcW w:w="610" w:type="dxa"/>
            <w:vAlign w:val="center"/>
          </w:tcPr>
          <w:p w14:paraId="37A391E1" w14:textId="77777777" w:rsidR="006F2F06" w:rsidRDefault="00000000">
            <w:r>
              <w:t>string</w:t>
            </w:r>
          </w:p>
        </w:tc>
        <w:tc>
          <w:tcPr>
            <w:tcW w:w="5052" w:type="dxa"/>
            <w:vAlign w:val="center"/>
          </w:tcPr>
          <w:p w14:paraId="19202FAB" w14:textId="77777777" w:rsidR="006F2F06" w:rsidRDefault="00000000">
            <w:r>
              <w:t>New session expiry time</w:t>
            </w:r>
          </w:p>
        </w:tc>
      </w:tr>
    </w:tbl>
    <w:p w14:paraId="3A08A2D6" w14:textId="77777777" w:rsidR="006F2F06" w:rsidRDefault="00000000">
      <w:pPr>
        <w:rPr>
          <w:b/>
          <w:bCs/>
        </w:rPr>
      </w:pPr>
      <w:r>
        <w:rPr>
          <w:b/>
          <w:bCs/>
        </w:rPr>
        <w:t>Ping/Pong Keep-Alive:</w:t>
      </w:r>
    </w:p>
    <w:p w14:paraId="785BBC24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json</w:t>
      </w:r>
    </w:p>
    <w:p w14:paraId="724D9E19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// Device → Gateway</w:t>
      </w:r>
    </w:p>
    <w:p w14:paraId="26B70A03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{ "type": "ping", "timestamp": "2026-08-30T14:30:15Z" }</w:t>
      </w:r>
    </w:p>
    <w:p w14:paraId="5707E257" w14:textId="77777777" w:rsidR="006F2F06" w:rsidRPr="00EC6592" w:rsidRDefault="006F2F06">
      <w:pPr>
        <w:rPr>
          <w:sz w:val="22"/>
          <w:szCs w:val="22"/>
        </w:rPr>
      </w:pPr>
    </w:p>
    <w:p w14:paraId="648307DC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// Gateway → Device</w:t>
      </w:r>
    </w:p>
    <w:p w14:paraId="11D15E1D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{ "type": "pong", "timestamp": "2026-08-30T14:30:15Z" }</w:t>
      </w:r>
    </w:p>
    <w:p w14:paraId="28143430" w14:textId="77777777" w:rsidR="006F2F06" w:rsidRDefault="00000000">
      <w:pPr>
        <w:rPr>
          <w:b/>
          <w:bCs/>
        </w:rPr>
      </w:pPr>
      <w:r>
        <w:rPr>
          <w:b/>
          <w:bCs/>
        </w:rPr>
        <w:t>Disconnect Message:</w:t>
      </w:r>
    </w:p>
    <w:p w14:paraId="2A22CB03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json</w:t>
      </w:r>
    </w:p>
    <w:p w14:paraId="13D30710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{</w:t>
      </w:r>
    </w:p>
    <w:p w14:paraId="21C2A38B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"type": "disconnect",</w:t>
      </w:r>
    </w:p>
    <w:p w14:paraId="4308BDD9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"session_id": "sess_20260830_1430_a3f2",</w:t>
      </w:r>
    </w:p>
    <w:p w14:paraId="41680A12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"reason": "user_disconnect"</w:t>
      </w:r>
    </w:p>
    <w:p w14:paraId="4F571F04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}</w:t>
      </w:r>
    </w:p>
    <w:p w14:paraId="5C4DCB6C" w14:textId="77777777" w:rsidR="006F2F06" w:rsidRDefault="00000000" w:rsidP="00EC6592">
      <w:pPr>
        <w:pStyle w:val="Heading2"/>
      </w:pPr>
      <w:r>
        <w:t>8.4. Message Type Summary</w:t>
      </w:r>
    </w:p>
    <w:p w14:paraId="2F81C873" w14:textId="77777777" w:rsidR="006F2F06" w:rsidRDefault="006F2F06">
      <w:pPr>
        <w:rPr>
          <w:b/>
          <w:bCs/>
        </w:rPr>
      </w:pPr>
    </w:p>
    <w:tbl>
      <w:tblPr>
        <w:tblStyle w:val="aff2"/>
        <w:tblW w:w="749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30"/>
        <w:gridCol w:w="1885"/>
        <w:gridCol w:w="4480"/>
      </w:tblGrid>
      <w:tr w:rsidR="006F2F06" w14:paraId="15CC800F" w14:textId="77777777">
        <w:trPr>
          <w:tblHeader/>
        </w:trPr>
        <w:tc>
          <w:tcPr>
            <w:tcW w:w="1130" w:type="dxa"/>
            <w:vAlign w:val="center"/>
          </w:tcPr>
          <w:p w14:paraId="20F3B1EE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885" w:type="dxa"/>
            <w:vAlign w:val="center"/>
          </w:tcPr>
          <w:p w14:paraId="3FFDBC3F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Direction</w:t>
            </w:r>
          </w:p>
        </w:tc>
        <w:tc>
          <w:tcPr>
            <w:tcW w:w="4480" w:type="dxa"/>
            <w:vAlign w:val="center"/>
          </w:tcPr>
          <w:p w14:paraId="042B8CFD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F2F06" w14:paraId="24E51D5D" w14:textId="77777777">
        <w:tc>
          <w:tcPr>
            <w:tcW w:w="1130" w:type="dxa"/>
            <w:vAlign w:val="center"/>
          </w:tcPr>
          <w:p w14:paraId="61597120" w14:textId="77777777" w:rsidR="006F2F06" w:rsidRDefault="00000000">
            <w:r>
              <w:t>connect</w:t>
            </w:r>
          </w:p>
        </w:tc>
        <w:tc>
          <w:tcPr>
            <w:tcW w:w="1885" w:type="dxa"/>
            <w:vAlign w:val="center"/>
          </w:tcPr>
          <w:p w14:paraId="3F55C2E0" w14:textId="77777777" w:rsidR="006F2F06" w:rsidRDefault="00000000">
            <w:r>
              <w:t>Device → Gateway</w:t>
            </w:r>
          </w:p>
        </w:tc>
        <w:tc>
          <w:tcPr>
            <w:tcW w:w="4480" w:type="dxa"/>
            <w:vAlign w:val="center"/>
          </w:tcPr>
          <w:p w14:paraId="5821D494" w14:textId="77777777" w:rsidR="006F2F06" w:rsidRDefault="00000000">
            <w:r>
              <w:t>Establish WebSocket connection for a session</w:t>
            </w:r>
          </w:p>
        </w:tc>
      </w:tr>
      <w:tr w:rsidR="006F2F06" w14:paraId="52C587B1" w14:textId="77777777">
        <w:tc>
          <w:tcPr>
            <w:tcW w:w="1130" w:type="dxa"/>
            <w:vAlign w:val="center"/>
          </w:tcPr>
          <w:p w14:paraId="04A44C56" w14:textId="77777777" w:rsidR="006F2F06" w:rsidRDefault="00000000">
            <w:r>
              <w:t>ack</w:t>
            </w:r>
          </w:p>
        </w:tc>
        <w:tc>
          <w:tcPr>
            <w:tcW w:w="1885" w:type="dxa"/>
            <w:vAlign w:val="center"/>
          </w:tcPr>
          <w:p w14:paraId="2E1120A9" w14:textId="77777777" w:rsidR="006F2F06" w:rsidRDefault="00000000">
            <w:r>
              <w:t>Gateway → Device</w:t>
            </w:r>
          </w:p>
        </w:tc>
        <w:tc>
          <w:tcPr>
            <w:tcW w:w="4480" w:type="dxa"/>
            <w:vAlign w:val="center"/>
          </w:tcPr>
          <w:p w14:paraId="621ECDAE" w14:textId="77777777" w:rsidR="006F2F06" w:rsidRDefault="00000000">
            <w:r>
              <w:t>Acknowledge connection</w:t>
            </w:r>
          </w:p>
        </w:tc>
      </w:tr>
      <w:tr w:rsidR="006F2F06" w14:paraId="3FCB56BB" w14:textId="77777777">
        <w:tc>
          <w:tcPr>
            <w:tcW w:w="1130" w:type="dxa"/>
            <w:vAlign w:val="center"/>
          </w:tcPr>
          <w:p w14:paraId="7EF37853" w14:textId="77777777" w:rsidR="006F2F06" w:rsidRDefault="00000000">
            <w:r>
              <w:t>data</w:t>
            </w:r>
          </w:p>
        </w:tc>
        <w:tc>
          <w:tcPr>
            <w:tcW w:w="1885" w:type="dxa"/>
            <w:vAlign w:val="center"/>
          </w:tcPr>
          <w:p w14:paraId="5D5BFEFD" w14:textId="77777777" w:rsidR="006F2F06" w:rsidRDefault="00000000">
            <w:r>
              <w:t>Both</w:t>
            </w:r>
          </w:p>
        </w:tc>
        <w:tc>
          <w:tcPr>
            <w:tcW w:w="4480" w:type="dxa"/>
            <w:vAlign w:val="center"/>
          </w:tcPr>
          <w:p w14:paraId="2D520D0C" w14:textId="77777777" w:rsidR="006F2F06" w:rsidRDefault="00000000">
            <w:r>
              <w:t>Encrypted data frame</w:t>
            </w:r>
          </w:p>
        </w:tc>
      </w:tr>
      <w:tr w:rsidR="006F2F06" w14:paraId="638B7BA3" w14:textId="77777777">
        <w:tc>
          <w:tcPr>
            <w:tcW w:w="1130" w:type="dxa"/>
            <w:vAlign w:val="center"/>
          </w:tcPr>
          <w:p w14:paraId="76CB27CF" w14:textId="77777777" w:rsidR="006F2F06" w:rsidRDefault="00000000">
            <w:r>
              <w:t>key_rotate</w:t>
            </w:r>
          </w:p>
        </w:tc>
        <w:tc>
          <w:tcPr>
            <w:tcW w:w="1885" w:type="dxa"/>
            <w:vAlign w:val="center"/>
          </w:tcPr>
          <w:p w14:paraId="6AC33545" w14:textId="77777777" w:rsidR="006F2F06" w:rsidRDefault="00000000">
            <w:r>
              <w:t>Gateway → Device</w:t>
            </w:r>
          </w:p>
        </w:tc>
        <w:tc>
          <w:tcPr>
            <w:tcW w:w="4480" w:type="dxa"/>
            <w:vAlign w:val="center"/>
          </w:tcPr>
          <w:p w14:paraId="5DDF88AF" w14:textId="77777777" w:rsidR="006F2F06" w:rsidRDefault="00000000">
            <w:r>
              <w:t>New session key notification</w:t>
            </w:r>
          </w:p>
        </w:tc>
      </w:tr>
      <w:tr w:rsidR="006F2F06" w14:paraId="29FE3C58" w14:textId="77777777">
        <w:tc>
          <w:tcPr>
            <w:tcW w:w="1130" w:type="dxa"/>
            <w:vAlign w:val="center"/>
          </w:tcPr>
          <w:p w14:paraId="791302CA" w14:textId="77777777" w:rsidR="006F2F06" w:rsidRDefault="00000000">
            <w:r>
              <w:t>ping</w:t>
            </w:r>
          </w:p>
        </w:tc>
        <w:tc>
          <w:tcPr>
            <w:tcW w:w="1885" w:type="dxa"/>
            <w:vAlign w:val="center"/>
          </w:tcPr>
          <w:p w14:paraId="695EF2C5" w14:textId="77777777" w:rsidR="006F2F06" w:rsidRDefault="00000000">
            <w:r>
              <w:t>Device → Gateway</w:t>
            </w:r>
          </w:p>
        </w:tc>
        <w:tc>
          <w:tcPr>
            <w:tcW w:w="4480" w:type="dxa"/>
            <w:vAlign w:val="center"/>
          </w:tcPr>
          <w:p w14:paraId="7A946547" w14:textId="77777777" w:rsidR="006F2F06" w:rsidRDefault="00000000">
            <w:r>
              <w:t>Keep-alive request</w:t>
            </w:r>
          </w:p>
        </w:tc>
      </w:tr>
      <w:tr w:rsidR="006F2F06" w14:paraId="466E23E3" w14:textId="77777777">
        <w:tc>
          <w:tcPr>
            <w:tcW w:w="1130" w:type="dxa"/>
            <w:vAlign w:val="center"/>
          </w:tcPr>
          <w:p w14:paraId="195DD702" w14:textId="77777777" w:rsidR="006F2F06" w:rsidRDefault="00000000">
            <w:r>
              <w:t>pong</w:t>
            </w:r>
          </w:p>
        </w:tc>
        <w:tc>
          <w:tcPr>
            <w:tcW w:w="1885" w:type="dxa"/>
            <w:vAlign w:val="center"/>
          </w:tcPr>
          <w:p w14:paraId="400E35CD" w14:textId="77777777" w:rsidR="006F2F06" w:rsidRDefault="00000000">
            <w:r>
              <w:t>Gateway → Device</w:t>
            </w:r>
          </w:p>
        </w:tc>
        <w:tc>
          <w:tcPr>
            <w:tcW w:w="4480" w:type="dxa"/>
            <w:vAlign w:val="center"/>
          </w:tcPr>
          <w:p w14:paraId="7C32DDA6" w14:textId="77777777" w:rsidR="006F2F06" w:rsidRDefault="00000000">
            <w:r>
              <w:t>Keep-alive response</w:t>
            </w:r>
          </w:p>
        </w:tc>
      </w:tr>
      <w:tr w:rsidR="006F2F06" w14:paraId="23186728" w14:textId="77777777">
        <w:tc>
          <w:tcPr>
            <w:tcW w:w="1130" w:type="dxa"/>
            <w:vAlign w:val="center"/>
          </w:tcPr>
          <w:p w14:paraId="0A639B9A" w14:textId="77777777" w:rsidR="006F2F06" w:rsidRDefault="00000000">
            <w:r>
              <w:t>disconnect</w:t>
            </w:r>
          </w:p>
        </w:tc>
        <w:tc>
          <w:tcPr>
            <w:tcW w:w="1885" w:type="dxa"/>
            <w:vAlign w:val="center"/>
          </w:tcPr>
          <w:p w14:paraId="2A551825" w14:textId="77777777" w:rsidR="006F2F06" w:rsidRDefault="00000000">
            <w:r>
              <w:t>Both</w:t>
            </w:r>
          </w:p>
        </w:tc>
        <w:tc>
          <w:tcPr>
            <w:tcW w:w="4480" w:type="dxa"/>
            <w:vAlign w:val="center"/>
          </w:tcPr>
          <w:p w14:paraId="1D8C1BEF" w14:textId="77777777" w:rsidR="006F2F06" w:rsidRDefault="00000000">
            <w:r>
              <w:t>Terminate connection</w:t>
            </w:r>
          </w:p>
        </w:tc>
      </w:tr>
    </w:tbl>
    <w:p w14:paraId="7A3A405F" w14:textId="77777777" w:rsidR="006F2F06" w:rsidRDefault="00000000" w:rsidP="00EC6592">
      <w:pPr>
        <w:pStyle w:val="Heading2"/>
      </w:pPr>
      <w:r>
        <w:t>8.5. Detailed Flow: Data Transfer</w:t>
      </w:r>
    </w:p>
    <w:p w14:paraId="27C46A5C" w14:textId="77777777" w:rsidR="006F2F06" w:rsidRDefault="00000000">
      <w:r>
        <w:t>This is the core operation of the WebSocket server.</w:t>
      </w:r>
    </w:p>
    <w:p w14:paraId="353109FD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Device A                          KAIROS Gateway                         Device B</w:t>
      </w:r>
    </w:p>
    <w:p w14:paraId="3558FC16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                                  │                                    │</w:t>
      </w:r>
    </w:p>
    <w:p w14:paraId="31CBB547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1. WebSocket: CONNECT            │                                    │</w:t>
      </w:r>
    </w:p>
    <w:p w14:paraId="6EF64419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{ session_id, device_id }        │                                    │</w:t>
      </w:r>
    </w:p>
    <w:p w14:paraId="789F7514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│───────────────────────────────────</w:t>
      </w:r>
      <w:r w:rsidRPr="00EC6592">
        <w:rPr>
          <w:rFonts w:ascii="Arial" w:eastAsia="Arial" w:hAnsi="Arial" w:cs="Arial"/>
          <w:sz w:val="22"/>
          <w:szCs w:val="22"/>
        </w:rPr>
        <w:t>►</w:t>
      </w:r>
      <w:r w:rsidRPr="00EC6592">
        <w:rPr>
          <w:sz w:val="22"/>
          <w:szCs w:val="22"/>
        </w:rPr>
        <w:t>│                                    │</w:t>
      </w:r>
    </w:p>
    <w:p w14:paraId="185B862A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                                  │                                    │</w:t>
      </w:r>
    </w:p>
    <w:p w14:paraId="0A36C384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2. ACK: Connected                 │                                    │</w:t>
      </w:r>
    </w:p>
    <w:p w14:paraId="71F752A7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{ status: "connected" }          │                                    │</w:t>
      </w:r>
    </w:p>
    <w:p w14:paraId="382AB73F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</w:t>
      </w:r>
      <w:r w:rsidRPr="00EC6592">
        <w:rPr>
          <w:rFonts w:ascii="Arial" w:eastAsia="Arial" w:hAnsi="Arial" w:cs="Arial"/>
          <w:sz w:val="22"/>
          <w:szCs w:val="22"/>
        </w:rPr>
        <w:t>◄</w:t>
      </w:r>
      <w:r w:rsidRPr="00EC6592">
        <w:rPr>
          <w:sz w:val="22"/>
          <w:szCs w:val="22"/>
        </w:rPr>
        <w:t>───────────────────────────────────│                                    │</w:t>
      </w:r>
    </w:p>
    <w:p w14:paraId="59C4B8FD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lastRenderedPageBreak/>
        <w:t xml:space="preserve">   │                                    │                                    │</w:t>
      </w:r>
    </w:p>
    <w:p w14:paraId="6AF9983A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3. DATA: Encrypted "Hello"        │                                    │</w:t>
      </w:r>
    </w:p>
    <w:p w14:paraId="0451CC81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{ nonce, ciphertext, tag }       │                                    │</w:t>
      </w:r>
    </w:p>
    <w:p w14:paraId="511F25D6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│───────────────────────────────────</w:t>
      </w:r>
      <w:r w:rsidRPr="00EC6592">
        <w:rPr>
          <w:rFonts w:ascii="Arial" w:eastAsia="Arial" w:hAnsi="Arial" w:cs="Arial"/>
          <w:sz w:val="22"/>
          <w:szCs w:val="22"/>
        </w:rPr>
        <w:t>►</w:t>
      </w:r>
      <w:r w:rsidRPr="00EC6592">
        <w:rPr>
          <w:sz w:val="22"/>
          <w:szCs w:val="22"/>
        </w:rPr>
        <w:t>│                                    │</w:t>
      </w:r>
    </w:p>
    <w:p w14:paraId="32FB6CB1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                                  │                                    │</w:t>
      </w:r>
    </w:p>
    <w:p w14:paraId="728595FE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                                  │ 4. Decrypt with session key        │</w:t>
      </w:r>
    </w:p>
    <w:p w14:paraId="09D82D5C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                                  │    plaintext = "Hello"            │</w:t>
      </w:r>
    </w:p>
    <w:p w14:paraId="4550CE1B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                                  │                                    │</w:t>
      </w:r>
    </w:p>
    <w:p w14:paraId="47FFB7AD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                                  │ 5. Send to ML Service:             │</w:t>
      </w:r>
    </w:p>
    <w:p w14:paraId="383647D5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                                  │    POST /api/threat/analyze       │</w:t>
      </w:r>
    </w:p>
    <w:p w14:paraId="156E8402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                                  │    { plaintext, features }        │</w:t>
      </w:r>
    </w:p>
    <w:p w14:paraId="4BCAFB18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                                  │──────────────────</w:t>
      </w:r>
      <w:r w:rsidRPr="00EC6592">
        <w:rPr>
          <w:rFonts w:ascii="Arial" w:eastAsia="Arial" w:hAnsi="Arial" w:cs="Arial"/>
          <w:sz w:val="22"/>
          <w:szCs w:val="22"/>
        </w:rPr>
        <w:t>►</w:t>
      </w:r>
      <w:r w:rsidRPr="00EC6592">
        <w:rPr>
          <w:sz w:val="22"/>
          <w:szCs w:val="22"/>
        </w:rPr>
        <w:t xml:space="preserve">                 │</w:t>
      </w:r>
    </w:p>
    <w:p w14:paraId="450FB4AA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                                  │                                    │</w:t>
      </w:r>
    </w:p>
    <w:p w14:paraId="0692BBA6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                                  │ 6. Threat score: 0.02             │</w:t>
      </w:r>
    </w:p>
    <w:p w14:paraId="46357345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                                  │</w:t>
      </w:r>
      <w:r w:rsidRPr="00EC6592">
        <w:rPr>
          <w:rFonts w:ascii="Arial" w:eastAsia="Arial" w:hAnsi="Arial" w:cs="Arial"/>
          <w:sz w:val="22"/>
          <w:szCs w:val="22"/>
        </w:rPr>
        <w:t>◄</w:t>
      </w:r>
      <w:r w:rsidRPr="00EC6592">
        <w:rPr>
          <w:sz w:val="22"/>
          <w:szCs w:val="22"/>
        </w:rPr>
        <w:t>──────────────────                 │</w:t>
      </w:r>
    </w:p>
    <w:p w14:paraId="0B93FF1A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                                  │                                    │</w:t>
      </w:r>
    </w:p>
    <w:p w14:paraId="47AE448A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                                  │ 7. Generate fresh nonce           │</w:t>
      </w:r>
    </w:p>
    <w:p w14:paraId="03882F8A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                                  │    re-encrypt with session key    │</w:t>
      </w:r>
    </w:p>
    <w:p w14:paraId="1A946699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                                  │                                    │</w:t>
      </w:r>
    </w:p>
    <w:p w14:paraId="4A30CE87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                                  │ 8. DATA: Encrypted "Hello"        │</w:t>
      </w:r>
    </w:p>
    <w:p w14:paraId="4D6FEDCE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                                  │    { nonce, ciphertext, tag }     │</w:t>
      </w:r>
    </w:p>
    <w:p w14:paraId="5A02CCBA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                                  │───────────────────────────────────</w:t>
      </w:r>
      <w:r w:rsidRPr="00EC6592">
        <w:rPr>
          <w:rFonts w:ascii="Arial" w:eastAsia="Arial" w:hAnsi="Arial" w:cs="Arial"/>
          <w:sz w:val="22"/>
          <w:szCs w:val="22"/>
        </w:rPr>
        <w:t>►</w:t>
      </w:r>
      <w:r w:rsidRPr="00EC6592">
        <w:rPr>
          <w:sz w:val="22"/>
          <w:szCs w:val="22"/>
        </w:rPr>
        <w:t>│</w:t>
      </w:r>
    </w:p>
    <w:p w14:paraId="3874F40E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                                  │                                    │</w:t>
      </w:r>
    </w:p>
    <w:p w14:paraId="79C399EB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                                  │                                    │ 9. Decrypt</w:t>
      </w:r>
    </w:p>
    <w:p w14:paraId="5FF4CE98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                                  │                                    │    plaintext = "Hello"</w:t>
      </w:r>
    </w:p>
    <w:p w14:paraId="4DA691BB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                                  │                                    │</w:t>
      </w:r>
    </w:p>
    <w:p w14:paraId="0A319E16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                                  │ 10. ACK: Received                 │</w:t>
      </w:r>
    </w:p>
    <w:p w14:paraId="2C8A5BBB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                                  │</w:t>
      </w:r>
      <w:r w:rsidRPr="00EC6592">
        <w:rPr>
          <w:rFonts w:ascii="Arial" w:eastAsia="Arial" w:hAnsi="Arial" w:cs="Arial"/>
          <w:sz w:val="22"/>
          <w:szCs w:val="22"/>
        </w:rPr>
        <w:t>◄</w:t>
      </w:r>
      <w:r w:rsidRPr="00EC6592">
        <w:rPr>
          <w:sz w:val="22"/>
          <w:szCs w:val="22"/>
        </w:rPr>
        <w:t>───────────────────────────────────│</w:t>
      </w:r>
    </w:p>
    <w:p w14:paraId="52EDCF14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                                  │                                    │</w:t>
      </w:r>
    </w:p>
    <w:p w14:paraId="082E0A4F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11. ACK: Forwarded                 │                                    │</w:t>
      </w:r>
    </w:p>
    <w:p w14:paraId="694E3C95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</w:t>
      </w:r>
      <w:r w:rsidRPr="00EC6592">
        <w:rPr>
          <w:rFonts w:ascii="Arial" w:eastAsia="Arial" w:hAnsi="Arial" w:cs="Arial"/>
          <w:sz w:val="22"/>
          <w:szCs w:val="22"/>
        </w:rPr>
        <w:t>◄</w:t>
      </w:r>
      <w:r w:rsidRPr="00EC6592">
        <w:rPr>
          <w:sz w:val="22"/>
          <w:szCs w:val="22"/>
        </w:rPr>
        <w:t>───────────────────────────────────│                                    │</w:t>
      </w:r>
    </w:p>
    <w:p w14:paraId="79770FB2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│                                    │                                    │</w:t>
      </w:r>
    </w:p>
    <w:p w14:paraId="67A20B42" w14:textId="77777777" w:rsidR="006F2F06" w:rsidRPr="00EC6592" w:rsidRDefault="006F2F06">
      <w:pPr>
        <w:rPr>
          <w:sz w:val="22"/>
          <w:szCs w:val="22"/>
        </w:rPr>
      </w:pPr>
    </w:p>
    <w:p w14:paraId="4E96DCE2" w14:textId="77777777" w:rsidR="006F2F06" w:rsidRDefault="00000000" w:rsidP="00EC6592">
      <w:pPr>
        <w:pStyle w:val="Heading2"/>
      </w:pPr>
      <w:r>
        <w:lastRenderedPageBreak/>
        <w:t>8.6. Error Handling in WebSocket</w:t>
      </w:r>
    </w:p>
    <w:p w14:paraId="0CA4B840" w14:textId="77777777" w:rsidR="006F2F06" w:rsidRDefault="006F2F06">
      <w:pPr>
        <w:rPr>
          <w:b/>
          <w:bCs/>
        </w:rPr>
      </w:pPr>
    </w:p>
    <w:tbl>
      <w:tblPr>
        <w:tblStyle w:val="aff3"/>
        <w:tblW w:w="631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24"/>
        <w:gridCol w:w="3786"/>
      </w:tblGrid>
      <w:tr w:rsidR="006F2F06" w14:paraId="1EE49E42" w14:textId="77777777">
        <w:trPr>
          <w:tblHeader/>
        </w:trPr>
        <w:tc>
          <w:tcPr>
            <w:tcW w:w="2524" w:type="dxa"/>
            <w:vAlign w:val="center"/>
          </w:tcPr>
          <w:p w14:paraId="263D232D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Error Scenario</w:t>
            </w:r>
          </w:p>
        </w:tc>
        <w:tc>
          <w:tcPr>
            <w:tcW w:w="3786" w:type="dxa"/>
            <w:vAlign w:val="center"/>
          </w:tcPr>
          <w:p w14:paraId="127B4A78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Gateway Action</w:t>
            </w:r>
          </w:p>
        </w:tc>
      </w:tr>
      <w:tr w:rsidR="006F2F06" w14:paraId="304744A4" w14:textId="77777777">
        <w:tc>
          <w:tcPr>
            <w:tcW w:w="2524" w:type="dxa"/>
            <w:vAlign w:val="center"/>
          </w:tcPr>
          <w:p w14:paraId="43981A73" w14:textId="77777777" w:rsidR="006F2F06" w:rsidRDefault="00000000">
            <w:r>
              <w:rPr>
                <w:b/>
                <w:bCs/>
              </w:rPr>
              <w:t>Invalid JSON</w:t>
            </w:r>
          </w:p>
        </w:tc>
        <w:tc>
          <w:tcPr>
            <w:tcW w:w="3786" w:type="dxa"/>
            <w:vAlign w:val="center"/>
          </w:tcPr>
          <w:p w14:paraId="3D3B8AC4" w14:textId="77777777" w:rsidR="006F2F06" w:rsidRDefault="00000000">
            <w:r>
              <w:t>Send error, close connection</w:t>
            </w:r>
          </w:p>
        </w:tc>
      </w:tr>
      <w:tr w:rsidR="006F2F06" w14:paraId="3AA1EE30" w14:textId="77777777">
        <w:tc>
          <w:tcPr>
            <w:tcW w:w="2524" w:type="dxa"/>
            <w:vAlign w:val="center"/>
          </w:tcPr>
          <w:p w14:paraId="39210D56" w14:textId="77777777" w:rsidR="006F2F06" w:rsidRDefault="00000000">
            <w:r>
              <w:rPr>
                <w:b/>
                <w:bCs/>
              </w:rPr>
              <w:t>Unknown session_id</w:t>
            </w:r>
          </w:p>
        </w:tc>
        <w:tc>
          <w:tcPr>
            <w:tcW w:w="3786" w:type="dxa"/>
            <w:vAlign w:val="center"/>
          </w:tcPr>
          <w:p w14:paraId="44097A34" w14:textId="77777777" w:rsidR="006F2F06" w:rsidRDefault="00000000">
            <w:r>
              <w:t>Send error, close connection</w:t>
            </w:r>
          </w:p>
        </w:tc>
      </w:tr>
      <w:tr w:rsidR="006F2F06" w14:paraId="2C3E6E37" w14:textId="77777777">
        <w:tc>
          <w:tcPr>
            <w:tcW w:w="2524" w:type="dxa"/>
            <w:vAlign w:val="center"/>
          </w:tcPr>
          <w:p w14:paraId="713B8459" w14:textId="77777777" w:rsidR="006F2F06" w:rsidRDefault="00000000">
            <w:r>
              <w:rPr>
                <w:b/>
                <w:bCs/>
              </w:rPr>
              <w:t>Decryption fails</w:t>
            </w:r>
          </w:p>
        </w:tc>
        <w:tc>
          <w:tcPr>
            <w:tcW w:w="3786" w:type="dxa"/>
            <w:vAlign w:val="center"/>
          </w:tcPr>
          <w:p w14:paraId="13512D2A" w14:textId="77777777" w:rsidR="006F2F06" w:rsidRDefault="00000000">
            <w:r>
              <w:t>Send error, do NOT forward</w:t>
            </w:r>
          </w:p>
        </w:tc>
      </w:tr>
      <w:tr w:rsidR="006F2F06" w14:paraId="6551CF2D" w14:textId="77777777">
        <w:tc>
          <w:tcPr>
            <w:tcW w:w="2524" w:type="dxa"/>
            <w:vAlign w:val="center"/>
          </w:tcPr>
          <w:p w14:paraId="7216F22B" w14:textId="77777777" w:rsidR="006F2F06" w:rsidRDefault="00000000">
            <w:r>
              <w:rPr>
                <w:b/>
                <w:bCs/>
              </w:rPr>
              <w:t>Target not connected</w:t>
            </w:r>
          </w:p>
        </w:tc>
        <w:tc>
          <w:tcPr>
            <w:tcW w:w="3786" w:type="dxa"/>
            <w:vAlign w:val="center"/>
          </w:tcPr>
          <w:p w14:paraId="755552AE" w14:textId="77777777" w:rsidR="006F2F06" w:rsidRDefault="00000000">
            <w:r>
              <w:t>Send error to source, keep connection</w:t>
            </w:r>
          </w:p>
        </w:tc>
      </w:tr>
      <w:tr w:rsidR="006F2F06" w14:paraId="37C24209" w14:textId="77777777">
        <w:tc>
          <w:tcPr>
            <w:tcW w:w="2524" w:type="dxa"/>
            <w:vAlign w:val="center"/>
          </w:tcPr>
          <w:p w14:paraId="0E85D5D4" w14:textId="77777777" w:rsidR="006F2F06" w:rsidRDefault="00000000">
            <w:r>
              <w:rPr>
                <w:b/>
                <w:bCs/>
              </w:rPr>
              <w:t>ML service timeout</w:t>
            </w:r>
          </w:p>
        </w:tc>
        <w:tc>
          <w:tcPr>
            <w:tcW w:w="3786" w:type="dxa"/>
            <w:vAlign w:val="center"/>
          </w:tcPr>
          <w:p w14:paraId="3F68EFBF" w14:textId="77777777" w:rsidR="006F2F06" w:rsidRDefault="00000000">
            <w:r>
              <w:t>Use default threat score, continue</w:t>
            </w:r>
          </w:p>
        </w:tc>
      </w:tr>
      <w:tr w:rsidR="006F2F06" w14:paraId="03C96D29" w14:textId="77777777">
        <w:tc>
          <w:tcPr>
            <w:tcW w:w="2524" w:type="dxa"/>
            <w:vAlign w:val="center"/>
          </w:tcPr>
          <w:p w14:paraId="326C3055" w14:textId="77777777" w:rsidR="006F2F06" w:rsidRDefault="00000000">
            <w:r>
              <w:rPr>
                <w:b/>
                <w:bCs/>
              </w:rPr>
              <w:t>WebSocket ping timeout</w:t>
            </w:r>
          </w:p>
        </w:tc>
        <w:tc>
          <w:tcPr>
            <w:tcW w:w="3786" w:type="dxa"/>
            <w:vAlign w:val="center"/>
          </w:tcPr>
          <w:p w14:paraId="7B86F748" w14:textId="77777777" w:rsidR="006F2F06" w:rsidRDefault="00000000">
            <w:r>
              <w:t>Close connection, clean up session</w:t>
            </w:r>
          </w:p>
        </w:tc>
      </w:tr>
    </w:tbl>
    <w:p w14:paraId="08FB13AD" w14:textId="3496AC09" w:rsidR="006F2F06" w:rsidRDefault="00000000" w:rsidP="00EC6592">
      <w:pPr>
        <w:pStyle w:val="Heading2"/>
      </w:pPr>
      <w:r>
        <w:t>8.</w:t>
      </w:r>
      <w:r w:rsidR="006D217A">
        <w:t>7</w:t>
      </w:r>
      <w:r>
        <w:t>. Stretch Goal: UDP Support</w:t>
      </w:r>
    </w:p>
    <w:p w14:paraId="232E76C4" w14:textId="77777777" w:rsidR="006F2F06" w:rsidRDefault="00000000">
      <w:r>
        <w:t>If time allows, the gateway can also support UDP for low-latency applications:</w:t>
      </w:r>
    </w:p>
    <w:p w14:paraId="42A548CD" w14:textId="77777777" w:rsidR="006F2F06" w:rsidRDefault="00000000">
      <w:pPr>
        <w:pStyle w:val="Heading1"/>
      </w:pPr>
      <w:bookmarkStart w:id="36" w:name="_gzhec8rjaiux" w:colFirst="0" w:colLast="0"/>
      <w:bookmarkEnd w:id="36"/>
      <w:r>
        <w:t>9. Node.js ↔ Python ML Integration</w:t>
      </w:r>
    </w:p>
    <w:p w14:paraId="59E6BCB5" w14:textId="77777777" w:rsidR="006F2F06" w:rsidRDefault="00000000">
      <w:pPr>
        <w:pStyle w:val="Heading2"/>
      </w:pPr>
      <w:bookmarkStart w:id="37" w:name="_3k8msfdofs09" w:colFirst="0" w:colLast="0"/>
      <w:bookmarkEnd w:id="37"/>
      <w:r>
        <w:t>9.1. Overview</w:t>
      </w:r>
    </w:p>
    <w:p w14:paraId="03E25C9A" w14:textId="77777777" w:rsidR="006F2F06" w:rsidRDefault="00000000">
      <w:r>
        <w:t>The KAIROS Gateway integrates with a separate Python ML Service (Module 3) to perform threat detection on decrypted traffic.</w:t>
      </w:r>
    </w:p>
    <w:p w14:paraId="1E072231" w14:textId="77777777" w:rsidR="006F2F06" w:rsidRDefault="00000000">
      <w:r>
        <w:rPr>
          <w:b/>
          <w:bCs/>
        </w:rPr>
        <w:t>Communication Pattern:</w:t>
      </w:r>
    </w:p>
    <w:p w14:paraId="12B765A7" w14:textId="77777777" w:rsidR="006F2F06" w:rsidRDefault="00000000">
      <w:pPr>
        <w:numPr>
          <w:ilvl w:val="0"/>
          <w:numId w:val="21"/>
        </w:numPr>
      </w:pPr>
      <w:r>
        <w:t>Gateway sends plaintext data + features to ML service</w:t>
      </w:r>
    </w:p>
    <w:p w14:paraId="20C385D2" w14:textId="77777777" w:rsidR="006F2F06" w:rsidRDefault="00000000">
      <w:pPr>
        <w:numPr>
          <w:ilvl w:val="0"/>
          <w:numId w:val="21"/>
        </w:numPr>
      </w:pPr>
      <w:r>
        <w:t>ML service returns a threat score (0.0 - 1.0)</w:t>
      </w:r>
    </w:p>
    <w:p w14:paraId="07F18E14" w14:textId="77777777" w:rsidR="006F2F06" w:rsidRDefault="00000000">
      <w:pPr>
        <w:numPr>
          <w:ilvl w:val="0"/>
          <w:numId w:val="21"/>
        </w:numPr>
      </w:pPr>
      <w:r>
        <w:t>Gateway uses threat score to apply security policies</w:t>
      </w:r>
    </w:p>
    <w:p w14:paraId="58E43F00" w14:textId="77777777" w:rsidR="006F2F06" w:rsidRDefault="00000000">
      <w:pPr>
        <w:numPr>
          <w:ilvl w:val="0"/>
          <w:numId w:val="21"/>
        </w:numPr>
      </w:pPr>
      <w:r>
        <w:t>ML service runs on localhost:5000</w:t>
      </w:r>
    </w:p>
    <w:p w14:paraId="4751C382" w14:textId="77777777" w:rsidR="006F2F06" w:rsidRDefault="00000000">
      <w:r>
        <w:pict w14:anchorId="4FBFA989">
          <v:rect id="_x0000_i1037" style="width:0;height:1.5pt" o:hralign="center" o:hrstd="t" o:hr="t" fillcolor="#a0a0a0" stroked="f"/>
        </w:pict>
      </w:r>
    </w:p>
    <w:p w14:paraId="26C62A45" w14:textId="77777777" w:rsidR="006F2F06" w:rsidRDefault="00000000" w:rsidP="00EC6592">
      <w:pPr>
        <w:pStyle w:val="Heading2"/>
      </w:pPr>
      <w:r>
        <w:t>9.2. ML Service API</w:t>
      </w:r>
    </w:p>
    <w:p w14:paraId="1B505CF4" w14:textId="77777777" w:rsidR="006F2F06" w:rsidRDefault="006F2F06">
      <w:pPr>
        <w:rPr>
          <w:b/>
          <w:bCs/>
        </w:rPr>
      </w:pPr>
    </w:p>
    <w:tbl>
      <w:tblPr>
        <w:tblStyle w:val="aff6"/>
        <w:tblW w:w="291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46"/>
        <w:gridCol w:w="1966"/>
      </w:tblGrid>
      <w:tr w:rsidR="006F2F06" w14:paraId="0764EEB9" w14:textId="77777777">
        <w:trPr>
          <w:tblHeader/>
        </w:trPr>
        <w:tc>
          <w:tcPr>
            <w:tcW w:w="946" w:type="dxa"/>
            <w:vAlign w:val="center"/>
          </w:tcPr>
          <w:p w14:paraId="750AC5D8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1967" w:type="dxa"/>
            <w:vAlign w:val="center"/>
          </w:tcPr>
          <w:p w14:paraId="3954DB11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6F2F06" w14:paraId="67D2D3A5" w14:textId="77777777">
        <w:tc>
          <w:tcPr>
            <w:tcW w:w="946" w:type="dxa"/>
            <w:vAlign w:val="center"/>
          </w:tcPr>
          <w:p w14:paraId="4626F6FD" w14:textId="77777777" w:rsidR="006F2F06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1967" w:type="dxa"/>
            <w:vAlign w:val="center"/>
          </w:tcPr>
          <w:p w14:paraId="5FDE2232" w14:textId="77777777" w:rsidR="006F2F06" w:rsidRDefault="00000000">
            <w:r>
              <w:t>POST</w:t>
            </w:r>
          </w:p>
        </w:tc>
      </w:tr>
      <w:tr w:rsidR="006F2F06" w14:paraId="040728AA" w14:textId="77777777">
        <w:tc>
          <w:tcPr>
            <w:tcW w:w="946" w:type="dxa"/>
            <w:vAlign w:val="center"/>
          </w:tcPr>
          <w:p w14:paraId="1E0E47F8" w14:textId="77777777" w:rsidR="006F2F06" w:rsidRDefault="00000000">
            <w:r>
              <w:rPr>
                <w:b/>
                <w:bCs/>
              </w:rPr>
              <w:t>Path</w:t>
            </w:r>
          </w:p>
        </w:tc>
        <w:tc>
          <w:tcPr>
            <w:tcW w:w="1967" w:type="dxa"/>
            <w:vAlign w:val="center"/>
          </w:tcPr>
          <w:p w14:paraId="24EBC592" w14:textId="77777777" w:rsidR="006F2F06" w:rsidRDefault="00000000">
            <w:r>
              <w:t>/api/threat/analyze</w:t>
            </w:r>
          </w:p>
        </w:tc>
      </w:tr>
      <w:tr w:rsidR="006F2F06" w14:paraId="25F13FB2" w14:textId="77777777">
        <w:tc>
          <w:tcPr>
            <w:tcW w:w="946" w:type="dxa"/>
            <w:vAlign w:val="center"/>
          </w:tcPr>
          <w:p w14:paraId="21AFC532" w14:textId="77777777" w:rsidR="006F2F06" w:rsidRDefault="00000000">
            <w:r>
              <w:rPr>
                <w:b/>
                <w:bCs/>
              </w:rPr>
              <w:t>Protocol</w:t>
            </w:r>
          </w:p>
        </w:tc>
        <w:tc>
          <w:tcPr>
            <w:tcW w:w="1967" w:type="dxa"/>
            <w:vAlign w:val="center"/>
          </w:tcPr>
          <w:p w14:paraId="6F2CD4EB" w14:textId="77777777" w:rsidR="006F2F06" w:rsidRDefault="00000000">
            <w:r>
              <w:t>HTTP (localhost)</w:t>
            </w:r>
          </w:p>
        </w:tc>
      </w:tr>
      <w:tr w:rsidR="006F2F06" w14:paraId="1A894C68" w14:textId="77777777">
        <w:tc>
          <w:tcPr>
            <w:tcW w:w="946" w:type="dxa"/>
            <w:vAlign w:val="center"/>
          </w:tcPr>
          <w:p w14:paraId="3325611D" w14:textId="77777777" w:rsidR="006F2F06" w:rsidRDefault="00000000">
            <w:r>
              <w:rPr>
                <w:b/>
                <w:bCs/>
              </w:rPr>
              <w:t>Port</w:t>
            </w:r>
          </w:p>
        </w:tc>
        <w:tc>
          <w:tcPr>
            <w:tcW w:w="1967" w:type="dxa"/>
            <w:vAlign w:val="center"/>
          </w:tcPr>
          <w:p w14:paraId="3C0B5A05" w14:textId="77777777" w:rsidR="006F2F06" w:rsidRDefault="00000000">
            <w:r>
              <w:t>5000</w:t>
            </w:r>
          </w:p>
        </w:tc>
      </w:tr>
    </w:tbl>
    <w:p w14:paraId="2044FC69" w14:textId="77777777" w:rsidR="006F2F06" w:rsidRDefault="00000000">
      <w:r>
        <w:rPr>
          <w:b/>
          <w:bCs/>
        </w:rPr>
        <w:t>Request Body (Gateway → ML):</w:t>
      </w:r>
    </w:p>
    <w:p w14:paraId="11941EB1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lastRenderedPageBreak/>
        <w:t>json</w:t>
      </w:r>
    </w:p>
    <w:p w14:paraId="7A6A17E8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{</w:t>
      </w:r>
    </w:p>
    <w:p w14:paraId="5324148B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"session_id": "sess_20260830_1430_a3f2",</w:t>
      </w:r>
    </w:p>
    <w:p w14:paraId="2A34FCAD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"source": "drone_001",</w:t>
      </w:r>
    </w:p>
    <w:p w14:paraId="4DCE4D11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"target": "base_station_002",</w:t>
      </w:r>
    </w:p>
    <w:p w14:paraId="7E6F654E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"plaintext": "Hello Device B",</w:t>
      </w:r>
    </w:p>
    <w:p w14:paraId="128E6344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"features": {</w:t>
      </w:r>
    </w:p>
    <w:p w14:paraId="7B82D9FA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    "data_length": 15,</w:t>
      </w:r>
    </w:p>
    <w:p w14:paraId="65F14773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    "protocol": "websocket",</w:t>
      </w:r>
    </w:p>
    <w:p w14:paraId="744EFBE3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    "packet_rate": 10.5,</w:t>
      </w:r>
    </w:p>
    <w:p w14:paraId="15223000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    "avg_packet_size": 256,</w:t>
      </w:r>
    </w:p>
    <w:p w14:paraId="5B981F47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    "destination_diversity": 1,</w:t>
      </w:r>
    </w:p>
    <w:p w14:paraId="75F4D83B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    "timestamp": "2026-08-30T14:30:10Z"</w:t>
      </w:r>
    </w:p>
    <w:p w14:paraId="4D184FC9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}</w:t>
      </w:r>
    </w:p>
    <w:p w14:paraId="38B9B1B4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}</w:t>
      </w:r>
    </w:p>
    <w:p w14:paraId="46E31E82" w14:textId="77777777" w:rsidR="006F2F06" w:rsidRDefault="00000000">
      <w:r>
        <w:rPr>
          <w:b/>
          <w:bCs/>
        </w:rPr>
        <w:t>Success Response (ML → Gateway):</w:t>
      </w:r>
    </w:p>
    <w:p w14:paraId="12162C15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json</w:t>
      </w:r>
    </w:p>
    <w:p w14:paraId="77A5E6B6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{</w:t>
      </w:r>
    </w:p>
    <w:p w14:paraId="3290C017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"threat_score": 0.02,</w:t>
      </w:r>
    </w:p>
    <w:p w14:paraId="76260273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"level": "green",</w:t>
      </w:r>
    </w:p>
    <w:p w14:paraId="2B38FCA6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"confidence": 0.95,</w:t>
      </w:r>
    </w:p>
    <w:p w14:paraId="44414458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"anomaly_type": null,</w:t>
      </w:r>
    </w:p>
    <w:p w14:paraId="16E7CE38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"timestamp": "2026-08-30T14:30:10Z"</w:t>
      </w:r>
    </w:p>
    <w:p w14:paraId="55DF038C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}</w:t>
      </w:r>
    </w:p>
    <w:tbl>
      <w:tblPr>
        <w:tblStyle w:val="aff7"/>
        <w:tblW w:w="695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468"/>
        <w:gridCol w:w="834"/>
        <w:gridCol w:w="4656"/>
      </w:tblGrid>
      <w:tr w:rsidR="006F2F06" w14:paraId="4277EE27" w14:textId="77777777">
        <w:trPr>
          <w:tblHeader/>
        </w:trPr>
        <w:tc>
          <w:tcPr>
            <w:tcW w:w="1468" w:type="dxa"/>
            <w:vAlign w:val="center"/>
          </w:tcPr>
          <w:p w14:paraId="6797FD74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834" w:type="dxa"/>
            <w:vAlign w:val="center"/>
          </w:tcPr>
          <w:p w14:paraId="4CE3450C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4656" w:type="dxa"/>
            <w:vAlign w:val="center"/>
          </w:tcPr>
          <w:p w14:paraId="45DCCB81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F2F06" w14:paraId="3D25D6DE" w14:textId="77777777">
        <w:tc>
          <w:tcPr>
            <w:tcW w:w="1468" w:type="dxa"/>
            <w:vAlign w:val="center"/>
          </w:tcPr>
          <w:p w14:paraId="0DF8234A" w14:textId="77777777" w:rsidR="006F2F06" w:rsidRDefault="00000000">
            <w:r>
              <w:t>threat_score</w:t>
            </w:r>
          </w:p>
        </w:tc>
        <w:tc>
          <w:tcPr>
            <w:tcW w:w="834" w:type="dxa"/>
            <w:vAlign w:val="center"/>
          </w:tcPr>
          <w:p w14:paraId="036E8E8D" w14:textId="77777777" w:rsidR="006F2F06" w:rsidRDefault="00000000">
            <w:r>
              <w:t>number</w:t>
            </w:r>
          </w:p>
        </w:tc>
        <w:tc>
          <w:tcPr>
            <w:tcW w:w="4656" w:type="dxa"/>
            <w:vAlign w:val="center"/>
          </w:tcPr>
          <w:p w14:paraId="435F6155" w14:textId="77777777" w:rsidR="006F2F06" w:rsidRDefault="00000000">
            <w:r>
              <w:t>0.0 (safe) to 1.0 (malicious)</w:t>
            </w:r>
          </w:p>
        </w:tc>
      </w:tr>
      <w:tr w:rsidR="006F2F06" w14:paraId="6DCB655C" w14:textId="77777777">
        <w:tc>
          <w:tcPr>
            <w:tcW w:w="1468" w:type="dxa"/>
            <w:vAlign w:val="center"/>
          </w:tcPr>
          <w:p w14:paraId="6FB0C615" w14:textId="77777777" w:rsidR="006F2F06" w:rsidRDefault="00000000">
            <w:r>
              <w:t>level</w:t>
            </w:r>
          </w:p>
        </w:tc>
        <w:tc>
          <w:tcPr>
            <w:tcW w:w="834" w:type="dxa"/>
            <w:vAlign w:val="center"/>
          </w:tcPr>
          <w:p w14:paraId="6BABFFC0" w14:textId="77777777" w:rsidR="006F2F06" w:rsidRDefault="00000000">
            <w:r>
              <w:t>string</w:t>
            </w:r>
          </w:p>
        </w:tc>
        <w:tc>
          <w:tcPr>
            <w:tcW w:w="4656" w:type="dxa"/>
            <w:vAlign w:val="center"/>
          </w:tcPr>
          <w:p w14:paraId="407F46C9" w14:textId="77777777" w:rsidR="006F2F06" w:rsidRDefault="00000000">
            <w:r>
              <w:t>"green", "yellow", "orange", "red"</w:t>
            </w:r>
          </w:p>
        </w:tc>
      </w:tr>
      <w:tr w:rsidR="006F2F06" w14:paraId="5B41CCB5" w14:textId="77777777">
        <w:tc>
          <w:tcPr>
            <w:tcW w:w="1468" w:type="dxa"/>
            <w:vAlign w:val="center"/>
          </w:tcPr>
          <w:p w14:paraId="2EFC5A2E" w14:textId="77777777" w:rsidR="006F2F06" w:rsidRDefault="00000000">
            <w:r>
              <w:t>confidence</w:t>
            </w:r>
          </w:p>
        </w:tc>
        <w:tc>
          <w:tcPr>
            <w:tcW w:w="834" w:type="dxa"/>
            <w:vAlign w:val="center"/>
          </w:tcPr>
          <w:p w14:paraId="221C75F2" w14:textId="77777777" w:rsidR="006F2F06" w:rsidRDefault="00000000">
            <w:r>
              <w:t>number</w:t>
            </w:r>
          </w:p>
        </w:tc>
        <w:tc>
          <w:tcPr>
            <w:tcW w:w="4656" w:type="dxa"/>
            <w:vAlign w:val="center"/>
          </w:tcPr>
          <w:p w14:paraId="38E59995" w14:textId="77777777" w:rsidR="006F2F06" w:rsidRDefault="00000000">
            <w:r>
              <w:t>Model confidence (0.0 - 1.0)</w:t>
            </w:r>
          </w:p>
        </w:tc>
      </w:tr>
      <w:tr w:rsidR="006F2F06" w14:paraId="0F23A124" w14:textId="77777777">
        <w:tc>
          <w:tcPr>
            <w:tcW w:w="1468" w:type="dxa"/>
            <w:vAlign w:val="center"/>
          </w:tcPr>
          <w:p w14:paraId="065724F5" w14:textId="77777777" w:rsidR="006F2F06" w:rsidRDefault="00000000">
            <w:r>
              <w:t>anomaly_type</w:t>
            </w:r>
          </w:p>
        </w:tc>
        <w:tc>
          <w:tcPr>
            <w:tcW w:w="834" w:type="dxa"/>
            <w:vAlign w:val="center"/>
          </w:tcPr>
          <w:p w14:paraId="58317F61" w14:textId="77777777" w:rsidR="006F2F06" w:rsidRDefault="00000000">
            <w:r>
              <w:t>string</w:t>
            </w:r>
          </w:p>
        </w:tc>
        <w:tc>
          <w:tcPr>
            <w:tcW w:w="4656" w:type="dxa"/>
            <w:vAlign w:val="center"/>
          </w:tcPr>
          <w:p w14:paraId="7DF084CD" w14:textId="77777777" w:rsidR="006F2F06" w:rsidRDefault="00000000">
            <w:r>
              <w:t>Optional: "dos", "bruteforce", "port_scan", etc.</w:t>
            </w:r>
          </w:p>
        </w:tc>
      </w:tr>
    </w:tbl>
    <w:p w14:paraId="64E98E82" w14:textId="77777777" w:rsidR="006F2F06" w:rsidRDefault="00000000">
      <w:r>
        <w:rPr>
          <w:b/>
          <w:bCs/>
        </w:rPr>
        <w:t>Error Response:</w:t>
      </w:r>
    </w:p>
    <w:p w14:paraId="6F0D0669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json</w:t>
      </w:r>
    </w:p>
    <w:p w14:paraId="61BBEDA4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{</w:t>
      </w:r>
    </w:p>
    <w:p w14:paraId="0198A465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lastRenderedPageBreak/>
        <w:t xml:space="preserve">    "status": "error",</w:t>
      </w:r>
    </w:p>
    <w:p w14:paraId="57E754D0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 xml:space="preserve">    "message": "Model not loaded or unavailable"</w:t>
      </w:r>
    </w:p>
    <w:p w14:paraId="60AD8A26" w14:textId="77777777" w:rsidR="006F2F06" w:rsidRPr="00EC6592" w:rsidRDefault="00000000">
      <w:pPr>
        <w:rPr>
          <w:sz w:val="22"/>
          <w:szCs w:val="22"/>
        </w:rPr>
      </w:pPr>
      <w:r w:rsidRPr="00EC6592">
        <w:rPr>
          <w:sz w:val="22"/>
          <w:szCs w:val="22"/>
        </w:rPr>
        <w:t>}</w:t>
      </w:r>
    </w:p>
    <w:p w14:paraId="7C99D042" w14:textId="77777777" w:rsidR="006F2F06" w:rsidRDefault="00000000">
      <w:r>
        <w:pict w14:anchorId="06D7C736">
          <v:rect id="_x0000_i1038" style="width:0;height:1.5pt" o:hralign="center" o:hrstd="t" o:hr="t" fillcolor="#a0a0a0" stroked="f"/>
        </w:pict>
      </w:r>
    </w:p>
    <w:p w14:paraId="33D768DE" w14:textId="77777777" w:rsidR="006F2F06" w:rsidRDefault="00000000" w:rsidP="00EC6592">
      <w:pPr>
        <w:pStyle w:val="Heading2"/>
      </w:pPr>
      <w:r>
        <w:t>9.3. Feature Extraction</w:t>
      </w:r>
    </w:p>
    <w:p w14:paraId="69DECDE9" w14:textId="77777777" w:rsidR="006F2F06" w:rsidRDefault="00000000">
      <w:r>
        <w:t>Per-session statistics tracked by the gateway:</w:t>
      </w:r>
    </w:p>
    <w:tbl>
      <w:tblPr>
        <w:tblStyle w:val="aff8"/>
        <w:tblW w:w="619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15"/>
        <w:gridCol w:w="4080"/>
      </w:tblGrid>
      <w:tr w:rsidR="006F2F06" w14:paraId="26D9A189" w14:textId="77777777">
        <w:trPr>
          <w:tblHeader/>
        </w:trPr>
        <w:tc>
          <w:tcPr>
            <w:tcW w:w="2115" w:type="dxa"/>
            <w:vAlign w:val="center"/>
          </w:tcPr>
          <w:p w14:paraId="238E4581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4080" w:type="dxa"/>
            <w:vAlign w:val="center"/>
          </w:tcPr>
          <w:p w14:paraId="240D21E2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F2F06" w14:paraId="4637E7CA" w14:textId="77777777">
        <w:tc>
          <w:tcPr>
            <w:tcW w:w="2115" w:type="dxa"/>
            <w:vAlign w:val="center"/>
          </w:tcPr>
          <w:p w14:paraId="0616D4B9" w14:textId="77777777" w:rsidR="006F2F06" w:rsidRDefault="00000000">
            <w:r>
              <w:t>data_length</w:t>
            </w:r>
          </w:p>
        </w:tc>
        <w:tc>
          <w:tcPr>
            <w:tcW w:w="4080" w:type="dxa"/>
            <w:vAlign w:val="center"/>
          </w:tcPr>
          <w:p w14:paraId="34EB696A" w14:textId="77777777" w:rsidR="006F2F06" w:rsidRDefault="00000000">
            <w:r>
              <w:t>Size of plaintext in bytes</w:t>
            </w:r>
          </w:p>
        </w:tc>
      </w:tr>
      <w:tr w:rsidR="006F2F06" w14:paraId="61501BC6" w14:textId="77777777">
        <w:tc>
          <w:tcPr>
            <w:tcW w:w="2115" w:type="dxa"/>
            <w:vAlign w:val="center"/>
          </w:tcPr>
          <w:p w14:paraId="69C419E1" w14:textId="77777777" w:rsidR="006F2F06" w:rsidRDefault="00000000">
            <w:r>
              <w:t>protocol</w:t>
            </w:r>
          </w:p>
        </w:tc>
        <w:tc>
          <w:tcPr>
            <w:tcW w:w="4080" w:type="dxa"/>
            <w:vAlign w:val="center"/>
          </w:tcPr>
          <w:p w14:paraId="2321C35A" w14:textId="77777777" w:rsidR="006F2F06" w:rsidRDefault="00000000">
            <w:r>
              <w:t>Transport protocol (websocket, udp, etc.)</w:t>
            </w:r>
          </w:p>
        </w:tc>
      </w:tr>
      <w:tr w:rsidR="006F2F06" w14:paraId="4695E738" w14:textId="77777777">
        <w:tc>
          <w:tcPr>
            <w:tcW w:w="2115" w:type="dxa"/>
            <w:vAlign w:val="center"/>
          </w:tcPr>
          <w:p w14:paraId="59467117" w14:textId="77777777" w:rsidR="006F2F06" w:rsidRDefault="00000000">
            <w:r>
              <w:t>packet_rate</w:t>
            </w:r>
          </w:p>
        </w:tc>
        <w:tc>
          <w:tcPr>
            <w:tcW w:w="4080" w:type="dxa"/>
            <w:vAlign w:val="center"/>
          </w:tcPr>
          <w:p w14:paraId="7E6D6A59" w14:textId="77777777" w:rsidR="006F2F06" w:rsidRDefault="00000000">
            <w:r>
              <w:t>Packets per second</w:t>
            </w:r>
          </w:p>
        </w:tc>
      </w:tr>
      <w:tr w:rsidR="006F2F06" w14:paraId="21E45010" w14:textId="77777777">
        <w:tc>
          <w:tcPr>
            <w:tcW w:w="2115" w:type="dxa"/>
            <w:vAlign w:val="center"/>
          </w:tcPr>
          <w:p w14:paraId="7FD4382A" w14:textId="77777777" w:rsidR="006F2F06" w:rsidRDefault="00000000">
            <w:r>
              <w:t>avg_packet_size</w:t>
            </w:r>
          </w:p>
        </w:tc>
        <w:tc>
          <w:tcPr>
            <w:tcW w:w="4080" w:type="dxa"/>
            <w:vAlign w:val="center"/>
          </w:tcPr>
          <w:p w14:paraId="0B7BA7E2" w14:textId="77777777" w:rsidR="006F2F06" w:rsidRDefault="00000000">
            <w:r>
              <w:t>Average bytes per packet</w:t>
            </w:r>
          </w:p>
        </w:tc>
      </w:tr>
      <w:tr w:rsidR="006F2F06" w14:paraId="06737F37" w14:textId="77777777">
        <w:tc>
          <w:tcPr>
            <w:tcW w:w="2115" w:type="dxa"/>
            <w:vAlign w:val="center"/>
          </w:tcPr>
          <w:p w14:paraId="4EE029D0" w14:textId="77777777" w:rsidR="006F2F06" w:rsidRDefault="00000000">
            <w:r>
              <w:t>total_packets</w:t>
            </w:r>
          </w:p>
        </w:tc>
        <w:tc>
          <w:tcPr>
            <w:tcW w:w="4080" w:type="dxa"/>
            <w:vAlign w:val="center"/>
          </w:tcPr>
          <w:p w14:paraId="08B0ECA7" w14:textId="77777777" w:rsidR="006F2F06" w:rsidRDefault="00000000">
            <w:r>
              <w:t>Total packets in session</w:t>
            </w:r>
          </w:p>
        </w:tc>
      </w:tr>
      <w:tr w:rsidR="006F2F06" w14:paraId="564C5ADB" w14:textId="77777777">
        <w:tc>
          <w:tcPr>
            <w:tcW w:w="2115" w:type="dxa"/>
            <w:vAlign w:val="center"/>
          </w:tcPr>
          <w:p w14:paraId="17E40B78" w14:textId="77777777" w:rsidR="006F2F06" w:rsidRDefault="00000000">
            <w:r>
              <w:t>destination_diversity</w:t>
            </w:r>
          </w:p>
        </w:tc>
        <w:tc>
          <w:tcPr>
            <w:tcW w:w="4080" w:type="dxa"/>
            <w:vAlign w:val="center"/>
          </w:tcPr>
          <w:p w14:paraId="2298ADB2" w14:textId="77777777" w:rsidR="006F2F06" w:rsidRDefault="00000000">
            <w:r>
              <w:t>Number of unique target devices</w:t>
            </w:r>
          </w:p>
        </w:tc>
      </w:tr>
      <w:tr w:rsidR="006F2F06" w14:paraId="271F748D" w14:textId="77777777">
        <w:tc>
          <w:tcPr>
            <w:tcW w:w="2115" w:type="dxa"/>
            <w:vAlign w:val="center"/>
          </w:tcPr>
          <w:p w14:paraId="4A46718E" w14:textId="77777777" w:rsidR="006F2F06" w:rsidRDefault="00000000">
            <w:r>
              <w:t>session_duration</w:t>
            </w:r>
          </w:p>
        </w:tc>
        <w:tc>
          <w:tcPr>
            <w:tcW w:w="4080" w:type="dxa"/>
            <w:vAlign w:val="center"/>
          </w:tcPr>
          <w:p w14:paraId="0B7F20F1" w14:textId="77777777" w:rsidR="006F2F06" w:rsidRDefault="00000000">
            <w:r>
              <w:t>Session age in seconds</w:t>
            </w:r>
          </w:p>
        </w:tc>
      </w:tr>
    </w:tbl>
    <w:p w14:paraId="7CC70522" w14:textId="77777777" w:rsidR="006F2F06" w:rsidRDefault="00000000">
      <w:r>
        <w:rPr>
          <w:b/>
          <w:bCs/>
        </w:rPr>
        <w:t>Feature Extraction Behavior:</w:t>
      </w:r>
    </w:p>
    <w:p w14:paraId="7A1CE73A" w14:textId="77777777" w:rsidR="006F2F06" w:rsidRDefault="00000000">
      <w:pPr>
        <w:numPr>
          <w:ilvl w:val="0"/>
          <w:numId w:val="22"/>
        </w:numPr>
      </w:pPr>
      <w:r>
        <w:t>Session statistics stored in memory per session</w:t>
      </w:r>
    </w:p>
    <w:p w14:paraId="41DFA244" w14:textId="77777777" w:rsidR="006F2F06" w:rsidRDefault="00000000">
      <w:pPr>
        <w:numPr>
          <w:ilvl w:val="0"/>
          <w:numId w:val="22"/>
        </w:numPr>
      </w:pPr>
      <w:r>
        <w:t>Updated on each data message</w:t>
      </w:r>
    </w:p>
    <w:p w14:paraId="3B60F0D5" w14:textId="77777777" w:rsidR="006F2F06" w:rsidRDefault="00000000">
      <w:pPr>
        <w:numPr>
          <w:ilvl w:val="0"/>
          <w:numId w:val="22"/>
        </w:numPr>
      </w:pPr>
      <w:r>
        <w:t>Reset on key rotation</w:t>
      </w:r>
    </w:p>
    <w:p w14:paraId="1103E4F6" w14:textId="77777777" w:rsidR="006F2F06" w:rsidRDefault="00000000">
      <w:pPr>
        <w:numPr>
          <w:ilvl w:val="0"/>
          <w:numId w:val="22"/>
        </w:numPr>
      </w:pPr>
      <w:r>
        <w:t>Includes destination diversity tracking</w:t>
      </w:r>
    </w:p>
    <w:p w14:paraId="5D737314" w14:textId="77777777" w:rsidR="006F2F06" w:rsidRDefault="00000000">
      <w:r>
        <w:pict w14:anchorId="1F021F50">
          <v:rect id="_x0000_i1039" style="width:0;height:1.5pt" o:hralign="center" o:hrstd="t" o:hr="t" fillcolor="#a0a0a0" stroked="f"/>
        </w:pict>
      </w:r>
    </w:p>
    <w:p w14:paraId="3112AB92" w14:textId="77777777" w:rsidR="006F2F06" w:rsidRDefault="00000000" w:rsidP="00EC6592">
      <w:pPr>
        <w:pStyle w:val="Heading2"/>
      </w:pPr>
      <w:r>
        <w:t>9.4. ML Integration Behavior</w:t>
      </w:r>
    </w:p>
    <w:p w14:paraId="344CC9B2" w14:textId="77777777" w:rsidR="006F2F06" w:rsidRDefault="00000000">
      <w:r>
        <w:rPr>
          <w:b/>
          <w:bCs/>
        </w:rPr>
        <w:t>Timeout Handling:</w:t>
      </w:r>
    </w:p>
    <w:tbl>
      <w:tblPr>
        <w:tblStyle w:val="aff9"/>
        <w:tblW w:w="60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67"/>
        <w:gridCol w:w="3733"/>
      </w:tblGrid>
      <w:tr w:rsidR="006F2F06" w14:paraId="3DF49933" w14:textId="77777777">
        <w:trPr>
          <w:tblHeader/>
        </w:trPr>
        <w:tc>
          <w:tcPr>
            <w:tcW w:w="2267" w:type="dxa"/>
            <w:vAlign w:val="center"/>
          </w:tcPr>
          <w:p w14:paraId="00E27A59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3733" w:type="dxa"/>
            <w:vAlign w:val="center"/>
          </w:tcPr>
          <w:p w14:paraId="0B7C6327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Gateway Action</w:t>
            </w:r>
          </w:p>
        </w:tc>
      </w:tr>
      <w:tr w:rsidR="006F2F06" w14:paraId="7BF7EC27" w14:textId="77777777">
        <w:tc>
          <w:tcPr>
            <w:tcW w:w="2267" w:type="dxa"/>
            <w:vAlign w:val="center"/>
          </w:tcPr>
          <w:p w14:paraId="6BA60A2F" w14:textId="77777777" w:rsidR="006F2F06" w:rsidRDefault="00000000">
            <w:r>
              <w:t>ML responds within 1s</w:t>
            </w:r>
          </w:p>
        </w:tc>
        <w:tc>
          <w:tcPr>
            <w:tcW w:w="3733" w:type="dxa"/>
            <w:vAlign w:val="center"/>
          </w:tcPr>
          <w:p w14:paraId="5BE1AEB3" w14:textId="77777777" w:rsidR="006F2F06" w:rsidRDefault="00000000">
            <w:r>
              <w:t>Use threat score from ML</w:t>
            </w:r>
          </w:p>
        </w:tc>
      </w:tr>
      <w:tr w:rsidR="006F2F06" w14:paraId="6938B2E5" w14:textId="77777777">
        <w:tc>
          <w:tcPr>
            <w:tcW w:w="2267" w:type="dxa"/>
            <w:vAlign w:val="center"/>
          </w:tcPr>
          <w:p w14:paraId="712BA048" w14:textId="77777777" w:rsidR="006F2F06" w:rsidRDefault="00000000">
            <w:r>
              <w:t>ML times out (&gt;1s)</w:t>
            </w:r>
          </w:p>
        </w:tc>
        <w:tc>
          <w:tcPr>
            <w:tcW w:w="3733" w:type="dxa"/>
            <w:vAlign w:val="center"/>
          </w:tcPr>
          <w:p w14:paraId="31B0DDC6" w14:textId="77777777" w:rsidR="006F2F06" w:rsidRDefault="00000000">
            <w:r>
              <w:t>Use default score (0.02), log warning</w:t>
            </w:r>
          </w:p>
        </w:tc>
      </w:tr>
      <w:tr w:rsidR="006F2F06" w14:paraId="234DA205" w14:textId="77777777">
        <w:tc>
          <w:tcPr>
            <w:tcW w:w="2267" w:type="dxa"/>
            <w:vAlign w:val="center"/>
          </w:tcPr>
          <w:p w14:paraId="3F33DD59" w14:textId="77777777" w:rsidR="006F2F06" w:rsidRDefault="00000000">
            <w:r>
              <w:t>ML returns error</w:t>
            </w:r>
          </w:p>
        </w:tc>
        <w:tc>
          <w:tcPr>
            <w:tcW w:w="3733" w:type="dxa"/>
            <w:vAlign w:val="center"/>
          </w:tcPr>
          <w:p w14:paraId="43BF7739" w14:textId="77777777" w:rsidR="006F2F06" w:rsidRDefault="00000000">
            <w:r>
              <w:t>Use default score, log error</w:t>
            </w:r>
          </w:p>
        </w:tc>
      </w:tr>
      <w:tr w:rsidR="006F2F06" w14:paraId="2891102D" w14:textId="77777777">
        <w:tc>
          <w:tcPr>
            <w:tcW w:w="2267" w:type="dxa"/>
            <w:vAlign w:val="center"/>
          </w:tcPr>
          <w:p w14:paraId="744D6B43" w14:textId="77777777" w:rsidR="006F2F06" w:rsidRDefault="00000000">
            <w:r>
              <w:t>ML service down</w:t>
            </w:r>
          </w:p>
        </w:tc>
        <w:tc>
          <w:tcPr>
            <w:tcW w:w="3733" w:type="dxa"/>
            <w:vAlign w:val="center"/>
          </w:tcPr>
          <w:p w14:paraId="5918D430" w14:textId="77777777" w:rsidR="006F2F06" w:rsidRDefault="00000000">
            <w:r>
              <w:t>Use default score, continue operation</w:t>
            </w:r>
          </w:p>
        </w:tc>
      </w:tr>
    </w:tbl>
    <w:p w14:paraId="602666E9" w14:textId="77777777" w:rsidR="006F2F06" w:rsidRDefault="00000000">
      <w:r>
        <w:rPr>
          <w:b/>
          <w:bCs/>
        </w:rPr>
        <w:t>Threat Levels (from score):</w:t>
      </w:r>
    </w:p>
    <w:tbl>
      <w:tblPr>
        <w:tblStyle w:val="affa"/>
        <w:tblW w:w="204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89"/>
        <w:gridCol w:w="752"/>
      </w:tblGrid>
      <w:tr w:rsidR="006F2F06" w14:paraId="1FD17118" w14:textId="77777777">
        <w:trPr>
          <w:tblHeader/>
        </w:trPr>
        <w:tc>
          <w:tcPr>
            <w:tcW w:w="1289" w:type="dxa"/>
            <w:vAlign w:val="center"/>
          </w:tcPr>
          <w:p w14:paraId="3C46ED4F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Score Range</w:t>
            </w:r>
          </w:p>
        </w:tc>
        <w:tc>
          <w:tcPr>
            <w:tcW w:w="752" w:type="dxa"/>
            <w:vAlign w:val="center"/>
          </w:tcPr>
          <w:p w14:paraId="080AC26C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</w:tr>
      <w:tr w:rsidR="006F2F06" w14:paraId="78C9724E" w14:textId="77777777">
        <w:tc>
          <w:tcPr>
            <w:tcW w:w="1289" w:type="dxa"/>
            <w:vAlign w:val="center"/>
          </w:tcPr>
          <w:p w14:paraId="40EC609D" w14:textId="77777777" w:rsidR="006F2F06" w:rsidRDefault="00000000">
            <w:r>
              <w:t>0.00 - 0.24</w:t>
            </w:r>
          </w:p>
        </w:tc>
        <w:tc>
          <w:tcPr>
            <w:tcW w:w="752" w:type="dxa"/>
            <w:vAlign w:val="center"/>
          </w:tcPr>
          <w:p w14:paraId="47433808" w14:textId="77777777" w:rsidR="006F2F06" w:rsidRDefault="00000000">
            <w:r>
              <w:t>green</w:t>
            </w:r>
          </w:p>
        </w:tc>
      </w:tr>
      <w:tr w:rsidR="006F2F06" w14:paraId="5B35FFE7" w14:textId="77777777">
        <w:tc>
          <w:tcPr>
            <w:tcW w:w="1289" w:type="dxa"/>
            <w:vAlign w:val="center"/>
          </w:tcPr>
          <w:p w14:paraId="63330DA6" w14:textId="77777777" w:rsidR="006F2F06" w:rsidRDefault="00000000">
            <w:r>
              <w:t>0.25 - 0.49</w:t>
            </w:r>
          </w:p>
        </w:tc>
        <w:tc>
          <w:tcPr>
            <w:tcW w:w="752" w:type="dxa"/>
            <w:vAlign w:val="center"/>
          </w:tcPr>
          <w:p w14:paraId="389F8820" w14:textId="77777777" w:rsidR="006F2F06" w:rsidRDefault="00000000">
            <w:r>
              <w:t>yellow</w:t>
            </w:r>
          </w:p>
        </w:tc>
      </w:tr>
      <w:tr w:rsidR="006F2F06" w14:paraId="30E0C23A" w14:textId="77777777">
        <w:tc>
          <w:tcPr>
            <w:tcW w:w="1289" w:type="dxa"/>
            <w:vAlign w:val="center"/>
          </w:tcPr>
          <w:p w14:paraId="41A7174F" w14:textId="77777777" w:rsidR="006F2F06" w:rsidRDefault="00000000">
            <w:r>
              <w:t>0.50 - 0.74</w:t>
            </w:r>
          </w:p>
        </w:tc>
        <w:tc>
          <w:tcPr>
            <w:tcW w:w="752" w:type="dxa"/>
            <w:vAlign w:val="center"/>
          </w:tcPr>
          <w:p w14:paraId="42361C19" w14:textId="77777777" w:rsidR="006F2F06" w:rsidRDefault="00000000">
            <w:r>
              <w:t>orange</w:t>
            </w:r>
          </w:p>
        </w:tc>
      </w:tr>
      <w:tr w:rsidR="006F2F06" w14:paraId="4C322CE9" w14:textId="77777777">
        <w:tc>
          <w:tcPr>
            <w:tcW w:w="1289" w:type="dxa"/>
            <w:vAlign w:val="center"/>
          </w:tcPr>
          <w:p w14:paraId="3987E810" w14:textId="77777777" w:rsidR="006F2F06" w:rsidRDefault="00000000">
            <w:r>
              <w:t>0.75 - 1.00</w:t>
            </w:r>
          </w:p>
        </w:tc>
        <w:tc>
          <w:tcPr>
            <w:tcW w:w="752" w:type="dxa"/>
            <w:vAlign w:val="center"/>
          </w:tcPr>
          <w:p w14:paraId="2DDE821C" w14:textId="77777777" w:rsidR="006F2F06" w:rsidRDefault="00000000">
            <w:r>
              <w:t>red</w:t>
            </w:r>
          </w:p>
        </w:tc>
      </w:tr>
    </w:tbl>
    <w:p w14:paraId="3BF1BE16" w14:textId="77777777" w:rsidR="006F2F06" w:rsidRDefault="00000000">
      <w:r>
        <w:rPr>
          <w:b/>
          <w:bCs/>
        </w:rPr>
        <w:t>Policy Application:</w:t>
      </w:r>
    </w:p>
    <w:p w14:paraId="44162ADB" w14:textId="77777777" w:rsidR="006F2F06" w:rsidRDefault="00000000">
      <w:pPr>
        <w:numPr>
          <w:ilvl w:val="0"/>
          <w:numId w:val="23"/>
        </w:numPr>
      </w:pPr>
      <w:r>
        <w:rPr>
          <w:b/>
          <w:bCs/>
        </w:rPr>
        <w:t>Green (≤0.25)</w:t>
      </w:r>
      <w:r>
        <w:t>: Normal operation, no action</w:t>
      </w:r>
    </w:p>
    <w:p w14:paraId="2176FDBC" w14:textId="77777777" w:rsidR="006F2F06" w:rsidRDefault="00000000">
      <w:pPr>
        <w:numPr>
          <w:ilvl w:val="0"/>
          <w:numId w:val="23"/>
        </w:numPr>
      </w:pPr>
      <w:r>
        <w:rPr>
          <w:b/>
          <w:bCs/>
        </w:rPr>
        <w:t>Yellow (0.25-0.50)</w:t>
      </w:r>
      <w:r>
        <w:t>: Increased monitoring</w:t>
      </w:r>
    </w:p>
    <w:p w14:paraId="6CF0D788" w14:textId="77777777" w:rsidR="006F2F06" w:rsidRDefault="00000000">
      <w:pPr>
        <w:numPr>
          <w:ilvl w:val="0"/>
          <w:numId w:val="23"/>
        </w:numPr>
      </w:pPr>
      <w:r>
        <w:rPr>
          <w:b/>
          <w:bCs/>
        </w:rPr>
        <w:t>Orange (0.50-0.75)</w:t>
      </w:r>
      <w:r>
        <w:t>: Reduce key lifetime, log intensively</w:t>
      </w:r>
    </w:p>
    <w:p w14:paraId="6E896C1F" w14:textId="77777777" w:rsidR="006F2F06" w:rsidRDefault="00000000">
      <w:pPr>
        <w:numPr>
          <w:ilvl w:val="0"/>
          <w:numId w:val="23"/>
        </w:numPr>
      </w:pPr>
      <w:r>
        <w:rPr>
          <w:b/>
          <w:bCs/>
        </w:rPr>
        <w:t>Red (&gt;0.75)</w:t>
      </w:r>
      <w:r>
        <w:t>: Immediate key rotation</w:t>
      </w:r>
    </w:p>
    <w:p w14:paraId="2905DADF" w14:textId="77777777" w:rsidR="006F2F06" w:rsidRDefault="00000000">
      <w:r>
        <w:pict w14:anchorId="2F77F87C">
          <v:rect id="_x0000_i1040" style="width:0;height:1.5pt" o:hralign="center" o:hrstd="t" o:hr="t" fillcolor="#a0a0a0" stroked="f"/>
        </w:pict>
      </w:r>
    </w:p>
    <w:p w14:paraId="60AA6F5B" w14:textId="77777777" w:rsidR="006F2F06" w:rsidRDefault="00000000" w:rsidP="00EC6592">
      <w:pPr>
        <w:pStyle w:val="Heading2"/>
      </w:pPr>
      <w:r>
        <w:t>9.5. API Contract Summary</w:t>
      </w:r>
    </w:p>
    <w:p w14:paraId="057EE7CE" w14:textId="77777777" w:rsidR="006F2F06" w:rsidRDefault="006F2F06">
      <w:pPr>
        <w:rPr>
          <w:b/>
          <w:bCs/>
        </w:rPr>
      </w:pPr>
    </w:p>
    <w:tbl>
      <w:tblPr>
        <w:tblStyle w:val="affb"/>
        <w:tblW w:w="491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56"/>
        <w:gridCol w:w="3354"/>
      </w:tblGrid>
      <w:tr w:rsidR="006F2F06" w14:paraId="42BCEBC6" w14:textId="77777777">
        <w:trPr>
          <w:tblHeader/>
        </w:trPr>
        <w:tc>
          <w:tcPr>
            <w:tcW w:w="1556" w:type="dxa"/>
            <w:vAlign w:val="center"/>
          </w:tcPr>
          <w:p w14:paraId="708F72F8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3354" w:type="dxa"/>
            <w:vAlign w:val="center"/>
          </w:tcPr>
          <w:p w14:paraId="4A3A8995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Specification</w:t>
            </w:r>
          </w:p>
        </w:tc>
      </w:tr>
      <w:tr w:rsidR="006F2F06" w14:paraId="6779A6FA" w14:textId="77777777">
        <w:tc>
          <w:tcPr>
            <w:tcW w:w="1556" w:type="dxa"/>
            <w:vAlign w:val="center"/>
          </w:tcPr>
          <w:p w14:paraId="64ADF22E" w14:textId="77777777" w:rsidR="006F2F06" w:rsidRDefault="00000000">
            <w:r>
              <w:t>Gateway → ML</w:t>
            </w:r>
          </w:p>
        </w:tc>
        <w:tc>
          <w:tcPr>
            <w:tcW w:w="3354" w:type="dxa"/>
            <w:vAlign w:val="center"/>
          </w:tcPr>
          <w:p w14:paraId="0030B418" w14:textId="77777777" w:rsidR="006F2F06" w:rsidRDefault="00000000">
            <w:r>
              <w:t>HTTP POST to /api/threat/analyze</w:t>
            </w:r>
          </w:p>
        </w:tc>
      </w:tr>
      <w:tr w:rsidR="006F2F06" w14:paraId="6AE81ACE" w14:textId="77777777">
        <w:tc>
          <w:tcPr>
            <w:tcW w:w="1556" w:type="dxa"/>
            <w:vAlign w:val="center"/>
          </w:tcPr>
          <w:p w14:paraId="4107AFBF" w14:textId="77777777" w:rsidR="006F2F06" w:rsidRDefault="00000000">
            <w:r>
              <w:t>ML → Gateway</w:t>
            </w:r>
          </w:p>
        </w:tc>
        <w:tc>
          <w:tcPr>
            <w:tcW w:w="3354" w:type="dxa"/>
            <w:vAlign w:val="center"/>
          </w:tcPr>
          <w:p w14:paraId="5EEDFBF7" w14:textId="77777777" w:rsidR="006F2F06" w:rsidRDefault="00000000">
            <w:r>
              <w:t>JSON with threat_score field</w:t>
            </w:r>
          </w:p>
        </w:tc>
      </w:tr>
      <w:tr w:rsidR="006F2F06" w14:paraId="5D8110FA" w14:textId="77777777">
        <w:tc>
          <w:tcPr>
            <w:tcW w:w="1556" w:type="dxa"/>
            <w:vAlign w:val="center"/>
          </w:tcPr>
          <w:p w14:paraId="65593623" w14:textId="77777777" w:rsidR="006F2F06" w:rsidRDefault="00000000">
            <w:r>
              <w:t>Timeout</w:t>
            </w:r>
          </w:p>
        </w:tc>
        <w:tc>
          <w:tcPr>
            <w:tcW w:w="3354" w:type="dxa"/>
            <w:vAlign w:val="center"/>
          </w:tcPr>
          <w:p w14:paraId="2A7ECCBC" w14:textId="77777777" w:rsidR="006F2F06" w:rsidRDefault="00000000">
            <w:r>
              <w:t>1 second</w:t>
            </w:r>
          </w:p>
        </w:tc>
      </w:tr>
      <w:tr w:rsidR="006F2F06" w14:paraId="5FF37FD9" w14:textId="77777777">
        <w:tc>
          <w:tcPr>
            <w:tcW w:w="1556" w:type="dxa"/>
            <w:vAlign w:val="center"/>
          </w:tcPr>
          <w:p w14:paraId="3B752801" w14:textId="77777777" w:rsidR="006F2F06" w:rsidRDefault="00000000">
            <w:r>
              <w:t>Fallback</w:t>
            </w:r>
          </w:p>
        </w:tc>
        <w:tc>
          <w:tcPr>
            <w:tcW w:w="3354" w:type="dxa"/>
            <w:vAlign w:val="center"/>
          </w:tcPr>
          <w:p w14:paraId="188C7865" w14:textId="77777777" w:rsidR="006F2F06" w:rsidRDefault="00000000">
            <w:r>
              <w:t>Default score (0.02)</w:t>
            </w:r>
          </w:p>
        </w:tc>
      </w:tr>
      <w:tr w:rsidR="006F2F06" w14:paraId="3FCAEA4B" w14:textId="77777777">
        <w:tc>
          <w:tcPr>
            <w:tcW w:w="1556" w:type="dxa"/>
            <w:vAlign w:val="center"/>
          </w:tcPr>
          <w:p w14:paraId="1B7C9AC6" w14:textId="77777777" w:rsidR="006F2F06" w:rsidRDefault="00000000">
            <w:r>
              <w:t>Retry</w:t>
            </w:r>
          </w:p>
        </w:tc>
        <w:tc>
          <w:tcPr>
            <w:tcW w:w="3354" w:type="dxa"/>
            <w:vAlign w:val="center"/>
          </w:tcPr>
          <w:p w14:paraId="164A69D6" w14:textId="77777777" w:rsidR="006F2F06" w:rsidRDefault="00000000">
            <w:r>
              <w:t>None (fail fast, use default)</w:t>
            </w:r>
          </w:p>
        </w:tc>
      </w:tr>
      <w:tr w:rsidR="006F2F06" w14:paraId="4B93DEE5" w14:textId="77777777">
        <w:tc>
          <w:tcPr>
            <w:tcW w:w="1556" w:type="dxa"/>
            <w:vAlign w:val="center"/>
          </w:tcPr>
          <w:p w14:paraId="668B17E2" w14:textId="77777777" w:rsidR="006F2F06" w:rsidRDefault="00000000">
            <w:r>
              <w:t>Authentication</w:t>
            </w:r>
          </w:p>
        </w:tc>
        <w:tc>
          <w:tcPr>
            <w:tcW w:w="3354" w:type="dxa"/>
            <w:vAlign w:val="center"/>
          </w:tcPr>
          <w:p w14:paraId="012034BD" w14:textId="77777777" w:rsidR="006F2F06" w:rsidRDefault="00000000">
            <w:r>
              <w:t>None (localhost only)</w:t>
            </w:r>
          </w:p>
        </w:tc>
      </w:tr>
    </w:tbl>
    <w:p w14:paraId="02DAE5CA" w14:textId="77777777" w:rsidR="006F2F06" w:rsidRDefault="00000000">
      <w:r>
        <w:pict w14:anchorId="28847E45">
          <v:rect id="_x0000_i1041" style="width:0;height:1.5pt" o:hralign="center" o:hrstd="t" o:hr="t" fillcolor="#a0a0a0" stroked="f"/>
        </w:pict>
      </w:r>
    </w:p>
    <w:p w14:paraId="22AE3939" w14:textId="77777777" w:rsidR="006F2F06" w:rsidRDefault="00000000" w:rsidP="00EC6592">
      <w:pPr>
        <w:pStyle w:val="Heading2"/>
      </w:pPr>
      <w:r>
        <w:t>9.6. Integration Flow</w:t>
      </w:r>
    </w:p>
    <w:p w14:paraId="10D5F416" w14:textId="77777777" w:rsidR="006F2F06" w:rsidRDefault="00000000">
      <w:r>
        <w:t>text</w:t>
      </w:r>
    </w:p>
    <w:p w14:paraId="7B01B932" w14:textId="77777777" w:rsidR="006F2F06" w:rsidRDefault="00000000">
      <w:r>
        <w:t>1. Gateway decrypts data from Device A</w:t>
      </w:r>
    </w:p>
    <w:p w14:paraId="0C2A9EC4" w14:textId="77777777" w:rsidR="006F2F06" w:rsidRDefault="00000000">
      <w:r>
        <w:t>2. Extract features from plaintext + metadata</w:t>
      </w:r>
    </w:p>
    <w:p w14:paraId="5A197262" w14:textId="77777777" w:rsidR="006F2F06" w:rsidRDefault="00000000">
      <w:r>
        <w:t>3. Send POST to localhost:5000/api/threat/analyze</w:t>
      </w:r>
    </w:p>
    <w:p w14:paraId="1D4607C0" w14:textId="77777777" w:rsidR="006F2F06" w:rsidRDefault="00000000">
      <w:r>
        <w:t>4. Wait up to 1 second for response</w:t>
      </w:r>
    </w:p>
    <w:p w14:paraId="22A404AD" w14:textId="77777777" w:rsidR="006F2F06" w:rsidRDefault="00000000">
      <w:r>
        <w:t>5. If response received:</w:t>
      </w:r>
    </w:p>
    <w:p w14:paraId="095435F8" w14:textId="77777777" w:rsidR="006F2F06" w:rsidRDefault="00000000">
      <w:r>
        <w:t xml:space="preserve">   - Update session threat_history with score</w:t>
      </w:r>
    </w:p>
    <w:p w14:paraId="7EA72BC1" w14:textId="77777777" w:rsidR="006F2F06" w:rsidRDefault="00000000">
      <w:r>
        <w:t xml:space="preserve">   - Apply policy based on level</w:t>
      </w:r>
    </w:p>
    <w:p w14:paraId="6E4681F2" w14:textId="77777777" w:rsidR="006F2F06" w:rsidRDefault="00000000">
      <w:r>
        <w:lastRenderedPageBreak/>
        <w:t>6. If timeout/error:</w:t>
      </w:r>
    </w:p>
    <w:p w14:paraId="21F4246A" w14:textId="77777777" w:rsidR="006F2F06" w:rsidRDefault="00000000">
      <w:r>
        <w:t xml:space="preserve">   - Use default score (0.02)</w:t>
      </w:r>
    </w:p>
    <w:p w14:paraId="2E25C7F5" w14:textId="77777777" w:rsidR="006F2F06" w:rsidRDefault="00000000">
      <w:r>
        <w:t xml:space="preserve">   - Log warning</w:t>
      </w:r>
    </w:p>
    <w:p w14:paraId="7A74C67C" w14:textId="77777777" w:rsidR="006F2F06" w:rsidRDefault="00000000">
      <w:r>
        <w:t xml:space="preserve">   - Continue operation</w:t>
      </w:r>
    </w:p>
    <w:p w14:paraId="6CEF83FF" w14:textId="77777777" w:rsidR="006F2F06" w:rsidRDefault="00000000">
      <w:r>
        <w:t>7. Re-encrypt and forward data</w:t>
      </w:r>
    </w:p>
    <w:p w14:paraId="3BA7BEB4" w14:textId="77777777" w:rsidR="006F2F06" w:rsidRDefault="006F2F06"/>
    <w:p w14:paraId="2D4BDCFA" w14:textId="77777777" w:rsidR="006F2F06" w:rsidRDefault="006F2F06"/>
    <w:p w14:paraId="298859BC" w14:textId="77777777" w:rsidR="006F2F06" w:rsidRDefault="006F2F06"/>
    <w:p w14:paraId="6EE73BE3" w14:textId="77777777" w:rsidR="006F2F06" w:rsidRDefault="00000000">
      <w:pPr>
        <w:pStyle w:val="Heading1"/>
      </w:pPr>
      <w:bookmarkStart w:id="38" w:name="_w7lojd8fvu86" w:colFirst="0" w:colLast="0"/>
      <w:bookmarkEnd w:id="38"/>
      <w:r>
        <w:t>10. Data Storage</w:t>
      </w:r>
    </w:p>
    <w:p w14:paraId="37F17551" w14:textId="77777777" w:rsidR="006F2F06" w:rsidRDefault="00000000">
      <w:pPr>
        <w:pStyle w:val="Heading2"/>
      </w:pPr>
      <w:bookmarkStart w:id="39" w:name="_vszxph552mi2" w:colFirst="0" w:colLast="0"/>
      <w:bookmarkEnd w:id="39"/>
      <w:r>
        <w:t>10.1. Overview</w:t>
      </w:r>
    </w:p>
    <w:p w14:paraId="452E7606" w14:textId="77777777" w:rsidR="006F2F06" w:rsidRDefault="00000000">
      <w:r>
        <w:t>The KAIROS Gateway maintains two types of data storage:</w:t>
      </w:r>
    </w:p>
    <w:tbl>
      <w:tblPr>
        <w:tblStyle w:val="affc"/>
        <w:tblW w:w="797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96"/>
        <w:gridCol w:w="2583"/>
        <w:gridCol w:w="3800"/>
      </w:tblGrid>
      <w:tr w:rsidR="006F2F06" w14:paraId="417A35A0" w14:textId="77777777">
        <w:trPr>
          <w:tblHeader/>
        </w:trPr>
        <w:tc>
          <w:tcPr>
            <w:tcW w:w="1596" w:type="dxa"/>
            <w:vAlign w:val="center"/>
          </w:tcPr>
          <w:p w14:paraId="2272969A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Storage</w:t>
            </w:r>
          </w:p>
        </w:tc>
        <w:tc>
          <w:tcPr>
            <w:tcW w:w="2583" w:type="dxa"/>
            <w:vAlign w:val="center"/>
          </w:tcPr>
          <w:p w14:paraId="2108644B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800" w:type="dxa"/>
            <w:vAlign w:val="center"/>
          </w:tcPr>
          <w:p w14:paraId="59FC5C9F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6F2F06" w14:paraId="548ACF6E" w14:textId="77777777">
        <w:tc>
          <w:tcPr>
            <w:tcW w:w="1596" w:type="dxa"/>
            <w:vAlign w:val="center"/>
          </w:tcPr>
          <w:p w14:paraId="08680A41" w14:textId="77777777" w:rsidR="006F2F06" w:rsidRDefault="00000000">
            <w:r>
              <w:rPr>
                <w:b/>
                <w:bCs/>
              </w:rPr>
              <w:t>Device Registry</w:t>
            </w:r>
          </w:p>
        </w:tc>
        <w:tc>
          <w:tcPr>
            <w:tcW w:w="2583" w:type="dxa"/>
            <w:vAlign w:val="center"/>
          </w:tcPr>
          <w:p w14:paraId="1A5E0BE6" w14:textId="77777777" w:rsidR="006F2F06" w:rsidRDefault="00000000">
            <w:r>
              <w:t>Persistent (JSON file)</w:t>
            </w:r>
          </w:p>
        </w:tc>
        <w:tc>
          <w:tcPr>
            <w:tcW w:w="3800" w:type="dxa"/>
            <w:vAlign w:val="center"/>
          </w:tcPr>
          <w:p w14:paraId="24FB3772" w14:textId="77777777" w:rsidR="006F2F06" w:rsidRDefault="00000000">
            <w:r>
              <w:t>Store device public keys and metadata</w:t>
            </w:r>
          </w:p>
        </w:tc>
      </w:tr>
      <w:tr w:rsidR="006F2F06" w14:paraId="45B36689" w14:textId="77777777">
        <w:tc>
          <w:tcPr>
            <w:tcW w:w="1596" w:type="dxa"/>
            <w:vAlign w:val="center"/>
          </w:tcPr>
          <w:p w14:paraId="6C447F95" w14:textId="77777777" w:rsidR="006F2F06" w:rsidRDefault="00000000">
            <w:r>
              <w:rPr>
                <w:b/>
                <w:bCs/>
              </w:rPr>
              <w:t>Session Table</w:t>
            </w:r>
          </w:p>
        </w:tc>
        <w:tc>
          <w:tcPr>
            <w:tcW w:w="2583" w:type="dxa"/>
            <w:vAlign w:val="center"/>
          </w:tcPr>
          <w:p w14:paraId="1ADF620E" w14:textId="77777777" w:rsidR="006F2F06" w:rsidRDefault="00000000">
            <w:r>
              <w:t>In-memory (Node.js Map)</w:t>
            </w:r>
          </w:p>
        </w:tc>
        <w:tc>
          <w:tcPr>
            <w:tcW w:w="3800" w:type="dxa"/>
            <w:vAlign w:val="center"/>
          </w:tcPr>
          <w:p w14:paraId="06C16E5C" w14:textId="77777777" w:rsidR="006F2F06" w:rsidRDefault="00000000">
            <w:r>
              <w:t>Store active session keys and state</w:t>
            </w:r>
          </w:p>
        </w:tc>
      </w:tr>
    </w:tbl>
    <w:p w14:paraId="0E716892" w14:textId="77777777" w:rsidR="006F2F06" w:rsidRDefault="00000000" w:rsidP="00A10F0F">
      <w:pPr>
        <w:pStyle w:val="Heading2"/>
      </w:pPr>
      <w:r>
        <w:t>10.2. Device Registry (Persistent Storage)</w:t>
      </w:r>
    </w:p>
    <w:p w14:paraId="2FC55180" w14:textId="77777777" w:rsidR="006F2F06" w:rsidRDefault="00000000">
      <w:pPr>
        <w:rPr>
          <w:b/>
          <w:bCs/>
        </w:rPr>
      </w:pPr>
      <w:r>
        <w:rPr>
          <w:b/>
          <w:bCs/>
        </w:rPr>
        <w:t>File Location</w:t>
      </w:r>
    </w:p>
    <w:tbl>
      <w:tblPr>
        <w:tblStyle w:val="affd"/>
        <w:tblW w:w="38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421"/>
        <w:gridCol w:w="2409"/>
      </w:tblGrid>
      <w:tr w:rsidR="006F2F06" w14:paraId="01491C60" w14:textId="77777777">
        <w:trPr>
          <w:tblHeader/>
        </w:trPr>
        <w:tc>
          <w:tcPr>
            <w:tcW w:w="1421" w:type="dxa"/>
            <w:vAlign w:val="center"/>
          </w:tcPr>
          <w:p w14:paraId="3FD478A3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Environment</w:t>
            </w:r>
          </w:p>
        </w:tc>
        <w:tc>
          <w:tcPr>
            <w:tcW w:w="2409" w:type="dxa"/>
            <w:vAlign w:val="center"/>
          </w:tcPr>
          <w:p w14:paraId="5524D696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Path</w:t>
            </w:r>
          </w:p>
        </w:tc>
      </w:tr>
      <w:tr w:rsidR="006F2F06" w14:paraId="44EE060B" w14:textId="77777777">
        <w:tc>
          <w:tcPr>
            <w:tcW w:w="1421" w:type="dxa"/>
            <w:vAlign w:val="center"/>
          </w:tcPr>
          <w:p w14:paraId="6CD24738" w14:textId="77777777" w:rsidR="006F2F06" w:rsidRDefault="00000000">
            <w:r>
              <w:rPr>
                <w:b/>
                <w:bCs/>
              </w:rPr>
              <w:t>Development</w:t>
            </w:r>
          </w:p>
        </w:tc>
        <w:tc>
          <w:tcPr>
            <w:tcW w:w="2409" w:type="dxa"/>
            <w:vAlign w:val="center"/>
          </w:tcPr>
          <w:p w14:paraId="5A031FF6" w14:textId="77777777" w:rsidR="006F2F06" w:rsidRDefault="00000000">
            <w:r>
              <w:t>./data/devices.json</w:t>
            </w:r>
          </w:p>
        </w:tc>
      </w:tr>
      <w:tr w:rsidR="006F2F06" w14:paraId="591506BF" w14:textId="77777777">
        <w:tc>
          <w:tcPr>
            <w:tcW w:w="1421" w:type="dxa"/>
            <w:vAlign w:val="center"/>
          </w:tcPr>
          <w:p w14:paraId="7A6AC07D" w14:textId="77777777" w:rsidR="006F2F06" w:rsidRDefault="00000000">
            <w:r>
              <w:rPr>
                <w:b/>
                <w:bCs/>
              </w:rPr>
              <w:t>Production</w:t>
            </w:r>
          </w:p>
        </w:tc>
        <w:tc>
          <w:tcPr>
            <w:tcW w:w="2409" w:type="dxa"/>
            <w:vAlign w:val="center"/>
          </w:tcPr>
          <w:p w14:paraId="6C677C36" w14:textId="77777777" w:rsidR="006F2F06" w:rsidRDefault="00000000">
            <w:r>
              <w:t>/etc/kairos/devices.json</w:t>
            </w:r>
          </w:p>
        </w:tc>
      </w:tr>
    </w:tbl>
    <w:p w14:paraId="16B0B338" w14:textId="77777777" w:rsidR="006F2F06" w:rsidRDefault="00000000">
      <w:pPr>
        <w:rPr>
          <w:b/>
          <w:bCs/>
        </w:rPr>
      </w:pPr>
      <w:r>
        <w:rPr>
          <w:b/>
          <w:bCs/>
        </w:rPr>
        <w:t>Data Structure</w:t>
      </w:r>
    </w:p>
    <w:p w14:paraId="13D8190E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>json</w:t>
      </w:r>
    </w:p>
    <w:p w14:paraId="6445D9EB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>{</w:t>
      </w:r>
    </w:p>
    <w:p w14:paraId="66C5F02C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"version": "1.0.0",</w:t>
      </w:r>
    </w:p>
    <w:p w14:paraId="529BC616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"devices": {</w:t>
      </w:r>
    </w:p>
    <w:p w14:paraId="3D0B2EBB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"drone_001": {</w:t>
      </w:r>
    </w:p>
    <w:p w14:paraId="710C959F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    "device_id": "drone_001",</w:t>
      </w:r>
    </w:p>
    <w:p w14:paraId="0AD4DEDD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    "public_key": "-----BEGIN PUBLIC KEY-----\nMIIBIjANBgkqhkiG9w0BAQEFAAOCAQ8AMIIBCgKCAQEA...\n-----END PUBLIC KEY-----",</w:t>
      </w:r>
    </w:p>
    <w:p w14:paraId="23767F8E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    "device_type": "drone",</w:t>
      </w:r>
    </w:p>
    <w:p w14:paraId="14083811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    "registered_at": "2026-08-30T14:00:00Z",</w:t>
      </w:r>
    </w:p>
    <w:p w14:paraId="1A5B909C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lastRenderedPageBreak/>
        <w:t xml:space="preserve">            "last_seen": "2026-08-30T14:30:00Z",</w:t>
      </w:r>
    </w:p>
    <w:p w14:paraId="45C77F7F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    "metadata": {</w:t>
      </w:r>
    </w:p>
    <w:p w14:paraId="11730847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        "model": "DJI-Mavic",</w:t>
      </w:r>
    </w:p>
    <w:p w14:paraId="051136CE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        "firmware": "1.2.3"</w:t>
      </w:r>
    </w:p>
    <w:p w14:paraId="00703A5B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    }</w:t>
      </w:r>
    </w:p>
    <w:p w14:paraId="6C7B6D67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},</w:t>
      </w:r>
    </w:p>
    <w:p w14:paraId="5620F909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"base_station_002": {</w:t>
      </w:r>
    </w:p>
    <w:p w14:paraId="49FEB3F2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    "device_id": "base_station_002",</w:t>
      </w:r>
    </w:p>
    <w:p w14:paraId="4B4A3769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    "public_key": "-----BEGIN PUBLIC KEY-----\nMIIBIjANBgkqhkiG9w0BAQEFAAOCAQ8AMIIBCgKCAQEA...\n-----END PUBLIC KEY-----",</w:t>
      </w:r>
    </w:p>
    <w:p w14:paraId="793C9194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    "device_type": "base_station",</w:t>
      </w:r>
    </w:p>
    <w:p w14:paraId="23A9E430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    "registered_at": "2026-08-30T14:05:00Z",</w:t>
      </w:r>
    </w:p>
    <w:p w14:paraId="47A3BE02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    "last_seen": "2026-08-30T14:30:00Z",</w:t>
      </w:r>
    </w:p>
    <w:p w14:paraId="6FBD31E2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    "metadata": {</w:t>
      </w:r>
    </w:p>
    <w:p w14:paraId="482F9F2A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        "model": "KAIROS-BS",</w:t>
      </w:r>
    </w:p>
    <w:p w14:paraId="65F9F608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        "firmware": "1.0.0"</w:t>
      </w:r>
    </w:p>
    <w:p w14:paraId="416080B3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    }</w:t>
      </w:r>
    </w:p>
    <w:p w14:paraId="2E362D2B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}</w:t>
      </w:r>
    </w:p>
    <w:p w14:paraId="6F6F91CD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}</w:t>
      </w:r>
    </w:p>
    <w:p w14:paraId="263954BE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>}</w:t>
      </w:r>
    </w:p>
    <w:p w14:paraId="0074CCD4" w14:textId="77777777" w:rsidR="006F2F06" w:rsidRDefault="006F2F06"/>
    <w:p w14:paraId="1BE27F4A" w14:textId="77777777" w:rsidR="006F2F06" w:rsidRDefault="00000000" w:rsidP="00A10F0F">
      <w:pPr>
        <w:pStyle w:val="Heading2"/>
      </w:pPr>
      <w:r>
        <w:t>10.3. Session Table (In-Memory Storage)</w:t>
      </w:r>
    </w:p>
    <w:p w14:paraId="5B39FC0B" w14:textId="77777777" w:rsidR="006F2F06" w:rsidRDefault="00000000">
      <w:pPr>
        <w:rPr>
          <w:b/>
          <w:bCs/>
        </w:rPr>
      </w:pPr>
      <w:r>
        <w:rPr>
          <w:b/>
          <w:bCs/>
        </w:rPr>
        <w:t>Overview</w:t>
      </w:r>
    </w:p>
    <w:tbl>
      <w:tblPr>
        <w:tblStyle w:val="affe"/>
        <w:tblW w:w="411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01"/>
        <w:gridCol w:w="2914"/>
      </w:tblGrid>
      <w:tr w:rsidR="006F2F06" w14:paraId="7837346B" w14:textId="77777777">
        <w:trPr>
          <w:tblHeader/>
        </w:trPr>
        <w:tc>
          <w:tcPr>
            <w:tcW w:w="1201" w:type="dxa"/>
            <w:vAlign w:val="center"/>
          </w:tcPr>
          <w:p w14:paraId="5A87263F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2914" w:type="dxa"/>
            <w:vAlign w:val="center"/>
          </w:tcPr>
          <w:p w14:paraId="0DD324CB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Specification</w:t>
            </w:r>
          </w:p>
        </w:tc>
      </w:tr>
      <w:tr w:rsidR="006F2F06" w14:paraId="680B86C6" w14:textId="77777777">
        <w:tc>
          <w:tcPr>
            <w:tcW w:w="1201" w:type="dxa"/>
            <w:vAlign w:val="center"/>
          </w:tcPr>
          <w:p w14:paraId="78E2E14E" w14:textId="77777777" w:rsidR="006F2F06" w:rsidRDefault="00000000">
            <w:r>
              <w:rPr>
                <w:b/>
                <w:bCs/>
              </w:rPr>
              <w:t>Storage</w:t>
            </w:r>
          </w:p>
        </w:tc>
        <w:tc>
          <w:tcPr>
            <w:tcW w:w="2914" w:type="dxa"/>
            <w:vAlign w:val="center"/>
          </w:tcPr>
          <w:p w14:paraId="32EA7808" w14:textId="77777777" w:rsidR="006F2F06" w:rsidRDefault="00000000">
            <w:r>
              <w:t>Node.js Map object</w:t>
            </w:r>
          </w:p>
        </w:tc>
      </w:tr>
      <w:tr w:rsidR="006F2F06" w14:paraId="0D4C5A3A" w14:textId="77777777">
        <w:tc>
          <w:tcPr>
            <w:tcW w:w="1201" w:type="dxa"/>
            <w:vAlign w:val="center"/>
          </w:tcPr>
          <w:p w14:paraId="1D3E38CB" w14:textId="77777777" w:rsidR="006F2F06" w:rsidRDefault="00000000">
            <w:r>
              <w:rPr>
                <w:b/>
                <w:bCs/>
              </w:rPr>
              <w:t>Persistence</w:t>
            </w:r>
          </w:p>
        </w:tc>
        <w:tc>
          <w:tcPr>
            <w:tcW w:w="2914" w:type="dxa"/>
            <w:vAlign w:val="center"/>
          </w:tcPr>
          <w:p w14:paraId="77157592" w14:textId="77777777" w:rsidR="006F2F06" w:rsidRDefault="00000000">
            <w:r>
              <w:t>None (cleared on restart)</w:t>
            </w:r>
          </w:p>
        </w:tc>
      </w:tr>
      <w:tr w:rsidR="006F2F06" w14:paraId="45A0111D" w14:textId="77777777">
        <w:tc>
          <w:tcPr>
            <w:tcW w:w="1201" w:type="dxa"/>
            <w:vAlign w:val="center"/>
          </w:tcPr>
          <w:p w14:paraId="452E2408" w14:textId="77777777" w:rsidR="006F2F06" w:rsidRDefault="00000000">
            <w:r>
              <w:rPr>
                <w:b/>
                <w:bCs/>
              </w:rPr>
              <w:t>Indexing</w:t>
            </w:r>
          </w:p>
        </w:tc>
        <w:tc>
          <w:tcPr>
            <w:tcW w:w="2914" w:type="dxa"/>
            <w:vAlign w:val="center"/>
          </w:tcPr>
          <w:p w14:paraId="16293341" w14:textId="77777777" w:rsidR="006F2F06" w:rsidRDefault="00000000">
            <w:r>
              <w:t>By session_id and device pair</w:t>
            </w:r>
          </w:p>
        </w:tc>
      </w:tr>
      <w:tr w:rsidR="006F2F06" w14:paraId="08A4AFC7" w14:textId="77777777">
        <w:tc>
          <w:tcPr>
            <w:tcW w:w="1201" w:type="dxa"/>
            <w:vAlign w:val="center"/>
          </w:tcPr>
          <w:p w14:paraId="28BD70D6" w14:textId="77777777" w:rsidR="006F2F06" w:rsidRDefault="00000000">
            <w:r>
              <w:rPr>
                <w:b/>
                <w:bCs/>
              </w:rPr>
              <w:t>Cleanup</w:t>
            </w:r>
          </w:p>
        </w:tc>
        <w:tc>
          <w:tcPr>
            <w:tcW w:w="2914" w:type="dxa"/>
            <w:vAlign w:val="center"/>
          </w:tcPr>
          <w:p w14:paraId="069E796B" w14:textId="77777777" w:rsidR="006F2F06" w:rsidRDefault="00000000">
            <w:r>
              <w:t>Automatic every 60 seconds</w:t>
            </w:r>
          </w:p>
        </w:tc>
      </w:tr>
    </w:tbl>
    <w:p w14:paraId="30F817B9" w14:textId="77777777" w:rsidR="006F2F06" w:rsidRDefault="00000000">
      <w:pPr>
        <w:rPr>
          <w:b/>
          <w:bCs/>
        </w:rPr>
      </w:pPr>
      <w:r>
        <w:rPr>
          <w:b/>
          <w:bCs/>
        </w:rPr>
        <w:t>Session Table Data Structure</w:t>
      </w:r>
    </w:p>
    <w:p w14:paraId="38B2D10D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>javascript</w:t>
      </w:r>
    </w:p>
    <w:p w14:paraId="3F0AA615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>// Session entry stored in Map</w:t>
      </w:r>
    </w:p>
    <w:p w14:paraId="16923C9D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>{</w:t>
      </w:r>
    </w:p>
    <w:p w14:paraId="032C035E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lastRenderedPageBreak/>
        <w:t xml:space="preserve">    sessionId: "sess_20260830_1430_a3f2",</w:t>
      </w:r>
    </w:p>
    <w:p w14:paraId="4A89E6B1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key: &lt;Buffer 3f a2 1b e7 ... 32 bytes&gt;,  // 256-bit AES key</w:t>
      </w:r>
    </w:p>
    <w:p w14:paraId="27640153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sourceDevice: "drone_001",</w:t>
      </w:r>
    </w:p>
    <w:p w14:paraId="4293A2A5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targetDevice: "base_station_002",</w:t>
      </w:r>
    </w:p>
    <w:p w14:paraId="34D37772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createdAt: 1724851800000,    // Unix timestamp (ms)</w:t>
      </w:r>
    </w:p>
    <w:p w14:paraId="2F9A32A5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expiresAt: 1724852100000,    // Unix timestamp (ms)</w:t>
      </w:r>
    </w:p>
    <w:p w14:paraId="4995C2CD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lastUsed: 1724851850000,     // Unix timestamp (ms)</w:t>
      </w:r>
    </w:p>
    <w:p w14:paraId="115F0AAB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status: "active",            // "active" | "expired" | "rotated" | "terminated"</w:t>
      </w:r>
    </w:p>
    <w:p w14:paraId="0628ED95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rotationCount: 0,</w:t>
      </w:r>
    </w:p>
    <w:p w14:paraId="6B2F2E17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threatHistory: [0.02, 0.05, 0.78]  // Last N threat scores</w:t>
      </w:r>
    </w:p>
    <w:p w14:paraId="0C0814B5" w14:textId="77777777" w:rsidR="006F2F06" w:rsidRPr="00A10F0F" w:rsidRDefault="00000000">
      <w:pPr>
        <w:rPr>
          <w:sz w:val="20"/>
          <w:szCs w:val="20"/>
        </w:rPr>
      </w:pPr>
      <w:r w:rsidRPr="00A10F0F">
        <w:rPr>
          <w:sz w:val="22"/>
          <w:szCs w:val="22"/>
        </w:rPr>
        <w:t>}</w:t>
      </w:r>
    </w:p>
    <w:p w14:paraId="2D0F0A0B" w14:textId="77777777" w:rsidR="006F2F06" w:rsidRDefault="00000000" w:rsidP="00A10F0F">
      <w:pPr>
        <w:pStyle w:val="Heading2"/>
      </w:pPr>
      <w:r>
        <w:t>10.4. Pending Keys Storage</w:t>
      </w:r>
    </w:p>
    <w:p w14:paraId="35011ADE" w14:textId="77777777" w:rsidR="006F2F06" w:rsidRDefault="00000000">
      <w:r>
        <w:t>For sessions being established, the gateway temporarily stores encrypted keys for each device.</w:t>
      </w:r>
    </w:p>
    <w:p w14:paraId="3081EF16" w14:textId="77777777" w:rsidR="006F2F06" w:rsidRDefault="00000000">
      <w:r>
        <w:t xml:space="preserve">Pending keys are </w:t>
      </w:r>
      <w:r>
        <w:rPr>
          <w:b/>
          <w:bCs/>
        </w:rPr>
        <w:t>cleared</w:t>
      </w:r>
      <w:r>
        <w:t xml:space="preserve"> when:</w:t>
      </w:r>
    </w:p>
    <w:p w14:paraId="03BDDF23" w14:textId="77777777" w:rsidR="006F2F06" w:rsidRDefault="00000000">
      <w:pPr>
        <w:numPr>
          <w:ilvl w:val="0"/>
          <w:numId w:val="9"/>
        </w:numPr>
      </w:pPr>
      <w:r>
        <w:t>Both devices have retrieved their keys</w:t>
      </w:r>
    </w:p>
    <w:p w14:paraId="2625E169" w14:textId="77777777" w:rsidR="006F2F06" w:rsidRDefault="00000000">
      <w:pPr>
        <w:numPr>
          <w:ilvl w:val="0"/>
          <w:numId w:val="9"/>
        </w:numPr>
      </w:pPr>
      <w:r>
        <w:t>The session expires</w:t>
      </w:r>
    </w:p>
    <w:p w14:paraId="16454C9E" w14:textId="77777777" w:rsidR="006F2F06" w:rsidRDefault="00000000">
      <w:pPr>
        <w:numPr>
          <w:ilvl w:val="0"/>
          <w:numId w:val="9"/>
        </w:numPr>
      </w:pPr>
      <w:r>
        <w:t>The session is terminated</w:t>
      </w:r>
    </w:p>
    <w:p w14:paraId="7B990A35" w14:textId="77777777" w:rsidR="006F2F06" w:rsidRDefault="00000000" w:rsidP="00A10F0F">
      <w:pPr>
        <w:pStyle w:val="Heading2"/>
      </w:pPr>
      <w:r>
        <w:t>10.5. Configuration Storage</w:t>
      </w:r>
    </w:p>
    <w:p w14:paraId="39299807" w14:textId="77777777" w:rsidR="006F2F06" w:rsidRDefault="00000000">
      <w:pPr>
        <w:rPr>
          <w:b/>
          <w:bCs/>
        </w:rPr>
      </w:pPr>
      <w:r>
        <w:rPr>
          <w:b/>
          <w:bCs/>
        </w:rPr>
        <w:t>File Location</w:t>
      </w:r>
    </w:p>
    <w:tbl>
      <w:tblPr>
        <w:tblStyle w:val="afff"/>
        <w:tblW w:w="369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421"/>
        <w:gridCol w:w="2273"/>
      </w:tblGrid>
      <w:tr w:rsidR="006F2F06" w14:paraId="3DCEA141" w14:textId="77777777">
        <w:trPr>
          <w:tblHeader/>
        </w:trPr>
        <w:tc>
          <w:tcPr>
            <w:tcW w:w="1421" w:type="dxa"/>
            <w:vAlign w:val="center"/>
          </w:tcPr>
          <w:p w14:paraId="0BBA194A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Environment</w:t>
            </w:r>
          </w:p>
        </w:tc>
        <w:tc>
          <w:tcPr>
            <w:tcW w:w="2273" w:type="dxa"/>
            <w:vAlign w:val="center"/>
          </w:tcPr>
          <w:p w14:paraId="7D68F010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Path</w:t>
            </w:r>
          </w:p>
        </w:tc>
      </w:tr>
      <w:tr w:rsidR="006F2F06" w14:paraId="22B2B1FC" w14:textId="77777777">
        <w:tc>
          <w:tcPr>
            <w:tcW w:w="1421" w:type="dxa"/>
            <w:vAlign w:val="center"/>
          </w:tcPr>
          <w:p w14:paraId="3B0D15CD" w14:textId="77777777" w:rsidR="006F2F06" w:rsidRDefault="00000000">
            <w:r>
              <w:rPr>
                <w:b/>
                <w:bCs/>
              </w:rPr>
              <w:t>Development</w:t>
            </w:r>
          </w:p>
        </w:tc>
        <w:tc>
          <w:tcPr>
            <w:tcW w:w="2273" w:type="dxa"/>
            <w:vAlign w:val="center"/>
          </w:tcPr>
          <w:p w14:paraId="000A357D" w14:textId="77777777" w:rsidR="006F2F06" w:rsidRDefault="00000000">
            <w:r>
              <w:t>./config/config.json</w:t>
            </w:r>
          </w:p>
        </w:tc>
      </w:tr>
      <w:tr w:rsidR="006F2F06" w14:paraId="1790F12D" w14:textId="77777777">
        <w:tc>
          <w:tcPr>
            <w:tcW w:w="1421" w:type="dxa"/>
            <w:vAlign w:val="center"/>
          </w:tcPr>
          <w:p w14:paraId="3C62E584" w14:textId="77777777" w:rsidR="006F2F06" w:rsidRDefault="00000000">
            <w:r>
              <w:rPr>
                <w:b/>
                <w:bCs/>
              </w:rPr>
              <w:t>Production</w:t>
            </w:r>
          </w:p>
        </w:tc>
        <w:tc>
          <w:tcPr>
            <w:tcW w:w="2273" w:type="dxa"/>
            <w:vAlign w:val="center"/>
          </w:tcPr>
          <w:p w14:paraId="390BDFAE" w14:textId="77777777" w:rsidR="006F2F06" w:rsidRDefault="00000000">
            <w:r>
              <w:t>/etc/kairos/config.json</w:t>
            </w:r>
          </w:p>
        </w:tc>
      </w:tr>
    </w:tbl>
    <w:p w14:paraId="2E811275" w14:textId="77777777" w:rsidR="006F2F06" w:rsidRDefault="00000000">
      <w:pPr>
        <w:rPr>
          <w:b/>
          <w:bCs/>
        </w:rPr>
      </w:pPr>
      <w:r>
        <w:rPr>
          <w:b/>
          <w:bCs/>
        </w:rPr>
        <w:t>Configuration Structure</w:t>
      </w:r>
    </w:p>
    <w:p w14:paraId="28ADD471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>json</w:t>
      </w:r>
    </w:p>
    <w:p w14:paraId="2FBBC6E6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>{</w:t>
      </w:r>
    </w:p>
    <w:p w14:paraId="51CA22D8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"gateway": {</w:t>
      </w:r>
    </w:p>
    <w:p w14:paraId="52A7A8A3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"port": 3000,</w:t>
      </w:r>
    </w:p>
    <w:p w14:paraId="04FD4BD6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"host": "0.0.0.0",</w:t>
      </w:r>
    </w:p>
    <w:p w14:paraId="04530353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"tls": {</w:t>
      </w:r>
    </w:p>
    <w:p w14:paraId="7FB32B90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    "enabled": false,</w:t>
      </w:r>
    </w:p>
    <w:p w14:paraId="179B3E28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    "cert_path": "./certs/server.crt",</w:t>
      </w:r>
    </w:p>
    <w:p w14:paraId="39AC4E56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    "key_path": "./certs/server.key"</w:t>
      </w:r>
    </w:p>
    <w:p w14:paraId="22460FDD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lastRenderedPageBreak/>
        <w:t xml:space="preserve">        }</w:t>
      </w:r>
    </w:p>
    <w:p w14:paraId="74DB43DC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},</w:t>
      </w:r>
    </w:p>
    <w:p w14:paraId="1AC74011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"session": {</w:t>
      </w:r>
    </w:p>
    <w:p w14:paraId="68F18A70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"default_lifetime": 300,</w:t>
      </w:r>
    </w:p>
    <w:p w14:paraId="1558E8B8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"max_lifetime": 3600,</w:t>
      </w:r>
    </w:p>
    <w:p w14:paraId="0EE4A241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"cleanup_interval": 60</w:t>
      </w:r>
    </w:p>
    <w:p w14:paraId="74314F0F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},</w:t>
      </w:r>
    </w:p>
    <w:p w14:paraId="22B2DC2D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"ml": {</w:t>
      </w:r>
    </w:p>
    <w:p w14:paraId="42B56936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"url": "http://localhost:5000",</w:t>
      </w:r>
    </w:p>
    <w:p w14:paraId="449225AB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"timeout": 1000</w:t>
      </w:r>
    </w:p>
    <w:p w14:paraId="35BBDDEC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},</w:t>
      </w:r>
    </w:p>
    <w:p w14:paraId="033D878C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"entropy": {</w:t>
      </w:r>
    </w:p>
    <w:p w14:paraId="6A85AD0B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"pool_path": "./entropy_pool.so"</w:t>
      </w:r>
    </w:p>
    <w:p w14:paraId="254C7F21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},</w:t>
      </w:r>
    </w:p>
    <w:p w14:paraId="02B5D056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"thresholds": {</w:t>
      </w:r>
    </w:p>
    <w:p w14:paraId="14062153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"green": 0.25,</w:t>
      </w:r>
    </w:p>
    <w:p w14:paraId="4A393BD4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"yellow": 0.50,</w:t>
      </w:r>
    </w:p>
    <w:p w14:paraId="10B91A39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"orange": 0.75,</w:t>
      </w:r>
    </w:p>
    <w:p w14:paraId="282FA6E5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"red": 1.00</w:t>
      </w:r>
    </w:p>
    <w:p w14:paraId="47225CC8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},</w:t>
      </w:r>
    </w:p>
    <w:p w14:paraId="0C4E4A56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"logging": {</w:t>
      </w:r>
    </w:p>
    <w:p w14:paraId="32868B60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"level": "info",</w:t>
      </w:r>
    </w:p>
    <w:p w14:paraId="6E9DBC50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    "file": "./logs/gateway.log"</w:t>
      </w:r>
    </w:p>
    <w:p w14:paraId="344E2C1E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}</w:t>
      </w:r>
    </w:p>
    <w:p w14:paraId="35FF59D5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>}</w:t>
      </w:r>
    </w:p>
    <w:p w14:paraId="20261F8A" w14:textId="77777777" w:rsidR="006F2F06" w:rsidRDefault="00000000" w:rsidP="00A10F0F">
      <w:pPr>
        <w:pStyle w:val="Heading2"/>
      </w:pPr>
      <w:r>
        <w:t>10.6. Log Storage</w:t>
      </w:r>
    </w:p>
    <w:p w14:paraId="7194BED5" w14:textId="77777777" w:rsidR="006F2F06" w:rsidRDefault="006F2F06">
      <w:pPr>
        <w:rPr>
          <w:b/>
          <w:bCs/>
        </w:rPr>
      </w:pPr>
    </w:p>
    <w:tbl>
      <w:tblPr>
        <w:tblStyle w:val="afff0"/>
        <w:tblW w:w="39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31"/>
        <w:gridCol w:w="3036"/>
      </w:tblGrid>
      <w:tr w:rsidR="006F2F06" w14:paraId="2D97F9B1" w14:textId="77777777">
        <w:trPr>
          <w:tblHeader/>
        </w:trPr>
        <w:tc>
          <w:tcPr>
            <w:tcW w:w="931" w:type="dxa"/>
            <w:vAlign w:val="center"/>
          </w:tcPr>
          <w:p w14:paraId="7269D914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3036" w:type="dxa"/>
            <w:vAlign w:val="center"/>
          </w:tcPr>
          <w:p w14:paraId="61B9BD17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Specification</w:t>
            </w:r>
          </w:p>
        </w:tc>
      </w:tr>
      <w:tr w:rsidR="006F2F06" w14:paraId="27CCE1BF" w14:textId="77777777">
        <w:tc>
          <w:tcPr>
            <w:tcW w:w="931" w:type="dxa"/>
            <w:vAlign w:val="center"/>
          </w:tcPr>
          <w:p w14:paraId="3A52C914" w14:textId="77777777" w:rsidR="006F2F06" w:rsidRDefault="00000000">
            <w:r>
              <w:rPr>
                <w:b/>
                <w:bCs/>
              </w:rPr>
              <w:t>Format</w:t>
            </w:r>
          </w:p>
        </w:tc>
        <w:tc>
          <w:tcPr>
            <w:tcW w:w="3036" w:type="dxa"/>
            <w:vAlign w:val="center"/>
          </w:tcPr>
          <w:p w14:paraId="14F8CC93" w14:textId="77777777" w:rsidR="006F2F06" w:rsidRDefault="00000000">
            <w:r>
              <w:t>JSON lines</w:t>
            </w:r>
          </w:p>
        </w:tc>
      </w:tr>
      <w:tr w:rsidR="006F2F06" w14:paraId="2AB9A38C" w14:textId="77777777">
        <w:tc>
          <w:tcPr>
            <w:tcW w:w="931" w:type="dxa"/>
            <w:vAlign w:val="center"/>
          </w:tcPr>
          <w:p w14:paraId="79FD14A8" w14:textId="77777777" w:rsidR="006F2F06" w:rsidRDefault="00000000">
            <w:r>
              <w:rPr>
                <w:b/>
                <w:bCs/>
              </w:rPr>
              <w:t>Location</w:t>
            </w:r>
          </w:p>
        </w:tc>
        <w:tc>
          <w:tcPr>
            <w:tcW w:w="3036" w:type="dxa"/>
            <w:vAlign w:val="center"/>
          </w:tcPr>
          <w:p w14:paraId="7D0E5AAD" w14:textId="77777777" w:rsidR="006F2F06" w:rsidRDefault="00000000">
            <w:r>
              <w:t>./logs/gateway.log</w:t>
            </w:r>
          </w:p>
        </w:tc>
      </w:tr>
      <w:tr w:rsidR="006F2F06" w14:paraId="17EFB4EA" w14:textId="77777777">
        <w:tc>
          <w:tcPr>
            <w:tcW w:w="931" w:type="dxa"/>
            <w:vAlign w:val="center"/>
          </w:tcPr>
          <w:p w14:paraId="2EC3FFB6" w14:textId="77777777" w:rsidR="006F2F06" w:rsidRDefault="00000000">
            <w:r>
              <w:rPr>
                <w:b/>
                <w:bCs/>
              </w:rPr>
              <w:t>Rotation</w:t>
            </w:r>
          </w:p>
        </w:tc>
        <w:tc>
          <w:tcPr>
            <w:tcW w:w="3036" w:type="dxa"/>
            <w:vAlign w:val="center"/>
          </w:tcPr>
          <w:p w14:paraId="3035B865" w14:textId="77777777" w:rsidR="006F2F06" w:rsidRDefault="00000000">
            <w:r>
              <w:t>Optional (use winston or pino)</w:t>
            </w:r>
          </w:p>
        </w:tc>
      </w:tr>
      <w:tr w:rsidR="006F2F06" w14:paraId="48326CB0" w14:textId="77777777">
        <w:tc>
          <w:tcPr>
            <w:tcW w:w="931" w:type="dxa"/>
            <w:vAlign w:val="center"/>
          </w:tcPr>
          <w:p w14:paraId="61FC2DA7" w14:textId="77777777" w:rsidR="006F2F06" w:rsidRDefault="00000000">
            <w:r>
              <w:rPr>
                <w:b/>
                <w:bCs/>
              </w:rPr>
              <w:lastRenderedPageBreak/>
              <w:t>Levels</w:t>
            </w:r>
          </w:p>
        </w:tc>
        <w:tc>
          <w:tcPr>
            <w:tcW w:w="3036" w:type="dxa"/>
            <w:vAlign w:val="center"/>
          </w:tcPr>
          <w:p w14:paraId="227045CC" w14:textId="77777777" w:rsidR="006F2F06" w:rsidRDefault="00000000">
            <w:r>
              <w:t>debug, info, warn, error</w:t>
            </w:r>
          </w:p>
        </w:tc>
      </w:tr>
    </w:tbl>
    <w:p w14:paraId="51808403" w14:textId="77777777" w:rsidR="006F2F06" w:rsidRDefault="00000000">
      <w:pPr>
        <w:rPr>
          <w:b/>
          <w:bCs/>
        </w:rPr>
      </w:pPr>
      <w:r>
        <w:rPr>
          <w:b/>
          <w:bCs/>
        </w:rPr>
        <w:t>Example Log Entry</w:t>
      </w:r>
    </w:p>
    <w:p w14:paraId="4A554C65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>json</w:t>
      </w:r>
    </w:p>
    <w:p w14:paraId="45608859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>{</w:t>
      </w:r>
    </w:p>
    <w:p w14:paraId="235B8704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"level": "info",</w:t>
      </w:r>
    </w:p>
    <w:p w14:paraId="09575F47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"timestamp": "2026-08-30T14:30:10Z",</w:t>
      </w:r>
    </w:p>
    <w:p w14:paraId="77EECA75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"event": "data_forwarded",</w:t>
      </w:r>
    </w:p>
    <w:p w14:paraId="1ED9D607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"session_id": "sess_20260830_1430_a3f2",</w:t>
      </w:r>
    </w:p>
    <w:p w14:paraId="25F49732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"source": "drone_001",</w:t>
      </w:r>
    </w:p>
    <w:p w14:paraId="33592C09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"target": "base_station_002",</w:t>
      </w:r>
    </w:p>
    <w:p w14:paraId="7EFB2B0F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"threat_score": 0.02,</w:t>
      </w:r>
    </w:p>
    <w:p w14:paraId="04AFDDD5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"data_length": 15,</w:t>
      </w:r>
    </w:p>
    <w:p w14:paraId="69DDDFC3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 xml:space="preserve">    "latency_ms": 5</w:t>
      </w:r>
    </w:p>
    <w:p w14:paraId="7FDE1C32" w14:textId="77777777" w:rsidR="006F2F06" w:rsidRPr="00A10F0F" w:rsidRDefault="00000000">
      <w:pPr>
        <w:rPr>
          <w:sz w:val="22"/>
          <w:szCs w:val="22"/>
        </w:rPr>
      </w:pPr>
      <w:r w:rsidRPr="00A10F0F">
        <w:rPr>
          <w:sz w:val="22"/>
          <w:szCs w:val="22"/>
        </w:rPr>
        <w:t>}</w:t>
      </w:r>
    </w:p>
    <w:p w14:paraId="06EC9AA3" w14:textId="77777777" w:rsidR="006F2F06" w:rsidRDefault="00000000" w:rsidP="00A10F0F">
      <w:pPr>
        <w:pStyle w:val="Heading2"/>
      </w:pPr>
      <w:r>
        <w:t>10.7. Data Storage Summary</w:t>
      </w:r>
    </w:p>
    <w:p w14:paraId="3DF5050E" w14:textId="77777777" w:rsidR="006F2F06" w:rsidRDefault="006F2F06">
      <w:pPr>
        <w:rPr>
          <w:b/>
          <w:bCs/>
        </w:rPr>
      </w:pPr>
    </w:p>
    <w:tbl>
      <w:tblPr>
        <w:tblStyle w:val="afff1"/>
        <w:tblW w:w="706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59"/>
        <w:gridCol w:w="1644"/>
        <w:gridCol w:w="1186"/>
        <w:gridCol w:w="2675"/>
      </w:tblGrid>
      <w:tr w:rsidR="006F2F06" w14:paraId="4DDBF7A8" w14:textId="77777777">
        <w:trPr>
          <w:tblHeader/>
        </w:trPr>
        <w:tc>
          <w:tcPr>
            <w:tcW w:w="1559" w:type="dxa"/>
            <w:vAlign w:val="center"/>
          </w:tcPr>
          <w:p w14:paraId="7BCFB982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1644" w:type="dxa"/>
            <w:vAlign w:val="center"/>
          </w:tcPr>
          <w:p w14:paraId="6B0C9EBE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Storage</w:t>
            </w:r>
          </w:p>
        </w:tc>
        <w:tc>
          <w:tcPr>
            <w:tcW w:w="1186" w:type="dxa"/>
            <w:vAlign w:val="center"/>
          </w:tcPr>
          <w:p w14:paraId="5E32DC3A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Persistence</w:t>
            </w:r>
          </w:p>
        </w:tc>
        <w:tc>
          <w:tcPr>
            <w:tcW w:w="2675" w:type="dxa"/>
            <w:vAlign w:val="center"/>
          </w:tcPr>
          <w:p w14:paraId="60378AFD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6F2F06" w14:paraId="6EA3FE43" w14:textId="77777777">
        <w:tc>
          <w:tcPr>
            <w:tcW w:w="1559" w:type="dxa"/>
            <w:vAlign w:val="center"/>
          </w:tcPr>
          <w:p w14:paraId="0AB8C984" w14:textId="77777777" w:rsidR="006F2F06" w:rsidRDefault="00000000">
            <w:r>
              <w:t>Device Registry</w:t>
            </w:r>
          </w:p>
        </w:tc>
        <w:tc>
          <w:tcPr>
            <w:tcW w:w="1644" w:type="dxa"/>
            <w:vAlign w:val="center"/>
          </w:tcPr>
          <w:p w14:paraId="6E178C7D" w14:textId="77777777" w:rsidR="006F2F06" w:rsidRDefault="00000000">
            <w:r>
              <w:t>JSON file</w:t>
            </w:r>
          </w:p>
        </w:tc>
        <w:tc>
          <w:tcPr>
            <w:tcW w:w="1186" w:type="dxa"/>
            <w:vAlign w:val="center"/>
          </w:tcPr>
          <w:p w14:paraId="187598D0" w14:textId="77777777" w:rsidR="006F2F06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  <w:r>
              <w:t xml:space="preserve"> Yes</w:t>
            </w:r>
          </w:p>
        </w:tc>
        <w:tc>
          <w:tcPr>
            <w:tcW w:w="2675" w:type="dxa"/>
            <w:vAlign w:val="center"/>
          </w:tcPr>
          <w:p w14:paraId="727431B6" w14:textId="77777777" w:rsidR="006F2F06" w:rsidRDefault="00000000">
            <w:r>
              <w:t>Device public keys</w:t>
            </w:r>
          </w:p>
        </w:tc>
      </w:tr>
      <w:tr w:rsidR="006F2F06" w14:paraId="557C9E26" w14:textId="77777777">
        <w:tc>
          <w:tcPr>
            <w:tcW w:w="1559" w:type="dxa"/>
            <w:vAlign w:val="center"/>
          </w:tcPr>
          <w:p w14:paraId="245E46F4" w14:textId="77777777" w:rsidR="006F2F06" w:rsidRDefault="00000000">
            <w:r>
              <w:t>Session Table</w:t>
            </w:r>
          </w:p>
        </w:tc>
        <w:tc>
          <w:tcPr>
            <w:tcW w:w="1644" w:type="dxa"/>
            <w:vAlign w:val="center"/>
          </w:tcPr>
          <w:p w14:paraId="4FD4C6CC" w14:textId="77777777" w:rsidR="006F2F06" w:rsidRDefault="00000000">
            <w:r>
              <w:t>In-memory Map</w:t>
            </w:r>
          </w:p>
        </w:tc>
        <w:tc>
          <w:tcPr>
            <w:tcW w:w="1186" w:type="dxa"/>
            <w:vAlign w:val="center"/>
          </w:tcPr>
          <w:p w14:paraId="30DB56E1" w14:textId="77777777" w:rsidR="006F2F06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  <w:r>
              <w:t xml:space="preserve"> No</w:t>
            </w:r>
          </w:p>
        </w:tc>
        <w:tc>
          <w:tcPr>
            <w:tcW w:w="2675" w:type="dxa"/>
            <w:vAlign w:val="center"/>
          </w:tcPr>
          <w:p w14:paraId="69A0B640" w14:textId="77777777" w:rsidR="006F2F06" w:rsidRDefault="00000000">
            <w:r>
              <w:t>Active session keys</w:t>
            </w:r>
          </w:p>
        </w:tc>
      </w:tr>
      <w:tr w:rsidR="006F2F06" w14:paraId="6BADD97D" w14:textId="77777777">
        <w:tc>
          <w:tcPr>
            <w:tcW w:w="1559" w:type="dxa"/>
            <w:vAlign w:val="center"/>
          </w:tcPr>
          <w:p w14:paraId="28CBFD09" w14:textId="77777777" w:rsidR="006F2F06" w:rsidRDefault="00000000">
            <w:r>
              <w:t>Pending Keys</w:t>
            </w:r>
          </w:p>
        </w:tc>
        <w:tc>
          <w:tcPr>
            <w:tcW w:w="1644" w:type="dxa"/>
            <w:vAlign w:val="center"/>
          </w:tcPr>
          <w:p w14:paraId="34B704F5" w14:textId="77777777" w:rsidR="006F2F06" w:rsidRDefault="00000000">
            <w:r>
              <w:t>In-memory Map</w:t>
            </w:r>
          </w:p>
        </w:tc>
        <w:tc>
          <w:tcPr>
            <w:tcW w:w="1186" w:type="dxa"/>
            <w:vAlign w:val="center"/>
          </w:tcPr>
          <w:p w14:paraId="6C45F7CE" w14:textId="77777777" w:rsidR="006F2F06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  <w:r>
              <w:t xml:space="preserve"> No</w:t>
            </w:r>
          </w:p>
        </w:tc>
        <w:tc>
          <w:tcPr>
            <w:tcW w:w="2675" w:type="dxa"/>
            <w:vAlign w:val="center"/>
          </w:tcPr>
          <w:p w14:paraId="53407AA4" w14:textId="77777777" w:rsidR="006F2F06" w:rsidRDefault="00000000">
            <w:r>
              <w:t>Session establishment</w:t>
            </w:r>
          </w:p>
        </w:tc>
      </w:tr>
      <w:tr w:rsidR="006F2F06" w14:paraId="5D2412BA" w14:textId="77777777">
        <w:tc>
          <w:tcPr>
            <w:tcW w:w="1559" w:type="dxa"/>
            <w:vAlign w:val="center"/>
          </w:tcPr>
          <w:p w14:paraId="077D908B" w14:textId="77777777" w:rsidR="006F2F06" w:rsidRDefault="00000000">
            <w:r>
              <w:t>Configuration</w:t>
            </w:r>
          </w:p>
        </w:tc>
        <w:tc>
          <w:tcPr>
            <w:tcW w:w="1644" w:type="dxa"/>
            <w:vAlign w:val="center"/>
          </w:tcPr>
          <w:p w14:paraId="771EC8FC" w14:textId="77777777" w:rsidR="006F2F06" w:rsidRDefault="00000000">
            <w:r>
              <w:t>JSON file</w:t>
            </w:r>
          </w:p>
        </w:tc>
        <w:tc>
          <w:tcPr>
            <w:tcW w:w="1186" w:type="dxa"/>
            <w:vAlign w:val="center"/>
          </w:tcPr>
          <w:p w14:paraId="731156FE" w14:textId="77777777" w:rsidR="006F2F06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  <w:r>
              <w:t xml:space="preserve"> Yes</w:t>
            </w:r>
          </w:p>
        </w:tc>
        <w:tc>
          <w:tcPr>
            <w:tcW w:w="2675" w:type="dxa"/>
            <w:vAlign w:val="center"/>
          </w:tcPr>
          <w:p w14:paraId="7B433A64" w14:textId="77777777" w:rsidR="006F2F06" w:rsidRDefault="00000000">
            <w:r>
              <w:t>Gateway settings</w:t>
            </w:r>
          </w:p>
        </w:tc>
      </w:tr>
      <w:tr w:rsidR="006F2F06" w14:paraId="57D8C30A" w14:textId="77777777">
        <w:tc>
          <w:tcPr>
            <w:tcW w:w="1559" w:type="dxa"/>
            <w:vAlign w:val="center"/>
          </w:tcPr>
          <w:p w14:paraId="4BEF41E9" w14:textId="77777777" w:rsidR="006F2F06" w:rsidRDefault="00000000">
            <w:r>
              <w:t>Logs</w:t>
            </w:r>
          </w:p>
        </w:tc>
        <w:tc>
          <w:tcPr>
            <w:tcW w:w="1644" w:type="dxa"/>
            <w:vAlign w:val="center"/>
          </w:tcPr>
          <w:p w14:paraId="34C06767" w14:textId="77777777" w:rsidR="006F2F06" w:rsidRDefault="00000000">
            <w:r>
              <w:t>JSON lines file</w:t>
            </w:r>
          </w:p>
        </w:tc>
        <w:tc>
          <w:tcPr>
            <w:tcW w:w="1186" w:type="dxa"/>
            <w:vAlign w:val="center"/>
          </w:tcPr>
          <w:p w14:paraId="544BB980" w14:textId="77777777" w:rsidR="006F2F06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  <w:r>
              <w:t xml:space="preserve"> Yes</w:t>
            </w:r>
          </w:p>
        </w:tc>
        <w:tc>
          <w:tcPr>
            <w:tcW w:w="2675" w:type="dxa"/>
            <w:vAlign w:val="center"/>
          </w:tcPr>
          <w:p w14:paraId="78185098" w14:textId="77777777" w:rsidR="006F2F06" w:rsidRDefault="00000000">
            <w:r>
              <w:t>Debugging and monitoring</w:t>
            </w:r>
          </w:p>
        </w:tc>
      </w:tr>
    </w:tbl>
    <w:p w14:paraId="74B1B486" w14:textId="21642180" w:rsidR="006F2F06" w:rsidRDefault="00000000">
      <w:r>
        <w:pict w14:anchorId="09F89B22">
          <v:rect id="_x0000_i1042" style="width:0;height:1.5pt" o:hralign="center" o:hrstd="t" o:hr="t" fillcolor="#a0a0a0" stroked="f"/>
        </w:pict>
      </w:r>
    </w:p>
    <w:p w14:paraId="606774AF" w14:textId="77777777" w:rsidR="006F2F06" w:rsidRDefault="00000000">
      <w:pPr>
        <w:pStyle w:val="Heading1"/>
      </w:pPr>
      <w:bookmarkStart w:id="40" w:name="_d8wupcsqds2x" w:colFirst="0" w:colLast="0"/>
      <w:bookmarkEnd w:id="40"/>
      <w:r>
        <w:t>11. Error Handling and Resilience</w:t>
      </w:r>
    </w:p>
    <w:p w14:paraId="7BF44F16" w14:textId="77777777" w:rsidR="006F2F06" w:rsidRDefault="00000000">
      <w:r>
        <w:t>The KAIROS Gateway must remain operational even when components fail. This section defines error handling strategies and resilience mechanisms for all gateway components.</w:t>
      </w:r>
    </w:p>
    <w:p w14:paraId="668B0650" w14:textId="77777777" w:rsidR="006F2F06" w:rsidRDefault="00000000">
      <w:r>
        <w:rPr>
          <w:b/>
          <w:bCs/>
        </w:rPr>
        <w:t>Core Philosophy:</w:t>
      </w:r>
    </w:p>
    <w:p w14:paraId="7E7E06B2" w14:textId="77777777" w:rsidR="006F2F06" w:rsidRDefault="00000000">
      <w:pPr>
        <w:numPr>
          <w:ilvl w:val="0"/>
          <w:numId w:val="10"/>
        </w:numPr>
      </w:pPr>
      <w:r>
        <w:rPr>
          <w:b/>
          <w:bCs/>
        </w:rPr>
        <w:t>Fail fast</w:t>
      </w:r>
      <w:r>
        <w:t xml:space="preserve"> — Detect errors early</w:t>
      </w:r>
    </w:p>
    <w:p w14:paraId="43D3E07C" w14:textId="77777777" w:rsidR="006F2F06" w:rsidRDefault="00000000">
      <w:pPr>
        <w:numPr>
          <w:ilvl w:val="0"/>
          <w:numId w:val="10"/>
        </w:numPr>
      </w:pPr>
      <w:r>
        <w:rPr>
          <w:b/>
          <w:bCs/>
        </w:rPr>
        <w:t>Fail graceful</w:t>
      </w:r>
      <w:r>
        <w:t xml:space="preserve"> — Degrade functionality, don't crash</w:t>
      </w:r>
    </w:p>
    <w:p w14:paraId="3257DEC6" w14:textId="77777777" w:rsidR="006F2F06" w:rsidRDefault="00000000">
      <w:pPr>
        <w:numPr>
          <w:ilvl w:val="0"/>
          <w:numId w:val="10"/>
        </w:numPr>
      </w:pPr>
      <w:r>
        <w:rPr>
          <w:b/>
          <w:bCs/>
        </w:rPr>
        <w:lastRenderedPageBreak/>
        <w:t>Recover automatically</w:t>
      </w:r>
      <w:r>
        <w:t xml:space="preserve"> — Retry when possible</w:t>
      </w:r>
    </w:p>
    <w:p w14:paraId="700A10B8" w14:textId="77777777" w:rsidR="006F2F06" w:rsidRDefault="00000000">
      <w:pPr>
        <w:numPr>
          <w:ilvl w:val="0"/>
          <w:numId w:val="10"/>
        </w:numPr>
      </w:pPr>
      <w:r>
        <w:rPr>
          <w:b/>
          <w:bCs/>
        </w:rPr>
        <w:t>Log everything</w:t>
      </w:r>
      <w:r>
        <w:t xml:space="preserve"> — All errors are logged for debugging</w:t>
      </w:r>
    </w:p>
    <w:p w14:paraId="4D3044ED" w14:textId="77777777" w:rsidR="006F2F06" w:rsidRDefault="00000000">
      <w:r>
        <w:pict w14:anchorId="06337AAF">
          <v:rect id="_x0000_i1043" style="width:0;height:1.5pt" o:hralign="center" o:hrstd="t" o:hr="t" fillcolor="#a0a0a0" stroked="f"/>
        </w:pict>
      </w:r>
    </w:p>
    <w:p w14:paraId="4FD10918" w14:textId="77777777" w:rsidR="006F2F06" w:rsidRDefault="00000000" w:rsidP="00C550C0">
      <w:pPr>
        <w:pStyle w:val="Heading2"/>
      </w:pPr>
      <w:r>
        <w:t>11.1. Error Categories</w:t>
      </w:r>
    </w:p>
    <w:p w14:paraId="2156C51F" w14:textId="77777777" w:rsidR="006F2F06" w:rsidRDefault="006F2F06">
      <w:pPr>
        <w:rPr>
          <w:b/>
          <w:bCs/>
        </w:rPr>
      </w:pPr>
    </w:p>
    <w:tbl>
      <w:tblPr>
        <w:tblStyle w:val="afff2"/>
        <w:tblW w:w="873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30"/>
        <w:gridCol w:w="2843"/>
        <w:gridCol w:w="3660"/>
      </w:tblGrid>
      <w:tr w:rsidR="006F2F06" w14:paraId="0D12F93C" w14:textId="77777777">
        <w:trPr>
          <w:tblHeader/>
        </w:trPr>
        <w:tc>
          <w:tcPr>
            <w:tcW w:w="2230" w:type="dxa"/>
            <w:vAlign w:val="center"/>
          </w:tcPr>
          <w:p w14:paraId="18D50337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2843" w:type="dxa"/>
            <w:vAlign w:val="center"/>
          </w:tcPr>
          <w:p w14:paraId="3EE91D5D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660" w:type="dxa"/>
            <w:vAlign w:val="center"/>
          </w:tcPr>
          <w:p w14:paraId="10183E19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Examples</w:t>
            </w:r>
          </w:p>
        </w:tc>
      </w:tr>
      <w:tr w:rsidR="006F2F06" w14:paraId="6BDA56C3" w14:textId="77777777">
        <w:tc>
          <w:tcPr>
            <w:tcW w:w="2230" w:type="dxa"/>
            <w:vAlign w:val="center"/>
          </w:tcPr>
          <w:p w14:paraId="2BF03675" w14:textId="77777777" w:rsidR="006F2F06" w:rsidRDefault="00000000">
            <w:r>
              <w:rPr>
                <w:b/>
                <w:bCs/>
              </w:rPr>
              <w:t>Entropy Source Errors</w:t>
            </w:r>
          </w:p>
        </w:tc>
        <w:tc>
          <w:tcPr>
            <w:tcW w:w="2843" w:type="dxa"/>
            <w:vAlign w:val="center"/>
          </w:tcPr>
          <w:p w14:paraId="3966012B" w14:textId="77777777" w:rsidR="006F2F06" w:rsidRDefault="00000000">
            <w:r>
              <w:t>Entropy pool unavailable</w:t>
            </w:r>
          </w:p>
        </w:tc>
        <w:tc>
          <w:tcPr>
            <w:tcW w:w="3660" w:type="dxa"/>
            <w:vAlign w:val="center"/>
          </w:tcPr>
          <w:p w14:paraId="1947A038" w14:textId="77777777" w:rsidR="006F2F06" w:rsidRDefault="00000000">
            <w:r>
              <w:t>ESP32 disconnected, OpenSSL failure</w:t>
            </w:r>
          </w:p>
        </w:tc>
      </w:tr>
      <w:tr w:rsidR="006F2F06" w14:paraId="2CF33C6E" w14:textId="77777777">
        <w:tc>
          <w:tcPr>
            <w:tcW w:w="2230" w:type="dxa"/>
            <w:vAlign w:val="center"/>
          </w:tcPr>
          <w:p w14:paraId="323F6F8D" w14:textId="77777777" w:rsidR="006F2F06" w:rsidRDefault="00000000">
            <w:r>
              <w:rPr>
                <w:b/>
                <w:bCs/>
              </w:rPr>
              <w:t>ML Service Errors</w:t>
            </w:r>
          </w:p>
        </w:tc>
        <w:tc>
          <w:tcPr>
            <w:tcW w:w="2843" w:type="dxa"/>
            <w:vAlign w:val="center"/>
          </w:tcPr>
          <w:p w14:paraId="46A73FAD" w14:textId="77777777" w:rsidR="006F2F06" w:rsidRDefault="00000000">
            <w:r>
              <w:t>Threat detection unavailable</w:t>
            </w:r>
          </w:p>
        </w:tc>
        <w:tc>
          <w:tcPr>
            <w:tcW w:w="3660" w:type="dxa"/>
            <w:vAlign w:val="center"/>
          </w:tcPr>
          <w:p w14:paraId="1942A651" w14:textId="77777777" w:rsidR="006F2F06" w:rsidRDefault="00000000">
            <w:r>
              <w:t>ML service down, timeout</w:t>
            </w:r>
          </w:p>
        </w:tc>
      </w:tr>
      <w:tr w:rsidR="006F2F06" w14:paraId="00568A4E" w14:textId="77777777">
        <w:tc>
          <w:tcPr>
            <w:tcW w:w="2230" w:type="dxa"/>
            <w:vAlign w:val="center"/>
          </w:tcPr>
          <w:p w14:paraId="0A621AFC" w14:textId="77777777" w:rsidR="006F2F06" w:rsidRDefault="00000000">
            <w:r>
              <w:rPr>
                <w:b/>
                <w:bCs/>
              </w:rPr>
              <w:t>Crypto Errors</w:t>
            </w:r>
          </w:p>
        </w:tc>
        <w:tc>
          <w:tcPr>
            <w:tcW w:w="2843" w:type="dxa"/>
            <w:vAlign w:val="center"/>
          </w:tcPr>
          <w:p w14:paraId="70B1F2E9" w14:textId="77777777" w:rsidR="006F2F06" w:rsidRDefault="00000000">
            <w:r>
              <w:t>Cryptographic failures</w:t>
            </w:r>
          </w:p>
        </w:tc>
        <w:tc>
          <w:tcPr>
            <w:tcW w:w="3660" w:type="dxa"/>
            <w:vAlign w:val="center"/>
          </w:tcPr>
          <w:p w14:paraId="75C0CBC7" w14:textId="77777777" w:rsidR="006F2F06" w:rsidRDefault="00000000">
            <w:r>
              <w:t>Decryption failure, invalid tag</w:t>
            </w:r>
          </w:p>
        </w:tc>
      </w:tr>
      <w:tr w:rsidR="006F2F06" w14:paraId="1C0DEC62" w14:textId="77777777">
        <w:tc>
          <w:tcPr>
            <w:tcW w:w="2230" w:type="dxa"/>
            <w:vAlign w:val="center"/>
          </w:tcPr>
          <w:p w14:paraId="1304934D" w14:textId="77777777" w:rsidR="006F2F06" w:rsidRDefault="00000000">
            <w:r>
              <w:rPr>
                <w:b/>
                <w:bCs/>
              </w:rPr>
              <w:t>Network Errors</w:t>
            </w:r>
          </w:p>
        </w:tc>
        <w:tc>
          <w:tcPr>
            <w:tcW w:w="2843" w:type="dxa"/>
            <w:vAlign w:val="center"/>
          </w:tcPr>
          <w:p w14:paraId="3193B6F5" w14:textId="77777777" w:rsidR="006F2F06" w:rsidRDefault="00000000">
            <w:r>
              <w:t>Connection issues</w:t>
            </w:r>
          </w:p>
        </w:tc>
        <w:tc>
          <w:tcPr>
            <w:tcW w:w="3660" w:type="dxa"/>
            <w:vAlign w:val="center"/>
          </w:tcPr>
          <w:p w14:paraId="0ADEAFE0" w14:textId="77777777" w:rsidR="006F2F06" w:rsidRDefault="00000000">
            <w:r>
              <w:t>WebSocket drop, TCP timeout</w:t>
            </w:r>
          </w:p>
        </w:tc>
      </w:tr>
      <w:tr w:rsidR="006F2F06" w14:paraId="09E0C0C8" w14:textId="77777777">
        <w:tc>
          <w:tcPr>
            <w:tcW w:w="2230" w:type="dxa"/>
            <w:vAlign w:val="center"/>
          </w:tcPr>
          <w:p w14:paraId="5D32346E" w14:textId="77777777" w:rsidR="006F2F06" w:rsidRDefault="00000000">
            <w:r>
              <w:rPr>
                <w:b/>
                <w:bCs/>
              </w:rPr>
              <w:t>Storage Errors</w:t>
            </w:r>
          </w:p>
        </w:tc>
        <w:tc>
          <w:tcPr>
            <w:tcW w:w="2843" w:type="dxa"/>
            <w:vAlign w:val="center"/>
          </w:tcPr>
          <w:p w14:paraId="6A124F14" w14:textId="77777777" w:rsidR="006F2F06" w:rsidRDefault="00000000">
            <w:r>
              <w:t>File system issues</w:t>
            </w:r>
          </w:p>
        </w:tc>
        <w:tc>
          <w:tcPr>
            <w:tcW w:w="3660" w:type="dxa"/>
            <w:vAlign w:val="center"/>
          </w:tcPr>
          <w:p w14:paraId="5B709A6A" w14:textId="77777777" w:rsidR="006F2F06" w:rsidRDefault="00000000">
            <w:r>
              <w:t>Can't read/write devices.json</w:t>
            </w:r>
          </w:p>
        </w:tc>
      </w:tr>
      <w:tr w:rsidR="006F2F06" w14:paraId="45176922" w14:textId="77777777">
        <w:tc>
          <w:tcPr>
            <w:tcW w:w="2230" w:type="dxa"/>
            <w:vAlign w:val="center"/>
          </w:tcPr>
          <w:p w14:paraId="0E507E31" w14:textId="77777777" w:rsidR="006F2F06" w:rsidRDefault="00000000">
            <w:r>
              <w:rPr>
                <w:b/>
                <w:bCs/>
              </w:rPr>
              <w:t>Validation Errors</w:t>
            </w:r>
          </w:p>
        </w:tc>
        <w:tc>
          <w:tcPr>
            <w:tcW w:w="2843" w:type="dxa"/>
            <w:vAlign w:val="center"/>
          </w:tcPr>
          <w:p w14:paraId="4105E6DB" w14:textId="77777777" w:rsidR="006F2F06" w:rsidRDefault="00000000">
            <w:r>
              <w:t>Invalid input</w:t>
            </w:r>
          </w:p>
        </w:tc>
        <w:tc>
          <w:tcPr>
            <w:tcW w:w="3660" w:type="dxa"/>
            <w:vAlign w:val="center"/>
          </w:tcPr>
          <w:p w14:paraId="1A763D39" w14:textId="77777777" w:rsidR="006F2F06" w:rsidRDefault="00000000">
            <w:r>
              <w:t>Missing fields, invalid session</w:t>
            </w:r>
          </w:p>
        </w:tc>
      </w:tr>
    </w:tbl>
    <w:p w14:paraId="2E290463" w14:textId="77777777" w:rsidR="006F2F06" w:rsidRDefault="00000000">
      <w:r>
        <w:pict w14:anchorId="7FF62EDD">
          <v:rect id="_x0000_i1044" style="width:0;height:1.5pt" o:hralign="center" o:hrstd="t" o:hr="t" fillcolor="#a0a0a0" stroked="f"/>
        </w:pict>
      </w:r>
    </w:p>
    <w:p w14:paraId="769A04EE" w14:textId="77777777" w:rsidR="006F2F06" w:rsidRDefault="00000000" w:rsidP="00C550C0">
      <w:pPr>
        <w:pStyle w:val="Heading2"/>
      </w:pPr>
      <w:r>
        <w:t>11.2. Entropy Pool Error Handling</w:t>
      </w:r>
    </w:p>
    <w:p w14:paraId="0DBC1CCB" w14:textId="77777777" w:rsidR="006F2F06" w:rsidRDefault="006F2F06">
      <w:pPr>
        <w:rPr>
          <w:b/>
          <w:bCs/>
        </w:rPr>
      </w:pPr>
    </w:p>
    <w:tbl>
      <w:tblPr>
        <w:tblStyle w:val="afff3"/>
        <w:tblW w:w="945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463"/>
        <w:gridCol w:w="6987"/>
      </w:tblGrid>
      <w:tr w:rsidR="006F2F06" w14:paraId="5B05A3A2" w14:textId="77777777">
        <w:trPr>
          <w:tblHeader/>
        </w:trPr>
        <w:tc>
          <w:tcPr>
            <w:tcW w:w="2463" w:type="dxa"/>
            <w:vAlign w:val="center"/>
          </w:tcPr>
          <w:p w14:paraId="04A954D1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6987" w:type="dxa"/>
            <w:vAlign w:val="center"/>
          </w:tcPr>
          <w:p w14:paraId="6F278AD3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Gateway Action</w:t>
            </w:r>
          </w:p>
        </w:tc>
      </w:tr>
      <w:tr w:rsidR="006F2F06" w14:paraId="3C7A52B1" w14:textId="77777777">
        <w:tc>
          <w:tcPr>
            <w:tcW w:w="2463" w:type="dxa"/>
            <w:vAlign w:val="center"/>
          </w:tcPr>
          <w:p w14:paraId="026355BF" w14:textId="77777777" w:rsidR="006F2F06" w:rsidRDefault="00000000">
            <w:r>
              <w:rPr>
                <w:b/>
                <w:bCs/>
              </w:rPr>
              <w:t>ESP32 disconnected</w:t>
            </w:r>
          </w:p>
        </w:tc>
        <w:tc>
          <w:tcPr>
            <w:tcW w:w="6987" w:type="dxa"/>
            <w:vAlign w:val="center"/>
          </w:tcPr>
          <w:p w14:paraId="37DD3656" w14:textId="77777777" w:rsidR="006F2F06" w:rsidRDefault="00000000">
            <w:r>
              <w:t>Entropy pool falls back to OpenSSL automatically → Gateway continues</w:t>
            </w:r>
          </w:p>
        </w:tc>
      </w:tr>
      <w:tr w:rsidR="006F2F06" w14:paraId="771650BB" w14:textId="77777777">
        <w:tc>
          <w:tcPr>
            <w:tcW w:w="2463" w:type="dxa"/>
            <w:vAlign w:val="center"/>
          </w:tcPr>
          <w:p w14:paraId="3BC32BCA" w14:textId="77777777" w:rsidR="006F2F06" w:rsidRDefault="00000000">
            <w:r>
              <w:rPr>
                <w:b/>
                <w:bCs/>
              </w:rPr>
              <w:t>OpenSSL fails</w:t>
            </w:r>
          </w:p>
        </w:tc>
        <w:tc>
          <w:tcPr>
            <w:tcW w:w="6987" w:type="dxa"/>
            <w:vAlign w:val="center"/>
          </w:tcPr>
          <w:p w14:paraId="4973B5E8" w14:textId="77777777" w:rsidR="006F2F06" w:rsidRDefault="00000000">
            <w:r>
              <w:t>get_random_bytes() returns -1 → Gateway returns error to device</w:t>
            </w:r>
          </w:p>
        </w:tc>
      </w:tr>
      <w:tr w:rsidR="006F2F06" w14:paraId="0543E805" w14:textId="77777777">
        <w:tc>
          <w:tcPr>
            <w:tcW w:w="2463" w:type="dxa"/>
            <w:vAlign w:val="center"/>
          </w:tcPr>
          <w:p w14:paraId="2E2412C4" w14:textId="77777777" w:rsidR="006F2F06" w:rsidRDefault="00000000">
            <w:r>
              <w:rPr>
                <w:b/>
                <w:bCs/>
              </w:rPr>
              <w:t>Entropy pool slow</w:t>
            </w:r>
          </w:p>
        </w:tc>
        <w:tc>
          <w:tcPr>
            <w:tcW w:w="6987" w:type="dxa"/>
            <w:vAlign w:val="center"/>
          </w:tcPr>
          <w:p w14:paraId="38F0B45B" w14:textId="77777777" w:rsidR="006F2F06" w:rsidRDefault="00000000">
            <w:r>
              <w:t>Function blocks until entropy available → Gateway waits</w:t>
            </w:r>
          </w:p>
        </w:tc>
      </w:tr>
      <w:tr w:rsidR="006F2F06" w14:paraId="5718135B" w14:textId="77777777">
        <w:tc>
          <w:tcPr>
            <w:tcW w:w="2463" w:type="dxa"/>
            <w:vAlign w:val="center"/>
          </w:tcPr>
          <w:p w14:paraId="1928BCF1" w14:textId="77777777" w:rsidR="006F2F06" w:rsidRDefault="00000000">
            <w:r>
              <w:rPr>
                <w:b/>
                <w:bCs/>
              </w:rPr>
              <w:t>Entropy pool corruption</w:t>
            </w:r>
          </w:p>
        </w:tc>
        <w:tc>
          <w:tcPr>
            <w:tcW w:w="6987" w:type="dxa"/>
            <w:vAlign w:val="center"/>
          </w:tcPr>
          <w:p w14:paraId="4AE53B13" w14:textId="77777777" w:rsidR="006F2F06" w:rsidRDefault="00000000">
            <w:r>
              <w:t>Restart entropy pool process</w:t>
            </w:r>
          </w:p>
        </w:tc>
      </w:tr>
    </w:tbl>
    <w:p w14:paraId="77EE0CE2" w14:textId="77777777" w:rsidR="006F2F06" w:rsidRDefault="00000000">
      <w:r>
        <w:pict w14:anchorId="2270C355">
          <v:rect id="_x0000_i1045" style="width:0;height:1.5pt" o:hralign="center" o:hrstd="t" o:hr="t" fillcolor="#a0a0a0" stroked="f"/>
        </w:pict>
      </w:r>
    </w:p>
    <w:p w14:paraId="027132BD" w14:textId="77777777" w:rsidR="006F2F06" w:rsidRDefault="00000000" w:rsidP="00C550C0">
      <w:pPr>
        <w:pStyle w:val="Heading2"/>
      </w:pPr>
      <w:r>
        <w:t>11.3. ML Service Error Handling</w:t>
      </w:r>
    </w:p>
    <w:p w14:paraId="4BB44138" w14:textId="77777777" w:rsidR="006F2F06" w:rsidRDefault="006F2F06">
      <w:pPr>
        <w:rPr>
          <w:b/>
          <w:bCs/>
        </w:rPr>
      </w:pPr>
    </w:p>
    <w:tbl>
      <w:tblPr>
        <w:tblStyle w:val="afff4"/>
        <w:tblW w:w="825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129"/>
        <w:gridCol w:w="5127"/>
      </w:tblGrid>
      <w:tr w:rsidR="006F2F06" w14:paraId="5A906ACF" w14:textId="77777777">
        <w:trPr>
          <w:tblHeader/>
        </w:trPr>
        <w:tc>
          <w:tcPr>
            <w:tcW w:w="3129" w:type="dxa"/>
            <w:vAlign w:val="center"/>
          </w:tcPr>
          <w:p w14:paraId="5D36E2E7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5127" w:type="dxa"/>
            <w:vAlign w:val="center"/>
          </w:tcPr>
          <w:p w14:paraId="1DAB956E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Gateway Action</w:t>
            </w:r>
          </w:p>
        </w:tc>
      </w:tr>
      <w:tr w:rsidR="006F2F06" w14:paraId="6F14953C" w14:textId="77777777">
        <w:tc>
          <w:tcPr>
            <w:tcW w:w="3129" w:type="dxa"/>
            <w:vAlign w:val="center"/>
          </w:tcPr>
          <w:p w14:paraId="715E7CD5" w14:textId="77777777" w:rsidR="006F2F06" w:rsidRDefault="00000000">
            <w:r>
              <w:rPr>
                <w:b/>
                <w:bCs/>
              </w:rPr>
              <w:t>ML service unavailable</w:t>
            </w:r>
          </w:p>
        </w:tc>
        <w:tc>
          <w:tcPr>
            <w:tcW w:w="5127" w:type="dxa"/>
            <w:vAlign w:val="center"/>
          </w:tcPr>
          <w:p w14:paraId="50E7FE53" w14:textId="77777777" w:rsidR="006F2F06" w:rsidRDefault="00000000">
            <w:r>
              <w:t>Use default threat score (0.02), continue forwarding</w:t>
            </w:r>
          </w:p>
        </w:tc>
      </w:tr>
      <w:tr w:rsidR="006F2F06" w14:paraId="0F4A69C2" w14:textId="77777777">
        <w:tc>
          <w:tcPr>
            <w:tcW w:w="3129" w:type="dxa"/>
            <w:vAlign w:val="center"/>
          </w:tcPr>
          <w:p w14:paraId="03AE0BE5" w14:textId="77777777" w:rsidR="006F2F06" w:rsidRDefault="00000000">
            <w:r>
              <w:rPr>
                <w:b/>
                <w:bCs/>
              </w:rPr>
              <w:t>ML service timeout (&gt;1s)</w:t>
            </w:r>
          </w:p>
        </w:tc>
        <w:tc>
          <w:tcPr>
            <w:tcW w:w="5127" w:type="dxa"/>
            <w:vAlign w:val="center"/>
          </w:tcPr>
          <w:p w14:paraId="470B15A6" w14:textId="77777777" w:rsidR="006F2F06" w:rsidRDefault="00000000">
            <w:r>
              <w:t>Use default threat score, log warning</w:t>
            </w:r>
          </w:p>
        </w:tc>
      </w:tr>
      <w:tr w:rsidR="006F2F06" w14:paraId="187602DD" w14:textId="77777777">
        <w:tc>
          <w:tcPr>
            <w:tcW w:w="3129" w:type="dxa"/>
            <w:vAlign w:val="center"/>
          </w:tcPr>
          <w:p w14:paraId="34C7F2E5" w14:textId="77777777" w:rsidR="006F2F06" w:rsidRDefault="00000000">
            <w:r>
              <w:rPr>
                <w:b/>
                <w:bCs/>
              </w:rPr>
              <w:t>ML service returns error</w:t>
            </w:r>
          </w:p>
        </w:tc>
        <w:tc>
          <w:tcPr>
            <w:tcW w:w="5127" w:type="dxa"/>
            <w:vAlign w:val="center"/>
          </w:tcPr>
          <w:p w14:paraId="75BE169A" w14:textId="77777777" w:rsidR="006F2F06" w:rsidRDefault="00000000">
            <w:r>
              <w:t>Use default threat score, log error</w:t>
            </w:r>
          </w:p>
        </w:tc>
      </w:tr>
      <w:tr w:rsidR="006F2F06" w14:paraId="1971C6E0" w14:textId="77777777">
        <w:tc>
          <w:tcPr>
            <w:tcW w:w="3129" w:type="dxa"/>
            <w:vAlign w:val="center"/>
          </w:tcPr>
          <w:p w14:paraId="0258A7F0" w14:textId="77777777" w:rsidR="006F2F06" w:rsidRDefault="00000000">
            <w:r>
              <w:rPr>
                <w:b/>
                <w:bCs/>
              </w:rPr>
              <w:t>ML service returns invalid data</w:t>
            </w:r>
          </w:p>
        </w:tc>
        <w:tc>
          <w:tcPr>
            <w:tcW w:w="5127" w:type="dxa"/>
            <w:vAlign w:val="center"/>
          </w:tcPr>
          <w:p w14:paraId="1E2F58E3" w14:textId="77777777" w:rsidR="006F2F06" w:rsidRDefault="00000000">
            <w:r>
              <w:t>Use default threat score, log error</w:t>
            </w:r>
          </w:p>
        </w:tc>
      </w:tr>
      <w:tr w:rsidR="006F2F06" w14:paraId="2625CDCA" w14:textId="77777777">
        <w:tc>
          <w:tcPr>
            <w:tcW w:w="3129" w:type="dxa"/>
            <w:vAlign w:val="center"/>
          </w:tcPr>
          <w:p w14:paraId="3CE731A7" w14:textId="77777777" w:rsidR="006F2F06" w:rsidRDefault="00000000">
            <w:r>
              <w:rPr>
                <w:b/>
                <w:bCs/>
              </w:rPr>
              <w:t>ML service degraded</w:t>
            </w:r>
          </w:p>
        </w:tc>
        <w:tc>
          <w:tcPr>
            <w:tcW w:w="5127" w:type="dxa"/>
            <w:vAlign w:val="center"/>
          </w:tcPr>
          <w:p w14:paraId="0C68A8F1" w14:textId="77777777" w:rsidR="006F2F06" w:rsidRDefault="00000000">
            <w:r>
              <w:t>Monitor health, log degradation</w:t>
            </w:r>
          </w:p>
        </w:tc>
      </w:tr>
    </w:tbl>
    <w:p w14:paraId="63C62BC9" w14:textId="77777777" w:rsidR="006F2F06" w:rsidRDefault="00000000">
      <w:r>
        <w:lastRenderedPageBreak/>
        <w:pict w14:anchorId="5B024ED9">
          <v:rect id="_x0000_i1046" style="width:0;height:1.5pt" o:hralign="center" o:hrstd="t" o:hr="t" fillcolor="#a0a0a0" stroked="f"/>
        </w:pict>
      </w:r>
    </w:p>
    <w:p w14:paraId="448AAC2A" w14:textId="77777777" w:rsidR="006F2F06" w:rsidRDefault="00000000" w:rsidP="00C550C0">
      <w:pPr>
        <w:pStyle w:val="Heading2"/>
      </w:pPr>
      <w:r>
        <w:t>11.4. Cryptographic Error Handling</w:t>
      </w:r>
    </w:p>
    <w:p w14:paraId="16FBA18D" w14:textId="77777777" w:rsidR="006F2F06" w:rsidRDefault="006F2F06">
      <w:pPr>
        <w:rPr>
          <w:b/>
          <w:bCs/>
        </w:rPr>
      </w:pPr>
    </w:p>
    <w:tbl>
      <w:tblPr>
        <w:tblStyle w:val="afff5"/>
        <w:tblW w:w="74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67"/>
        <w:gridCol w:w="4833"/>
      </w:tblGrid>
      <w:tr w:rsidR="006F2F06" w14:paraId="6657CA4E" w14:textId="77777777">
        <w:trPr>
          <w:tblHeader/>
        </w:trPr>
        <w:tc>
          <w:tcPr>
            <w:tcW w:w="2567" w:type="dxa"/>
            <w:vAlign w:val="center"/>
          </w:tcPr>
          <w:p w14:paraId="4E714CFA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4833" w:type="dxa"/>
            <w:vAlign w:val="center"/>
          </w:tcPr>
          <w:p w14:paraId="6BA2F9D8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Gateway Action</w:t>
            </w:r>
          </w:p>
        </w:tc>
      </w:tr>
      <w:tr w:rsidR="006F2F06" w14:paraId="3A506865" w14:textId="77777777">
        <w:tc>
          <w:tcPr>
            <w:tcW w:w="2567" w:type="dxa"/>
            <w:vAlign w:val="center"/>
          </w:tcPr>
          <w:p w14:paraId="50F8EF79" w14:textId="77777777" w:rsidR="006F2F06" w:rsidRDefault="00000000">
            <w:r>
              <w:rPr>
                <w:b/>
                <w:bCs/>
              </w:rPr>
              <w:t>Decryption tag mismatch</w:t>
            </w:r>
          </w:p>
        </w:tc>
        <w:tc>
          <w:tcPr>
            <w:tcW w:w="4833" w:type="dxa"/>
            <w:vAlign w:val="center"/>
          </w:tcPr>
          <w:p w14:paraId="7907C653" w14:textId="77777777" w:rsidR="006F2F06" w:rsidRDefault="00000000">
            <w:r>
              <w:t>Discard data, log event, do NOT forward</w:t>
            </w:r>
          </w:p>
        </w:tc>
      </w:tr>
      <w:tr w:rsidR="006F2F06" w14:paraId="74AF9070" w14:textId="77777777">
        <w:tc>
          <w:tcPr>
            <w:tcW w:w="2567" w:type="dxa"/>
            <w:vAlign w:val="center"/>
          </w:tcPr>
          <w:p w14:paraId="39C1C97A" w14:textId="77777777" w:rsidR="006F2F06" w:rsidRDefault="00000000">
            <w:r>
              <w:rPr>
                <w:b/>
                <w:bCs/>
              </w:rPr>
              <w:t>Invalid ciphertext length</w:t>
            </w:r>
          </w:p>
        </w:tc>
        <w:tc>
          <w:tcPr>
            <w:tcW w:w="4833" w:type="dxa"/>
            <w:vAlign w:val="center"/>
          </w:tcPr>
          <w:p w14:paraId="5A5B1E8B" w14:textId="77777777" w:rsidR="006F2F06" w:rsidRDefault="00000000">
            <w:r>
              <w:t>Discard data, log warning</w:t>
            </w:r>
          </w:p>
        </w:tc>
      </w:tr>
      <w:tr w:rsidR="006F2F06" w14:paraId="68E5C67A" w14:textId="77777777">
        <w:tc>
          <w:tcPr>
            <w:tcW w:w="2567" w:type="dxa"/>
            <w:vAlign w:val="center"/>
          </w:tcPr>
          <w:p w14:paraId="0E44FFA4" w14:textId="77777777" w:rsidR="006F2F06" w:rsidRDefault="00000000">
            <w:r>
              <w:rPr>
                <w:b/>
                <w:bCs/>
              </w:rPr>
              <w:t>Session key not found</w:t>
            </w:r>
          </w:p>
        </w:tc>
        <w:tc>
          <w:tcPr>
            <w:tcW w:w="4833" w:type="dxa"/>
            <w:vAlign w:val="center"/>
          </w:tcPr>
          <w:p w14:paraId="0810003D" w14:textId="77777777" w:rsidR="006F2F06" w:rsidRDefault="00000000">
            <w:r>
              <w:t>Return error to device, request re-authentication</w:t>
            </w:r>
          </w:p>
        </w:tc>
      </w:tr>
      <w:tr w:rsidR="006F2F06" w14:paraId="5F370B59" w14:textId="77777777">
        <w:tc>
          <w:tcPr>
            <w:tcW w:w="2567" w:type="dxa"/>
            <w:vAlign w:val="center"/>
          </w:tcPr>
          <w:p w14:paraId="51FC1780" w14:textId="77777777" w:rsidR="006F2F06" w:rsidRDefault="00000000">
            <w:r>
              <w:rPr>
                <w:b/>
                <w:bCs/>
              </w:rPr>
              <w:t>RSA encryption fails</w:t>
            </w:r>
          </w:p>
        </w:tc>
        <w:tc>
          <w:tcPr>
            <w:tcW w:w="4833" w:type="dxa"/>
            <w:vAlign w:val="center"/>
          </w:tcPr>
          <w:p w14:paraId="4F1E79E4" w14:textId="77777777" w:rsidR="006F2F06" w:rsidRDefault="00000000">
            <w:r>
              <w:t>Log error, retry once</w:t>
            </w:r>
          </w:p>
        </w:tc>
      </w:tr>
      <w:tr w:rsidR="006F2F06" w14:paraId="7B98A3CA" w14:textId="77777777">
        <w:tc>
          <w:tcPr>
            <w:tcW w:w="2567" w:type="dxa"/>
            <w:vAlign w:val="center"/>
          </w:tcPr>
          <w:p w14:paraId="5DBB4845" w14:textId="77777777" w:rsidR="006F2F06" w:rsidRDefault="00000000">
            <w:r>
              <w:rPr>
                <w:b/>
                <w:bCs/>
              </w:rPr>
              <w:t>Invalid public key</w:t>
            </w:r>
          </w:p>
        </w:tc>
        <w:tc>
          <w:tcPr>
            <w:tcW w:w="4833" w:type="dxa"/>
            <w:vAlign w:val="center"/>
          </w:tcPr>
          <w:p w14:paraId="74D07154" w14:textId="77777777" w:rsidR="006F2F06" w:rsidRDefault="00000000">
            <w:r>
              <w:t>Return error during registration</w:t>
            </w:r>
          </w:p>
        </w:tc>
      </w:tr>
    </w:tbl>
    <w:p w14:paraId="29D07B63" w14:textId="77777777" w:rsidR="006F2F06" w:rsidRDefault="00000000">
      <w:r>
        <w:rPr>
          <w:b/>
          <w:bCs/>
        </w:rPr>
        <w:t>Implementation:</w:t>
      </w:r>
    </w:p>
    <w:p w14:paraId="0DEDED94" w14:textId="49AB8F48" w:rsidR="006F2F06" w:rsidRDefault="006F2F06"/>
    <w:p w14:paraId="7BC0009B" w14:textId="77777777" w:rsidR="006F2F06" w:rsidRDefault="00000000" w:rsidP="00C550C0">
      <w:pPr>
        <w:pStyle w:val="Heading2"/>
      </w:pPr>
      <w:r>
        <w:t>11.5. WebSocket Error Handling</w:t>
      </w:r>
    </w:p>
    <w:p w14:paraId="0FE44335" w14:textId="77777777" w:rsidR="006F2F06" w:rsidRDefault="006F2F06">
      <w:pPr>
        <w:rPr>
          <w:b/>
          <w:bCs/>
        </w:rPr>
      </w:pPr>
    </w:p>
    <w:tbl>
      <w:tblPr>
        <w:tblStyle w:val="afff6"/>
        <w:tblW w:w="660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353"/>
        <w:gridCol w:w="3254"/>
      </w:tblGrid>
      <w:tr w:rsidR="006F2F06" w14:paraId="3E2C7992" w14:textId="77777777">
        <w:trPr>
          <w:tblHeader/>
        </w:trPr>
        <w:tc>
          <w:tcPr>
            <w:tcW w:w="3353" w:type="dxa"/>
            <w:vAlign w:val="center"/>
          </w:tcPr>
          <w:p w14:paraId="42F2F656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3254" w:type="dxa"/>
            <w:vAlign w:val="center"/>
          </w:tcPr>
          <w:p w14:paraId="7DE10FEA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Gateway Action</w:t>
            </w:r>
          </w:p>
        </w:tc>
      </w:tr>
      <w:tr w:rsidR="006F2F06" w14:paraId="6EC9EDC0" w14:textId="77777777">
        <w:tc>
          <w:tcPr>
            <w:tcW w:w="3353" w:type="dxa"/>
            <w:vAlign w:val="center"/>
          </w:tcPr>
          <w:p w14:paraId="4B40AFBA" w14:textId="77777777" w:rsidR="006F2F06" w:rsidRDefault="00000000">
            <w:r>
              <w:rPr>
                <w:b/>
                <w:bCs/>
              </w:rPr>
              <w:t>WebSocket drops</w:t>
            </w:r>
          </w:p>
        </w:tc>
        <w:tc>
          <w:tcPr>
            <w:tcW w:w="3254" w:type="dxa"/>
            <w:vAlign w:val="center"/>
          </w:tcPr>
          <w:p w14:paraId="0BA25CAC" w14:textId="77777777" w:rsidR="006F2F06" w:rsidRDefault="00000000">
            <w:r>
              <w:t>Clean up session entry, log event</w:t>
            </w:r>
          </w:p>
        </w:tc>
      </w:tr>
      <w:tr w:rsidR="006F2F06" w14:paraId="248F3E3C" w14:textId="77777777">
        <w:tc>
          <w:tcPr>
            <w:tcW w:w="3353" w:type="dxa"/>
            <w:vAlign w:val="center"/>
          </w:tcPr>
          <w:p w14:paraId="53B2D297" w14:textId="77777777" w:rsidR="006F2F06" w:rsidRDefault="00000000">
            <w:r>
              <w:rPr>
                <w:b/>
                <w:bCs/>
              </w:rPr>
              <w:t>Client sends invalid JSON</w:t>
            </w:r>
          </w:p>
        </w:tc>
        <w:tc>
          <w:tcPr>
            <w:tcW w:w="3254" w:type="dxa"/>
            <w:vAlign w:val="center"/>
          </w:tcPr>
          <w:p w14:paraId="0E45BDCE" w14:textId="77777777" w:rsidR="006F2F06" w:rsidRDefault="00000000">
            <w:r>
              <w:t>Send error, close connection</w:t>
            </w:r>
          </w:p>
        </w:tc>
      </w:tr>
      <w:tr w:rsidR="006F2F06" w14:paraId="16E01C13" w14:textId="77777777">
        <w:tc>
          <w:tcPr>
            <w:tcW w:w="3353" w:type="dxa"/>
            <w:vAlign w:val="center"/>
          </w:tcPr>
          <w:p w14:paraId="265358B1" w14:textId="77777777" w:rsidR="006F2F06" w:rsidRDefault="00000000">
            <w:r>
              <w:rPr>
                <w:b/>
                <w:bCs/>
              </w:rPr>
              <w:t>Client sends unknown session_id</w:t>
            </w:r>
          </w:p>
        </w:tc>
        <w:tc>
          <w:tcPr>
            <w:tcW w:w="3254" w:type="dxa"/>
            <w:vAlign w:val="center"/>
          </w:tcPr>
          <w:p w14:paraId="667E506C" w14:textId="77777777" w:rsidR="006F2F06" w:rsidRDefault="00000000">
            <w:r>
              <w:t>Send error, close connection</w:t>
            </w:r>
          </w:p>
        </w:tc>
      </w:tr>
      <w:tr w:rsidR="006F2F06" w14:paraId="6EBA1914" w14:textId="77777777">
        <w:tc>
          <w:tcPr>
            <w:tcW w:w="3353" w:type="dxa"/>
            <w:vAlign w:val="center"/>
          </w:tcPr>
          <w:p w14:paraId="2EA1BA67" w14:textId="77777777" w:rsidR="006F2F06" w:rsidRDefault="00000000">
            <w:r>
              <w:rPr>
                <w:b/>
                <w:bCs/>
              </w:rPr>
              <w:t>Ping timeout (60s idle)</w:t>
            </w:r>
          </w:p>
        </w:tc>
        <w:tc>
          <w:tcPr>
            <w:tcW w:w="3254" w:type="dxa"/>
            <w:vAlign w:val="center"/>
          </w:tcPr>
          <w:p w14:paraId="0D78CF6C" w14:textId="77777777" w:rsidR="006F2F06" w:rsidRDefault="00000000">
            <w:r>
              <w:t>Close connection, clean up</w:t>
            </w:r>
          </w:p>
        </w:tc>
      </w:tr>
      <w:tr w:rsidR="006F2F06" w14:paraId="6234D139" w14:textId="77777777">
        <w:tc>
          <w:tcPr>
            <w:tcW w:w="3353" w:type="dxa"/>
            <w:vAlign w:val="center"/>
          </w:tcPr>
          <w:p w14:paraId="746112F7" w14:textId="77777777" w:rsidR="006F2F06" w:rsidRDefault="00000000">
            <w:r>
              <w:rPr>
                <w:b/>
                <w:bCs/>
              </w:rPr>
              <w:t>Message too large (&gt;1MB)</w:t>
            </w:r>
          </w:p>
        </w:tc>
        <w:tc>
          <w:tcPr>
            <w:tcW w:w="3254" w:type="dxa"/>
            <w:vAlign w:val="center"/>
          </w:tcPr>
          <w:p w14:paraId="4B2193ED" w14:textId="77777777" w:rsidR="006F2F06" w:rsidRDefault="00000000">
            <w:r>
              <w:t>Reject message, send error</w:t>
            </w:r>
          </w:p>
        </w:tc>
      </w:tr>
      <w:tr w:rsidR="006F2F06" w14:paraId="29C3F58B" w14:textId="77777777">
        <w:tc>
          <w:tcPr>
            <w:tcW w:w="3353" w:type="dxa"/>
            <w:vAlign w:val="center"/>
          </w:tcPr>
          <w:p w14:paraId="1F4B67A7" w14:textId="77777777" w:rsidR="006F2F06" w:rsidRDefault="00000000">
            <w:r>
              <w:rPr>
                <w:b/>
                <w:bCs/>
              </w:rPr>
              <w:t>Rate limit exceeded</w:t>
            </w:r>
          </w:p>
        </w:tc>
        <w:tc>
          <w:tcPr>
            <w:tcW w:w="3254" w:type="dxa"/>
            <w:vAlign w:val="center"/>
          </w:tcPr>
          <w:p w14:paraId="2AD43362" w14:textId="77777777" w:rsidR="006F2F06" w:rsidRDefault="00000000">
            <w:r>
              <w:t>Send error, close connection</w:t>
            </w:r>
          </w:p>
        </w:tc>
      </w:tr>
    </w:tbl>
    <w:p w14:paraId="147511BD" w14:textId="77777777" w:rsidR="006F2F06" w:rsidRDefault="00000000">
      <w:r>
        <w:pict w14:anchorId="10B31F64">
          <v:rect id="_x0000_i1047" style="width:0;height:1.5pt" o:hralign="center" o:hrstd="t" o:hr="t" fillcolor="#a0a0a0" stroked="f"/>
        </w:pict>
      </w:r>
    </w:p>
    <w:p w14:paraId="6A364DA9" w14:textId="77777777" w:rsidR="006F2F06" w:rsidRDefault="00000000" w:rsidP="00C550C0">
      <w:pPr>
        <w:pStyle w:val="Heading2"/>
      </w:pPr>
      <w:r>
        <w:t>11.6. Session Expiry and Cleanup</w:t>
      </w:r>
    </w:p>
    <w:p w14:paraId="404E299B" w14:textId="77777777" w:rsidR="006F2F06" w:rsidRDefault="006F2F06" w:rsidP="00C550C0">
      <w:pPr>
        <w:pStyle w:val="Heading2"/>
      </w:pPr>
    </w:p>
    <w:tbl>
      <w:tblPr>
        <w:tblStyle w:val="afff7"/>
        <w:tblW w:w="797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471"/>
        <w:gridCol w:w="5499"/>
      </w:tblGrid>
      <w:tr w:rsidR="006F2F06" w14:paraId="0D70F3E6" w14:textId="77777777">
        <w:trPr>
          <w:tblHeader/>
        </w:trPr>
        <w:tc>
          <w:tcPr>
            <w:tcW w:w="2471" w:type="dxa"/>
            <w:vAlign w:val="center"/>
          </w:tcPr>
          <w:p w14:paraId="119EF7A7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5499" w:type="dxa"/>
            <w:vAlign w:val="center"/>
          </w:tcPr>
          <w:p w14:paraId="1A8F7B11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Gateway Action</w:t>
            </w:r>
          </w:p>
        </w:tc>
      </w:tr>
      <w:tr w:rsidR="006F2F06" w14:paraId="42574B0E" w14:textId="77777777">
        <w:tc>
          <w:tcPr>
            <w:tcW w:w="2471" w:type="dxa"/>
            <w:vAlign w:val="center"/>
          </w:tcPr>
          <w:p w14:paraId="4149854A" w14:textId="77777777" w:rsidR="006F2F06" w:rsidRDefault="00000000">
            <w:r>
              <w:rPr>
                <w:b/>
                <w:bCs/>
              </w:rPr>
              <w:t>Session expires</w:t>
            </w:r>
          </w:p>
        </w:tc>
        <w:tc>
          <w:tcPr>
            <w:tcW w:w="5499" w:type="dxa"/>
            <w:vAlign w:val="center"/>
          </w:tcPr>
          <w:p w14:paraId="3C8B2D58" w14:textId="77777777" w:rsidR="006F2F06" w:rsidRDefault="00000000">
            <w:r>
              <w:t>Remove from session table, close any open WebSockets</w:t>
            </w:r>
          </w:p>
        </w:tc>
      </w:tr>
      <w:tr w:rsidR="006F2F06" w14:paraId="7631915D" w14:textId="77777777">
        <w:tc>
          <w:tcPr>
            <w:tcW w:w="2471" w:type="dxa"/>
            <w:vAlign w:val="center"/>
          </w:tcPr>
          <w:p w14:paraId="29E739DE" w14:textId="77777777" w:rsidR="006F2F06" w:rsidRDefault="00000000">
            <w:r>
              <w:rPr>
                <w:b/>
                <w:bCs/>
              </w:rPr>
              <w:t>Device disconnects</w:t>
            </w:r>
          </w:p>
        </w:tc>
        <w:tc>
          <w:tcPr>
            <w:tcW w:w="5499" w:type="dxa"/>
            <w:vAlign w:val="center"/>
          </w:tcPr>
          <w:p w14:paraId="26A3D510" w14:textId="77777777" w:rsidR="006F2F06" w:rsidRDefault="00000000">
            <w:r>
              <w:t>Mark session as inactive, keep until expiry</w:t>
            </w:r>
          </w:p>
        </w:tc>
      </w:tr>
      <w:tr w:rsidR="006F2F06" w14:paraId="0782AD3E" w14:textId="77777777">
        <w:tc>
          <w:tcPr>
            <w:tcW w:w="2471" w:type="dxa"/>
            <w:vAlign w:val="center"/>
          </w:tcPr>
          <w:p w14:paraId="66A292B8" w14:textId="77777777" w:rsidR="006F2F06" w:rsidRDefault="00000000">
            <w:r>
              <w:rPr>
                <w:b/>
                <w:bCs/>
              </w:rPr>
              <w:t>Both devices disconnect</w:t>
            </w:r>
          </w:p>
        </w:tc>
        <w:tc>
          <w:tcPr>
            <w:tcW w:w="5499" w:type="dxa"/>
            <w:vAlign w:val="center"/>
          </w:tcPr>
          <w:p w14:paraId="05E39974" w14:textId="77777777" w:rsidR="006F2F06" w:rsidRDefault="00000000">
            <w:r>
              <w:t>Keep session for 5 minutes, then expire</w:t>
            </w:r>
          </w:p>
        </w:tc>
      </w:tr>
    </w:tbl>
    <w:p w14:paraId="49745D95" w14:textId="77777777" w:rsidR="006F2F06" w:rsidRDefault="00000000">
      <w:r>
        <w:pict w14:anchorId="42C80CA8">
          <v:rect id="_x0000_i1048" style="width:0;height:1.5pt" o:hralign="center" o:hrstd="t" o:hr="t" fillcolor="#a0a0a0" stroked="f"/>
        </w:pict>
      </w:r>
    </w:p>
    <w:p w14:paraId="1036E7D6" w14:textId="77777777" w:rsidR="006F2F06" w:rsidRDefault="00000000" w:rsidP="00C550C0">
      <w:pPr>
        <w:pStyle w:val="Heading2"/>
      </w:pPr>
      <w:r>
        <w:lastRenderedPageBreak/>
        <w:t>11.7. Retry Strategies</w:t>
      </w:r>
    </w:p>
    <w:p w14:paraId="2568B3E4" w14:textId="77777777" w:rsidR="006F2F06" w:rsidRDefault="006F2F06">
      <w:pPr>
        <w:rPr>
          <w:b/>
          <w:bCs/>
        </w:rPr>
      </w:pPr>
    </w:p>
    <w:tbl>
      <w:tblPr>
        <w:tblStyle w:val="afff8"/>
        <w:tblW w:w="651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45"/>
        <w:gridCol w:w="4767"/>
      </w:tblGrid>
      <w:tr w:rsidR="006F2F06" w14:paraId="5AA7C6A1" w14:textId="77777777">
        <w:trPr>
          <w:tblHeader/>
        </w:trPr>
        <w:tc>
          <w:tcPr>
            <w:tcW w:w="1745" w:type="dxa"/>
            <w:vAlign w:val="center"/>
          </w:tcPr>
          <w:p w14:paraId="3CC9FFAE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4767" w:type="dxa"/>
            <w:vAlign w:val="center"/>
          </w:tcPr>
          <w:p w14:paraId="2C62857D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Retry Strategy</w:t>
            </w:r>
          </w:p>
        </w:tc>
      </w:tr>
      <w:tr w:rsidR="006F2F06" w14:paraId="1E4A855C" w14:textId="77777777">
        <w:tc>
          <w:tcPr>
            <w:tcW w:w="1745" w:type="dxa"/>
            <w:vAlign w:val="center"/>
          </w:tcPr>
          <w:p w14:paraId="717BED7F" w14:textId="77777777" w:rsidR="006F2F06" w:rsidRDefault="00000000">
            <w:r>
              <w:rPr>
                <w:b/>
                <w:bCs/>
              </w:rPr>
              <w:t>Entropy pool call</w:t>
            </w:r>
          </w:p>
        </w:tc>
        <w:tc>
          <w:tcPr>
            <w:tcW w:w="4767" w:type="dxa"/>
            <w:vAlign w:val="center"/>
          </w:tcPr>
          <w:p w14:paraId="3A530744" w14:textId="77777777" w:rsidR="006F2F06" w:rsidRDefault="00000000">
            <w:r>
              <w:t>No retry (blocking call already waits for entropy)</w:t>
            </w:r>
          </w:p>
        </w:tc>
      </w:tr>
      <w:tr w:rsidR="006F2F06" w14:paraId="2FA41385" w14:textId="77777777">
        <w:tc>
          <w:tcPr>
            <w:tcW w:w="1745" w:type="dxa"/>
            <w:vAlign w:val="center"/>
          </w:tcPr>
          <w:p w14:paraId="2BEAE31B" w14:textId="77777777" w:rsidR="006F2F06" w:rsidRDefault="00000000">
            <w:r>
              <w:rPr>
                <w:b/>
                <w:bCs/>
              </w:rPr>
              <w:t>ML service call</w:t>
            </w:r>
          </w:p>
        </w:tc>
        <w:tc>
          <w:tcPr>
            <w:tcW w:w="4767" w:type="dxa"/>
            <w:vAlign w:val="center"/>
          </w:tcPr>
          <w:p w14:paraId="6D173DA0" w14:textId="77777777" w:rsidR="006F2F06" w:rsidRDefault="00000000">
            <w:r>
              <w:t>No retry (use default score, fail fast)</w:t>
            </w:r>
          </w:p>
        </w:tc>
      </w:tr>
      <w:tr w:rsidR="006F2F06" w14:paraId="56517175" w14:textId="77777777">
        <w:tc>
          <w:tcPr>
            <w:tcW w:w="1745" w:type="dxa"/>
            <w:vAlign w:val="center"/>
          </w:tcPr>
          <w:p w14:paraId="448D9A7A" w14:textId="77777777" w:rsidR="006F2F06" w:rsidRDefault="00000000">
            <w:r>
              <w:rPr>
                <w:b/>
                <w:bCs/>
              </w:rPr>
              <w:t>RSA encryption</w:t>
            </w:r>
          </w:p>
        </w:tc>
        <w:tc>
          <w:tcPr>
            <w:tcW w:w="4767" w:type="dxa"/>
            <w:vAlign w:val="center"/>
          </w:tcPr>
          <w:p w14:paraId="076C06E7" w14:textId="77777777" w:rsidR="006F2F06" w:rsidRDefault="00000000">
            <w:r>
              <w:t>Retry once with new random padding</w:t>
            </w:r>
          </w:p>
        </w:tc>
      </w:tr>
      <w:tr w:rsidR="006F2F06" w14:paraId="08185ADD" w14:textId="77777777">
        <w:tc>
          <w:tcPr>
            <w:tcW w:w="1745" w:type="dxa"/>
            <w:vAlign w:val="center"/>
          </w:tcPr>
          <w:p w14:paraId="0D7A6F6C" w14:textId="77777777" w:rsidR="006F2F06" w:rsidRDefault="00000000">
            <w:r>
              <w:rPr>
                <w:b/>
                <w:bCs/>
              </w:rPr>
              <w:t>WebSocket send</w:t>
            </w:r>
          </w:p>
        </w:tc>
        <w:tc>
          <w:tcPr>
            <w:tcW w:w="4767" w:type="dxa"/>
            <w:vAlign w:val="center"/>
          </w:tcPr>
          <w:p w14:paraId="2D113483" w14:textId="77777777" w:rsidR="006F2F06" w:rsidRDefault="00000000">
            <w:r>
              <w:t>Retry once if connection is OPEN</w:t>
            </w:r>
          </w:p>
        </w:tc>
      </w:tr>
      <w:tr w:rsidR="006F2F06" w14:paraId="0FAFEC62" w14:textId="77777777">
        <w:tc>
          <w:tcPr>
            <w:tcW w:w="1745" w:type="dxa"/>
            <w:vAlign w:val="center"/>
          </w:tcPr>
          <w:p w14:paraId="29627886" w14:textId="77777777" w:rsidR="006F2F06" w:rsidRDefault="00000000">
            <w:r>
              <w:rPr>
                <w:b/>
                <w:bCs/>
              </w:rPr>
              <w:t>File I/O</w:t>
            </w:r>
          </w:p>
        </w:tc>
        <w:tc>
          <w:tcPr>
            <w:tcW w:w="4767" w:type="dxa"/>
            <w:vAlign w:val="center"/>
          </w:tcPr>
          <w:p w14:paraId="41B674E9" w14:textId="77777777" w:rsidR="006F2F06" w:rsidRDefault="00000000">
            <w:r>
              <w:t>Retry once if file locked</w:t>
            </w:r>
          </w:p>
        </w:tc>
      </w:tr>
    </w:tbl>
    <w:p w14:paraId="06E2FDF7" w14:textId="77777777" w:rsidR="006F2F06" w:rsidRDefault="00000000">
      <w:r>
        <w:pict w14:anchorId="0F9A64E6">
          <v:rect id="_x0000_i1049" style="width:0;height:1.5pt" o:hralign="center" o:hrstd="t" o:hr="t" fillcolor="#a0a0a0" stroked="f"/>
        </w:pict>
      </w:r>
    </w:p>
    <w:p w14:paraId="4D35AD05" w14:textId="77777777" w:rsidR="006F2F06" w:rsidRDefault="00000000" w:rsidP="00C550C0">
      <w:pPr>
        <w:pStyle w:val="Heading2"/>
      </w:pPr>
      <w:r>
        <w:t>11.8. Graceful Shutdown</w:t>
      </w:r>
    </w:p>
    <w:p w14:paraId="1F3B6CD0" w14:textId="77777777" w:rsidR="006F2F06" w:rsidRDefault="006F2F06">
      <w:pPr>
        <w:rPr>
          <w:b/>
          <w:bCs/>
        </w:rPr>
      </w:pPr>
    </w:p>
    <w:tbl>
      <w:tblPr>
        <w:tblStyle w:val="afff9"/>
        <w:tblW w:w="80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868"/>
        <w:gridCol w:w="6177"/>
      </w:tblGrid>
      <w:tr w:rsidR="006F2F06" w14:paraId="43214911" w14:textId="77777777">
        <w:trPr>
          <w:tblHeader/>
        </w:trPr>
        <w:tc>
          <w:tcPr>
            <w:tcW w:w="1868" w:type="dxa"/>
            <w:vAlign w:val="center"/>
          </w:tcPr>
          <w:p w14:paraId="45CA32CA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Signal</w:t>
            </w:r>
          </w:p>
        </w:tc>
        <w:tc>
          <w:tcPr>
            <w:tcW w:w="6177" w:type="dxa"/>
            <w:vAlign w:val="center"/>
          </w:tcPr>
          <w:p w14:paraId="790B574E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Gateway Action</w:t>
            </w:r>
          </w:p>
        </w:tc>
      </w:tr>
      <w:tr w:rsidR="006F2F06" w14:paraId="534C0289" w14:textId="77777777">
        <w:tc>
          <w:tcPr>
            <w:tcW w:w="1868" w:type="dxa"/>
            <w:vAlign w:val="center"/>
          </w:tcPr>
          <w:p w14:paraId="6EFCE338" w14:textId="77777777" w:rsidR="006F2F06" w:rsidRDefault="00000000">
            <w:r>
              <w:rPr>
                <w:b/>
                <w:bCs/>
              </w:rPr>
              <w:t>SIGTERM / SIGINT</w:t>
            </w:r>
          </w:p>
        </w:tc>
        <w:tc>
          <w:tcPr>
            <w:tcW w:w="6177" w:type="dxa"/>
            <w:vAlign w:val="center"/>
          </w:tcPr>
          <w:p w14:paraId="76A5D792" w14:textId="77777777" w:rsidR="006F2F06" w:rsidRDefault="00000000">
            <w:r>
              <w:t>Close WebSocket connections, save device registry, exit cleanly</w:t>
            </w:r>
          </w:p>
        </w:tc>
      </w:tr>
    </w:tbl>
    <w:p w14:paraId="490AE4A9" w14:textId="77777777" w:rsidR="006F2F06" w:rsidRDefault="00000000">
      <w:r>
        <w:pict w14:anchorId="311D7331">
          <v:rect id="_x0000_i1050" style="width:0;height:1.5pt" o:hralign="center" o:hrstd="t" o:hr="t" fillcolor="#a0a0a0" stroked="f"/>
        </w:pict>
      </w:r>
    </w:p>
    <w:p w14:paraId="41F31145" w14:textId="77777777" w:rsidR="006F2F06" w:rsidRDefault="00000000" w:rsidP="00C550C0">
      <w:pPr>
        <w:pStyle w:val="Heading2"/>
      </w:pPr>
      <w:r>
        <w:t>11.9. Error Response Codes</w:t>
      </w:r>
    </w:p>
    <w:p w14:paraId="24EA50CC" w14:textId="77777777" w:rsidR="006F2F06" w:rsidRDefault="006F2F06">
      <w:pPr>
        <w:rPr>
          <w:b/>
          <w:bCs/>
        </w:rPr>
      </w:pPr>
    </w:p>
    <w:tbl>
      <w:tblPr>
        <w:tblStyle w:val="afffa"/>
        <w:tblW w:w="520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438"/>
        <w:gridCol w:w="2768"/>
      </w:tblGrid>
      <w:tr w:rsidR="006F2F06" w14:paraId="2D2B7DA6" w14:textId="77777777">
        <w:trPr>
          <w:tblHeader/>
        </w:trPr>
        <w:tc>
          <w:tcPr>
            <w:tcW w:w="2438" w:type="dxa"/>
            <w:vAlign w:val="center"/>
          </w:tcPr>
          <w:p w14:paraId="4C2A5596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HTTP Status</w:t>
            </w:r>
          </w:p>
        </w:tc>
        <w:tc>
          <w:tcPr>
            <w:tcW w:w="2768" w:type="dxa"/>
            <w:vAlign w:val="center"/>
          </w:tcPr>
          <w:p w14:paraId="0F222D2B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6F2F06" w14:paraId="395B58F3" w14:textId="77777777">
        <w:tc>
          <w:tcPr>
            <w:tcW w:w="2438" w:type="dxa"/>
            <w:vAlign w:val="center"/>
          </w:tcPr>
          <w:p w14:paraId="78801787" w14:textId="77777777" w:rsidR="006F2F06" w:rsidRDefault="00000000">
            <w:r>
              <w:rPr>
                <w:b/>
                <w:bCs/>
              </w:rPr>
              <w:t>400 Bad Request</w:t>
            </w:r>
          </w:p>
        </w:tc>
        <w:tc>
          <w:tcPr>
            <w:tcW w:w="2768" w:type="dxa"/>
            <w:vAlign w:val="center"/>
          </w:tcPr>
          <w:p w14:paraId="65138828" w14:textId="77777777" w:rsidR="006F2F06" w:rsidRDefault="00000000">
            <w:r>
              <w:t>Missing fields, invalid JSON</w:t>
            </w:r>
          </w:p>
        </w:tc>
      </w:tr>
      <w:tr w:rsidR="006F2F06" w14:paraId="7B5377F6" w14:textId="77777777">
        <w:tc>
          <w:tcPr>
            <w:tcW w:w="2438" w:type="dxa"/>
            <w:vAlign w:val="center"/>
          </w:tcPr>
          <w:p w14:paraId="007023C5" w14:textId="77777777" w:rsidR="006F2F06" w:rsidRDefault="00000000">
            <w:r>
              <w:rPr>
                <w:b/>
                <w:bCs/>
              </w:rPr>
              <w:t>401 Unauthorized</w:t>
            </w:r>
          </w:p>
        </w:tc>
        <w:tc>
          <w:tcPr>
            <w:tcW w:w="2768" w:type="dxa"/>
            <w:vAlign w:val="center"/>
          </w:tcPr>
          <w:p w14:paraId="6918E699" w14:textId="77777777" w:rsidR="006F2F06" w:rsidRDefault="00000000">
            <w:r>
              <w:t>Invalid signature</w:t>
            </w:r>
          </w:p>
        </w:tc>
      </w:tr>
      <w:tr w:rsidR="006F2F06" w14:paraId="2A0FFD75" w14:textId="77777777">
        <w:tc>
          <w:tcPr>
            <w:tcW w:w="2438" w:type="dxa"/>
            <w:vAlign w:val="center"/>
          </w:tcPr>
          <w:p w14:paraId="4C2E11C0" w14:textId="77777777" w:rsidR="006F2F06" w:rsidRDefault="00000000">
            <w:r>
              <w:rPr>
                <w:b/>
                <w:bCs/>
              </w:rPr>
              <w:t>403 Forbidden</w:t>
            </w:r>
          </w:p>
        </w:tc>
        <w:tc>
          <w:tcPr>
            <w:tcW w:w="2768" w:type="dxa"/>
            <w:vAlign w:val="center"/>
          </w:tcPr>
          <w:p w14:paraId="1E6BD67B" w14:textId="77777777" w:rsidR="006F2F06" w:rsidRDefault="00000000">
            <w:r>
              <w:t>Device not part of session</w:t>
            </w:r>
          </w:p>
        </w:tc>
      </w:tr>
      <w:tr w:rsidR="006F2F06" w14:paraId="46F623AF" w14:textId="77777777">
        <w:tc>
          <w:tcPr>
            <w:tcW w:w="2438" w:type="dxa"/>
            <w:vAlign w:val="center"/>
          </w:tcPr>
          <w:p w14:paraId="427B4400" w14:textId="77777777" w:rsidR="006F2F06" w:rsidRDefault="00000000">
            <w:r>
              <w:rPr>
                <w:b/>
                <w:bCs/>
              </w:rPr>
              <w:t>404 Not Found</w:t>
            </w:r>
          </w:p>
        </w:tc>
        <w:tc>
          <w:tcPr>
            <w:tcW w:w="2768" w:type="dxa"/>
            <w:vAlign w:val="center"/>
          </w:tcPr>
          <w:p w14:paraId="0DEC8D51" w14:textId="77777777" w:rsidR="006F2F06" w:rsidRDefault="00000000">
            <w:r>
              <w:t>Device or session not found</w:t>
            </w:r>
          </w:p>
        </w:tc>
      </w:tr>
      <w:tr w:rsidR="006F2F06" w14:paraId="4B7FB8B7" w14:textId="77777777">
        <w:tc>
          <w:tcPr>
            <w:tcW w:w="2438" w:type="dxa"/>
            <w:vAlign w:val="center"/>
          </w:tcPr>
          <w:p w14:paraId="6BC3C072" w14:textId="77777777" w:rsidR="006F2F06" w:rsidRDefault="00000000">
            <w:r>
              <w:rPr>
                <w:b/>
                <w:bCs/>
              </w:rPr>
              <w:t>409 Conflict</w:t>
            </w:r>
          </w:p>
        </w:tc>
        <w:tc>
          <w:tcPr>
            <w:tcW w:w="2768" w:type="dxa"/>
            <w:vAlign w:val="center"/>
          </w:tcPr>
          <w:p w14:paraId="4FBAC761" w14:textId="77777777" w:rsidR="006F2F06" w:rsidRDefault="00000000">
            <w:r>
              <w:t>Session already exists</w:t>
            </w:r>
          </w:p>
        </w:tc>
      </w:tr>
      <w:tr w:rsidR="006F2F06" w14:paraId="4E7BBEDC" w14:textId="77777777">
        <w:tc>
          <w:tcPr>
            <w:tcW w:w="2438" w:type="dxa"/>
            <w:vAlign w:val="center"/>
          </w:tcPr>
          <w:p w14:paraId="7DDE3492" w14:textId="77777777" w:rsidR="006F2F06" w:rsidRDefault="00000000">
            <w:r>
              <w:rPr>
                <w:b/>
                <w:bCs/>
              </w:rPr>
              <w:t>410 Gone</w:t>
            </w:r>
          </w:p>
        </w:tc>
        <w:tc>
          <w:tcPr>
            <w:tcW w:w="2768" w:type="dxa"/>
            <w:vAlign w:val="center"/>
          </w:tcPr>
          <w:p w14:paraId="5093BB0D" w14:textId="77777777" w:rsidR="006F2F06" w:rsidRDefault="00000000">
            <w:r>
              <w:t>Session expired</w:t>
            </w:r>
          </w:p>
        </w:tc>
      </w:tr>
      <w:tr w:rsidR="006F2F06" w14:paraId="71EE2E68" w14:textId="77777777">
        <w:tc>
          <w:tcPr>
            <w:tcW w:w="2438" w:type="dxa"/>
            <w:vAlign w:val="center"/>
          </w:tcPr>
          <w:p w14:paraId="7C55CF4A" w14:textId="77777777" w:rsidR="006F2F06" w:rsidRDefault="00000000">
            <w:r>
              <w:rPr>
                <w:b/>
                <w:bCs/>
              </w:rPr>
              <w:t>500 Internal Server</w:t>
            </w:r>
          </w:p>
        </w:tc>
        <w:tc>
          <w:tcPr>
            <w:tcW w:w="2768" w:type="dxa"/>
            <w:vAlign w:val="center"/>
          </w:tcPr>
          <w:p w14:paraId="02FE5421" w14:textId="77777777" w:rsidR="006F2F06" w:rsidRDefault="00000000">
            <w:r>
              <w:t>Unexpected error</w:t>
            </w:r>
          </w:p>
        </w:tc>
      </w:tr>
      <w:tr w:rsidR="006F2F06" w14:paraId="3E70087A" w14:textId="77777777">
        <w:tc>
          <w:tcPr>
            <w:tcW w:w="2438" w:type="dxa"/>
            <w:vAlign w:val="center"/>
          </w:tcPr>
          <w:p w14:paraId="5977435E" w14:textId="77777777" w:rsidR="006F2F06" w:rsidRDefault="00000000">
            <w:r>
              <w:rPr>
                <w:b/>
                <w:bCs/>
              </w:rPr>
              <w:t>503 Service Unavailable</w:t>
            </w:r>
          </w:p>
        </w:tc>
        <w:tc>
          <w:tcPr>
            <w:tcW w:w="2768" w:type="dxa"/>
            <w:vAlign w:val="center"/>
          </w:tcPr>
          <w:p w14:paraId="4F605A2B" w14:textId="77777777" w:rsidR="006F2F06" w:rsidRDefault="00000000">
            <w:r>
              <w:t>ML service down</w:t>
            </w:r>
          </w:p>
        </w:tc>
      </w:tr>
    </w:tbl>
    <w:p w14:paraId="6B01F687" w14:textId="77777777" w:rsidR="006F2F06" w:rsidRDefault="00000000">
      <w:r>
        <w:pict w14:anchorId="51D8FC03">
          <v:rect id="_x0000_i1051" style="width:0;height:1.5pt" o:hralign="center" o:hrstd="t" o:hr="t" fillcolor="#a0a0a0" stroked="f"/>
        </w:pict>
      </w:r>
    </w:p>
    <w:p w14:paraId="455B7A73" w14:textId="77777777" w:rsidR="006F2F06" w:rsidRDefault="00000000" w:rsidP="00C550C0">
      <w:pPr>
        <w:pStyle w:val="Heading2"/>
      </w:pPr>
      <w:r>
        <w:t>11.10. Error Handling Summary</w:t>
      </w:r>
    </w:p>
    <w:p w14:paraId="61756CB6" w14:textId="77777777" w:rsidR="006F2F06" w:rsidRDefault="006F2F06">
      <w:pPr>
        <w:rPr>
          <w:b/>
          <w:bCs/>
        </w:rPr>
      </w:pPr>
    </w:p>
    <w:tbl>
      <w:tblPr>
        <w:tblStyle w:val="afffb"/>
        <w:tblW w:w="647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81"/>
        <w:gridCol w:w="1780"/>
        <w:gridCol w:w="2714"/>
      </w:tblGrid>
      <w:tr w:rsidR="006F2F06" w14:paraId="435A8DA7" w14:textId="77777777">
        <w:trPr>
          <w:tblHeader/>
        </w:trPr>
        <w:tc>
          <w:tcPr>
            <w:tcW w:w="1981" w:type="dxa"/>
            <w:vAlign w:val="center"/>
          </w:tcPr>
          <w:p w14:paraId="70D86146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1780" w:type="dxa"/>
            <w:vAlign w:val="center"/>
          </w:tcPr>
          <w:p w14:paraId="3818AE7F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Failure Mode</w:t>
            </w:r>
          </w:p>
        </w:tc>
        <w:tc>
          <w:tcPr>
            <w:tcW w:w="2714" w:type="dxa"/>
            <w:vAlign w:val="center"/>
          </w:tcPr>
          <w:p w14:paraId="25EAFF8D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Gateway Action</w:t>
            </w:r>
          </w:p>
        </w:tc>
      </w:tr>
      <w:tr w:rsidR="006F2F06" w14:paraId="314F8BF4" w14:textId="77777777">
        <w:tc>
          <w:tcPr>
            <w:tcW w:w="1981" w:type="dxa"/>
            <w:vAlign w:val="center"/>
          </w:tcPr>
          <w:p w14:paraId="03F919D0" w14:textId="77777777" w:rsidR="006F2F06" w:rsidRDefault="00000000">
            <w:r>
              <w:rPr>
                <w:b/>
                <w:bCs/>
              </w:rPr>
              <w:t>Entropy Pool</w:t>
            </w:r>
          </w:p>
        </w:tc>
        <w:tc>
          <w:tcPr>
            <w:tcW w:w="1780" w:type="dxa"/>
            <w:vAlign w:val="center"/>
          </w:tcPr>
          <w:p w14:paraId="065FE163" w14:textId="77777777" w:rsidR="006F2F06" w:rsidRDefault="00000000">
            <w:r>
              <w:t>Unavailable</w:t>
            </w:r>
          </w:p>
        </w:tc>
        <w:tc>
          <w:tcPr>
            <w:tcW w:w="2714" w:type="dxa"/>
            <w:vAlign w:val="center"/>
          </w:tcPr>
          <w:p w14:paraId="27563582" w14:textId="77777777" w:rsidR="006F2F06" w:rsidRDefault="00000000">
            <w:r>
              <w:t>Use Node.js crypto fallback</w:t>
            </w:r>
          </w:p>
        </w:tc>
      </w:tr>
      <w:tr w:rsidR="006F2F06" w14:paraId="4B7D16D6" w14:textId="77777777">
        <w:tc>
          <w:tcPr>
            <w:tcW w:w="1981" w:type="dxa"/>
            <w:vAlign w:val="center"/>
          </w:tcPr>
          <w:p w14:paraId="53B8CD4E" w14:textId="77777777" w:rsidR="006F2F06" w:rsidRDefault="00000000">
            <w:r>
              <w:rPr>
                <w:b/>
                <w:bCs/>
              </w:rPr>
              <w:t>ML Service</w:t>
            </w:r>
          </w:p>
        </w:tc>
        <w:tc>
          <w:tcPr>
            <w:tcW w:w="1780" w:type="dxa"/>
            <w:vAlign w:val="center"/>
          </w:tcPr>
          <w:p w14:paraId="73A915FB" w14:textId="77777777" w:rsidR="006F2F06" w:rsidRDefault="00000000">
            <w:r>
              <w:t>Unavailable</w:t>
            </w:r>
          </w:p>
        </w:tc>
        <w:tc>
          <w:tcPr>
            <w:tcW w:w="2714" w:type="dxa"/>
            <w:vAlign w:val="center"/>
          </w:tcPr>
          <w:p w14:paraId="38BD268F" w14:textId="77777777" w:rsidR="006F2F06" w:rsidRDefault="00000000">
            <w:r>
              <w:t>Use default threat score</w:t>
            </w:r>
          </w:p>
        </w:tc>
      </w:tr>
      <w:tr w:rsidR="006F2F06" w14:paraId="004325C8" w14:textId="77777777">
        <w:tc>
          <w:tcPr>
            <w:tcW w:w="1981" w:type="dxa"/>
            <w:vAlign w:val="center"/>
          </w:tcPr>
          <w:p w14:paraId="18E1F63F" w14:textId="77777777" w:rsidR="006F2F06" w:rsidRDefault="00000000">
            <w:r>
              <w:rPr>
                <w:b/>
                <w:bCs/>
              </w:rPr>
              <w:t>Crypto</w:t>
            </w:r>
          </w:p>
        </w:tc>
        <w:tc>
          <w:tcPr>
            <w:tcW w:w="1780" w:type="dxa"/>
            <w:vAlign w:val="center"/>
          </w:tcPr>
          <w:p w14:paraId="2FB094F2" w14:textId="77777777" w:rsidR="006F2F06" w:rsidRDefault="00000000">
            <w:r>
              <w:t>Decryption fails</w:t>
            </w:r>
          </w:p>
        </w:tc>
        <w:tc>
          <w:tcPr>
            <w:tcW w:w="2714" w:type="dxa"/>
            <w:vAlign w:val="center"/>
          </w:tcPr>
          <w:p w14:paraId="244EDB63" w14:textId="77777777" w:rsidR="006F2F06" w:rsidRDefault="00000000">
            <w:r>
              <w:t>Discard data, log</w:t>
            </w:r>
          </w:p>
        </w:tc>
      </w:tr>
      <w:tr w:rsidR="006F2F06" w14:paraId="528E60CD" w14:textId="77777777">
        <w:tc>
          <w:tcPr>
            <w:tcW w:w="1981" w:type="dxa"/>
            <w:vAlign w:val="center"/>
          </w:tcPr>
          <w:p w14:paraId="2B0D21B4" w14:textId="77777777" w:rsidR="006F2F06" w:rsidRDefault="00000000">
            <w:r>
              <w:rPr>
                <w:b/>
                <w:bCs/>
              </w:rPr>
              <w:t>WebSocket</w:t>
            </w:r>
          </w:p>
        </w:tc>
        <w:tc>
          <w:tcPr>
            <w:tcW w:w="1780" w:type="dxa"/>
            <w:vAlign w:val="center"/>
          </w:tcPr>
          <w:p w14:paraId="31D2CB23" w14:textId="77777777" w:rsidR="006F2F06" w:rsidRDefault="00000000">
            <w:r>
              <w:t>Connection drops</w:t>
            </w:r>
          </w:p>
        </w:tc>
        <w:tc>
          <w:tcPr>
            <w:tcW w:w="2714" w:type="dxa"/>
            <w:vAlign w:val="center"/>
          </w:tcPr>
          <w:p w14:paraId="7EC7D048" w14:textId="77777777" w:rsidR="006F2F06" w:rsidRDefault="00000000">
            <w:r>
              <w:t>Clean up, log</w:t>
            </w:r>
          </w:p>
        </w:tc>
      </w:tr>
      <w:tr w:rsidR="006F2F06" w14:paraId="23BBC1BF" w14:textId="77777777">
        <w:tc>
          <w:tcPr>
            <w:tcW w:w="1981" w:type="dxa"/>
            <w:vAlign w:val="center"/>
          </w:tcPr>
          <w:p w14:paraId="3B24820C" w14:textId="77777777" w:rsidR="006F2F06" w:rsidRDefault="00000000">
            <w:r>
              <w:rPr>
                <w:b/>
                <w:bCs/>
              </w:rPr>
              <w:t>Session</w:t>
            </w:r>
          </w:p>
        </w:tc>
        <w:tc>
          <w:tcPr>
            <w:tcW w:w="1780" w:type="dxa"/>
            <w:vAlign w:val="center"/>
          </w:tcPr>
          <w:p w14:paraId="029DDD94" w14:textId="77777777" w:rsidR="006F2F06" w:rsidRDefault="00000000">
            <w:r>
              <w:t>Expired</w:t>
            </w:r>
          </w:p>
        </w:tc>
        <w:tc>
          <w:tcPr>
            <w:tcW w:w="2714" w:type="dxa"/>
            <w:vAlign w:val="center"/>
          </w:tcPr>
          <w:p w14:paraId="7D4A3AB9" w14:textId="77777777" w:rsidR="006F2F06" w:rsidRDefault="00000000">
            <w:r>
              <w:t>Remove, notify devices</w:t>
            </w:r>
          </w:p>
        </w:tc>
      </w:tr>
      <w:tr w:rsidR="006F2F06" w14:paraId="75E09645" w14:textId="77777777">
        <w:tc>
          <w:tcPr>
            <w:tcW w:w="1981" w:type="dxa"/>
            <w:vAlign w:val="center"/>
          </w:tcPr>
          <w:p w14:paraId="75049493" w14:textId="77777777" w:rsidR="006F2F06" w:rsidRDefault="00000000">
            <w:r>
              <w:rPr>
                <w:b/>
                <w:bCs/>
              </w:rPr>
              <w:t>Storage</w:t>
            </w:r>
          </w:p>
        </w:tc>
        <w:tc>
          <w:tcPr>
            <w:tcW w:w="1780" w:type="dxa"/>
            <w:vAlign w:val="center"/>
          </w:tcPr>
          <w:p w14:paraId="4BC4C396" w14:textId="77777777" w:rsidR="006F2F06" w:rsidRDefault="00000000">
            <w:r>
              <w:t>File write fails</w:t>
            </w:r>
          </w:p>
        </w:tc>
        <w:tc>
          <w:tcPr>
            <w:tcW w:w="2714" w:type="dxa"/>
            <w:vAlign w:val="center"/>
          </w:tcPr>
          <w:p w14:paraId="569038D1" w14:textId="77777777" w:rsidR="006F2F06" w:rsidRDefault="00000000">
            <w:r>
              <w:t>Log error, continue</w:t>
            </w:r>
          </w:p>
        </w:tc>
      </w:tr>
      <w:tr w:rsidR="006F2F06" w14:paraId="3F99F3BF" w14:textId="77777777">
        <w:tc>
          <w:tcPr>
            <w:tcW w:w="1981" w:type="dxa"/>
            <w:vAlign w:val="center"/>
          </w:tcPr>
          <w:p w14:paraId="43F1C7EE" w14:textId="77777777" w:rsidR="006F2F06" w:rsidRDefault="00000000">
            <w:r>
              <w:rPr>
                <w:b/>
                <w:bCs/>
              </w:rPr>
              <w:t>Graceful Shutdown</w:t>
            </w:r>
          </w:p>
        </w:tc>
        <w:tc>
          <w:tcPr>
            <w:tcW w:w="1780" w:type="dxa"/>
            <w:vAlign w:val="center"/>
          </w:tcPr>
          <w:p w14:paraId="2D8FE0D6" w14:textId="77777777" w:rsidR="006F2F06" w:rsidRDefault="00000000">
            <w:r>
              <w:t>SIGTERM/SIGINT</w:t>
            </w:r>
          </w:p>
        </w:tc>
        <w:tc>
          <w:tcPr>
            <w:tcW w:w="2714" w:type="dxa"/>
            <w:vAlign w:val="center"/>
          </w:tcPr>
          <w:p w14:paraId="03B13063" w14:textId="77777777" w:rsidR="006F2F06" w:rsidRDefault="00000000">
            <w:r>
              <w:t>Clean up, exit</w:t>
            </w:r>
          </w:p>
        </w:tc>
      </w:tr>
    </w:tbl>
    <w:p w14:paraId="488A9366" w14:textId="305F3EE8" w:rsidR="006F2F06" w:rsidRDefault="00000000">
      <w:r>
        <w:pict w14:anchorId="617D76B8">
          <v:rect id="_x0000_i1052" style="width:0;height:1.5pt" o:hralign="center" o:hrstd="t" o:hr="t" fillcolor="#a0a0a0" stroked="f"/>
        </w:pict>
      </w:r>
    </w:p>
    <w:p w14:paraId="07457AE9" w14:textId="77777777" w:rsidR="006F2F06" w:rsidRDefault="00000000">
      <w:pPr>
        <w:pStyle w:val="Heading1"/>
      </w:pPr>
      <w:bookmarkStart w:id="41" w:name="_6l2h951x5yia" w:colFirst="0" w:colLast="0"/>
      <w:bookmarkEnd w:id="41"/>
      <w:r>
        <w:t>12. Testing Strategy</w:t>
      </w:r>
    </w:p>
    <w:p w14:paraId="0F8901BB" w14:textId="77777777" w:rsidR="006F2F06" w:rsidRDefault="00000000">
      <w:r>
        <w:t>This section defines the testing approach for the KAIROS Gateway. Testing ensures:</w:t>
      </w:r>
    </w:p>
    <w:p w14:paraId="1614288B" w14:textId="77777777" w:rsidR="006F2F06" w:rsidRDefault="00000000">
      <w:pPr>
        <w:numPr>
          <w:ilvl w:val="0"/>
          <w:numId w:val="11"/>
        </w:numPr>
      </w:pPr>
      <w:r>
        <w:t>Correct cryptographic operations</w:t>
      </w:r>
    </w:p>
    <w:p w14:paraId="1E642C86" w14:textId="77777777" w:rsidR="006F2F06" w:rsidRDefault="00000000">
      <w:pPr>
        <w:numPr>
          <w:ilvl w:val="0"/>
          <w:numId w:val="11"/>
        </w:numPr>
      </w:pPr>
      <w:r>
        <w:t>Proper API behavior</w:t>
      </w:r>
    </w:p>
    <w:p w14:paraId="040CC3DC" w14:textId="77777777" w:rsidR="006F2F06" w:rsidRDefault="00000000">
      <w:pPr>
        <w:numPr>
          <w:ilvl w:val="0"/>
          <w:numId w:val="11"/>
        </w:numPr>
      </w:pPr>
      <w:r>
        <w:t>Reliable WebSocket communication</w:t>
      </w:r>
    </w:p>
    <w:p w14:paraId="78C284B8" w14:textId="77777777" w:rsidR="006F2F06" w:rsidRDefault="00000000">
      <w:pPr>
        <w:numPr>
          <w:ilvl w:val="0"/>
          <w:numId w:val="11"/>
        </w:numPr>
      </w:pPr>
      <w:r>
        <w:t>Graceful error handling</w:t>
      </w:r>
    </w:p>
    <w:p w14:paraId="596A70B7" w14:textId="77777777" w:rsidR="006F2F06" w:rsidRDefault="00000000">
      <w:pPr>
        <w:numPr>
          <w:ilvl w:val="0"/>
          <w:numId w:val="11"/>
        </w:numPr>
      </w:pPr>
      <w:r>
        <w:t>Performance under load</w:t>
      </w:r>
    </w:p>
    <w:p w14:paraId="63730FA5" w14:textId="77777777" w:rsidR="006F2F06" w:rsidRDefault="00000000">
      <w:r>
        <w:pict w14:anchorId="25404FEE">
          <v:rect id="_x0000_i1053" style="width:0;height:1.5pt" o:hralign="center" o:hrstd="t" o:hr="t" fillcolor="#a0a0a0" stroked="f"/>
        </w:pict>
      </w:r>
    </w:p>
    <w:p w14:paraId="502C0DC0" w14:textId="77777777" w:rsidR="006F2F06" w:rsidRDefault="00000000">
      <w:r>
        <w:rPr>
          <w:b/>
          <w:bCs/>
        </w:rPr>
        <w:t>12.1. Testing Pyramid</w:t>
      </w:r>
    </w:p>
    <w:p w14:paraId="5033FFBC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        ┌─────────┐</w:t>
      </w:r>
    </w:p>
    <w:p w14:paraId="75E6C05C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        │   E2E   │  ← Full system tests (few, slow)</w:t>
      </w:r>
    </w:p>
    <w:p w14:paraId="306E8D4C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       ┌</w:t>
      </w:r>
      <w:r w:rsidRPr="00FA1DA1">
        <w:rPr>
          <w:rFonts w:ascii="MS Gothic" w:eastAsia="MS Gothic" w:hAnsi="MS Gothic" w:cs="MS Gothic"/>
          <w:sz w:val="22"/>
          <w:szCs w:val="22"/>
        </w:rPr>
        <w:t>┴</w:t>
      </w:r>
      <w:r w:rsidRPr="00FA1DA1">
        <w:rPr>
          <w:sz w:val="22"/>
          <w:szCs w:val="22"/>
        </w:rPr>
        <w:t>─────────</w:t>
      </w:r>
      <w:r w:rsidRPr="00FA1DA1">
        <w:rPr>
          <w:rFonts w:ascii="MS Gothic" w:eastAsia="MS Gothic" w:hAnsi="MS Gothic" w:cs="MS Gothic"/>
          <w:sz w:val="22"/>
          <w:szCs w:val="22"/>
        </w:rPr>
        <w:t>┴</w:t>
      </w:r>
      <w:r w:rsidRPr="00FA1DA1">
        <w:rPr>
          <w:sz w:val="22"/>
          <w:szCs w:val="22"/>
        </w:rPr>
        <w:t>┐</w:t>
      </w:r>
    </w:p>
    <w:p w14:paraId="1C2F6A76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       │ Integration│  ← Component interaction tests</w:t>
      </w:r>
    </w:p>
    <w:p w14:paraId="62140024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      ┌</w:t>
      </w:r>
      <w:r w:rsidRPr="00FA1DA1">
        <w:rPr>
          <w:rFonts w:ascii="MS Gothic" w:eastAsia="MS Gothic" w:hAnsi="MS Gothic" w:cs="MS Gothic"/>
          <w:sz w:val="22"/>
          <w:szCs w:val="22"/>
        </w:rPr>
        <w:t>┴</w:t>
      </w:r>
      <w:r w:rsidRPr="00FA1DA1">
        <w:rPr>
          <w:sz w:val="22"/>
          <w:szCs w:val="22"/>
        </w:rPr>
        <w:t>───────────</w:t>
      </w:r>
      <w:r w:rsidRPr="00FA1DA1">
        <w:rPr>
          <w:rFonts w:ascii="MS Gothic" w:eastAsia="MS Gothic" w:hAnsi="MS Gothic" w:cs="MS Gothic"/>
          <w:sz w:val="22"/>
          <w:szCs w:val="22"/>
        </w:rPr>
        <w:t>┴</w:t>
      </w:r>
      <w:r w:rsidRPr="00FA1DA1">
        <w:rPr>
          <w:sz w:val="22"/>
          <w:szCs w:val="22"/>
        </w:rPr>
        <w:t>┐</w:t>
      </w:r>
    </w:p>
    <w:p w14:paraId="345645A9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      │   Unit Tests │  ← Individual function tests (many, fast)</w:t>
      </w:r>
    </w:p>
    <w:p w14:paraId="6CBB4367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      └──────────────┘</w:t>
      </w:r>
    </w:p>
    <w:p w14:paraId="6715AC8B" w14:textId="77777777" w:rsidR="006F2F06" w:rsidRDefault="00000000">
      <w:r>
        <w:pict w14:anchorId="2F472432">
          <v:rect id="_x0000_i1054" style="width:0;height:1.5pt" o:hralign="center" o:hrstd="t" o:hr="t" fillcolor="#a0a0a0" stroked="f"/>
        </w:pict>
      </w:r>
    </w:p>
    <w:p w14:paraId="45894084" w14:textId="77777777" w:rsidR="006F2F06" w:rsidRDefault="00000000" w:rsidP="00FA1DA1">
      <w:pPr>
        <w:pStyle w:val="Heading2"/>
      </w:pPr>
      <w:r>
        <w:t>12.2. Unit Testing (Jest)</w:t>
      </w:r>
    </w:p>
    <w:p w14:paraId="3D7CD0A2" w14:textId="77777777" w:rsidR="006F2F06" w:rsidRDefault="00000000">
      <w:r>
        <w:rPr>
          <w:b/>
          <w:bCs/>
        </w:rPr>
        <w:t>Purpose:</w:t>
      </w:r>
      <w:r>
        <w:t xml:space="preserve"> Test individual functions in isolation.</w:t>
      </w:r>
    </w:p>
    <w:tbl>
      <w:tblPr>
        <w:tblStyle w:val="afffc"/>
        <w:tblW w:w="104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74"/>
        <w:gridCol w:w="8292"/>
      </w:tblGrid>
      <w:tr w:rsidR="006F2F06" w14:paraId="45117E22" w14:textId="77777777">
        <w:trPr>
          <w:tblHeader/>
        </w:trPr>
        <w:tc>
          <w:tcPr>
            <w:tcW w:w="2174" w:type="dxa"/>
            <w:vAlign w:val="center"/>
          </w:tcPr>
          <w:p w14:paraId="785CB808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Module</w:t>
            </w:r>
          </w:p>
        </w:tc>
        <w:tc>
          <w:tcPr>
            <w:tcW w:w="8292" w:type="dxa"/>
            <w:vAlign w:val="center"/>
          </w:tcPr>
          <w:p w14:paraId="180CFB4D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Test Cases</w:t>
            </w:r>
          </w:p>
        </w:tc>
      </w:tr>
      <w:tr w:rsidR="006F2F06" w14:paraId="1D6121B4" w14:textId="77777777">
        <w:tc>
          <w:tcPr>
            <w:tcW w:w="2174" w:type="dxa"/>
            <w:vAlign w:val="center"/>
          </w:tcPr>
          <w:p w14:paraId="4B20AAEE" w14:textId="77777777" w:rsidR="006F2F06" w:rsidRDefault="00000000">
            <w:r>
              <w:rPr>
                <w:b/>
                <w:bCs/>
              </w:rPr>
              <w:t>Cryptographic Engine</w:t>
            </w:r>
          </w:p>
        </w:tc>
        <w:tc>
          <w:tcPr>
            <w:tcW w:w="8292" w:type="dxa"/>
            <w:vAlign w:val="center"/>
          </w:tcPr>
          <w:p w14:paraId="3F4A385D" w14:textId="77777777" w:rsidR="006F2F06" w:rsidRDefault="00000000">
            <w:r>
              <w:t>AES-GCM encryption/decryption with test vectors, RSA encryption, decryption failures</w:t>
            </w:r>
          </w:p>
        </w:tc>
      </w:tr>
      <w:tr w:rsidR="006F2F06" w14:paraId="058433EF" w14:textId="77777777">
        <w:tc>
          <w:tcPr>
            <w:tcW w:w="2174" w:type="dxa"/>
            <w:vAlign w:val="center"/>
          </w:tcPr>
          <w:p w14:paraId="3256A8AB" w14:textId="77777777" w:rsidR="006F2F06" w:rsidRDefault="00000000">
            <w:r>
              <w:rPr>
                <w:b/>
                <w:bCs/>
              </w:rPr>
              <w:t>Session Manager</w:t>
            </w:r>
          </w:p>
        </w:tc>
        <w:tc>
          <w:tcPr>
            <w:tcW w:w="8292" w:type="dxa"/>
            <w:vAlign w:val="center"/>
          </w:tcPr>
          <w:p w14:paraId="41917D64" w14:textId="77777777" w:rsidR="006F2F06" w:rsidRDefault="00000000">
            <w:r>
              <w:t>Create session, retrieve session, expiry, rotation, cleanup</w:t>
            </w:r>
          </w:p>
        </w:tc>
      </w:tr>
      <w:tr w:rsidR="006F2F06" w14:paraId="68D61106" w14:textId="77777777">
        <w:tc>
          <w:tcPr>
            <w:tcW w:w="2174" w:type="dxa"/>
            <w:vAlign w:val="center"/>
          </w:tcPr>
          <w:p w14:paraId="3BC8F9B1" w14:textId="77777777" w:rsidR="006F2F06" w:rsidRDefault="00000000">
            <w:r>
              <w:rPr>
                <w:b/>
                <w:bCs/>
              </w:rPr>
              <w:t>Device Registry</w:t>
            </w:r>
          </w:p>
        </w:tc>
        <w:tc>
          <w:tcPr>
            <w:tcW w:w="8292" w:type="dxa"/>
            <w:vAlign w:val="center"/>
          </w:tcPr>
          <w:p w14:paraId="281FD90A" w14:textId="77777777" w:rsidR="006F2F06" w:rsidRDefault="00000000">
            <w:r>
              <w:t>Add device, get device, update, remove, save/load</w:t>
            </w:r>
          </w:p>
        </w:tc>
      </w:tr>
      <w:tr w:rsidR="006F2F06" w14:paraId="203E8C47" w14:textId="77777777">
        <w:tc>
          <w:tcPr>
            <w:tcW w:w="2174" w:type="dxa"/>
            <w:vAlign w:val="center"/>
          </w:tcPr>
          <w:p w14:paraId="7757FC73" w14:textId="77777777" w:rsidR="006F2F06" w:rsidRDefault="00000000">
            <w:r>
              <w:rPr>
                <w:b/>
                <w:bCs/>
              </w:rPr>
              <w:t>Feature Extractor</w:t>
            </w:r>
          </w:p>
        </w:tc>
        <w:tc>
          <w:tcPr>
            <w:tcW w:w="8292" w:type="dxa"/>
            <w:vAlign w:val="center"/>
          </w:tcPr>
          <w:p w14:paraId="057CCFDA" w14:textId="77777777" w:rsidR="006F2F06" w:rsidRDefault="00000000">
            <w:r>
              <w:t>Feature calculation, statistics update, reset</w:t>
            </w:r>
          </w:p>
        </w:tc>
      </w:tr>
    </w:tbl>
    <w:p w14:paraId="1A984E78" w14:textId="77777777" w:rsidR="006F2F06" w:rsidRDefault="00000000">
      <w:r>
        <w:pict w14:anchorId="5744579F">
          <v:rect id="_x0000_i1055" style="width:0;height:1.5pt" o:hralign="center" o:hrstd="t" o:hr="t" fillcolor="#a0a0a0" stroked="f"/>
        </w:pict>
      </w:r>
    </w:p>
    <w:p w14:paraId="600720CB" w14:textId="77777777" w:rsidR="006F2F06" w:rsidRDefault="00000000" w:rsidP="00FA1DA1">
      <w:pPr>
        <w:pStyle w:val="Heading2"/>
      </w:pPr>
      <w:r>
        <w:t>12.3. Integration Testing (Supertest / Jest)</w:t>
      </w:r>
    </w:p>
    <w:p w14:paraId="0C81E55D" w14:textId="77777777" w:rsidR="006F2F06" w:rsidRDefault="00000000">
      <w:r>
        <w:rPr>
          <w:b/>
          <w:bCs/>
        </w:rPr>
        <w:t>Purpose:</w:t>
      </w:r>
      <w:r>
        <w:t xml:space="preserve"> Test API endpoints and component interactions.</w:t>
      </w:r>
    </w:p>
    <w:tbl>
      <w:tblPr>
        <w:tblStyle w:val="afffd"/>
        <w:tblW w:w="867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71"/>
        <w:gridCol w:w="6508"/>
      </w:tblGrid>
      <w:tr w:rsidR="006F2F06" w14:paraId="48D0F712" w14:textId="77777777">
        <w:trPr>
          <w:tblHeader/>
        </w:trPr>
        <w:tc>
          <w:tcPr>
            <w:tcW w:w="2171" w:type="dxa"/>
            <w:vAlign w:val="center"/>
          </w:tcPr>
          <w:p w14:paraId="6E48DD8D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6508" w:type="dxa"/>
            <w:vAlign w:val="center"/>
          </w:tcPr>
          <w:p w14:paraId="7C684FF9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F2F06" w14:paraId="419B1DBA" w14:textId="77777777">
        <w:tc>
          <w:tcPr>
            <w:tcW w:w="2171" w:type="dxa"/>
            <w:vAlign w:val="center"/>
          </w:tcPr>
          <w:p w14:paraId="13A351DF" w14:textId="77777777" w:rsidR="006F2F06" w:rsidRDefault="00000000">
            <w:r>
              <w:rPr>
                <w:b/>
                <w:bCs/>
              </w:rPr>
              <w:t>Device Registration</w:t>
            </w:r>
          </w:p>
        </w:tc>
        <w:tc>
          <w:tcPr>
            <w:tcW w:w="6508" w:type="dxa"/>
            <w:vAlign w:val="center"/>
          </w:tcPr>
          <w:p w14:paraId="7B8893CD" w14:textId="77777777" w:rsidR="006F2F06" w:rsidRDefault="00000000">
            <w:r>
              <w:t>POST /api/device/register with valid/invalid data</w:t>
            </w:r>
          </w:p>
        </w:tc>
      </w:tr>
      <w:tr w:rsidR="006F2F06" w14:paraId="1F11469A" w14:textId="77777777">
        <w:tc>
          <w:tcPr>
            <w:tcW w:w="2171" w:type="dxa"/>
            <w:vAlign w:val="center"/>
          </w:tcPr>
          <w:p w14:paraId="76D044F4" w14:textId="77777777" w:rsidR="006F2F06" w:rsidRDefault="00000000">
            <w:r>
              <w:rPr>
                <w:b/>
                <w:bCs/>
              </w:rPr>
              <w:t>Session Request</w:t>
            </w:r>
          </w:p>
        </w:tc>
        <w:tc>
          <w:tcPr>
            <w:tcW w:w="6508" w:type="dxa"/>
            <w:vAlign w:val="center"/>
          </w:tcPr>
          <w:p w14:paraId="2EF2436C" w14:textId="77777777" w:rsidR="006F2F06" w:rsidRDefault="00000000">
            <w:r>
              <w:t>POST /api/session/request with existing/non-existing devices</w:t>
            </w:r>
          </w:p>
        </w:tc>
      </w:tr>
      <w:tr w:rsidR="006F2F06" w14:paraId="36E16F1B" w14:textId="77777777">
        <w:tc>
          <w:tcPr>
            <w:tcW w:w="2171" w:type="dxa"/>
            <w:vAlign w:val="center"/>
          </w:tcPr>
          <w:p w14:paraId="74CE368B" w14:textId="77777777" w:rsidR="006F2F06" w:rsidRDefault="00000000">
            <w:r>
              <w:rPr>
                <w:b/>
                <w:bCs/>
              </w:rPr>
              <w:t>Session Key Retrieval</w:t>
            </w:r>
          </w:p>
        </w:tc>
        <w:tc>
          <w:tcPr>
            <w:tcW w:w="6508" w:type="dxa"/>
            <w:vAlign w:val="center"/>
          </w:tcPr>
          <w:p w14:paraId="260F5FF8" w14:textId="77777777" w:rsidR="006F2F06" w:rsidRDefault="00000000">
            <w:r>
              <w:t>POST /api/session/key with valid/invalid session</w:t>
            </w:r>
          </w:p>
        </w:tc>
      </w:tr>
      <w:tr w:rsidR="006F2F06" w14:paraId="6C30F5CA" w14:textId="77777777">
        <w:tc>
          <w:tcPr>
            <w:tcW w:w="2171" w:type="dxa"/>
            <w:vAlign w:val="center"/>
          </w:tcPr>
          <w:p w14:paraId="017039A0" w14:textId="77777777" w:rsidR="006F2F06" w:rsidRDefault="00000000">
            <w:r>
              <w:rPr>
                <w:b/>
                <w:bCs/>
              </w:rPr>
              <w:t>Health Check</w:t>
            </w:r>
          </w:p>
        </w:tc>
        <w:tc>
          <w:tcPr>
            <w:tcW w:w="6508" w:type="dxa"/>
            <w:vAlign w:val="center"/>
          </w:tcPr>
          <w:p w14:paraId="495F684C" w14:textId="77777777" w:rsidR="006F2F06" w:rsidRDefault="00000000">
            <w:r>
              <w:t>GET /api/health</w:t>
            </w:r>
          </w:p>
        </w:tc>
      </w:tr>
      <w:tr w:rsidR="006F2F06" w14:paraId="57FABD7B" w14:textId="77777777">
        <w:tc>
          <w:tcPr>
            <w:tcW w:w="2171" w:type="dxa"/>
            <w:vAlign w:val="center"/>
          </w:tcPr>
          <w:p w14:paraId="2D5224F2" w14:textId="77777777" w:rsidR="006F2F06" w:rsidRDefault="00000000">
            <w:r>
              <w:rPr>
                <w:b/>
                <w:bCs/>
              </w:rPr>
              <w:t>End-to-End</w:t>
            </w:r>
          </w:p>
        </w:tc>
        <w:tc>
          <w:tcPr>
            <w:tcW w:w="6508" w:type="dxa"/>
            <w:vAlign w:val="center"/>
          </w:tcPr>
          <w:p w14:paraId="43601462" w14:textId="77777777" w:rsidR="006F2F06" w:rsidRDefault="00000000">
            <w:r>
              <w:t>Full flow: register → request session → get key → WebSocket data</w:t>
            </w:r>
          </w:p>
        </w:tc>
      </w:tr>
    </w:tbl>
    <w:p w14:paraId="4943F545" w14:textId="77777777" w:rsidR="006F2F06" w:rsidRDefault="00000000">
      <w:r>
        <w:pict w14:anchorId="73E25735">
          <v:rect id="_x0000_i1056" style="width:0;height:1.5pt" o:hralign="center" o:hrstd="t" o:hr="t" fillcolor="#a0a0a0" stroked="f"/>
        </w:pict>
      </w:r>
    </w:p>
    <w:p w14:paraId="4F252CE2" w14:textId="77777777" w:rsidR="006F2F06" w:rsidRDefault="00000000" w:rsidP="00FA1DA1">
      <w:pPr>
        <w:pStyle w:val="Heading2"/>
      </w:pPr>
      <w:r>
        <w:t>12.4. WebSocket Testing (wscat + Jest)</w:t>
      </w:r>
    </w:p>
    <w:p w14:paraId="6037CB9E" w14:textId="77777777" w:rsidR="006F2F06" w:rsidRDefault="00000000">
      <w:r>
        <w:rPr>
          <w:b/>
          <w:bCs/>
        </w:rPr>
        <w:t>Purpose:</w:t>
      </w:r>
      <w:r>
        <w:t xml:space="preserve"> Test WebSocket communication.</w:t>
      </w:r>
    </w:p>
    <w:tbl>
      <w:tblPr>
        <w:tblStyle w:val="afffe"/>
        <w:tblW w:w="670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37"/>
        <w:gridCol w:w="5166"/>
      </w:tblGrid>
      <w:tr w:rsidR="006F2F06" w14:paraId="69AE0761" w14:textId="77777777">
        <w:trPr>
          <w:tblHeader/>
        </w:trPr>
        <w:tc>
          <w:tcPr>
            <w:tcW w:w="1537" w:type="dxa"/>
            <w:vAlign w:val="center"/>
          </w:tcPr>
          <w:p w14:paraId="578B4D5B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5166" w:type="dxa"/>
            <w:vAlign w:val="center"/>
          </w:tcPr>
          <w:p w14:paraId="1623778D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F2F06" w14:paraId="49499B97" w14:textId="77777777">
        <w:tc>
          <w:tcPr>
            <w:tcW w:w="1537" w:type="dxa"/>
            <w:vAlign w:val="center"/>
          </w:tcPr>
          <w:p w14:paraId="545E060E" w14:textId="77777777" w:rsidR="006F2F06" w:rsidRDefault="00000000">
            <w:r>
              <w:rPr>
                <w:b/>
                <w:bCs/>
              </w:rPr>
              <w:t>Connect</w:t>
            </w:r>
          </w:p>
        </w:tc>
        <w:tc>
          <w:tcPr>
            <w:tcW w:w="5166" w:type="dxa"/>
            <w:vAlign w:val="center"/>
          </w:tcPr>
          <w:p w14:paraId="361B1D8E" w14:textId="77777777" w:rsidR="006F2F06" w:rsidRDefault="00000000">
            <w:r>
              <w:t>Open WebSocket, send connect message, verify ACK</w:t>
            </w:r>
          </w:p>
        </w:tc>
      </w:tr>
      <w:tr w:rsidR="006F2F06" w14:paraId="5893AF95" w14:textId="77777777">
        <w:tc>
          <w:tcPr>
            <w:tcW w:w="1537" w:type="dxa"/>
            <w:vAlign w:val="center"/>
          </w:tcPr>
          <w:p w14:paraId="27E2C2E1" w14:textId="77777777" w:rsidR="006F2F06" w:rsidRDefault="00000000">
            <w:r>
              <w:rPr>
                <w:b/>
                <w:bCs/>
              </w:rPr>
              <w:t>Data Transfer</w:t>
            </w:r>
          </w:p>
        </w:tc>
        <w:tc>
          <w:tcPr>
            <w:tcW w:w="5166" w:type="dxa"/>
            <w:vAlign w:val="center"/>
          </w:tcPr>
          <w:p w14:paraId="415AEF1B" w14:textId="77777777" w:rsidR="006F2F06" w:rsidRDefault="00000000">
            <w:r>
              <w:t>Send encrypted data, verify forwarding</w:t>
            </w:r>
          </w:p>
        </w:tc>
      </w:tr>
      <w:tr w:rsidR="006F2F06" w14:paraId="63119E4E" w14:textId="77777777">
        <w:tc>
          <w:tcPr>
            <w:tcW w:w="1537" w:type="dxa"/>
            <w:vAlign w:val="center"/>
          </w:tcPr>
          <w:p w14:paraId="34C3B9A0" w14:textId="77777777" w:rsidR="006F2F06" w:rsidRDefault="00000000">
            <w:r>
              <w:rPr>
                <w:b/>
                <w:bCs/>
              </w:rPr>
              <w:t>Disconnect</w:t>
            </w:r>
          </w:p>
        </w:tc>
        <w:tc>
          <w:tcPr>
            <w:tcW w:w="5166" w:type="dxa"/>
            <w:vAlign w:val="center"/>
          </w:tcPr>
          <w:p w14:paraId="53B50870" w14:textId="77777777" w:rsidR="006F2F06" w:rsidRDefault="00000000">
            <w:r>
              <w:t>Close connection, verify cleanup</w:t>
            </w:r>
          </w:p>
        </w:tc>
      </w:tr>
      <w:tr w:rsidR="006F2F06" w14:paraId="61B61DC4" w14:textId="77777777">
        <w:tc>
          <w:tcPr>
            <w:tcW w:w="1537" w:type="dxa"/>
            <w:vAlign w:val="center"/>
          </w:tcPr>
          <w:p w14:paraId="35F30C93" w14:textId="77777777" w:rsidR="006F2F06" w:rsidRDefault="00000000">
            <w:r>
              <w:rPr>
                <w:b/>
                <w:bCs/>
              </w:rPr>
              <w:t>Invalid Session</w:t>
            </w:r>
          </w:p>
        </w:tc>
        <w:tc>
          <w:tcPr>
            <w:tcW w:w="5166" w:type="dxa"/>
            <w:vAlign w:val="center"/>
          </w:tcPr>
          <w:p w14:paraId="48362F01" w14:textId="77777777" w:rsidR="006F2F06" w:rsidRDefault="00000000">
            <w:r>
              <w:t>Send data with invalid session, verify error</w:t>
            </w:r>
          </w:p>
        </w:tc>
      </w:tr>
      <w:tr w:rsidR="006F2F06" w14:paraId="12A06835" w14:textId="77777777">
        <w:tc>
          <w:tcPr>
            <w:tcW w:w="1537" w:type="dxa"/>
            <w:vAlign w:val="center"/>
          </w:tcPr>
          <w:p w14:paraId="22A0D154" w14:textId="77777777" w:rsidR="006F2F06" w:rsidRDefault="00000000">
            <w:r>
              <w:rPr>
                <w:b/>
                <w:bCs/>
              </w:rPr>
              <w:t>Keep-Alive</w:t>
            </w:r>
          </w:p>
        </w:tc>
        <w:tc>
          <w:tcPr>
            <w:tcW w:w="5166" w:type="dxa"/>
            <w:vAlign w:val="center"/>
          </w:tcPr>
          <w:p w14:paraId="0E8B574A" w14:textId="77777777" w:rsidR="006F2F06" w:rsidRDefault="00000000">
            <w:r>
              <w:t>Send ping, verify pong response</w:t>
            </w:r>
          </w:p>
        </w:tc>
      </w:tr>
    </w:tbl>
    <w:p w14:paraId="2ECA872E" w14:textId="77777777" w:rsidR="006F2F06" w:rsidRDefault="00000000">
      <w:r>
        <w:pict w14:anchorId="4D389466">
          <v:rect id="_x0000_i1057" style="width:0;height:1.5pt" o:hralign="center" o:hrstd="t" o:hr="t" fillcolor="#a0a0a0" stroked="f"/>
        </w:pict>
      </w:r>
    </w:p>
    <w:p w14:paraId="2AB0C5F4" w14:textId="77777777" w:rsidR="006F2F06" w:rsidRDefault="00000000" w:rsidP="00FA1DA1">
      <w:pPr>
        <w:pStyle w:val="Heading2"/>
      </w:pPr>
      <w:r>
        <w:t>12.5. Load Testing (k6)</w:t>
      </w:r>
    </w:p>
    <w:p w14:paraId="5AA6FE1A" w14:textId="77777777" w:rsidR="006F2F06" w:rsidRDefault="00000000">
      <w:r>
        <w:rPr>
          <w:b/>
          <w:bCs/>
        </w:rPr>
        <w:t>Purpose:</w:t>
      </w:r>
      <w:r>
        <w:t xml:space="preserve"> Verify gateway performance under load.</w:t>
      </w:r>
    </w:p>
    <w:tbl>
      <w:tblPr>
        <w:tblStyle w:val="affff"/>
        <w:tblW w:w="1033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79"/>
        <w:gridCol w:w="4826"/>
        <w:gridCol w:w="3232"/>
      </w:tblGrid>
      <w:tr w:rsidR="006F2F06" w14:paraId="6EB38D07" w14:textId="77777777">
        <w:trPr>
          <w:tblHeader/>
        </w:trPr>
        <w:tc>
          <w:tcPr>
            <w:tcW w:w="2279" w:type="dxa"/>
            <w:vAlign w:val="center"/>
          </w:tcPr>
          <w:p w14:paraId="536F0AD4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Test</w:t>
            </w:r>
          </w:p>
        </w:tc>
        <w:tc>
          <w:tcPr>
            <w:tcW w:w="4826" w:type="dxa"/>
            <w:vAlign w:val="center"/>
          </w:tcPr>
          <w:p w14:paraId="65FF499F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232" w:type="dxa"/>
            <w:vAlign w:val="center"/>
          </w:tcPr>
          <w:p w14:paraId="0DB8341A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Metrics</w:t>
            </w:r>
          </w:p>
        </w:tc>
      </w:tr>
      <w:tr w:rsidR="006F2F06" w14:paraId="6AFE6976" w14:textId="77777777">
        <w:tc>
          <w:tcPr>
            <w:tcW w:w="2279" w:type="dxa"/>
            <w:vAlign w:val="center"/>
          </w:tcPr>
          <w:p w14:paraId="79363F99" w14:textId="77777777" w:rsidR="006F2F06" w:rsidRDefault="00000000">
            <w:r>
              <w:rPr>
                <w:b/>
                <w:bCs/>
              </w:rPr>
              <w:t>Connection Load</w:t>
            </w:r>
          </w:p>
        </w:tc>
        <w:tc>
          <w:tcPr>
            <w:tcW w:w="4826" w:type="dxa"/>
            <w:vAlign w:val="center"/>
          </w:tcPr>
          <w:p w14:paraId="3132CCBD" w14:textId="77777777" w:rsidR="006F2F06" w:rsidRDefault="00000000">
            <w:r>
              <w:t>Simulate 100 concurrent WebSocket connections</w:t>
            </w:r>
          </w:p>
        </w:tc>
        <w:tc>
          <w:tcPr>
            <w:tcW w:w="3232" w:type="dxa"/>
            <w:vAlign w:val="center"/>
          </w:tcPr>
          <w:p w14:paraId="04E547C1" w14:textId="77777777" w:rsidR="006F2F06" w:rsidRDefault="00000000">
            <w:r>
              <w:t>Connection success rate, latency</w:t>
            </w:r>
          </w:p>
        </w:tc>
      </w:tr>
      <w:tr w:rsidR="006F2F06" w14:paraId="2825E055" w14:textId="77777777">
        <w:tc>
          <w:tcPr>
            <w:tcW w:w="2279" w:type="dxa"/>
            <w:vAlign w:val="center"/>
          </w:tcPr>
          <w:p w14:paraId="3D20D678" w14:textId="77777777" w:rsidR="006F2F06" w:rsidRDefault="00000000">
            <w:r>
              <w:rPr>
                <w:b/>
                <w:bCs/>
              </w:rPr>
              <w:t>Data Throughput</w:t>
            </w:r>
          </w:p>
        </w:tc>
        <w:tc>
          <w:tcPr>
            <w:tcW w:w="4826" w:type="dxa"/>
            <w:vAlign w:val="center"/>
          </w:tcPr>
          <w:p w14:paraId="2FD08426" w14:textId="77777777" w:rsidR="006F2F06" w:rsidRDefault="00000000">
            <w:r>
              <w:t>Simulate 1000 messages/second</w:t>
            </w:r>
          </w:p>
        </w:tc>
        <w:tc>
          <w:tcPr>
            <w:tcW w:w="3232" w:type="dxa"/>
            <w:vAlign w:val="center"/>
          </w:tcPr>
          <w:p w14:paraId="6D6A7560" w14:textId="77777777" w:rsidR="006F2F06" w:rsidRDefault="00000000">
            <w:r>
              <w:t>Message success rate, latency</w:t>
            </w:r>
          </w:p>
        </w:tc>
      </w:tr>
      <w:tr w:rsidR="006F2F06" w14:paraId="4A69CEC7" w14:textId="77777777">
        <w:tc>
          <w:tcPr>
            <w:tcW w:w="2279" w:type="dxa"/>
            <w:vAlign w:val="center"/>
          </w:tcPr>
          <w:p w14:paraId="501BEB7A" w14:textId="77777777" w:rsidR="006F2F06" w:rsidRDefault="00000000">
            <w:r>
              <w:rPr>
                <w:b/>
                <w:bCs/>
              </w:rPr>
              <w:t>Session Establishment</w:t>
            </w:r>
          </w:p>
        </w:tc>
        <w:tc>
          <w:tcPr>
            <w:tcW w:w="4826" w:type="dxa"/>
            <w:vAlign w:val="center"/>
          </w:tcPr>
          <w:p w14:paraId="5A2595EA" w14:textId="77777777" w:rsidR="006F2F06" w:rsidRDefault="00000000">
            <w:r>
              <w:t>Simulate 50 simultaneous session requests</w:t>
            </w:r>
          </w:p>
        </w:tc>
        <w:tc>
          <w:tcPr>
            <w:tcW w:w="3232" w:type="dxa"/>
            <w:vAlign w:val="center"/>
          </w:tcPr>
          <w:p w14:paraId="6EF50FBE" w14:textId="77777777" w:rsidR="006F2F06" w:rsidRDefault="00000000">
            <w:r>
              <w:t>Response time, success rate</w:t>
            </w:r>
          </w:p>
        </w:tc>
      </w:tr>
    </w:tbl>
    <w:p w14:paraId="582E91B7" w14:textId="77777777" w:rsidR="006F2F06" w:rsidRDefault="00000000">
      <w:r>
        <w:pict w14:anchorId="0EA1E88C">
          <v:rect id="_x0000_i1058" style="width:0;height:1.5pt" o:hralign="center" o:hrstd="t" o:hr="t" fillcolor="#a0a0a0" stroked="f"/>
        </w:pict>
      </w:r>
    </w:p>
    <w:p w14:paraId="0D990921" w14:textId="77777777" w:rsidR="006F2F06" w:rsidRDefault="00000000" w:rsidP="00FA1DA1">
      <w:pPr>
        <w:pStyle w:val="Heading2"/>
      </w:pPr>
      <w:r>
        <w:t>12.6. Manual Testing Tools</w:t>
      </w:r>
    </w:p>
    <w:p w14:paraId="42FFDCD4" w14:textId="77777777" w:rsidR="006F2F06" w:rsidRDefault="006F2F06">
      <w:pPr>
        <w:rPr>
          <w:b/>
          <w:bCs/>
        </w:rPr>
      </w:pPr>
      <w:r>
        <w:t>To facilitate independent module development, testing, and debugging before multi-service integration, dedicated interactive CLI test suites are provided in the repository scripts directory. The Entropy CLI (scripts/runEntropy.bat) provides an interactive C++ test bench to verify live ESP32 serial ingestion, OpenSSL fallback, AES-256-GCM encryption/decryption, and NIST SP 800-22 statistical entropy uniformity. Similarly, the Machine Learning CLI (scripts/runML.bat) provides a terminal-driven environment for anomaly score telemetry simulation, threat timeline plotting, and live model validation. These manual test benches ensure each cryptographic and anomaly detection component is certified prior to end-to-end gateway orchestration.</w:t>
      </w:r>
    </w:p>
    <w:tbl>
      <w:tblPr>
        <w:tblStyle w:val="affff0"/>
        <w:tblW w:w="479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369"/>
        <w:gridCol w:w="3422"/>
      </w:tblGrid>
      <w:tr w:rsidR="006F2F06" w14:paraId="102DC319" w14:textId="77777777">
        <w:trPr>
          <w:tblHeader/>
        </w:trPr>
        <w:tc>
          <w:tcPr>
            <w:tcW w:w="1369" w:type="dxa"/>
            <w:vAlign w:val="center"/>
          </w:tcPr>
          <w:p w14:paraId="6CC78070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3422" w:type="dxa"/>
            <w:vAlign w:val="center"/>
          </w:tcPr>
          <w:p w14:paraId="3C973735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6F2F06" w14:paraId="4BB051F5" w14:textId="77777777">
        <w:tc>
          <w:tcPr>
            <w:tcW w:w="1369" w:type="dxa"/>
            <w:vAlign w:val="center"/>
          </w:tcPr>
          <w:p w14:paraId="46A25D90" w14:textId="77777777" w:rsidR="006F2F06" w:rsidRDefault="00000000">
            <w:r>
              <w:rPr>
                <w:b/>
                <w:bCs/>
              </w:rPr>
              <w:t>Postman</w:t>
            </w:r>
          </w:p>
        </w:tc>
        <w:tc>
          <w:tcPr>
            <w:tcW w:w="3422" w:type="dxa"/>
            <w:vAlign w:val="center"/>
          </w:tcPr>
          <w:p w14:paraId="5DEC4217" w14:textId="77777777" w:rsidR="006F2F06" w:rsidRDefault="00000000">
            <w:r>
              <w:t>Manual API testing</w:t>
            </w:r>
          </w:p>
        </w:tc>
      </w:tr>
      <w:tr w:rsidR="006F2F06" w14:paraId="4078DA69" w14:textId="77777777">
        <w:tc>
          <w:tcPr>
            <w:tcW w:w="1369" w:type="dxa"/>
            <w:vAlign w:val="center"/>
          </w:tcPr>
          <w:p w14:paraId="46450988" w14:textId="77777777" w:rsidR="006F2F06" w:rsidRDefault="00000000">
            <w:r>
              <w:rPr>
                <w:b/>
                <w:bCs/>
              </w:rPr>
              <w:t>wscat</w:t>
            </w:r>
          </w:p>
        </w:tc>
        <w:tc>
          <w:tcPr>
            <w:tcW w:w="3422" w:type="dxa"/>
            <w:vAlign w:val="center"/>
          </w:tcPr>
          <w:p w14:paraId="618B84F7" w14:textId="77777777" w:rsidR="006F2F06" w:rsidRDefault="00000000">
            <w:r>
              <w:t>Manual WebSocket testing</w:t>
            </w:r>
          </w:p>
        </w:tc>
      </w:tr>
      <w:tr w:rsidR="006F2F06" w14:paraId="14C65B75" w14:textId="77777777">
        <w:tc>
          <w:tcPr>
            <w:tcW w:w="1369" w:type="dxa"/>
            <w:vAlign w:val="center"/>
          </w:tcPr>
          <w:p w14:paraId="775FD073" w14:textId="77777777" w:rsidR="006F2F06" w:rsidRDefault="00000000">
            <w:r>
              <w:rPr>
                <w:b/>
                <w:bCs/>
              </w:rPr>
              <w:t>Wireshark</w:t>
            </w:r>
          </w:p>
        </w:tc>
        <w:tc>
          <w:tcPr>
            <w:tcW w:w="3422" w:type="dxa"/>
            <w:vAlign w:val="center"/>
          </w:tcPr>
          <w:p w14:paraId="31CCB19B" w14:textId="77777777" w:rsidR="006F2F06" w:rsidRDefault="00000000">
            <w:r>
              <w:t>Network traffic inspection</w:t>
            </w:r>
          </w:p>
        </w:tc>
      </w:tr>
      <w:tr w:rsidR="006F2F06" w14:paraId="199D01EF" w14:textId="77777777">
        <w:tc>
          <w:tcPr>
            <w:tcW w:w="1369" w:type="dxa"/>
            <w:vAlign w:val="center"/>
          </w:tcPr>
          <w:p w14:paraId="18AF4A4F" w14:textId="77777777" w:rsidR="006F2F06" w:rsidRDefault="00000000">
            <w:r>
              <w:rPr>
                <w:b/>
                <w:bCs/>
              </w:rPr>
              <w:t>OpenSSL</w:t>
            </w:r>
          </w:p>
        </w:tc>
        <w:tc>
          <w:tcPr>
            <w:tcW w:w="3422" w:type="dxa"/>
            <w:vAlign w:val="center"/>
          </w:tcPr>
          <w:p w14:paraId="17C27206" w14:textId="77777777" w:rsidR="006F2F06" w:rsidRDefault="00000000">
            <w:r>
              <w:t>Generate test certificates and keys</w:t>
            </w:r>
          </w:p>
        </w:tc>
      </w:tr>
      <w:tr w:rsidR="006F2F06" w14:paraId="18B65938" w14:textId="77777777">
        <w:tc>
          <w:tcPr>
            <w:tcW w:w="1369" w:type="dxa"/>
            <w:vAlign w:val="center"/>
          </w:tcPr>
          <w:p w14:paraId="375FF8AE" w14:textId="77777777" w:rsidR="006F2F06" w:rsidRDefault="00000000">
            <w:r>
              <w:rPr>
                <w:b/>
                <w:bCs/>
              </w:rPr>
              <w:t>Node.js REPL</w:t>
            </w:r>
          </w:p>
        </w:tc>
        <w:tc>
          <w:tcPr>
            <w:tcW w:w="3422" w:type="dxa"/>
            <w:vAlign w:val="center"/>
          </w:tcPr>
          <w:p w14:paraId="77D3F04B" w14:textId="77777777" w:rsidR="006F2F06" w:rsidRDefault="00000000">
            <w:r>
              <w:t>Test cryptographic functions</w:t>
            </w:r>
          </w:p>
        </w:tc>
      </w:tr>
    </w:tbl>
    <w:p w14:paraId="26898972" w14:textId="77777777" w:rsidR="006F2F06" w:rsidRDefault="00000000">
      <w:r>
        <w:pict w14:anchorId="7462EE04">
          <v:rect id="_x0000_i1059" style="width:0;height:1.5pt" o:hralign="center" o:hrstd="t" o:hr="t" fillcolor="#a0a0a0" stroked="f"/>
        </w:pict>
      </w:r>
    </w:p>
    <w:p w14:paraId="056A9490" w14:textId="77777777" w:rsidR="006F2F06" w:rsidRDefault="00000000" w:rsidP="00FA1DA1">
      <w:pPr>
        <w:pStyle w:val="Heading2"/>
      </w:pPr>
      <w:r>
        <w:t>12.7. Test Data Preparation</w:t>
      </w:r>
    </w:p>
    <w:p w14:paraId="64D209FD" w14:textId="77777777" w:rsidR="006F2F06" w:rsidRDefault="006F2F06">
      <w:pPr>
        <w:rPr>
          <w:b/>
          <w:bCs/>
        </w:rPr>
      </w:pPr>
    </w:p>
    <w:tbl>
      <w:tblPr>
        <w:tblStyle w:val="affff1"/>
        <w:tblW w:w="662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15"/>
        <w:gridCol w:w="4914"/>
      </w:tblGrid>
      <w:tr w:rsidR="006F2F06" w14:paraId="47D3C1AE" w14:textId="77777777">
        <w:trPr>
          <w:tblHeader/>
        </w:trPr>
        <w:tc>
          <w:tcPr>
            <w:tcW w:w="1715" w:type="dxa"/>
            <w:vAlign w:val="center"/>
          </w:tcPr>
          <w:p w14:paraId="68D61928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4914" w:type="dxa"/>
            <w:vAlign w:val="center"/>
          </w:tcPr>
          <w:p w14:paraId="78900319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6F2F06" w14:paraId="3BEA4B44" w14:textId="77777777">
        <w:tc>
          <w:tcPr>
            <w:tcW w:w="1715" w:type="dxa"/>
            <w:vAlign w:val="center"/>
          </w:tcPr>
          <w:p w14:paraId="21BA03C2" w14:textId="77777777" w:rsidR="006F2F06" w:rsidRDefault="00000000">
            <w:r>
              <w:rPr>
                <w:b/>
                <w:bCs/>
              </w:rPr>
              <w:t>RSA Key Pairs</w:t>
            </w:r>
          </w:p>
        </w:tc>
        <w:tc>
          <w:tcPr>
            <w:tcW w:w="4914" w:type="dxa"/>
            <w:vAlign w:val="center"/>
          </w:tcPr>
          <w:p w14:paraId="782EF141" w14:textId="77777777" w:rsidR="006F2F06" w:rsidRDefault="00000000">
            <w:r>
              <w:t>Generate 10+ test key pairs for device registration</w:t>
            </w:r>
          </w:p>
        </w:tc>
      </w:tr>
      <w:tr w:rsidR="006F2F06" w14:paraId="048744CB" w14:textId="77777777">
        <w:tc>
          <w:tcPr>
            <w:tcW w:w="1715" w:type="dxa"/>
            <w:vAlign w:val="center"/>
          </w:tcPr>
          <w:p w14:paraId="265644E6" w14:textId="77777777" w:rsidR="006F2F06" w:rsidRDefault="00000000">
            <w:r>
              <w:rPr>
                <w:b/>
                <w:bCs/>
              </w:rPr>
              <w:t>Session Keys</w:t>
            </w:r>
          </w:p>
        </w:tc>
        <w:tc>
          <w:tcPr>
            <w:tcW w:w="4914" w:type="dxa"/>
            <w:vAlign w:val="center"/>
          </w:tcPr>
          <w:p w14:paraId="569DF32F" w14:textId="77777777" w:rsidR="006F2F06" w:rsidRDefault="00000000">
            <w:r>
              <w:t>Pre-generated session keys for testing crypto</w:t>
            </w:r>
          </w:p>
        </w:tc>
      </w:tr>
      <w:tr w:rsidR="006F2F06" w14:paraId="77F5EA7C" w14:textId="77777777">
        <w:tc>
          <w:tcPr>
            <w:tcW w:w="1715" w:type="dxa"/>
            <w:vAlign w:val="center"/>
          </w:tcPr>
          <w:p w14:paraId="5466D6BE" w14:textId="77777777" w:rsidR="006F2F06" w:rsidRDefault="00000000">
            <w:r>
              <w:rPr>
                <w:b/>
                <w:bCs/>
              </w:rPr>
              <w:t>Test Messages</w:t>
            </w:r>
          </w:p>
        </w:tc>
        <w:tc>
          <w:tcPr>
            <w:tcW w:w="4914" w:type="dxa"/>
            <w:vAlign w:val="center"/>
          </w:tcPr>
          <w:p w14:paraId="08491D4E" w14:textId="77777777" w:rsidR="006F2F06" w:rsidRDefault="00000000">
            <w:r>
              <w:t>"Hello", JSON payloads, binary data (images)</w:t>
            </w:r>
          </w:p>
        </w:tc>
      </w:tr>
      <w:tr w:rsidR="006F2F06" w14:paraId="5832853F" w14:textId="77777777">
        <w:tc>
          <w:tcPr>
            <w:tcW w:w="1715" w:type="dxa"/>
            <w:vAlign w:val="center"/>
          </w:tcPr>
          <w:p w14:paraId="30319D3F" w14:textId="77777777" w:rsidR="006F2F06" w:rsidRDefault="00000000">
            <w:r>
              <w:rPr>
                <w:b/>
                <w:bCs/>
              </w:rPr>
              <w:t>Malformed Data</w:t>
            </w:r>
          </w:p>
        </w:tc>
        <w:tc>
          <w:tcPr>
            <w:tcW w:w="4914" w:type="dxa"/>
            <w:vAlign w:val="center"/>
          </w:tcPr>
          <w:p w14:paraId="7A6A39A6" w14:textId="77777777" w:rsidR="006F2F06" w:rsidRDefault="00000000">
            <w:r>
              <w:t>Invalid JSON, corrupt tags, wrong nonce lengths</w:t>
            </w:r>
          </w:p>
        </w:tc>
      </w:tr>
    </w:tbl>
    <w:p w14:paraId="252EAA1D" w14:textId="77777777" w:rsidR="006F2F06" w:rsidRDefault="00000000">
      <w:r>
        <w:pict w14:anchorId="12520146">
          <v:rect id="_x0000_i1060" style="width:0;height:1.5pt" o:hralign="center" o:hrstd="t" o:hr="t" fillcolor="#a0a0a0" stroked="f"/>
        </w:pict>
      </w:r>
    </w:p>
    <w:p w14:paraId="0A40E76A" w14:textId="77777777" w:rsidR="006F2F06" w:rsidRDefault="00000000" w:rsidP="00FA1DA1">
      <w:pPr>
        <w:pStyle w:val="Heading2"/>
      </w:pPr>
      <w:r>
        <w:t>12.8. CI/CD Testing (GitHub Actions)</w:t>
      </w:r>
    </w:p>
    <w:p w14:paraId="76FA8EEB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yaml</w:t>
      </w:r>
    </w:p>
    <w:p w14:paraId="0549BD2B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# .github/workflows/test.yml</w:t>
      </w:r>
    </w:p>
    <w:p w14:paraId="78EACE65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name: Test Gateway</w:t>
      </w:r>
    </w:p>
    <w:p w14:paraId="62FCE63C" w14:textId="77777777" w:rsidR="006F2F06" w:rsidRPr="00FA1DA1" w:rsidRDefault="006F2F06">
      <w:pPr>
        <w:rPr>
          <w:sz w:val="22"/>
          <w:szCs w:val="22"/>
        </w:rPr>
      </w:pPr>
    </w:p>
    <w:p w14:paraId="1B197B38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on: [push, pull_request]</w:t>
      </w:r>
    </w:p>
    <w:p w14:paraId="3B98CAA4" w14:textId="77777777" w:rsidR="006F2F06" w:rsidRPr="00FA1DA1" w:rsidRDefault="006F2F06">
      <w:pPr>
        <w:rPr>
          <w:sz w:val="22"/>
          <w:szCs w:val="22"/>
        </w:rPr>
      </w:pPr>
    </w:p>
    <w:p w14:paraId="6FA2D15D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lastRenderedPageBreak/>
        <w:t>jobs:</w:t>
      </w:r>
    </w:p>
    <w:p w14:paraId="5446CA2E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  test:</w:t>
      </w:r>
    </w:p>
    <w:p w14:paraId="3AC7280B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    runs-on: ubuntu-latest</w:t>
      </w:r>
    </w:p>
    <w:p w14:paraId="055805F7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    steps:</w:t>
      </w:r>
    </w:p>
    <w:p w14:paraId="1CE991A6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      - uses: actions/checkout@v3</w:t>
      </w:r>
    </w:p>
    <w:p w14:paraId="47855AA1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      </w:t>
      </w:r>
    </w:p>
    <w:p w14:paraId="61F2BDB5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      - name: Setup Node.js</w:t>
      </w:r>
    </w:p>
    <w:p w14:paraId="3864C62F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        uses: actions/setup-node@v3</w:t>
      </w:r>
    </w:p>
    <w:p w14:paraId="0D13D577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        with:</w:t>
      </w:r>
    </w:p>
    <w:p w14:paraId="4CF0E848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          node-version: '18'</w:t>
      </w:r>
    </w:p>
    <w:p w14:paraId="510BF8E2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      </w:t>
      </w:r>
    </w:p>
    <w:p w14:paraId="5357D110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      - name: Install dependencies</w:t>
      </w:r>
    </w:p>
    <w:p w14:paraId="6AFC4048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        run: npm install</w:t>
      </w:r>
    </w:p>
    <w:p w14:paraId="6A3AF274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      </w:t>
      </w:r>
    </w:p>
    <w:p w14:paraId="72744659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      - name: Run Unit Tests</w:t>
      </w:r>
    </w:p>
    <w:p w14:paraId="71BBA7FC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        run: npm test</w:t>
      </w:r>
    </w:p>
    <w:p w14:paraId="47285EDD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      </w:t>
      </w:r>
    </w:p>
    <w:p w14:paraId="72CC28E9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      - name: Run Integration Tests</w:t>
      </w:r>
    </w:p>
    <w:p w14:paraId="1D4A70AD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        run: npm run test:integration</w:t>
      </w:r>
    </w:p>
    <w:p w14:paraId="4BD16467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      </w:t>
      </w:r>
    </w:p>
    <w:p w14:paraId="3B05AF2A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      - name: Lint</w:t>
      </w:r>
    </w:p>
    <w:p w14:paraId="641DBFBD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        run: npm run lint</w:t>
      </w:r>
    </w:p>
    <w:p w14:paraId="64519B90" w14:textId="77777777" w:rsidR="006F2F06" w:rsidRDefault="00000000">
      <w:r>
        <w:pict w14:anchorId="6F078A9B">
          <v:rect id="_x0000_i1061" style="width:0;height:1.5pt" o:hralign="center" o:hrstd="t" o:hr="t" fillcolor="#a0a0a0" stroked="f"/>
        </w:pict>
      </w:r>
    </w:p>
    <w:p w14:paraId="29C9BE5A" w14:textId="77777777" w:rsidR="006F2F06" w:rsidRDefault="00000000" w:rsidP="00FA1DA1">
      <w:pPr>
        <w:pStyle w:val="Heading2"/>
      </w:pPr>
      <w:r>
        <w:t>12.9. Testing Summary</w:t>
      </w:r>
    </w:p>
    <w:p w14:paraId="3B9850C5" w14:textId="77777777" w:rsidR="006F2F06" w:rsidRDefault="006F2F06">
      <w:pPr>
        <w:rPr>
          <w:b/>
          <w:bCs/>
        </w:rPr>
      </w:pPr>
    </w:p>
    <w:tbl>
      <w:tblPr>
        <w:tblStyle w:val="affff2"/>
        <w:tblW w:w="5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33"/>
        <w:gridCol w:w="2137"/>
        <w:gridCol w:w="1330"/>
      </w:tblGrid>
      <w:tr w:rsidR="006F2F06" w14:paraId="31EEE49D" w14:textId="77777777">
        <w:trPr>
          <w:tblHeader/>
        </w:trPr>
        <w:tc>
          <w:tcPr>
            <w:tcW w:w="1733" w:type="dxa"/>
            <w:vAlign w:val="center"/>
          </w:tcPr>
          <w:p w14:paraId="5D5F79BE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Test Type</w:t>
            </w:r>
          </w:p>
        </w:tc>
        <w:tc>
          <w:tcPr>
            <w:tcW w:w="2137" w:type="dxa"/>
            <w:vAlign w:val="center"/>
          </w:tcPr>
          <w:p w14:paraId="32CE689B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1330" w:type="dxa"/>
            <w:vAlign w:val="center"/>
          </w:tcPr>
          <w:p w14:paraId="338FE271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Frequency</w:t>
            </w:r>
          </w:p>
        </w:tc>
      </w:tr>
      <w:tr w:rsidR="006F2F06" w14:paraId="4898A053" w14:textId="77777777">
        <w:tc>
          <w:tcPr>
            <w:tcW w:w="1733" w:type="dxa"/>
            <w:vAlign w:val="center"/>
          </w:tcPr>
          <w:p w14:paraId="34C53387" w14:textId="77777777" w:rsidR="006F2F06" w:rsidRDefault="00000000">
            <w:r>
              <w:rPr>
                <w:b/>
                <w:bCs/>
              </w:rPr>
              <w:t>Unit Tests</w:t>
            </w:r>
          </w:p>
        </w:tc>
        <w:tc>
          <w:tcPr>
            <w:tcW w:w="2137" w:type="dxa"/>
            <w:vAlign w:val="center"/>
          </w:tcPr>
          <w:p w14:paraId="0C568961" w14:textId="77777777" w:rsidR="006F2F06" w:rsidRDefault="00000000">
            <w:r>
              <w:t>Jest</w:t>
            </w:r>
          </w:p>
        </w:tc>
        <w:tc>
          <w:tcPr>
            <w:tcW w:w="1330" w:type="dxa"/>
            <w:vAlign w:val="center"/>
          </w:tcPr>
          <w:p w14:paraId="6EE0FEB7" w14:textId="77777777" w:rsidR="006F2F06" w:rsidRDefault="00000000">
            <w:r>
              <w:t>Each commit</w:t>
            </w:r>
          </w:p>
        </w:tc>
      </w:tr>
      <w:tr w:rsidR="006F2F06" w14:paraId="18ED1B93" w14:textId="77777777">
        <w:tc>
          <w:tcPr>
            <w:tcW w:w="1733" w:type="dxa"/>
            <w:vAlign w:val="center"/>
          </w:tcPr>
          <w:p w14:paraId="224B7515" w14:textId="77777777" w:rsidR="006F2F06" w:rsidRDefault="00000000">
            <w:r>
              <w:rPr>
                <w:b/>
                <w:bCs/>
              </w:rPr>
              <w:t>Integration Tests</w:t>
            </w:r>
          </w:p>
        </w:tc>
        <w:tc>
          <w:tcPr>
            <w:tcW w:w="2137" w:type="dxa"/>
            <w:vAlign w:val="center"/>
          </w:tcPr>
          <w:p w14:paraId="43D773CE" w14:textId="77777777" w:rsidR="006F2F06" w:rsidRDefault="00000000">
            <w:r>
              <w:t>Jest + Supertest</w:t>
            </w:r>
          </w:p>
        </w:tc>
        <w:tc>
          <w:tcPr>
            <w:tcW w:w="1330" w:type="dxa"/>
            <w:vAlign w:val="center"/>
          </w:tcPr>
          <w:p w14:paraId="3B82831F" w14:textId="77777777" w:rsidR="006F2F06" w:rsidRDefault="00000000">
            <w:r>
              <w:t>Each PR</w:t>
            </w:r>
          </w:p>
        </w:tc>
      </w:tr>
      <w:tr w:rsidR="006F2F06" w14:paraId="01E539DD" w14:textId="77777777">
        <w:tc>
          <w:tcPr>
            <w:tcW w:w="1733" w:type="dxa"/>
            <w:vAlign w:val="center"/>
          </w:tcPr>
          <w:p w14:paraId="5B478BAD" w14:textId="77777777" w:rsidR="006F2F06" w:rsidRDefault="00000000">
            <w:r>
              <w:rPr>
                <w:b/>
                <w:bCs/>
              </w:rPr>
              <w:t>API Tests</w:t>
            </w:r>
          </w:p>
        </w:tc>
        <w:tc>
          <w:tcPr>
            <w:tcW w:w="2137" w:type="dxa"/>
            <w:vAlign w:val="center"/>
          </w:tcPr>
          <w:p w14:paraId="62C64B4E" w14:textId="77777777" w:rsidR="006F2F06" w:rsidRDefault="00000000">
            <w:r>
              <w:t>Postman</w:t>
            </w:r>
          </w:p>
        </w:tc>
        <w:tc>
          <w:tcPr>
            <w:tcW w:w="1330" w:type="dxa"/>
            <w:vAlign w:val="center"/>
          </w:tcPr>
          <w:p w14:paraId="6C43D8E8" w14:textId="77777777" w:rsidR="006F2F06" w:rsidRDefault="00000000">
            <w:r>
              <w:t>Manual</w:t>
            </w:r>
          </w:p>
        </w:tc>
      </w:tr>
      <w:tr w:rsidR="006F2F06" w14:paraId="70C59A50" w14:textId="77777777">
        <w:tc>
          <w:tcPr>
            <w:tcW w:w="1733" w:type="dxa"/>
            <w:vAlign w:val="center"/>
          </w:tcPr>
          <w:p w14:paraId="51E9973F" w14:textId="77777777" w:rsidR="006F2F06" w:rsidRDefault="00000000">
            <w:r>
              <w:rPr>
                <w:b/>
                <w:bCs/>
              </w:rPr>
              <w:t>WebSocket Tests</w:t>
            </w:r>
          </w:p>
        </w:tc>
        <w:tc>
          <w:tcPr>
            <w:tcW w:w="2137" w:type="dxa"/>
            <w:vAlign w:val="center"/>
          </w:tcPr>
          <w:p w14:paraId="095C1C11" w14:textId="77777777" w:rsidR="006F2F06" w:rsidRDefault="00000000">
            <w:r>
              <w:t>wscat + Jest</w:t>
            </w:r>
          </w:p>
        </w:tc>
        <w:tc>
          <w:tcPr>
            <w:tcW w:w="1330" w:type="dxa"/>
            <w:vAlign w:val="center"/>
          </w:tcPr>
          <w:p w14:paraId="2DAD69EE" w14:textId="77777777" w:rsidR="006F2F06" w:rsidRDefault="00000000">
            <w:r>
              <w:t>Each PR</w:t>
            </w:r>
          </w:p>
        </w:tc>
      </w:tr>
      <w:tr w:rsidR="006F2F06" w14:paraId="6FD613B1" w14:textId="77777777">
        <w:tc>
          <w:tcPr>
            <w:tcW w:w="1733" w:type="dxa"/>
            <w:vAlign w:val="center"/>
          </w:tcPr>
          <w:p w14:paraId="67BDDA82" w14:textId="77777777" w:rsidR="006F2F06" w:rsidRDefault="00000000">
            <w:r>
              <w:rPr>
                <w:b/>
                <w:bCs/>
              </w:rPr>
              <w:t>Load Tests</w:t>
            </w:r>
          </w:p>
        </w:tc>
        <w:tc>
          <w:tcPr>
            <w:tcW w:w="2137" w:type="dxa"/>
            <w:vAlign w:val="center"/>
          </w:tcPr>
          <w:p w14:paraId="79749958" w14:textId="77777777" w:rsidR="006F2F06" w:rsidRDefault="00000000">
            <w:r>
              <w:t>k6</w:t>
            </w:r>
          </w:p>
        </w:tc>
        <w:tc>
          <w:tcPr>
            <w:tcW w:w="1330" w:type="dxa"/>
            <w:vAlign w:val="center"/>
          </w:tcPr>
          <w:p w14:paraId="092BC94C" w14:textId="77777777" w:rsidR="006F2F06" w:rsidRDefault="00000000">
            <w:r>
              <w:t>Weekly</w:t>
            </w:r>
          </w:p>
        </w:tc>
      </w:tr>
      <w:tr w:rsidR="006F2F06" w14:paraId="275CC81E" w14:textId="77777777">
        <w:tc>
          <w:tcPr>
            <w:tcW w:w="1733" w:type="dxa"/>
            <w:vAlign w:val="center"/>
          </w:tcPr>
          <w:p w14:paraId="02BE5827" w14:textId="77777777" w:rsidR="006F2F06" w:rsidRDefault="00000000">
            <w:r>
              <w:rPr>
                <w:b/>
                <w:bCs/>
              </w:rPr>
              <w:lastRenderedPageBreak/>
              <w:t>Security Tests</w:t>
            </w:r>
          </w:p>
        </w:tc>
        <w:tc>
          <w:tcPr>
            <w:tcW w:w="2137" w:type="dxa"/>
            <w:vAlign w:val="center"/>
          </w:tcPr>
          <w:p w14:paraId="5B48848B" w14:textId="77777777" w:rsidR="006F2F06" w:rsidRDefault="00000000">
            <w:r>
              <w:t>Wireshark + OpenSSL</w:t>
            </w:r>
          </w:p>
        </w:tc>
        <w:tc>
          <w:tcPr>
            <w:tcW w:w="1330" w:type="dxa"/>
            <w:vAlign w:val="center"/>
          </w:tcPr>
          <w:p w14:paraId="0811A111" w14:textId="77777777" w:rsidR="006F2F06" w:rsidRDefault="00000000">
            <w:r>
              <w:t>Manual</w:t>
            </w:r>
          </w:p>
        </w:tc>
      </w:tr>
    </w:tbl>
    <w:p w14:paraId="209A4045" w14:textId="200A7814" w:rsidR="006F2F06" w:rsidRDefault="00000000">
      <w:r>
        <w:br/>
      </w:r>
      <w:r>
        <w:pict w14:anchorId="0F5D54A6">
          <v:rect id="_x0000_i1062" style="width:0;height:1.5pt" o:hralign="center" o:hrstd="t" o:hr="t" fillcolor="#a0a0a0" stroked="f"/>
        </w:pict>
      </w:r>
    </w:p>
    <w:p w14:paraId="58A051E2" w14:textId="77777777" w:rsidR="006F2F06" w:rsidRDefault="00000000">
      <w:pPr>
        <w:pStyle w:val="Heading1"/>
      </w:pPr>
      <w:bookmarkStart w:id="42" w:name="_9qbv307bpebf" w:colFirst="0" w:colLast="0"/>
      <w:bookmarkEnd w:id="42"/>
      <w:r>
        <w:t>13. Deployment and Development Environment</w:t>
      </w:r>
    </w:p>
    <w:p w14:paraId="19723B7F" w14:textId="77777777" w:rsidR="006F2F06" w:rsidRDefault="00000000">
      <w:r>
        <w:t xml:space="preserve">The KAIROS Gateway is designed to run in a </w:t>
      </w:r>
      <w:r>
        <w:rPr>
          <w:b/>
          <w:bCs/>
        </w:rPr>
        <w:t>development environment</w:t>
      </w:r>
      <w:r>
        <w:t xml:space="preserve"> on a single machine (laptop/desktop) during the prototype phase. All services (Node.js gateway, Python ML service, C++ entropy pool) run locally with communication over localhost.</w:t>
      </w:r>
    </w:p>
    <w:p w14:paraId="4E613C4C" w14:textId="77777777" w:rsidR="006F2F06" w:rsidRDefault="00000000">
      <w:r>
        <w:rPr>
          <w:b/>
          <w:bCs/>
        </w:rPr>
        <w:t>Deployment Philosophy:</w:t>
      </w:r>
    </w:p>
    <w:p w14:paraId="0352FC31" w14:textId="77777777" w:rsidR="006F2F06" w:rsidRDefault="00000000">
      <w:pPr>
        <w:numPr>
          <w:ilvl w:val="0"/>
          <w:numId w:val="12"/>
        </w:numPr>
      </w:pPr>
      <w:r>
        <w:t>Keep it simple</w:t>
      </w:r>
    </w:p>
    <w:p w14:paraId="21A18958" w14:textId="77777777" w:rsidR="006F2F06" w:rsidRDefault="00000000">
      <w:pPr>
        <w:numPr>
          <w:ilvl w:val="0"/>
          <w:numId w:val="12"/>
        </w:numPr>
      </w:pPr>
      <w:r>
        <w:t>Run everything on one machine</w:t>
      </w:r>
    </w:p>
    <w:p w14:paraId="4D1EA885" w14:textId="77777777" w:rsidR="006F2F06" w:rsidRDefault="00000000">
      <w:pPr>
        <w:numPr>
          <w:ilvl w:val="0"/>
          <w:numId w:val="12"/>
        </w:numPr>
      </w:pPr>
      <w:r>
        <w:t>Use local network for device testing</w:t>
      </w:r>
    </w:p>
    <w:p w14:paraId="2C33E5F6" w14:textId="77777777" w:rsidR="006F2F06" w:rsidRDefault="00000000">
      <w:pPr>
        <w:numPr>
          <w:ilvl w:val="0"/>
          <w:numId w:val="12"/>
        </w:numPr>
      </w:pPr>
      <w:r>
        <w:t>Add complexity only when needed</w:t>
      </w:r>
    </w:p>
    <w:p w14:paraId="5E09DA91" w14:textId="77777777" w:rsidR="006F2F06" w:rsidRDefault="00000000">
      <w:r>
        <w:pict w14:anchorId="0A850CFF">
          <v:rect id="_x0000_i1063" style="width:0;height:1.5pt" o:hralign="center" o:hrstd="t" o:hr="t" fillcolor="#a0a0a0" stroked="f"/>
        </w:pict>
      </w:r>
    </w:p>
    <w:p w14:paraId="3B12E277" w14:textId="77777777" w:rsidR="006F2F06" w:rsidRDefault="00000000" w:rsidP="00FA1DA1">
      <w:pPr>
        <w:pStyle w:val="Heading2"/>
      </w:pPr>
      <w:r>
        <w:t>13.1. Network Architecture (Development)</w:t>
      </w:r>
    </w:p>
    <w:p w14:paraId="5E86B763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13627BB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                  YOUR LAPTOP (Gateway Server)                     │</w:t>
      </w:r>
    </w:p>
    <w:p w14:paraId="459F17CF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                                                                   │</w:t>
      </w:r>
    </w:p>
    <w:p w14:paraId="0361492E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┌───────────────────────────────────────────────────────────────┐ │</w:t>
      </w:r>
    </w:p>
    <w:p w14:paraId="4641092E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│                    Localhost (127.0.0.1)                     │ │</w:t>
      </w:r>
    </w:p>
    <w:p w14:paraId="480A0EA4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│                                                               │ │</w:t>
      </w:r>
    </w:p>
    <w:p w14:paraId="44E076C1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│  ┌─────────────────┐    ┌─────────────────────────────────┐  │ │</w:t>
      </w:r>
    </w:p>
    <w:p w14:paraId="7238A765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│  │  Node.js        │    │  Python ML Service              │  │ │</w:t>
      </w:r>
    </w:p>
    <w:p w14:paraId="027AD35E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│  │  Gateway        │</w:t>
      </w:r>
      <w:r w:rsidRPr="00FA1DA1">
        <w:rPr>
          <w:rFonts w:ascii="Arial" w:eastAsia="Arial" w:hAnsi="Arial" w:cs="Arial"/>
          <w:sz w:val="22"/>
          <w:szCs w:val="22"/>
        </w:rPr>
        <w:t>◄</w:t>
      </w:r>
      <w:r w:rsidRPr="00FA1DA1">
        <w:rPr>
          <w:sz w:val="22"/>
          <w:szCs w:val="22"/>
        </w:rPr>
        <w:t>──</w:t>
      </w:r>
      <w:r w:rsidRPr="00FA1DA1">
        <w:rPr>
          <w:rFonts w:ascii="Arial" w:eastAsia="Arial" w:hAnsi="Arial" w:cs="Arial"/>
          <w:sz w:val="22"/>
          <w:szCs w:val="22"/>
        </w:rPr>
        <w:t>►</w:t>
      </w:r>
      <w:r w:rsidRPr="00FA1DA1">
        <w:rPr>
          <w:sz w:val="22"/>
          <w:szCs w:val="22"/>
        </w:rPr>
        <w:t>│  (FastAPI)                     │  │ │</w:t>
      </w:r>
    </w:p>
    <w:p w14:paraId="3D0B726C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│  │  Port: 3000     │    │  Port: 5000                    │  │ │</w:t>
      </w:r>
    </w:p>
    <w:p w14:paraId="7B3178B1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│  │  (0.0.0.0)      │    │  (127.0.0.1 only)             │  │ │</w:t>
      </w:r>
    </w:p>
    <w:p w14:paraId="33F01EE1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│  └────────</w:t>
      </w:r>
      <w:r w:rsidRPr="00FA1DA1">
        <w:rPr>
          <w:rFonts w:ascii="MS Gothic" w:eastAsia="MS Gothic" w:hAnsi="MS Gothic" w:cs="MS Gothic"/>
          <w:sz w:val="22"/>
          <w:szCs w:val="22"/>
        </w:rPr>
        <w:t>┬</w:t>
      </w:r>
      <w:r w:rsidRPr="00FA1DA1">
        <w:rPr>
          <w:sz w:val="22"/>
          <w:szCs w:val="22"/>
        </w:rPr>
        <w:t>────────┘    └─────────────────────────────────┘  │ │</w:t>
      </w:r>
    </w:p>
    <w:p w14:paraId="1DDD6BE4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│           │                                                   │ │</w:t>
      </w:r>
    </w:p>
    <w:p w14:paraId="5280CE9D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│           │  ┌─────────────────────────────────────────────┐  │ │</w:t>
      </w:r>
    </w:p>
    <w:p w14:paraId="32832D22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│           └──│  C++ Entropy Pool (Shared Library)         │  │ │</w:t>
      </w:r>
    </w:p>
    <w:p w14:paraId="6D6751DB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│              │  (Loaded by Node.js via ffi)              │  │ │</w:t>
      </w:r>
    </w:p>
    <w:p w14:paraId="2FBC3CF7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│              └─────────────────────────────────────────────┘  │ │</w:t>
      </w:r>
    </w:p>
    <w:p w14:paraId="637B93B0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lastRenderedPageBreak/>
        <w:t>│  │                           │                                   │ │</w:t>
      </w:r>
    </w:p>
    <w:p w14:paraId="16DDBD7A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│                           │ USB Serial (/dev/ttyUSB0)        │ │</w:t>
      </w:r>
    </w:p>
    <w:p w14:paraId="53BAB26F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│  │                           </w:t>
      </w:r>
      <w:r w:rsidRPr="00FA1DA1">
        <w:rPr>
          <w:rFonts w:ascii="Arial" w:eastAsia="Arial" w:hAnsi="Arial" w:cs="Arial"/>
          <w:sz w:val="22"/>
          <w:szCs w:val="22"/>
        </w:rPr>
        <w:t>▼</w:t>
      </w:r>
      <w:r w:rsidRPr="00FA1DA1">
        <w:rPr>
          <w:sz w:val="22"/>
          <w:szCs w:val="22"/>
        </w:rPr>
        <w:t xml:space="preserve">                                   │ │</w:t>
      </w:r>
    </w:p>
    <w:p w14:paraId="3C5C203F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│              ┌─────────────────────────────────────────────┐  │ │</w:t>
      </w:r>
    </w:p>
    <w:p w14:paraId="354DD526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│              │  ESP32 QRNG (Hardware)                    │  │ │</w:t>
      </w:r>
    </w:p>
    <w:p w14:paraId="05F6D87E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│              │  • Connected via USB                      │  │ │</w:t>
      </w:r>
    </w:p>
    <w:p w14:paraId="69DC0A66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│              │  • Sends random bytes over serial         │  │ │</w:t>
      </w:r>
    </w:p>
    <w:p w14:paraId="3987E6D6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│              └─────────────────────────────────────────────┘  │ │</w:t>
      </w:r>
    </w:p>
    <w:p w14:paraId="2DAF7C48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└───────────────────────────────────────────────────────────────┘ │</w:t>
      </w:r>
    </w:p>
    <w:p w14:paraId="403F9625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                              │                                    │</w:t>
      </w:r>
    </w:p>
    <w:p w14:paraId="626FE7ED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                              │ Local Network (WiFi)              │</w:t>
      </w:r>
    </w:p>
    <w:p w14:paraId="7A214ACF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 xml:space="preserve">│                                </w:t>
      </w:r>
      <w:r w:rsidRPr="00FA1DA1">
        <w:rPr>
          <w:rFonts w:ascii="Arial" w:eastAsia="Arial" w:hAnsi="Arial" w:cs="Arial"/>
          <w:sz w:val="22"/>
          <w:szCs w:val="22"/>
        </w:rPr>
        <w:t>▼</w:t>
      </w:r>
      <w:r w:rsidRPr="00FA1DA1">
        <w:rPr>
          <w:sz w:val="22"/>
          <w:szCs w:val="22"/>
        </w:rPr>
        <w:t xml:space="preserve">                                    │</w:t>
      </w:r>
    </w:p>
    <w:p w14:paraId="6A3FCDA0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┌─────────────────────┐    ┌─────────────────────────────────────┐│</w:t>
      </w:r>
    </w:p>
    <w:p w14:paraId="2CC058A8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│  Friend's Laptop    │    │  Friend's Laptop                    ││</w:t>
      </w:r>
    </w:p>
    <w:p w14:paraId="6A15DD3A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│  (Device A)         │    │  (Device B)                         ││</w:t>
      </w:r>
    </w:p>
    <w:p w14:paraId="63D4DCC0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│                     │    │                                     ││</w:t>
      </w:r>
    </w:p>
    <w:p w14:paraId="7825940E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│  • Connects to      │    │  • Connects to                     ││</w:t>
      </w:r>
    </w:p>
    <w:p w14:paraId="54ADC2EA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│    ws://192.168.x.x│    │    ws://192.168.x.x:3000            ││</w:t>
      </w:r>
    </w:p>
    <w:p w14:paraId="291B5F27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│    :3000            │    │                                     ││</w:t>
      </w:r>
    </w:p>
    <w:p w14:paraId="1A1E3456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│  └─────────────────────┘    └─────────────────────────────────────┘│</w:t>
      </w:r>
    </w:p>
    <w:p w14:paraId="13CA8091" w14:textId="77777777" w:rsidR="006F2F06" w:rsidRPr="00FA1DA1" w:rsidRDefault="00000000">
      <w:pPr>
        <w:rPr>
          <w:sz w:val="22"/>
          <w:szCs w:val="22"/>
        </w:rPr>
      </w:pPr>
      <w:r w:rsidRPr="00FA1DA1">
        <w:rPr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2B32BBC8" w14:textId="2F108D16" w:rsidR="006F2F06" w:rsidRDefault="00000000">
      <w:r>
        <w:pict w14:anchorId="2D5037F4">
          <v:rect id="_x0000_i1064" style="width:0;height:1.5pt" o:hralign="center" o:hrstd="t" o:hr="t" fillcolor="#a0a0a0" stroked="f"/>
        </w:pict>
      </w:r>
    </w:p>
    <w:p w14:paraId="545AB2A9" w14:textId="0324A4D4" w:rsidR="006F2F06" w:rsidRDefault="00000000" w:rsidP="00FA1DA1">
      <w:pPr>
        <w:pStyle w:val="Heading2"/>
      </w:pPr>
      <w:r>
        <w:t>13.</w:t>
      </w:r>
      <w:r w:rsidR="00FA1DA1">
        <w:t>2</w:t>
      </w:r>
      <w:r>
        <w:t>. Testing with Multiple Devices</w:t>
      </w:r>
    </w:p>
    <w:p w14:paraId="3684D06A" w14:textId="77777777" w:rsidR="006F2F06" w:rsidRDefault="00000000">
      <w:pPr>
        <w:rPr>
          <w:b/>
          <w:bCs/>
        </w:rPr>
      </w:pPr>
      <w:r>
        <w:rPr>
          <w:b/>
          <w:bCs/>
        </w:rPr>
        <w:t>Option A: Using Multiple Laptops (Recommended)</w:t>
      </w:r>
    </w:p>
    <w:p w14:paraId="203C563D" w14:textId="77777777" w:rsidR="006F2F06" w:rsidRDefault="00000000">
      <w:r>
        <w:t xml:space="preserve"> </w:t>
      </w:r>
    </w:p>
    <w:p w14:paraId="45C532EF" w14:textId="77777777" w:rsidR="006F2F06" w:rsidRDefault="00000000">
      <w:r>
        <w:t>1. Your laptop runs the gateway (192.168.1.100)</w:t>
      </w:r>
    </w:p>
    <w:p w14:paraId="393FCD52" w14:textId="77777777" w:rsidR="006F2F06" w:rsidRDefault="00000000">
      <w:r>
        <w:t>2. Friend 1 connects as Device A</w:t>
      </w:r>
    </w:p>
    <w:p w14:paraId="5FB49C1A" w14:textId="77777777" w:rsidR="006F2F06" w:rsidRDefault="00000000">
      <w:r>
        <w:t>3. Friend 2 connects as Device B</w:t>
      </w:r>
    </w:p>
    <w:p w14:paraId="2ED57F11" w14:textId="77777777" w:rsidR="006F2F06" w:rsidRDefault="00000000">
      <w:r>
        <w:t>4. All on same WiFi network</w:t>
      </w:r>
    </w:p>
    <w:p w14:paraId="4F787F0C" w14:textId="77777777" w:rsidR="006F2F06" w:rsidRDefault="00000000">
      <w:r>
        <w:rPr>
          <w:b/>
          <w:bCs/>
        </w:rPr>
        <w:t>Device A connects to:</w:t>
      </w:r>
    </w:p>
    <w:p w14:paraId="5CAEE153" w14:textId="77777777" w:rsidR="006F2F06" w:rsidRDefault="00000000">
      <w:r>
        <w:t xml:space="preserve"> </w:t>
      </w:r>
    </w:p>
    <w:p w14:paraId="3C07118F" w14:textId="77777777" w:rsidR="006F2F06" w:rsidRDefault="00000000">
      <w:r>
        <w:t>ws://192.168.1.100:3000</w:t>
      </w:r>
    </w:p>
    <w:p w14:paraId="76395DB5" w14:textId="77777777" w:rsidR="006F2F06" w:rsidRDefault="00000000">
      <w:r>
        <w:lastRenderedPageBreak/>
        <w:t>http://192.168.1.100:3000/api/...</w:t>
      </w:r>
    </w:p>
    <w:p w14:paraId="11CCE2E4" w14:textId="77777777" w:rsidR="006F2F06" w:rsidRDefault="00000000">
      <w:r>
        <w:rPr>
          <w:b/>
          <w:bCs/>
        </w:rPr>
        <w:t>Device B connects to:</w:t>
      </w:r>
    </w:p>
    <w:p w14:paraId="7C28FB4C" w14:textId="77777777" w:rsidR="006F2F06" w:rsidRDefault="00000000">
      <w:r>
        <w:t xml:space="preserve"> </w:t>
      </w:r>
    </w:p>
    <w:p w14:paraId="4B3D94D6" w14:textId="77777777" w:rsidR="006F2F06" w:rsidRDefault="00000000">
      <w:r>
        <w:t>ws://192.168.1.100:3000</w:t>
      </w:r>
    </w:p>
    <w:p w14:paraId="1483A3E5" w14:textId="77777777" w:rsidR="006F2F06" w:rsidRDefault="00000000">
      <w:r>
        <w:t>http://192.168.1.100:3000/api/...</w:t>
      </w:r>
    </w:p>
    <w:p w14:paraId="19334CFA" w14:textId="77777777" w:rsidR="006F2F06" w:rsidRDefault="00000000">
      <w:pPr>
        <w:rPr>
          <w:b/>
          <w:bCs/>
        </w:rPr>
      </w:pPr>
      <w:r>
        <w:rPr>
          <w:b/>
          <w:bCs/>
        </w:rPr>
        <w:t>Option B: Simulating Devices on One Laptop</w:t>
      </w:r>
    </w:p>
    <w:p w14:paraId="601CE2EB" w14:textId="77777777" w:rsidR="006F2F06" w:rsidRDefault="00000000">
      <w:r>
        <w:t>bash</w:t>
      </w:r>
    </w:p>
    <w:p w14:paraId="4F3A31E1" w14:textId="77777777" w:rsidR="006F2F06" w:rsidRDefault="00000000">
      <w:r>
        <w:t># Terminal 1: Gateway</w:t>
      </w:r>
    </w:p>
    <w:p w14:paraId="06985CC8" w14:textId="77777777" w:rsidR="006F2F06" w:rsidRDefault="00000000">
      <w:r>
        <w:t>npm start</w:t>
      </w:r>
    </w:p>
    <w:p w14:paraId="1E2C288B" w14:textId="77777777" w:rsidR="006F2F06" w:rsidRDefault="006F2F06"/>
    <w:p w14:paraId="1F1C25B4" w14:textId="77777777" w:rsidR="006F2F06" w:rsidRDefault="00000000">
      <w:r>
        <w:t># Terminal 2: Device A (using a test script)</w:t>
      </w:r>
    </w:p>
    <w:p w14:paraId="15DF2FA1" w14:textId="77777777" w:rsidR="006F2F06" w:rsidRDefault="00000000">
      <w:r>
        <w:t>node test/device.js --id drone_001 --target base_station_002</w:t>
      </w:r>
    </w:p>
    <w:p w14:paraId="2E32E0AC" w14:textId="77777777" w:rsidR="006F2F06" w:rsidRDefault="006F2F06"/>
    <w:p w14:paraId="70E1EE43" w14:textId="77777777" w:rsidR="006F2F06" w:rsidRDefault="00000000">
      <w:r>
        <w:t># Terminal 3: Device B (using a test script)</w:t>
      </w:r>
    </w:p>
    <w:p w14:paraId="267E80FE" w14:textId="77777777" w:rsidR="006F2F06" w:rsidRDefault="00000000">
      <w:r>
        <w:t>node test/device.js --id base_station_002 --target drone_001</w:t>
      </w:r>
    </w:p>
    <w:p w14:paraId="5E276577" w14:textId="77777777" w:rsidR="006F2F06" w:rsidRDefault="006F2F06"/>
    <w:p w14:paraId="286C743A" w14:textId="77777777" w:rsidR="006F2F06" w:rsidRDefault="00000000">
      <w:r>
        <w:t># Terminal 4: Send test data</w:t>
      </w:r>
    </w:p>
    <w:p w14:paraId="7D448997" w14:textId="05F3C2A1" w:rsidR="006F2F06" w:rsidRDefault="00000000" w:rsidP="004F7A2F">
      <w:r>
        <w:t>node test/send.js --from drone_001 --to base_station_002 --message "Hello"</w:t>
      </w:r>
    </w:p>
    <w:p w14:paraId="50A42157" w14:textId="77777777" w:rsidR="004F7A2F" w:rsidRDefault="004F7A2F" w:rsidP="004F7A2F"/>
    <w:p w14:paraId="495F727F" w14:textId="2F98A568" w:rsidR="006F2F06" w:rsidRDefault="00000000" w:rsidP="00FA1DA1">
      <w:pPr>
        <w:pStyle w:val="Heading2"/>
      </w:pPr>
      <w:r>
        <w:rPr>
          <w:b/>
          <w:bCs/>
        </w:rPr>
        <w:t>13.</w:t>
      </w:r>
      <w:r w:rsidR="00FA1DA1">
        <w:rPr>
          <w:b/>
          <w:bCs/>
        </w:rPr>
        <w:t>3</w:t>
      </w:r>
      <w:r>
        <w:rPr>
          <w:b/>
          <w:bCs/>
        </w:rPr>
        <w:t>. Environment Variables</w:t>
      </w:r>
    </w:p>
    <w:p w14:paraId="6DB849BA" w14:textId="77777777" w:rsidR="006F2F06" w:rsidRDefault="006F2F06">
      <w:pPr>
        <w:rPr>
          <w:b/>
          <w:bCs/>
        </w:rPr>
      </w:pPr>
    </w:p>
    <w:tbl>
      <w:tblPr>
        <w:tblStyle w:val="affff3"/>
        <w:tblW w:w="84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66"/>
        <w:gridCol w:w="2138"/>
        <w:gridCol w:w="4005"/>
      </w:tblGrid>
      <w:tr w:rsidR="006F2F06" w14:paraId="7FC2AEBA" w14:textId="77777777">
        <w:trPr>
          <w:tblHeader/>
        </w:trPr>
        <w:tc>
          <w:tcPr>
            <w:tcW w:w="2266" w:type="dxa"/>
            <w:vAlign w:val="center"/>
          </w:tcPr>
          <w:p w14:paraId="51F14B5F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2138" w:type="dxa"/>
            <w:vAlign w:val="center"/>
          </w:tcPr>
          <w:p w14:paraId="30E55D72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Default</w:t>
            </w:r>
          </w:p>
        </w:tc>
        <w:tc>
          <w:tcPr>
            <w:tcW w:w="4005" w:type="dxa"/>
            <w:vAlign w:val="center"/>
          </w:tcPr>
          <w:p w14:paraId="6A3EA166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F2F06" w14:paraId="44148EB7" w14:textId="77777777">
        <w:tc>
          <w:tcPr>
            <w:tcW w:w="2266" w:type="dxa"/>
            <w:vAlign w:val="center"/>
          </w:tcPr>
          <w:p w14:paraId="6AB60C41" w14:textId="77777777" w:rsidR="006F2F06" w:rsidRDefault="00000000">
            <w:r>
              <w:t>PORT</w:t>
            </w:r>
          </w:p>
        </w:tc>
        <w:tc>
          <w:tcPr>
            <w:tcW w:w="2138" w:type="dxa"/>
            <w:vAlign w:val="center"/>
          </w:tcPr>
          <w:p w14:paraId="65010F06" w14:textId="77777777" w:rsidR="006F2F06" w:rsidRDefault="00000000">
            <w:r>
              <w:t>3000</w:t>
            </w:r>
          </w:p>
        </w:tc>
        <w:tc>
          <w:tcPr>
            <w:tcW w:w="4005" w:type="dxa"/>
            <w:vAlign w:val="center"/>
          </w:tcPr>
          <w:p w14:paraId="74AA4B38" w14:textId="77777777" w:rsidR="006F2F06" w:rsidRDefault="00000000">
            <w:r>
              <w:t>Gateway port</w:t>
            </w:r>
          </w:p>
        </w:tc>
      </w:tr>
      <w:tr w:rsidR="006F2F06" w14:paraId="2B1D979E" w14:textId="77777777">
        <w:tc>
          <w:tcPr>
            <w:tcW w:w="2266" w:type="dxa"/>
            <w:vAlign w:val="center"/>
          </w:tcPr>
          <w:p w14:paraId="63B3E78F" w14:textId="77777777" w:rsidR="006F2F06" w:rsidRDefault="00000000">
            <w:r>
              <w:t>ML_URL</w:t>
            </w:r>
          </w:p>
        </w:tc>
        <w:tc>
          <w:tcPr>
            <w:tcW w:w="2138" w:type="dxa"/>
            <w:vAlign w:val="center"/>
          </w:tcPr>
          <w:p w14:paraId="07C73411" w14:textId="77777777" w:rsidR="006F2F06" w:rsidRDefault="006F2F06">
            <w:hyperlink r:id="rId5">
              <w:r>
                <w:rPr>
                  <w:color w:val="0563C1"/>
                  <w:u w:val="single"/>
                </w:rPr>
                <w:t>http://localhost:5000</w:t>
              </w:r>
            </w:hyperlink>
          </w:p>
        </w:tc>
        <w:tc>
          <w:tcPr>
            <w:tcW w:w="4005" w:type="dxa"/>
            <w:vAlign w:val="center"/>
          </w:tcPr>
          <w:p w14:paraId="00251EDC" w14:textId="77777777" w:rsidR="006F2F06" w:rsidRDefault="00000000">
            <w:r>
              <w:t>ML service URL</w:t>
            </w:r>
          </w:p>
        </w:tc>
      </w:tr>
      <w:tr w:rsidR="006F2F06" w14:paraId="03AD4B9C" w14:textId="77777777">
        <w:tc>
          <w:tcPr>
            <w:tcW w:w="2266" w:type="dxa"/>
            <w:vAlign w:val="center"/>
          </w:tcPr>
          <w:p w14:paraId="294E5CFF" w14:textId="77777777" w:rsidR="006F2F06" w:rsidRDefault="00000000">
            <w:r>
              <w:t>ENTROPY_POOL_PATH</w:t>
            </w:r>
          </w:p>
        </w:tc>
        <w:tc>
          <w:tcPr>
            <w:tcW w:w="2138" w:type="dxa"/>
            <w:vAlign w:val="center"/>
          </w:tcPr>
          <w:p w14:paraId="3E526745" w14:textId="77777777" w:rsidR="006F2F06" w:rsidRDefault="00000000">
            <w:r>
              <w:t>./entropy_</w:t>
            </w:r>
            <w:hyperlink r:id="rId6">
              <w:r w:rsidR="006F2F06">
                <w:rPr>
                  <w:color w:val="0563C1"/>
                  <w:u w:val="single"/>
                </w:rPr>
                <w:t>pool.so</w:t>
              </w:r>
            </w:hyperlink>
          </w:p>
        </w:tc>
        <w:tc>
          <w:tcPr>
            <w:tcW w:w="4005" w:type="dxa"/>
            <w:vAlign w:val="center"/>
          </w:tcPr>
          <w:p w14:paraId="7A50AA97" w14:textId="77777777" w:rsidR="006F2F06" w:rsidRDefault="00000000">
            <w:r>
              <w:t>Path to entropy pool library</w:t>
            </w:r>
          </w:p>
        </w:tc>
      </w:tr>
      <w:tr w:rsidR="006F2F06" w14:paraId="210E84DB" w14:textId="77777777">
        <w:tc>
          <w:tcPr>
            <w:tcW w:w="2266" w:type="dxa"/>
            <w:vAlign w:val="center"/>
          </w:tcPr>
          <w:p w14:paraId="2A3A50C0" w14:textId="77777777" w:rsidR="006F2F06" w:rsidRDefault="00000000">
            <w:r>
              <w:t>DATA_DIR</w:t>
            </w:r>
          </w:p>
        </w:tc>
        <w:tc>
          <w:tcPr>
            <w:tcW w:w="2138" w:type="dxa"/>
            <w:vAlign w:val="center"/>
          </w:tcPr>
          <w:p w14:paraId="1A38AE9E" w14:textId="77777777" w:rsidR="006F2F06" w:rsidRDefault="00000000">
            <w:r>
              <w:t>./data</w:t>
            </w:r>
          </w:p>
        </w:tc>
        <w:tc>
          <w:tcPr>
            <w:tcW w:w="4005" w:type="dxa"/>
            <w:vAlign w:val="center"/>
          </w:tcPr>
          <w:p w14:paraId="0B8FA736" w14:textId="77777777" w:rsidR="006F2F06" w:rsidRDefault="00000000">
            <w:r>
              <w:t>Data directory</w:t>
            </w:r>
          </w:p>
        </w:tc>
      </w:tr>
      <w:tr w:rsidR="006F2F06" w14:paraId="176C1BFD" w14:textId="77777777">
        <w:tc>
          <w:tcPr>
            <w:tcW w:w="2266" w:type="dxa"/>
            <w:vAlign w:val="center"/>
          </w:tcPr>
          <w:p w14:paraId="450B8EEA" w14:textId="77777777" w:rsidR="006F2F06" w:rsidRDefault="00000000">
            <w:r>
              <w:t>LOG_LEVEL</w:t>
            </w:r>
          </w:p>
        </w:tc>
        <w:tc>
          <w:tcPr>
            <w:tcW w:w="2138" w:type="dxa"/>
            <w:vAlign w:val="center"/>
          </w:tcPr>
          <w:p w14:paraId="67767A2D" w14:textId="77777777" w:rsidR="006F2F06" w:rsidRDefault="00000000">
            <w:r>
              <w:t>info</w:t>
            </w:r>
          </w:p>
        </w:tc>
        <w:tc>
          <w:tcPr>
            <w:tcW w:w="4005" w:type="dxa"/>
            <w:vAlign w:val="center"/>
          </w:tcPr>
          <w:p w14:paraId="473A0204" w14:textId="77777777" w:rsidR="006F2F06" w:rsidRDefault="00000000">
            <w:r>
              <w:t>Log level (debug, info, warn, error)</w:t>
            </w:r>
          </w:p>
        </w:tc>
      </w:tr>
      <w:tr w:rsidR="006F2F06" w14:paraId="219C1FB1" w14:textId="77777777">
        <w:tc>
          <w:tcPr>
            <w:tcW w:w="2266" w:type="dxa"/>
            <w:vAlign w:val="center"/>
          </w:tcPr>
          <w:p w14:paraId="297A65CB" w14:textId="77777777" w:rsidR="006F2F06" w:rsidRDefault="00000000">
            <w:r>
              <w:t>NODE_ENV</w:t>
            </w:r>
          </w:p>
        </w:tc>
        <w:tc>
          <w:tcPr>
            <w:tcW w:w="2138" w:type="dxa"/>
            <w:vAlign w:val="center"/>
          </w:tcPr>
          <w:p w14:paraId="579FEF04" w14:textId="77777777" w:rsidR="006F2F06" w:rsidRDefault="00000000">
            <w:r>
              <w:t>development</w:t>
            </w:r>
          </w:p>
        </w:tc>
        <w:tc>
          <w:tcPr>
            <w:tcW w:w="4005" w:type="dxa"/>
            <w:vAlign w:val="center"/>
          </w:tcPr>
          <w:p w14:paraId="2DA1573A" w14:textId="77777777" w:rsidR="006F2F06" w:rsidRDefault="00000000">
            <w:r>
              <w:t>Environment (development, production)</w:t>
            </w:r>
          </w:p>
        </w:tc>
      </w:tr>
    </w:tbl>
    <w:p w14:paraId="7D78980C" w14:textId="77777777" w:rsidR="006F2F06" w:rsidRDefault="00000000">
      <w:r>
        <w:rPr>
          <w:b/>
          <w:bCs/>
        </w:rPr>
        <w:t>Usage:</w:t>
      </w:r>
    </w:p>
    <w:p w14:paraId="166E00E5" w14:textId="77777777" w:rsidR="006F2F06" w:rsidRDefault="00000000">
      <w:r>
        <w:t>bash</w:t>
      </w:r>
    </w:p>
    <w:p w14:paraId="15250079" w14:textId="77777777" w:rsidR="006F2F06" w:rsidRDefault="00000000">
      <w:r>
        <w:lastRenderedPageBreak/>
        <w:t>PORT=3001 npm start</w:t>
      </w:r>
    </w:p>
    <w:p w14:paraId="478FED09" w14:textId="77777777" w:rsidR="006F2F06" w:rsidRDefault="00000000">
      <w:r>
        <w:t>ML_URL=http://localhost:5001 npm start</w:t>
      </w:r>
    </w:p>
    <w:p w14:paraId="4FCB5F96" w14:textId="29EBB883" w:rsidR="006F2F06" w:rsidRDefault="00000000">
      <w:r>
        <w:br/>
      </w:r>
    </w:p>
    <w:p w14:paraId="481ECEA4" w14:textId="77777777" w:rsidR="006F2F06" w:rsidRDefault="00000000">
      <w:pPr>
        <w:pStyle w:val="Heading1"/>
      </w:pPr>
      <w:bookmarkStart w:id="43" w:name="_nnrwhv6jxytt" w:colFirst="0" w:colLast="0"/>
      <w:bookmarkEnd w:id="43"/>
      <w:r>
        <w:t>14. File and Directory Structure</w:t>
      </w:r>
    </w:p>
    <w:p w14:paraId="60EA388D" w14:textId="77777777" w:rsidR="006F2F06" w:rsidRDefault="00000000">
      <w:r>
        <w:t xml:space="preserve">The KAIROS Gateway uses a </w:t>
      </w:r>
      <w:r>
        <w:rPr>
          <w:b/>
          <w:bCs/>
        </w:rPr>
        <w:t>monorepo structure</w:t>
      </w:r>
      <w:r>
        <w:t xml:space="preserve"> — all components (Node.js gateway, Python ML service, C++ entropy pool, ESP32 firmware) are in a single repository. This simplifies dependency management, integration, and versioning.</w:t>
      </w:r>
    </w:p>
    <w:p w14:paraId="1488644C" w14:textId="77777777" w:rsidR="006F2F06" w:rsidRDefault="00000000">
      <w:r>
        <w:pict w14:anchorId="107436A3">
          <v:rect id="_x0000_i1065" style="width:0;height:1.5pt" o:hralign="center" o:hrstd="t" o:hr="t" fillcolor="#a0a0a0" stroked="f"/>
        </w:pict>
      </w:r>
    </w:p>
    <w:p w14:paraId="4F7C80BD" w14:textId="77777777" w:rsidR="006F2F06" w:rsidRDefault="00000000" w:rsidP="00461DA1">
      <w:pPr>
        <w:pStyle w:val="Heading2"/>
      </w:pPr>
      <w:r>
        <w:t>14.1. Complete Directory Structure</w:t>
      </w:r>
    </w:p>
    <w:p w14:paraId="7663B749" w14:textId="77777777" w:rsidR="006F2F06" w:rsidRDefault="00000000">
      <w:r>
        <w:t xml:space="preserve"> </w:t>
      </w:r>
    </w:p>
    <w:p w14:paraId="6A7B698C" w14:textId="77777777" w:rsidR="006F2F06" w:rsidRDefault="00000000">
      <w:r>
        <w:t>kairos/</w:t>
      </w:r>
    </w:p>
    <w:p w14:paraId="1B8D0DC8" w14:textId="77777777" w:rsidR="006F2F06" w:rsidRDefault="00000000">
      <w:r>
        <w:t>│</w:t>
      </w:r>
    </w:p>
    <w:p w14:paraId="0D56770B" w14:textId="77777777" w:rsidR="006F2F06" w:rsidRDefault="00000000">
      <w:r>
        <w:rPr>
          <w:rFonts w:ascii="MS Gothic" w:eastAsia="MS Gothic" w:hAnsi="MS Gothic" w:cs="MS Gothic"/>
        </w:rPr>
        <w:t>├</w:t>
      </w:r>
      <w:r>
        <w:t>── nodejs/                            # Node.js Gateway</w:t>
      </w:r>
    </w:p>
    <w:p w14:paraId="49219C1D" w14:textId="77777777" w:rsidR="006F2F06" w:rsidRDefault="00000000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>── src/</w:t>
      </w:r>
    </w:p>
    <w:p w14:paraId="296EEA70" w14:textId="77777777" w:rsidR="006F2F06" w:rsidRDefault="00000000"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>── api/</w:t>
      </w:r>
    </w:p>
    <w:p w14:paraId="1F24A5BA" w14:textId="77777777" w:rsidR="006F2F06" w:rsidRDefault="00000000">
      <w:r>
        <w:t xml:space="preserve">│   │   │   </w:t>
      </w:r>
      <w:r>
        <w:rPr>
          <w:rFonts w:ascii="MS Gothic" w:eastAsia="MS Gothic" w:hAnsi="MS Gothic" w:cs="MS Gothic"/>
        </w:rPr>
        <w:t>├</w:t>
      </w:r>
      <w:r>
        <w:t>── routes.js              # Route definitions</w:t>
      </w:r>
    </w:p>
    <w:p w14:paraId="5BF69EA5" w14:textId="77777777" w:rsidR="006F2F06" w:rsidRDefault="00000000">
      <w:r>
        <w:t xml:space="preserve">│   │   │   </w:t>
      </w:r>
      <w:r>
        <w:rPr>
          <w:rFonts w:ascii="MS Gothic" w:eastAsia="MS Gothic" w:hAnsi="MS Gothic" w:cs="MS Gothic"/>
        </w:rPr>
        <w:t>├</w:t>
      </w:r>
      <w:r>
        <w:t>── deviceController.js    # Device registration endpoints</w:t>
      </w:r>
    </w:p>
    <w:p w14:paraId="1F31041F" w14:textId="77777777" w:rsidR="006F2F06" w:rsidRDefault="00000000">
      <w:r>
        <w:t xml:space="preserve">│   │   │   </w:t>
      </w:r>
      <w:r>
        <w:rPr>
          <w:rFonts w:ascii="MS Gothic" w:eastAsia="MS Gothic" w:hAnsi="MS Gothic" w:cs="MS Gothic"/>
        </w:rPr>
        <w:t>├</w:t>
      </w:r>
      <w:r>
        <w:t>── sessionController.js   # Session endpoints</w:t>
      </w:r>
    </w:p>
    <w:p w14:paraId="3677ED7B" w14:textId="77777777" w:rsidR="006F2F06" w:rsidRDefault="00000000">
      <w:r>
        <w:t>│   │   │   └── healthController.js    # Health check endpoints</w:t>
      </w:r>
    </w:p>
    <w:p w14:paraId="31DE67D1" w14:textId="77777777" w:rsidR="006F2F06" w:rsidRDefault="00000000">
      <w:r>
        <w:t>│   │   │</w:t>
      </w:r>
    </w:p>
    <w:p w14:paraId="3C41987D" w14:textId="77777777" w:rsidR="006F2F06" w:rsidRDefault="00000000"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>── websocket/</w:t>
      </w:r>
    </w:p>
    <w:p w14:paraId="3B83CBE7" w14:textId="77777777" w:rsidR="006F2F06" w:rsidRDefault="00000000">
      <w:r>
        <w:t>│   │   │   └── server.js              # WebSocket server</w:t>
      </w:r>
    </w:p>
    <w:p w14:paraId="4A322440" w14:textId="77777777" w:rsidR="006F2F06" w:rsidRDefault="00000000">
      <w:r>
        <w:t>│   │   │</w:t>
      </w:r>
    </w:p>
    <w:p w14:paraId="00A58219" w14:textId="77777777" w:rsidR="006F2F06" w:rsidRDefault="00000000"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>── crypto/</w:t>
      </w:r>
    </w:p>
    <w:p w14:paraId="687C9A33" w14:textId="77777777" w:rsidR="006F2F06" w:rsidRDefault="00000000">
      <w:r>
        <w:t xml:space="preserve">│   │   │   </w:t>
      </w:r>
      <w:r>
        <w:rPr>
          <w:rFonts w:ascii="MS Gothic" w:eastAsia="MS Gothic" w:hAnsi="MS Gothic" w:cs="MS Gothic"/>
        </w:rPr>
        <w:t>├</w:t>
      </w:r>
      <w:r>
        <w:t>── engine.js              # AES-GCM + RSA operations</w:t>
      </w:r>
    </w:p>
    <w:p w14:paraId="0F347B4F" w14:textId="77777777" w:rsidR="006F2F06" w:rsidRDefault="00000000">
      <w:r>
        <w:t>│   │   │   └── keyManagement.js       # Key generation and distribution</w:t>
      </w:r>
    </w:p>
    <w:p w14:paraId="6B6B5067" w14:textId="77777777" w:rsidR="006F2F06" w:rsidRDefault="00000000">
      <w:r>
        <w:t>│   │   │</w:t>
      </w:r>
    </w:p>
    <w:p w14:paraId="0EF85CEF" w14:textId="77777777" w:rsidR="006F2F06" w:rsidRDefault="00000000"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>── session/</w:t>
      </w:r>
    </w:p>
    <w:p w14:paraId="6911E44F" w14:textId="77777777" w:rsidR="006F2F06" w:rsidRDefault="00000000">
      <w:r>
        <w:t>│   │   │   └── manager.js             # Session table management</w:t>
      </w:r>
    </w:p>
    <w:p w14:paraId="6E70A056" w14:textId="77777777" w:rsidR="006F2F06" w:rsidRDefault="00000000">
      <w:r>
        <w:t>│   │   │</w:t>
      </w:r>
    </w:p>
    <w:p w14:paraId="71C3E3D2" w14:textId="77777777" w:rsidR="006F2F06" w:rsidRDefault="00000000">
      <w:r>
        <w:lastRenderedPageBreak/>
        <w:t xml:space="preserve">│   │   </w:t>
      </w:r>
      <w:r>
        <w:rPr>
          <w:rFonts w:ascii="MS Gothic" w:eastAsia="MS Gothic" w:hAnsi="MS Gothic" w:cs="MS Gothic"/>
        </w:rPr>
        <w:t>├</w:t>
      </w:r>
      <w:r>
        <w:t>── ml/</w:t>
      </w:r>
    </w:p>
    <w:p w14:paraId="0307F4BE" w14:textId="77777777" w:rsidR="006F2F06" w:rsidRDefault="00000000">
      <w:r>
        <w:t xml:space="preserve">│   │   │   </w:t>
      </w:r>
      <w:r>
        <w:rPr>
          <w:rFonts w:ascii="MS Gothic" w:eastAsia="MS Gothic" w:hAnsi="MS Gothic" w:cs="MS Gothic"/>
        </w:rPr>
        <w:t>├</w:t>
      </w:r>
      <w:r>
        <w:t>── integration.js         # ML service client</w:t>
      </w:r>
    </w:p>
    <w:p w14:paraId="6344BD77" w14:textId="77777777" w:rsidR="006F2F06" w:rsidRDefault="00000000">
      <w:r>
        <w:t>│   │   │   └── featureExtractor.js    # Traffic feature extraction</w:t>
      </w:r>
    </w:p>
    <w:p w14:paraId="5F257105" w14:textId="77777777" w:rsidR="006F2F06" w:rsidRDefault="00000000">
      <w:r>
        <w:t>│   │   │</w:t>
      </w:r>
    </w:p>
    <w:p w14:paraId="3A6DC826" w14:textId="77777777" w:rsidR="006F2F06" w:rsidRDefault="00000000"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>── entropy/</w:t>
      </w:r>
    </w:p>
    <w:p w14:paraId="20A432E6" w14:textId="77777777" w:rsidR="006F2F06" w:rsidRDefault="00000000">
      <w:r>
        <w:t>│   │   │   └── pool.js                # C++ entropy pool wrapper</w:t>
      </w:r>
    </w:p>
    <w:p w14:paraId="564153E8" w14:textId="77777777" w:rsidR="006F2F06" w:rsidRDefault="00000000">
      <w:r>
        <w:t>│   │   │</w:t>
      </w:r>
    </w:p>
    <w:p w14:paraId="233CC785" w14:textId="77777777" w:rsidR="006F2F06" w:rsidRDefault="00000000"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>── storage/</w:t>
      </w:r>
    </w:p>
    <w:p w14:paraId="6DBF03CB" w14:textId="77777777" w:rsidR="006F2F06" w:rsidRDefault="00000000">
      <w:r>
        <w:t>│   │   │   └── deviceRegistry.js      # Device registry (JSON)</w:t>
      </w:r>
    </w:p>
    <w:p w14:paraId="540171B7" w14:textId="77777777" w:rsidR="006F2F06" w:rsidRDefault="00000000">
      <w:r>
        <w:t>│   │   │</w:t>
      </w:r>
    </w:p>
    <w:p w14:paraId="567453C5" w14:textId="77777777" w:rsidR="006F2F06" w:rsidRDefault="00000000"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>── config/</w:t>
      </w:r>
    </w:p>
    <w:p w14:paraId="47BE81AF" w14:textId="77777777" w:rsidR="006F2F06" w:rsidRDefault="00000000">
      <w:r>
        <w:t>│   │   │   └── index.js               # Configuration loader</w:t>
      </w:r>
    </w:p>
    <w:p w14:paraId="7281FD99" w14:textId="77777777" w:rsidR="006F2F06" w:rsidRDefault="00000000">
      <w:r>
        <w:t>│   │   │</w:t>
      </w:r>
    </w:p>
    <w:p w14:paraId="7FEACD6A" w14:textId="77777777" w:rsidR="006F2F06" w:rsidRDefault="00000000">
      <w:r>
        <w:t>│   │   └── utils/</w:t>
      </w:r>
    </w:p>
    <w:p w14:paraId="6DD75F01" w14:textId="77777777" w:rsidR="006F2F06" w:rsidRDefault="00000000">
      <w:r>
        <w:t xml:space="preserve">│   │       </w:t>
      </w:r>
      <w:r>
        <w:rPr>
          <w:rFonts w:ascii="MS Gothic" w:eastAsia="MS Gothic" w:hAnsi="MS Gothic" w:cs="MS Gothic"/>
        </w:rPr>
        <w:t>├</w:t>
      </w:r>
      <w:r>
        <w:t>── logger.js              # Logging setup</w:t>
      </w:r>
    </w:p>
    <w:p w14:paraId="7A64A12C" w14:textId="77777777" w:rsidR="006F2F06" w:rsidRDefault="00000000">
      <w:r>
        <w:t>│   │       └── errors.js              # Error handling utilities</w:t>
      </w:r>
    </w:p>
    <w:p w14:paraId="0187FFE9" w14:textId="77777777" w:rsidR="006F2F06" w:rsidRDefault="00000000">
      <w:r>
        <w:t>│   │</w:t>
      </w:r>
    </w:p>
    <w:p w14:paraId="597148E9" w14:textId="77777777" w:rsidR="006F2F06" w:rsidRDefault="00000000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>── test/</w:t>
      </w:r>
    </w:p>
    <w:p w14:paraId="6A07067C" w14:textId="77777777" w:rsidR="006F2F06" w:rsidRDefault="00000000"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>── unit/</w:t>
      </w:r>
    </w:p>
    <w:p w14:paraId="2A90A14F" w14:textId="77777777" w:rsidR="006F2F06" w:rsidRDefault="00000000">
      <w:r>
        <w:t xml:space="preserve">│   │   │   </w:t>
      </w:r>
      <w:r>
        <w:rPr>
          <w:rFonts w:ascii="MS Gothic" w:eastAsia="MS Gothic" w:hAnsi="MS Gothic" w:cs="MS Gothic"/>
        </w:rPr>
        <w:t>├</w:t>
      </w:r>
      <w:r>
        <w:t>── crypto.test.js</w:t>
      </w:r>
    </w:p>
    <w:p w14:paraId="09891A83" w14:textId="77777777" w:rsidR="006F2F06" w:rsidRDefault="00000000">
      <w:r>
        <w:t xml:space="preserve">│   │   │   </w:t>
      </w:r>
      <w:r>
        <w:rPr>
          <w:rFonts w:ascii="MS Gothic" w:eastAsia="MS Gothic" w:hAnsi="MS Gothic" w:cs="MS Gothic"/>
        </w:rPr>
        <w:t>├</w:t>
      </w:r>
      <w:r>
        <w:t>── session.test.js</w:t>
      </w:r>
    </w:p>
    <w:p w14:paraId="6BCAB9A7" w14:textId="77777777" w:rsidR="006F2F06" w:rsidRDefault="00000000">
      <w:r>
        <w:t>│   │   │   └── deviceRegistry.test.js</w:t>
      </w:r>
    </w:p>
    <w:p w14:paraId="5B411FFF" w14:textId="77777777" w:rsidR="006F2F06" w:rsidRDefault="00000000"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>── integration/</w:t>
      </w:r>
    </w:p>
    <w:p w14:paraId="6C755BDE" w14:textId="77777777" w:rsidR="006F2F06" w:rsidRDefault="00000000">
      <w:r>
        <w:t xml:space="preserve">│   │   │   </w:t>
      </w:r>
      <w:r>
        <w:rPr>
          <w:rFonts w:ascii="MS Gothic" w:eastAsia="MS Gothic" w:hAnsi="MS Gothic" w:cs="MS Gothic"/>
        </w:rPr>
        <w:t>├</w:t>
      </w:r>
      <w:r>
        <w:t>── api.test.js</w:t>
      </w:r>
    </w:p>
    <w:p w14:paraId="6D523281" w14:textId="77777777" w:rsidR="006F2F06" w:rsidRDefault="00000000">
      <w:r>
        <w:t>│   │   │   └── websocket.test.js</w:t>
      </w:r>
    </w:p>
    <w:p w14:paraId="05687D92" w14:textId="77777777" w:rsidR="006F2F06" w:rsidRDefault="00000000">
      <w:r>
        <w:t>│   │   └── fixtures/</w:t>
      </w:r>
    </w:p>
    <w:p w14:paraId="14A60383" w14:textId="77777777" w:rsidR="006F2F06" w:rsidRDefault="00000000">
      <w:r>
        <w:t xml:space="preserve">│   │       </w:t>
      </w:r>
      <w:r>
        <w:rPr>
          <w:rFonts w:ascii="MS Gothic" w:eastAsia="MS Gothic" w:hAnsi="MS Gothic" w:cs="MS Gothic"/>
        </w:rPr>
        <w:t>├</w:t>
      </w:r>
      <w:r>
        <w:t>── keys/</w:t>
      </w:r>
    </w:p>
    <w:p w14:paraId="3FE17847" w14:textId="77777777" w:rsidR="006F2F06" w:rsidRDefault="00000000">
      <w:r>
        <w:t xml:space="preserve">│   │       │   </w:t>
      </w:r>
      <w:r>
        <w:rPr>
          <w:rFonts w:ascii="MS Gothic" w:eastAsia="MS Gothic" w:hAnsi="MS Gothic" w:cs="MS Gothic"/>
        </w:rPr>
        <w:t>├</w:t>
      </w:r>
      <w:r>
        <w:t>── deviceA.pem</w:t>
      </w:r>
    </w:p>
    <w:p w14:paraId="47D024C4" w14:textId="77777777" w:rsidR="006F2F06" w:rsidRDefault="00000000">
      <w:r>
        <w:t xml:space="preserve">│   │       │   </w:t>
      </w:r>
      <w:r>
        <w:rPr>
          <w:rFonts w:ascii="MS Gothic" w:eastAsia="MS Gothic" w:hAnsi="MS Gothic" w:cs="MS Gothic"/>
        </w:rPr>
        <w:t>├</w:t>
      </w:r>
      <w:r>
        <w:t>── deviceA.pub</w:t>
      </w:r>
    </w:p>
    <w:p w14:paraId="171F5F67" w14:textId="77777777" w:rsidR="006F2F06" w:rsidRDefault="00000000">
      <w:r>
        <w:t>│   │       │   └── ...</w:t>
      </w:r>
    </w:p>
    <w:p w14:paraId="299BB0FC" w14:textId="77777777" w:rsidR="006F2F06" w:rsidRDefault="00000000">
      <w:r>
        <w:lastRenderedPageBreak/>
        <w:t>│   │       └── testData.json</w:t>
      </w:r>
    </w:p>
    <w:p w14:paraId="54E180B9" w14:textId="77777777" w:rsidR="006F2F06" w:rsidRDefault="00000000">
      <w:r>
        <w:t>│   │</w:t>
      </w:r>
    </w:p>
    <w:p w14:paraId="6A14167E" w14:textId="77777777" w:rsidR="006F2F06" w:rsidRDefault="00000000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>── data/                          # Runtime data</w:t>
      </w:r>
    </w:p>
    <w:p w14:paraId="1FAFBF16" w14:textId="77777777" w:rsidR="006F2F06" w:rsidRDefault="00000000"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>── devices.json               # Device registry</w:t>
      </w:r>
    </w:p>
    <w:p w14:paraId="34426444" w14:textId="77777777" w:rsidR="006F2F06" w:rsidRDefault="00000000">
      <w:r>
        <w:t>│   │   └── session_metadata.json      # Debug: session metadata (keys NOT stored)</w:t>
      </w:r>
    </w:p>
    <w:p w14:paraId="720D6429" w14:textId="77777777" w:rsidR="006F2F06" w:rsidRDefault="00000000">
      <w:r>
        <w:t>│   │</w:t>
      </w:r>
    </w:p>
    <w:p w14:paraId="06C86279" w14:textId="77777777" w:rsidR="006F2F06" w:rsidRDefault="00000000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>── logs/</w:t>
      </w:r>
    </w:p>
    <w:p w14:paraId="50766CE2" w14:textId="77777777" w:rsidR="006F2F06" w:rsidRDefault="00000000">
      <w:r>
        <w:t>│   │   └── gateway.log                # Log file</w:t>
      </w:r>
    </w:p>
    <w:p w14:paraId="6A3C0B64" w14:textId="77777777" w:rsidR="006F2F06" w:rsidRDefault="00000000">
      <w:r>
        <w:t>│   │</w:t>
      </w:r>
    </w:p>
    <w:p w14:paraId="1C8DEDBF" w14:textId="77777777" w:rsidR="006F2F06" w:rsidRDefault="00000000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>── config/</w:t>
      </w:r>
    </w:p>
    <w:p w14:paraId="0BE679E1" w14:textId="77777777" w:rsidR="006F2F06" w:rsidRDefault="00000000">
      <w:r>
        <w:t>│   │   └── config.json                # Configuration file</w:t>
      </w:r>
    </w:p>
    <w:p w14:paraId="23DE56C6" w14:textId="77777777" w:rsidR="006F2F06" w:rsidRDefault="00000000">
      <w:r>
        <w:t>│   │</w:t>
      </w:r>
    </w:p>
    <w:p w14:paraId="23B3BFF3" w14:textId="77777777" w:rsidR="006F2F06" w:rsidRDefault="00000000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>── certs/                         # TLS certificates</w:t>
      </w:r>
    </w:p>
    <w:p w14:paraId="41D794D6" w14:textId="77777777" w:rsidR="006F2F06" w:rsidRDefault="00000000"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>── server.crt</w:t>
      </w:r>
    </w:p>
    <w:p w14:paraId="06759B21" w14:textId="77777777" w:rsidR="006F2F06" w:rsidRDefault="00000000">
      <w:r>
        <w:t>│   │   └── server.key</w:t>
      </w:r>
    </w:p>
    <w:p w14:paraId="68CCFC1B" w14:textId="77777777" w:rsidR="006F2F06" w:rsidRDefault="00000000">
      <w:r>
        <w:t>│   │</w:t>
      </w:r>
    </w:p>
    <w:p w14:paraId="1AF07DB7" w14:textId="77777777" w:rsidR="006F2F06" w:rsidRDefault="00000000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>── package.json</w:t>
      </w:r>
    </w:p>
    <w:p w14:paraId="17138A28" w14:textId="77777777" w:rsidR="006F2F06" w:rsidRDefault="00000000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>── package-lock.json</w:t>
      </w:r>
    </w:p>
    <w:p w14:paraId="63A7EE9B" w14:textId="77777777" w:rsidR="006F2F06" w:rsidRDefault="00000000">
      <w:r>
        <w:t>│   └── server.js                      # Entry point</w:t>
      </w:r>
    </w:p>
    <w:p w14:paraId="3C79947D" w14:textId="77777777" w:rsidR="006F2F06" w:rsidRDefault="00000000">
      <w:r>
        <w:t>│</w:t>
      </w:r>
    </w:p>
    <w:p w14:paraId="1F4253A2" w14:textId="77777777" w:rsidR="006F2F06" w:rsidRDefault="00000000">
      <w:r>
        <w:rPr>
          <w:rFonts w:ascii="MS Gothic" w:eastAsia="MS Gothic" w:hAnsi="MS Gothic" w:cs="MS Gothic"/>
        </w:rPr>
        <w:t>├</w:t>
      </w:r>
      <w:r>
        <w:t>── python/                            # Python ML Service</w:t>
      </w:r>
    </w:p>
    <w:p w14:paraId="4E8F279F" w14:textId="77777777" w:rsidR="006F2F06" w:rsidRDefault="00000000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>── ml_service/</w:t>
      </w:r>
    </w:p>
    <w:p w14:paraId="64EFDA52" w14:textId="77777777" w:rsidR="006F2F06" w:rsidRDefault="00000000"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>── __init__.py</w:t>
      </w:r>
    </w:p>
    <w:p w14:paraId="60977AA4" w14:textId="77777777" w:rsidR="006F2F06" w:rsidRDefault="00000000"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>── app.py                     # FastAPI application</w:t>
      </w:r>
    </w:p>
    <w:p w14:paraId="2E48D346" w14:textId="77777777" w:rsidR="006F2F06" w:rsidRDefault="00000000"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>── model.py                   # Model loading and inference</w:t>
      </w:r>
    </w:p>
    <w:p w14:paraId="3ADDFB46" w14:textId="77777777" w:rsidR="006F2F06" w:rsidRDefault="00000000"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>── features.py                # Feature extraction</w:t>
      </w:r>
    </w:p>
    <w:p w14:paraId="70FD73E9" w14:textId="77777777" w:rsidR="006F2F06" w:rsidRDefault="00000000">
      <w:r>
        <w:t>│   │   └── schemas.py                 # Pydantic schemas</w:t>
      </w:r>
    </w:p>
    <w:p w14:paraId="4654966C" w14:textId="77777777" w:rsidR="006F2F06" w:rsidRDefault="00000000">
      <w:r>
        <w:t>│   │</w:t>
      </w:r>
    </w:p>
    <w:p w14:paraId="361B92EA" w14:textId="77777777" w:rsidR="006F2F06" w:rsidRDefault="00000000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>── training/</w:t>
      </w:r>
    </w:p>
    <w:p w14:paraId="5ADFE124" w14:textId="77777777" w:rsidR="006F2F06" w:rsidRDefault="00000000"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>── train.py                   # Model training script</w:t>
      </w:r>
    </w:p>
    <w:p w14:paraId="59CCFC84" w14:textId="77777777" w:rsidR="006F2F06" w:rsidRDefault="00000000">
      <w:r>
        <w:lastRenderedPageBreak/>
        <w:t xml:space="preserve">│   │   </w:t>
      </w:r>
      <w:r>
        <w:rPr>
          <w:rFonts w:ascii="MS Gothic" w:eastAsia="MS Gothic" w:hAnsi="MS Gothic" w:cs="MS Gothic"/>
        </w:rPr>
        <w:t>├</w:t>
      </w:r>
      <w:r>
        <w:t>── data_loader.py             # Dataset loading</w:t>
      </w:r>
    </w:p>
    <w:p w14:paraId="28003703" w14:textId="77777777" w:rsidR="006F2F06" w:rsidRDefault="00000000">
      <w:r>
        <w:t>│   │   └── evaluate.py                # Model evaluation</w:t>
      </w:r>
    </w:p>
    <w:p w14:paraId="2B4B2683" w14:textId="77777777" w:rsidR="006F2F06" w:rsidRDefault="00000000">
      <w:r>
        <w:t>│   │</w:t>
      </w:r>
    </w:p>
    <w:p w14:paraId="7D1140CF" w14:textId="77777777" w:rsidR="006F2F06" w:rsidRDefault="00000000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>── models/                        # Saved models</w:t>
      </w:r>
    </w:p>
    <w:p w14:paraId="19F04182" w14:textId="77777777" w:rsidR="006F2F06" w:rsidRDefault="00000000"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>── isolation_forest.pkl</w:t>
      </w:r>
    </w:p>
    <w:p w14:paraId="310DD8E4" w14:textId="77777777" w:rsidR="006F2F06" w:rsidRDefault="00000000">
      <w:r>
        <w:t>│   │   └── scaler.pkl</w:t>
      </w:r>
    </w:p>
    <w:p w14:paraId="7B46734C" w14:textId="77777777" w:rsidR="006F2F06" w:rsidRDefault="00000000">
      <w:r>
        <w:t>│   │</w:t>
      </w:r>
    </w:p>
    <w:p w14:paraId="58C22DF5" w14:textId="77777777" w:rsidR="006F2F06" w:rsidRDefault="00000000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>── data/                          # Training data</w:t>
      </w:r>
    </w:p>
    <w:p w14:paraId="2C69F9E1" w14:textId="77777777" w:rsidR="006F2F06" w:rsidRDefault="00000000">
      <w:r>
        <w:t>│   │   └── cic_ids_2017/              # Public dataset</w:t>
      </w:r>
    </w:p>
    <w:p w14:paraId="78A3F976" w14:textId="77777777" w:rsidR="006F2F06" w:rsidRDefault="00000000">
      <w:r>
        <w:t>│   │</w:t>
      </w:r>
    </w:p>
    <w:p w14:paraId="45A62412" w14:textId="77777777" w:rsidR="006F2F06" w:rsidRDefault="00000000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>── requirements.txt</w:t>
      </w:r>
    </w:p>
    <w:p w14:paraId="11C2984A" w14:textId="77777777" w:rsidR="006F2F06" w:rsidRDefault="00000000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>── setup.py</w:t>
      </w:r>
    </w:p>
    <w:p w14:paraId="715908E0" w14:textId="77777777" w:rsidR="006F2F06" w:rsidRDefault="00000000">
      <w:r>
        <w:t>│   └── main.py                        # Entry point</w:t>
      </w:r>
    </w:p>
    <w:p w14:paraId="7FB669D7" w14:textId="77777777" w:rsidR="006F2F06" w:rsidRDefault="00000000">
      <w:r>
        <w:t>│</w:t>
      </w:r>
    </w:p>
    <w:p w14:paraId="14074FAD" w14:textId="77777777" w:rsidR="006F2F06" w:rsidRDefault="00000000">
      <w:r>
        <w:rPr>
          <w:rFonts w:ascii="MS Gothic" w:eastAsia="MS Gothic" w:hAnsi="MS Gothic" w:cs="MS Gothic"/>
        </w:rPr>
        <w:t>├</w:t>
      </w:r>
      <w:r>
        <w:t>── entropy-pool/                      # C++ Entropy Pool</w:t>
      </w:r>
    </w:p>
    <w:p w14:paraId="778848FB" w14:textId="77777777" w:rsidR="006F2F06" w:rsidRDefault="00000000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>── src/</w:t>
      </w:r>
    </w:p>
    <w:p w14:paraId="4264BAAC" w14:textId="77777777" w:rsidR="006F2F06" w:rsidRDefault="00000000"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>── entropy_pool.cpp           # Main implementation</w:t>
      </w:r>
    </w:p>
    <w:p w14:paraId="2D5A2B22" w14:textId="77777777" w:rsidR="006F2F06" w:rsidRDefault="00000000"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>── serial_reader.cpp          # ESP32 serial reading</w:t>
      </w:r>
    </w:p>
    <w:p w14:paraId="7735783D" w14:textId="77777777" w:rsidR="006F2F06" w:rsidRDefault="00000000"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>── entropy_pool.h             # Public header</w:t>
      </w:r>
    </w:p>
    <w:p w14:paraId="5952A189" w14:textId="77777777" w:rsidR="006F2F06" w:rsidRDefault="00000000">
      <w:r>
        <w:t>│   │   └── config.h                   # Configuration</w:t>
      </w:r>
    </w:p>
    <w:p w14:paraId="520BFBD4" w14:textId="77777777" w:rsidR="006F2F06" w:rsidRDefault="00000000">
      <w:r>
        <w:t>│   │</w:t>
      </w:r>
    </w:p>
    <w:p w14:paraId="30C8E5E8" w14:textId="77777777" w:rsidR="006F2F06" w:rsidRDefault="00000000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>── build/</w:t>
      </w:r>
    </w:p>
    <w:p w14:paraId="2628D2B8" w14:textId="77777777" w:rsidR="006F2F06" w:rsidRDefault="00000000"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>── entropy_pool.so            # Linux shared library</w:t>
      </w:r>
    </w:p>
    <w:p w14:paraId="0728A3BB" w14:textId="77777777" w:rsidR="006F2F06" w:rsidRDefault="00000000"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>── entropy_pool.dylib         # macOS shared library</w:t>
      </w:r>
    </w:p>
    <w:p w14:paraId="3D1DE9F7" w14:textId="77777777" w:rsidR="006F2F06" w:rsidRDefault="00000000">
      <w:r>
        <w:t>│   │   └── entropy_pool.dll           # Windows shared library</w:t>
      </w:r>
    </w:p>
    <w:p w14:paraId="3FA588F0" w14:textId="77777777" w:rsidR="006F2F06" w:rsidRDefault="00000000">
      <w:r>
        <w:t>│   │</w:t>
      </w:r>
    </w:p>
    <w:p w14:paraId="4C8341B8" w14:textId="77777777" w:rsidR="006F2F06" w:rsidRDefault="00000000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>── test/</w:t>
      </w:r>
    </w:p>
    <w:p w14:paraId="627D0436" w14:textId="77777777" w:rsidR="006F2F06" w:rsidRDefault="00000000">
      <w:r>
        <w:t>│   │   └── test_pool.cpp              # Unit tests</w:t>
      </w:r>
    </w:p>
    <w:p w14:paraId="711779AF" w14:textId="77777777" w:rsidR="006F2F06" w:rsidRDefault="00000000">
      <w:r>
        <w:t>│   │</w:t>
      </w:r>
    </w:p>
    <w:p w14:paraId="2CA42842" w14:textId="77777777" w:rsidR="006F2F06" w:rsidRDefault="00000000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>── Makefile</w:t>
      </w:r>
    </w:p>
    <w:p w14:paraId="30A94538" w14:textId="77777777" w:rsidR="006F2F06" w:rsidRDefault="00000000">
      <w:r>
        <w:lastRenderedPageBreak/>
        <w:t>│   └── README.md</w:t>
      </w:r>
    </w:p>
    <w:p w14:paraId="68D135A1" w14:textId="77777777" w:rsidR="006F2F06" w:rsidRDefault="00000000">
      <w:r>
        <w:t>│</w:t>
      </w:r>
    </w:p>
    <w:p w14:paraId="3D035BD9" w14:textId="77777777" w:rsidR="006F2F06" w:rsidRDefault="00000000">
      <w:r>
        <w:rPr>
          <w:rFonts w:ascii="MS Gothic" w:eastAsia="MS Gothic" w:hAnsi="MS Gothic" w:cs="MS Gothic"/>
        </w:rPr>
        <w:t>├</w:t>
      </w:r>
      <w:r>
        <w:t>── esp32/                             # ESP32 QRNG Firmware (Module 1)</w:t>
      </w:r>
    </w:p>
    <w:p w14:paraId="44E75F0F" w14:textId="77777777" w:rsidR="006F2F06" w:rsidRDefault="00000000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>── qrng/</w:t>
      </w:r>
    </w:p>
    <w:p w14:paraId="7B36AA5F" w14:textId="77777777" w:rsidR="006F2F06" w:rsidRDefault="00000000"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>── qrng.ino                   # Arduino sketch</w:t>
      </w:r>
    </w:p>
    <w:p w14:paraId="7B32FC3D" w14:textId="77777777" w:rsidR="006F2F06" w:rsidRDefault="00000000"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>── debiasing.cpp              # Von Neumann debiasing</w:t>
      </w:r>
    </w:p>
    <w:p w14:paraId="6E03A891" w14:textId="77777777" w:rsidR="006F2F06" w:rsidRDefault="00000000">
      <w:r>
        <w:t>│   │   └── config.h</w:t>
      </w:r>
    </w:p>
    <w:p w14:paraId="1D66BEFC" w14:textId="77777777" w:rsidR="006F2F06" w:rsidRDefault="00000000">
      <w:r>
        <w:t>│   │</w:t>
      </w:r>
    </w:p>
    <w:p w14:paraId="09B98A37" w14:textId="77777777" w:rsidR="006F2F06" w:rsidRDefault="00000000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>── platformio.ini                 # PlatformIO configuration</w:t>
      </w:r>
    </w:p>
    <w:p w14:paraId="2DF80A17" w14:textId="77777777" w:rsidR="006F2F06" w:rsidRDefault="00000000">
      <w:r>
        <w:t>│   └── README.md</w:t>
      </w:r>
    </w:p>
    <w:p w14:paraId="1FA7F158" w14:textId="77777777" w:rsidR="006F2F06" w:rsidRDefault="00000000">
      <w:r>
        <w:t>│</w:t>
      </w:r>
    </w:p>
    <w:p w14:paraId="08E28068" w14:textId="77777777" w:rsidR="006F2F06" w:rsidRDefault="00000000">
      <w:r>
        <w:rPr>
          <w:rFonts w:ascii="MS Gothic" w:eastAsia="MS Gothic" w:hAnsi="MS Gothic" w:cs="MS Gothic"/>
        </w:rPr>
        <w:t>├</w:t>
      </w:r>
      <w:r>
        <w:t>── test/                              # End-to-end tests</w:t>
      </w:r>
    </w:p>
    <w:p w14:paraId="7464DB89" w14:textId="77777777" w:rsidR="006F2F06" w:rsidRDefault="00000000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>── e2e/</w:t>
      </w:r>
    </w:p>
    <w:p w14:paraId="5C471B17" w14:textId="77777777" w:rsidR="006F2F06" w:rsidRDefault="00000000">
      <w:r>
        <w:t>│   │   └── full_flow.test.js</w:t>
      </w:r>
    </w:p>
    <w:p w14:paraId="2EE7392B" w14:textId="77777777" w:rsidR="006F2F06" w:rsidRDefault="00000000">
      <w:r>
        <w:t>│   └── load/</w:t>
      </w:r>
    </w:p>
    <w:p w14:paraId="7788EB1A" w14:textId="77777777" w:rsidR="006F2F06" w:rsidRDefault="00000000">
      <w:r>
        <w:t>│       └── k6_script.js               # k6 load test</w:t>
      </w:r>
    </w:p>
    <w:p w14:paraId="5AB04565" w14:textId="77777777" w:rsidR="006F2F06" w:rsidRDefault="00000000">
      <w:r>
        <w:t>│</w:t>
      </w:r>
    </w:p>
    <w:p w14:paraId="376324C2" w14:textId="77777777" w:rsidR="006F2F06" w:rsidRDefault="00000000">
      <w:r>
        <w:rPr>
          <w:rFonts w:ascii="MS Gothic" w:eastAsia="MS Gothic" w:hAnsi="MS Gothic" w:cs="MS Gothic"/>
        </w:rPr>
        <w:t>├</w:t>
      </w:r>
      <w:r>
        <w:t>── docs/</w:t>
      </w:r>
    </w:p>
    <w:p w14:paraId="718603FC" w14:textId="77777777" w:rsidR="006F2F06" w:rsidRDefault="00000000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>── architecture.md                # Architecture documentation</w:t>
      </w:r>
    </w:p>
    <w:p w14:paraId="3D53CEC3" w14:textId="77777777" w:rsidR="006F2F06" w:rsidRDefault="00000000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>── api_reference.md               # API reference</w:t>
      </w:r>
    </w:p>
    <w:p w14:paraId="532FDE30" w14:textId="77777777" w:rsidR="006F2F06" w:rsidRDefault="00000000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>── deployment.md                  # Deployment guide</w:t>
      </w:r>
    </w:p>
    <w:p w14:paraId="6E6BBEFC" w14:textId="77777777" w:rsidR="006F2F06" w:rsidRDefault="00000000">
      <w:r>
        <w:t>│   └── README.md</w:t>
      </w:r>
    </w:p>
    <w:p w14:paraId="368ACACD" w14:textId="77777777" w:rsidR="006F2F06" w:rsidRDefault="00000000">
      <w:r>
        <w:t>│</w:t>
      </w:r>
    </w:p>
    <w:p w14:paraId="0592DAB1" w14:textId="77777777" w:rsidR="006F2F06" w:rsidRDefault="00000000">
      <w:r>
        <w:rPr>
          <w:rFonts w:ascii="MS Gothic" w:eastAsia="MS Gothic" w:hAnsi="MS Gothic" w:cs="MS Gothic"/>
        </w:rPr>
        <w:t>├</w:t>
      </w:r>
      <w:r>
        <w:t>── scripts/</w:t>
      </w:r>
    </w:p>
    <w:p w14:paraId="6DDC5EF6" w14:textId="77777777" w:rsidR="006F2F06" w:rsidRDefault="00000000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>── setup.sh                       # Setup script</w:t>
      </w:r>
    </w:p>
    <w:p w14:paraId="3A33F915" w14:textId="77777777" w:rsidR="006F2F06" w:rsidRDefault="00000000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>── build.sh                       # Build all components</w:t>
      </w:r>
    </w:p>
    <w:p w14:paraId="76E75BE3" w14:textId="77777777" w:rsidR="006F2F06" w:rsidRDefault="00000000">
      <w:r>
        <w:t>│   └── dev.sh                         # Start all services</w:t>
      </w:r>
    </w:p>
    <w:p w14:paraId="24BD1BB0" w14:textId="77777777" w:rsidR="006F2F06" w:rsidRDefault="00000000">
      <w:r>
        <w:t>│</w:t>
      </w:r>
    </w:p>
    <w:p w14:paraId="05DBEB1C" w14:textId="77777777" w:rsidR="006F2F06" w:rsidRDefault="00000000">
      <w:r>
        <w:rPr>
          <w:rFonts w:ascii="MS Gothic" w:eastAsia="MS Gothic" w:hAnsi="MS Gothic" w:cs="MS Gothic"/>
        </w:rPr>
        <w:t>├</w:t>
      </w:r>
      <w:r>
        <w:t>── .github/</w:t>
      </w:r>
    </w:p>
    <w:p w14:paraId="60D73F2D" w14:textId="77777777" w:rsidR="006F2F06" w:rsidRDefault="00000000">
      <w:r>
        <w:t>│   └── workflows/</w:t>
      </w:r>
    </w:p>
    <w:p w14:paraId="3C9F8F6B" w14:textId="77777777" w:rsidR="006F2F06" w:rsidRDefault="00000000">
      <w:r>
        <w:lastRenderedPageBreak/>
        <w:t>│       └── ci.yml                     # GitHub Actions CI</w:t>
      </w:r>
    </w:p>
    <w:p w14:paraId="504DCF31" w14:textId="77777777" w:rsidR="006F2F06" w:rsidRDefault="00000000">
      <w:r>
        <w:t>│</w:t>
      </w:r>
    </w:p>
    <w:p w14:paraId="5412640A" w14:textId="77777777" w:rsidR="006F2F06" w:rsidRDefault="00000000">
      <w:r>
        <w:rPr>
          <w:rFonts w:ascii="MS Gothic" w:eastAsia="MS Gothic" w:hAnsi="MS Gothic" w:cs="MS Gothic"/>
        </w:rPr>
        <w:t>├</w:t>
      </w:r>
      <w:r>
        <w:t>── .gitignore</w:t>
      </w:r>
    </w:p>
    <w:p w14:paraId="6094BA48" w14:textId="77777777" w:rsidR="006F2F06" w:rsidRDefault="00000000">
      <w:r>
        <w:rPr>
          <w:rFonts w:ascii="MS Gothic" w:eastAsia="MS Gothic" w:hAnsi="MS Gothic" w:cs="MS Gothic"/>
        </w:rPr>
        <w:t>├</w:t>
      </w:r>
      <w:r>
        <w:t>── .eslintrc.js</w:t>
      </w:r>
    </w:p>
    <w:p w14:paraId="44BB5684" w14:textId="77777777" w:rsidR="006F2F06" w:rsidRDefault="00000000">
      <w:r>
        <w:rPr>
          <w:rFonts w:ascii="MS Gothic" w:eastAsia="MS Gothic" w:hAnsi="MS Gothic" w:cs="MS Gothic"/>
        </w:rPr>
        <w:t>├</w:t>
      </w:r>
      <w:r>
        <w:t>── .prettierrc</w:t>
      </w:r>
    </w:p>
    <w:p w14:paraId="61F2D12E" w14:textId="77777777" w:rsidR="006F2F06" w:rsidRDefault="00000000">
      <w:r>
        <w:rPr>
          <w:rFonts w:ascii="MS Gothic" w:eastAsia="MS Gothic" w:hAnsi="MS Gothic" w:cs="MS Gothic"/>
        </w:rPr>
        <w:t>├</w:t>
      </w:r>
      <w:r>
        <w:t>── README.md                          # Project root README</w:t>
      </w:r>
    </w:p>
    <w:p w14:paraId="3B4FB9A3" w14:textId="77777777" w:rsidR="006F2F06" w:rsidRDefault="00000000">
      <w:r>
        <w:rPr>
          <w:rFonts w:ascii="MS Gothic" w:eastAsia="MS Gothic" w:hAnsi="MS Gothic" w:cs="MS Gothic"/>
        </w:rPr>
        <w:t>├</w:t>
      </w:r>
      <w:r>
        <w:t>── LICENSE</w:t>
      </w:r>
    </w:p>
    <w:p w14:paraId="7C917994" w14:textId="77777777" w:rsidR="006F2F06" w:rsidRDefault="00000000">
      <w:r>
        <w:t>└── docker-compose.yml                 # Stretch: Docker deployment</w:t>
      </w:r>
    </w:p>
    <w:p w14:paraId="73F21B06" w14:textId="77777777" w:rsidR="006F2F06" w:rsidRDefault="00000000">
      <w:r>
        <w:pict w14:anchorId="5560C489">
          <v:rect id="_x0000_i1066" style="width:0;height:1.5pt" o:hralign="center" o:hrstd="t" o:hr="t" fillcolor="#a0a0a0" stroked="f"/>
        </w:pict>
      </w:r>
    </w:p>
    <w:p w14:paraId="2A03A38D" w14:textId="77777777" w:rsidR="006F2F06" w:rsidRDefault="00000000" w:rsidP="00461DA1">
      <w:pPr>
        <w:pStyle w:val="Heading2"/>
      </w:pPr>
      <w:r>
        <w:t>14.2. Key File Descriptions</w:t>
      </w:r>
    </w:p>
    <w:p w14:paraId="68A62120" w14:textId="77777777" w:rsidR="006F2F06" w:rsidRDefault="00000000">
      <w:pPr>
        <w:rPr>
          <w:b/>
          <w:bCs/>
        </w:rPr>
      </w:pPr>
      <w:r>
        <w:rPr>
          <w:b/>
          <w:bCs/>
        </w:rPr>
        <w:t>Node.js Gateway</w:t>
      </w:r>
    </w:p>
    <w:tbl>
      <w:tblPr>
        <w:tblStyle w:val="affff4"/>
        <w:tblW w:w="957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03"/>
        <w:gridCol w:w="6575"/>
      </w:tblGrid>
      <w:tr w:rsidR="006F2F06" w14:paraId="5259E816" w14:textId="77777777">
        <w:trPr>
          <w:tblHeader/>
        </w:trPr>
        <w:tc>
          <w:tcPr>
            <w:tcW w:w="3003" w:type="dxa"/>
            <w:vAlign w:val="center"/>
          </w:tcPr>
          <w:p w14:paraId="4851BEB6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File</w:t>
            </w:r>
          </w:p>
        </w:tc>
        <w:tc>
          <w:tcPr>
            <w:tcW w:w="6575" w:type="dxa"/>
            <w:vAlign w:val="center"/>
          </w:tcPr>
          <w:p w14:paraId="030E3027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6F2F06" w14:paraId="0A2BC134" w14:textId="77777777">
        <w:tc>
          <w:tcPr>
            <w:tcW w:w="3003" w:type="dxa"/>
            <w:vAlign w:val="center"/>
          </w:tcPr>
          <w:p w14:paraId="5E297C5E" w14:textId="77777777" w:rsidR="006F2F06" w:rsidRDefault="00000000">
            <w:r>
              <w:t>server.js</w:t>
            </w:r>
          </w:p>
        </w:tc>
        <w:tc>
          <w:tcPr>
            <w:tcW w:w="6575" w:type="dxa"/>
            <w:vAlign w:val="center"/>
          </w:tcPr>
          <w:p w14:paraId="789513F6" w14:textId="77777777" w:rsidR="006F2F06" w:rsidRDefault="00000000">
            <w:r>
              <w:t>Entry point — starts Express server, WebSocket server, loads config</w:t>
            </w:r>
          </w:p>
        </w:tc>
      </w:tr>
      <w:tr w:rsidR="006F2F06" w14:paraId="5F12DD1B" w14:textId="77777777">
        <w:tc>
          <w:tcPr>
            <w:tcW w:w="3003" w:type="dxa"/>
            <w:vAlign w:val="center"/>
          </w:tcPr>
          <w:p w14:paraId="4B9F8CAE" w14:textId="77777777" w:rsidR="006F2F06" w:rsidRDefault="00000000">
            <w:r>
              <w:t>src/api/routes.js</w:t>
            </w:r>
          </w:p>
        </w:tc>
        <w:tc>
          <w:tcPr>
            <w:tcW w:w="6575" w:type="dxa"/>
            <w:vAlign w:val="center"/>
          </w:tcPr>
          <w:p w14:paraId="42E4D02B" w14:textId="77777777" w:rsidR="006F2F06" w:rsidRDefault="00000000">
            <w:r>
              <w:t>Registers all REST routes</w:t>
            </w:r>
          </w:p>
        </w:tc>
      </w:tr>
      <w:tr w:rsidR="006F2F06" w14:paraId="1FD09971" w14:textId="77777777">
        <w:tc>
          <w:tcPr>
            <w:tcW w:w="3003" w:type="dxa"/>
            <w:vAlign w:val="center"/>
          </w:tcPr>
          <w:p w14:paraId="71B94CB1" w14:textId="77777777" w:rsidR="006F2F06" w:rsidRDefault="00000000">
            <w:r>
              <w:t>src/api/deviceController.js</w:t>
            </w:r>
          </w:p>
        </w:tc>
        <w:tc>
          <w:tcPr>
            <w:tcW w:w="6575" w:type="dxa"/>
            <w:vAlign w:val="center"/>
          </w:tcPr>
          <w:p w14:paraId="6CC0141D" w14:textId="77777777" w:rsidR="006F2F06" w:rsidRDefault="00000000">
            <w:r>
              <w:t>Handles POST /api/device/register</w:t>
            </w:r>
          </w:p>
        </w:tc>
      </w:tr>
      <w:tr w:rsidR="006F2F06" w14:paraId="58A39442" w14:textId="77777777">
        <w:tc>
          <w:tcPr>
            <w:tcW w:w="3003" w:type="dxa"/>
            <w:vAlign w:val="center"/>
          </w:tcPr>
          <w:p w14:paraId="209B5619" w14:textId="77777777" w:rsidR="006F2F06" w:rsidRDefault="00000000">
            <w:r>
              <w:t>src/api/sessionController.js</w:t>
            </w:r>
          </w:p>
        </w:tc>
        <w:tc>
          <w:tcPr>
            <w:tcW w:w="6575" w:type="dxa"/>
            <w:vAlign w:val="center"/>
          </w:tcPr>
          <w:p w14:paraId="0242D2F4" w14:textId="77777777" w:rsidR="006F2F06" w:rsidRDefault="00000000">
            <w:r>
              <w:t>Handles POST /api/session/request and /api/session/key</w:t>
            </w:r>
          </w:p>
        </w:tc>
      </w:tr>
      <w:tr w:rsidR="006F2F06" w14:paraId="75049B1B" w14:textId="77777777">
        <w:tc>
          <w:tcPr>
            <w:tcW w:w="3003" w:type="dxa"/>
            <w:vAlign w:val="center"/>
          </w:tcPr>
          <w:p w14:paraId="167B9BF9" w14:textId="77777777" w:rsidR="006F2F06" w:rsidRDefault="00000000">
            <w:r>
              <w:t>src/websocket/server.js</w:t>
            </w:r>
          </w:p>
        </w:tc>
        <w:tc>
          <w:tcPr>
            <w:tcW w:w="6575" w:type="dxa"/>
            <w:vAlign w:val="center"/>
          </w:tcPr>
          <w:p w14:paraId="1F1B4A78" w14:textId="77777777" w:rsidR="006F2F06" w:rsidRDefault="00000000">
            <w:r>
              <w:t>WebSocket server — handles connect, data, disconnect</w:t>
            </w:r>
          </w:p>
        </w:tc>
      </w:tr>
      <w:tr w:rsidR="006F2F06" w14:paraId="54621C1F" w14:textId="77777777">
        <w:tc>
          <w:tcPr>
            <w:tcW w:w="3003" w:type="dxa"/>
            <w:vAlign w:val="center"/>
          </w:tcPr>
          <w:p w14:paraId="4CBF5FE1" w14:textId="77777777" w:rsidR="006F2F06" w:rsidRDefault="00000000">
            <w:r>
              <w:t>src/crypto/engine.js</w:t>
            </w:r>
          </w:p>
        </w:tc>
        <w:tc>
          <w:tcPr>
            <w:tcW w:w="6575" w:type="dxa"/>
            <w:vAlign w:val="center"/>
          </w:tcPr>
          <w:p w14:paraId="64CE2B5B" w14:textId="77777777" w:rsidR="006F2F06" w:rsidRDefault="00000000">
            <w:r>
              <w:t>AES-GCM encrypt/decrypt, RSA encrypt/decrypt</w:t>
            </w:r>
          </w:p>
        </w:tc>
      </w:tr>
      <w:tr w:rsidR="006F2F06" w14:paraId="725A67B3" w14:textId="77777777">
        <w:tc>
          <w:tcPr>
            <w:tcW w:w="3003" w:type="dxa"/>
            <w:vAlign w:val="center"/>
          </w:tcPr>
          <w:p w14:paraId="52DDB7D6" w14:textId="77777777" w:rsidR="006F2F06" w:rsidRDefault="00000000">
            <w:r>
              <w:t>src/crypto/keyManagement.js</w:t>
            </w:r>
          </w:p>
        </w:tc>
        <w:tc>
          <w:tcPr>
            <w:tcW w:w="6575" w:type="dxa"/>
            <w:vAlign w:val="center"/>
          </w:tcPr>
          <w:p w14:paraId="1EE28022" w14:textId="77777777" w:rsidR="006F2F06" w:rsidRDefault="00000000">
            <w:r>
              <w:t>Session key generation, key rotation</w:t>
            </w:r>
          </w:p>
        </w:tc>
      </w:tr>
      <w:tr w:rsidR="006F2F06" w14:paraId="57D4A1E9" w14:textId="77777777">
        <w:tc>
          <w:tcPr>
            <w:tcW w:w="3003" w:type="dxa"/>
            <w:vAlign w:val="center"/>
          </w:tcPr>
          <w:p w14:paraId="11492595" w14:textId="77777777" w:rsidR="006F2F06" w:rsidRDefault="00000000">
            <w:r>
              <w:t>src/session/manager.js</w:t>
            </w:r>
          </w:p>
        </w:tc>
        <w:tc>
          <w:tcPr>
            <w:tcW w:w="6575" w:type="dxa"/>
            <w:vAlign w:val="center"/>
          </w:tcPr>
          <w:p w14:paraId="3E3379CE" w14:textId="77777777" w:rsidR="006F2F06" w:rsidRDefault="00000000">
            <w:r>
              <w:t>Session table — create, get, rotate, expire</w:t>
            </w:r>
          </w:p>
        </w:tc>
      </w:tr>
      <w:tr w:rsidR="006F2F06" w14:paraId="70CD9824" w14:textId="77777777">
        <w:tc>
          <w:tcPr>
            <w:tcW w:w="3003" w:type="dxa"/>
            <w:vAlign w:val="center"/>
          </w:tcPr>
          <w:p w14:paraId="13544BD4" w14:textId="77777777" w:rsidR="006F2F06" w:rsidRDefault="00000000">
            <w:r>
              <w:t>src/ml/integration.js</w:t>
            </w:r>
          </w:p>
        </w:tc>
        <w:tc>
          <w:tcPr>
            <w:tcW w:w="6575" w:type="dxa"/>
            <w:vAlign w:val="center"/>
          </w:tcPr>
          <w:p w14:paraId="23EDB1E0" w14:textId="77777777" w:rsidR="006F2F06" w:rsidRDefault="00000000">
            <w:r>
              <w:t>HTTP client for ML service</w:t>
            </w:r>
          </w:p>
        </w:tc>
      </w:tr>
      <w:tr w:rsidR="006F2F06" w14:paraId="27E175A2" w14:textId="77777777">
        <w:tc>
          <w:tcPr>
            <w:tcW w:w="3003" w:type="dxa"/>
            <w:vAlign w:val="center"/>
          </w:tcPr>
          <w:p w14:paraId="1A529F02" w14:textId="77777777" w:rsidR="006F2F06" w:rsidRDefault="00000000">
            <w:r>
              <w:t>src/ml/featureExtractor.js</w:t>
            </w:r>
          </w:p>
        </w:tc>
        <w:tc>
          <w:tcPr>
            <w:tcW w:w="6575" w:type="dxa"/>
            <w:vAlign w:val="center"/>
          </w:tcPr>
          <w:p w14:paraId="6EAAC200" w14:textId="77777777" w:rsidR="006F2F06" w:rsidRDefault="00000000">
            <w:r>
              <w:t>Extracts features from traffic for ML</w:t>
            </w:r>
          </w:p>
        </w:tc>
      </w:tr>
      <w:tr w:rsidR="006F2F06" w14:paraId="0146F608" w14:textId="77777777">
        <w:tc>
          <w:tcPr>
            <w:tcW w:w="3003" w:type="dxa"/>
            <w:vAlign w:val="center"/>
          </w:tcPr>
          <w:p w14:paraId="0F6A969B" w14:textId="77777777" w:rsidR="006F2F06" w:rsidRDefault="00000000">
            <w:r>
              <w:t>src/entropy/pool.js</w:t>
            </w:r>
          </w:p>
        </w:tc>
        <w:tc>
          <w:tcPr>
            <w:tcW w:w="6575" w:type="dxa"/>
            <w:vAlign w:val="center"/>
          </w:tcPr>
          <w:p w14:paraId="0720681E" w14:textId="77777777" w:rsidR="006F2F06" w:rsidRDefault="00000000">
            <w:r>
              <w:t>Wrapper for C++ entropy pool (ffi-napi)</w:t>
            </w:r>
          </w:p>
        </w:tc>
      </w:tr>
      <w:tr w:rsidR="006F2F06" w14:paraId="6E00FF37" w14:textId="77777777">
        <w:tc>
          <w:tcPr>
            <w:tcW w:w="3003" w:type="dxa"/>
            <w:vAlign w:val="center"/>
          </w:tcPr>
          <w:p w14:paraId="1A594E0D" w14:textId="77777777" w:rsidR="006F2F06" w:rsidRDefault="00000000">
            <w:r>
              <w:t>src/storage/deviceRegistry.js</w:t>
            </w:r>
          </w:p>
        </w:tc>
        <w:tc>
          <w:tcPr>
            <w:tcW w:w="6575" w:type="dxa"/>
            <w:vAlign w:val="center"/>
          </w:tcPr>
          <w:p w14:paraId="6F140497" w14:textId="77777777" w:rsidR="006F2F06" w:rsidRDefault="00000000">
            <w:r>
              <w:t>JSON file I/O for device registry</w:t>
            </w:r>
          </w:p>
        </w:tc>
      </w:tr>
      <w:tr w:rsidR="006F2F06" w14:paraId="19C41E9B" w14:textId="77777777">
        <w:tc>
          <w:tcPr>
            <w:tcW w:w="3003" w:type="dxa"/>
            <w:vAlign w:val="center"/>
          </w:tcPr>
          <w:p w14:paraId="374BC7DC" w14:textId="77777777" w:rsidR="006F2F06" w:rsidRDefault="00000000">
            <w:r>
              <w:t>src/config/index.js</w:t>
            </w:r>
          </w:p>
        </w:tc>
        <w:tc>
          <w:tcPr>
            <w:tcW w:w="6575" w:type="dxa"/>
            <w:vAlign w:val="center"/>
          </w:tcPr>
          <w:p w14:paraId="713F0588" w14:textId="77777777" w:rsidR="006F2F06" w:rsidRDefault="00000000">
            <w:r>
              <w:t>Loads config.json</w:t>
            </w:r>
          </w:p>
        </w:tc>
      </w:tr>
      <w:tr w:rsidR="006F2F06" w14:paraId="34887282" w14:textId="77777777">
        <w:tc>
          <w:tcPr>
            <w:tcW w:w="3003" w:type="dxa"/>
            <w:vAlign w:val="center"/>
          </w:tcPr>
          <w:p w14:paraId="13D6DEE0" w14:textId="77777777" w:rsidR="006F2F06" w:rsidRDefault="00000000">
            <w:r>
              <w:t>src/utils/logger.js</w:t>
            </w:r>
          </w:p>
        </w:tc>
        <w:tc>
          <w:tcPr>
            <w:tcW w:w="6575" w:type="dxa"/>
            <w:vAlign w:val="center"/>
          </w:tcPr>
          <w:p w14:paraId="3531048D" w14:textId="77777777" w:rsidR="006F2F06" w:rsidRDefault="00000000">
            <w:r>
              <w:t>Logging setup (winston or console)</w:t>
            </w:r>
          </w:p>
        </w:tc>
      </w:tr>
      <w:tr w:rsidR="006F2F06" w14:paraId="55825050" w14:textId="77777777">
        <w:tc>
          <w:tcPr>
            <w:tcW w:w="3003" w:type="dxa"/>
            <w:vAlign w:val="center"/>
          </w:tcPr>
          <w:p w14:paraId="719DC488" w14:textId="77777777" w:rsidR="006F2F06" w:rsidRDefault="00000000">
            <w:r>
              <w:t>test/unit/*.test.js</w:t>
            </w:r>
          </w:p>
        </w:tc>
        <w:tc>
          <w:tcPr>
            <w:tcW w:w="6575" w:type="dxa"/>
            <w:vAlign w:val="center"/>
          </w:tcPr>
          <w:p w14:paraId="4C899768" w14:textId="77777777" w:rsidR="006F2F06" w:rsidRDefault="00000000">
            <w:r>
              <w:t>Unit tests</w:t>
            </w:r>
          </w:p>
        </w:tc>
      </w:tr>
      <w:tr w:rsidR="006F2F06" w14:paraId="3BB9B81E" w14:textId="77777777">
        <w:tc>
          <w:tcPr>
            <w:tcW w:w="3003" w:type="dxa"/>
            <w:vAlign w:val="center"/>
          </w:tcPr>
          <w:p w14:paraId="034FFD9C" w14:textId="77777777" w:rsidR="006F2F06" w:rsidRDefault="00000000">
            <w:r>
              <w:t>test/integration/*.test.js</w:t>
            </w:r>
          </w:p>
        </w:tc>
        <w:tc>
          <w:tcPr>
            <w:tcW w:w="6575" w:type="dxa"/>
            <w:vAlign w:val="center"/>
          </w:tcPr>
          <w:p w14:paraId="2EC0F668" w14:textId="77777777" w:rsidR="006F2F06" w:rsidRDefault="00000000">
            <w:r>
              <w:t>API + WebSocket integration tests</w:t>
            </w:r>
          </w:p>
        </w:tc>
      </w:tr>
      <w:tr w:rsidR="006F2F06" w14:paraId="236289F3" w14:textId="77777777">
        <w:tc>
          <w:tcPr>
            <w:tcW w:w="3003" w:type="dxa"/>
            <w:vAlign w:val="center"/>
          </w:tcPr>
          <w:p w14:paraId="5ED93A8D" w14:textId="77777777" w:rsidR="006F2F06" w:rsidRDefault="00000000">
            <w:r>
              <w:lastRenderedPageBreak/>
              <w:t>data/devices.json</w:t>
            </w:r>
          </w:p>
        </w:tc>
        <w:tc>
          <w:tcPr>
            <w:tcW w:w="6575" w:type="dxa"/>
            <w:vAlign w:val="center"/>
          </w:tcPr>
          <w:p w14:paraId="4EA82364" w14:textId="77777777" w:rsidR="006F2F06" w:rsidRDefault="00000000">
            <w:r>
              <w:t>Persistent device registry</w:t>
            </w:r>
          </w:p>
        </w:tc>
      </w:tr>
      <w:tr w:rsidR="006F2F06" w14:paraId="56031CB8" w14:textId="77777777">
        <w:tc>
          <w:tcPr>
            <w:tcW w:w="3003" w:type="dxa"/>
            <w:vAlign w:val="center"/>
          </w:tcPr>
          <w:p w14:paraId="1652E1DB" w14:textId="77777777" w:rsidR="006F2F06" w:rsidRDefault="00000000">
            <w:r>
              <w:t>config/config.json</w:t>
            </w:r>
          </w:p>
        </w:tc>
        <w:tc>
          <w:tcPr>
            <w:tcW w:w="6575" w:type="dxa"/>
            <w:vAlign w:val="center"/>
          </w:tcPr>
          <w:p w14:paraId="04AF5957" w14:textId="77777777" w:rsidR="006F2F06" w:rsidRDefault="00000000">
            <w:r>
              <w:t>Gateway configuration</w:t>
            </w:r>
          </w:p>
        </w:tc>
      </w:tr>
    </w:tbl>
    <w:p w14:paraId="5071AEF0" w14:textId="77777777" w:rsidR="006F2F06" w:rsidRDefault="00000000">
      <w:pPr>
        <w:rPr>
          <w:b/>
          <w:bCs/>
        </w:rPr>
      </w:pPr>
      <w:r>
        <w:rPr>
          <w:b/>
          <w:bCs/>
        </w:rPr>
        <w:t>Python ML Service</w:t>
      </w:r>
    </w:p>
    <w:tbl>
      <w:tblPr>
        <w:tblStyle w:val="affff5"/>
        <w:tblW w:w="663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747"/>
        <w:gridCol w:w="3887"/>
      </w:tblGrid>
      <w:tr w:rsidR="006F2F06" w14:paraId="0773FB3E" w14:textId="77777777">
        <w:trPr>
          <w:tblHeader/>
        </w:trPr>
        <w:tc>
          <w:tcPr>
            <w:tcW w:w="2747" w:type="dxa"/>
            <w:vAlign w:val="center"/>
          </w:tcPr>
          <w:p w14:paraId="3450FCD6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File</w:t>
            </w:r>
          </w:p>
        </w:tc>
        <w:tc>
          <w:tcPr>
            <w:tcW w:w="3887" w:type="dxa"/>
            <w:vAlign w:val="center"/>
          </w:tcPr>
          <w:p w14:paraId="22007ACE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6F2F06" w14:paraId="64F70F35" w14:textId="77777777">
        <w:tc>
          <w:tcPr>
            <w:tcW w:w="2747" w:type="dxa"/>
            <w:vAlign w:val="center"/>
          </w:tcPr>
          <w:p w14:paraId="077A3B2A" w14:textId="77777777" w:rsidR="006F2F06" w:rsidRDefault="00000000">
            <w:r>
              <w:t>ml_service/app.py</w:t>
            </w:r>
          </w:p>
        </w:tc>
        <w:tc>
          <w:tcPr>
            <w:tcW w:w="3887" w:type="dxa"/>
            <w:vAlign w:val="center"/>
          </w:tcPr>
          <w:p w14:paraId="773C723A" w14:textId="77777777" w:rsidR="006F2F06" w:rsidRDefault="00000000">
            <w:r>
              <w:t>FastAPI application</w:t>
            </w:r>
          </w:p>
        </w:tc>
      </w:tr>
      <w:tr w:rsidR="006F2F06" w14:paraId="688FD740" w14:textId="77777777">
        <w:tc>
          <w:tcPr>
            <w:tcW w:w="2747" w:type="dxa"/>
            <w:vAlign w:val="center"/>
          </w:tcPr>
          <w:p w14:paraId="750F5312" w14:textId="77777777" w:rsidR="006F2F06" w:rsidRDefault="00000000">
            <w:r>
              <w:t>ml_service/model.py</w:t>
            </w:r>
          </w:p>
        </w:tc>
        <w:tc>
          <w:tcPr>
            <w:tcW w:w="3887" w:type="dxa"/>
            <w:vAlign w:val="center"/>
          </w:tcPr>
          <w:p w14:paraId="67F2CC2D" w14:textId="77777777" w:rsidR="006F2F06" w:rsidRDefault="00000000">
            <w:r>
              <w:t>Loads Isolation Forest model, inference</w:t>
            </w:r>
          </w:p>
        </w:tc>
      </w:tr>
      <w:tr w:rsidR="006F2F06" w14:paraId="70D3DF81" w14:textId="77777777">
        <w:tc>
          <w:tcPr>
            <w:tcW w:w="2747" w:type="dxa"/>
            <w:vAlign w:val="center"/>
          </w:tcPr>
          <w:p w14:paraId="7141AA95" w14:textId="77777777" w:rsidR="006F2F06" w:rsidRDefault="00000000">
            <w:r>
              <w:t>ml_service/features.py</w:t>
            </w:r>
          </w:p>
        </w:tc>
        <w:tc>
          <w:tcPr>
            <w:tcW w:w="3887" w:type="dxa"/>
            <w:vAlign w:val="center"/>
          </w:tcPr>
          <w:p w14:paraId="7F3A0B63" w14:textId="77777777" w:rsidR="006F2F06" w:rsidRDefault="00000000">
            <w:r>
              <w:t>Feature extraction from request data</w:t>
            </w:r>
          </w:p>
        </w:tc>
      </w:tr>
      <w:tr w:rsidR="006F2F06" w14:paraId="74B7832E" w14:textId="77777777">
        <w:tc>
          <w:tcPr>
            <w:tcW w:w="2747" w:type="dxa"/>
            <w:vAlign w:val="center"/>
          </w:tcPr>
          <w:p w14:paraId="0B325286" w14:textId="77777777" w:rsidR="006F2F06" w:rsidRDefault="00000000">
            <w:r>
              <w:t>ml_service/schemas.py</w:t>
            </w:r>
          </w:p>
        </w:tc>
        <w:tc>
          <w:tcPr>
            <w:tcW w:w="3887" w:type="dxa"/>
            <w:vAlign w:val="center"/>
          </w:tcPr>
          <w:p w14:paraId="24949F7F" w14:textId="77777777" w:rsidR="006F2F06" w:rsidRDefault="00000000">
            <w:r>
              <w:t>Pydantic request/response schemas</w:t>
            </w:r>
          </w:p>
        </w:tc>
      </w:tr>
      <w:tr w:rsidR="006F2F06" w14:paraId="794658E7" w14:textId="77777777">
        <w:tc>
          <w:tcPr>
            <w:tcW w:w="2747" w:type="dxa"/>
            <w:vAlign w:val="center"/>
          </w:tcPr>
          <w:p w14:paraId="3F3076D2" w14:textId="77777777" w:rsidR="006F2F06" w:rsidRDefault="00000000">
            <w:r>
              <w:t>training/train.py</w:t>
            </w:r>
          </w:p>
        </w:tc>
        <w:tc>
          <w:tcPr>
            <w:tcW w:w="3887" w:type="dxa"/>
            <w:vAlign w:val="center"/>
          </w:tcPr>
          <w:p w14:paraId="414B1A8D" w14:textId="77777777" w:rsidR="006F2F06" w:rsidRDefault="00000000">
            <w:r>
              <w:t>Script to train Isolation Forest</w:t>
            </w:r>
          </w:p>
        </w:tc>
      </w:tr>
      <w:tr w:rsidR="006F2F06" w14:paraId="66C4763D" w14:textId="77777777">
        <w:tc>
          <w:tcPr>
            <w:tcW w:w="2747" w:type="dxa"/>
            <w:vAlign w:val="center"/>
          </w:tcPr>
          <w:p w14:paraId="1ACD9347" w14:textId="77777777" w:rsidR="006F2F06" w:rsidRDefault="00000000">
            <w:r>
              <w:t>models/isolation_forest.pkl</w:t>
            </w:r>
          </w:p>
        </w:tc>
        <w:tc>
          <w:tcPr>
            <w:tcW w:w="3887" w:type="dxa"/>
            <w:vAlign w:val="center"/>
          </w:tcPr>
          <w:p w14:paraId="5B97B9EC" w14:textId="77777777" w:rsidR="006F2F06" w:rsidRDefault="00000000">
            <w:r>
              <w:t>Trained model</w:t>
            </w:r>
          </w:p>
        </w:tc>
      </w:tr>
      <w:tr w:rsidR="006F2F06" w14:paraId="57739CA1" w14:textId="77777777">
        <w:tc>
          <w:tcPr>
            <w:tcW w:w="2747" w:type="dxa"/>
            <w:vAlign w:val="center"/>
          </w:tcPr>
          <w:p w14:paraId="19F8E465" w14:textId="77777777" w:rsidR="006F2F06" w:rsidRDefault="00000000">
            <w:r>
              <w:t>requirements.txt</w:t>
            </w:r>
          </w:p>
        </w:tc>
        <w:tc>
          <w:tcPr>
            <w:tcW w:w="3887" w:type="dxa"/>
            <w:vAlign w:val="center"/>
          </w:tcPr>
          <w:p w14:paraId="7C5EAF2F" w14:textId="77777777" w:rsidR="006F2F06" w:rsidRDefault="00000000">
            <w:r>
              <w:t>Python dependencies</w:t>
            </w:r>
          </w:p>
        </w:tc>
      </w:tr>
    </w:tbl>
    <w:p w14:paraId="094C9E63" w14:textId="77777777" w:rsidR="006F2F06" w:rsidRDefault="00000000">
      <w:pPr>
        <w:rPr>
          <w:b/>
          <w:bCs/>
        </w:rPr>
      </w:pPr>
      <w:r>
        <w:rPr>
          <w:b/>
          <w:bCs/>
        </w:rPr>
        <w:t>Entropy Pool (C++)</w:t>
      </w:r>
    </w:p>
    <w:tbl>
      <w:tblPr>
        <w:tblStyle w:val="affff6"/>
        <w:tblW w:w="576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51"/>
        <w:gridCol w:w="3510"/>
      </w:tblGrid>
      <w:tr w:rsidR="006F2F06" w14:paraId="1040E5C0" w14:textId="77777777">
        <w:trPr>
          <w:tblHeader/>
        </w:trPr>
        <w:tc>
          <w:tcPr>
            <w:tcW w:w="2251" w:type="dxa"/>
            <w:vAlign w:val="center"/>
          </w:tcPr>
          <w:p w14:paraId="5B6503E5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File</w:t>
            </w:r>
          </w:p>
        </w:tc>
        <w:tc>
          <w:tcPr>
            <w:tcW w:w="3510" w:type="dxa"/>
            <w:vAlign w:val="center"/>
          </w:tcPr>
          <w:p w14:paraId="4D53506B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6F2F06" w14:paraId="3E7FF614" w14:textId="77777777">
        <w:tc>
          <w:tcPr>
            <w:tcW w:w="2251" w:type="dxa"/>
            <w:vAlign w:val="center"/>
          </w:tcPr>
          <w:p w14:paraId="24BAB82A" w14:textId="77777777" w:rsidR="006F2F06" w:rsidRDefault="00000000">
            <w:r>
              <w:t>src/entropy_pool.cpp</w:t>
            </w:r>
          </w:p>
        </w:tc>
        <w:tc>
          <w:tcPr>
            <w:tcW w:w="3510" w:type="dxa"/>
            <w:vAlign w:val="center"/>
          </w:tcPr>
          <w:p w14:paraId="2A37ECB0" w14:textId="77777777" w:rsidR="006F2F06" w:rsidRDefault="00000000">
            <w:r>
              <w:t>Main entropy pool implementation</w:t>
            </w:r>
          </w:p>
        </w:tc>
      </w:tr>
      <w:tr w:rsidR="006F2F06" w14:paraId="7AE6C14B" w14:textId="77777777">
        <w:tc>
          <w:tcPr>
            <w:tcW w:w="2251" w:type="dxa"/>
            <w:vAlign w:val="center"/>
          </w:tcPr>
          <w:p w14:paraId="4E102472" w14:textId="77777777" w:rsidR="006F2F06" w:rsidRDefault="00000000">
            <w:r>
              <w:t>src/serial_reader.cpp</w:t>
            </w:r>
          </w:p>
        </w:tc>
        <w:tc>
          <w:tcPr>
            <w:tcW w:w="3510" w:type="dxa"/>
            <w:vAlign w:val="center"/>
          </w:tcPr>
          <w:p w14:paraId="5C5318AE" w14:textId="77777777" w:rsidR="006F2F06" w:rsidRDefault="00000000">
            <w:r>
              <w:t>Reads ESP32 serial data</w:t>
            </w:r>
          </w:p>
        </w:tc>
      </w:tr>
      <w:tr w:rsidR="006F2F06" w14:paraId="6EBC992B" w14:textId="77777777">
        <w:tc>
          <w:tcPr>
            <w:tcW w:w="2251" w:type="dxa"/>
            <w:vAlign w:val="center"/>
          </w:tcPr>
          <w:p w14:paraId="019264A5" w14:textId="77777777" w:rsidR="006F2F06" w:rsidRDefault="00000000">
            <w:r>
              <w:t>src/entropy_pool.h</w:t>
            </w:r>
          </w:p>
        </w:tc>
        <w:tc>
          <w:tcPr>
            <w:tcW w:w="3510" w:type="dxa"/>
            <w:vAlign w:val="center"/>
          </w:tcPr>
          <w:p w14:paraId="682BADEF" w14:textId="77777777" w:rsidR="006F2F06" w:rsidRDefault="00000000">
            <w:r>
              <w:t>Public header: get_random_bytes()</w:t>
            </w:r>
          </w:p>
        </w:tc>
      </w:tr>
      <w:tr w:rsidR="006F2F06" w14:paraId="5E7F9120" w14:textId="77777777">
        <w:tc>
          <w:tcPr>
            <w:tcW w:w="2251" w:type="dxa"/>
            <w:vAlign w:val="center"/>
          </w:tcPr>
          <w:p w14:paraId="544CE8C7" w14:textId="77777777" w:rsidR="006F2F06" w:rsidRDefault="00000000">
            <w:r>
              <w:t>build/entropy_pool.so</w:t>
            </w:r>
          </w:p>
        </w:tc>
        <w:tc>
          <w:tcPr>
            <w:tcW w:w="3510" w:type="dxa"/>
            <w:vAlign w:val="center"/>
          </w:tcPr>
          <w:p w14:paraId="258AF256" w14:textId="77777777" w:rsidR="006F2F06" w:rsidRDefault="00000000">
            <w:r>
              <w:t>Compiled shared library</w:t>
            </w:r>
          </w:p>
        </w:tc>
      </w:tr>
    </w:tbl>
    <w:p w14:paraId="5EEF6831" w14:textId="77777777" w:rsidR="006F2F06" w:rsidRDefault="00000000">
      <w:r>
        <w:pict w14:anchorId="7C6093E2">
          <v:rect id="_x0000_i1067" style="width:0;height:1.5pt" o:hralign="center" o:hrstd="t" o:hr="t" fillcolor="#a0a0a0" stroked="f"/>
        </w:pict>
      </w:r>
    </w:p>
    <w:p w14:paraId="217D0B66" w14:textId="77777777" w:rsidR="006F2F06" w:rsidRDefault="00000000" w:rsidP="00461DA1">
      <w:pPr>
        <w:pStyle w:val="Heading2"/>
      </w:pPr>
      <w:r>
        <w:t>15.4. Configuration File: config.json</w:t>
      </w:r>
    </w:p>
    <w:p w14:paraId="552B1B99" w14:textId="77777777" w:rsidR="006F2F06" w:rsidRDefault="00000000">
      <w:r>
        <w:t>json</w:t>
      </w:r>
    </w:p>
    <w:p w14:paraId="71CEAAB9" w14:textId="77777777" w:rsidR="006F2F06" w:rsidRDefault="00000000">
      <w:r>
        <w:t>{</w:t>
      </w:r>
    </w:p>
    <w:p w14:paraId="20787BDC" w14:textId="77777777" w:rsidR="006F2F06" w:rsidRDefault="00000000">
      <w:r>
        <w:t xml:space="preserve">    "gateway": {</w:t>
      </w:r>
    </w:p>
    <w:p w14:paraId="49347C1D" w14:textId="77777777" w:rsidR="006F2F06" w:rsidRDefault="00000000">
      <w:r>
        <w:t xml:space="preserve">        "port": 3000,</w:t>
      </w:r>
    </w:p>
    <w:p w14:paraId="7D8A5287" w14:textId="77777777" w:rsidR="006F2F06" w:rsidRDefault="00000000">
      <w:r>
        <w:t xml:space="preserve">        "host": "0.0.0.0",</w:t>
      </w:r>
    </w:p>
    <w:p w14:paraId="3E8CF7C2" w14:textId="77777777" w:rsidR="006F2F06" w:rsidRDefault="00000000">
      <w:r>
        <w:t xml:space="preserve">        "tls": {</w:t>
      </w:r>
    </w:p>
    <w:p w14:paraId="4109AAEA" w14:textId="77777777" w:rsidR="006F2F06" w:rsidRDefault="00000000">
      <w:r>
        <w:t xml:space="preserve">            "enabled": false,</w:t>
      </w:r>
    </w:p>
    <w:p w14:paraId="2AEE99E4" w14:textId="77777777" w:rsidR="006F2F06" w:rsidRDefault="00000000">
      <w:r>
        <w:t xml:space="preserve">            "cert_path": "./certs/server.crt",</w:t>
      </w:r>
    </w:p>
    <w:p w14:paraId="1E92933A" w14:textId="77777777" w:rsidR="006F2F06" w:rsidRDefault="00000000">
      <w:r>
        <w:t xml:space="preserve">            "key_path": "./certs/server.key"</w:t>
      </w:r>
    </w:p>
    <w:p w14:paraId="7826D1E9" w14:textId="77777777" w:rsidR="006F2F06" w:rsidRDefault="00000000">
      <w:r>
        <w:t xml:space="preserve">        }</w:t>
      </w:r>
    </w:p>
    <w:p w14:paraId="044FE08B" w14:textId="77777777" w:rsidR="006F2F06" w:rsidRDefault="00000000">
      <w:r>
        <w:lastRenderedPageBreak/>
        <w:t xml:space="preserve">    },</w:t>
      </w:r>
    </w:p>
    <w:p w14:paraId="0765E295" w14:textId="77777777" w:rsidR="006F2F06" w:rsidRDefault="00000000">
      <w:r>
        <w:t xml:space="preserve">    "session": {</w:t>
      </w:r>
    </w:p>
    <w:p w14:paraId="6AB21670" w14:textId="77777777" w:rsidR="006F2F06" w:rsidRDefault="00000000">
      <w:r>
        <w:t xml:space="preserve">        "default_lifetime_seconds": 300,</w:t>
      </w:r>
    </w:p>
    <w:p w14:paraId="4D13BC40" w14:textId="77777777" w:rsidR="006F2F06" w:rsidRDefault="00000000">
      <w:r>
        <w:t xml:space="preserve">        "max_lifetime_seconds": 3600,</w:t>
      </w:r>
    </w:p>
    <w:p w14:paraId="0929BCDE" w14:textId="77777777" w:rsidR="006F2F06" w:rsidRDefault="00000000">
      <w:r>
        <w:t xml:space="preserve">        "cleanup_interval_seconds": 60</w:t>
      </w:r>
    </w:p>
    <w:p w14:paraId="213F4D6B" w14:textId="77777777" w:rsidR="006F2F06" w:rsidRDefault="00000000">
      <w:r>
        <w:t xml:space="preserve">    },</w:t>
      </w:r>
    </w:p>
    <w:p w14:paraId="1489C143" w14:textId="77777777" w:rsidR="006F2F06" w:rsidRDefault="00000000">
      <w:r>
        <w:t xml:space="preserve">    "ml": {</w:t>
      </w:r>
    </w:p>
    <w:p w14:paraId="03C7F472" w14:textId="77777777" w:rsidR="006F2F06" w:rsidRDefault="00000000">
      <w:r>
        <w:t xml:space="preserve">        "url": "http://localhost:5000",</w:t>
      </w:r>
    </w:p>
    <w:p w14:paraId="28F9695F" w14:textId="77777777" w:rsidR="006F2F06" w:rsidRDefault="00000000">
      <w:r>
        <w:t xml:space="preserve">        "timeout_ms": 1000</w:t>
      </w:r>
    </w:p>
    <w:p w14:paraId="034C1E95" w14:textId="77777777" w:rsidR="006F2F06" w:rsidRDefault="00000000">
      <w:r>
        <w:t xml:space="preserve">    },</w:t>
      </w:r>
    </w:p>
    <w:p w14:paraId="1A3DEF08" w14:textId="77777777" w:rsidR="006F2F06" w:rsidRDefault="00000000">
      <w:r>
        <w:t xml:space="preserve">    "entropy": {</w:t>
      </w:r>
    </w:p>
    <w:p w14:paraId="5507C286" w14:textId="77777777" w:rsidR="006F2F06" w:rsidRDefault="00000000">
      <w:r>
        <w:t xml:space="preserve">        "pool_path": "../entropy-pool/build/entropy_pool.so"</w:t>
      </w:r>
    </w:p>
    <w:p w14:paraId="25BE7D80" w14:textId="77777777" w:rsidR="006F2F06" w:rsidRDefault="00000000">
      <w:r>
        <w:t xml:space="preserve">    },</w:t>
      </w:r>
    </w:p>
    <w:p w14:paraId="17E163C8" w14:textId="77777777" w:rsidR="006F2F06" w:rsidRDefault="00000000">
      <w:r>
        <w:t xml:space="preserve">    "thresholds": {</w:t>
      </w:r>
    </w:p>
    <w:p w14:paraId="3CBD9FB0" w14:textId="77777777" w:rsidR="006F2F06" w:rsidRDefault="00000000">
      <w:r>
        <w:t xml:space="preserve">        "green": 0.25,</w:t>
      </w:r>
    </w:p>
    <w:p w14:paraId="51A3E6F9" w14:textId="77777777" w:rsidR="006F2F06" w:rsidRDefault="00000000">
      <w:r>
        <w:t xml:space="preserve">        "yellow": 0.50,</w:t>
      </w:r>
    </w:p>
    <w:p w14:paraId="17E0B59A" w14:textId="77777777" w:rsidR="006F2F06" w:rsidRDefault="00000000">
      <w:r>
        <w:t xml:space="preserve">        "orange": 0.75,</w:t>
      </w:r>
    </w:p>
    <w:p w14:paraId="22A391F0" w14:textId="77777777" w:rsidR="006F2F06" w:rsidRDefault="00000000">
      <w:r>
        <w:t xml:space="preserve">        "red": 1.00</w:t>
      </w:r>
    </w:p>
    <w:p w14:paraId="7822787B" w14:textId="77777777" w:rsidR="006F2F06" w:rsidRDefault="00000000">
      <w:r>
        <w:t xml:space="preserve">    },</w:t>
      </w:r>
    </w:p>
    <w:p w14:paraId="5D74EDC9" w14:textId="77777777" w:rsidR="006F2F06" w:rsidRDefault="00000000">
      <w:r>
        <w:t xml:space="preserve">    "data": {</w:t>
      </w:r>
    </w:p>
    <w:p w14:paraId="69D30F75" w14:textId="77777777" w:rsidR="006F2F06" w:rsidRDefault="00000000">
      <w:r>
        <w:t xml:space="preserve">        "device_registry_path": "./data/devices.json",</w:t>
      </w:r>
    </w:p>
    <w:p w14:paraId="6104FABB" w14:textId="77777777" w:rsidR="006F2F06" w:rsidRDefault="00000000">
      <w:r>
        <w:t xml:space="preserve">        "log_path": "./logs/gateway.log",</w:t>
      </w:r>
    </w:p>
    <w:p w14:paraId="1713C21C" w14:textId="77777777" w:rsidR="006F2F06" w:rsidRDefault="00000000">
      <w:r>
        <w:t xml:space="preserve">        "log_level": "info"</w:t>
      </w:r>
    </w:p>
    <w:p w14:paraId="6C0A6E68" w14:textId="77777777" w:rsidR="006F2F06" w:rsidRDefault="00000000">
      <w:r>
        <w:t xml:space="preserve">    },</w:t>
      </w:r>
    </w:p>
    <w:p w14:paraId="673A7B7F" w14:textId="77777777" w:rsidR="006F2F06" w:rsidRDefault="00000000">
      <w:r>
        <w:t xml:space="preserve">    "websocket": {</w:t>
      </w:r>
    </w:p>
    <w:p w14:paraId="49A0B0BF" w14:textId="77777777" w:rsidR="006F2F06" w:rsidRDefault="00000000">
      <w:r>
        <w:t xml:space="preserve">        "max_message_size_bytes": 1048576,</w:t>
      </w:r>
    </w:p>
    <w:p w14:paraId="34A961A9" w14:textId="77777777" w:rsidR="006F2F06" w:rsidRDefault="00000000">
      <w:r>
        <w:t xml:space="preserve">        "idle_timeout_seconds": 60,</w:t>
      </w:r>
    </w:p>
    <w:p w14:paraId="611454CD" w14:textId="77777777" w:rsidR="006F2F06" w:rsidRDefault="00000000">
      <w:r>
        <w:t xml:space="preserve">        "ping_interval_seconds": 30</w:t>
      </w:r>
    </w:p>
    <w:p w14:paraId="64063674" w14:textId="77777777" w:rsidR="006F2F06" w:rsidRDefault="00000000">
      <w:r>
        <w:t xml:space="preserve">    }</w:t>
      </w:r>
    </w:p>
    <w:p w14:paraId="5D63F541" w14:textId="77777777" w:rsidR="006F2F06" w:rsidRDefault="00000000">
      <w:r>
        <w:t>}</w:t>
      </w:r>
    </w:p>
    <w:p w14:paraId="49CF9F4F" w14:textId="77777777" w:rsidR="006F2F06" w:rsidRDefault="00000000">
      <w:r>
        <w:pict w14:anchorId="20163652">
          <v:rect id="_x0000_i1068" style="width:0;height:1.5pt" o:hralign="center" o:hrstd="t" o:hr="t" fillcolor="#a0a0a0" stroked="f"/>
        </w:pict>
      </w:r>
    </w:p>
    <w:p w14:paraId="3D1F7BEE" w14:textId="77777777" w:rsidR="006F2F06" w:rsidRDefault="00000000">
      <w:pPr>
        <w:pStyle w:val="Heading1"/>
      </w:pPr>
      <w:bookmarkStart w:id="44" w:name="_xnp0uw4o56yi" w:colFirst="0" w:colLast="0"/>
      <w:bookmarkEnd w:id="44"/>
      <w:r>
        <w:lastRenderedPageBreak/>
        <w:t>15. Future Considerations</w:t>
      </w:r>
    </w:p>
    <w:p w14:paraId="7BE23851" w14:textId="77777777" w:rsidR="006F2F06" w:rsidRDefault="00000000">
      <w:r>
        <w:t xml:space="preserve">This section outlines potential future enhancements and upgrades to the KAIROS Gateway. These are </w:t>
      </w:r>
      <w:r>
        <w:rPr>
          <w:b/>
          <w:bCs/>
        </w:rPr>
        <w:t>not required</w:t>
      </w:r>
      <w:r>
        <w:t xml:space="preserve"> for the current prototype but represent natural extensions of the architecture.</w:t>
      </w:r>
    </w:p>
    <w:p w14:paraId="309779FB" w14:textId="77777777" w:rsidR="006F2F06" w:rsidRDefault="00000000">
      <w:r>
        <w:rPr>
          <w:b/>
          <w:bCs/>
        </w:rPr>
        <w:t>Philosophy:</w:t>
      </w:r>
    </w:p>
    <w:p w14:paraId="3E2F6415" w14:textId="77777777" w:rsidR="006F2F06" w:rsidRDefault="00000000">
      <w:pPr>
        <w:numPr>
          <w:ilvl w:val="0"/>
          <w:numId w:val="13"/>
        </w:numPr>
      </w:pPr>
      <w:r>
        <w:t>The architecture is designed to be modular</w:t>
      </w:r>
    </w:p>
    <w:p w14:paraId="3B1F4190" w14:textId="77777777" w:rsidR="006F2F06" w:rsidRDefault="00000000">
      <w:pPr>
        <w:numPr>
          <w:ilvl w:val="0"/>
          <w:numId w:val="13"/>
        </w:numPr>
      </w:pPr>
      <w:r>
        <w:t>Each component can be upgraded independently</w:t>
      </w:r>
    </w:p>
    <w:p w14:paraId="3922F32D" w14:textId="77777777" w:rsidR="006F2F06" w:rsidRDefault="00000000">
      <w:pPr>
        <w:numPr>
          <w:ilvl w:val="0"/>
          <w:numId w:val="13"/>
        </w:numPr>
      </w:pPr>
      <w:r>
        <w:t>Future versions should maintain backward compatibility where possible</w:t>
      </w:r>
    </w:p>
    <w:p w14:paraId="0CD7D23A" w14:textId="77777777" w:rsidR="006F2F06" w:rsidRDefault="00000000">
      <w:pPr>
        <w:numPr>
          <w:ilvl w:val="0"/>
          <w:numId w:val="13"/>
        </w:numPr>
      </w:pPr>
      <w:r>
        <w:t>The gateway should evolve as threats and technologies evolve</w:t>
      </w:r>
    </w:p>
    <w:p w14:paraId="4EA8BC7B" w14:textId="77777777" w:rsidR="006F2F06" w:rsidRDefault="00000000">
      <w:r>
        <w:pict w14:anchorId="0F2EACF4">
          <v:rect id="_x0000_i1069" style="width:0;height:1.5pt" o:hralign="center" o:hrstd="t" o:hr="t" fillcolor="#a0a0a0" stroked="f"/>
        </w:pict>
      </w:r>
    </w:p>
    <w:p w14:paraId="3A53AA7A" w14:textId="77777777" w:rsidR="006F2F06" w:rsidRDefault="00000000" w:rsidP="00461DA1">
      <w:pPr>
        <w:pStyle w:val="Heading2"/>
      </w:pPr>
      <w:r>
        <w:t>15.1. Short-Term Enhancements (Version 1.1)</w:t>
      </w:r>
    </w:p>
    <w:p w14:paraId="36BFE476" w14:textId="77777777" w:rsidR="006F2F06" w:rsidRDefault="006F2F06">
      <w:pPr>
        <w:rPr>
          <w:b/>
          <w:bCs/>
        </w:rPr>
      </w:pPr>
    </w:p>
    <w:tbl>
      <w:tblPr>
        <w:tblStyle w:val="affff7"/>
        <w:tblW w:w="1011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98"/>
        <w:gridCol w:w="7222"/>
        <w:gridCol w:w="899"/>
      </w:tblGrid>
      <w:tr w:rsidR="006F2F06" w14:paraId="13F05085" w14:textId="77777777">
        <w:trPr>
          <w:tblHeader/>
        </w:trPr>
        <w:tc>
          <w:tcPr>
            <w:tcW w:w="1998" w:type="dxa"/>
            <w:vAlign w:val="center"/>
          </w:tcPr>
          <w:p w14:paraId="7AAC4A0C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Enhancement</w:t>
            </w:r>
          </w:p>
        </w:tc>
        <w:tc>
          <w:tcPr>
            <w:tcW w:w="7223" w:type="dxa"/>
            <w:vAlign w:val="center"/>
          </w:tcPr>
          <w:p w14:paraId="3EA19DA1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899" w:type="dxa"/>
            <w:vAlign w:val="center"/>
          </w:tcPr>
          <w:p w14:paraId="5928F949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</w:tr>
      <w:tr w:rsidR="006F2F06" w14:paraId="3856B44F" w14:textId="77777777">
        <w:tc>
          <w:tcPr>
            <w:tcW w:w="1998" w:type="dxa"/>
            <w:vAlign w:val="center"/>
          </w:tcPr>
          <w:p w14:paraId="054DC07B" w14:textId="77777777" w:rsidR="006F2F06" w:rsidRDefault="00000000">
            <w:r>
              <w:rPr>
                <w:b/>
                <w:bCs/>
              </w:rPr>
              <w:t>UDP Support</w:t>
            </w:r>
          </w:p>
        </w:tc>
        <w:tc>
          <w:tcPr>
            <w:tcW w:w="7223" w:type="dxa"/>
            <w:vAlign w:val="center"/>
          </w:tcPr>
          <w:p w14:paraId="12DDF113" w14:textId="77777777" w:rsidR="006F2F06" w:rsidRDefault="00000000">
            <w:r>
              <w:t>Add UDP transport for low-latency applications (drone control, telemetry)</w:t>
            </w:r>
          </w:p>
        </w:tc>
        <w:tc>
          <w:tcPr>
            <w:tcW w:w="899" w:type="dxa"/>
            <w:vAlign w:val="center"/>
          </w:tcPr>
          <w:p w14:paraId="677616D4" w14:textId="77777777" w:rsidR="006F2F06" w:rsidRDefault="00000000">
            <w:r>
              <w:t>High</w:t>
            </w:r>
          </w:p>
        </w:tc>
      </w:tr>
      <w:tr w:rsidR="006F2F06" w14:paraId="23B38CBB" w14:textId="77777777">
        <w:tc>
          <w:tcPr>
            <w:tcW w:w="1998" w:type="dxa"/>
            <w:vAlign w:val="center"/>
          </w:tcPr>
          <w:p w14:paraId="715006C0" w14:textId="77777777" w:rsidR="006F2F06" w:rsidRDefault="00000000">
            <w:r>
              <w:rPr>
                <w:b/>
                <w:bCs/>
              </w:rPr>
              <w:t>Session Persistence</w:t>
            </w:r>
          </w:p>
        </w:tc>
        <w:tc>
          <w:tcPr>
            <w:tcW w:w="7223" w:type="dxa"/>
            <w:vAlign w:val="center"/>
          </w:tcPr>
          <w:p w14:paraId="261FDB9A" w14:textId="77777777" w:rsidR="006F2F06" w:rsidRDefault="00000000">
            <w:r>
              <w:t>Save session metadata (not keys) to disk for debugging</w:t>
            </w:r>
          </w:p>
        </w:tc>
        <w:tc>
          <w:tcPr>
            <w:tcW w:w="899" w:type="dxa"/>
            <w:vAlign w:val="center"/>
          </w:tcPr>
          <w:p w14:paraId="2F38737F" w14:textId="77777777" w:rsidR="006F2F06" w:rsidRDefault="00000000">
            <w:r>
              <w:t>Medium</w:t>
            </w:r>
          </w:p>
        </w:tc>
      </w:tr>
      <w:tr w:rsidR="006F2F06" w14:paraId="5860AEB0" w14:textId="77777777">
        <w:tc>
          <w:tcPr>
            <w:tcW w:w="1998" w:type="dxa"/>
            <w:vAlign w:val="center"/>
          </w:tcPr>
          <w:p w14:paraId="3A2AA140" w14:textId="77777777" w:rsidR="006F2F06" w:rsidRDefault="00000000">
            <w:r>
              <w:rPr>
                <w:b/>
                <w:bCs/>
              </w:rPr>
              <w:t>Improved Logging</w:t>
            </w:r>
          </w:p>
        </w:tc>
        <w:tc>
          <w:tcPr>
            <w:tcW w:w="7223" w:type="dxa"/>
            <w:vAlign w:val="center"/>
          </w:tcPr>
          <w:p w14:paraId="1078DA63" w14:textId="77777777" w:rsidR="006F2F06" w:rsidRDefault="00000000">
            <w:r>
              <w:t>Add structured logging with winston or pino</w:t>
            </w:r>
          </w:p>
        </w:tc>
        <w:tc>
          <w:tcPr>
            <w:tcW w:w="899" w:type="dxa"/>
            <w:vAlign w:val="center"/>
          </w:tcPr>
          <w:p w14:paraId="075EBC0B" w14:textId="77777777" w:rsidR="006F2F06" w:rsidRDefault="00000000">
            <w:r>
              <w:t>Medium</w:t>
            </w:r>
          </w:p>
        </w:tc>
      </w:tr>
      <w:tr w:rsidR="006F2F06" w14:paraId="1CB68FDF" w14:textId="77777777">
        <w:tc>
          <w:tcPr>
            <w:tcW w:w="1998" w:type="dxa"/>
            <w:vAlign w:val="center"/>
          </w:tcPr>
          <w:p w14:paraId="101A74BA" w14:textId="77777777" w:rsidR="006F2F06" w:rsidRDefault="00000000">
            <w:r>
              <w:rPr>
                <w:b/>
                <w:bCs/>
              </w:rPr>
              <w:t>Rate Limiting</w:t>
            </w:r>
          </w:p>
        </w:tc>
        <w:tc>
          <w:tcPr>
            <w:tcW w:w="7223" w:type="dxa"/>
            <w:vAlign w:val="center"/>
          </w:tcPr>
          <w:p w14:paraId="61FCAE6D" w14:textId="77777777" w:rsidR="006F2F06" w:rsidRDefault="00000000">
            <w:r>
              <w:t>Per-device rate limiting to prevent DoS attacks</w:t>
            </w:r>
          </w:p>
        </w:tc>
        <w:tc>
          <w:tcPr>
            <w:tcW w:w="899" w:type="dxa"/>
            <w:vAlign w:val="center"/>
          </w:tcPr>
          <w:p w14:paraId="35BC87E8" w14:textId="77777777" w:rsidR="006F2F06" w:rsidRDefault="00000000">
            <w:r>
              <w:t>High</w:t>
            </w:r>
          </w:p>
        </w:tc>
      </w:tr>
      <w:tr w:rsidR="006F2F06" w14:paraId="712456A7" w14:textId="77777777">
        <w:tc>
          <w:tcPr>
            <w:tcW w:w="1998" w:type="dxa"/>
            <w:vAlign w:val="center"/>
          </w:tcPr>
          <w:p w14:paraId="22BA2785" w14:textId="77777777" w:rsidR="006F2F06" w:rsidRDefault="00000000">
            <w:r>
              <w:rPr>
                <w:b/>
                <w:bCs/>
              </w:rPr>
              <w:t>Admin API</w:t>
            </w:r>
          </w:p>
        </w:tc>
        <w:tc>
          <w:tcPr>
            <w:tcW w:w="7223" w:type="dxa"/>
            <w:vAlign w:val="center"/>
          </w:tcPr>
          <w:p w14:paraId="5A8AD40F" w14:textId="77777777" w:rsidR="006F2F06" w:rsidRDefault="00000000">
            <w:r>
              <w:t>Add admin endpoints for monitoring and management</w:t>
            </w:r>
          </w:p>
        </w:tc>
        <w:tc>
          <w:tcPr>
            <w:tcW w:w="899" w:type="dxa"/>
            <w:vAlign w:val="center"/>
          </w:tcPr>
          <w:p w14:paraId="1AF62CE0" w14:textId="77777777" w:rsidR="006F2F06" w:rsidRDefault="00000000">
            <w:r>
              <w:t>Medium</w:t>
            </w:r>
          </w:p>
        </w:tc>
      </w:tr>
    </w:tbl>
    <w:p w14:paraId="1A1D373C" w14:textId="77777777" w:rsidR="006F2F06" w:rsidRDefault="006F2F06">
      <w:pPr>
        <w:rPr>
          <w:b/>
          <w:bCs/>
        </w:rPr>
      </w:pPr>
    </w:p>
    <w:p w14:paraId="6DDCC84B" w14:textId="77777777" w:rsidR="006F2F06" w:rsidRDefault="00000000" w:rsidP="00461DA1">
      <w:pPr>
        <w:pStyle w:val="Heading2"/>
      </w:pPr>
      <w:r>
        <w:t>15.2. Medium-Term Enhancements (Version 2.0)</w:t>
      </w:r>
    </w:p>
    <w:p w14:paraId="49FCDABC" w14:textId="77777777" w:rsidR="006F2F06" w:rsidRDefault="006F2F06">
      <w:pPr>
        <w:rPr>
          <w:b/>
          <w:bCs/>
        </w:rPr>
      </w:pPr>
    </w:p>
    <w:tbl>
      <w:tblPr>
        <w:tblStyle w:val="affff8"/>
        <w:tblW w:w="963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16"/>
        <w:gridCol w:w="5824"/>
        <w:gridCol w:w="899"/>
      </w:tblGrid>
      <w:tr w:rsidR="006F2F06" w14:paraId="442498E5" w14:textId="77777777">
        <w:trPr>
          <w:tblHeader/>
        </w:trPr>
        <w:tc>
          <w:tcPr>
            <w:tcW w:w="2916" w:type="dxa"/>
            <w:vAlign w:val="center"/>
          </w:tcPr>
          <w:p w14:paraId="046030F2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Enhancement</w:t>
            </w:r>
          </w:p>
        </w:tc>
        <w:tc>
          <w:tcPr>
            <w:tcW w:w="5824" w:type="dxa"/>
            <w:vAlign w:val="center"/>
          </w:tcPr>
          <w:p w14:paraId="794274CC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899" w:type="dxa"/>
            <w:vAlign w:val="center"/>
          </w:tcPr>
          <w:p w14:paraId="0587C1DB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</w:tr>
      <w:tr w:rsidR="006F2F06" w14:paraId="74679406" w14:textId="77777777">
        <w:tc>
          <w:tcPr>
            <w:tcW w:w="2916" w:type="dxa"/>
            <w:vAlign w:val="center"/>
          </w:tcPr>
          <w:p w14:paraId="4B0A54B8" w14:textId="77777777" w:rsidR="006F2F06" w:rsidRDefault="00000000">
            <w:r>
              <w:rPr>
                <w:b/>
                <w:bCs/>
              </w:rPr>
              <w:t>Docker Deployment</w:t>
            </w:r>
          </w:p>
        </w:tc>
        <w:tc>
          <w:tcPr>
            <w:tcW w:w="5824" w:type="dxa"/>
            <w:vAlign w:val="center"/>
          </w:tcPr>
          <w:p w14:paraId="6660F447" w14:textId="77777777" w:rsidR="006F2F06" w:rsidRDefault="00000000">
            <w:r>
              <w:t>Containerize all services for easier deployment</w:t>
            </w:r>
          </w:p>
        </w:tc>
        <w:tc>
          <w:tcPr>
            <w:tcW w:w="899" w:type="dxa"/>
            <w:vAlign w:val="center"/>
          </w:tcPr>
          <w:p w14:paraId="3088350A" w14:textId="77777777" w:rsidR="006F2F06" w:rsidRDefault="00000000">
            <w:r>
              <w:t>Medium</w:t>
            </w:r>
          </w:p>
        </w:tc>
      </w:tr>
      <w:tr w:rsidR="006F2F06" w14:paraId="01A7C0C1" w14:textId="77777777">
        <w:tc>
          <w:tcPr>
            <w:tcW w:w="2916" w:type="dxa"/>
            <w:vAlign w:val="center"/>
          </w:tcPr>
          <w:p w14:paraId="44A6B0C0" w14:textId="77777777" w:rsidR="006F2F06" w:rsidRDefault="00000000">
            <w:r>
              <w:rPr>
                <w:b/>
                <w:bCs/>
              </w:rPr>
              <w:t>Redis Session Storage</w:t>
            </w:r>
          </w:p>
        </w:tc>
        <w:tc>
          <w:tcPr>
            <w:tcW w:w="5824" w:type="dxa"/>
            <w:vAlign w:val="center"/>
          </w:tcPr>
          <w:p w14:paraId="49D79848" w14:textId="77777777" w:rsidR="006F2F06" w:rsidRDefault="00000000">
            <w:r>
              <w:t>Replace in-memory session table with Redis for persistence</w:t>
            </w:r>
          </w:p>
        </w:tc>
        <w:tc>
          <w:tcPr>
            <w:tcW w:w="899" w:type="dxa"/>
            <w:vAlign w:val="center"/>
          </w:tcPr>
          <w:p w14:paraId="6EF9D686" w14:textId="77777777" w:rsidR="006F2F06" w:rsidRDefault="00000000">
            <w:r>
              <w:t>Medium</w:t>
            </w:r>
          </w:p>
        </w:tc>
      </w:tr>
      <w:tr w:rsidR="006F2F06" w14:paraId="3E6A5C43" w14:textId="77777777">
        <w:tc>
          <w:tcPr>
            <w:tcW w:w="2916" w:type="dxa"/>
            <w:vAlign w:val="center"/>
          </w:tcPr>
          <w:p w14:paraId="1B9A5926" w14:textId="77777777" w:rsidR="006F2F06" w:rsidRDefault="00000000">
            <w:r>
              <w:rPr>
                <w:b/>
                <w:bCs/>
              </w:rPr>
              <w:t>Post-Quantum Cryptography</w:t>
            </w:r>
          </w:p>
        </w:tc>
        <w:tc>
          <w:tcPr>
            <w:tcW w:w="5824" w:type="dxa"/>
            <w:vAlign w:val="center"/>
          </w:tcPr>
          <w:p w14:paraId="0B5AC0A7" w14:textId="77777777" w:rsidR="006F2F06" w:rsidRDefault="00000000">
            <w:r>
              <w:t>Add Kyber/CRYSTALS for future-proofing</w:t>
            </w:r>
          </w:p>
        </w:tc>
        <w:tc>
          <w:tcPr>
            <w:tcW w:w="899" w:type="dxa"/>
            <w:vAlign w:val="center"/>
          </w:tcPr>
          <w:p w14:paraId="339D8E57" w14:textId="77777777" w:rsidR="006F2F06" w:rsidRDefault="00000000">
            <w:r>
              <w:t>Low</w:t>
            </w:r>
          </w:p>
        </w:tc>
      </w:tr>
      <w:tr w:rsidR="006F2F06" w14:paraId="24C9D97E" w14:textId="77777777">
        <w:tc>
          <w:tcPr>
            <w:tcW w:w="2916" w:type="dxa"/>
            <w:vAlign w:val="center"/>
          </w:tcPr>
          <w:p w14:paraId="11623E76" w14:textId="77777777" w:rsidR="006F2F06" w:rsidRDefault="00000000">
            <w:r>
              <w:rPr>
                <w:b/>
                <w:bCs/>
              </w:rPr>
              <w:t>Federated Learning</w:t>
            </w:r>
          </w:p>
        </w:tc>
        <w:tc>
          <w:tcPr>
            <w:tcW w:w="5824" w:type="dxa"/>
            <w:vAlign w:val="center"/>
          </w:tcPr>
          <w:p w14:paraId="0102F503" w14:textId="77777777" w:rsidR="006F2F06" w:rsidRDefault="00000000">
            <w:r>
              <w:t>Multiple gateways sharing threat intelligence</w:t>
            </w:r>
          </w:p>
        </w:tc>
        <w:tc>
          <w:tcPr>
            <w:tcW w:w="899" w:type="dxa"/>
            <w:vAlign w:val="center"/>
          </w:tcPr>
          <w:p w14:paraId="697E13C8" w14:textId="77777777" w:rsidR="006F2F06" w:rsidRDefault="00000000">
            <w:r>
              <w:t>Low</w:t>
            </w:r>
          </w:p>
        </w:tc>
      </w:tr>
      <w:tr w:rsidR="006F2F06" w14:paraId="30ECE1EA" w14:textId="77777777">
        <w:tc>
          <w:tcPr>
            <w:tcW w:w="2916" w:type="dxa"/>
            <w:vAlign w:val="center"/>
          </w:tcPr>
          <w:p w14:paraId="6EA9830C" w14:textId="77777777" w:rsidR="006F2F06" w:rsidRDefault="00000000">
            <w:r>
              <w:rPr>
                <w:b/>
                <w:bCs/>
              </w:rPr>
              <w:t>Device Authentication</w:t>
            </w:r>
          </w:p>
        </w:tc>
        <w:tc>
          <w:tcPr>
            <w:tcW w:w="5824" w:type="dxa"/>
            <w:vAlign w:val="center"/>
          </w:tcPr>
          <w:p w14:paraId="7815601D" w14:textId="77777777" w:rsidR="006F2F06" w:rsidRDefault="00000000">
            <w:r>
              <w:t>Add certificate-based device authentication (X.509)</w:t>
            </w:r>
          </w:p>
        </w:tc>
        <w:tc>
          <w:tcPr>
            <w:tcW w:w="899" w:type="dxa"/>
            <w:vAlign w:val="center"/>
          </w:tcPr>
          <w:p w14:paraId="67152302" w14:textId="77777777" w:rsidR="006F2F06" w:rsidRDefault="00000000">
            <w:r>
              <w:t>Medium</w:t>
            </w:r>
          </w:p>
        </w:tc>
      </w:tr>
    </w:tbl>
    <w:p w14:paraId="0AA38DDA" w14:textId="77777777" w:rsidR="006F2F06" w:rsidRDefault="00000000">
      <w:r>
        <w:pict w14:anchorId="0CADB2DC">
          <v:rect id="_x0000_i1070" style="width:0;height:1.5pt" o:hralign="center" o:hrstd="t" o:hr="t" fillcolor="#a0a0a0" stroked="f"/>
        </w:pict>
      </w:r>
    </w:p>
    <w:p w14:paraId="3F858E61" w14:textId="77777777" w:rsidR="006F2F06" w:rsidRDefault="00000000" w:rsidP="00461DA1">
      <w:pPr>
        <w:pStyle w:val="Heading2"/>
      </w:pPr>
      <w:r>
        <w:t>15.3. Long-Term Enhancements (Version 3.0+)</w:t>
      </w:r>
    </w:p>
    <w:p w14:paraId="01B40332" w14:textId="77777777" w:rsidR="006F2F06" w:rsidRDefault="006F2F06">
      <w:pPr>
        <w:rPr>
          <w:b/>
          <w:bCs/>
        </w:rPr>
      </w:pPr>
    </w:p>
    <w:tbl>
      <w:tblPr>
        <w:tblStyle w:val="affff9"/>
        <w:tblW w:w="887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610"/>
        <w:gridCol w:w="6267"/>
      </w:tblGrid>
      <w:tr w:rsidR="006F2F06" w14:paraId="72031B70" w14:textId="77777777">
        <w:trPr>
          <w:tblHeader/>
        </w:trPr>
        <w:tc>
          <w:tcPr>
            <w:tcW w:w="2610" w:type="dxa"/>
            <w:vAlign w:val="center"/>
          </w:tcPr>
          <w:p w14:paraId="71EB547A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Enhancement</w:t>
            </w:r>
          </w:p>
        </w:tc>
        <w:tc>
          <w:tcPr>
            <w:tcW w:w="6267" w:type="dxa"/>
            <w:vAlign w:val="center"/>
          </w:tcPr>
          <w:p w14:paraId="6C14B8D1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F2F06" w14:paraId="3635B857" w14:textId="77777777">
        <w:tc>
          <w:tcPr>
            <w:tcW w:w="2610" w:type="dxa"/>
            <w:vAlign w:val="center"/>
          </w:tcPr>
          <w:p w14:paraId="7C409F14" w14:textId="77777777" w:rsidR="006F2F06" w:rsidRDefault="00000000">
            <w:r>
              <w:rPr>
                <w:b/>
                <w:bCs/>
              </w:rPr>
              <w:t>Reinforcement Learning</w:t>
            </w:r>
          </w:p>
        </w:tc>
        <w:tc>
          <w:tcPr>
            <w:tcW w:w="6267" w:type="dxa"/>
            <w:vAlign w:val="center"/>
          </w:tcPr>
          <w:p w14:paraId="5623CB29" w14:textId="77777777" w:rsidR="006F2F06" w:rsidRDefault="00000000">
            <w:r>
              <w:t>Autonomous policy optimization based on historical threat data</w:t>
            </w:r>
          </w:p>
        </w:tc>
      </w:tr>
      <w:tr w:rsidR="006F2F06" w14:paraId="25F241AD" w14:textId="77777777">
        <w:tc>
          <w:tcPr>
            <w:tcW w:w="2610" w:type="dxa"/>
            <w:vAlign w:val="center"/>
          </w:tcPr>
          <w:p w14:paraId="45EDB048" w14:textId="77777777" w:rsidR="006F2F06" w:rsidRDefault="00000000">
            <w:r>
              <w:rPr>
                <w:b/>
                <w:bCs/>
              </w:rPr>
              <w:t>Multi-Gateway Clustering</w:t>
            </w:r>
          </w:p>
        </w:tc>
        <w:tc>
          <w:tcPr>
            <w:tcW w:w="6267" w:type="dxa"/>
            <w:vAlign w:val="center"/>
          </w:tcPr>
          <w:p w14:paraId="4A90895B" w14:textId="77777777" w:rsidR="006F2F06" w:rsidRDefault="00000000">
            <w:r>
              <w:t>Multiple gateways sharing session tables and threat intelligence</w:t>
            </w:r>
          </w:p>
        </w:tc>
      </w:tr>
      <w:tr w:rsidR="006F2F06" w14:paraId="6611447B" w14:textId="77777777">
        <w:tc>
          <w:tcPr>
            <w:tcW w:w="2610" w:type="dxa"/>
            <w:vAlign w:val="center"/>
          </w:tcPr>
          <w:p w14:paraId="59CE469D" w14:textId="77777777" w:rsidR="006F2F06" w:rsidRDefault="00000000">
            <w:r>
              <w:rPr>
                <w:b/>
                <w:bCs/>
              </w:rPr>
              <w:t>Edge AI Acceleration</w:t>
            </w:r>
          </w:p>
        </w:tc>
        <w:tc>
          <w:tcPr>
            <w:tcW w:w="6267" w:type="dxa"/>
            <w:vAlign w:val="center"/>
          </w:tcPr>
          <w:p w14:paraId="5977DAC9" w14:textId="77777777" w:rsidR="006F2F06" w:rsidRDefault="00000000">
            <w:r>
              <w:t>Run ML models on edge devices (GPU/TPU)</w:t>
            </w:r>
          </w:p>
        </w:tc>
      </w:tr>
      <w:tr w:rsidR="006F2F06" w14:paraId="4946173E" w14:textId="77777777">
        <w:tc>
          <w:tcPr>
            <w:tcW w:w="2610" w:type="dxa"/>
            <w:vAlign w:val="center"/>
          </w:tcPr>
          <w:p w14:paraId="3F7D1F5D" w14:textId="77777777" w:rsidR="006F2F06" w:rsidRDefault="00000000">
            <w:r>
              <w:rPr>
                <w:b/>
                <w:bCs/>
              </w:rPr>
              <w:t>Smart City Integration</w:t>
            </w:r>
          </w:p>
        </w:tc>
        <w:tc>
          <w:tcPr>
            <w:tcW w:w="6267" w:type="dxa"/>
            <w:vAlign w:val="center"/>
          </w:tcPr>
          <w:p w14:paraId="3E291637" w14:textId="77777777" w:rsidR="006F2F06" w:rsidRDefault="00000000">
            <w:r>
              <w:t>Deploy on city-wide IoT infrastructure</w:t>
            </w:r>
          </w:p>
        </w:tc>
      </w:tr>
      <w:tr w:rsidR="006F2F06" w14:paraId="1857AC8F" w14:textId="77777777">
        <w:tc>
          <w:tcPr>
            <w:tcW w:w="2610" w:type="dxa"/>
            <w:vAlign w:val="center"/>
          </w:tcPr>
          <w:p w14:paraId="20F68882" w14:textId="77777777" w:rsidR="006F2F06" w:rsidRDefault="00000000">
            <w:r>
              <w:rPr>
                <w:b/>
                <w:bCs/>
              </w:rPr>
              <w:t>Industrial IoT</w:t>
            </w:r>
          </w:p>
        </w:tc>
        <w:tc>
          <w:tcPr>
            <w:tcW w:w="6267" w:type="dxa"/>
            <w:vAlign w:val="center"/>
          </w:tcPr>
          <w:p w14:paraId="2CDF94AE" w14:textId="77777777" w:rsidR="006F2F06" w:rsidRDefault="00000000">
            <w:r>
              <w:t>SCADA/ICS protocol support (Modbus, DNP3)</w:t>
            </w:r>
          </w:p>
        </w:tc>
      </w:tr>
    </w:tbl>
    <w:p w14:paraId="76839927" w14:textId="77777777" w:rsidR="006F2F06" w:rsidRDefault="00000000">
      <w:r>
        <w:pict w14:anchorId="7EB34775">
          <v:rect id="_x0000_i1071" style="width:0;height:1.5pt" o:hralign="center" o:hrstd="t" o:hr="t" fillcolor="#a0a0a0" stroked="f"/>
        </w:pict>
      </w:r>
    </w:p>
    <w:p w14:paraId="319757A4" w14:textId="77777777" w:rsidR="006F2F06" w:rsidRDefault="00000000" w:rsidP="00461DA1">
      <w:pPr>
        <w:pStyle w:val="Heading2"/>
      </w:pPr>
      <w:r>
        <w:t>15.4. Performance Optimization Roadmap</w:t>
      </w:r>
    </w:p>
    <w:p w14:paraId="160A0CC4" w14:textId="77777777" w:rsidR="006F2F06" w:rsidRDefault="006F2F06">
      <w:pPr>
        <w:rPr>
          <w:b/>
          <w:bCs/>
        </w:rPr>
      </w:pPr>
    </w:p>
    <w:tbl>
      <w:tblPr>
        <w:tblStyle w:val="affffa"/>
        <w:tblW w:w="658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43"/>
        <w:gridCol w:w="4113"/>
        <w:gridCol w:w="1628"/>
      </w:tblGrid>
      <w:tr w:rsidR="006F2F06" w14:paraId="73390674" w14:textId="77777777">
        <w:trPr>
          <w:tblHeader/>
        </w:trPr>
        <w:tc>
          <w:tcPr>
            <w:tcW w:w="843" w:type="dxa"/>
            <w:vAlign w:val="center"/>
          </w:tcPr>
          <w:p w14:paraId="1A987B0B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4113" w:type="dxa"/>
            <w:vAlign w:val="center"/>
          </w:tcPr>
          <w:p w14:paraId="66B5258B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Optimization</w:t>
            </w:r>
          </w:p>
        </w:tc>
        <w:tc>
          <w:tcPr>
            <w:tcW w:w="1628" w:type="dxa"/>
            <w:vAlign w:val="center"/>
          </w:tcPr>
          <w:p w14:paraId="4E6E2973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Expected Gain</w:t>
            </w:r>
          </w:p>
        </w:tc>
      </w:tr>
      <w:tr w:rsidR="006F2F06" w14:paraId="28B647F0" w14:textId="77777777">
        <w:tc>
          <w:tcPr>
            <w:tcW w:w="843" w:type="dxa"/>
            <w:vAlign w:val="center"/>
          </w:tcPr>
          <w:p w14:paraId="6DB97CA2" w14:textId="77777777" w:rsidR="006F2F06" w:rsidRDefault="00000000">
            <w:r>
              <w:rPr>
                <w:b/>
                <w:bCs/>
              </w:rPr>
              <w:t>Current</w:t>
            </w:r>
          </w:p>
        </w:tc>
        <w:tc>
          <w:tcPr>
            <w:tcW w:w="4113" w:type="dxa"/>
            <w:vAlign w:val="center"/>
          </w:tcPr>
          <w:p w14:paraId="7FEF53A6" w14:textId="77777777" w:rsidR="006F2F06" w:rsidRDefault="00000000">
            <w:r>
              <w:t>In-memory session table</w:t>
            </w:r>
          </w:p>
        </w:tc>
        <w:tc>
          <w:tcPr>
            <w:tcW w:w="1628" w:type="dxa"/>
            <w:vAlign w:val="center"/>
          </w:tcPr>
          <w:p w14:paraId="1B6910CD" w14:textId="77777777" w:rsidR="006F2F06" w:rsidRDefault="00000000">
            <w:r>
              <w:t>Baseline</w:t>
            </w:r>
          </w:p>
        </w:tc>
      </w:tr>
      <w:tr w:rsidR="006F2F06" w14:paraId="13A37FFF" w14:textId="77777777">
        <w:tc>
          <w:tcPr>
            <w:tcW w:w="843" w:type="dxa"/>
            <w:vAlign w:val="center"/>
          </w:tcPr>
          <w:p w14:paraId="73F29641" w14:textId="77777777" w:rsidR="006F2F06" w:rsidRDefault="00000000">
            <w:r>
              <w:rPr>
                <w:b/>
                <w:bCs/>
              </w:rPr>
              <w:t>Phase 1</w:t>
            </w:r>
          </w:p>
        </w:tc>
        <w:tc>
          <w:tcPr>
            <w:tcW w:w="4113" w:type="dxa"/>
            <w:vAlign w:val="center"/>
          </w:tcPr>
          <w:p w14:paraId="3C7B342C" w14:textId="77777777" w:rsidR="006F2F06" w:rsidRDefault="00000000">
            <w:r>
              <w:t>Redis for session storage</w:t>
            </w:r>
          </w:p>
        </w:tc>
        <w:tc>
          <w:tcPr>
            <w:tcW w:w="1628" w:type="dxa"/>
            <w:vAlign w:val="center"/>
          </w:tcPr>
          <w:p w14:paraId="5D8D5FDD" w14:textId="77777777" w:rsidR="006F2F06" w:rsidRDefault="00000000">
            <w:r>
              <w:t>2x scalability</w:t>
            </w:r>
          </w:p>
        </w:tc>
      </w:tr>
      <w:tr w:rsidR="006F2F06" w14:paraId="122C79D0" w14:textId="77777777">
        <w:tc>
          <w:tcPr>
            <w:tcW w:w="843" w:type="dxa"/>
            <w:vAlign w:val="center"/>
          </w:tcPr>
          <w:p w14:paraId="027223E5" w14:textId="77777777" w:rsidR="006F2F06" w:rsidRDefault="00000000">
            <w:r>
              <w:rPr>
                <w:b/>
                <w:bCs/>
              </w:rPr>
              <w:t>Phase 2</w:t>
            </w:r>
          </w:p>
        </w:tc>
        <w:tc>
          <w:tcPr>
            <w:tcW w:w="4113" w:type="dxa"/>
            <w:vAlign w:val="center"/>
          </w:tcPr>
          <w:p w14:paraId="6FD7BBE4" w14:textId="77777777" w:rsidR="006F2F06" w:rsidRDefault="00000000">
            <w:r>
              <w:t>WebSocket cluster (horizontal scaling)</w:t>
            </w:r>
          </w:p>
        </w:tc>
        <w:tc>
          <w:tcPr>
            <w:tcW w:w="1628" w:type="dxa"/>
            <w:vAlign w:val="center"/>
          </w:tcPr>
          <w:p w14:paraId="42500068" w14:textId="77777777" w:rsidR="006F2F06" w:rsidRDefault="00000000">
            <w:r>
              <w:t>5x connections</w:t>
            </w:r>
          </w:p>
        </w:tc>
      </w:tr>
      <w:tr w:rsidR="006F2F06" w14:paraId="0856D2B2" w14:textId="77777777">
        <w:tc>
          <w:tcPr>
            <w:tcW w:w="843" w:type="dxa"/>
            <w:vAlign w:val="center"/>
          </w:tcPr>
          <w:p w14:paraId="4F49E6D8" w14:textId="77777777" w:rsidR="006F2F06" w:rsidRDefault="00000000">
            <w:r>
              <w:rPr>
                <w:b/>
                <w:bCs/>
              </w:rPr>
              <w:t>Phase 3</w:t>
            </w:r>
          </w:p>
        </w:tc>
        <w:tc>
          <w:tcPr>
            <w:tcW w:w="4113" w:type="dxa"/>
            <w:vAlign w:val="center"/>
          </w:tcPr>
          <w:p w14:paraId="6129D4D8" w14:textId="77777777" w:rsidR="006F2F06" w:rsidRDefault="00000000">
            <w:r>
              <w:t>C++ crypto acceleration (node-addon-api)</w:t>
            </w:r>
          </w:p>
        </w:tc>
        <w:tc>
          <w:tcPr>
            <w:tcW w:w="1628" w:type="dxa"/>
            <w:vAlign w:val="center"/>
          </w:tcPr>
          <w:p w14:paraId="1CD73D49" w14:textId="77777777" w:rsidR="006F2F06" w:rsidRDefault="00000000">
            <w:r>
              <w:t>2x crypto speed</w:t>
            </w:r>
          </w:p>
        </w:tc>
      </w:tr>
      <w:tr w:rsidR="006F2F06" w14:paraId="5ACC33EC" w14:textId="77777777">
        <w:tc>
          <w:tcPr>
            <w:tcW w:w="843" w:type="dxa"/>
            <w:vAlign w:val="center"/>
          </w:tcPr>
          <w:p w14:paraId="05DD9A7C" w14:textId="77777777" w:rsidR="006F2F06" w:rsidRDefault="00000000">
            <w:r>
              <w:rPr>
                <w:b/>
                <w:bCs/>
              </w:rPr>
              <w:t>Phase 4</w:t>
            </w:r>
          </w:p>
        </w:tc>
        <w:tc>
          <w:tcPr>
            <w:tcW w:w="4113" w:type="dxa"/>
            <w:vAlign w:val="center"/>
          </w:tcPr>
          <w:p w14:paraId="217C33C8" w14:textId="77777777" w:rsidR="006F2F06" w:rsidRDefault="00000000">
            <w:r>
              <w:t>Hardware security module (HSM)</w:t>
            </w:r>
          </w:p>
        </w:tc>
        <w:tc>
          <w:tcPr>
            <w:tcW w:w="1628" w:type="dxa"/>
            <w:vAlign w:val="center"/>
          </w:tcPr>
          <w:p w14:paraId="34DB43FE" w14:textId="77777777" w:rsidR="006F2F06" w:rsidRDefault="00000000">
            <w:r>
              <w:t>10x key security</w:t>
            </w:r>
          </w:p>
        </w:tc>
      </w:tr>
    </w:tbl>
    <w:p w14:paraId="66F0DDF7" w14:textId="77777777" w:rsidR="006F2F06" w:rsidRDefault="00000000">
      <w:r>
        <w:rPr>
          <w:b/>
          <w:bCs/>
        </w:rPr>
        <w:t>15.5. Security Evolution</w:t>
      </w:r>
    </w:p>
    <w:p w14:paraId="418048E3" w14:textId="77777777" w:rsidR="006F2F06" w:rsidRDefault="00000000">
      <w:pPr>
        <w:rPr>
          <w:b/>
          <w:bCs/>
        </w:rPr>
      </w:pPr>
      <w:r>
        <w:rPr>
          <w:b/>
          <w:bCs/>
        </w:rPr>
        <w:t>17.6. Security Evolution</w:t>
      </w:r>
    </w:p>
    <w:tbl>
      <w:tblPr>
        <w:tblStyle w:val="affffb"/>
        <w:tblW w:w="587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21"/>
        <w:gridCol w:w="5050"/>
      </w:tblGrid>
      <w:tr w:rsidR="006F2F06" w14:paraId="44AD8965" w14:textId="77777777">
        <w:trPr>
          <w:tblHeader/>
        </w:trPr>
        <w:tc>
          <w:tcPr>
            <w:tcW w:w="821" w:type="dxa"/>
            <w:vAlign w:val="center"/>
          </w:tcPr>
          <w:p w14:paraId="7179057A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5050" w:type="dxa"/>
            <w:vAlign w:val="center"/>
          </w:tcPr>
          <w:p w14:paraId="4AD4116E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Security Feature</w:t>
            </w:r>
          </w:p>
        </w:tc>
      </w:tr>
      <w:tr w:rsidR="006F2F06" w14:paraId="48F38373" w14:textId="77777777">
        <w:tc>
          <w:tcPr>
            <w:tcW w:w="821" w:type="dxa"/>
            <w:vAlign w:val="center"/>
          </w:tcPr>
          <w:p w14:paraId="507CB8C3" w14:textId="77777777" w:rsidR="006F2F06" w:rsidRDefault="00000000">
            <w:r>
              <w:rPr>
                <w:b/>
                <w:bCs/>
              </w:rPr>
              <w:t>1.0</w:t>
            </w:r>
          </w:p>
        </w:tc>
        <w:tc>
          <w:tcPr>
            <w:tcW w:w="5050" w:type="dxa"/>
            <w:vAlign w:val="center"/>
          </w:tcPr>
          <w:p w14:paraId="5BC8FF35" w14:textId="77777777" w:rsidR="006F2F06" w:rsidRDefault="00000000">
            <w:r>
              <w:t>AES-GCM + RSA hybrid, QRNG entropy</w:t>
            </w:r>
          </w:p>
        </w:tc>
      </w:tr>
      <w:tr w:rsidR="006F2F06" w14:paraId="7AAE6BDB" w14:textId="77777777">
        <w:tc>
          <w:tcPr>
            <w:tcW w:w="821" w:type="dxa"/>
            <w:vAlign w:val="center"/>
          </w:tcPr>
          <w:p w14:paraId="41069B88" w14:textId="77777777" w:rsidR="006F2F06" w:rsidRDefault="00000000">
            <w:r>
              <w:rPr>
                <w:b/>
                <w:bCs/>
              </w:rPr>
              <w:t>1.1</w:t>
            </w:r>
          </w:p>
        </w:tc>
        <w:tc>
          <w:tcPr>
            <w:tcW w:w="5050" w:type="dxa"/>
            <w:vAlign w:val="center"/>
          </w:tcPr>
          <w:p w14:paraId="3589988F" w14:textId="77777777" w:rsidR="006F2F06" w:rsidRDefault="00000000">
            <w:r>
              <w:t>Certificate-based device authentication (X.509)</w:t>
            </w:r>
          </w:p>
        </w:tc>
      </w:tr>
      <w:tr w:rsidR="006F2F06" w14:paraId="6D9E349B" w14:textId="77777777">
        <w:tc>
          <w:tcPr>
            <w:tcW w:w="821" w:type="dxa"/>
            <w:vAlign w:val="center"/>
          </w:tcPr>
          <w:p w14:paraId="106C9C75" w14:textId="77777777" w:rsidR="006F2F06" w:rsidRDefault="00000000">
            <w:r>
              <w:rPr>
                <w:b/>
                <w:bCs/>
              </w:rPr>
              <w:t>2.0</w:t>
            </w:r>
          </w:p>
        </w:tc>
        <w:tc>
          <w:tcPr>
            <w:tcW w:w="5050" w:type="dxa"/>
            <w:vAlign w:val="center"/>
          </w:tcPr>
          <w:p w14:paraId="31BAFD8F" w14:textId="77777777" w:rsidR="006F2F06" w:rsidRDefault="00000000">
            <w:r>
              <w:t>Post-Quantum Cryptography (Kyber/CRYSTALS)</w:t>
            </w:r>
          </w:p>
        </w:tc>
      </w:tr>
      <w:tr w:rsidR="006F2F06" w14:paraId="6716D9C1" w14:textId="77777777">
        <w:tc>
          <w:tcPr>
            <w:tcW w:w="821" w:type="dxa"/>
            <w:vAlign w:val="center"/>
          </w:tcPr>
          <w:p w14:paraId="69552075" w14:textId="77777777" w:rsidR="006F2F06" w:rsidRDefault="00000000">
            <w:r>
              <w:rPr>
                <w:b/>
                <w:bCs/>
              </w:rPr>
              <w:t>2.1</w:t>
            </w:r>
          </w:p>
        </w:tc>
        <w:tc>
          <w:tcPr>
            <w:tcW w:w="5050" w:type="dxa"/>
            <w:vAlign w:val="center"/>
          </w:tcPr>
          <w:p w14:paraId="01CB15FA" w14:textId="77777777" w:rsidR="006F2F06" w:rsidRDefault="00000000">
            <w:r>
              <w:t>Hardware Security Module (HSM) integration</w:t>
            </w:r>
          </w:p>
        </w:tc>
      </w:tr>
      <w:tr w:rsidR="006F2F06" w14:paraId="48118397" w14:textId="77777777">
        <w:tc>
          <w:tcPr>
            <w:tcW w:w="821" w:type="dxa"/>
            <w:vAlign w:val="center"/>
          </w:tcPr>
          <w:p w14:paraId="72ACBB52" w14:textId="77777777" w:rsidR="006F2F06" w:rsidRDefault="00000000">
            <w:r>
              <w:rPr>
                <w:b/>
                <w:bCs/>
              </w:rPr>
              <w:t>3.0</w:t>
            </w:r>
          </w:p>
        </w:tc>
        <w:tc>
          <w:tcPr>
            <w:tcW w:w="5050" w:type="dxa"/>
            <w:vAlign w:val="center"/>
          </w:tcPr>
          <w:p w14:paraId="679B3372" w14:textId="77777777" w:rsidR="006F2F06" w:rsidRDefault="00000000">
            <w:r>
              <w:t>Zero-trust architecture with continuous verification</w:t>
            </w:r>
          </w:p>
        </w:tc>
      </w:tr>
    </w:tbl>
    <w:p w14:paraId="64331715" w14:textId="46EEEE27" w:rsidR="006F2F06" w:rsidRDefault="00000000">
      <w:r>
        <w:pict w14:anchorId="4C9FF84C">
          <v:rect id="_x0000_i1072" style="width:0;height:1.5pt" o:hralign="center" o:hrstd="t" o:hr="t" fillcolor="#a0a0a0" stroked="f"/>
        </w:pict>
      </w:r>
    </w:p>
    <w:p w14:paraId="17097D50" w14:textId="77777777" w:rsidR="006F2F06" w:rsidRDefault="00000000" w:rsidP="00461DA1">
      <w:pPr>
        <w:pStyle w:val="Heading2"/>
      </w:pPr>
      <w:r>
        <w:t>15.7. Potential Research Directions</w:t>
      </w:r>
    </w:p>
    <w:p w14:paraId="62192321" w14:textId="77777777" w:rsidR="006F2F06" w:rsidRDefault="006F2F06">
      <w:pPr>
        <w:rPr>
          <w:b/>
          <w:bCs/>
        </w:rPr>
      </w:pPr>
    </w:p>
    <w:tbl>
      <w:tblPr>
        <w:tblStyle w:val="affffd"/>
        <w:tblW w:w="951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286"/>
        <w:gridCol w:w="6230"/>
      </w:tblGrid>
      <w:tr w:rsidR="006F2F06" w14:paraId="0784A554" w14:textId="77777777">
        <w:trPr>
          <w:tblHeader/>
        </w:trPr>
        <w:tc>
          <w:tcPr>
            <w:tcW w:w="3286" w:type="dxa"/>
            <w:vAlign w:val="center"/>
          </w:tcPr>
          <w:p w14:paraId="7965843F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Research Area</w:t>
            </w:r>
          </w:p>
        </w:tc>
        <w:tc>
          <w:tcPr>
            <w:tcW w:w="6230" w:type="dxa"/>
            <w:vAlign w:val="center"/>
          </w:tcPr>
          <w:p w14:paraId="468F6E3B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F2F06" w14:paraId="6F650AB1" w14:textId="77777777">
        <w:tc>
          <w:tcPr>
            <w:tcW w:w="3286" w:type="dxa"/>
            <w:vAlign w:val="center"/>
          </w:tcPr>
          <w:p w14:paraId="06C73D78" w14:textId="77777777" w:rsidR="006F2F06" w:rsidRDefault="00000000">
            <w:r>
              <w:rPr>
                <w:b/>
                <w:bCs/>
              </w:rPr>
              <w:t>Quantum Key Distribution</w:t>
            </w:r>
          </w:p>
        </w:tc>
        <w:tc>
          <w:tcPr>
            <w:tcW w:w="6230" w:type="dxa"/>
            <w:vAlign w:val="center"/>
          </w:tcPr>
          <w:p w14:paraId="248DCFAE" w14:textId="77777777" w:rsidR="006F2F06" w:rsidRDefault="00000000">
            <w:r>
              <w:t>Integrate QKD for session key distribution</w:t>
            </w:r>
          </w:p>
        </w:tc>
      </w:tr>
      <w:tr w:rsidR="006F2F06" w14:paraId="5EF599EF" w14:textId="77777777">
        <w:tc>
          <w:tcPr>
            <w:tcW w:w="3286" w:type="dxa"/>
            <w:vAlign w:val="center"/>
          </w:tcPr>
          <w:p w14:paraId="12582941" w14:textId="77777777" w:rsidR="006F2F06" w:rsidRDefault="00000000">
            <w:r>
              <w:rPr>
                <w:b/>
                <w:bCs/>
              </w:rPr>
              <w:lastRenderedPageBreak/>
              <w:t>Federated Learning</w:t>
            </w:r>
          </w:p>
        </w:tc>
        <w:tc>
          <w:tcPr>
            <w:tcW w:w="6230" w:type="dxa"/>
            <w:vAlign w:val="center"/>
          </w:tcPr>
          <w:p w14:paraId="5B336D51" w14:textId="77777777" w:rsidR="006F2F06" w:rsidRDefault="00000000">
            <w:r>
              <w:t>Train ML models across multiple gateways without sharing data</w:t>
            </w:r>
          </w:p>
        </w:tc>
      </w:tr>
      <w:tr w:rsidR="006F2F06" w14:paraId="3A05A4DD" w14:textId="77777777">
        <w:tc>
          <w:tcPr>
            <w:tcW w:w="3286" w:type="dxa"/>
            <w:vAlign w:val="center"/>
          </w:tcPr>
          <w:p w14:paraId="0F1F5A0B" w14:textId="77777777" w:rsidR="006F2F06" w:rsidRDefault="00000000">
            <w:r>
              <w:rPr>
                <w:b/>
                <w:bCs/>
              </w:rPr>
              <w:t>Homomorphic Encryption</w:t>
            </w:r>
          </w:p>
        </w:tc>
        <w:tc>
          <w:tcPr>
            <w:tcW w:w="6230" w:type="dxa"/>
            <w:vAlign w:val="center"/>
          </w:tcPr>
          <w:p w14:paraId="40CE00E8" w14:textId="77777777" w:rsidR="006F2F06" w:rsidRDefault="00000000">
            <w:r>
              <w:t>Perform ML on encrypted data (privacy-preserving)</w:t>
            </w:r>
          </w:p>
        </w:tc>
      </w:tr>
      <w:tr w:rsidR="006F2F06" w14:paraId="4C32BC74" w14:textId="77777777">
        <w:tc>
          <w:tcPr>
            <w:tcW w:w="3286" w:type="dxa"/>
            <w:vAlign w:val="center"/>
          </w:tcPr>
          <w:p w14:paraId="0592914C" w14:textId="77777777" w:rsidR="006F2F06" w:rsidRDefault="00000000">
            <w:r>
              <w:rPr>
                <w:b/>
                <w:bCs/>
              </w:rPr>
              <w:t>Blockchain for Key Management</w:t>
            </w:r>
          </w:p>
        </w:tc>
        <w:tc>
          <w:tcPr>
            <w:tcW w:w="6230" w:type="dxa"/>
            <w:vAlign w:val="center"/>
          </w:tcPr>
          <w:p w14:paraId="62DCD05F" w14:textId="77777777" w:rsidR="006F2F06" w:rsidRDefault="00000000">
            <w:r>
              <w:t>Decentralized key storage and verification</w:t>
            </w:r>
          </w:p>
        </w:tc>
      </w:tr>
    </w:tbl>
    <w:p w14:paraId="51749637" w14:textId="77777777" w:rsidR="006F2F06" w:rsidRDefault="00000000">
      <w:r>
        <w:pict w14:anchorId="300550E1">
          <v:rect id="_x0000_i1073" style="width:0;height:1.5pt" o:hralign="center" o:hrstd="t" o:hr="t" fillcolor="#a0a0a0" stroked="f"/>
        </w:pict>
      </w:r>
    </w:p>
    <w:p w14:paraId="00B3A14A" w14:textId="77777777" w:rsidR="006F2F06" w:rsidRDefault="00000000" w:rsidP="00461DA1">
      <w:pPr>
        <w:pStyle w:val="Heading2"/>
      </w:pPr>
      <w:r>
        <w:t>15.8. Future Considerations Summary</w:t>
      </w:r>
    </w:p>
    <w:p w14:paraId="063F372E" w14:textId="77777777" w:rsidR="006F2F06" w:rsidRDefault="006F2F06">
      <w:pPr>
        <w:rPr>
          <w:b/>
          <w:bCs/>
        </w:rPr>
      </w:pPr>
    </w:p>
    <w:tbl>
      <w:tblPr>
        <w:tblStyle w:val="affffe"/>
        <w:tblW w:w="671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637"/>
        <w:gridCol w:w="4075"/>
      </w:tblGrid>
      <w:tr w:rsidR="006F2F06" w14:paraId="3F52E2C8" w14:textId="77777777">
        <w:trPr>
          <w:tblHeader/>
        </w:trPr>
        <w:tc>
          <w:tcPr>
            <w:tcW w:w="2637" w:type="dxa"/>
            <w:vAlign w:val="center"/>
          </w:tcPr>
          <w:p w14:paraId="42348208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Horizon</w:t>
            </w:r>
          </w:p>
        </w:tc>
        <w:tc>
          <w:tcPr>
            <w:tcW w:w="4075" w:type="dxa"/>
            <w:vAlign w:val="center"/>
          </w:tcPr>
          <w:p w14:paraId="736D3338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Key Focus</w:t>
            </w:r>
          </w:p>
        </w:tc>
      </w:tr>
      <w:tr w:rsidR="006F2F06" w14:paraId="69E16164" w14:textId="77777777">
        <w:tc>
          <w:tcPr>
            <w:tcW w:w="2637" w:type="dxa"/>
            <w:vAlign w:val="center"/>
          </w:tcPr>
          <w:p w14:paraId="69D2DACF" w14:textId="77777777" w:rsidR="006F2F06" w:rsidRDefault="00000000">
            <w:r>
              <w:rPr>
                <w:b/>
                <w:bCs/>
              </w:rPr>
              <w:t>Short-Term (6-12 months)</w:t>
            </w:r>
          </w:p>
        </w:tc>
        <w:tc>
          <w:tcPr>
            <w:tcW w:w="4075" w:type="dxa"/>
            <w:vAlign w:val="center"/>
          </w:tcPr>
          <w:p w14:paraId="59213454" w14:textId="77777777" w:rsidR="006F2F06" w:rsidRDefault="00000000">
            <w:r>
              <w:t>UDP support, rate limiting, admin API</w:t>
            </w:r>
          </w:p>
        </w:tc>
      </w:tr>
      <w:tr w:rsidR="006F2F06" w14:paraId="7A5A7CA8" w14:textId="77777777">
        <w:tc>
          <w:tcPr>
            <w:tcW w:w="2637" w:type="dxa"/>
            <w:vAlign w:val="center"/>
          </w:tcPr>
          <w:p w14:paraId="0662223B" w14:textId="77777777" w:rsidR="006F2F06" w:rsidRDefault="00000000">
            <w:r>
              <w:rPr>
                <w:b/>
                <w:bCs/>
              </w:rPr>
              <w:t>Medium-Term (1-2 years)</w:t>
            </w:r>
          </w:p>
        </w:tc>
        <w:tc>
          <w:tcPr>
            <w:tcW w:w="4075" w:type="dxa"/>
            <w:vAlign w:val="center"/>
          </w:tcPr>
          <w:p w14:paraId="7DC7F04C" w14:textId="77777777" w:rsidR="006F2F06" w:rsidRDefault="00000000">
            <w:r>
              <w:t>Docker, Redis, certificates, Post-Quantum</w:t>
            </w:r>
          </w:p>
        </w:tc>
      </w:tr>
      <w:tr w:rsidR="006F2F06" w14:paraId="734F83BB" w14:textId="77777777">
        <w:tc>
          <w:tcPr>
            <w:tcW w:w="2637" w:type="dxa"/>
            <w:vAlign w:val="center"/>
          </w:tcPr>
          <w:p w14:paraId="7C6D2C58" w14:textId="77777777" w:rsidR="006F2F06" w:rsidRDefault="00000000">
            <w:r>
              <w:rPr>
                <w:b/>
                <w:bCs/>
              </w:rPr>
              <w:t>Long-Term (2-5 years)</w:t>
            </w:r>
          </w:p>
        </w:tc>
        <w:tc>
          <w:tcPr>
            <w:tcW w:w="4075" w:type="dxa"/>
            <w:vAlign w:val="center"/>
          </w:tcPr>
          <w:p w14:paraId="034B1ACB" w14:textId="77777777" w:rsidR="006F2F06" w:rsidRDefault="00000000">
            <w:r>
              <w:t>RL, clustering, HSM, zero-trust</w:t>
            </w:r>
          </w:p>
        </w:tc>
      </w:tr>
    </w:tbl>
    <w:p w14:paraId="4C7DA0A9" w14:textId="77777777" w:rsidR="006F2F06" w:rsidRDefault="006F2F06"/>
    <w:p w14:paraId="0A894A64" w14:textId="77777777" w:rsidR="006F2F06" w:rsidRDefault="006F2F06"/>
    <w:p w14:paraId="4FF78D62" w14:textId="77777777" w:rsidR="006F2F06" w:rsidRDefault="00000000">
      <w:pPr>
        <w:pStyle w:val="Heading1"/>
      </w:pPr>
      <w:bookmarkStart w:id="45" w:name="_7sps92cdjkdl" w:colFirst="0" w:colLast="0"/>
      <w:bookmarkEnd w:id="45"/>
      <w:r>
        <w:t>16. References and Resources</w:t>
      </w:r>
    </w:p>
    <w:p w14:paraId="66F7C523" w14:textId="77777777" w:rsidR="006F2F06" w:rsidRDefault="00000000">
      <w:r>
        <w:pict w14:anchorId="56FC9656">
          <v:rect id="_x0000_i1074" style="width:0;height:1.5pt" o:hralign="center" o:hrstd="t" o:hr="t" fillcolor="#a0a0a0" stroked="f"/>
        </w:pict>
      </w:r>
    </w:p>
    <w:p w14:paraId="4A52B611" w14:textId="77777777" w:rsidR="006F2F06" w:rsidRDefault="00000000" w:rsidP="00461DA1">
      <w:pPr>
        <w:pStyle w:val="Heading2"/>
      </w:pPr>
      <w:r>
        <w:t>16.1. Cryptographic References</w:t>
      </w:r>
    </w:p>
    <w:p w14:paraId="621F88A9" w14:textId="77777777" w:rsidR="006F2F06" w:rsidRDefault="006F2F06">
      <w:pPr>
        <w:rPr>
          <w:b/>
          <w:bCs/>
        </w:rPr>
      </w:pPr>
    </w:p>
    <w:tbl>
      <w:tblPr>
        <w:tblStyle w:val="afffff"/>
        <w:tblW w:w="104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36"/>
        <w:gridCol w:w="2023"/>
        <w:gridCol w:w="7207"/>
      </w:tblGrid>
      <w:tr w:rsidR="006F2F06" w14:paraId="67A3BAC9" w14:textId="77777777">
        <w:trPr>
          <w:tblHeader/>
        </w:trPr>
        <w:tc>
          <w:tcPr>
            <w:tcW w:w="1236" w:type="dxa"/>
            <w:vAlign w:val="center"/>
          </w:tcPr>
          <w:p w14:paraId="6ECA971B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Reference</w:t>
            </w:r>
          </w:p>
        </w:tc>
        <w:tc>
          <w:tcPr>
            <w:tcW w:w="2023" w:type="dxa"/>
            <w:vAlign w:val="center"/>
          </w:tcPr>
          <w:p w14:paraId="6D13CD3C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207" w:type="dxa"/>
            <w:vAlign w:val="center"/>
          </w:tcPr>
          <w:p w14:paraId="2BB55C54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Link</w:t>
            </w:r>
          </w:p>
        </w:tc>
      </w:tr>
      <w:tr w:rsidR="006F2F06" w14:paraId="522AECAE" w14:textId="77777777">
        <w:tc>
          <w:tcPr>
            <w:tcW w:w="1236" w:type="dxa"/>
            <w:vAlign w:val="center"/>
          </w:tcPr>
          <w:p w14:paraId="0F419AAC" w14:textId="77777777" w:rsidR="006F2F06" w:rsidRDefault="00000000">
            <w:r>
              <w:rPr>
                <w:b/>
                <w:bCs/>
              </w:rPr>
              <w:t>NIST SP 800-38D</w:t>
            </w:r>
          </w:p>
        </w:tc>
        <w:tc>
          <w:tcPr>
            <w:tcW w:w="2023" w:type="dxa"/>
            <w:vAlign w:val="center"/>
          </w:tcPr>
          <w:p w14:paraId="62D7704E" w14:textId="77777777" w:rsidR="006F2F06" w:rsidRDefault="00000000">
            <w:r>
              <w:t>AES-GCM specification</w:t>
            </w:r>
          </w:p>
        </w:tc>
        <w:tc>
          <w:tcPr>
            <w:tcW w:w="7207" w:type="dxa"/>
            <w:vAlign w:val="center"/>
          </w:tcPr>
          <w:p w14:paraId="7DFC4689" w14:textId="77777777" w:rsidR="006F2F06" w:rsidRDefault="006F2F06">
            <w:hyperlink r:id="rId7">
              <w:r>
                <w:rPr>
                  <w:color w:val="0563C1"/>
                  <w:u w:val="single"/>
                </w:rPr>
                <w:t>https://nvlpubs.nist.gov/nistpubs/Legacy/SP/nistspecialpublication800-38d.pdf</w:t>
              </w:r>
            </w:hyperlink>
          </w:p>
        </w:tc>
      </w:tr>
      <w:tr w:rsidR="006F2F06" w14:paraId="5F624C6E" w14:textId="77777777">
        <w:tc>
          <w:tcPr>
            <w:tcW w:w="1236" w:type="dxa"/>
            <w:vAlign w:val="center"/>
          </w:tcPr>
          <w:p w14:paraId="53C6B33D" w14:textId="77777777" w:rsidR="006F2F06" w:rsidRDefault="00000000">
            <w:r>
              <w:rPr>
                <w:b/>
                <w:bCs/>
              </w:rPr>
              <w:t>NIST SP 800-56B</w:t>
            </w:r>
          </w:p>
        </w:tc>
        <w:tc>
          <w:tcPr>
            <w:tcW w:w="2023" w:type="dxa"/>
            <w:vAlign w:val="center"/>
          </w:tcPr>
          <w:p w14:paraId="08D717CF" w14:textId="77777777" w:rsidR="006F2F06" w:rsidRDefault="00000000">
            <w:r>
              <w:t>RSA key establishment</w:t>
            </w:r>
          </w:p>
        </w:tc>
        <w:tc>
          <w:tcPr>
            <w:tcW w:w="7207" w:type="dxa"/>
            <w:vAlign w:val="center"/>
          </w:tcPr>
          <w:p w14:paraId="3EB92236" w14:textId="77777777" w:rsidR="006F2F06" w:rsidRDefault="006F2F06">
            <w:hyperlink r:id="rId8">
              <w:r>
                <w:rPr>
                  <w:color w:val="0563C1"/>
                  <w:u w:val="single"/>
                </w:rPr>
                <w:t>https://nvlpubs.nist.gov/nistpubs/SpecialPublications/NIST.SP.800-56Br2.pdf</w:t>
              </w:r>
            </w:hyperlink>
          </w:p>
        </w:tc>
      </w:tr>
      <w:tr w:rsidR="006F2F06" w14:paraId="033AEC18" w14:textId="77777777">
        <w:tc>
          <w:tcPr>
            <w:tcW w:w="1236" w:type="dxa"/>
            <w:vAlign w:val="center"/>
          </w:tcPr>
          <w:p w14:paraId="591AF77E" w14:textId="77777777" w:rsidR="006F2F06" w:rsidRDefault="00000000">
            <w:r>
              <w:rPr>
                <w:b/>
                <w:bCs/>
              </w:rPr>
              <w:t>RFC 5116</w:t>
            </w:r>
          </w:p>
        </w:tc>
        <w:tc>
          <w:tcPr>
            <w:tcW w:w="2023" w:type="dxa"/>
            <w:vAlign w:val="center"/>
          </w:tcPr>
          <w:p w14:paraId="7A958D50" w14:textId="77777777" w:rsidR="006F2F06" w:rsidRDefault="00000000">
            <w:r>
              <w:t>An Interface and Algorithms for AEAD</w:t>
            </w:r>
          </w:p>
        </w:tc>
        <w:tc>
          <w:tcPr>
            <w:tcW w:w="7207" w:type="dxa"/>
            <w:vAlign w:val="center"/>
          </w:tcPr>
          <w:p w14:paraId="565B2F85" w14:textId="77777777" w:rsidR="006F2F06" w:rsidRDefault="006F2F06">
            <w:hyperlink r:id="rId9">
              <w:r>
                <w:rPr>
                  <w:color w:val="0563C1"/>
                  <w:u w:val="single"/>
                </w:rPr>
                <w:t>https://tools.ietf.org/html/rfc5116</w:t>
              </w:r>
            </w:hyperlink>
          </w:p>
        </w:tc>
      </w:tr>
      <w:tr w:rsidR="006F2F06" w14:paraId="07FE901C" w14:textId="77777777">
        <w:tc>
          <w:tcPr>
            <w:tcW w:w="1236" w:type="dxa"/>
            <w:vAlign w:val="center"/>
          </w:tcPr>
          <w:p w14:paraId="068001FB" w14:textId="77777777" w:rsidR="006F2F06" w:rsidRDefault="00000000">
            <w:r>
              <w:rPr>
                <w:b/>
                <w:bCs/>
              </w:rPr>
              <w:t>FIPS 140-2</w:t>
            </w:r>
          </w:p>
        </w:tc>
        <w:tc>
          <w:tcPr>
            <w:tcW w:w="2023" w:type="dxa"/>
            <w:vAlign w:val="center"/>
          </w:tcPr>
          <w:p w14:paraId="77D8A292" w14:textId="77777777" w:rsidR="006F2F06" w:rsidRDefault="00000000">
            <w:r>
              <w:t>Cryptographic module validation</w:t>
            </w:r>
          </w:p>
        </w:tc>
        <w:tc>
          <w:tcPr>
            <w:tcW w:w="7207" w:type="dxa"/>
            <w:vAlign w:val="center"/>
          </w:tcPr>
          <w:p w14:paraId="4CE1A833" w14:textId="77777777" w:rsidR="006F2F06" w:rsidRDefault="006F2F06">
            <w:hyperlink r:id="rId10">
              <w:r>
                <w:rPr>
                  <w:color w:val="0563C1"/>
                  <w:u w:val="single"/>
                </w:rPr>
                <w:t>https://csrc.nist.gov/publications/detail/fips/140/2/final</w:t>
              </w:r>
            </w:hyperlink>
          </w:p>
        </w:tc>
      </w:tr>
      <w:tr w:rsidR="006F2F06" w14:paraId="379D3169" w14:textId="77777777">
        <w:tc>
          <w:tcPr>
            <w:tcW w:w="1236" w:type="dxa"/>
            <w:vAlign w:val="center"/>
          </w:tcPr>
          <w:p w14:paraId="4BEB4502" w14:textId="77777777" w:rsidR="006F2F06" w:rsidRDefault="00000000">
            <w:r>
              <w:rPr>
                <w:b/>
                <w:bCs/>
              </w:rPr>
              <w:t>NIST SP 800-90B</w:t>
            </w:r>
          </w:p>
        </w:tc>
        <w:tc>
          <w:tcPr>
            <w:tcW w:w="2023" w:type="dxa"/>
            <w:vAlign w:val="center"/>
          </w:tcPr>
          <w:p w14:paraId="1BC33878" w14:textId="77777777" w:rsidR="006F2F06" w:rsidRDefault="00000000">
            <w:r>
              <w:t>Random number generation</w:t>
            </w:r>
          </w:p>
        </w:tc>
        <w:tc>
          <w:tcPr>
            <w:tcW w:w="7207" w:type="dxa"/>
            <w:vAlign w:val="center"/>
          </w:tcPr>
          <w:p w14:paraId="2B5A05CC" w14:textId="77777777" w:rsidR="006F2F06" w:rsidRDefault="006F2F06">
            <w:hyperlink r:id="rId11">
              <w:r>
                <w:rPr>
                  <w:color w:val="0563C1"/>
                  <w:u w:val="single"/>
                </w:rPr>
                <w:t>https://nvlpubs.nist.gov/nistpubs/SpecialPublications/NIST.SP.800-90B.pdf</w:t>
              </w:r>
            </w:hyperlink>
          </w:p>
        </w:tc>
      </w:tr>
    </w:tbl>
    <w:p w14:paraId="783A1B80" w14:textId="5D6ADD3C" w:rsidR="006F2F06" w:rsidRDefault="00000000" w:rsidP="00461DA1">
      <w:pPr>
        <w:pStyle w:val="Heading2"/>
      </w:pPr>
      <w:r>
        <w:lastRenderedPageBreak/>
        <w:t>1</w:t>
      </w:r>
      <w:r w:rsidR="00461DA1">
        <w:t>6</w:t>
      </w:r>
      <w:r>
        <w:t>.2. Node.js Resources</w:t>
      </w:r>
    </w:p>
    <w:tbl>
      <w:tblPr>
        <w:tblStyle w:val="afffff0"/>
        <w:tblW w:w="104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141"/>
        <w:gridCol w:w="2710"/>
        <w:gridCol w:w="4615"/>
      </w:tblGrid>
      <w:tr w:rsidR="006F2F06" w14:paraId="7C03A7F8" w14:textId="77777777">
        <w:trPr>
          <w:tblHeader/>
        </w:trPr>
        <w:tc>
          <w:tcPr>
            <w:tcW w:w="3141" w:type="dxa"/>
            <w:vAlign w:val="center"/>
          </w:tcPr>
          <w:p w14:paraId="683E051E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Resource</w:t>
            </w:r>
          </w:p>
        </w:tc>
        <w:tc>
          <w:tcPr>
            <w:tcW w:w="2710" w:type="dxa"/>
            <w:vAlign w:val="center"/>
          </w:tcPr>
          <w:p w14:paraId="2E574769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615" w:type="dxa"/>
            <w:vAlign w:val="center"/>
          </w:tcPr>
          <w:p w14:paraId="655B561E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Link</w:t>
            </w:r>
          </w:p>
        </w:tc>
      </w:tr>
      <w:tr w:rsidR="006F2F06" w14:paraId="3389E8DE" w14:textId="77777777">
        <w:tc>
          <w:tcPr>
            <w:tcW w:w="3141" w:type="dxa"/>
            <w:vAlign w:val="center"/>
          </w:tcPr>
          <w:p w14:paraId="334FC497" w14:textId="77777777" w:rsidR="006F2F06" w:rsidRDefault="00000000">
            <w:r>
              <w:rPr>
                <w:b/>
                <w:bCs/>
              </w:rPr>
              <w:t>Node.js Crypto Documentation</w:t>
            </w:r>
          </w:p>
        </w:tc>
        <w:tc>
          <w:tcPr>
            <w:tcW w:w="2710" w:type="dxa"/>
            <w:vAlign w:val="center"/>
          </w:tcPr>
          <w:p w14:paraId="16359320" w14:textId="77777777" w:rsidR="006F2F06" w:rsidRDefault="00000000">
            <w:r>
              <w:t>Official crypto module docs</w:t>
            </w:r>
          </w:p>
        </w:tc>
        <w:tc>
          <w:tcPr>
            <w:tcW w:w="4615" w:type="dxa"/>
            <w:vAlign w:val="center"/>
          </w:tcPr>
          <w:p w14:paraId="2059E3EE" w14:textId="77777777" w:rsidR="006F2F06" w:rsidRDefault="006F2F06">
            <w:hyperlink r:id="rId12">
              <w:r>
                <w:rPr>
                  <w:color w:val="0563C1"/>
                  <w:u w:val="single"/>
                </w:rPr>
                <w:t>https://nodejs.org/api/crypto.html</w:t>
              </w:r>
            </w:hyperlink>
          </w:p>
        </w:tc>
      </w:tr>
      <w:tr w:rsidR="006F2F06" w14:paraId="21A77ECA" w14:textId="77777777">
        <w:tc>
          <w:tcPr>
            <w:tcW w:w="3141" w:type="dxa"/>
            <w:vAlign w:val="center"/>
          </w:tcPr>
          <w:p w14:paraId="4CB76A75" w14:textId="77777777" w:rsidR="006F2F06" w:rsidRDefault="00000000">
            <w:r>
              <w:rPr>
                <w:b/>
                <w:bCs/>
              </w:rPr>
              <w:t>Node.js WebSocket (ws)</w:t>
            </w:r>
          </w:p>
        </w:tc>
        <w:tc>
          <w:tcPr>
            <w:tcW w:w="2710" w:type="dxa"/>
            <w:vAlign w:val="center"/>
          </w:tcPr>
          <w:p w14:paraId="337BF43B" w14:textId="77777777" w:rsidR="006F2F06" w:rsidRDefault="00000000">
            <w:r>
              <w:t>ws library documentation</w:t>
            </w:r>
          </w:p>
        </w:tc>
        <w:tc>
          <w:tcPr>
            <w:tcW w:w="4615" w:type="dxa"/>
            <w:vAlign w:val="center"/>
          </w:tcPr>
          <w:p w14:paraId="35553A39" w14:textId="77777777" w:rsidR="006F2F06" w:rsidRDefault="006F2F06">
            <w:hyperlink r:id="rId13">
              <w:r>
                <w:rPr>
                  <w:color w:val="0563C1"/>
                  <w:u w:val="single"/>
                </w:rPr>
                <w:t>https://github.com/websockets/ws</w:t>
              </w:r>
            </w:hyperlink>
          </w:p>
        </w:tc>
      </w:tr>
      <w:tr w:rsidR="006F2F06" w14:paraId="0B5AF5BD" w14:textId="77777777">
        <w:tc>
          <w:tcPr>
            <w:tcW w:w="3141" w:type="dxa"/>
            <w:vAlign w:val="center"/>
          </w:tcPr>
          <w:p w14:paraId="31B7DC4E" w14:textId="77777777" w:rsidR="006F2F06" w:rsidRDefault="00000000">
            <w:r>
              <w:rPr>
                <w:b/>
                <w:bCs/>
              </w:rPr>
              <w:t>Express.js</w:t>
            </w:r>
          </w:p>
        </w:tc>
        <w:tc>
          <w:tcPr>
            <w:tcW w:w="2710" w:type="dxa"/>
            <w:vAlign w:val="center"/>
          </w:tcPr>
          <w:p w14:paraId="758B7CC4" w14:textId="77777777" w:rsidR="006F2F06" w:rsidRDefault="00000000">
            <w:r>
              <w:t>Web framework</w:t>
            </w:r>
          </w:p>
        </w:tc>
        <w:tc>
          <w:tcPr>
            <w:tcW w:w="4615" w:type="dxa"/>
            <w:vAlign w:val="center"/>
          </w:tcPr>
          <w:p w14:paraId="033E62A5" w14:textId="77777777" w:rsidR="006F2F06" w:rsidRDefault="006F2F06">
            <w:hyperlink r:id="rId14">
              <w:r>
                <w:rPr>
                  <w:color w:val="0563C1"/>
                  <w:u w:val="single"/>
                </w:rPr>
                <w:t>https://expressjs.com/</w:t>
              </w:r>
            </w:hyperlink>
          </w:p>
        </w:tc>
      </w:tr>
      <w:tr w:rsidR="006F2F06" w14:paraId="44E1FA4A" w14:textId="77777777">
        <w:tc>
          <w:tcPr>
            <w:tcW w:w="3141" w:type="dxa"/>
            <w:vAlign w:val="center"/>
          </w:tcPr>
          <w:p w14:paraId="3B920411" w14:textId="77777777" w:rsidR="006F2F06" w:rsidRDefault="00000000">
            <w:r>
              <w:rPr>
                <w:b/>
                <w:bCs/>
              </w:rPr>
              <w:t>ffi-napi</w:t>
            </w:r>
          </w:p>
        </w:tc>
        <w:tc>
          <w:tcPr>
            <w:tcW w:w="2710" w:type="dxa"/>
            <w:vAlign w:val="center"/>
          </w:tcPr>
          <w:p w14:paraId="6BB2D7AE" w14:textId="77777777" w:rsidR="006F2F06" w:rsidRDefault="00000000">
            <w:r>
              <w:t>C++ binding library</w:t>
            </w:r>
          </w:p>
        </w:tc>
        <w:tc>
          <w:tcPr>
            <w:tcW w:w="4615" w:type="dxa"/>
            <w:vAlign w:val="center"/>
          </w:tcPr>
          <w:p w14:paraId="4709251F" w14:textId="77777777" w:rsidR="006F2F06" w:rsidRDefault="006F2F06">
            <w:hyperlink r:id="rId15">
              <w:r>
                <w:rPr>
                  <w:color w:val="0563C1"/>
                  <w:u w:val="single"/>
                </w:rPr>
                <w:t>https://github.com/node-ffi-napi/node-ffi-napi</w:t>
              </w:r>
            </w:hyperlink>
          </w:p>
        </w:tc>
      </w:tr>
      <w:tr w:rsidR="006F2F06" w14:paraId="4A16341C" w14:textId="77777777">
        <w:tc>
          <w:tcPr>
            <w:tcW w:w="3141" w:type="dxa"/>
            <w:vAlign w:val="center"/>
          </w:tcPr>
          <w:p w14:paraId="2C4BD588" w14:textId="77777777" w:rsidR="006F2F06" w:rsidRDefault="00000000">
            <w:r>
              <w:rPr>
                <w:b/>
                <w:bCs/>
              </w:rPr>
              <w:t>Jest</w:t>
            </w:r>
          </w:p>
        </w:tc>
        <w:tc>
          <w:tcPr>
            <w:tcW w:w="2710" w:type="dxa"/>
            <w:vAlign w:val="center"/>
          </w:tcPr>
          <w:p w14:paraId="744B846A" w14:textId="77777777" w:rsidR="006F2F06" w:rsidRDefault="00000000">
            <w:r>
              <w:t>Testing framework</w:t>
            </w:r>
          </w:p>
        </w:tc>
        <w:tc>
          <w:tcPr>
            <w:tcW w:w="4615" w:type="dxa"/>
            <w:vAlign w:val="center"/>
          </w:tcPr>
          <w:p w14:paraId="1023D7B0" w14:textId="77777777" w:rsidR="006F2F06" w:rsidRDefault="006F2F06">
            <w:hyperlink r:id="rId16">
              <w:r>
                <w:rPr>
                  <w:color w:val="0563C1"/>
                  <w:u w:val="single"/>
                </w:rPr>
                <w:t>https://jestjs.io/</w:t>
              </w:r>
            </w:hyperlink>
          </w:p>
        </w:tc>
      </w:tr>
    </w:tbl>
    <w:p w14:paraId="50D9E05A" w14:textId="77777777" w:rsidR="006F2F06" w:rsidRDefault="00000000">
      <w:r>
        <w:pict w14:anchorId="33204FD6">
          <v:rect id="_x0000_i1075" style="width:0;height:1.5pt" o:hralign="center" o:hrstd="t" o:hr="t" fillcolor="#a0a0a0" stroked="f"/>
        </w:pict>
      </w:r>
    </w:p>
    <w:p w14:paraId="5180AFCA" w14:textId="77777777" w:rsidR="006F2F06" w:rsidRDefault="00000000" w:rsidP="00461DA1">
      <w:pPr>
        <w:pStyle w:val="Heading2"/>
      </w:pPr>
      <w:r>
        <w:t>16.3. Python Resources</w:t>
      </w:r>
    </w:p>
    <w:p w14:paraId="50E4C314" w14:textId="77777777" w:rsidR="006F2F06" w:rsidRDefault="006F2F06">
      <w:pPr>
        <w:rPr>
          <w:b/>
          <w:bCs/>
        </w:rPr>
      </w:pPr>
    </w:p>
    <w:tbl>
      <w:tblPr>
        <w:tblStyle w:val="afffff1"/>
        <w:tblW w:w="694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57"/>
        <w:gridCol w:w="2105"/>
        <w:gridCol w:w="3282"/>
      </w:tblGrid>
      <w:tr w:rsidR="006F2F06" w14:paraId="3DC1C800" w14:textId="77777777">
        <w:trPr>
          <w:tblHeader/>
        </w:trPr>
        <w:tc>
          <w:tcPr>
            <w:tcW w:w="1557" w:type="dxa"/>
            <w:vAlign w:val="center"/>
          </w:tcPr>
          <w:p w14:paraId="731CC947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Resource</w:t>
            </w:r>
          </w:p>
        </w:tc>
        <w:tc>
          <w:tcPr>
            <w:tcW w:w="2105" w:type="dxa"/>
            <w:vAlign w:val="center"/>
          </w:tcPr>
          <w:p w14:paraId="3262A207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282" w:type="dxa"/>
            <w:vAlign w:val="center"/>
          </w:tcPr>
          <w:p w14:paraId="0CEEBC7D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Link</w:t>
            </w:r>
          </w:p>
        </w:tc>
      </w:tr>
      <w:tr w:rsidR="006F2F06" w14:paraId="1B827099" w14:textId="77777777">
        <w:tc>
          <w:tcPr>
            <w:tcW w:w="1557" w:type="dxa"/>
            <w:vAlign w:val="center"/>
          </w:tcPr>
          <w:p w14:paraId="4E227181" w14:textId="77777777" w:rsidR="006F2F06" w:rsidRDefault="00000000">
            <w:r>
              <w:rPr>
                <w:b/>
                <w:bCs/>
              </w:rPr>
              <w:t>scikit-learn</w:t>
            </w:r>
          </w:p>
        </w:tc>
        <w:tc>
          <w:tcPr>
            <w:tcW w:w="2105" w:type="dxa"/>
            <w:vAlign w:val="center"/>
          </w:tcPr>
          <w:p w14:paraId="1A6942F9" w14:textId="77777777" w:rsidR="006F2F06" w:rsidRDefault="00000000">
            <w:r>
              <w:t>ML library</w:t>
            </w:r>
          </w:p>
        </w:tc>
        <w:tc>
          <w:tcPr>
            <w:tcW w:w="3282" w:type="dxa"/>
            <w:vAlign w:val="center"/>
          </w:tcPr>
          <w:p w14:paraId="533B0D84" w14:textId="77777777" w:rsidR="006F2F06" w:rsidRDefault="006F2F06">
            <w:hyperlink r:id="rId17">
              <w:r>
                <w:rPr>
                  <w:color w:val="0563C1"/>
                  <w:u w:val="single"/>
                </w:rPr>
                <w:t>https://scikit-learn.org/</w:t>
              </w:r>
            </w:hyperlink>
          </w:p>
        </w:tc>
      </w:tr>
      <w:tr w:rsidR="006F2F06" w14:paraId="57FCEBCE" w14:textId="77777777">
        <w:tc>
          <w:tcPr>
            <w:tcW w:w="1557" w:type="dxa"/>
            <w:vAlign w:val="center"/>
          </w:tcPr>
          <w:p w14:paraId="762669C8" w14:textId="77777777" w:rsidR="006F2F06" w:rsidRDefault="00000000">
            <w:r>
              <w:rPr>
                <w:b/>
                <w:bCs/>
              </w:rPr>
              <w:t>FastAPI</w:t>
            </w:r>
          </w:p>
        </w:tc>
        <w:tc>
          <w:tcPr>
            <w:tcW w:w="2105" w:type="dxa"/>
            <w:vAlign w:val="center"/>
          </w:tcPr>
          <w:p w14:paraId="3AB51372" w14:textId="77777777" w:rsidR="006F2F06" w:rsidRDefault="00000000">
            <w:r>
              <w:t>Web framework</w:t>
            </w:r>
          </w:p>
        </w:tc>
        <w:tc>
          <w:tcPr>
            <w:tcW w:w="3282" w:type="dxa"/>
            <w:vAlign w:val="center"/>
          </w:tcPr>
          <w:p w14:paraId="4FB7C492" w14:textId="77777777" w:rsidR="006F2F06" w:rsidRDefault="006F2F06">
            <w:hyperlink r:id="rId18">
              <w:r>
                <w:rPr>
                  <w:color w:val="0563C1"/>
                  <w:u w:val="single"/>
                </w:rPr>
                <w:t>https://fastapi.tiangolo.com/</w:t>
              </w:r>
            </w:hyperlink>
          </w:p>
        </w:tc>
      </w:tr>
      <w:tr w:rsidR="006F2F06" w14:paraId="0ECD5D44" w14:textId="77777777">
        <w:tc>
          <w:tcPr>
            <w:tcW w:w="1557" w:type="dxa"/>
            <w:vAlign w:val="center"/>
          </w:tcPr>
          <w:p w14:paraId="1CEF24B7" w14:textId="77777777" w:rsidR="006F2F06" w:rsidRDefault="00000000">
            <w:r>
              <w:rPr>
                <w:b/>
                <w:bCs/>
              </w:rPr>
              <w:t>Uvicorn</w:t>
            </w:r>
          </w:p>
        </w:tc>
        <w:tc>
          <w:tcPr>
            <w:tcW w:w="2105" w:type="dxa"/>
            <w:vAlign w:val="center"/>
          </w:tcPr>
          <w:p w14:paraId="1D604305" w14:textId="77777777" w:rsidR="006F2F06" w:rsidRDefault="00000000">
            <w:r>
              <w:t>ASGI server</w:t>
            </w:r>
          </w:p>
        </w:tc>
        <w:tc>
          <w:tcPr>
            <w:tcW w:w="3282" w:type="dxa"/>
            <w:vAlign w:val="center"/>
          </w:tcPr>
          <w:p w14:paraId="10F7D5AF" w14:textId="77777777" w:rsidR="006F2F06" w:rsidRDefault="006F2F06">
            <w:hyperlink r:id="rId19">
              <w:r>
                <w:rPr>
                  <w:color w:val="0563C1"/>
                  <w:u w:val="single"/>
                </w:rPr>
                <w:t>https://www.uvicorn.org/</w:t>
              </w:r>
            </w:hyperlink>
          </w:p>
        </w:tc>
      </w:tr>
      <w:tr w:rsidR="006F2F06" w14:paraId="12030A4C" w14:textId="77777777">
        <w:tc>
          <w:tcPr>
            <w:tcW w:w="1557" w:type="dxa"/>
            <w:vAlign w:val="center"/>
          </w:tcPr>
          <w:p w14:paraId="777FA023" w14:textId="77777777" w:rsidR="006F2F06" w:rsidRDefault="00000000">
            <w:r>
              <w:rPr>
                <w:b/>
                <w:bCs/>
              </w:rPr>
              <w:t>PyCryptodome</w:t>
            </w:r>
          </w:p>
        </w:tc>
        <w:tc>
          <w:tcPr>
            <w:tcW w:w="2105" w:type="dxa"/>
            <w:vAlign w:val="center"/>
          </w:tcPr>
          <w:p w14:paraId="762F65E2" w14:textId="77777777" w:rsidR="006F2F06" w:rsidRDefault="00000000">
            <w:r>
              <w:t>Cryptographic library</w:t>
            </w:r>
          </w:p>
        </w:tc>
        <w:tc>
          <w:tcPr>
            <w:tcW w:w="3282" w:type="dxa"/>
            <w:vAlign w:val="center"/>
          </w:tcPr>
          <w:p w14:paraId="13648305" w14:textId="77777777" w:rsidR="006F2F06" w:rsidRDefault="006F2F06">
            <w:hyperlink r:id="rId20">
              <w:r>
                <w:rPr>
                  <w:color w:val="0563C1"/>
                  <w:u w:val="single"/>
                </w:rPr>
                <w:t>https://www.pycryptodome.org/</w:t>
              </w:r>
            </w:hyperlink>
          </w:p>
        </w:tc>
      </w:tr>
      <w:tr w:rsidR="006F2F06" w14:paraId="04D3E2EF" w14:textId="77777777">
        <w:tc>
          <w:tcPr>
            <w:tcW w:w="1557" w:type="dxa"/>
            <w:vAlign w:val="center"/>
          </w:tcPr>
          <w:p w14:paraId="19AEB0EC" w14:textId="77777777" w:rsidR="006F2F06" w:rsidRDefault="00000000">
            <w:r>
              <w:rPr>
                <w:b/>
                <w:bCs/>
              </w:rPr>
              <w:t>pytest</w:t>
            </w:r>
          </w:p>
        </w:tc>
        <w:tc>
          <w:tcPr>
            <w:tcW w:w="2105" w:type="dxa"/>
            <w:vAlign w:val="center"/>
          </w:tcPr>
          <w:p w14:paraId="5DC600C2" w14:textId="77777777" w:rsidR="006F2F06" w:rsidRDefault="00000000">
            <w:r>
              <w:t>Testing framework</w:t>
            </w:r>
          </w:p>
        </w:tc>
        <w:tc>
          <w:tcPr>
            <w:tcW w:w="3282" w:type="dxa"/>
            <w:vAlign w:val="center"/>
          </w:tcPr>
          <w:p w14:paraId="10180711" w14:textId="77777777" w:rsidR="006F2F06" w:rsidRDefault="006F2F06">
            <w:hyperlink r:id="rId21">
              <w:r>
                <w:rPr>
                  <w:color w:val="0563C1"/>
                  <w:u w:val="single"/>
                </w:rPr>
                <w:t>https://docs.pytest.org/</w:t>
              </w:r>
            </w:hyperlink>
          </w:p>
        </w:tc>
      </w:tr>
    </w:tbl>
    <w:p w14:paraId="6CDD2A8E" w14:textId="1A79DAC4" w:rsidR="006F2F06" w:rsidRPr="00461DA1" w:rsidRDefault="00000000" w:rsidP="00461DA1">
      <w:pPr>
        <w:pStyle w:val="Heading2"/>
      </w:pPr>
      <w:r>
        <w:t>16.4. ESP32 Resources</w:t>
      </w:r>
    </w:p>
    <w:tbl>
      <w:tblPr>
        <w:tblStyle w:val="afffff2"/>
        <w:tblW w:w="104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27"/>
        <w:gridCol w:w="2140"/>
        <w:gridCol w:w="6299"/>
      </w:tblGrid>
      <w:tr w:rsidR="006F2F06" w14:paraId="1B797AF4" w14:textId="77777777">
        <w:trPr>
          <w:tblHeader/>
        </w:trPr>
        <w:tc>
          <w:tcPr>
            <w:tcW w:w="2027" w:type="dxa"/>
            <w:vAlign w:val="center"/>
          </w:tcPr>
          <w:p w14:paraId="7BB68597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Resource</w:t>
            </w:r>
          </w:p>
        </w:tc>
        <w:tc>
          <w:tcPr>
            <w:tcW w:w="2140" w:type="dxa"/>
            <w:vAlign w:val="center"/>
          </w:tcPr>
          <w:p w14:paraId="242FE360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6299" w:type="dxa"/>
            <w:vAlign w:val="center"/>
          </w:tcPr>
          <w:p w14:paraId="5C32948B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Link</w:t>
            </w:r>
          </w:p>
        </w:tc>
      </w:tr>
      <w:tr w:rsidR="006F2F06" w14:paraId="6B7C0057" w14:textId="77777777">
        <w:tc>
          <w:tcPr>
            <w:tcW w:w="2027" w:type="dxa"/>
            <w:vAlign w:val="center"/>
          </w:tcPr>
          <w:p w14:paraId="1E6EB00B" w14:textId="77777777" w:rsidR="006F2F06" w:rsidRDefault="00000000">
            <w:r>
              <w:rPr>
                <w:b/>
                <w:bCs/>
              </w:rPr>
              <w:t>ESP-IDF Programming Guide</w:t>
            </w:r>
          </w:p>
        </w:tc>
        <w:tc>
          <w:tcPr>
            <w:tcW w:w="2140" w:type="dxa"/>
            <w:vAlign w:val="center"/>
          </w:tcPr>
          <w:p w14:paraId="176461D4" w14:textId="77777777" w:rsidR="006F2F06" w:rsidRDefault="00000000">
            <w:r>
              <w:t>Official ESP32 SDK docs</w:t>
            </w:r>
          </w:p>
        </w:tc>
        <w:tc>
          <w:tcPr>
            <w:tcW w:w="6299" w:type="dxa"/>
            <w:vAlign w:val="center"/>
          </w:tcPr>
          <w:p w14:paraId="0109AE9A" w14:textId="77777777" w:rsidR="006F2F06" w:rsidRDefault="006F2F06">
            <w:hyperlink r:id="rId22">
              <w:r>
                <w:rPr>
                  <w:color w:val="0563C1"/>
                  <w:u w:val="single"/>
                </w:rPr>
                <w:t>https://docs.espressif.com/projects/esp-idf/</w:t>
              </w:r>
            </w:hyperlink>
          </w:p>
        </w:tc>
      </w:tr>
      <w:tr w:rsidR="006F2F06" w14:paraId="0E279451" w14:textId="77777777">
        <w:tc>
          <w:tcPr>
            <w:tcW w:w="2027" w:type="dxa"/>
            <w:vAlign w:val="center"/>
          </w:tcPr>
          <w:p w14:paraId="0F2604DE" w14:textId="77777777" w:rsidR="006F2F06" w:rsidRDefault="00000000">
            <w:r>
              <w:rPr>
                <w:b/>
                <w:bCs/>
              </w:rPr>
              <w:t>PlatformIO</w:t>
            </w:r>
          </w:p>
        </w:tc>
        <w:tc>
          <w:tcPr>
            <w:tcW w:w="2140" w:type="dxa"/>
            <w:vAlign w:val="center"/>
          </w:tcPr>
          <w:p w14:paraId="40957005" w14:textId="77777777" w:rsidR="006F2F06" w:rsidRDefault="00000000">
            <w:r>
              <w:t>Build system</w:t>
            </w:r>
          </w:p>
        </w:tc>
        <w:tc>
          <w:tcPr>
            <w:tcW w:w="6299" w:type="dxa"/>
            <w:vAlign w:val="center"/>
          </w:tcPr>
          <w:p w14:paraId="3FF75292" w14:textId="77777777" w:rsidR="006F2F06" w:rsidRDefault="006F2F06">
            <w:hyperlink r:id="rId23">
              <w:r>
                <w:rPr>
                  <w:color w:val="0563C1"/>
                  <w:u w:val="single"/>
                </w:rPr>
                <w:t>https://platformio.org/</w:t>
              </w:r>
            </w:hyperlink>
          </w:p>
        </w:tc>
      </w:tr>
      <w:tr w:rsidR="006F2F06" w14:paraId="0F1B9F68" w14:textId="77777777">
        <w:tc>
          <w:tcPr>
            <w:tcW w:w="2027" w:type="dxa"/>
            <w:vAlign w:val="center"/>
          </w:tcPr>
          <w:p w14:paraId="1F71A2C5" w14:textId="77777777" w:rsidR="006F2F06" w:rsidRDefault="00000000">
            <w:r>
              <w:rPr>
                <w:b/>
                <w:bCs/>
              </w:rPr>
              <w:t>Arduino ESP32</w:t>
            </w:r>
          </w:p>
        </w:tc>
        <w:tc>
          <w:tcPr>
            <w:tcW w:w="2140" w:type="dxa"/>
            <w:vAlign w:val="center"/>
          </w:tcPr>
          <w:p w14:paraId="657E3402" w14:textId="77777777" w:rsidR="006F2F06" w:rsidRDefault="00000000">
            <w:r>
              <w:t>Arduino framework</w:t>
            </w:r>
          </w:p>
        </w:tc>
        <w:tc>
          <w:tcPr>
            <w:tcW w:w="6299" w:type="dxa"/>
            <w:vAlign w:val="center"/>
          </w:tcPr>
          <w:p w14:paraId="359E25C4" w14:textId="77777777" w:rsidR="006F2F06" w:rsidRDefault="006F2F06">
            <w:hyperlink r:id="rId24">
              <w:r>
                <w:rPr>
                  <w:color w:val="0563C1"/>
                  <w:u w:val="single"/>
                </w:rPr>
                <w:t>https://github.com/espressif/arduino-esp32</w:t>
              </w:r>
            </w:hyperlink>
          </w:p>
        </w:tc>
      </w:tr>
      <w:tr w:rsidR="006F2F06" w14:paraId="38FD1848" w14:textId="77777777">
        <w:tc>
          <w:tcPr>
            <w:tcW w:w="2027" w:type="dxa"/>
            <w:vAlign w:val="center"/>
          </w:tcPr>
          <w:p w14:paraId="31BF0C09" w14:textId="77777777" w:rsidR="006F2F06" w:rsidRDefault="00000000">
            <w:r>
              <w:rPr>
                <w:b/>
                <w:bCs/>
              </w:rPr>
              <w:t>ESP32 ADC</w:t>
            </w:r>
          </w:p>
        </w:tc>
        <w:tc>
          <w:tcPr>
            <w:tcW w:w="2140" w:type="dxa"/>
            <w:vAlign w:val="center"/>
          </w:tcPr>
          <w:p w14:paraId="093D720A" w14:textId="77777777" w:rsidR="006F2F06" w:rsidRDefault="00000000">
            <w:r>
              <w:t>ADC sampling documentation</w:t>
            </w:r>
          </w:p>
        </w:tc>
        <w:tc>
          <w:tcPr>
            <w:tcW w:w="6299" w:type="dxa"/>
            <w:vAlign w:val="center"/>
          </w:tcPr>
          <w:p w14:paraId="154CA906" w14:textId="77777777" w:rsidR="006F2F06" w:rsidRDefault="006F2F06">
            <w:hyperlink r:id="rId25">
              <w:r>
                <w:rPr>
                  <w:color w:val="0563C1"/>
                  <w:u w:val="single"/>
                </w:rPr>
                <w:t>https://docs.espressif.com/projects/esp-idf/en/latest/esp32/api-reference/peripherals/adc.html</w:t>
              </w:r>
            </w:hyperlink>
          </w:p>
        </w:tc>
      </w:tr>
    </w:tbl>
    <w:p w14:paraId="75E3FD62" w14:textId="5687329F" w:rsidR="006F2F06" w:rsidRDefault="00000000" w:rsidP="00461DA1">
      <w:pPr>
        <w:pStyle w:val="Heading2"/>
      </w:pPr>
      <w:r>
        <w:t>1</w:t>
      </w:r>
      <w:r w:rsidR="00461DA1">
        <w:t>6</w:t>
      </w:r>
      <w:r>
        <w:t>.5. Testing and Performance Tools</w:t>
      </w:r>
    </w:p>
    <w:tbl>
      <w:tblPr>
        <w:tblStyle w:val="afffff3"/>
        <w:tblW w:w="738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99"/>
        <w:gridCol w:w="2493"/>
        <w:gridCol w:w="3792"/>
      </w:tblGrid>
      <w:tr w:rsidR="006F2F06" w14:paraId="42FDEF42" w14:textId="77777777">
        <w:trPr>
          <w:tblHeader/>
        </w:trPr>
        <w:tc>
          <w:tcPr>
            <w:tcW w:w="1099" w:type="dxa"/>
            <w:vAlign w:val="center"/>
          </w:tcPr>
          <w:p w14:paraId="467C9A3A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2493" w:type="dxa"/>
            <w:vAlign w:val="center"/>
          </w:tcPr>
          <w:p w14:paraId="35358634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792" w:type="dxa"/>
            <w:vAlign w:val="center"/>
          </w:tcPr>
          <w:p w14:paraId="616A3847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Link</w:t>
            </w:r>
          </w:p>
        </w:tc>
      </w:tr>
      <w:tr w:rsidR="006F2F06" w14:paraId="02A39E28" w14:textId="77777777">
        <w:tc>
          <w:tcPr>
            <w:tcW w:w="1099" w:type="dxa"/>
            <w:vAlign w:val="center"/>
          </w:tcPr>
          <w:p w14:paraId="22D08D4C" w14:textId="77777777" w:rsidR="006F2F06" w:rsidRDefault="00000000">
            <w:r>
              <w:rPr>
                <w:b/>
                <w:bCs/>
              </w:rPr>
              <w:t>k6</w:t>
            </w:r>
          </w:p>
        </w:tc>
        <w:tc>
          <w:tcPr>
            <w:tcW w:w="2493" w:type="dxa"/>
            <w:vAlign w:val="center"/>
          </w:tcPr>
          <w:p w14:paraId="35C959AD" w14:textId="77777777" w:rsidR="006F2F06" w:rsidRDefault="00000000">
            <w:r>
              <w:t>Load testing</w:t>
            </w:r>
          </w:p>
        </w:tc>
        <w:tc>
          <w:tcPr>
            <w:tcW w:w="3792" w:type="dxa"/>
            <w:vAlign w:val="center"/>
          </w:tcPr>
          <w:p w14:paraId="08821D1D" w14:textId="77777777" w:rsidR="006F2F06" w:rsidRDefault="006F2F06">
            <w:hyperlink r:id="rId26">
              <w:r>
                <w:rPr>
                  <w:color w:val="0563C1"/>
                  <w:u w:val="single"/>
                </w:rPr>
                <w:t>https://k6.io/</w:t>
              </w:r>
            </w:hyperlink>
          </w:p>
        </w:tc>
      </w:tr>
      <w:tr w:rsidR="006F2F06" w14:paraId="2ECE468A" w14:textId="77777777">
        <w:tc>
          <w:tcPr>
            <w:tcW w:w="1099" w:type="dxa"/>
            <w:vAlign w:val="center"/>
          </w:tcPr>
          <w:p w14:paraId="59F715FC" w14:textId="77777777" w:rsidR="006F2F06" w:rsidRDefault="00000000">
            <w:r>
              <w:rPr>
                <w:b/>
                <w:bCs/>
              </w:rPr>
              <w:t>Postman</w:t>
            </w:r>
          </w:p>
        </w:tc>
        <w:tc>
          <w:tcPr>
            <w:tcW w:w="2493" w:type="dxa"/>
            <w:vAlign w:val="center"/>
          </w:tcPr>
          <w:p w14:paraId="771339E4" w14:textId="77777777" w:rsidR="006F2F06" w:rsidRDefault="00000000">
            <w:r>
              <w:t>API testing</w:t>
            </w:r>
          </w:p>
        </w:tc>
        <w:tc>
          <w:tcPr>
            <w:tcW w:w="3792" w:type="dxa"/>
            <w:vAlign w:val="center"/>
          </w:tcPr>
          <w:p w14:paraId="37A0CC66" w14:textId="77777777" w:rsidR="006F2F06" w:rsidRDefault="006F2F06">
            <w:hyperlink r:id="rId27">
              <w:r>
                <w:rPr>
                  <w:color w:val="0563C1"/>
                  <w:u w:val="single"/>
                </w:rPr>
                <w:t>https://www.postman.com/</w:t>
              </w:r>
            </w:hyperlink>
          </w:p>
        </w:tc>
      </w:tr>
      <w:tr w:rsidR="006F2F06" w14:paraId="3D399A4B" w14:textId="77777777">
        <w:tc>
          <w:tcPr>
            <w:tcW w:w="1099" w:type="dxa"/>
            <w:vAlign w:val="center"/>
          </w:tcPr>
          <w:p w14:paraId="3A74DBAC" w14:textId="77777777" w:rsidR="006F2F06" w:rsidRDefault="00000000">
            <w:r>
              <w:rPr>
                <w:b/>
                <w:bCs/>
              </w:rPr>
              <w:lastRenderedPageBreak/>
              <w:t>wscat</w:t>
            </w:r>
          </w:p>
        </w:tc>
        <w:tc>
          <w:tcPr>
            <w:tcW w:w="2493" w:type="dxa"/>
            <w:vAlign w:val="center"/>
          </w:tcPr>
          <w:p w14:paraId="301C3086" w14:textId="77777777" w:rsidR="006F2F06" w:rsidRDefault="00000000">
            <w:r>
              <w:t>WebSocket CLI</w:t>
            </w:r>
          </w:p>
        </w:tc>
        <w:tc>
          <w:tcPr>
            <w:tcW w:w="3792" w:type="dxa"/>
            <w:vAlign w:val="center"/>
          </w:tcPr>
          <w:p w14:paraId="447E52C1" w14:textId="77777777" w:rsidR="006F2F06" w:rsidRDefault="006F2F06">
            <w:hyperlink r:id="rId28">
              <w:r>
                <w:rPr>
                  <w:color w:val="0563C1"/>
                  <w:u w:val="single"/>
                </w:rPr>
                <w:t>https://github.com/websockets/wscat</w:t>
              </w:r>
            </w:hyperlink>
          </w:p>
        </w:tc>
      </w:tr>
      <w:tr w:rsidR="006F2F06" w14:paraId="307219D3" w14:textId="77777777">
        <w:tc>
          <w:tcPr>
            <w:tcW w:w="1099" w:type="dxa"/>
            <w:vAlign w:val="center"/>
          </w:tcPr>
          <w:p w14:paraId="65E10377" w14:textId="77777777" w:rsidR="006F2F06" w:rsidRDefault="00000000">
            <w:r>
              <w:rPr>
                <w:b/>
                <w:bCs/>
              </w:rPr>
              <w:t>Wireshark</w:t>
            </w:r>
          </w:p>
        </w:tc>
        <w:tc>
          <w:tcPr>
            <w:tcW w:w="2493" w:type="dxa"/>
            <w:vAlign w:val="center"/>
          </w:tcPr>
          <w:p w14:paraId="044ECC5E" w14:textId="77777777" w:rsidR="006F2F06" w:rsidRDefault="00000000">
            <w:r>
              <w:t>Network analysis</w:t>
            </w:r>
          </w:p>
        </w:tc>
        <w:tc>
          <w:tcPr>
            <w:tcW w:w="3792" w:type="dxa"/>
            <w:vAlign w:val="center"/>
          </w:tcPr>
          <w:p w14:paraId="5E02E759" w14:textId="77777777" w:rsidR="006F2F06" w:rsidRDefault="006F2F06">
            <w:hyperlink r:id="rId29">
              <w:r>
                <w:rPr>
                  <w:color w:val="0563C1"/>
                  <w:u w:val="single"/>
                </w:rPr>
                <w:t>https://www.wireshark.org/</w:t>
              </w:r>
            </w:hyperlink>
          </w:p>
        </w:tc>
      </w:tr>
      <w:tr w:rsidR="006F2F06" w14:paraId="3A9C0D21" w14:textId="77777777">
        <w:tc>
          <w:tcPr>
            <w:tcW w:w="1099" w:type="dxa"/>
            <w:vAlign w:val="center"/>
          </w:tcPr>
          <w:p w14:paraId="24557AFC" w14:textId="77777777" w:rsidR="006F2F06" w:rsidRDefault="00000000">
            <w:r>
              <w:rPr>
                <w:b/>
                <w:bCs/>
              </w:rPr>
              <w:t>Artillery</w:t>
            </w:r>
          </w:p>
        </w:tc>
        <w:tc>
          <w:tcPr>
            <w:tcW w:w="2493" w:type="dxa"/>
            <w:vAlign w:val="center"/>
          </w:tcPr>
          <w:p w14:paraId="7E5BEC63" w14:textId="77777777" w:rsidR="006F2F06" w:rsidRDefault="00000000">
            <w:r>
              <w:t>Load testing (alternative)</w:t>
            </w:r>
          </w:p>
        </w:tc>
        <w:tc>
          <w:tcPr>
            <w:tcW w:w="3792" w:type="dxa"/>
            <w:vAlign w:val="center"/>
          </w:tcPr>
          <w:p w14:paraId="27887FD0" w14:textId="77777777" w:rsidR="006F2F06" w:rsidRDefault="006F2F06">
            <w:hyperlink r:id="rId30">
              <w:r>
                <w:rPr>
                  <w:color w:val="0563C1"/>
                  <w:u w:val="single"/>
                </w:rPr>
                <w:t>https://artillery.io/</w:t>
              </w:r>
            </w:hyperlink>
          </w:p>
        </w:tc>
      </w:tr>
    </w:tbl>
    <w:p w14:paraId="6B2D73CD" w14:textId="7FED001D" w:rsidR="006F2F06" w:rsidRPr="00461DA1" w:rsidRDefault="00000000" w:rsidP="00461DA1">
      <w:pPr>
        <w:pStyle w:val="Heading2"/>
      </w:pPr>
      <w:r>
        <w:t>16.7. Security Standards and Best Practices</w:t>
      </w:r>
    </w:p>
    <w:tbl>
      <w:tblPr>
        <w:tblStyle w:val="afffff4"/>
        <w:tblW w:w="1031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09"/>
        <w:gridCol w:w="2811"/>
        <w:gridCol w:w="5799"/>
      </w:tblGrid>
      <w:tr w:rsidR="006F2F06" w14:paraId="3FB3D0E3" w14:textId="77777777">
        <w:trPr>
          <w:tblHeader/>
        </w:trPr>
        <w:tc>
          <w:tcPr>
            <w:tcW w:w="1709" w:type="dxa"/>
            <w:vAlign w:val="center"/>
          </w:tcPr>
          <w:p w14:paraId="49C08179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Dataset</w:t>
            </w:r>
          </w:p>
        </w:tc>
        <w:tc>
          <w:tcPr>
            <w:tcW w:w="2811" w:type="dxa"/>
            <w:vAlign w:val="center"/>
          </w:tcPr>
          <w:p w14:paraId="7933DE7D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5799" w:type="dxa"/>
            <w:vAlign w:val="center"/>
          </w:tcPr>
          <w:p w14:paraId="55EB51F4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Link</w:t>
            </w:r>
          </w:p>
        </w:tc>
      </w:tr>
      <w:tr w:rsidR="006F2F06" w14:paraId="6B728E83" w14:textId="77777777">
        <w:tc>
          <w:tcPr>
            <w:tcW w:w="1709" w:type="dxa"/>
            <w:vAlign w:val="center"/>
          </w:tcPr>
          <w:p w14:paraId="706166BC" w14:textId="77777777" w:rsidR="006F2F06" w:rsidRDefault="00000000">
            <w:r>
              <w:rPr>
                <w:b/>
                <w:bCs/>
              </w:rPr>
              <w:t>CIC-IDS2017</w:t>
            </w:r>
          </w:p>
        </w:tc>
        <w:tc>
          <w:tcPr>
            <w:tcW w:w="2811" w:type="dxa"/>
            <w:vAlign w:val="center"/>
          </w:tcPr>
          <w:p w14:paraId="63AF2511" w14:textId="77777777" w:rsidR="006F2F06" w:rsidRDefault="00000000">
            <w:r>
              <w:t>Network intrusion detection</w:t>
            </w:r>
          </w:p>
        </w:tc>
        <w:tc>
          <w:tcPr>
            <w:tcW w:w="5799" w:type="dxa"/>
            <w:vAlign w:val="center"/>
          </w:tcPr>
          <w:p w14:paraId="512DF73C" w14:textId="77777777" w:rsidR="006F2F06" w:rsidRDefault="006F2F06">
            <w:hyperlink r:id="rId31">
              <w:r>
                <w:rPr>
                  <w:color w:val="0563C1"/>
                  <w:u w:val="single"/>
                </w:rPr>
                <w:t>https://www.unb.ca/cic/datasets/ids-2017.html</w:t>
              </w:r>
            </w:hyperlink>
          </w:p>
        </w:tc>
      </w:tr>
      <w:tr w:rsidR="006F2F06" w14:paraId="6175BF5E" w14:textId="77777777">
        <w:tc>
          <w:tcPr>
            <w:tcW w:w="1709" w:type="dxa"/>
            <w:vAlign w:val="center"/>
          </w:tcPr>
          <w:p w14:paraId="24D23000" w14:textId="77777777" w:rsidR="006F2F06" w:rsidRDefault="00000000">
            <w:r>
              <w:rPr>
                <w:b/>
                <w:bCs/>
              </w:rPr>
              <w:t>CSE-CIC-IDS2018</w:t>
            </w:r>
          </w:p>
        </w:tc>
        <w:tc>
          <w:tcPr>
            <w:tcW w:w="2811" w:type="dxa"/>
            <w:vAlign w:val="center"/>
          </w:tcPr>
          <w:p w14:paraId="2E8845F2" w14:textId="77777777" w:rsidR="006F2F06" w:rsidRDefault="00000000">
            <w:r>
              <w:t>Intrusion detection (AWS)</w:t>
            </w:r>
          </w:p>
        </w:tc>
        <w:tc>
          <w:tcPr>
            <w:tcW w:w="5799" w:type="dxa"/>
            <w:vAlign w:val="center"/>
          </w:tcPr>
          <w:p w14:paraId="3CF01581" w14:textId="77777777" w:rsidR="006F2F06" w:rsidRDefault="006F2F06">
            <w:hyperlink r:id="rId32">
              <w:r>
                <w:rPr>
                  <w:color w:val="0563C1"/>
                  <w:u w:val="single"/>
                </w:rPr>
                <w:t>https://www.unb.ca/cic/datasets/ids-2018.html</w:t>
              </w:r>
            </w:hyperlink>
          </w:p>
        </w:tc>
      </w:tr>
      <w:tr w:rsidR="006F2F06" w14:paraId="239FC615" w14:textId="77777777">
        <w:tc>
          <w:tcPr>
            <w:tcW w:w="1709" w:type="dxa"/>
            <w:vAlign w:val="center"/>
          </w:tcPr>
          <w:p w14:paraId="7D3B5A41" w14:textId="77777777" w:rsidR="006F2F06" w:rsidRDefault="00000000">
            <w:r>
              <w:rPr>
                <w:b/>
                <w:bCs/>
              </w:rPr>
              <w:t>UNSW-NB15</w:t>
            </w:r>
          </w:p>
        </w:tc>
        <w:tc>
          <w:tcPr>
            <w:tcW w:w="2811" w:type="dxa"/>
            <w:vAlign w:val="center"/>
          </w:tcPr>
          <w:p w14:paraId="69025909" w14:textId="77777777" w:rsidR="006F2F06" w:rsidRDefault="00000000">
            <w:r>
              <w:t>Network attacks</w:t>
            </w:r>
          </w:p>
        </w:tc>
        <w:tc>
          <w:tcPr>
            <w:tcW w:w="5799" w:type="dxa"/>
            <w:vAlign w:val="center"/>
          </w:tcPr>
          <w:p w14:paraId="1A1E9DFE" w14:textId="77777777" w:rsidR="006F2F06" w:rsidRDefault="006F2F06">
            <w:hyperlink r:id="rId33">
              <w:r>
                <w:rPr>
                  <w:color w:val="0563C1"/>
                  <w:u w:val="single"/>
                </w:rPr>
                <w:t>https://research.unsw.edu.au/projects/unsw-nb15-dataset</w:t>
              </w:r>
            </w:hyperlink>
          </w:p>
        </w:tc>
      </w:tr>
      <w:tr w:rsidR="006F2F06" w14:paraId="2B40D7AF" w14:textId="77777777">
        <w:tc>
          <w:tcPr>
            <w:tcW w:w="1709" w:type="dxa"/>
            <w:vAlign w:val="center"/>
          </w:tcPr>
          <w:p w14:paraId="437EDEEF" w14:textId="77777777" w:rsidR="006F2F06" w:rsidRDefault="00000000">
            <w:r>
              <w:rPr>
                <w:b/>
                <w:bCs/>
              </w:rPr>
              <w:t>TON-IoT</w:t>
            </w:r>
          </w:p>
        </w:tc>
        <w:tc>
          <w:tcPr>
            <w:tcW w:w="2811" w:type="dxa"/>
            <w:vAlign w:val="center"/>
          </w:tcPr>
          <w:p w14:paraId="753B3F5A" w14:textId="77777777" w:rsidR="006F2F06" w:rsidRDefault="00000000">
            <w:r>
              <w:t>IoT/IIoT attacks</w:t>
            </w:r>
          </w:p>
        </w:tc>
        <w:tc>
          <w:tcPr>
            <w:tcW w:w="5799" w:type="dxa"/>
            <w:vAlign w:val="center"/>
          </w:tcPr>
          <w:p w14:paraId="7CFA594D" w14:textId="77777777" w:rsidR="006F2F06" w:rsidRDefault="006F2F06">
            <w:hyperlink r:id="rId34">
              <w:r>
                <w:rPr>
                  <w:color w:val="0563C1"/>
                  <w:u w:val="single"/>
                </w:rPr>
                <w:t>https://research.unsw.edu.au/projects/toniot-datasets</w:t>
              </w:r>
            </w:hyperlink>
          </w:p>
        </w:tc>
      </w:tr>
    </w:tbl>
    <w:p w14:paraId="719F2006" w14:textId="35BA161D" w:rsidR="006F2F06" w:rsidRDefault="006F2F06"/>
    <w:p w14:paraId="009C8304" w14:textId="4841D075" w:rsidR="006F2F06" w:rsidRDefault="00000000" w:rsidP="00461DA1">
      <w:pPr>
        <w:pStyle w:val="Heading2"/>
      </w:pPr>
      <w:r>
        <w:t>1</w:t>
      </w:r>
      <w:r w:rsidR="00461DA1">
        <w:t>6</w:t>
      </w:r>
      <w:r>
        <w:t>.7. Security Standards and Best Practices</w:t>
      </w:r>
    </w:p>
    <w:tbl>
      <w:tblPr>
        <w:tblStyle w:val="afffff5"/>
        <w:tblW w:w="674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126"/>
        <w:gridCol w:w="3615"/>
      </w:tblGrid>
      <w:tr w:rsidR="006F2F06" w14:paraId="452131AC" w14:textId="77777777">
        <w:trPr>
          <w:tblHeader/>
        </w:trPr>
        <w:tc>
          <w:tcPr>
            <w:tcW w:w="3126" w:type="dxa"/>
            <w:vAlign w:val="center"/>
          </w:tcPr>
          <w:p w14:paraId="0F5AD53F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Standard</w:t>
            </w:r>
          </w:p>
        </w:tc>
        <w:tc>
          <w:tcPr>
            <w:tcW w:w="3615" w:type="dxa"/>
            <w:vAlign w:val="center"/>
          </w:tcPr>
          <w:p w14:paraId="2AB38C7C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F2F06" w14:paraId="799D2DDD" w14:textId="77777777">
        <w:tc>
          <w:tcPr>
            <w:tcW w:w="3126" w:type="dxa"/>
            <w:vAlign w:val="center"/>
          </w:tcPr>
          <w:p w14:paraId="257B73A8" w14:textId="77777777" w:rsidR="006F2F06" w:rsidRDefault="00000000">
            <w:r>
              <w:rPr>
                <w:b/>
                <w:bCs/>
              </w:rPr>
              <w:t>OWASP Top 10</w:t>
            </w:r>
          </w:p>
        </w:tc>
        <w:tc>
          <w:tcPr>
            <w:tcW w:w="3615" w:type="dxa"/>
            <w:vAlign w:val="center"/>
          </w:tcPr>
          <w:p w14:paraId="0C10BFDD" w14:textId="77777777" w:rsidR="006F2F06" w:rsidRDefault="00000000">
            <w:r>
              <w:t>Web application security risks</w:t>
            </w:r>
          </w:p>
        </w:tc>
      </w:tr>
      <w:tr w:rsidR="006F2F06" w14:paraId="78C9887E" w14:textId="77777777">
        <w:tc>
          <w:tcPr>
            <w:tcW w:w="3126" w:type="dxa"/>
            <w:vAlign w:val="center"/>
          </w:tcPr>
          <w:p w14:paraId="1DF57A69" w14:textId="77777777" w:rsidR="006F2F06" w:rsidRDefault="00000000">
            <w:r>
              <w:rPr>
                <w:b/>
                <w:bCs/>
              </w:rPr>
              <w:t>CWE Top 25</w:t>
            </w:r>
          </w:p>
        </w:tc>
        <w:tc>
          <w:tcPr>
            <w:tcW w:w="3615" w:type="dxa"/>
            <w:vAlign w:val="center"/>
          </w:tcPr>
          <w:p w14:paraId="6D65E330" w14:textId="77777777" w:rsidR="006F2F06" w:rsidRDefault="00000000">
            <w:r>
              <w:t>Most common software weaknesses</w:t>
            </w:r>
          </w:p>
        </w:tc>
      </w:tr>
      <w:tr w:rsidR="006F2F06" w14:paraId="42B6F378" w14:textId="77777777">
        <w:tc>
          <w:tcPr>
            <w:tcW w:w="3126" w:type="dxa"/>
            <w:vAlign w:val="center"/>
          </w:tcPr>
          <w:p w14:paraId="668644E1" w14:textId="77777777" w:rsidR="006F2F06" w:rsidRDefault="00000000">
            <w:r>
              <w:rPr>
                <w:b/>
                <w:bCs/>
              </w:rPr>
              <w:t>NIST Cybersecurity Framework</w:t>
            </w:r>
          </w:p>
        </w:tc>
        <w:tc>
          <w:tcPr>
            <w:tcW w:w="3615" w:type="dxa"/>
            <w:vAlign w:val="center"/>
          </w:tcPr>
          <w:p w14:paraId="480D565C" w14:textId="77777777" w:rsidR="006F2F06" w:rsidRDefault="00000000">
            <w:r>
              <w:t>Cybersecurity best practices</w:t>
            </w:r>
          </w:p>
        </w:tc>
      </w:tr>
      <w:tr w:rsidR="006F2F06" w14:paraId="73651B2E" w14:textId="77777777">
        <w:tc>
          <w:tcPr>
            <w:tcW w:w="3126" w:type="dxa"/>
            <w:vAlign w:val="center"/>
          </w:tcPr>
          <w:p w14:paraId="7FA71995" w14:textId="77777777" w:rsidR="006F2F06" w:rsidRDefault="00000000">
            <w:r>
              <w:rPr>
                <w:b/>
                <w:bCs/>
              </w:rPr>
              <w:t>ISO 27001</w:t>
            </w:r>
          </w:p>
        </w:tc>
        <w:tc>
          <w:tcPr>
            <w:tcW w:w="3615" w:type="dxa"/>
            <w:vAlign w:val="center"/>
          </w:tcPr>
          <w:p w14:paraId="488D64E9" w14:textId="77777777" w:rsidR="006F2F06" w:rsidRDefault="00000000">
            <w:r>
              <w:t>Information security management</w:t>
            </w:r>
          </w:p>
        </w:tc>
      </w:tr>
      <w:tr w:rsidR="006F2F06" w14:paraId="073C9D11" w14:textId="77777777">
        <w:tc>
          <w:tcPr>
            <w:tcW w:w="3126" w:type="dxa"/>
            <w:vAlign w:val="center"/>
          </w:tcPr>
          <w:p w14:paraId="08D09A11" w14:textId="77777777" w:rsidR="006F2F06" w:rsidRDefault="00000000">
            <w:r>
              <w:rPr>
                <w:b/>
                <w:bCs/>
              </w:rPr>
              <w:t>GDPR</w:t>
            </w:r>
          </w:p>
        </w:tc>
        <w:tc>
          <w:tcPr>
            <w:tcW w:w="3615" w:type="dxa"/>
            <w:vAlign w:val="center"/>
          </w:tcPr>
          <w:p w14:paraId="45B33672" w14:textId="77777777" w:rsidR="006F2F06" w:rsidRDefault="00000000">
            <w:r>
              <w:t>Data privacy regulation</w:t>
            </w:r>
          </w:p>
        </w:tc>
      </w:tr>
    </w:tbl>
    <w:p w14:paraId="792FE0A6" w14:textId="3B78BDFB" w:rsidR="006F2F06" w:rsidRDefault="00461DA1" w:rsidP="00461DA1">
      <w:pPr>
        <w:pStyle w:val="Heading2"/>
      </w:pPr>
      <w:r>
        <w:t>16.8 Repository links for reference</w:t>
      </w:r>
    </w:p>
    <w:tbl>
      <w:tblPr>
        <w:tblStyle w:val="afffff6"/>
        <w:tblW w:w="787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25"/>
        <w:gridCol w:w="5946"/>
      </w:tblGrid>
      <w:tr w:rsidR="006F2F06" w14:paraId="3466C3ED" w14:textId="77777777">
        <w:trPr>
          <w:tblHeader/>
        </w:trPr>
        <w:tc>
          <w:tcPr>
            <w:tcW w:w="1925" w:type="dxa"/>
            <w:vAlign w:val="center"/>
          </w:tcPr>
          <w:p w14:paraId="3CCA4A9F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5946" w:type="dxa"/>
            <w:vAlign w:val="center"/>
          </w:tcPr>
          <w:p w14:paraId="379D9B97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Repository</w:t>
            </w:r>
          </w:p>
        </w:tc>
      </w:tr>
      <w:tr w:rsidR="006F2F06" w14:paraId="41841C77" w14:textId="77777777">
        <w:tc>
          <w:tcPr>
            <w:tcW w:w="1925" w:type="dxa"/>
            <w:vAlign w:val="center"/>
          </w:tcPr>
          <w:p w14:paraId="65772D4B" w14:textId="77777777" w:rsidR="006F2F06" w:rsidRDefault="00000000">
            <w:r>
              <w:rPr>
                <w:b/>
                <w:bCs/>
              </w:rPr>
              <w:t>KAIROS Main</w:t>
            </w:r>
          </w:p>
        </w:tc>
        <w:tc>
          <w:tcPr>
            <w:tcW w:w="5946" w:type="dxa"/>
            <w:vAlign w:val="center"/>
          </w:tcPr>
          <w:p w14:paraId="28117A0D" w14:textId="77777777" w:rsidR="006F2F06" w:rsidRDefault="00000000">
            <w:r>
              <w:t>https://github.com/your-org/kairos</w:t>
            </w:r>
          </w:p>
        </w:tc>
      </w:tr>
      <w:tr w:rsidR="006F2F06" w14:paraId="69F98EBC" w14:textId="77777777">
        <w:tc>
          <w:tcPr>
            <w:tcW w:w="1925" w:type="dxa"/>
            <w:vAlign w:val="center"/>
          </w:tcPr>
          <w:p w14:paraId="0444CF9C" w14:textId="77777777" w:rsidR="006F2F06" w:rsidRDefault="00000000">
            <w:r>
              <w:rPr>
                <w:b/>
                <w:bCs/>
              </w:rPr>
              <w:t>Node.js Gateway</w:t>
            </w:r>
          </w:p>
        </w:tc>
        <w:tc>
          <w:tcPr>
            <w:tcW w:w="5946" w:type="dxa"/>
            <w:vAlign w:val="center"/>
          </w:tcPr>
          <w:p w14:paraId="5EDD46FF" w14:textId="77777777" w:rsidR="006F2F06" w:rsidRDefault="00000000">
            <w:r>
              <w:t>https://github.com/your-org/kairos/tree/main/nodejs</w:t>
            </w:r>
          </w:p>
        </w:tc>
      </w:tr>
      <w:tr w:rsidR="006F2F06" w14:paraId="1519FFFC" w14:textId="77777777">
        <w:tc>
          <w:tcPr>
            <w:tcW w:w="1925" w:type="dxa"/>
            <w:vAlign w:val="center"/>
          </w:tcPr>
          <w:p w14:paraId="25E5A3EE" w14:textId="77777777" w:rsidR="006F2F06" w:rsidRDefault="00000000">
            <w:r>
              <w:rPr>
                <w:b/>
                <w:bCs/>
              </w:rPr>
              <w:t>Python ML Service</w:t>
            </w:r>
          </w:p>
        </w:tc>
        <w:tc>
          <w:tcPr>
            <w:tcW w:w="5946" w:type="dxa"/>
            <w:vAlign w:val="center"/>
          </w:tcPr>
          <w:p w14:paraId="75CEAEEF" w14:textId="77777777" w:rsidR="006F2F06" w:rsidRDefault="00000000">
            <w:r>
              <w:t>https://github.com/your-org/kairos/tree/main/python</w:t>
            </w:r>
          </w:p>
        </w:tc>
      </w:tr>
      <w:tr w:rsidR="006F2F06" w14:paraId="6C32CD91" w14:textId="77777777">
        <w:tc>
          <w:tcPr>
            <w:tcW w:w="1925" w:type="dxa"/>
            <w:vAlign w:val="center"/>
          </w:tcPr>
          <w:p w14:paraId="217E3573" w14:textId="77777777" w:rsidR="006F2F06" w:rsidRDefault="00000000">
            <w:r>
              <w:rPr>
                <w:b/>
                <w:bCs/>
              </w:rPr>
              <w:t>C++ Entropy Pool</w:t>
            </w:r>
          </w:p>
        </w:tc>
        <w:tc>
          <w:tcPr>
            <w:tcW w:w="5946" w:type="dxa"/>
            <w:vAlign w:val="center"/>
          </w:tcPr>
          <w:p w14:paraId="01D53A86" w14:textId="77777777" w:rsidR="006F2F06" w:rsidRDefault="00000000">
            <w:r>
              <w:t>https://github.com/your-org/kairos/tree/main/entropy-pool</w:t>
            </w:r>
          </w:p>
        </w:tc>
      </w:tr>
      <w:tr w:rsidR="006F2F06" w14:paraId="35F3748F" w14:textId="77777777">
        <w:tc>
          <w:tcPr>
            <w:tcW w:w="1925" w:type="dxa"/>
            <w:vAlign w:val="center"/>
          </w:tcPr>
          <w:p w14:paraId="740517EE" w14:textId="77777777" w:rsidR="006F2F06" w:rsidRDefault="00000000">
            <w:r>
              <w:rPr>
                <w:b/>
                <w:bCs/>
              </w:rPr>
              <w:t>ESP32 QRNG</w:t>
            </w:r>
          </w:p>
        </w:tc>
        <w:tc>
          <w:tcPr>
            <w:tcW w:w="5946" w:type="dxa"/>
            <w:vAlign w:val="center"/>
          </w:tcPr>
          <w:p w14:paraId="0273F7BB" w14:textId="77777777" w:rsidR="006F2F06" w:rsidRDefault="00000000">
            <w:r>
              <w:t>https://github.com/your-org/kairos/tree/main/esp32</w:t>
            </w:r>
          </w:p>
        </w:tc>
      </w:tr>
    </w:tbl>
    <w:p w14:paraId="57CB718F" w14:textId="77777777" w:rsidR="006F2F06" w:rsidRDefault="00000000">
      <w:r>
        <w:pict w14:anchorId="159D0514">
          <v:rect id="_x0000_i1076" style="width:0;height:1.5pt" o:hralign="center" o:hrstd="t" o:hr="t" fillcolor="#a0a0a0" stroked="f"/>
        </w:pict>
      </w:r>
    </w:p>
    <w:p w14:paraId="32D0631A" w14:textId="52E88693" w:rsidR="006F2F06" w:rsidRDefault="00000000" w:rsidP="00461DA1">
      <w:pPr>
        <w:pStyle w:val="Heading2"/>
      </w:pPr>
      <w:r>
        <w:lastRenderedPageBreak/>
        <w:t>1</w:t>
      </w:r>
      <w:r w:rsidR="00461DA1">
        <w:t>6</w:t>
      </w:r>
      <w:r>
        <w:t>.9. Recommended Reading</w:t>
      </w:r>
    </w:p>
    <w:tbl>
      <w:tblPr>
        <w:tblStyle w:val="afffff7"/>
        <w:tblW w:w="830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394"/>
        <w:gridCol w:w="3351"/>
        <w:gridCol w:w="562"/>
      </w:tblGrid>
      <w:tr w:rsidR="006F2F06" w14:paraId="4EC77D17" w14:textId="77777777">
        <w:trPr>
          <w:tblHeader/>
        </w:trPr>
        <w:tc>
          <w:tcPr>
            <w:tcW w:w="4394" w:type="dxa"/>
            <w:vAlign w:val="center"/>
          </w:tcPr>
          <w:p w14:paraId="7F76A25A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Book/Paper</w:t>
            </w:r>
          </w:p>
        </w:tc>
        <w:tc>
          <w:tcPr>
            <w:tcW w:w="3351" w:type="dxa"/>
            <w:vAlign w:val="center"/>
          </w:tcPr>
          <w:p w14:paraId="053F4299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Author(s)</w:t>
            </w:r>
          </w:p>
        </w:tc>
        <w:tc>
          <w:tcPr>
            <w:tcW w:w="562" w:type="dxa"/>
            <w:vAlign w:val="center"/>
          </w:tcPr>
          <w:p w14:paraId="66EA8A46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</w:tr>
      <w:tr w:rsidR="006F2F06" w14:paraId="4823FAD9" w14:textId="77777777">
        <w:tc>
          <w:tcPr>
            <w:tcW w:w="4394" w:type="dxa"/>
            <w:vAlign w:val="center"/>
          </w:tcPr>
          <w:p w14:paraId="5616B724" w14:textId="77777777" w:rsidR="006F2F06" w:rsidRDefault="00000000">
            <w:r>
              <w:t>"Practical Cryptography"</w:t>
            </w:r>
          </w:p>
        </w:tc>
        <w:tc>
          <w:tcPr>
            <w:tcW w:w="3351" w:type="dxa"/>
            <w:vAlign w:val="center"/>
          </w:tcPr>
          <w:p w14:paraId="407CCD79" w14:textId="77777777" w:rsidR="006F2F06" w:rsidRDefault="00000000">
            <w:r>
              <w:t>N. Ferguson, B. Schneier</w:t>
            </w:r>
          </w:p>
        </w:tc>
        <w:tc>
          <w:tcPr>
            <w:tcW w:w="562" w:type="dxa"/>
            <w:vAlign w:val="center"/>
          </w:tcPr>
          <w:p w14:paraId="0EE37C4B" w14:textId="77777777" w:rsidR="006F2F06" w:rsidRDefault="00000000">
            <w:r>
              <w:t>2003</w:t>
            </w:r>
          </w:p>
        </w:tc>
      </w:tr>
      <w:tr w:rsidR="006F2F06" w14:paraId="264F0896" w14:textId="77777777">
        <w:tc>
          <w:tcPr>
            <w:tcW w:w="4394" w:type="dxa"/>
            <w:vAlign w:val="center"/>
          </w:tcPr>
          <w:p w14:paraId="275B3A1D" w14:textId="77777777" w:rsidR="006F2F06" w:rsidRDefault="00000000">
            <w:r>
              <w:t>"Cryptography Engineering"</w:t>
            </w:r>
          </w:p>
        </w:tc>
        <w:tc>
          <w:tcPr>
            <w:tcW w:w="3351" w:type="dxa"/>
            <w:vAlign w:val="center"/>
          </w:tcPr>
          <w:p w14:paraId="71D137DC" w14:textId="77777777" w:rsidR="006F2F06" w:rsidRDefault="00000000">
            <w:r>
              <w:t>N. Ferguson, B. Schneier, T. Kohno</w:t>
            </w:r>
          </w:p>
        </w:tc>
        <w:tc>
          <w:tcPr>
            <w:tcW w:w="562" w:type="dxa"/>
            <w:vAlign w:val="center"/>
          </w:tcPr>
          <w:p w14:paraId="0258DE26" w14:textId="77777777" w:rsidR="006F2F06" w:rsidRDefault="00000000">
            <w:r>
              <w:t>2010</w:t>
            </w:r>
          </w:p>
        </w:tc>
      </w:tr>
      <w:tr w:rsidR="006F2F06" w14:paraId="51392FA1" w14:textId="77777777">
        <w:tc>
          <w:tcPr>
            <w:tcW w:w="4394" w:type="dxa"/>
            <w:vAlign w:val="center"/>
          </w:tcPr>
          <w:p w14:paraId="41091F7D" w14:textId="77777777" w:rsidR="006F2F06" w:rsidRDefault="00000000">
            <w:r>
              <w:t>"The Design of Rijndael"</w:t>
            </w:r>
          </w:p>
        </w:tc>
        <w:tc>
          <w:tcPr>
            <w:tcW w:w="3351" w:type="dxa"/>
            <w:vAlign w:val="center"/>
          </w:tcPr>
          <w:p w14:paraId="1609C359" w14:textId="77777777" w:rsidR="006F2F06" w:rsidRDefault="00000000">
            <w:r>
              <w:t>J. Daemen, V. Rijmen</w:t>
            </w:r>
          </w:p>
        </w:tc>
        <w:tc>
          <w:tcPr>
            <w:tcW w:w="562" w:type="dxa"/>
            <w:vAlign w:val="center"/>
          </w:tcPr>
          <w:p w14:paraId="0F97E502" w14:textId="77777777" w:rsidR="006F2F06" w:rsidRDefault="00000000">
            <w:r>
              <w:t>2002</w:t>
            </w:r>
          </w:p>
        </w:tc>
      </w:tr>
      <w:tr w:rsidR="006F2F06" w14:paraId="081FBB68" w14:textId="77777777">
        <w:tc>
          <w:tcPr>
            <w:tcW w:w="4394" w:type="dxa"/>
            <w:vAlign w:val="center"/>
          </w:tcPr>
          <w:p w14:paraId="19E50C48" w14:textId="77777777" w:rsidR="006F2F06" w:rsidRDefault="00000000">
            <w:r>
              <w:t>"Introduction to Modern Cryptography"</w:t>
            </w:r>
          </w:p>
        </w:tc>
        <w:tc>
          <w:tcPr>
            <w:tcW w:w="3351" w:type="dxa"/>
            <w:vAlign w:val="center"/>
          </w:tcPr>
          <w:p w14:paraId="0314E301" w14:textId="77777777" w:rsidR="006F2F06" w:rsidRDefault="00000000">
            <w:r>
              <w:t>J. Katz, Y. Lindell</w:t>
            </w:r>
          </w:p>
        </w:tc>
        <w:tc>
          <w:tcPr>
            <w:tcW w:w="562" w:type="dxa"/>
            <w:vAlign w:val="center"/>
          </w:tcPr>
          <w:p w14:paraId="53553D5B" w14:textId="77777777" w:rsidR="006F2F06" w:rsidRDefault="00000000">
            <w:r>
              <w:t>2020</w:t>
            </w:r>
          </w:p>
        </w:tc>
      </w:tr>
      <w:tr w:rsidR="006F2F06" w14:paraId="207FEAC6" w14:textId="77777777">
        <w:tc>
          <w:tcPr>
            <w:tcW w:w="4394" w:type="dxa"/>
            <w:vAlign w:val="center"/>
          </w:tcPr>
          <w:p w14:paraId="44654C1D" w14:textId="77777777" w:rsidR="006F2F06" w:rsidRDefault="00000000">
            <w:r>
              <w:t>"Computer Security: Principles and Practice"</w:t>
            </w:r>
          </w:p>
        </w:tc>
        <w:tc>
          <w:tcPr>
            <w:tcW w:w="3351" w:type="dxa"/>
            <w:vAlign w:val="center"/>
          </w:tcPr>
          <w:p w14:paraId="7D25CB60" w14:textId="77777777" w:rsidR="006F2F06" w:rsidRDefault="00000000">
            <w:r>
              <w:t>W. Stallings, L. Brown</w:t>
            </w:r>
          </w:p>
        </w:tc>
        <w:tc>
          <w:tcPr>
            <w:tcW w:w="562" w:type="dxa"/>
            <w:vAlign w:val="center"/>
          </w:tcPr>
          <w:p w14:paraId="2DF80FB9" w14:textId="77777777" w:rsidR="006F2F06" w:rsidRDefault="00000000">
            <w:r>
              <w:t>2018</w:t>
            </w:r>
          </w:p>
        </w:tc>
      </w:tr>
    </w:tbl>
    <w:p w14:paraId="51A59818" w14:textId="26C2F87D" w:rsidR="006F2F06" w:rsidRDefault="00000000" w:rsidP="00461DA1">
      <w:pPr>
        <w:pStyle w:val="Heading2"/>
      </w:pPr>
      <w:r>
        <w:t>1</w:t>
      </w:r>
      <w:r w:rsidR="00461DA1">
        <w:t>6</w:t>
      </w:r>
      <w:r>
        <w:t>.10. Glossary of Terms</w:t>
      </w:r>
    </w:p>
    <w:tbl>
      <w:tblPr>
        <w:tblStyle w:val="afffff8"/>
        <w:tblW w:w="104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21"/>
        <w:gridCol w:w="9245"/>
      </w:tblGrid>
      <w:tr w:rsidR="006F2F06" w14:paraId="2F133C2C" w14:textId="77777777">
        <w:trPr>
          <w:tblHeader/>
        </w:trPr>
        <w:tc>
          <w:tcPr>
            <w:tcW w:w="1221" w:type="dxa"/>
            <w:vAlign w:val="center"/>
          </w:tcPr>
          <w:p w14:paraId="58C8B007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9245" w:type="dxa"/>
            <w:vAlign w:val="center"/>
          </w:tcPr>
          <w:p w14:paraId="2615D82F" w14:textId="77777777" w:rsidR="006F2F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</w:tr>
      <w:tr w:rsidR="006F2F06" w14:paraId="4DBDF390" w14:textId="77777777">
        <w:tc>
          <w:tcPr>
            <w:tcW w:w="1221" w:type="dxa"/>
            <w:vAlign w:val="center"/>
          </w:tcPr>
          <w:p w14:paraId="0FF82733" w14:textId="77777777" w:rsidR="006F2F06" w:rsidRDefault="00000000">
            <w:r>
              <w:rPr>
                <w:b/>
                <w:bCs/>
              </w:rPr>
              <w:t>AAD</w:t>
            </w:r>
          </w:p>
        </w:tc>
        <w:tc>
          <w:tcPr>
            <w:tcW w:w="9245" w:type="dxa"/>
            <w:vAlign w:val="center"/>
          </w:tcPr>
          <w:p w14:paraId="3E048062" w14:textId="77777777" w:rsidR="006F2F06" w:rsidRDefault="00000000">
            <w:r>
              <w:t>Additional Authenticated Data — metadata included in authentication but not encrypted</w:t>
            </w:r>
          </w:p>
        </w:tc>
      </w:tr>
      <w:tr w:rsidR="006F2F06" w14:paraId="235B379A" w14:textId="77777777">
        <w:tc>
          <w:tcPr>
            <w:tcW w:w="1221" w:type="dxa"/>
            <w:vAlign w:val="center"/>
          </w:tcPr>
          <w:p w14:paraId="0B35AB7D" w14:textId="77777777" w:rsidR="006F2F06" w:rsidRDefault="00000000">
            <w:r>
              <w:rPr>
                <w:b/>
                <w:bCs/>
              </w:rPr>
              <w:t>AEAD</w:t>
            </w:r>
          </w:p>
        </w:tc>
        <w:tc>
          <w:tcPr>
            <w:tcW w:w="9245" w:type="dxa"/>
            <w:vAlign w:val="center"/>
          </w:tcPr>
          <w:p w14:paraId="25009B86" w14:textId="77777777" w:rsidR="006F2F06" w:rsidRDefault="00000000">
            <w:r>
              <w:t>Authenticated Encryption with Associated Data — encryption that provides confidentiality, integrity, and authenticity</w:t>
            </w:r>
          </w:p>
        </w:tc>
      </w:tr>
      <w:tr w:rsidR="006F2F06" w14:paraId="3B179754" w14:textId="77777777">
        <w:tc>
          <w:tcPr>
            <w:tcW w:w="1221" w:type="dxa"/>
            <w:vAlign w:val="center"/>
          </w:tcPr>
          <w:p w14:paraId="7D70D334" w14:textId="77777777" w:rsidR="006F2F06" w:rsidRDefault="00000000">
            <w:r>
              <w:rPr>
                <w:b/>
                <w:bCs/>
              </w:rPr>
              <w:t>AES-GCM</w:t>
            </w:r>
          </w:p>
        </w:tc>
        <w:tc>
          <w:tcPr>
            <w:tcW w:w="9245" w:type="dxa"/>
            <w:vAlign w:val="center"/>
          </w:tcPr>
          <w:p w14:paraId="6C635DEF" w14:textId="77777777" w:rsidR="006F2F06" w:rsidRDefault="00000000">
            <w:r>
              <w:t>Advanced Encryption Standard in Galois/Counter Mode — symmetric encryption with authentication</w:t>
            </w:r>
          </w:p>
        </w:tc>
      </w:tr>
      <w:tr w:rsidR="006F2F06" w14:paraId="2D48D854" w14:textId="77777777">
        <w:tc>
          <w:tcPr>
            <w:tcW w:w="1221" w:type="dxa"/>
            <w:vAlign w:val="center"/>
          </w:tcPr>
          <w:p w14:paraId="131554F3" w14:textId="77777777" w:rsidR="006F2F06" w:rsidRDefault="00000000">
            <w:r>
              <w:rPr>
                <w:b/>
                <w:bCs/>
              </w:rPr>
              <w:t>Entropy</w:t>
            </w:r>
          </w:p>
        </w:tc>
        <w:tc>
          <w:tcPr>
            <w:tcW w:w="9245" w:type="dxa"/>
            <w:vAlign w:val="center"/>
          </w:tcPr>
          <w:p w14:paraId="3468A32E" w14:textId="77777777" w:rsidR="006F2F06" w:rsidRDefault="00000000">
            <w:r>
              <w:t>Randomness used to generate cryptographic keys</w:t>
            </w:r>
          </w:p>
        </w:tc>
      </w:tr>
      <w:tr w:rsidR="006F2F06" w14:paraId="31650047" w14:textId="77777777">
        <w:tc>
          <w:tcPr>
            <w:tcW w:w="1221" w:type="dxa"/>
            <w:vAlign w:val="center"/>
          </w:tcPr>
          <w:p w14:paraId="5E9FE654" w14:textId="77777777" w:rsidR="006F2F06" w:rsidRDefault="00000000">
            <w:r>
              <w:rPr>
                <w:b/>
                <w:bCs/>
              </w:rPr>
              <w:t>ESP32</w:t>
            </w:r>
          </w:p>
        </w:tc>
        <w:tc>
          <w:tcPr>
            <w:tcW w:w="9245" w:type="dxa"/>
            <w:vAlign w:val="center"/>
          </w:tcPr>
          <w:p w14:paraId="37542039" w14:textId="77777777" w:rsidR="006F2F06" w:rsidRDefault="00000000">
            <w:r>
              <w:t>Microcontroller with Wi-Fi and Bluetooth, used for QRNG</w:t>
            </w:r>
          </w:p>
        </w:tc>
      </w:tr>
      <w:tr w:rsidR="006F2F06" w14:paraId="4C19D6C7" w14:textId="77777777">
        <w:tc>
          <w:tcPr>
            <w:tcW w:w="1221" w:type="dxa"/>
            <w:vAlign w:val="center"/>
          </w:tcPr>
          <w:p w14:paraId="0AC867E8" w14:textId="77777777" w:rsidR="006F2F06" w:rsidRDefault="00000000">
            <w:r>
              <w:rPr>
                <w:b/>
                <w:bCs/>
              </w:rPr>
              <w:t>GCM</w:t>
            </w:r>
          </w:p>
        </w:tc>
        <w:tc>
          <w:tcPr>
            <w:tcW w:w="9245" w:type="dxa"/>
            <w:vAlign w:val="center"/>
          </w:tcPr>
          <w:p w14:paraId="4546E707" w14:textId="77777777" w:rsidR="006F2F06" w:rsidRDefault="00000000">
            <w:r>
              <w:t>Galois/Counter Mode — block cipher mode providing encryption + authentication</w:t>
            </w:r>
          </w:p>
        </w:tc>
      </w:tr>
      <w:tr w:rsidR="006F2F06" w14:paraId="177F711E" w14:textId="77777777">
        <w:tc>
          <w:tcPr>
            <w:tcW w:w="1221" w:type="dxa"/>
            <w:vAlign w:val="center"/>
          </w:tcPr>
          <w:p w14:paraId="165164F7" w14:textId="77777777" w:rsidR="006F2F06" w:rsidRDefault="00000000">
            <w:r>
              <w:rPr>
                <w:b/>
                <w:bCs/>
              </w:rPr>
              <w:t>IoT</w:t>
            </w:r>
          </w:p>
        </w:tc>
        <w:tc>
          <w:tcPr>
            <w:tcW w:w="9245" w:type="dxa"/>
            <w:vAlign w:val="center"/>
          </w:tcPr>
          <w:p w14:paraId="4B9B14F2" w14:textId="77777777" w:rsidR="006F2F06" w:rsidRDefault="00000000">
            <w:r>
              <w:t>Internet of Things — network of physical devices</w:t>
            </w:r>
          </w:p>
        </w:tc>
      </w:tr>
      <w:tr w:rsidR="006F2F06" w14:paraId="123825F1" w14:textId="77777777">
        <w:tc>
          <w:tcPr>
            <w:tcW w:w="1221" w:type="dxa"/>
            <w:vAlign w:val="center"/>
          </w:tcPr>
          <w:p w14:paraId="0F234047" w14:textId="77777777" w:rsidR="006F2F06" w:rsidRDefault="00000000">
            <w:r>
              <w:rPr>
                <w:b/>
                <w:bCs/>
              </w:rPr>
              <w:t>IV</w:t>
            </w:r>
          </w:p>
        </w:tc>
        <w:tc>
          <w:tcPr>
            <w:tcW w:w="9245" w:type="dxa"/>
            <w:vAlign w:val="center"/>
          </w:tcPr>
          <w:p w14:paraId="566595FE" w14:textId="77777777" w:rsidR="006F2F06" w:rsidRDefault="00000000">
            <w:r>
              <w:t>Initialization Vector — see Nonce</w:t>
            </w:r>
          </w:p>
        </w:tc>
      </w:tr>
      <w:tr w:rsidR="006F2F06" w14:paraId="1B9343C2" w14:textId="77777777">
        <w:tc>
          <w:tcPr>
            <w:tcW w:w="1221" w:type="dxa"/>
            <w:vAlign w:val="center"/>
          </w:tcPr>
          <w:p w14:paraId="0F143AE9" w14:textId="77777777" w:rsidR="006F2F06" w:rsidRDefault="00000000">
            <w:r>
              <w:rPr>
                <w:b/>
                <w:bCs/>
              </w:rPr>
              <w:t>mbedTLS</w:t>
            </w:r>
          </w:p>
        </w:tc>
        <w:tc>
          <w:tcPr>
            <w:tcW w:w="9245" w:type="dxa"/>
            <w:vAlign w:val="center"/>
          </w:tcPr>
          <w:p w14:paraId="1624C481" w14:textId="77777777" w:rsidR="006F2F06" w:rsidRDefault="00000000">
            <w:r>
              <w:t>Cryptographic library for embedded systems</w:t>
            </w:r>
          </w:p>
        </w:tc>
      </w:tr>
      <w:tr w:rsidR="006F2F06" w14:paraId="7D69655F" w14:textId="77777777">
        <w:tc>
          <w:tcPr>
            <w:tcW w:w="1221" w:type="dxa"/>
            <w:vAlign w:val="center"/>
          </w:tcPr>
          <w:p w14:paraId="7B9B3A79" w14:textId="77777777" w:rsidR="006F2F06" w:rsidRDefault="00000000">
            <w:r>
              <w:rPr>
                <w:b/>
                <w:bCs/>
              </w:rPr>
              <w:t>ML</w:t>
            </w:r>
          </w:p>
        </w:tc>
        <w:tc>
          <w:tcPr>
            <w:tcW w:w="9245" w:type="dxa"/>
            <w:vAlign w:val="center"/>
          </w:tcPr>
          <w:p w14:paraId="0D1F1B5D" w14:textId="77777777" w:rsidR="006F2F06" w:rsidRDefault="00000000">
            <w:r>
              <w:t>Machine Learning — used for threat detection</w:t>
            </w:r>
          </w:p>
        </w:tc>
      </w:tr>
      <w:tr w:rsidR="006F2F06" w14:paraId="4479ABC6" w14:textId="77777777">
        <w:tc>
          <w:tcPr>
            <w:tcW w:w="1221" w:type="dxa"/>
            <w:vAlign w:val="center"/>
          </w:tcPr>
          <w:p w14:paraId="4F62DC41" w14:textId="77777777" w:rsidR="006F2F06" w:rsidRDefault="00000000">
            <w:r>
              <w:rPr>
                <w:b/>
                <w:bCs/>
              </w:rPr>
              <w:t>Nonce</w:t>
            </w:r>
          </w:p>
        </w:tc>
        <w:tc>
          <w:tcPr>
            <w:tcW w:w="9245" w:type="dxa"/>
            <w:vAlign w:val="center"/>
          </w:tcPr>
          <w:p w14:paraId="1EA89570" w14:textId="77777777" w:rsidR="006F2F06" w:rsidRDefault="00000000">
            <w:r>
              <w:t>Number used once — ensures uniqueness in encryption</w:t>
            </w:r>
          </w:p>
        </w:tc>
      </w:tr>
      <w:tr w:rsidR="006F2F06" w14:paraId="341534F6" w14:textId="77777777">
        <w:tc>
          <w:tcPr>
            <w:tcW w:w="1221" w:type="dxa"/>
            <w:vAlign w:val="center"/>
          </w:tcPr>
          <w:p w14:paraId="0ABFACB7" w14:textId="77777777" w:rsidR="006F2F06" w:rsidRDefault="00000000">
            <w:r>
              <w:rPr>
                <w:b/>
                <w:bCs/>
              </w:rPr>
              <w:t>QRNG</w:t>
            </w:r>
          </w:p>
        </w:tc>
        <w:tc>
          <w:tcPr>
            <w:tcW w:w="9245" w:type="dxa"/>
            <w:vAlign w:val="center"/>
          </w:tcPr>
          <w:p w14:paraId="76519D87" w14:textId="77777777" w:rsidR="006F2F06" w:rsidRDefault="00000000">
            <w:r>
              <w:t>Quantum Random Number Generator — uses physical quantum processes for randomness</w:t>
            </w:r>
          </w:p>
        </w:tc>
      </w:tr>
      <w:tr w:rsidR="006F2F06" w14:paraId="794C495B" w14:textId="77777777">
        <w:tc>
          <w:tcPr>
            <w:tcW w:w="1221" w:type="dxa"/>
            <w:vAlign w:val="center"/>
          </w:tcPr>
          <w:p w14:paraId="2C9D9104" w14:textId="77777777" w:rsidR="006F2F06" w:rsidRDefault="00000000">
            <w:r>
              <w:rPr>
                <w:b/>
                <w:bCs/>
              </w:rPr>
              <w:t>RSA</w:t>
            </w:r>
          </w:p>
        </w:tc>
        <w:tc>
          <w:tcPr>
            <w:tcW w:w="9245" w:type="dxa"/>
            <w:vAlign w:val="center"/>
          </w:tcPr>
          <w:p w14:paraId="33D12384" w14:textId="77777777" w:rsidR="006F2F06" w:rsidRDefault="00000000">
            <w:r>
              <w:t>Rivest-Shamir-Adleman — asymmetric encryption algorithm</w:t>
            </w:r>
          </w:p>
        </w:tc>
      </w:tr>
      <w:tr w:rsidR="006F2F06" w14:paraId="65F205DE" w14:textId="77777777">
        <w:tc>
          <w:tcPr>
            <w:tcW w:w="1221" w:type="dxa"/>
            <w:vAlign w:val="center"/>
          </w:tcPr>
          <w:p w14:paraId="7EA7100E" w14:textId="77777777" w:rsidR="006F2F06" w:rsidRDefault="00000000">
            <w:r>
              <w:rPr>
                <w:b/>
                <w:bCs/>
              </w:rPr>
              <w:t>Session Key</w:t>
            </w:r>
          </w:p>
        </w:tc>
        <w:tc>
          <w:tcPr>
            <w:tcW w:w="9245" w:type="dxa"/>
            <w:vAlign w:val="center"/>
          </w:tcPr>
          <w:p w14:paraId="6A1FEDC8" w14:textId="77777777" w:rsidR="006F2F06" w:rsidRDefault="00000000">
            <w:r>
              <w:t>Symmetric key used for a single communication session</w:t>
            </w:r>
          </w:p>
        </w:tc>
      </w:tr>
      <w:tr w:rsidR="006F2F06" w14:paraId="6A7D5474" w14:textId="77777777">
        <w:tc>
          <w:tcPr>
            <w:tcW w:w="1221" w:type="dxa"/>
            <w:vAlign w:val="center"/>
          </w:tcPr>
          <w:p w14:paraId="10D80B4A" w14:textId="77777777" w:rsidR="006F2F06" w:rsidRDefault="00000000">
            <w:r>
              <w:rPr>
                <w:b/>
                <w:bCs/>
              </w:rPr>
              <w:t>WebSocket</w:t>
            </w:r>
          </w:p>
        </w:tc>
        <w:tc>
          <w:tcPr>
            <w:tcW w:w="9245" w:type="dxa"/>
            <w:vAlign w:val="center"/>
          </w:tcPr>
          <w:p w14:paraId="4B35D01A" w14:textId="77777777" w:rsidR="006F2F06" w:rsidRDefault="00000000">
            <w:r>
              <w:t>Protocol providing full-duplex communication over a single TCP connection</w:t>
            </w:r>
          </w:p>
        </w:tc>
      </w:tr>
    </w:tbl>
    <w:p w14:paraId="651DCC44" w14:textId="77777777" w:rsidR="006F2F06" w:rsidRDefault="00000000">
      <w:r>
        <w:pict w14:anchorId="43D89354">
          <v:rect id="_x0000_i1077" style="width:0;height:1.5pt" o:hralign="center" o:hrstd="t" o:hr="t" fillcolor="#a0a0a0" stroked="f"/>
        </w:pict>
      </w:r>
    </w:p>
    <w:sectPr w:rsidR="006F2F06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B51B666-81A4-493F-B661-62932C24AA5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A8E5E3-B4A5-4895-801C-F4FF51033ECC}"/>
    <w:embedBold r:id="rId3" w:fontKey="{77736C87-7A55-4A85-B296-3AF8B524662E}"/>
    <w:embedItalic r:id="rId4" w:fontKey="{EE33CFA3-37EC-4A3D-B5CA-B7C40EA8286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5" w:subsetted="1" w:fontKey="{1F5497E7-CC5E-4287-BCDE-8CB9971ACFDA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F71775B-A1F5-4641-ADC1-E6C1D4F2CA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135A"/>
    <w:multiLevelType w:val="multilevel"/>
    <w:tmpl w:val="5030B7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4E02E3E"/>
    <w:multiLevelType w:val="multilevel"/>
    <w:tmpl w:val="683882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64D6C80"/>
    <w:multiLevelType w:val="multilevel"/>
    <w:tmpl w:val="6DE8F8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81664CE"/>
    <w:multiLevelType w:val="multilevel"/>
    <w:tmpl w:val="DA8E1D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04C5C72"/>
    <w:multiLevelType w:val="multilevel"/>
    <w:tmpl w:val="9A9CDF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2F15807"/>
    <w:multiLevelType w:val="multilevel"/>
    <w:tmpl w:val="868046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42E59C7"/>
    <w:multiLevelType w:val="multilevel"/>
    <w:tmpl w:val="EE002B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5754E47"/>
    <w:multiLevelType w:val="multilevel"/>
    <w:tmpl w:val="7AB054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A961358"/>
    <w:multiLevelType w:val="multilevel"/>
    <w:tmpl w:val="8CBEFB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C2C7E5F"/>
    <w:multiLevelType w:val="multilevel"/>
    <w:tmpl w:val="C3EA8F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1FD43D29"/>
    <w:multiLevelType w:val="multilevel"/>
    <w:tmpl w:val="3F3C5A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2C521153"/>
    <w:multiLevelType w:val="multilevel"/>
    <w:tmpl w:val="883AB0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D8570A0"/>
    <w:multiLevelType w:val="multilevel"/>
    <w:tmpl w:val="CDF835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27168D1"/>
    <w:multiLevelType w:val="multilevel"/>
    <w:tmpl w:val="BBB6B5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3A4B0E97"/>
    <w:multiLevelType w:val="multilevel"/>
    <w:tmpl w:val="D46AA6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4D6729B6"/>
    <w:multiLevelType w:val="multilevel"/>
    <w:tmpl w:val="E9C01E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4DEE7489"/>
    <w:multiLevelType w:val="multilevel"/>
    <w:tmpl w:val="0480EF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4EEB53C8"/>
    <w:multiLevelType w:val="multilevel"/>
    <w:tmpl w:val="B7A6ED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4F221EF1"/>
    <w:multiLevelType w:val="multilevel"/>
    <w:tmpl w:val="926220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506D359F"/>
    <w:multiLevelType w:val="multilevel"/>
    <w:tmpl w:val="AEAC91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510D1931"/>
    <w:multiLevelType w:val="multilevel"/>
    <w:tmpl w:val="3806B7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6321412C"/>
    <w:multiLevelType w:val="multilevel"/>
    <w:tmpl w:val="F710C6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68B35C8A"/>
    <w:multiLevelType w:val="multilevel"/>
    <w:tmpl w:val="DCB45F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6B19606B"/>
    <w:multiLevelType w:val="multilevel"/>
    <w:tmpl w:val="7C764D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6B5915AE"/>
    <w:multiLevelType w:val="multilevel"/>
    <w:tmpl w:val="F74CBB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70942727"/>
    <w:multiLevelType w:val="multilevel"/>
    <w:tmpl w:val="7352A6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7AF01FAA"/>
    <w:multiLevelType w:val="multilevel"/>
    <w:tmpl w:val="C5A61E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7BDC68E7"/>
    <w:multiLevelType w:val="multilevel"/>
    <w:tmpl w:val="4384B4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7F2C1103"/>
    <w:multiLevelType w:val="multilevel"/>
    <w:tmpl w:val="8BAA92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94269078">
    <w:abstractNumId w:val="23"/>
  </w:num>
  <w:num w:numId="2" w16cid:durableId="83692038">
    <w:abstractNumId w:val="2"/>
  </w:num>
  <w:num w:numId="3" w16cid:durableId="1191341169">
    <w:abstractNumId w:val="3"/>
  </w:num>
  <w:num w:numId="4" w16cid:durableId="1168256387">
    <w:abstractNumId w:val="27"/>
  </w:num>
  <w:num w:numId="5" w16cid:durableId="954563014">
    <w:abstractNumId w:val="25"/>
  </w:num>
  <w:num w:numId="6" w16cid:durableId="640421267">
    <w:abstractNumId w:val="17"/>
  </w:num>
  <w:num w:numId="7" w16cid:durableId="575165716">
    <w:abstractNumId w:val="4"/>
  </w:num>
  <w:num w:numId="8" w16cid:durableId="1999966058">
    <w:abstractNumId w:val="5"/>
  </w:num>
  <w:num w:numId="9" w16cid:durableId="2029794041">
    <w:abstractNumId w:val="22"/>
  </w:num>
  <w:num w:numId="10" w16cid:durableId="227762598">
    <w:abstractNumId w:val="11"/>
  </w:num>
  <w:num w:numId="11" w16cid:durableId="664824654">
    <w:abstractNumId w:val="20"/>
  </w:num>
  <w:num w:numId="12" w16cid:durableId="1336573443">
    <w:abstractNumId w:val="6"/>
  </w:num>
  <w:num w:numId="13" w16cid:durableId="626158602">
    <w:abstractNumId w:val="10"/>
  </w:num>
  <w:num w:numId="14" w16cid:durableId="1107768736">
    <w:abstractNumId w:val="21"/>
  </w:num>
  <w:num w:numId="15" w16cid:durableId="1034813474">
    <w:abstractNumId w:val="9"/>
  </w:num>
  <w:num w:numId="16" w16cid:durableId="696927963">
    <w:abstractNumId w:val="18"/>
  </w:num>
  <w:num w:numId="17" w16cid:durableId="1444230671">
    <w:abstractNumId w:val="28"/>
  </w:num>
  <w:num w:numId="18" w16cid:durableId="1864400735">
    <w:abstractNumId w:val="1"/>
  </w:num>
  <w:num w:numId="19" w16cid:durableId="792023201">
    <w:abstractNumId w:val="26"/>
  </w:num>
  <w:num w:numId="20" w16cid:durableId="364722215">
    <w:abstractNumId w:val="15"/>
  </w:num>
  <w:num w:numId="21" w16cid:durableId="179899913">
    <w:abstractNumId w:val="24"/>
  </w:num>
  <w:num w:numId="22" w16cid:durableId="1495992987">
    <w:abstractNumId w:val="19"/>
  </w:num>
  <w:num w:numId="23" w16cid:durableId="709300873">
    <w:abstractNumId w:val="7"/>
  </w:num>
  <w:num w:numId="24" w16cid:durableId="1301034872">
    <w:abstractNumId w:val="16"/>
  </w:num>
  <w:num w:numId="25" w16cid:durableId="1795631696">
    <w:abstractNumId w:val="14"/>
  </w:num>
  <w:num w:numId="26" w16cid:durableId="744768915">
    <w:abstractNumId w:val="13"/>
  </w:num>
  <w:num w:numId="27" w16cid:durableId="763723678">
    <w:abstractNumId w:val="0"/>
  </w:num>
  <w:num w:numId="28" w16cid:durableId="788351396">
    <w:abstractNumId w:val="8"/>
  </w:num>
  <w:num w:numId="29" w16cid:durableId="17553932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F06"/>
    <w:rsid w:val="00021415"/>
    <w:rsid w:val="00035CD3"/>
    <w:rsid w:val="00041BDC"/>
    <w:rsid w:val="00093822"/>
    <w:rsid w:val="000C6D8B"/>
    <w:rsid w:val="00196FAC"/>
    <w:rsid w:val="0036398F"/>
    <w:rsid w:val="003E0B17"/>
    <w:rsid w:val="00461DA1"/>
    <w:rsid w:val="004E4D31"/>
    <w:rsid w:val="004F7A2F"/>
    <w:rsid w:val="00533300"/>
    <w:rsid w:val="00557EE9"/>
    <w:rsid w:val="0058549F"/>
    <w:rsid w:val="005A17B5"/>
    <w:rsid w:val="006D217A"/>
    <w:rsid w:val="006F2F06"/>
    <w:rsid w:val="00745052"/>
    <w:rsid w:val="00892DDB"/>
    <w:rsid w:val="008C245A"/>
    <w:rsid w:val="00953475"/>
    <w:rsid w:val="009907C5"/>
    <w:rsid w:val="009D4BE3"/>
    <w:rsid w:val="00A10F0F"/>
    <w:rsid w:val="00A26D65"/>
    <w:rsid w:val="00AD699A"/>
    <w:rsid w:val="00AE00C5"/>
    <w:rsid w:val="00B37163"/>
    <w:rsid w:val="00C550C0"/>
    <w:rsid w:val="00CA4681"/>
    <w:rsid w:val="00D606C4"/>
    <w:rsid w:val="00D86C92"/>
    <w:rsid w:val="00E43850"/>
    <w:rsid w:val="00EC6592"/>
    <w:rsid w:val="00ED4DB2"/>
    <w:rsid w:val="00F20263"/>
    <w:rsid w:val="00F30062"/>
    <w:rsid w:val="00F74B96"/>
    <w:rsid w:val="00FA1DA1"/>
    <w:rsid w:val="00FF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745CD"/>
  <w15:docId w15:val="{44FC98F5-F771-41D5-9791-ECBB198C2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EE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github.com/websockets/ws" TargetMode="External"/><Relationship Id="rId18" Type="http://schemas.openxmlformats.org/officeDocument/2006/relationships/hyperlink" Target="https://fastapi.tiangolo.com/" TargetMode="External"/><Relationship Id="rId26" Type="http://schemas.openxmlformats.org/officeDocument/2006/relationships/hyperlink" Target="https://k6.io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pytest.org/" TargetMode="External"/><Relationship Id="rId34" Type="http://schemas.openxmlformats.org/officeDocument/2006/relationships/hyperlink" Target="https://research.unsw.edu.au/projects/toniot-datasets" TargetMode="External"/><Relationship Id="rId7" Type="http://schemas.openxmlformats.org/officeDocument/2006/relationships/hyperlink" Target="https://nvlpubs.nist.gov/nistpubs/Legacy/SP/nistspecialpublication800-38d.pdf" TargetMode="External"/><Relationship Id="rId12" Type="http://schemas.openxmlformats.org/officeDocument/2006/relationships/hyperlink" Target="https://nodejs.org/api/crypto.html" TargetMode="External"/><Relationship Id="rId17" Type="http://schemas.openxmlformats.org/officeDocument/2006/relationships/hyperlink" Target="https://scikit-learn.org/" TargetMode="External"/><Relationship Id="rId25" Type="http://schemas.openxmlformats.org/officeDocument/2006/relationships/hyperlink" Target="https://docs.espressif.com/projects/esp-idf/en/latest/esp32/api-reference/peripherals/adc.html" TargetMode="External"/><Relationship Id="rId33" Type="http://schemas.openxmlformats.org/officeDocument/2006/relationships/hyperlink" Target="https://research.unsw.edu.au/projects/unsw-nb15-dataset" TargetMode="External"/><Relationship Id="rId2" Type="http://schemas.openxmlformats.org/officeDocument/2006/relationships/styles" Target="styles.xml"/><Relationship Id="rId16" Type="http://schemas.openxmlformats.org/officeDocument/2006/relationships/hyperlink" Target="https://jestjs.io/" TargetMode="External"/><Relationship Id="rId20" Type="http://schemas.openxmlformats.org/officeDocument/2006/relationships/hyperlink" Target="https://www.pycryptodome.org/" TargetMode="External"/><Relationship Id="rId29" Type="http://schemas.openxmlformats.org/officeDocument/2006/relationships/hyperlink" Target="https://www.wireshark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ool.so" TargetMode="External"/><Relationship Id="rId11" Type="http://schemas.openxmlformats.org/officeDocument/2006/relationships/hyperlink" Target="https://nvlpubs.nist.gov/nistpubs/SpecialPublications/NIST.SP.800-90B.pdf" TargetMode="External"/><Relationship Id="rId24" Type="http://schemas.openxmlformats.org/officeDocument/2006/relationships/hyperlink" Target="https://github.com/espressif/arduino-esp32" TargetMode="External"/><Relationship Id="rId32" Type="http://schemas.openxmlformats.org/officeDocument/2006/relationships/hyperlink" Target="https://www.unb.ca/cic/datasets/ids-2018.html" TargetMode="External"/><Relationship Id="rId5" Type="http://schemas.openxmlformats.org/officeDocument/2006/relationships/hyperlink" Target="http://localhost:5000" TargetMode="External"/><Relationship Id="rId15" Type="http://schemas.openxmlformats.org/officeDocument/2006/relationships/hyperlink" Target="https://github.com/node-ffi-napi/node-ffi-napi" TargetMode="External"/><Relationship Id="rId23" Type="http://schemas.openxmlformats.org/officeDocument/2006/relationships/hyperlink" Target="https://platformio.org/" TargetMode="External"/><Relationship Id="rId28" Type="http://schemas.openxmlformats.org/officeDocument/2006/relationships/hyperlink" Target="https://github.com/websockets/wscat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csrc.nist.gov/publications/detail/fips/140/2/final" TargetMode="External"/><Relationship Id="rId19" Type="http://schemas.openxmlformats.org/officeDocument/2006/relationships/hyperlink" Target="https://www.uvicorn.org/" TargetMode="External"/><Relationship Id="rId31" Type="http://schemas.openxmlformats.org/officeDocument/2006/relationships/hyperlink" Target="https://www.unb.ca/cic/datasets/ids-2017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ools.ietf.org/html/rfc5116" TargetMode="External"/><Relationship Id="rId14" Type="http://schemas.openxmlformats.org/officeDocument/2006/relationships/hyperlink" Target="https://expressjs.com/" TargetMode="External"/><Relationship Id="rId22" Type="http://schemas.openxmlformats.org/officeDocument/2006/relationships/hyperlink" Target="https://docs.espressif.com/projects/esp-idf/" TargetMode="External"/><Relationship Id="rId27" Type="http://schemas.openxmlformats.org/officeDocument/2006/relationships/hyperlink" Target="https://www.postman.com/" TargetMode="External"/><Relationship Id="rId30" Type="http://schemas.openxmlformats.org/officeDocument/2006/relationships/hyperlink" Target="https://artillery.io/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nvlpubs.nist.gov/nistpubs/SpecialPublications/NIST.SP.800-56Br2.pdf" TargetMode="Externa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68</Pages>
  <Words>13198</Words>
  <Characters>75231</Characters>
  <Application>Microsoft Office Word</Application>
  <DocSecurity>0</DocSecurity>
  <Lines>626</Lines>
  <Paragraphs>176</Paragraphs>
  <ScaleCrop>false</ScaleCrop>
  <Company/>
  <LinksUpToDate>false</LinksUpToDate>
  <CharactersWithSpaces>88253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ajaycool00000@gmail.com</cp:lastModifiedBy>
  <cp:revision>37</cp:revision>
  <dcterms:created xsi:type="dcterms:W3CDTF">2026-08-30T12:58:00Z</dcterms:created>
  <dcterms:modified xsi:type="dcterms:W3CDTF">2026-09-05T17:24:00Z</dcterms:modified>
</cp:coreProperties>
</file>