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354EC54F" w:rsidR="0004153D" w:rsidRPr="004F2EAA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4F2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Агей Михаил</w:t>
      </w:r>
    </w:p>
    <w:p w14:paraId="6A6320D7" w14:textId="472BE215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4F2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14414229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4F2E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proofErr w:type="gramEnd"/>
      <w:r w:rsidR="004F2EAA" w:rsidRPr="007D1A1A">
        <w:rPr>
          <w:rFonts w:ascii="Times New Roman" w:eastAsia="Times New Roman" w:hAnsi="Times New Roman" w:cs="Times New Roman"/>
          <w:color w:val="000000"/>
          <w:sz w:val="24"/>
          <w:szCs w:val="24"/>
        </w:rPr>
        <w:t>3117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1FCAD8E6" w:rsidR="00E037BC" w:rsidRPr="004F2EAA" w:rsidRDefault="004F2EAA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20,77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3E6D2641" w:rsidR="00E037BC" w:rsidRDefault="004F2EAA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332C881F" w:rsidR="003C6A18" w:rsidRPr="003C6A18" w:rsidRDefault="004F2EAA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F2EAA">
              <w:rPr>
                <w:rFonts w:ascii="Times New Roman" w:eastAsia="Times New Roman" w:hAnsi="Times New Roman" w:cs="Times New Roman"/>
                <w:sz w:val="24"/>
                <w:szCs w:val="24"/>
              </w:rPr>
              <w:t>calc.by</w:t>
            </w:r>
          </w:p>
        </w:tc>
        <w:tc>
          <w:tcPr>
            <w:tcW w:w="4673" w:type="dxa"/>
            <w:vAlign w:val="center"/>
          </w:tcPr>
          <w:p w14:paraId="37A45BA8" w14:textId="32A9B58E" w:rsidR="003C6A18" w:rsidRPr="004F2EAA" w:rsidRDefault="004F2EAA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F2EAA">
              <w:rPr>
                <w:rFonts w:ascii="Times New Roman" w:hAnsi="Times New Roman" w:cs="Times New Roman"/>
                <w:b/>
                <w:bCs/>
                <w:color w:val="666666"/>
                <w:sz w:val="28"/>
                <w:szCs w:val="28"/>
                <w:shd w:val="clear" w:color="auto" w:fill="F7F7F7"/>
              </w:rPr>
              <w:t>20.78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2874175D" w:rsidR="003C6A18" w:rsidRPr="003C6A18" w:rsidRDefault="004F2EAA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F2EAA">
              <w:rPr>
                <w:rFonts w:ascii="Times New Roman" w:eastAsia="Times New Roman" w:hAnsi="Times New Roman" w:cs="Times New Roman"/>
                <w:sz w:val="24"/>
                <w:szCs w:val="24"/>
              </w:rPr>
              <w:t>calcus.ru</w:t>
            </w:r>
          </w:p>
        </w:tc>
        <w:tc>
          <w:tcPr>
            <w:tcW w:w="4673" w:type="dxa"/>
            <w:vAlign w:val="center"/>
          </w:tcPr>
          <w:p w14:paraId="2BD5CBB6" w14:textId="5EBE6FA4" w:rsidR="003C6A18" w:rsidRPr="004F2EAA" w:rsidRDefault="004F2EAA" w:rsidP="004F2EA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F2EAA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ECF0F1"/>
              </w:rPr>
              <w:t>20.8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510664C4" w:rsidR="003C6A18" w:rsidRPr="003C6A18" w:rsidRDefault="004F2EAA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F2EAA">
              <w:rPr>
                <w:rFonts w:ascii="Times New Roman" w:eastAsia="Times New Roman" w:hAnsi="Times New Roman" w:cs="Times New Roman"/>
                <w:sz w:val="24"/>
                <w:szCs w:val="24"/>
              </w:rPr>
              <w:t>gormonoff.com</w:t>
            </w:r>
          </w:p>
        </w:tc>
        <w:tc>
          <w:tcPr>
            <w:tcW w:w="4673" w:type="dxa"/>
            <w:vAlign w:val="center"/>
          </w:tcPr>
          <w:p w14:paraId="3DA555ED" w14:textId="40D50EFD" w:rsidR="003C6A18" w:rsidRPr="004F2EAA" w:rsidRDefault="004F2EAA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F2EAA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20.8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6D615815" w:rsidR="003C6A18" w:rsidRPr="00893F8F" w:rsidRDefault="004F2EAA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F2E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D1A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D1A1A" w:rsidRPr="007D1A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zozhnik.ru</w:t>
            </w:r>
            <w:r w:rsidRPr="004F2EAA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5304D514" w:rsidR="003C6A18" w:rsidRPr="007D1A1A" w:rsidRDefault="007D1A1A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A1A">
              <w:rPr>
                <w:rFonts w:ascii="Times New Roman" w:eastAsia="Times New Roman" w:hAnsi="Times New Roman" w:cs="Times New Roman"/>
                <w:sz w:val="24"/>
                <w:szCs w:val="24"/>
              </w:rPr>
              <w:t>1950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1B4B709E" w:rsidR="003C6A18" w:rsidRPr="007D1A1A" w:rsidRDefault="007D1A1A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A1A">
              <w:rPr>
                <w:rFonts w:ascii="Times New Roman" w:eastAsia="Times New Roman" w:hAnsi="Times New Roman" w:cs="Times New Roman"/>
                <w:sz w:val="24"/>
                <w:szCs w:val="24"/>
              </w:rPr>
              <w:t>2764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2A540C5" w:rsid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</w:p>
    <w:p w14:paraId="350DA7D0" w14:textId="77777777" w:rsidR="007D1A1A" w:rsidRPr="00893F8F" w:rsidRDefault="007D1A1A" w:rsidP="007D1A1A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617A13BB" w:rsidR="00893F8F" w:rsidRPr="007D1A1A" w:rsidRDefault="007D1A1A" w:rsidP="007D1A1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D1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calc.ru</w:t>
            </w:r>
          </w:p>
        </w:tc>
        <w:tc>
          <w:tcPr>
            <w:tcW w:w="4673" w:type="dxa"/>
            <w:vAlign w:val="center"/>
          </w:tcPr>
          <w:p w14:paraId="483024DC" w14:textId="19390266" w:rsidR="00893F8F" w:rsidRPr="007D1A1A" w:rsidRDefault="007D1A1A" w:rsidP="007D1A1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D1A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2547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22EFDA2D" w:rsidR="00893F8F" w:rsidRPr="007D1A1A" w:rsidRDefault="007D1A1A" w:rsidP="007D1A1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D1A1A">
              <w:rPr>
                <w:rFonts w:ascii="Times New Roman" w:hAnsi="Times New Roman" w:cs="Times New Roman"/>
                <w:sz w:val="28"/>
                <w:szCs w:val="28"/>
              </w:rPr>
              <w:t>doctorushakov.com</w:t>
            </w:r>
          </w:p>
        </w:tc>
        <w:tc>
          <w:tcPr>
            <w:tcW w:w="4673" w:type="dxa"/>
            <w:vAlign w:val="center"/>
          </w:tcPr>
          <w:p w14:paraId="773A0161" w14:textId="20588AD3" w:rsidR="00893F8F" w:rsidRPr="007D1A1A" w:rsidRDefault="007D1A1A" w:rsidP="007D1A1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D1A1A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2617.1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5CF88C03" w:rsidR="00893F8F" w:rsidRPr="007D1A1A" w:rsidRDefault="007D1A1A" w:rsidP="007D1A1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D1A1A">
              <w:rPr>
                <w:rFonts w:ascii="Times New Roman" w:hAnsi="Times New Roman" w:cs="Times New Roman"/>
                <w:sz w:val="28"/>
                <w:szCs w:val="28"/>
              </w:rPr>
              <w:t>zozhnik.ru</w:t>
            </w:r>
          </w:p>
        </w:tc>
        <w:tc>
          <w:tcPr>
            <w:tcW w:w="4673" w:type="dxa"/>
            <w:vAlign w:val="center"/>
          </w:tcPr>
          <w:p w14:paraId="46E32732" w14:textId="2AF0048D" w:rsidR="00893F8F" w:rsidRPr="007D1A1A" w:rsidRDefault="007D1A1A" w:rsidP="007D1A1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D1A1A">
              <w:rPr>
                <w:rFonts w:ascii="Times New Roman" w:hAnsi="Times New Roman" w:cs="Times New Roman"/>
                <w:color w:val="51A3AF"/>
                <w:sz w:val="28"/>
                <w:szCs w:val="28"/>
              </w:rPr>
              <w:t>2548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1332026A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Омлет из 2 яиц </w:t>
            </w:r>
          </w:p>
        </w:tc>
        <w:tc>
          <w:tcPr>
            <w:tcW w:w="993" w:type="dxa"/>
            <w:vAlign w:val="center"/>
          </w:tcPr>
          <w:p w14:paraId="7E4F8FCA" w14:textId="2179F119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4D4C2481" w14:textId="67DC1E0B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7D2146E5" w14:textId="0B0FFD32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14:paraId="00A9BDD3" w14:textId="31C7465B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00F1DF5B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Йогурт</w:t>
            </w:r>
          </w:p>
        </w:tc>
        <w:tc>
          <w:tcPr>
            <w:tcW w:w="993" w:type="dxa"/>
            <w:vAlign w:val="center"/>
          </w:tcPr>
          <w:p w14:paraId="0A8E2B9A" w14:textId="66761398" w:rsidR="0004153D" w:rsidRDefault="009B61E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  <w:r w:rsidR="004C58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B2B6500" w14:textId="73047D92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1ACE715E" w14:textId="0239C96A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7CDFD7BF" w14:textId="132B9F14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38AFFF07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Булка с сыром</w:t>
            </w:r>
          </w:p>
        </w:tc>
        <w:tc>
          <w:tcPr>
            <w:tcW w:w="993" w:type="dxa"/>
            <w:vAlign w:val="center"/>
          </w:tcPr>
          <w:p w14:paraId="3D94FFA3" w14:textId="015B9FAB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9B61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81FEFC0" w14:textId="3FE325A8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1C3D62EE" w14:textId="13FE7283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7A09178E" w14:textId="61575311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4EB8B50E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овощей</w:t>
            </w:r>
          </w:p>
        </w:tc>
        <w:tc>
          <w:tcPr>
            <w:tcW w:w="993" w:type="dxa"/>
            <w:vAlign w:val="center"/>
          </w:tcPr>
          <w:p w14:paraId="57CC04ED" w14:textId="1EBE9B2C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48E5CE7D" w14:textId="1153B5E3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332F7BCF" w14:textId="5E375581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3FAD8B57" w14:textId="0BD81A1F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42DFECCA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Говядина с рисом</w:t>
            </w:r>
          </w:p>
        </w:tc>
        <w:tc>
          <w:tcPr>
            <w:tcW w:w="993" w:type="dxa"/>
            <w:vAlign w:val="center"/>
          </w:tcPr>
          <w:p w14:paraId="3F0B8A92" w14:textId="04EAA8B1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450</w:t>
            </w:r>
          </w:p>
        </w:tc>
        <w:tc>
          <w:tcPr>
            <w:tcW w:w="850" w:type="dxa"/>
            <w:vAlign w:val="center"/>
          </w:tcPr>
          <w:p w14:paraId="38CFE173" w14:textId="07E0FF25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1A08CD86" w14:textId="30AB202B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5EC151DD" w14:textId="3972F43B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3A423F41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Бутерброд</w:t>
            </w:r>
          </w:p>
        </w:tc>
        <w:tc>
          <w:tcPr>
            <w:tcW w:w="993" w:type="dxa"/>
            <w:vAlign w:val="center"/>
          </w:tcPr>
          <w:p w14:paraId="1E4C9E9A" w14:textId="6092D471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9B61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C6D33A3" w14:textId="2B61755C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0462EF2D" w14:textId="54E027C8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627E47AB" w14:textId="1080ED58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081653F1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Рыба с овощами</w:t>
            </w:r>
          </w:p>
        </w:tc>
        <w:tc>
          <w:tcPr>
            <w:tcW w:w="993" w:type="dxa"/>
            <w:vAlign w:val="center"/>
          </w:tcPr>
          <w:p w14:paraId="128A9CA7" w14:textId="07454B11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450</w:t>
            </w:r>
          </w:p>
        </w:tc>
        <w:tc>
          <w:tcPr>
            <w:tcW w:w="850" w:type="dxa"/>
            <w:vAlign w:val="center"/>
          </w:tcPr>
          <w:p w14:paraId="6AA87F2B" w14:textId="31B85D8E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5D237FEB" w14:textId="0CE51689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35EF3868" w14:textId="136550C4" w:rsidR="0004153D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5E5727A6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Греческий салат</w:t>
            </w:r>
          </w:p>
        </w:tc>
        <w:tc>
          <w:tcPr>
            <w:tcW w:w="993" w:type="dxa"/>
            <w:vAlign w:val="center"/>
          </w:tcPr>
          <w:p w14:paraId="531872E2" w14:textId="325672F2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BFC278F" w14:textId="1C412746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43869029" w14:textId="61F55816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1C554E70" w14:textId="498E5856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4F3CAA1C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Тосты </w:t>
            </w:r>
          </w:p>
        </w:tc>
        <w:tc>
          <w:tcPr>
            <w:tcW w:w="993" w:type="dxa"/>
            <w:vAlign w:val="center"/>
          </w:tcPr>
          <w:p w14:paraId="6C1F8871" w14:textId="01B04F08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10C24E7D" w14:textId="2D590951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0949D992" w14:textId="36E6F522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712C6671" w14:textId="0394324A" w:rsidR="00E037BC" w:rsidRDefault="004C581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1B036D09" w:rsidR="00E037BC" w:rsidRDefault="004C581A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9B61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550</w:t>
            </w:r>
          </w:p>
        </w:tc>
        <w:tc>
          <w:tcPr>
            <w:tcW w:w="850" w:type="dxa"/>
            <w:vAlign w:val="center"/>
          </w:tcPr>
          <w:p w14:paraId="2414D558" w14:textId="5E50FD4E" w:rsidR="00E037BC" w:rsidRDefault="004C581A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112</w:t>
            </w:r>
          </w:p>
        </w:tc>
        <w:tc>
          <w:tcPr>
            <w:tcW w:w="851" w:type="dxa"/>
            <w:vAlign w:val="center"/>
          </w:tcPr>
          <w:p w14:paraId="4E495B72" w14:textId="297A1F3E" w:rsidR="00E037BC" w:rsidRDefault="004C581A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105</w:t>
            </w:r>
          </w:p>
        </w:tc>
        <w:tc>
          <w:tcPr>
            <w:tcW w:w="992" w:type="dxa"/>
            <w:vAlign w:val="center"/>
          </w:tcPr>
          <w:p w14:paraId="6F461361" w14:textId="755D0FFD" w:rsidR="00E037BC" w:rsidRDefault="004C581A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190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05516134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Мюсли с йогуртом</w:t>
            </w:r>
          </w:p>
        </w:tc>
        <w:tc>
          <w:tcPr>
            <w:tcW w:w="993" w:type="dxa"/>
            <w:vAlign w:val="center"/>
          </w:tcPr>
          <w:p w14:paraId="0DCA5C9F" w14:textId="6F00A216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274FFFFA" w14:textId="5B84A931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431BE6D9" w14:textId="58354F21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2073E22F" w14:textId="26F58E85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14E1A072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Бутерброд с колбасой и овощами</w:t>
            </w:r>
          </w:p>
        </w:tc>
        <w:tc>
          <w:tcPr>
            <w:tcW w:w="993" w:type="dxa"/>
            <w:vAlign w:val="center"/>
          </w:tcPr>
          <w:p w14:paraId="5D5F5E92" w14:textId="67087C81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2EBBF376" w14:textId="0765EB6F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14:paraId="7B77C956" w14:textId="6C05B7A5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D73CF6B" w14:textId="213192AE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0D1E7BFB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Фрукты</w:t>
            </w:r>
          </w:p>
        </w:tc>
        <w:tc>
          <w:tcPr>
            <w:tcW w:w="993" w:type="dxa"/>
            <w:vAlign w:val="center"/>
          </w:tcPr>
          <w:p w14:paraId="25B59BFF" w14:textId="7D5227C8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432E44CD" w14:textId="53CD14DF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61124B08" w14:textId="7DA69A88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15D55497" w14:textId="762E9062" w:rsidR="00E037BC" w:rsidRDefault="004C581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49B3BDDA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 с овощами</w:t>
            </w:r>
          </w:p>
        </w:tc>
        <w:tc>
          <w:tcPr>
            <w:tcW w:w="993" w:type="dxa"/>
            <w:vAlign w:val="center"/>
          </w:tcPr>
          <w:p w14:paraId="3A20FE65" w14:textId="4FAC6E31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450</w:t>
            </w:r>
          </w:p>
        </w:tc>
        <w:tc>
          <w:tcPr>
            <w:tcW w:w="850" w:type="dxa"/>
            <w:vAlign w:val="center"/>
          </w:tcPr>
          <w:p w14:paraId="1ECC3B7D" w14:textId="6119D090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1C12F93D" w14:textId="1296E37C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1EF04FEF" w14:textId="102B882C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1EDDDC29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Греческий салат</w:t>
            </w:r>
          </w:p>
        </w:tc>
        <w:tc>
          <w:tcPr>
            <w:tcW w:w="993" w:type="dxa"/>
            <w:vAlign w:val="center"/>
          </w:tcPr>
          <w:p w14:paraId="0C34DBB5" w14:textId="2E95B60D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62DD7902" w14:textId="0544788B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65781BCA" w14:textId="26433676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4BCEFAF6" w14:textId="6D86684A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52C3F1C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Рисовые лепешки</w:t>
            </w:r>
          </w:p>
        </w:tc>
        <w:tc>
          <w:tcPr>
            <w:tcW w:w="993" w:type="dxa"/>
            <w:vAlign w:val="center"/>
          </w:tcPr>
          <w:p w14:paraId="30FCAD2F" w14:textId="0C9132B8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88CBEF6" w14:textId="39537E42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7A86C9DE" w14:textId="531F7368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1FFB3612" w14:textId="7596C2EA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068D82A1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Тушеная свинина с овощами</w:t>
            </w:r>
          </w:p>
        </w:tc>
        <w:tc>
          <w:tcPr>
            <w:tcW w:w="993" w:type="dxa"/>
            <w:vAlign w:val="center"/>
          </w:tcPr>
          <w:p w14:paraId="12C20DA1" w14:textId="59F87009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450</w:t>
            </w:r>
          </w:p>
        </w:tc>
        <w:tc>
          <w:tcPr>
            <w:tcW w:w="850" w:type="dxa"/>
            <w:vAlign w:val="center"/>
          </w:tcPr>
          <w:p w14:paraId="39918E04" w14:textId="2D5FAEBF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2001EF98" w14:textId="3300604B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05516048" w14:textId="6F240B3E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0AFF71AB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с морепродуктами</w:t>
            </w:r>
          </w:p>
        </w:tc>
        <w:tc>
          <w:tcPr>
            <w:tcW w:w="993" w:type="dxa"/>
            <w:vAlign w:val="center"/>
          </w:tcPr>
          <w:p w14:paraId="091A825E" w14:textId="230C8757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5907FE87" w14:textId="4617BB59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22BC6B98" w14:textId="6A1FA461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317864EF" w14:textId="10474471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FBB9708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Гренки с чесноком</w:t>
            </w:r>
          </w:p>
        </w:tc>
        <w:tc>
          <w:tcPr>
            <w:tcW w:w="993" w:type="dxa"/>
            <w:vAlign w:val="center"/>
          </w:tcPr>
          <w:p w14:paraId="08070A92" w14:textId="2BFC09E1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112D383E" w14:textId="7F13BD66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0ED354A7" w14:textId="01D44FF8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5C635200" w14:textId="00CE3155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29DBA480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2450</w:t>
            </w:r>
          </w:p>
        </w:tc>
        <w:tc>
          <w:tcPr>
            <w:tcW w:w="850" w:type="dxa"/>
            <w:vAlign w:val="center"/>
          </w:tcPr>
          <w:p w14:paraId="26F9DEB1" w14:textId="69D69AEA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115</w:t>
            </w:r>
          </w:p>
        </w:tc>
        <w:tc>
          <w:tcPr>
            <w:tcW w:w="851" w:type="dxa"/>
            <w:vAlign w:val="center"/>
          </w:tcPr>
          <w:p w14:paraId="5AE0EB77" w14:textId="3AF21222" w:rsidR="00E037BC" w:rsidRDefault="0054163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85</w:t>
            </w:r>
          </w:p>
        </w:tc>
        <w:tc>
          <w:tcPr>
            <w:tcW w:w="992" w:type="dxa"/>
            <w:vAlign w:val="center"/>
          </w:tcPr>
          <w:p w14:paraId="01B612CB" w14:textId="1D1F3EB1" w:rsidR="00E037BC" w:rsidRDefault="0054163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235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544DD8C5" w:rsidR="00E037BC" w:rsidRPr="009B61EE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 с орехами и фруктами</w:t>
            </w:r>
          </w:p>
        </w:tc>
        <w:tc>
          <w:tcPr>
            <w:tcW w:w="993" w:type="dxa"/>
            <w:vAlign w:val="center"/>
          </w:tcPr>
          <w:p w14:paraId="6AD9A7A9" w14:textId="3D855B1E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3B01F4A2" w14:textId="2BA2E13D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5512B69A" w14:textId="13991065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49F42449" w14:textId="6D8C47C7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5C85CBAA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Бутерброд с курицей и овощами</w:t>
            </w:r>
          </w:p>
        </w:tc>
        <w:tc>
          <w:tcPr>
            <w:tcW w:w="993" w:type="dxa"/>
            <w:vAlign w:val="center"/>
          </w:tcPr>
          <w:p w14:paraId="4A4BF0D5" w14:textId="02849C04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5E62E675" w14:textId="2E554B9A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14:paraId="132FF07F" w14:textId="19421988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129F162" w14:textId="2820CDCB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437A735D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Фруктовый йогурт</w:t>
            </w:r>
          </w:p>
        </w:tc>
        <w:tc>
          <w:tcPr>
            <w:tcW w:w="993" w:type="dxa"/>
            <w:vAlign w:val="center"/>
          </w:tcPr>
          <w:p w14:paraId="186C9D48" w14:textId="6B867012" w:rsidR="00E037BC" w:rsidRDefault="0054163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  <w:r w:rsidR="009B61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9DA9C4A" w14:textId="4844D02E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72AA8125" w14:textId="12F347A9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12296679" w14:textId="12C044A5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7EB71081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Говядина с овощами</w:t>
            </w:r>
          </w:p>
        </w:tc>
        <w:tc>
          <w:tcPr>
            <w:tcW w:w="993" w:type="dxa"/>
            <w:vAlign w:val="center"/>
          </w:tcPr>
          <w:p w14:paraId="3AB4FE02" w14:textId="6BBC07B4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450</w:t>
            </w:r>
          </w:p>
        </w:tc>
        <w:tc>
          <w:tcPr>
            <w:tcW w:w="850" w:type="dxa"/>
            <w:vAlign w:val="center"/>
          </w:tcPr>
          <w:p w14:paraId="4C815CAE" w14:textId="035287AF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19CD63C4" w14:textId="017EC069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777926E6" w14:textId="2CBEFDDE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59B934DF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Овощной суп</w:t>
            </w:r>
          </w:p>
        </w:tc>
        <w:tc>
          <w:tcPr>
            <w:tcW w:w="993" w:type="dxa"/>
            <w:vAlign w:val="center"/>
          </w:tcPr>
          <w:p w14:paraId="63C68B27" w14:textId="7E8D271D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54163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52D53188" w14:textId="68808A1B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57DA0A7E" w14:textId="263F15E3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62D166AD" w14:textId="3113B370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007F039B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свежих овощей с растительным маслом</w:t>
            </w:r>
          </w:p>
        </w:tc>
        <w:tc>
          <w:tcPr>
            <w:tcW w:w="993" w:type="dxa"/>
            <w:vAlign w:val="center"/>
          </w:tcPr>
          <w:p w14:paraId="68DFA033" w14:textId="590D2474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6611B285" w14:textId="683C52CA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FFA8B08" w14:textId="6ED29AC8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59B48F44" w14:textId="2088D821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28D49F0B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Курица с овощами</w:t>
            </w:r>
          </w:p>
        </w:tc>
        <w:tc>
          <w:tcPr>
            <w:tcW w:w="993" w:type="dxa"/>
            <w:vAlign w:val="center"/>
          </w:tcPr>
          <w:p w14:paraId="2E1833C7" w14:textId="026958EA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450</w:t>
            </w:r>
          </w:p>
        </w:tc>
        <w:tc>
          <w:tcPr>
            <w:tcW w:w="850" w:type="dxa"/>
            <w:vAlign w:val="center"/>
          </w:tcPr>
          <w:p w14:paraId="71871442" w14:textId="646DDC29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6621264E" w14:textId="5EE96384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20C761C5" w14:textId="004C9DE3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5DA497E8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Цезарь</w:t>
            </w:r>
          </w:p>
        </w:tc>
        <w:tc>
          <w:tcPr>
            <w:tcW w:w="993" w:type="dxa"/>
            <w:vAlign w:val="center"/>
          </w:tcPr>
          <w:p w14:paraId="2634366F" w14:textId="48E731E5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3C1915AB" w14:textId="74FAB6F5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296116B1" w14:textId="17F56A78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0CB0486A" w14:textId="1B3D8D64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157497CE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Тосты с паштетом</w:t>
            </w:r>
          </w:p>
        </w:tc>
        <w:tc>
          <w:tcPr>
            <w:tcW w:w="993" w:type="dxa"/>
            <w:vAlign w:val="center"/>
          </w:tcPr>
          <w:p w14:paraId="6A645780" w14:textId="10602738" w:rsidR="00E037BC" w:rsidRDefault="0054163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="009B61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67DAD15" w14:textId="37694828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3E65C177" w14:textId="2E5F8A82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60BBCCF8" w14:textId="2785D90D" w:rsidR="00E037BC" w:rsidRDefault="009B61EE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0063FD60" w:rsidR="00E037BC" w:rsidRDefault="0054163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2550</w:t>
            </w:r>
          </w:p>
        </w:tc>
        <w:tc>
          <w:tcPr>
            <w:tcW w:w="850" w:type="dxa"/>
            <w:vAlign w:val="center"/>
          </w:tcPr>
          <w:p w14:paraId="338B3FD2" w14:textId="53200C1A" w:rsidR="00E037BC" w:rsidRDefault="0054163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107</w:t>
            </w:r>
          </w:p>
        </w:tc>
        <w:tc>
          <w:tcPr>
            <w:tcW w:w="851" w:type="dxa"/>
            <w:vAlign w:val="center"/>
          </w:tcPr>
          <w:p w14:paraId="001C3C8D" w14:textId="0F3227A0" w:rsidR="00E037BC" w:rsidRDefault="0054163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85</w:t>
            </w:r>
          </w:p>
        </w:tc>
        <w:tc>
          <w:tcPr>
            <w:tcW w:w="992" w:type="dxa"/>
            <w:vAlign w:val="center"/>
          </w:tcPr>
          <w:p w14:paraId="564B97DB" w14:textId="0C906396" w:rsidR="00E037BC" w:rsidRDefault="0054163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235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042483DF" w14:textId="77777777" w:rsidR="00541639" w:rsidRDefault="00541639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46518719" w14:textId="5D725020" w:rsidR="00541639" w:rsidRDefault="00541639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541639">
        <w:rPr>
          <w:rFonts w:ascii="Times New Roman" w:eastAsia="Times New Roman" w:hAnsi="Times New Roman" w:cs="Times New Roman"/>
          <w:color w:val="1A1A1A"/>
          <w:sz w:val="24"/>
          <w:szCs w:val="24"/>
        </w:rPr>
        <w:t>Результаты</w:t>
      </w:r>
      <w:r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из собственных расчетов ИМТ и суточной потребности в калориях от результатов, полученных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из приложений,</w:t>
      </w:r>
      <w:r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 </w:t>
      </w:r>
      <w:r w:rsidRPr="00541639">
        <w:rPr>
          <w:rFonts w:ascii="Times New Roman" w:eastAsia="Times New Roman" w:hAnsi="Times New Roman" w:cs="Times New Roman"/>
          <w:color w:val="1A1A1A"/>
          <w:sz w:val="24"/>
          <w:szCs w:val="24"/>
        </w:rPr>
        <w:t>отличаются, но не критично. Отклонени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я связаны с тем, что в приложениях доступен более точный расчет коэффициентов, благодаря чему можно получить самое подходящее суточное значение калорий.  </w:t>
      </w:r>
    </w:p>
    <w:p w14:paraId="04015A75" w14:textId="5002E31A" w:rsidR="00541639" w:rsidRDefault="00541639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Рацион, который был подобран мной в ходе лабораторной работы, отличается тем, что является более разнообразным, соответственно более сложным для приготовления. В общем и целом, и сейчас мое питание является достаточно разнообразным и полезным.</w:t>
      </w:r>
    </w:p>
    <w:p w14:paraId="4D0CBB74" w14:textId="47A4F0A6" w:rsidR="00541639" w:rsidRPr="00541639" w:rsidRDefault="00541639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541639">
        <w:rPr>
          <w:rFonts w:ascii="Times New Roman" w:eastAsia="Times New Roman" w:hAnsi="Times New Roman" w:cs="Times New Roman"/>
          <w:color w:val="1A1A1A"/>
          <w:sz w:val="24"/>
          <w:szCs w:val="24"/>
        </w:rPr>
        <w:t>Считаю мое рацион довольно правильным, но, как и всегда, есть как его улучшить. Активность умеренная, полезная для здоровья</w:t>
      </w:r>
    </w:p>
    <w:p w14:paraId="0CCDA7DF" w14:textId="77777777" w:rsidR="00541639" w:rsidRPr="00893F8F" w:rsidRDefault="00541639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541639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E14BB"/>
    <w:rsid w:val="002F79F5"/>
    <w:rsid w:val="003C6A18"/>
    <w:rsid w:val="004C581A"/>
    <w:rsid w:val="004F2EAA"/>
    <w:rsid w:val="00541639"/>
    <w:rsid w:val="00747818"/>
    <w:rsid w:val="007D1A1A"/>
    <w:rsid w:val="00893F8F"/>
    <w:rsid w:val="009B61EE"/>
    <w:rsid w:val="00E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Агей Михаил Александрович</cp:lastModifiedBy>
  <cp:revision>3</cp:revision>
  <dcterms:created xsi:type="dcterms:W3CDTF">2023-04-18T12:10:00Z</dcterms:created>
  <dcterms:modified xsi:type="dcterms:W3CDTF">2023-04-19T08:46:00Z</dcterms:modified>
</cp:coreProperties>
</file>