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7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A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87578</w:t>
      </w:r>
    </w:p>
    <w:p w:rsidR="00000000" w:rsidDel="00000000" w:rsidP="00000000" w:rsidRDefault="00000000" w:rsidRPr="00000000" w14:paraId="00000010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Р3117</w:t>
      </w:r>
    </w:p>
    <w:p w:rsidR="00000000" w:rsidDel="00000000" w:rsidP="00000000" w:rsidRDefault="00000000" w:rsidRPr="00000000" w14:paraId="00000015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Агей Михаил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Инячина Диана</w:t>
      </w:r>
    </w:p>
    <w:p w:rsidR="00000000" w:rsidDel="00000000" w:rsidP="00000000" w:rsidRDefault="00000000" w:rsidRPr="00000000" w14:paraId="00000017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192.00000000000003" w:lineRule="auto"/>
        <w:ind w:left="-566.9291338582675" w:right="-607.7952755905511" w:hanging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192.00000000000003" w:lineRule="auto"/>
        <w:ind w:left="-566.9291338582675" w:right="-607.7952755905511" w:hanging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after="160" w:before="240" w:line="192.00000000000003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pStyle w:val="Heading1"/>
        <w:spacing w:after="0" w:before="0" w:lineRule="auto"/>
        <w:ind w:left="-566.9291338582675" w:right="-607.7952755905511" w:hanging="0"/>
        <w:jc w:val="center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7ans8nkkfru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Текст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="240" w:lineRule="auto"/>
        <w:ind w:left="-283.464566929133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Сделать запрос для получения атрибутов из указанных таблиц, применив фильтры по указанным условиям:</w:t>
        <w:br w:type="textWrapping"/>
        <w:t xml:space="preserve">Таблицы: Н_ЛЮДИ,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</w:t>
        <w:br w:type="textWrapping"/>
        <w:t xml:space="preserve">Вывести атрибуты: Н_ЛЮДИ.ИД,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ЧЛВК_ИД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</w:t>
        <w:br w:type="textWrapping"/>
        <w:t xml:space="preserve">Фильтры (AND):</w:t>
        <w:br w:type="textWrapping"/>
        <w:t xml:space="preserve">a) Н_ЛЮДИ.ИМЯ = Николай.</w:t>
        <w:br w:type="textWrapping"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ЧЛВК_ИД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&gt; 117219.</w:t>
        <w:br w:type="textWrapping"/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ЧЛВК_ИД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&lt; 142390.</w:t>
        <w:br w:type="textWrapping"/>
        <w:t xml:space="preserve">Вид соединения: LEFT JOIN.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-283.464566929133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Сделать запрос для получения атрибутов из указанных таблиц, применив фильтры по указанным условиям:</w:t>
        <w:br w:type="textWrapping"/>
        <w:t xml:space="preserve">Таблицы: Н_ЛЮДИ,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, Н_СЕССИЯ.</w:t>
        <w:br w:type="textWrapping"/>
        <w:t xml:space="preserve">Вывести атрибуты: Н_ЛЮДИ.ИМЯ,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.ИД, Н_СЕССИЯ.ДАТА.</w:t>
        <w:br w:type="textWrapping"/>
        <w:t xml:space="preserve">Фильтры (AND):</w:t>
        <w:br w:type="textWrapping"/>
        <w:t xml:space="preserve">a) Н_ЛЮДИ.ФАМИЛИЯ &lt; Петров.</w:t>
        <w:br w:type="textWrapping"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.ИД &lt; 1250972.</w:t>
        <w:br w:type="textWrapping"/>
        <w:t xml:space="preserve">Вид соединения: LEFT JOIN.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-283.464566929133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Вывести число названий дисциплин без учета повторений.</w:t>
        <w:br w:type="textWrapping"/>
        <w:t xml:space="preserve">При составлении запроса </w:t>
      </w:r>
      <w:r w:rsidDel="00000000" w:rsidR="00000000" w:rsidRPr="00000000">
        <w:rPr>
          <w:rtl w:val="0"/>
        </w:rPr>
        <w:t xml:space="preserve">НЕЛЬЗЯ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использовать DISTINCT.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-283.464566929133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Выдать различные имена студентов и число людей с каждой из этих имен, ограничив список именами, встречающимися ровно 10 раз на кафедре вычислительной техники.</w:t>
        <w:br w:type="textWrapping"/>
        <w:t xml:space="preserve">Для реализации использовать подзапрос.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-283.464566929133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Выведите таблицу со средним возрастом студентов во всех группах (Группа, Средний возраст), где средний возраст равен минимальному возрасту в группе 1101. (</w:t>
      </w:r>
      <w:r w:rsidDel="00000000" w:rsidR="00000000" w:rsidRPr="00000000">
        <w:rPr>
          <w:rtl w:val="0"/>
        </w:rPr>
        <w:t xml:space="preserve">конкретный год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-283.464566929133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Получить список студентов,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отчисленных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ровно первого сентября 2012 года с очной или заочной формы обучения. В результат включить:</w:t>
        <w:br w:type="textWrapping"/>
        <w:t xml:space="preserve">номер группы;</w:t>
        <w:br w:type="textWrapping"/>
        <w:t xml:space="preserve">номер, фамилию, имя и отчество студента;</w:t>
        <w:br w:type="textWrapping"/>
        <w:t xml:space="preserve">номер пункта приказа;</w:t>
        <w:br w:type="textWrapping"/>
        <w:t xml:space="preserve">Для реализации использовать подзапрос с IN.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-283.464566929133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Вывести список людей, не являющихся или не являвшихся студентами СПбГУ ИТМО (данные, о которых отсутствуют в таблице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Н_УЧЕНИКИ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). В запросе нельзя использовать DISTINCT.</w:t>
      </w:r>
    </w:p>
    <w:p w:rsidR="00000000" w:rsidDel="00000000" w:rsidP="00000000" w:rsidRDefault="00000000" w:rsidRPr="00000000" w14:paraId="00000024">
      <w:pPr>
        <w:spacing w:after="160" w:before="240" w:line="240" w:lineRule="auto"/>
        <w:ind w:right="-607.795275590551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240" w:lineRule="auto"/>
        <w:ind w:left="-566.9291338582675" w:right="-607.7952755905511" w:hanging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2l74op1cjj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fpzar38sp1v" w:id="2"/>
      <w:bookmarkEnd w:id="2"/>
      <w:r w:rsidDel="00000000" w:rsidR="00000000" w:rsidRPr="00000000">
        <w:rPr>
          <w:rtl w:val="0"/>
        </w:rPr>
        <w:t xml:space="preserve">Скрип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="240" w:lineRule="auto"/>
        <w:ind w:left="0" w:right="-607.7952755905511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Н_ЛЮДИ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.ИД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ЧЛВК_ИД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Н_ЛЮДИ </w:t>
        <w:br w:type="textWrapping"/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JOIN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ON (</w:t>
      </w:r>
      <w:r w:rsidDel="00000000" w:rsidR="00000000" w:rsidRPr="00000000">
        <w:rPr>
          <w:rtl w:val="0"/>
        </w:rPr>
        <w:t xml:space="preserve">Н_ЛЮДИ</w:t>
      </w:r>
      <w:r w:rsidDel="00000000" w:rsidR="00000000" w:rsidRPr="00000000">
        <w:rPr>
          <w:rtl w:val="0"/>
        </w:rPr>
        <w:t xml:space="preserve">.ИД = </w:t>
      </w:r>
      <w:r w:rsidDel="00000000" w:rsidR="00000000" w:rsidRPr="00000000">
        <w:rPr>
          <w:rtl w:val="0"/>
        </w:rPr>
        <w:t xml:space="preserve">Н_ВЕДОМОСТИ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ЧЛВК_ИД</w:t>
      </w:r>
      <w:r w:rsidDel="00000000" w:rsidR="00000000" w:rsidRPr="00000000">
        <w:rPr>
          <w:rtl w:val="0"/>
        </w:rPr>
        <w:t xml:space="preserve">)</w:t>
        <w:br w:type="textWrapping"/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Н_ЛЮДИ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.ИМЯ =  'Николай') AND 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ЧЛВК_ИД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&gt; 117219) AND 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ЧЛВК_ИД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&lt; 142390)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40" w:lineRule="auto"/>
        <w:ind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Н_ЛЮДИ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.ИМЯ,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.ИД,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Н_СЕССИЯ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.ДАТА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Н_ЛЮДИ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LEFT </w:t>
        <w:br w:type="textWrapping"/>
        <w:t xml:space="preserve">JOIN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ON (</w:t>
      </w:r>
      <w:r w:rsidDel="00000000" w:rsidR="00000000" w:rsidRPr="00000000">
        <w:rPr>
          <w:rtl w:val="0"/>
        </w:rPr>
        <w:t xml:space="preserve">Н_ЛЮДИ</w:t>
      </w:r>
      <w:r w:rsidDel="00000000" w:rsidR="00000000" w:rsidRPr="00000000">
        <w:rPr>
          <w:rtl w:val="0"/>
        </w:rPr>
        <w:t xml:space="preserve">.ИД = </w:t>
      </w:r>
      <w:r w:rsidDel="00000000" w:rsidR="00000000" w:rsidRPr="00000000">
        <w:rPr>
          <w:rtl w:val="0"/>
        </w:rPr>
        <w:t xml:space="preserve">Н_ВЕДОМОСТИ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ЧЛВК_ИД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JOIN </w:t>
      </w:r>
      <w:r w:rsidDel="00000000" w:rsidR="00000000" w:rsidRPr="00000000">
        <w:rPr>
          <w:rtl w:val="0"/>
        </w:rPr>
        <w:t xml:space="preserve">Н_СЕССИЯ</w:t>
      </w:r>
      <w:r w:rsidDel="00000000" w:rsidR="00000000" w:rsidRPr="00000000">
        <w:rPr>
          <w:rtl w:val="0"/>
        </w:rPr>
        <w:t xml:space="preserve"> </w:t>
        <w:br w:type="textWrapping"/>
        <w:t xml:space="preserve">ON (</w:t>
      </w:r>
      <w:r w:rsidDel="00000000" w:rsidR="00000000" w:rsidRPr="00000000">
        <w:rPr>
          <w:rtl w:val="0"/>
        </w:rPr>
        <w:t xml:space="preserve">Н_ЛЮДИ</w:t>
      </w:r>
      <w:r w:rsidDel="00000000" w:rsidR="00000000" w:rsidRPr="00000000">
        <w:rPr>
          <w:rtl w:val="0"/>
        </w:rPr>
        <w:t xml:space="preserve">.ИД = </w:t>
      </w:r>
      <w:r w:rsidDel="00000000" w:rsidR="00000000" w:rsidRPr="00000000">
        <w:rPr>
          <w:rtl w:val="0"/>
        </w:rPr>
        <w:t xml:space="preserve">Н_</w:t>
      </w:r>
      <w:r w:rsidDel="00000000" w:rsidR="00000000" w:rsidRPr="00000000">
        <w:rPr>
          <w:rtl w:val="0"/>
        </w:rPr>
        <w:t xml:space="preserve">СЕССИЯ.</w:t>
      </w:r>
      <w:r w:rsidDel="00000000" w:rsidR="00000000" w:rsidRPr="00000000">
        <w:rPr>
          <w:rtl w:val="0"/>
        </w:rPr>
        <w:t xml:space="preserve">ЧЛВК_ИД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WHERE 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Н_ЛЮДИ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.ФАМИЛИЯ &lt;  'Петров')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Н_ВЕДОМОСТИ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.ИД &lt; 1250972);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before="0" w:beforeAutospacing="0" w:line="240" w:lineRule="auto"/>
        <w:ind w:right="-607.7952755905511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*)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НАИМЕНОВАНИЕ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Н_ДИСЦИПЛИНЫ</w:t>
      </w:r>
      <w:r w:rsidDel="00000000" w:rsidR="00000000" w:rsidRPr="00000000">
        <w:rPr>
          <w:rtl w:val="0"/>
        </w:rPr>
        <w:t xml:space="preserve"> GROUP BY НАИМЕНОВАНИЕ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  <w:t xml:space="preserve">as subq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after="160" w:before="240" w:line="240" w:lineRule="auto"/>
        <w:ind w:right="-607.7952755905511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SELECT НАИМЕНОВАНИЕ FROM </w:t>
      </w:r>
      <w:r w:rsidDel="00000000" w:rsidR="00000000" w:rsidRPr="00000000">
        <w:rPr>
          <w:rtl w:val="0"/>
        </w:rPr>
        <w:t xml:space="preserve">Н_ДИСЦИПЛИНЫ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="240" w:lineRule="auto"/>
        <w:ind w:right="-607.7952755905511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ИМЯ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, COUNT(</w:t>
      </w:r>
      <w:r w:rsidDel="00000000" w:rsidR="00000000" w:rsidRPr="00000000">
        <w:rPr>
          <w:rtl w:val="0"/>
        </w:rPr>
        <w:t xml:space="preserve">*)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FROM Н_ЛЮДИ</w:t>
        <w:br w:type="textWrapping"/>
      </w:r>
      <w:r w:rsidDel="00000000" w:rsidR="00000000" w:rsidRPr="00000000">
        <w:rPr>
          <w:rtl w:val="0"/>
        </w:rPr>
        <w:t xml:space="preserve">WHERE ИМЯ IN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Н_</w:t>
      </w:r>
      <w:r w:rsidDel="00000000" w:rsidR="00000000" w:rsidRPr="00000000">
        <w:rPr>
          <w:rtl w:val="0"/>
        </w:rPr>
        <w:t xml:space="preserve">ЛЮДИ.ИМЯ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FROM </w:t>
      </w:r>
      <w:r w:rsidDel="00000000" w:rsidR="00000000" w:rsidRPr="00000000">
        <w:rPr>
          <w:rtl w:val="0"/>
        </w:rPr>
        <w:t xml:space="preserve">Н_</w:t>
      </w:r>
      <w:r w:rsidDel="00000000" w:rsidR="00000000" w:rsidRPr="00000000">
        <w:rPr>
          <w:rtl w:val="0"/>
        </w:rPr>
        <w:t xml:space="preserve">ЛЮДИ</w:t>
        <w:br w:type="textWrapping"/>
        <w:t xml:space="preserve">JOIN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br w:type="textWrapping"/>
        <w:t xml:space="preserve">ON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ЧЛВК_ИД</w:t>
      </w:r>
      <w:r w:rsidDel="00000000" w:rsidR="00000000" w:rsidRPr="00000000">
        <w:rPr>
          <w:rtl w:val="0"/>
        </w:rPr>
        <w:t xml:space="preserve"> = Н_ЛЮДИ.ИД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t xml:space="preserve">JOIN Н_ПЛАНЫ </w:t>
        <w:br w:type="textWrapping"/>
        <w:t xml:space="preserve">ON Н_ПЛАНЫ.ИД =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ПЛАН_ИД</w:t>
      </w:r>
      <w:r w:rsidDel="00000000" w:rsidR="00000000" w:rsidRPr="00000000">
        <w:rPr>
          <w:rtl w:val="0"/>
        </w:rPr>
        <w:br w:type="textWrapping"/>
        <w:t xml:space="preserve">JOIN Н_ОТДЕЛЫ</w:t>
        <w:br w:type="textWrapping"/>
        <w:t xml:space="preserve">ON Н_ОТДЕЛЫ.ИД = Н_ПЛАНЫ.ОТД_ИД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WHERE (</w:t>
      </w:r>
      <w:r w:rsidDel="00000000" w:rsidR="00000000" w:rsidRPr="00000000">
        <w:rPr>
          <w:rtl w:val="0"/>
        </w:rPr>
        <w:t xml:space="preserve">Н_ОТДЕЛЫ.КОРОТКОЕ_ИМЯ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= '</w:t>
      </w:r>
      <w:r w:rsidDel="00000000" w:rsidR="00000000" w:rsidRPr="00000000">
        <w:rPr>
          <w:rtl w:val="0"/>
        </w:rPr>
        <w:t xml:space="preserve">КТиУ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'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GROUP BY </w:t>
      </w:r>
      <w:r w:rsidDel="00000000" w:rsidR="00000000" w:rsidRPr="00000000">
        <w:rPr>
          <w:rtl w:val="0"/>
        </w:rPr>
        <w:t xml:space="preserve">Н_</w:t>
      </w:r>
      <w:r w:rsidDel="00000000" w:rsidR="00000000" w:rsidRPr="00000000">
        <w:rPr>
          <w:rtl w:val="0"/>
        </w:rPr>
        <w:t xml:space="preserve">ЛЮДИ.ИМЯ</w:t>
        <w:br w:type="textWrapping"/>
        <w:t xml:space="preserve">HAVING (COUNT(*)) = 10;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240" w:lineRule="auto"/>
        <w:ind w:right="-607.7952755905511"/>
        <w:rPr>
          <w:u w:val="none"/>
        </w:rPr>
      </w:pPr>
      <w:r w:rsidDel="00000000" w:rsidR="00000000" w:rsidRPr="00000000">
        <w:rPr>
          <w:rtl w:val="0"/>
        </w:rPr>
        <w:t xml:space="preserve">SELECT ГРУППА, avr</w:t>
        <w:br w:type="textWrapping"/>
        <w:t xml:space="preserve">FROM (SELECT AVG(EXTRACT(YEAR FROM age(CURRENT_DATE, </w:t>
      </w:r>
      <w:r w:rsidDel="00000000" w:rsidR="00000000" w:rsidRPr="00000000">
        <w:rPr>
          <w:rtl w:val="0"/>
        </w:rPr>
        <w:t xml:space="preserve">Н_</w:t>
      </w:r>
      <w:r w:rsidDel="00000000" w:rsidR="00000000" w:rsidRPr="00000000">
        <w:rPr>
          <w:rtl w:val="0"/>
        </w:rPr>
        <w:t xml:space="preserve">ЛЮДИ.ДАТА_РОЖДЕНИЯ))) AS avr,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.ГРУППА</w:t>
        <w:br w:type="textWrapping"/>
        <w:t xml:space="preserve">FROM 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br w:type="textWrapping"/>
        <w:t xml:space="preserve">JOIN </w:t>
      </w:r>
      <w:r w:rsidDel="00000000" w:rsidR="00000000" w:rsidRPr="00000000">
        <w:rPr>
          <w:rtl w:val="0"/>
        </w:rPr>
        <w:t xml:space="preserve">Н_</w:t>
      </w:r>
      <w:r w:rsidDel="00000000" w:rsidR="00000000" w:rsidRPr="00000000">
        <w:rPr>
          <w:rtl w:val="0"/>
        </w:rPr>
        <w:t xml:space="preserve">ЛЮДИ ON </w:t>
      </w:r>
      <w:r w:rsidDel="00000000" w:rsidR="00000000" w:rsidRPr="00000000">
        <w:rPr>
          <w:rtl w:val="0"/>
        </w:rPr>
        <w:t xml:space="preserve">Н_</w:t>
      </w:r>
      <w:r w:rsidDel="00000000" w:rsidR="00000000" w:rsidRPr="00000000">
        <w:rPr>
          <w:rtl w:val="0"/>
        </w:rPr>
        <w:t xml:space="preserve">ЛЮДИ.ИД=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ЧЛВК_ИД</w:t>
      </w:r>
      <w:r w:rsidDel="00000000" w:rsidR="00000000" w:rsidRPr="00000000">
        <w:rPr>
          <w:rtl w:val="0"/>
        </w:rPr>
        <w:br w:type="textWrapping"/>
        <w:t xml:space="preserve">GROUP BY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.ГРУППА) as </w:t>
      </w:r>
      <w:r w:rsidDel="00000000" w:rsidR="00000000" w:rsidRPr="00000000">
        <w:rPr>
          <w:rtl w:val="0"/>
        </w:rPr>
        <w:t xml:space="preserve">subq1</w:t>
      </w:r>
      <w:r w:rsidDel="00000000" w:rsidR="00000000" w:rsidRPr="00000000">
        <w:rPr>
          <w:rtl w:val="0"/>
        </w:rPr>
        <w:br w:type="textWrapping"/>
        <w:t xml:space="preserve">WHERE avr = </w:t>
        <w:br w:type="textWrapping"/>
        <w:t xml:space="preserve">(SELECT MIN(EXTRACT(YEAR FROM age(CURRENT_DATE, </w:t>
      </w:r>
      <w:r w:rsidDel="00000000" w:rsidR="00000000" w:rsidRPr="00000000">
        <w:rPr>
          <w:rtl w:val="0"/>
        </w:rPr>
        <w:t xml:space="preserve">Н_</w:t>
      </w:r>
      <w:r w:rsidDel="00000000" w:rsidR="00000000" w:rsidRPr="00000000">
        <w:rPr>
          <w:rtl w:val="0"/>
        </w:rPr>
        <w:t xml:space="preserve">ЛЮДИ.ДАТА_РОЖДЕНИЯ)))</w:t>
        <w:br w:type="textWrapping"/>
        <w:t xml:space="preserve">FROM 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br w:type="textWrapping"/>
        <w:t xml:space="preserve">JOIN </w:t>
      </w:r>
      <w:r w:rsidDel="00000000" w:rsidR="00000000" w:rsidRPr="00000000">
        <w:rPr>
          <w:rtl w:val="0"/>
        </w:rPr>
        <w:t xml:space="preserve">Н_</w:t>
      </w:r>
      <w:r w:rsidDel="00000000" w:rsidR="00000000" w:rsidRPr="00000000">
        <w:rPr>
          <w:rtl w:val="0"/>
        </w:rPr>
        <w:t xml:space="preserve">ЛЮДИ ON </w:t>
      </w:r>
      <w:r w:rsidDel="00000000" w:rsidR="00000000" w:rsidRPr="00000000">
        <w:rPr>
          <w:rtl w:val="0"/>
        </w:rPr>
        <w:t xml:space="preserve">Н_</w:t>
      </w:r>
      <w:r w:rsidDel="00000000" w:rsidR="00000000" w:rsidRPr="00000000">
        <w:rPr>
          <w:rtl w:val="0"/>
        </w:rPr>
        <w:t xml:space="preserve">ЛЮДИ.ИД=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ЧЛВК_ИД</w:t>
      </w:r>
      <w:r w:rsidDel="00000000" w:rsidR="00000000" w:rsidRPr="00000000">
        <w:rPr>
          <w:rtl w:val="0"/>
        </w:rPr>
        <w:br w:type="textWrapping"/>
        <w:t xml:space="preserve">JOIN </w:t>
      </w:r>
      <w:r w:rsidDel="00000000" w:rsidR="00000000" w:rsidRPr="00000000">
        <w:rPr>
          <w:rtl w:val="0"/>
        </w:rPr>
        <w:t xml:space="preserve">Н_ГРУППЫ_ПЛАНОВ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tl w:val="0"/>
        </w:rPr>
        <w:t xml:space="preserve">Н_ГРУППЫ_ПЛАНОВ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ПЛАН_ИД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ПЛАН_ИД</w:t>
      </w:r>
      <w:r w:rsidDel="00000000" w:rsidR="00000000" w:rsidRPr="00000000">
        <w:rPr>
          <w:rtl w:val="0"/>
        </w:rPr>
        <w:br w:type="textWrapping"/>
        <w:t xml:space="preserve">WHERE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.ГРУППА='1101' AND</w:t>
        <w:br w:type="textWrapping"/>
        <w:t xml:space="preserve">DATE(</w:t>
      </w:r>
      <w:r w:rsidDel="00000000" w:rsidR="00000000" w:rsidRPr="00000000">
        <w:rPr>
          <w:rtl w:val="0"/>
        </w:rPr>
        <w:t xml:space="preserve">Н_ГРУППЫ_ПЛАНОВ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КОГДА_СОЗДАЛ</w:t>
      </w:r>
      <w:r w:rsidDel="00000000" w:rsidR="00000000" w:rsidRPr="00000000">
        <w:rPr>
          <w:rtl w:val="0"/>
        </w:rPr>
        <w:t xml:space="preserve">) BETWEEN '2011-01-01' and '2011-12-31'</w:t>
        <w:br w:type="textWrapping"/>
        <w:t xml:space="preserve">GROUP BY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.ГРУППА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.ГРУППА, Н_ЛЮДИ.ФАМИЛИЯ, Н_ЛЮДИ.ИМЯ, Н_ЛЮДИ.ОТЧЕСТВО, </w:t>
      </w:r>
      <w:r w:rsidDel="00000000" w:rsidR="00000000" w:rsidRPr="00000000">
        <w:rPr>
          <w:rtl w:val="0"/>
        </w:rPr>
        <w:t xml:space="preserve">Н_ВЕДОМОСТИ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НОМЕР_ДОКУМЕНТА</w:t>
      </w:r>
      <w:r w:rsidDel="00000000" w:rsidR="00000000" w:rsidRPr="00000000">
        <w:rPr>
          <w:rtl w:val="0"/>
        </w:rPr>
        <w:t xml:space="preserve"> </w:t>
        <w:br w:type="textWrapping"/>
        <w:t xml:space="preserve">FROM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br w:type="textWrapping"/>
        <w:t xml:space="preserve">JOIN Н_ЛЮДИ ON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.ЧЛВК_ИД = Н_ЛЮДИ.ИД</w:t>
        <w:br w:type="textWrapping"/>
        <w:t xml:space="preserve">JOIN </w:t>
      </w:r>
      <w:r w:rsidDel="00000000" w:rsidR="00000000" w:rsidRPr="00000000">
        <w:rPr>
          <w:rtl w:val="0"/>
        </w:rPr>
        <w:t xml:space="preserve">Н_ВЕДОМОСТИ ON Н_ВЕДОМОСТИ</w:t>
      </w:r>
      <w:r w:rsidDel="00000000" w:rsidR="00000000" w:rsidRPr="00000000">
        <w:rPr>
          <w:rtl w:val="0"/>
        </w:rPr>
        <w:t xml:space="preserve">.ЧЛВК_ИД = Н_ЛЮДИ.ИД</w:t>
        <w:br w:type="textWrapping"/>
        <w:t xml:space="preserve">JOIN Н_ПЛАНЫ ON Н_ПЛАНЫ.ИД = 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ПЛАН_ИД</w:t>
      </w:r>
      <w:r w:rsidDel="00000000" w:rsidR="00000000" w:rsidRPr="00000000">
        <w:rPr>
          <w:rtl w:val="0"/>
        </w:rPr>
        <w:br w:type="textWrapping"/>
        <w:t xml:space="preserve">WHERE DATE(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.КОНЕЦ_ПО_ПРИКАЗУ) &gt; '2012-09-01' AND</w:t>
        <w:br w:type="textWrapping"/>
        <w:t xml:space="preserve">Н_ПЛАНЫ.ФО_ИД IN (</w:t>
        <w:br w:type="textWrapping"/>
        <w:t xml:space="preserve">SELECT </w:t>
      </w:r>
      <w:r w:rsidDel="00000000" w:rsidR="00000000" w:rsidRPr="00000000">
        <w:rPr>
          <w:rtl w:val="0"/>
        </w:rPr>
        <w:t xml:space="preserve">Н_ФОРМЫ_ОБУЧЕНИЯ</w:t>
      </w:r>
      <w:r w:rsidDel="00000000" w:rsidR="00000000" w:rsidRPr="00000000">
        <w:rPr>
          <w:rtl w:val="0"/>
        </w:rPr>
        <w:t xml:space="preserve">.ИД FROM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_ФОРМЫ</w:t>
      </w:r>
      <w:r w:rsidDel="00000000" w:rsidR="00000000" w:rsidRPr="00000000">
        <w:rPr>
          <w:rtl w:val="0"/>
        </w:rPr>
        <w:t xml:space="preserve">_ОБУЧЕНИЯ</w:t>
      </w:r>
      <w:r w:rsidDel="00000000" w:rsidR="00000000" w:rsidRPr="00000000">
        <w:rPr>
          <w:rtl w:val="0"/>
        </w:rPr>
        <w:t xml:space="preserve"> </w:t>
        <w:br w:type="textWrapping"/>
        <w:t xml:space="preserve">WHERE НАИМЕНОВАНИЕ='Очная' OR НАИМЕНОВАНИЕ='Заочная');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240" w:before="0" w:beforeAutospacing="0" w:line="240" w:lineRule="auto"/>
      </w:pPr>
      <w:r w:rsidDel="00000000" w:rsidR="00000000" w:rsidRPr="00000000">
        <w:rPr>
          <w:rtl w:val="0"/>
        </w:rPr>
        <w:t xml:space="preserve">SELECT Н_ЛЮДИ</w:t>
      </w:r>
      <w:r w:rsidDel="00000000" w:rsidR="00000000" w:rsidRPr="00000000">
        <w:rPr>
          <w:rtl w:val="0"/>
        </w:rPr>
        <w:t xml:space="preserve">.ИД</w:t>
      </w:r>
      <w:r w:rsidDel="00000000" w:rsidR="00000000" w:rsidRPr="00000000">
        <w:rPr>
          <w:rtl w:val="0"/>
        </w:rPr>
        <w:t xml:space="preserve">,  Н_ЛЮДИ.ФАМИЛИЯ, Н_ЛЮДИ.ИМЯ</w:t>
        <w:br w:type="textWrapping"/>
        <w:t xml:space="preserve">FROM Н_ЛЮДИ </w:t>
        <w:br w:type="textWrapping"/>
        <w:t xml:space="preserve">WHERE NOT EXISTS (</w:t>
        <w:br w:type="textWrapping"/>
        <w:t xml:space="preserve">SELECT * FROM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 </w:t>
        <w:br w:type="textWrapping"/>
        <w:t xml:space="preserve">WHERE </w:t>
      </w:r>
      <w:r w:rsidDel="00000000" w:rsidR="00000000" w:rsidRPr="00000000">
        <w:rPr>
          <w:rtl w:val="0"/>
        </w:rPr>
        <w:t xml:space="preserve">Н_УЧЕНИКИ</w:t>
      </w:r>
      <w:r w:rsidDel="00000000" w:rsidR="00000000" w:rsidRPr="00000000">
        <w:rPr>
          <w:rtl w:val="0"/>
        </w:rPr>
        <w:t xml:space="preserve"> .ЧЛВК_ИД = Н_ЛЮДИ.ИД);</w:t>
      </w:r>
    </w:p>
    <w:p w:rsidR="00000000" w:rsidDel="00000000" w:rsidP="00000000" w:rsidRDefault="00000000" w:rsidRPr="00000000" w14:paraId="0000002F">
      <w:pPr>
        <w:spacing w:after="160" w:before="240" w:line="240" w:lineRule="auto"/>
        <w:ind w:right="-607.795275590551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40" w:lineRule="auto"/>
        <w:rPr/>
      </w:pPr>
      <w:bookmarkStart w:colFirst="0" w:colLast="0" w:name="_atfp9khr8ovu" w:id="3"/>
      <w:bookmarkEnd w:id="3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31">
      <w:pPr>
        <w:spacing w:line="24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Выполнив лабораторную работу №2 по Базам данных, я познакомился ключевыми словами JOIN, ON, IN, EXIST, ANY, SOME, DISTINCT, AVG, MIN, MAX, DATE (и некоторыми другими) и их комбинациями в SQL запросах, а также научился писать составные запросы с подзапросами. Использовал полученные знания и навыки в написании 7 запросах.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12529"/>
        <w:sz w:val="28"/>
        <w:szCs w:val="28"/>
        <w:highlight w:val="white"/>
        <w:lang w:val="ru"/>
      </w:rPr>
    </w:rPrDefault>
    <w:pPrDefault>
      <w:pPr>
        <w:spacing w:after="160" w:before="240" w:line="192.00000000000003" w:lineRule="auto"/>
        <w:ind w:right="-607.7952755905511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Rule="auto"/>
      <w:ind w:left="-566.9291338582675" w:hanging="0"/>
      <w:jc w:val="center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