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9C37" w14:textId="09A4C545" w:rsidR="00980A4E" w:rsidRPr="005C7052" w:rsidRDefault="005C7052" w:rsidP="005C705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7052">
        <w:rPr>
          <w:rFonts w:ascii="Times New Roman" w:hAnsi="Times New Roman" w:cs="Times New Roman"/>
          <w:b/>
          <w:bCs/>
          <w:sz w:val="32"/>
          <w:szCs w:val="32"/>
        </w:rPr>
        <w:t>Вариант 1</w:t>
      </w:r>
    </w:p>
    <w:p w14:paraId="11309254" w14:textId="51236D47" w:rsidR="005C7052" w:rsidRDefault="005C7052" w:rsidP="005C705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0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2340BE" wp14:editId="51B613D3">
            <wp:extent cx="5940425" cy="1118870"/>
            <wp:effectExtent l="0" t="0" r="3175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EA6" w14:textId="30DEAF60" w:rsidR="005C7052" w:rsidRDefault="005C7052" w:rsidP="005C705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0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11CE15" wp14:editId="00D61B37">
            <wp:extent cx="5940425" cy="2017395"/>
            <wp:effectExtent l="0" t="0" r="3175" b="1905"/>
            <wp:docPr id="3" name="Рисунок 3" descr="Таблица с заданиями второй части курсовой работы по дискретной математики базовый уровень ИТМО 1 курс ПИиКТ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Таблица с заданиями второй части курсовой работы по дискретной математики базовый уровень ИТМО 1 курс ПИиКТ&#10;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294" w14:textId="77777777" w:rsidR="00B82BC1" w:rsidRDefault="00B82BC1" w:rsidP="00B82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AB7A9" w14:textId="3FF1F7E1" w:rsidR="005C7052" w:rsidRDefault="00B82BC1" w:rsidP="00B82B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Составление таблицы истинности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  <w:gridCol w:w="935"/>
      </w:tblGrid>
      <w:tr w:rsidR="006339A8" w14:paraId="6518F75F" w14:textId="126D48A1" w:rsidTr="00980A4E">
        <w:tc>
          <w:tcPr>
            <w:tcW w:w="934" w:type="dxa"/>
          </w:tcPr>
          <w:p w14:paraId="6B7E5953" w14:textId="5F2EEB56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 </w:t>
            </w:r>
          </w:p>
        </w:tc>
        <w:tc>
          <w:tcPr>
            <w:tcW w:w="934" w:type="dxa"/>
          </w:tcPr>
          <w:p w14:paraId="6935C308" w14:textId="79F5617D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34" w:type="dxa"/>
          </w:tcPr>
          <w:p w14:paraId="4E87E9BD" w14:textId="4A959A1D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34" w:type="dxa"/>
          </w:tcPr>
          <w:p w14:paraId="4F1EDDB6" w14:textId="6558CF45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34" w:type="dxa"/>
          </w:tcPr>
          <w:p w14:paraId="6E2C7817" w14:textId="7B96A6EE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35" w:type="dxa"/>
          </w:tcPr>
          <w:p w14:paraId="3B07F68D" w14:textId="4D7C8AD2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935" w:type="dxa"/>
          </w:tcPr>
          <w:p w14:paraId="3B8A6427" w14:textId="178F4063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4730F958" w14:textId="0FDF7B2D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3CDA8241" w14:textId="11036564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25C3D6ED" w14:textId="4A4CBB0A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0587F693" w14:textId="179FBC41" w:rsidR="006339A8" w:rsidRPr="00E70CDE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6339A8" w14:paraId="69076A5D" w14:textId="4C0B0DB7" w:rsidTr="00980A4E">
        <w:tc>
          <w:tcPr>
            <w:tcW w:w="934" w:type="dxa"/>
          </w:tcPr>
          <w:p w14:paraId="09D6D6F9" w14:textId="7CB04E76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201D1AC" w14:textId="12BF1149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AD56456" w14:textId="4706E048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7772191" w14:textId="6DD6FDEC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04F87EC" w14:textId="6BD849C8" w:rsidR="006339A8" w:rsidRPr="00B40F99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61E572E" w14:textId="7684EB01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5034F83" w14:textId="64388125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B0E193A" w14:textId="66BF44FA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6EA883C" w14:textId="52C6112C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E79282F" w14:textId="138DA379" w:rsidR="006339A8" w:rsidRPr="00B82BC1" w:rsidRDefault="006339A8" w:rsidP="00B40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F19F4AE" w14:textId="401DE8DA" w:rsidR="006339A8" w:rsidRDefault="006339A8" w:rsidP="00B40F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3EB55F4B" w14:textId="01CC90D4" w:rsidTr="00980A4E">
        <w:tc>
          <w:tcPr>
            <w:tcW w:w="934" w:type="dxa"/>
          </w:tcPr>
          <w:p w14:paraId="5C886313" w14:textId="709CDB3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74DC251" w14:textId="4A7558E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D248546" w14:textId="3C6D96D5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D19C556" w14:textId="276C08C0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0B47EA2" w14:textId="12F8FAB8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76AF994" w14:textId="3BC50E4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DF54562" w14:textId="11C2ACC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573974B" w14:textId="746A9A4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E7FF828" w14:textId="38AE06D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E5FDD2F" w14:textId="0749269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FDCD1C9" w14:textId="10A9ED66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D123D2B" w14:textId="7568CB69" w:rsidTr="00980A4E">
        <w:tc>
          <w:tcPr>
            <w:tcW w:w="934" w:type="dxa"/>
          </w:tcPr>
          <w:p w14:paraId="4F15869A" w14:textId="4C929D0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7D9B14B" w14:textId="12E02AF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5733A93" w14:textId="4A9ABFB1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09AF94F" w14:textId="76987B73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45B38B9" w14:textId="492ACA9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A9BCFC6" w14:textId="1C5B644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67EAC1C" w14:textId="79239CD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49D6518" w14:textId="6644A6C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53C2907" w14:textId="72BF86B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FFECD2E" w14:textId="389F496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0505F40" w14:textId="62050A37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098A0BD" w14:textId="3662E781" w:rsidTr="00980A4E">
        <w:tc>
          <w:tcPr>
            <w:tcW w:w="934" w:type="dxa"/>
          </w:tcPr>
          <w:p w14:paraId="3FC18432" w14:textId="2F9E08E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DF94974" w14:textId="3CDD6DD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F83D86E" w14:textId="2DB8C457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012E660" w14:textId="52C4DDFB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01CD8BA" w14:textId="09AB575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DB327F7" w14:textId="51D0069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D112B1C" w14:textId="349A2A6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6AFBF17" w14:textId="1959467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F42C11A" w14:textId="10F16B5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EF6E414" w14:textId="18B0E61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B57FDC2" w14:textId="7665C79A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65ACB645" w14:textId="49AEB04D" w:rsidTr="00980A4E">
        <w:tc>
          <w:tcPr>
            <w:tcW w:w="934" w:type="dxa"/>
          </w:tcPr>
          <w:p w14:paraId="2A5B6BD2" w14:textId="5CC8621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0442631" w14:textId="15CCCE9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179E38B" w14:textId="24510BAF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C1B18BF" w14:textId="1982A8C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6913BA5" w14:textId="03A5C1B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CA9DDC4" w14:textId="5576E9C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BAD8436" w14:textId="4DF240D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AB60DEB" w14:textId="61AE6CF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540C56A" w14:textId="7B9833E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0E25390" w14:textId="190BE06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DAE55FC" w14:textId="39A7672A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4CD6BD38" w14:textId="3425807C" w:rsidTr="00980A4E">
        <w:tc>
          <w:tcPr>
            <w:tcW w:w="934" w:type="dxa"/>
          </w:tcPr>
          <w:p w14:paraId="2DD951AE" w14:textId="0E67832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51F472C" w14:textId="6D1D603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BFA16FD" w14:textId="5439F664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4509DA2" w14:textId="449096F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3BC32C3" w14:textId="0905DFD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5F40D52" w14:textId="77ACFEA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EB0029D" w14:textId="42B3073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1613C98" w14:textId="6928B73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A5E5ADA" w14:textId="5A0900C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0D0298D" w14:textId="266FF00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DBEEA05" w14:textId="662D98C9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8780FC2" w14:textId="4024748B" w:rsidTr="00980A4E">
        <w:tc>
          <w:tcPr>
            <w:tcW w:w="934" w:type="dxa"/>
          </w:tcPr>
          <w:p w14:paraId="6525F39F" w14:textId="341EC8C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BFFFDBD" w14:textId="1B024D5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6B639D7" w14:textId="4EAE2E8C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7D5C273" w14:textId="79FBFA3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E918B59" w14:textId="41697B8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09B9971" w14:textId="2F57B0D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C5A6228" w14:textId="52288E8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2749E21" w14:textId="78EFFFF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EE32CBC" w14:textId="2A3BB8C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C37EC7C" w14:textId="502C11C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197D136" w14:textId="7E4B51C0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1D3FDA5" w14:textId="4841E0DB" w:rsidTr="00980A4E">
        <w:tc>
          <w:tcPr>
            <w:tcW w:w="934" w:type="dxa"/>
          </w:tcPr>
          <w:p w14:paraId="32269C33" w14:textId="1C0A60A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E432619" w14:textId="425DF7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1195131" w14:textId="0B3C90FF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34CA2EA" w14:textId="52BBC9B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E12A3E1" w14:textId="06B4888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C25C369" w14:textId="45B3636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FC6675D" w14:textId="0DF8306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9783AEB" w14:textId="05664AD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4792503" w14:textId="40520F5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68D9D30" w14:textId="27246D4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25BFC0A" w14:textId="2A8C20D2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5DB80E98" w14:textId="3DE0D43D" w:rsidTr="00980A4E">
        <w:tc>
          <w:tcPr>
            <w:tcW w:w="934" w:type="dxa"/>
          </w:tcPr>
          <w:p w14:paraId="6CB6A085" w14:textId="552B9E8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538F8A4" w14:textId="29EF6446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5A77BD3" w14:textId="69F309F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5463C18" w14:textId="0711482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27C5AE1" w14:textId="5BCC475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7B754BD" w14:textId="3B8023D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F3A98D3" w14:textId="3DECB98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605990A" w14:textId="3D96BE5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FCCEBED" w14:textId="5B102BC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383AE07" w14:textId="166D336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53B025F" w14:textId="5CD3EBAF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54AC86EF" w14:textId="73D6EB06" w:rsidTr="00980A4E">
        <w:tc>
          <w:tcPr>
            <w:tcW w:w="934" w:type="dxa"/>
          </w:tcPr>
          <w:p w14:paraId="7914C511" w14:textId="056D2DB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CD913F0" w14:textId="1EDBCD5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EDEB448" w14:textId="2BD20B7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0B6FCAE" w14:textId="3D0AD7F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70886D6" w14:textId="46D94F2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D29A199" w14:textId="765A181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1294CF6" w14:textId="795BE99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87A662A" w14:textId="561E77E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AAE2935" w14:textId="69EB2F4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66FA8D4" w14:textId="7E81F73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7033068" w14:textId="490578C8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28BB5D4A" w14:textId="7064B68F" w:rsidTr="00980A4E">
        <w:tc>
          <w:tcPr>
            <w:tcW w:w="934" w:type="dxa"/>
          </w:tcPr>
          <w:p w14:paraId="79C16852" w14:textId="487F46F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BCC0867" w14:textId="716068C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D6B1F93" w14:textId="340FB48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1A7212C" w14:textId="640AFA1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3B05580" w14:textId="19BDC19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ECCD20A" w14:textId="5AF5977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2A293FF" w14:textId="1AC0FA7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2146755" w14:textId="7855643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3CCE0DE" w14:textId="7EF2B2F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5DB4A39" w14:textId="3FC9EE2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2BC6F4D" w14:textId="71F7732F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5C9FF53F" w14:textId="7206D7C7" w:rsidTr="00980A4E">
        <w:tc>
          <w:tcPr>
            <w:tcW w:w="934" w:type="dxa"/>
          </w:tcPr>
          <w:p w14:paraId="36F6A352" w14:textId="55D2D6E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EE4468C" w14:textId="1AA077A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67346D3" w14:textId="598E152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F70B797" w14:textId="142A01E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23FD267" w14:textId="1FB8897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5779C40" w14:textId="40C312D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8B20D35" w14:textId="16B6511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1B16872" w14:textId="6B51C5C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E00AE1D" w14:textId="3B1D6F1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B245A11" w14:textId="733C5CE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B90E256" w14:textId="3D0ACCCF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5473DA83" w14:textId="5047A63A" w:rsidTr="00980A4E">
        <w:tc>
          <w:tcPr>
            <w:tcW w:w="934" w:type="dxa"/>
          </w:tcPr>
          <w:p w14:paraId="7F905F21" w14:textId="148C812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09E6EBF" w14:textId="191B281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90B75AC" w14:textId="3ACF7A0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7AE0AA0" w14:textId="6789E1F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ADA4603" w14:textId="5BBD74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2BCA92B" w14:textId="6DC54B6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AB2CCC8" w14:textId="44E9C87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866FFA8" w14:textId="57BB68C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26A9231" w14:textId="4BB03A7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D774A8D" w14:textId="42BFD7B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7C0E69E" w14:textId="625FE90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3046D295" w14:textId="6E5C3CA6" w:rsidTr="00980A4E">
        <w:tc>
          <w:tcPr>
            <w:tcW w:w="934" w:type="dxa"/>
          </w:tcPr>
          <w:p w14:paraId="7B92C4E1" w14:textId="6D44092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897DE27" w14:textId="41DE062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5326619" w14:textId="4488283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9837E15" w14:textId="2FAEB08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488E3E4" w14:textId="0E2DDB4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29B69D5" w14:textId="54C2BA2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F37FF93" w14:textId="4D6C58F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2547329" w14:textId="509EAE3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CD2ADAE" w14:textId="728D3DD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95DD87B" w14:textId="2F89D86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38F92CE" w14:textId="147C9F59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BB8062D" w14:textId="15FFD543" w:rsidTr="00980A4E">
        <w:tc>
          <w:tcPr>
            <w:tcW w:w="934" w:type="dxa"/>
          </w:tcPr>
          <w:p w14:paraId="28096730" w14:textId="661F7E9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3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BC853BD" w14:textId="7D9F9D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F412F16" w14:textId="367CAEF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2B82607" w14:textId="5BB6DED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D979584" w14:textId="1042359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B4F9A8F" w14:textId="564031A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7E91CDF" w14:textId="77BD90A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5053DFA" w14:textId="3E6377B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52764AF" w14:textId="08F3821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34E3E47" w14:textId="00D370F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2A51873" w14:textId="0BF9C3F8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25ACE1E0" w14:textId="62A7B497" w:rsidTr="00980A4E">
        <w:tc>
          <w:tcPr>
            <w:tcW w:w="934" w:type="dxa"/>
          </w:tcPr>
          <w:p w14:paraId="67504402" w14:textId="6148893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D4DDE64" w14:textId="6F6CF73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F5957C0" w14:textId="6851D8E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1884E26" w14:textId="118EE57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52AC2C7" w14:textId="570FCDC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47EFDE5" w14:textId="4AA0C8A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6DF1D79" w14:textId="153EBF9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87A7848" w14:textId="2348814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D654D60" w14:textId="2F9586C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256594E" w14:textId="1661047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6C7E344" w14:textId="2315633A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0C94755F" w14:textId="4D667C72" w:rsidTr="00980A4E">
        <w:tc>
          <w:tcPr>
            <w:tcW w:w="934" w:type="dxa"/>
          </w:tcPr>
          <w:p w14:paraId="74620E5C" w14:textId="36C54126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0CDE444" w14:textId="7C582D8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5BB06DB" w14:textId="4632B2B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302C6AB" w14:textId="38E6D3D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C8C500E" w14:textId="120A788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DE8234B" w14:textId="22F4561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D9ED7FA" w14:textId="12969D0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1D06298" w14:textId="3713AB2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26333B6" w14:textId="0899D03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2C3CCCB" w14:textId="0FD46CD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FC10BF6" w14:textId="2E275F4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01A8119B" w14:textId="5BF4C172" w:rsidTr="00980A4E">
        <w:tc>
          <w:tcPr>
            <w:tcW w:w="934" w:type="dxa"/>
          </w:tcPr>
          <w:p w14:paraId="36676706" w14:textId="79BCB06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7E81CC8" w14:textId="5DD80A5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EA5090F" w14:textId="21FFA85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C596D92" w14:textId="0A5A2D0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DCD742D" w14:textId="36BFB1A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DEE98D3" w14:textId="635F94A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5698C26" w14:textId="64D66E6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D32822C" w14:textId="11567E4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5B888D5" w14:textId="3E370BE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3662BB9" w14:textId="60CFCFB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7AE0D9A" w14:textId="377FFBB8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D4F05E5" w14:textId="4B4CA8F5" w:rsidTr="00980A4E">
        <w:tc>
          <w:tcPr>
            <w:tcW w:w="934" w:type="dxa"/>
          </w:tcPr>
          <w:p w14:paraId="27B82008" w14:textId="56C89FE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DB199A3" w14:textId="44113AD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15FF98B" w14:textId="67EA0DD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9F4F3E7" w14:textId="407D854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53DDDC8" w14:textId="730E69B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1720012" w14:textId="1F61826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D799825" w14:textId="7AD506E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CCE829B" w14:textId="5976C96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97552DD" w14:textId="3D1A17A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4F8F155" w14:textId="2D0AB00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6FA9AF1" w14:textId="43E88727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6B8E69E2" w14:textId="6716E484" w:rsidTr="00980A4E">
        <w:tc>
          <w:tcPr>
            <w:tcW w:w="934" w:type="dxa"/>
          </w:tcPr>
          <w:p w14:paraId="5BA20EFC" w14:textId="69AB798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325CFDB" w14:textId="640A38E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CA3FD7F" w14:textId="1921AAB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A40AB36" w14:textId="2A6E258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DF4E153" w14:textId="0AFA97D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6751B85" w14:textId="0E0F92C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5ADAC96" w14:textId="067F73E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2C2C637" w14:textId="628F207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53B1002" w14:textId="27DC649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5E20960" w14:textId="4D0CEBD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4499B67" w14:textId="4A95BDA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69C34E8" w14:textId="46DBBD7F" w:rsidTr="00980A4E">
        <w:tc>
          <w:tcPr>
            <w:tcW w:w="934" w:type="dxa"/>
          </w:tcPr>
          <w:p w14:paraId="51810447" w14:textId="7262C9C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D8DF753" w14:textId="7735824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A561BB2" w14:textId="3B9F6F3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4714EC2" w14:textId="4C38592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9E7532D" w14:textId="35A59DB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A6EB200" w14:textId="03C1A82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3AF7CE0" w14:textId="375B8C7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E564CCE" w14:textId="4E29B8C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FCD53D9" w14:textId="31A39A6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316A3F1" w14:textId="6C67BDB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7018D5F" w14:textId="6D9AA63B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4548E2E2" w14:textId="1199665B" w:rsidTr="00980A4E">
        <w:tc>
          <w:tcPr>
            <w:tcW w:w="934" w:type="dxa"/>
          </w:tcPr>
          <w:p w14:paraId="61A698BF" w14:textId="52E389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F3EC9F4" w14:textId="5AD3DCD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6D66511" w14:textId="6E79B1E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9F00555" w14:textId="28C0B97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80964A5" w14:textId="2DA041F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B66F4D1" w14:textId="62E5A37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7CADED3" w14:textId="1EBDF16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CD329E1" w14:textId="77E344C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BFA85C9" w14:textId="64D254E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4EB632F" w14:textId="740F9D7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4F879D0" w14:textId="60E82675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3EC824AD" w14:textId="0B6608B7" w:rsidTr="00980A4E">
        <w:tc>
          <w:tcPr>
            <w:tcW w:w="934" w:type="dxa"/>
          </w:tcPr>
          <w:p w14:paraId="1834C5A8" w14:textId="7E217B6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B8F716F" w14:textId="0CCD334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8FF7A08" w14:textId="4DAA8B2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BF93C0E" w14:textId="04978F4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381B2F0" w14:textId="7810257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1BA7077" w14:textId="1619F5D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8793F73" w14:textId="7CF917B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E83FDCA" w14:textId="7B10974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8ABEE26" w14:textId="4689900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6DBF163" w14:textId="2667771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4691A63" w14:textId="45184E9D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7E45DF5E" w14:textId="2F2633DD" w:rsidTr="00980A4E">
        <w:tc>
          <w:tcPr>
            <w:tcW w:w="934" w:type="dxa"/>
          </w:tcPr>
          <w:p w14:paraId="1F33E627" w14:textId="6587342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5112FD3" w14:textId="3733E8B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8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F647A56" w14:textId="22A89BC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CB5F00F" w14:textId="455F6A9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AC75FD8" w14:textId="1E7ABDB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DB4A6A0" w14:textId="6A51AF8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6693B11" w14:textId="5AC7FB5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E0BC73A" w14:textId="45028AB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4E6E3EC" w14:textId="0D90018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8C2A523" w14:textId="689714E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7A06E57" w14:textId="508CBD64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330815BB" w14:textId="10B5DD45" w:rsidTr="00980A4E">
        <w:tc>
          <w:tcPr>
            <w:tcW w:w="934" w:type="dxa"/>
          </w:tcPr>
          <w:p w14:paraId="59970711" w14:textId="0EE9403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4" w:type="dxa"/>
          </w:tcPr>
          <w:p w14:paraId="11F70300" w14:textId="5D74168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C3AD916" w14:textId="299F2E3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8A702C7" w14:textId="1D8F3F2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A224159" w14:textId="314B983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F319785" w14:textId="07097D4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C8EBF42" w14:textId="12177F0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B4BF6B4" w14:textId="2A70396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C444C48" w14:textId="2E562D4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32F276B" w14:textId="3B14045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BF6557E" w14:textId="424A95CC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1D5BF083" w14:textId="243A89CF" w:rsidTr="00980A4E">
        <w:tc>
          <w:tcPr>
            <w:tcW w:w="934" w:type="dxa"/>
          </w:tcPr>
          <w:p w14:paraId="583662F3" w14:textId="255276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97EF113" w14:textId="4991865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5F335DA" w14:textId="5ABD3DC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E65BEC4" w14:textId="1B76CBE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054457C" w14:textId="3C1A51E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BFA8F9F" w14:textId="09F747A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6649DFA" w14:textId="6E83FD5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D0D6A25" w14:textId="589C187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6ADDD9D" w14:textId="7762E63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71BB784" w14:textId="2825CDA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4C5852A" w14:textId="42617F3D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4BA26B35" w14:textId="58929A96" w:rsidTr="00980A4E">
        <w:tc>
          <w:tcPr>
            <w:tcW w:w="934" w:type="dxa"/>
          </w:tcPr>
          <w:p w14:paraId="6B2695D9" w14:textId="679B960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24F91E1" w14:textId="6EDBD27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19C3BE2" w14:textId="28F741C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1B20A17" w14:textId="377A409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63A0F05" w14:textId="58C4533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C5ED8A7" w14:textId="4D4F503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DAA7474" w14:textId="76C531E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F4274A8" w14:textId="0619838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3824E29" w14:textId="1BD6B21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8FD61EC" w14:textId="167A3DF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B414FED" w14:textId="315B0F9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1D597F54" w14:textId="63A3EBFF" w:rsidTr="00980A4E">
        <w:tc>
          <w:tcPr>
            <w:tcW w:w="934" w:type="dxa"/>
          </w:tcPr>
          <w:p w14:paraId="30F7AD3E" w14:textId="56D78653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8BDE6F6" w14:textId="0226A3D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8523121" w14:textId="30A2296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4337696" w14:textId="680D374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55929CA" w14:textId="7EBA734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8A5074C" w14:textId="6AA74BD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E15AB13" w14:textId="2F15A2F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050E826" w14:textId="6C1AB7F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AE6B107" w14:textId="5810B328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F222E5D" w14:textId="13B5EE5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2A1789E" w14:textId="0D72ECA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2708A544" w14:textId="279D1D37" w:rsidTr="00980A4E">
        <w:tc>
          <w:tcPr>
            <w:tcW w:w="934" w:type="dxa"/>
          </w:tcPr>
          <w:p w14:paraId="0D766F51" w14:textId="2548FAB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39939F0" w14:textId="1F67F2A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85078E9" w14:textId="581B5FA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23B82D9" w14:textId="7188255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0179095" w14:textId="1597A37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3125E20" w14:textId="4585F75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2B1BBBC" w14:textId="3F6DCB9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77BCEB3" w14:textId="7228790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3B573BA" w14:textId="15B7260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325AA72" w14:textId="2E3BC95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1769C53" w14:textId="0CEE7F3E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3BB16B69" w14:textId="4E57F1B8" w:rsidTr="00980A4E">
        <w:tc>
          <w:tcPr>
            <w:tcW w:w="934" w:type="dxa"/>
          </w:tcPr>
          <w:p w14:paraId="11B8F0FB" w14:textId="7BC6184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F018766" w14:textId="71D3D292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8B4596D" w14:textId="2D30B66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9D790BA" w14:textId="0F0DE43C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DD7F93A" w14:textId="7565DE0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180EEC1" w14:textId="46A7074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A541CEF" w14:textId="10CF53B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7E6C6DB" w14:textId="7CCB3EE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B67902F" w14:textId="1C3A648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F131FA3" w14:textId="072EE20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EE10A52" w14:textId="3494318F" w:rsidR="006339A8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2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339A8" w14:paraId="6BCD16D0" w14:textId="3A55A389" w:rsidTr="00980A4E">
        <w:tc>
          <w:tcPr>
            <w:tcW w:w="934" w:type="dxa"/>
          </w:tcPr>
          <w:p w14:paraId="207261A8" w14:textId="799EAD5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5F191A95" w14:textId="664211D7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11DBAF1" w14:textId="40D32EA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C999035" w14:textId="22F99310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A3E273B" w14:textId="600359F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7D73E470" w14:textId="31D8EA9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20F8D01" w14:textId="2E1B19CB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9A143FF" w14:textId="3D237439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ABA3EF1" w14:textId="57983BC6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60D6AF6" w14:textId="7875BAF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26F9E02" w14:textId="0F042375" w:rsidR="006339A8" w:rsidRPr="0016217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339A8" w14:paraId="42EB840F" w14:textId="0F0D6109" w:rsidTr="00980A4E">
        <w:tc>
          <w:tcPr>
            <w:tcW w:w="934" w:type="dxa"/>
          </w:tcPr>
          <w:p w14:paraId="63800B01" w14:textId="576DCAE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2331BFA" w14:textId="0FB3470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DC50DE7" w14:textId="00B12884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BB326B7" w14:textId="5B8B884E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2E1257B" w14:textId="7B9ED475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267A1D9" w14:textId="3D808BEE" w:rsidR="006339A8" w:rsidRPr="00B40F99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5" w:type="dxa"/>
          </w:tcPr>
          <w:p w14:paraId="5CB8C438" w14:textId="41D8DA9A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B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5" w:type="dxa"/>
          </w:tcPr>
          <w:p w14:paraId="374C6FA3" w14:textId="3F224D9D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B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5" w:type="dxa"/>
          </w:tcPr>
          <w:p w14:paraId="0A63A226" w14:textId="35139C0F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B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5" w:type="dxa"/>
          </w:tcPr>
          <w:p w14:paraId="2B504ECB" w14:textId="33F046B1" w:rsidR="006339A8" w:rsidRPr="00B82BC1" w:rsidRDefault="006339A8" w:rsidP="00633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2B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5" w:type="dxa"/>
          </w:tcPr>
          <w:p w14:paraId="0F50537E" w14:textId="7F642C3E" w:rsidR="006339A8" w:rsidRPr="00792BA0" w:rsidRDefault="006339A8" w:rsidP="006339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40BF3FB1" w14:textId="23D4BA23" w:rsidR="00B82BC1" w:rsidRDefault="00B82BC1" w:rsidP="00B82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8F48" w14:textId="5F9AFF26" w:rsidR="004B077F" w:rsidRDefault="004B077F" w:rsidP="00B82B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077F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>Минимизация булевых функций системы на картах Карно</w:t>
      </w:r>
    </w:p>
    <w:p w14:paraId="583B5169" w14:textId="2ECCDC75" w:rsidR="00156FB1" w:rsidRPr="00156FB1" w:rsidRDefault="00156FB1" w:rsidP="00B82B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156FB1" w14:paraId="01D528A8" w14:textId="77777777" w:rsidTr="00156FB1">
        <w:trPr>
          <w:trHeight w:val="230"/>
        </w:trPr>
        <w:tc>
          <w:tcPr>
            <w:tcW w:w="754" w:type="dxa"/>
          </w:tcPr>
          <w:p w14:paraId="0434E74B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C99E649" w14:textId="6501C37E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372467A5" w14:textId="46EB3E7F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0AA8F8CA" w14:textId="4E227971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0F5D1AAD" w14:textId="73AF2A2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5C501EA1" w14:textId="77777777" w:rsidTr="00156FB1">
        <w:trPr>
          <w:trHeight w:val="230"/>
        </w:trPr>
        <w:tc>
          <w:tcPr>
            <w:tcW w:w="754" w:type="dxa"/>
          </w:tcPr>
          <w:p w14:paraId="69856548" w14:textId="38B8C9D4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3D8B7A76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2AE5E2A6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5034D5B7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15F7BE66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31B7DB8A" w14:textId="77777777" w:rsidTr="00156FB1">
        <w:trPr>
          <w:trHeight w:val="230"/>
        </w:trPr>
        <w:tc>
          <w:tcPr>
            <w:tcW w:w="754" w:type="dxa"/>
          </w:tcPr>
          <w:p w14:paraId="145B5B30" w14:textId="38E76C0B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0FC5EE99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375F12DD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5563735D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34D90C6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1C088B36" w14:textId="77777777" w:rsidTr="00156FB1">
        <w:trPr>
          <w:trHeight w:val="230"/>
        </w:trPr>
        <w:tc>
          <w:tcPr>
            <w:tcW w:w="754" w:type="dxa"/>
          </w:tcPr>
          <w:p w14:paraId="08B3DC96" w14:textId="6FBCC93C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77220EA7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099044B" w14:textId="56BA8FBB" w:rsidR="00156FB1" w:rsidRDefault="00732C5D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32A3EDE">
                <v:rect id="Рукописный ввод 164" o:spid="_x0000_s1108" style="position:absolute;margin-left:29.65pt;margin-top:-3.25pt;width:41.6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20,692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EDHQOoAVYBEFjPVIrml8VPjwb4utLhmyIDC0gQRLOY/wdFMkYyBQM4C2QZIzIKgcf//w+Ax///&#10;DzMKgcf//w+Ax///DzgJAP7/AwAAAAAACuACrQGHpVLgCBoDAUPh0BgEAgCBQBAyAwuFQAgMAQCA&#10;oBAUAIDACAQEgUDgEBgEChEAI5BIqQCAwCaRDhtOFBpN4yLEpzA59R4FAYBAZRPYHAIDAIDAICgE&#10;BQCAgQGAIDAIDAoGQCAoBAYPBIDBoRB4DAIKgJCYRAYDABAQgcCgMAhcJgEBgEBJXlXBkTxnhC8S&#10;aASuo4fw9dFNrwCH4+TkM5NASAQGASmYQFAIDAIHJY7TojAU5sEDgAQGAQCAgIBAYBA4FAYAEDga&#10;AILA4QgSAQCBIHG45A4XAYZA4fDkBgUAQKAoBAYAgMAQCAhAICgCAwCAwCAwCAwKAwGCRBAI1B5h&#10;nTQM7SSSoDAEYlKAoBARAYAgKAwKAQBAYBBSBQmBwSBx+LQKAwKAQSLQ+BwSGof1c+ern0AAAAAA&#10;AAAAAAAAAAAAAAAAAAAAAMScXXAID4gDQAo/QCOEQW5YVWA7IG==&#10;" annotation="t"/>
                </v:rect>
              </w:pict>
            </w:r>
          </w:p>
        </w:tc>
        <w:tc>
          <w:tcPr>
            <w:tcW w:w="754" w:type="dxa"/>
          </w:tcPr>
          <w:p w14:paraId="3946932E" w14:textId="40A71BF9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63890EC5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0FA96C5A" w14:textId="77777777" w:rsidTr="00156FB1">
        <w:trPr>
          <w:trHeight w:val="230"/>
        </w:trPr>
        <w:tc>
          <w:tcPr>
            <w:tcW w:w="754" w:type="dxa"/>
          </w:tcPr>
          <w:p w14:paraId="0ED162D3" w14:textId="3D2467D0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11C8E1B7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287F1A2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144DD0FC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8571410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56FB1" w14:paraId="376AD51B" w14:textId="77777777" w:rsidTr="00156FB1">
        <w:trPr>
          <w:trHeight w:val="296"/>
        </w:trPr>
        <w:tc>
          <w:tcPr>
            <w:tcW w:w="765" w:type="dxa"/>
          </w:tcPr>
          <w:p w14:paraId="388A0CF1" w14:textId="77777777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231F3BB7" w14:textId="107DDD6E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00429DDF" w14:textId="47A487B9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16AF24F1" w14:textId="0DF797FB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5828FC7B" w14:textId="6E8E2E81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1F870B42" w14:textId="77777777" w:rsidTr="00156FB1">
        <w:trPr>
          <w:trHeight w:val="296"/>
        </w:trPr>
        <w:tc>
          <w:tcPr>
            <w:tcW w:w="765" w:type="dxa"/>
          </w:tcPr>
          <w:p w14:paraId="187E315F" w14:textId="47424E0A" w:rsidR="00156FB1" w:rsidRDefault="00732C5D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12FF121">
                <v:rect id="Рукописный ввод 163" o:spid="_x0000_s1107" style="position:absolute;margin-left:26.55pt;margin-top:-4.25pt;width:161.6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652,800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UEHQOIBWIBEFjPVIrml8VPjwb4utLhmyIDCkgQRPbHNUUyRjIFAzgLZBkjMgqBx///D4DH//8P&#10;MwqBx///D4DH//8POAkA/v8DAAAAAAAKtQPWAYcEAEAIRBSAoCgJDILA4DA4GgEEgaAQGAQGAACA&#10;QFAIDAEBgEBgEChUAR6DTiAZMwHhWATaRrxN6jCYDAaZSUAgM6gNDgUDmEihE/Vy1zqbzhA+Da4R&#10;uA0SiwKacapwg/BM4gzDN0ih82ms6pUC4ZbiMaBH0lgMmi8BmlsptlTicwCAzqbwFNJyj0fSKSwG&#10;AS6NWWAQEQCAgAIDAEBgEBgEBgEBIBAUBgEBgMFgMGghAUBgEDgEBgMLhACHQqAEBQCBwKAodA0D&#10;gUAgMBgEgiNGnMAgCdRCa17FqAwBAYFAYDAICgEBQBARAYAQGAQGCQGAwKAwiAwuCwSBwuCQSCQK&#10;CkDhcIIJAIFA4AiECgMJgsChMKg8AgiHwREIWQeCwaDwmDQBAIXBIBB0MgMLQCCQGBQBDYPCIZAY&#10;XBoBAIDBoHA4PBIAgEBgsEQCAQGABAYAgMAgMAgcAgEBIBAQIDAIDACAwBA4XACOwngM9AY4jkDg&#10;UDgAgEhkAIf1c+ern0AAAAAAAAAAAAAAAAAAAAAAAAAAAAAAAAAzbCYCgEBQCAwCA+ItkAoAESAQ&#10;2K8dVgXZAQ==&#10;" annotation="t"/>
                </v:rect>
              </w:pict>
            </w:r>
            <w:r>
              <w:rPr>
                <w:noProof/>
              </w:rPr>
              <w:pict w14:anchorId="0A8A34D6">
                <v:rect id="Рукописный ввод 162" o:spid="_x0000_s1106" style="position:absolute;margin-left:28.8pt;margin-top:-4.65pt;width:158.5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493,1320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wFHQT2BJ4BARBYz1SK5pfFT48G+LrS4ZsiAwpIEETmmANFMkYyBQM4C2QZIzIKgcf//w+Ax///&#10;DzMKgcf//w+Ax///DzgJAP7/AwAAAAAACpsFxwKH8MinhkVgCEIZEYDAUBIDAYBAYBAUAgICAwBA&#10;YAgMAgMAgMAgKAQWHoDGYNim566QCAxeMIDAIDE+BVztvHg1klg8CiVR4gXhrqZacjQCgziczpAZ&#10;fxSfFtJLCc956kkAk/L68txXp7FcC4snCRwKKE/oUAgMhkEBmsyS+VT3MOwoDAIDAIDAEBgEBgEB&#10;gCAwBAYAAEAgKAQGAICQBAIBCIPAYFCYFAEAQyFwCBiEwSAoBAYBAYACAQFAIDACBQKAIDAIdIJf&#10;ABHJlQYAnE5gMAoFJSiXVxgmAYOpPFZcZbAI9MpvEygZg1TAEqlZKpamkzSiHwGAWSO8epyIKSSC&#10;QVGcStSp1gtAYBNohKYjAbxhWAzCZwGASiWkslcBgEghYmkS4G7g2YCgEilVyxzAZdLYaIfoPu9B&#10;5WaAyOCyutAjsugEBgEBgEBgCAwAgMACAQFAICgCAwAQFAoAg8GgMAgMAhULgEBQGBQGDwKAoTAY&#10;IgMKjEfgkCgUQhcGiMAgKCwFCYDJ5RBIBAYND4NAYVBYXBoBAYNAUBhcGgEAQCAwmCQBAIPMZxAB&#10;AYFARAIDAIDAIDABAYAgEBCAQFAIDAIDBINAEBgESkUxS7i/OMngMAgKOR0gEBkEutWVYBAUAgIg&#10;EBEBgCAwAgUBIDAoVDYCQFCILAYDASAQqEoBBIlB4fAYOgEBQeCxCAoDC5TMIBAIAgKDwKAIAg8A&#10;gECgUAgaAwmAoMgSGweHQCAQCDQGCoFDoXAYDAUCg0FgMBQFAINAYDAYDB4BAkDgEBhsHgMUQ+GQ&#10;AIf1c+ern0AAAAAAAAAAAAAAAAAAAAAAAAAAAAAAAAAAAAAAAAAAAAAAAAAAAAAxegPMy+GzsAoA&#10;ESAwamHOVQXZAQ==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3C38C4B5" w14:textId="215DD3F1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8DF1A42" w14:textId="017F3B93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51FF5342" w14:textId="53527804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B29D96D" w14:textId="1AAD12A1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30742F21" w14:textId="77777777" w:rsidTr="00156FB1">
        <w:trPr>
          <w:trHeight w:val="296"/>
        </w:trPr>
        <w:tc>
          <w:tcPr>
            <w:tcW w:w="765" w:type="dxa"/>
          </w:tcPr>
          <w:p w14:paraId="1AC7A298" w14:textId="38E06AA6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77B55CDC" w14:textId="279883CB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03B8543E" w14:textId="091D3259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51848CCA" w14:textId="1DD3255F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519F90C" w14:textId="7CB07856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57E48367" w14:textId="77777777" w:rsidTr="00156FB1">
        <w:trPr>
          <w:trHeight w:val="296"/>
        </w:trPr>
        <w:tc>
          <w:tcPr>
            <w:tcW w:w="765" w:type="dxa"/>
          </w:tcPr>
          <w:p w14:paraId="7440E2CC" w14:textId="3823E742" w:rsidR="00156FB1" w:rsidRDefault="00732C5D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2BA177E">
                <v:rect id="Рукописный ввод 161" o:spid="_x0000_s1105" style="position:absolute;margin-left:28.1pt;margin-top:-37.1pt;width:82.3pt;height:7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54,2583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YGHQTMAqwCARBYz1SK5pfFT48G+LrS4ZsiAwtIEESAnq0ERTJGMgUDOAtkGSMyCoHH//8PgMf/&#10;/w8zCoHH//8PgMf//w84CQD+/wMAAAAAAAq0BeACh/AkR4Ei0BQGAwmBwaAQKAQCAQGDoBAIEgUA&#10;hECh8CQJAoDAohCYmgBBoHAUBQEgKCwKAIBAoJA4HB4BAoKiMMQWGwCLQCAwCAoBAQQGAEBgEBgE&#10;BgEBEAgMDhsBR+EW2zUeAYryVNJzfcNQCi0CA3mZT6NQBWbMmc4IDAo/GIHAIBO5sQCXzKAQGBwJ&#10;IY0gEDjdLrUAotMgMAQOBTOfJPK+EZ4YCAQEQCAwCAwCAwCAwBAYAQGABAYAEAEEg0JQCBwWEwhA&#10;YPBoDCEBiMlkUEgEAQWBQFCkAgEQh6AQWAQaAoAQKJReAoBA0BgUHgcAgUBgEBIBAYBAYBAYAIDA&#10;AgRAICIBCIAJJhrCN2xLAEAgMii86ksBUib0yhztJIDaq7ALtMeKs4mO9yWBWrAMDk0rgE+l6AwK&#10;dQaxZDCH8BGXgJNgMAgEBReKwYXvCySwGASSASnhWeGGn8dqkBgEBgEAgMAk8DoSAwBD4RAICQGA&#10;IDAI3EoCgEdiKA3+YRLCedp/RE7tccxFAUAgMAgMAgMAQGAAEAgMAgMAgMAICgUAQiDwCEwKFQeA&#10;RKMwCFQlCYBAIBAYDD4VAECgKAoXBoAIJAYDAYXCkAQCAQCAkDgsPiUBisQgCAQCAQAg8DhgCAQF&#10;AIDAEBgACAQFBIFA4AEOxJWMiztJKVl7S85gEir1lnkbhsBwBGsSwKAq1OYPCIVN4XAIHXrim01g&#10;EoksAgJAZVO4FASAJRh6xyOwY3gEBECgYAEBgUBgEBQGAICIDAYPJZFIZQgEBgUAgMFQJBkHhMIQ&#10;GBQ+EQKCQCBxqNwGARCGkDgEKg8AgcBgqBCH9XPnq59AAAAAAAAAAAAAAAAAAAAAAAAAAAAAAAAA&#10;AAAAAAAAAAAAAAAAAAAAAAAAA6SnwyUgCj9AI6RAjlhVYDsg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784995D5" w14:textId="2104C1EA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3A05F19C" w14:textId="67BFC1C5" w:rsidR="00156FB1" w:rsidRDefault="00732C5D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DDFA4BD">
                <v:rect id="Рукописный ввод 160" o:spid="_x0000_s1104" style="position:absolute;margin-left:29.7pt;margin-top:-4.4pt;width:44.95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37,819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UDHQO2AWQBEFjPVIrml8VPjwb4utLhmyIDC0gQRLOY/wdFMkYyBQM4C2QZIzIKgcf//w+Ax///&#10;DzMKgcf//w+Ax///DzgJAP7/AwAAAAAACpQDzAGHxZjuCINA4XAIDG4ZFkAgCABAICgCAwCAwAQG&#10;AAgCAwCnS+GE+pM2n8DgUwkFowXN4DJojAICq1OwjIIJBIbibHM5gEkhcBUK6wAgMAIDAoCgMAQG&#10;AIDAEBgEBgEBQCAwCAkAgIBAYXBoBA4VB4PAYRAUNiCAwCAwCAggMAgKAQFAICQmIwOa0Sn4FoWE&#10;oHAIBF41A4AgKJ0ekT+WRCAoBK49AICocDsEBkcxpcRvE6CH5BDkvblQaFAKfRIBRZhMiAwKYwag&#10;IDABAYAAIBAUAgMAgcAisMgcCgKDROHIFA4RA4XBoBAYJAYBAIhFI7AoDAIbBYXCkBgUBgsLigAg&#10;EBIBAYBAUAgMAQGAQGAIDACAwKAwGACAwKqUevVWASLAGHNIw6cwKAyKikBQCAwCAkBgCAkCgcBg&#10;CAwCAIGgMCjUZgEAgMKg8BgJAYBBIGg8BgEAgEGgMDgMDgaBQODwEhiH9XPnq59AAAAAAAAAAAAA&#10;AAAAAAAAAAAAAAAAAAAAOkp8MlIKABEgQJmoOFYF2QE=&#10;" annotation="t"/>
                </v:rect>
              </w:pict>
            </w:r>
            <w:r w:rsidR="00156FB1"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1112B070" w14:textId="1BE4DFD6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15076619" w14:textId="66BD45D9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6FB1" w14:paraId="70439C48" w14:textId="77777777" w:rsidTr="00156FB1">
        <w:trPr>
          <w:trHeight w:val="303"/>
        </w:trPr>
        <w:tc>
          <w:tcPr>
            <w:tcW w:w="765" w:type="dxa"/>
          </w:tcPr>
          <w:p w14:paraId="7491FAB4" w14:textId="37F7F07C" w:rsidR="00156FB1" w:rsidRDefault="00732C5D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E0D1BFF">
                <v:rect id="Рукописный ввод 159" o:spid="_x0000_s1103" style="position:absolute;margin-left:24.4pt;margin-top:-4.5pt;width:162.15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622,804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QDHQOGBWIBEFjPVIrml8VPjwb4utLhmyIDCkgQRPbHNUUyRjIFAzgLZBkjMgqBx///D4DH//8P&#10;MwqBx///D4DH//8POAkA/v8DAAAAAAAK9AK1AYfw0XeGjGAIBDIPAYGgqAQBAIZCyAoCQGCwRAIC&#10;QGAEBgCAwCAwCAwCAwCAwOpz6l0xI7zD+NV4/6ex1NJLVIDAIDH4Xd7svMy4tnjPqLGINFKbZEll&#10;sekEAgNDnEBJvD+L/416ex3gd+DegMlkMisMIoUoSWLJrGlzlkSwHhydUfg4+FigEBR6WVdAYAgM&#10;AQGAQiHwGACAwBAYBAYBAYBAUAgIBCYFAIIQaBQ0h+Q+5H2IFHngmsToESKfaEBQCAoBAY3KkBgA&#10;AQCAoAgMAQGBIZC4BAYQhqGIBBYdEYDAUAgcOhMDgsBgUBhcAgEAQRB4HDIBAYDC4JAIBAINA4Ch&#10;qHQNB4LCorAIVBIBAYJA4TBIFBIBAYLB4JA4VA0BQuFxqAwBAYFAUAQCAwGAQGAIDACAwAAAgFCk&#10;PAdZ/ySkUu35wKKH9XPnq59AAAAAAAAAAAAAAAAAAAAAAAAAAAAAHSU+GSkKABEg4Kq1GlYF2QE=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1F4BC800" w14:textId="4E8FE634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39445E2D" w14:textId="569954AE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0EDDA457" w14:textId="5B8BBBB6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7F655BA" w14:textId="00C8487A" w:rsidR="00156FB1" w:rsidRDefault="00156FB1" w:rsidP="00156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99B9C51" w14:textId="7F83AAF1" w:rsidR="004B077F" w:rsidRDefault="004B077F" w:rsidP="00156FB1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9E643D" w14:textId="16C028B3" w:rsidR="004B077F" w:rsidRPr="004B077F" w:rsidRDefault="00732C5D" w:rsidP="00B82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700BFB9A">
          <v:rect id="Рукописный ввод 158" o:spid="_x0000_s1102" style="position:absolute;margin-left:541.95pt;margin-top:-30.4pt;width:72.5pt;height:7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ADy1FdWBdkB&#10;" annotation="t"/>
          </v:rect>
        </w:pict>
      </w:r>
      <w:r w:rsidR="004B077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B07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56FB1"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B07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         a2a3</w:t>
      </w:r>
    </w:p>
    <w:p w14:paraId="242828CE" w14:textId="764CC568" w:rsidR="004B077F" w:rsidRDefault="004B077F" w:rsidP="00B82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E25B5" w14:textId="5126657E" w:rsidR="00156FB1" w:rsidRDefault="00156FB1" w:rsidP="00156FB1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13CB9C4F" w14:textId="2F06CAF7" w:rsidR="00156FB1" w:rsidRDefault="00732C5D" w:rsidP="00503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2DF51A82">
          <v:rect id="Рукописный ввод 157" o:spid="_x0000_s1101" style="position:absolute;margin-left:151.95pt;margin-top:13.35pt;width:45.5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07,60" filled="f" strokecolor="#f6630d" strokeweight=".5mm">
            <v:stroke endcap="round"/>
            <v:path shadowok="f" o:extrusionok="f" fillok="f" insetpenok="f"/>
            <o:lock v:ext="edit" rotation="t" aspectratio="t" verticies="t" text="t" shapetype="t"/>
            <o:ink i="AMgBHQOyAQ4BEFjPVIrml8VPjwb4utLhmyIDCkgQRPbHNUUyRjIFAzgLZBkjMgqBx///D4DH//8P&#10;MwqBx///D4DH//8POAkA/v8DAAAAAAAKeTmHSaAwCYQac0yswGAQGAQGWSuAQFAEBk0YoqRS6kwY&#10;qFLE+g1ZgCYSasyy2YHgMBp17iEARyOgg/kT5Hl3dIpKXflEIRizWO8W66iI1aHbHi4jrbx/MtEA&#10;h/Vz56ufQAAAAAAADhKUBgHiEpAKABEgkJSDnlYF2QE=&#10;" annotation="t"/>
          </v:rect>
        </w:pict>
      </w:r>
      <w:r>
        <w:rPr>
          <w:noProof/>
        </w:rPr>
        <w:pict w14:anchorId="3D92A5EE">
          <v:rect id="Рукописный ввод 156" o:spid="_x0000_s1100" style="position:absolute;margin-left:205.1pt;margin-top:15.95pt;width:36.7pt;height: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95,33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LkBHQOOAQwBEFjPVIrml8VPjwb4utLhmyIDC0gQRLOY/wdFMkYyBQM4C2QZIzIKgcf//w+Ax///&#10;DzMKgcf//w+Ax///DzgJAP7/AwAAAAAACmkwh0AgIgEBQCAoBAYBAYBAYBAYBAYBAYBAYFIovLEA&#10;gNyj/DScQ+kUuiuGMPzWAyKQwECC/En4nlSyyxZYsLB78e5k8Njxnw988l4Ah/Vz56ufQAAAAAAD&#10;pKfDJSAKABEgIBBLmVYF2QE=&#10;" annotation="t"/>
          </v:rect>
        </w:pict>
      </w:r>
      <w:r>
        <w:rPr>
          <w:noProof/>
        </w:rPr>
        <w:pict w14:anchorId="5932AF03">
          <v:rect id="Рукописный ввод 155" o:spid="_x0000_s1099" style="position:absolute;margin-left:100.45pt;margin-top:14.15pt;width:46.35pt;height: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34,98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N8BHQO0ARIBEFjPVIrml8VPjwb4utLhmyIDC0gQRICerQRFMkYyBQM4C2QZIzIKgcf//w+Ax///&#10;DzMKgcf//w+Ax///DzgJAP7/AwAAAAAACo4BSIfqeOq1gNDmksgMrh0UFHteIIBQbNAYACHwtM6F&#10;AIBAZjCI9AYBAZrG4JUoBAUriUsgMAgJCYDAETixAYBAYfAkvkdWg/I8eOWcukZmVcvHbqYmRzt3&#10;8jBKoiODqRGuXgiYEa3MSmMuM8iH9XPnq59AAAAAAAAAABVoBAeqL8MD4AoAESDga42VVgXZAQ==&#10;" annotation="t"/>
          </v:rect>
        </w:pict>
      </w:r>
      <w:r>
        <w:rPr>
          <w:noProof/>
        </w:rPr>
        <w:pict w14:anchorId="73C95176">
          <v:rect id="Рукописный ввод 154" o:spid="_x0000_s1098" style="position:absolute;margin-left:47.65pt;margin-top:13.95pt;width:48.65pt;height: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16,70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JEBHQO+ARABEFjPVIrml8VPjwb4utLhmyIDCkgQROaYA0UyRjIFAzgLZBkjMgqBx///D4DH//8P&#10;MwqBx///D4DH//8POAkA/v8DAAAAAAAKQhKHcQ5wovBCcJ/AZFAp5XYAlloqsI1Fv0CE8beN+BwY&#10;xrHLoQjpxM0Qh/Vz56ufQADpKfDJSAo/QCIzAstgVWA7IG==&#10;" annotation="t"/>
          </v:rect>
        </w:pic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3602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1min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F779B0">
        <w:rPr>
          <w:rFonts w:ascii="Times New Roman" w:hAnsi="Times New Roman" w:cs="Times New Roman"/>
          <w:sz w:val="28"/>
          <w:szCs w:val="28"/>
          <w:lang w:val="en-US"/>
        </w:rPr>
        <w:t>10XXX, 1XX0X, 1X0XX, X1111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}, Sa =</w:t>
      </w:r>
      <w:r w:rsidR="00F779B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, Sb =</w:t>
      </w:r>
      <w:r w:rsidR="00F779B0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2EA1AC" w14:textId="77777777" w:rsidR="00503602" w:rsidRDefault="00503602" w:rsidP="00503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62B13" w14:textId="14934A15" w:rsidR="00156FB1" w:rsidRP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c2</w:t>
      </w: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156FB1" w14:paraId="2B7A5868" w14:textId="77777777" w:rsidTr="00980A4E">
        <w:trPr>
          <w:trHeight w:val="230"/>
        </w:trPr>
        <w:tc>
          <w:tcPr>
            <w:tcW w:w="754" w:type="dxa"/>
          </w:tcPr>
          <w:p w14:paraId="31EF52F1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54DB5A0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513D9F4E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4415478E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7F66F2B7" w14:textId="2E2A0FAE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7241443">
                <v:rect id="Рукописный ввод 144" o:spid="_x0000_s1097" style="position:absolute;margin-left:-4.7pt;margin-top:21.15pt;width:17.85pt;height:1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581,399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MBHQJKNAEQWM9UiuaXxU+PBvi60uGbIgMKSBBE9sc1RTJGMgUDOAtkGSMyCoHH//8PgMf//w8z&#10;CoHH//8PgMf//w84CQD+/wMAAAAAAAoaAgsASRAKY5jgEF//WqoKABEgIPFpKlcF2QEKOQ+D9L13&#10;XlGEomMSh+GS4dGAUmhLXMLcQBD4IIf1c+ern0DgRYDAIDAID4iCwAoAESDEivQqVwXZAQ==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6DC878B3" w14:textId="77777777" w:rsidTr="00980A4E">
        <w:trPr>
          <w:trHeight w:val="230"/>
        </w:trPr>
        <w:tc>
          <w:tcPr>
            <w:tcW w:w="754" w:type="dxa"/>
          </w:tcPr>
          <w:p w14:paraId="0F9E666D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4ACC1281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11EEAD7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C81767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5DAA6A9A" w14:textId="7F8E9FD0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3BEC6CA0" w14:textId="77777777" w:rsidTr="00980A4E">
        <w:trPr>
          <w:trHeight w:val="230"/>
        </w:trPr>
        <w:tc>
          <w:tcPr>
            <w:tcW w:w="754" w:type="dxa"/>
          </w:tcPr>
          <w:p w14:paraId="3ECB544D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196DEFC2" w14:textId="309384A2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29939A87" w14:textId="53A2649D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C04EA6F">
                <v:rect id="Рукописный ввод 140" o:spid="_x0000_s1096" style="position:absolute;margin-left:29.45pt;margin-top:-2.3pt;width:44.2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59,630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gDHQOuAVABEFjPVIrml8VPjwb4utLhmyIDCkgQRPbHNUUyRjIFAzgLZBkjMgqBx///D4DH//8P&#10;MwqBx///D4DH//8POAkA/v8DAAAAAAAK6ALJAYeBQeDIBCIPAUAgsAgMOhsAgMBgEBgJA4EAgEBI&#10;BAUAgKAQGAIDAIDAEBgCAwAgMAEBgVOoPBybpzqkUu43zj5YDAIDAIDAIDAEBQCAwCAoBAQECgYQ&#10;FAYAgUIhMBQOAQAgEKg6AoHAIGgsAQEQGAwCIxaAwCAgAQGAEBgCDwkj8EhkAQGAQFIZLwKPBRJH&#10;L6QgMljMJp0AmtltkBt8oklUh+Mq49vH+0EhkkAgMrlkAgMnmEBQCAhGZNAICIBASAQEgEBQCAoB&#10;AYBAYBAYBAYAgMAIDAAIBAILAIHBYHDAEAgMAgMAgMAQGAAQCAoJAEBgAh0QJlQUelIJFGQEwnog&#10;MAgJEpDAIDAIDAICEBgCAoBAQgKBoDEYFDIAgEAQKAIHAEGgkNQKEQSGweAQaLRmBwWAwICH9XPn&#10;q59AAAAAAAAAAAAAAAAAAAAAAAAAAAAAAAAB0lPhkpAKABEgoJDsI1cF2QE=&#10;" annotation="t"/>
                </v:rect>
              </w:pict>
            </w:r>
          </w:p>
        </w:tc>
        <w:tc>
          <w:tcPr>
            <w:tcW w:w="754" w:type="dxa"/>
          </w:tcPr>
          <w:p w14:paraId="1E9BF799" w14:textId="5EF885B5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60767827" w14:textId="188D4B4E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5F3C" w14:paraId="2FD0FA01" w14:textId="77777777" w:rsidTr="00980A4E">
        <w:trPr>
          <w:trHeight w:val="230"/>
        </w:trPr>
        <w:tc>
          <w:tcPr>
            <w:tcW w:w="754" w:type="dxa"/>
          </w:tcPr>
          <w:p w14:paraId="781004A6" w14:textId="1C528707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BCCD6A0">
                <v:rect id="Рукописный ввод 121" o:spid="_x0000_s1095" style="position:absolute;margin-left:27.45pt;margin-top:-3.5pt;width:44.55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23,1334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cEHQS0AZ4BARBYz1SK5pfFT48G+LrS4ZsiAwtIEESzmP8HRTJGMgUDOAtkGSMyCoHH//8PgMf/&#10;/w8zCoHH//8PgMf//w84CQD+/wMAAAAAAAr1A/kBh+oo6ieBoDAYrEoBAEAgECQWCQaCwGAQNAod&#10;BYDA4HAYHAIDAUDgEVhUKEBQWDEBgBAYAQGAIDAEBgEBgEBgEBgEBQCC3OvCZzYQCLzOK0JAYBVY&#10;tAIJjXQCAS2WQAlMWp9UgUDl84gUlmM2uOJIAgMAQGAIDAIDAABAIDAIDAIDAEBgAQCAwCAIBDof&#10;DIDAYLA4DA4BAIBDIJDYOgEFBAICgEBgUBQGAEAgMCgMAgMAgMAgEBgMAIJCEBgUDRqEwCAUKPSV&#10;AcNYDssAkUwmsHgMArkDnsjolPgUBmkUrYCH6IzosyAwKl0xAYBA4BMYnH8J5AnEAkcUgEBoMkgE&#10;BgFdwAgUBgEBTmOTIQGAQ+LIDAAIBAUAgMAgMAEBgEAgIgEkjsBQGDQmAwIhkIgUTILAoBAYPCYB&#10;AURhUCgCBwKIw5AoHBoHB4DDIAgJAIDAIDACAwKAgQCAkAgKAQGAQFACAwCAwSGQKByaTzSAIBAc&#10;DcO5xRaAyqaTuXpJPUBgEAgMBgCAwBAYBAYBAYBAUEgsAgIgMAgKAQGAwCAwGAQNC4JAEFgsEgEE&#10;gyAoPA4UgEAiCDwWBwFAIREo2If1c+ern0AAAAAAAAAAAAAAAAAAAAAAAAAAAAAAAAAAAAAAAAHS&#10;U+GSkAoAESCApN0HVwXZAQ==&#10;" annotation="t"/>
                </v:rect>
              </w:pict>
            </w:r>
            <w:r w:rsidR="00BB5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198F3BEF" w14:textId="106AA410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26FAFB65" w14:textId="246BD623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058B14AE" w14:textId="1D7D0076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82278B1">
                <v:rect id="Рукописный ввод 120" o:spid="_x0000_s1094" style="position:absolute;margin-left:27.8pt;margin-top:-3.3pt;width:46.25pt;height:3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83,1285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MDHQS8AZoBARBYz1SK5pfFT48G+LrS4ZsiAwtIEESzmP8HRTJGMgUDOAtkGSMyCoHH//8PgMf/&#10;/w8zCoHH//8PgMf//w84CQD+/wMAAAAAAAqBA8EBh7NZ4AQGAIDAIDAIDAIDAIDAICgEBEAgJAoH&#10;AILBEDQ2EQBAIBBIKgEBgCAwAAgEBQCAoBAYAIDAIFDoFA49CePq4V/hJ4BA4AQGKRWAQCApJJYF&#10;A5BEKGABAYAgEBgMAQGAQGAQGAQGAQFAIhDYRAYLCIFB4LAIWQGAw1BYLGZpAoDAYBA4BAYDC4hA&#10;UAgIEBQAhNZn3Hg8KhwfECgMxlyb4Lrwh+fy5/OAwBAYBAYBAYBAUAgKAQEgEBgMAIBAYDOZtxQv&#10;A+cCZEip14gMAltIgEDgUBgEBgEBgBAYABAICgEDgUBgBAYBAYBBICgqAoBA4BAYTBiBQGAwKAQG&#10;FwGIAQCAoBAYBAYBAYAgMAEBgCAQEQCpTmLQ+ATajWOAUrg6OFhgUDgEejEKjFmyDDYDAoGgEBgE&#10;QkMBgUDgEBBAYBAYBAUBgKDQVA4bCoBBYnBgh/Vz56ufQAAAAAAAAAAAAAAAAAAAAAAAAAAAAAAA&#10;6SkKP0AioMK5qFWQOyC=&#10;" annotation="t"/>
                </v:rect>
              </w:pict>
            </w:r>
          </w:p>
        </w:tc>
        <w:tc>
          <w:tcPr>
            <w:tcW w:w="754" w:type="dxa"/>
          </w:tcPr>
          <w:p w14:paraId="43A51986" w14:textId="5802D37B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5F3C" w14:paraId="717EBD05" w14:textId="77777777" w:rsidTr="00980A4E">
        <w:trPr>
          <w:trHeight w:val="230"/>
        </w:trPr>
        <w:tc>
          <w:tcPr>
            <w:tcW w:w="754" w:type="dxa"/>
          </w:tcPr>
          <w:p w14:paraId="7F13C769" w14:textId="36509C9C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E9FDF91">
                <v:rect id="Рукописный ввод 110" o:spid="_x0000_s1093" style="position:absolute;margin-left:28.2pt;margin-top:-18.9pt;width:81.2pt;height:4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16,1383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4EHQTIAqQBARBYz1SK5pfFT48G+LrS4ZsiAwtIEESAnq0ERTJGMgUDOAtkGSMyCoHH//8PgMf/&#10;/w8zCoHH//8PgMf//w84CQD+/wMAAAAAAArsA+wBh8JYXgEDhsFhiGQWEwaAQGDIDAYDCYMgEAgi&#10;CwJAYBAYAAQCAwCAwCAwCAQGAwiEQCXQuCiAT7idOLZSaQX7i0OMnrs24VrhnZ5HIHWMHzmAQGAQ&#10;GAIDAoHEISIBHJXAYAgMAQGAQGAQGAQFAEBAIDAIDAIDAICIhC4DBRCYDDoDAYBASAwCAwuGQGAQ&#10;FAICIDAEBgEBgEBgEBQfD9WgNjjlAvN0yDeuEx4baAQCAzWYQKAzmy3aVJHFJ7GodAKjGJ1Aa7WI&#10;wkcoQGYzCASWBopUYFbcuQFAICgCJxCH6J7owYAmsph2DcQX3A04gMjjsygZKZEKHA4LgnQgQCAw&#10;GAQCAoAgMAQGACAQOBwGBwCAoIgUAgEBQeBw+PQqDwKFwKEQCHwKEQeAoDAIDAIDAYBA4DAEAIAQ&#10;CAoBAYAgMAAQKBoBAYBAYBAYBAYAgMAgMExZdVSkdXSaWcWdxmcAIDAIDAIDEoygUDBAYBAYBAQQ&#10;GAQCGQmBwdAonCINBIHAIFAYBEofAILBoZDYPAYBA4VAYDAo1B4qQeAIRB0DgUFgEEgCCwKDwWAQ&#10;EgKAwCGwgIf1c+ern0AAAAAAAAAAAAAAAAAAAAAAAAAAAAAAAAAAAAA1bASAQFAID4iowAoAESDA&#10;jCDtVgXZAQ==&#10;" annotation="t"/>
                </v:rect>
              </w:pict>
            </w:r>
            <w:r>
              <w:rPr>
                <w:noProof/>
              </w:rPr>
              <w:pict w14:anchorId="7704B2DF">
                <v:rect id="Рукописный ввод 109" o:spid="_x0000_s1092" style="position:absolute;margin-left:28.95pt;margin-top:-2.8pt;width:157.3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502,710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0EHQP2BFgBEFjPVIrml8VPjwb4utLhmyIDCkgQROaYA0UyRjIFAzgLZBkjMgqBx///D4DH//8P&#10;MwqBx///D4DH//8POAkA/v8DAAAAAAAKnQSNAofwxCeGIWAwBAYBAYBAUAgMAgJAICQCAiAQGAzm&#10;bYjpeIpwkdRsuGppAI/EIDOaZH1X4SHhmIHApjLoCkfCO7cxRws/ERT2P8HPwpxAZDIiAx2E2W7Q&#10;KczpAJ3KoHAIBO4fPIFQYtSkBmMerNIhMDtso4r/jQhAIDEYdACAw+D0+sQCAkrokAgMAgMAgMAQ&#10;GAIDAAIBAUAgMAgMAIDAIDAIJA4HBBCoSgKAQUIFAYDAAEAgKAIDAoBhbCMBgEAgMBjkMgRVojd4&#10;lAoDAUAgMglqAQGARSeXDLM0gMAgFi4kjiCeYM4nni10imHKEcq+kks4lzisYBIJdHZPAIDAJNHy&#10;AT6CV2AghsPYfgEDBQKBgIGAgYCBgIGAgUBAiAgSCg4GCioeBgIeCioeBQMBFRMJBwUaQcbFIKFh&#10;oKdmoGJg45AwKNiICAQcJHxEIgoGBiYCCgICGg0FEQsLAwEUiI+BgYuAgkCQKJhkAgYBKyUDBQME&#10;goFAQMFAoGABAQJBQcBAwEDAQMFBwEJHE9F5sxlvmATE6gFFIzcFBwUdNgEDBQcBAwECgsBYDQMB&#10;AwMBBQEHAw6CgIGBQZGxiAgIOCia24kYJCQsZOTsDBIaGk4JDQ0mgYWDjICBgYOFgkFAQ0DBgIf1&#10;c+ern0AAAAAAAAAAAAAAAAAAAAAAAAAAAAAAAAAAAAAAAAAAAB0lPhkpCgARIFD83tRWBdkB&#10;" annotation="t"/>
                </v:rect>
              </w:pict>
            </w:r>
            <w:r w:rsidR="00BB5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34D5F930" w14:textId="6624ACC3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0FC56B99" w14:textId="54D958BD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23BD9929" w14:textId="55D8AA8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3BA985CC" w14:textId="1414D365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56FB1" w14:paraId="0AAD8381" w14:textId="77777777" w:rsidTr="00980A4E">
        <w:trPr>
          <w:trHeight w:val="296"/>
        </w:trPr>
        <w:tc>
          <w:tcPr>
            <w:tcW w:w="765" w:type="dxa"/>
          </w:tcPr>
          <w:p w14:paraId="262667D2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2A69B8A2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34DCF46C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1B999759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6E4FE914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09C400CE" w14:textId="77777777" w:rsidTr="00980A4E">
        <w:trPr>
          <w:trHeight w:val="296"/>
        </w:trPr>
        <w:tc>
          <w:tcPr>
            <w:tcW w:w="765" w:type="dxa"/>
          </w:tcPr>
          <w:p w14:paraId="3D9A9A3F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6F1C2712" w14:textId="267EDC0C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2613C29F" w14:textId="59FF1495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5F1E0296" w14:textId="031F2D0D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1D561082" w14:textId="2F3443F0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18B22C27" w14:textId="77777777" w:rsidTr="00980A4E">
        <w:trPr>
          <w:trHeight w:val="296"/>
        </w:trPr>
        <w:tc>
          <w:tcPr>
            <w:tcW w:w="765" w:type="dxa"/>
          </w:tcPr>
          <w:p w14:paraId="3F5F8D71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4FC20124" w14:textId="54FBF966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0B29ACB" w14:textId="354CFFD9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BE18236">
                <v:rect id="Рукописный ввод 108" o:spid="_x0000_s1091" style="position:absolute;margin-left:29.15pt;margin-top:-2.95pt;width:44.75pt;height:2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79,651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gDHQOwAVIBEFjPVIrml8VPjwb4utLhmyIDCkgQRPbHNUUyRjIFAzgLZBkjMgqBx///D4DH//8P&#10;MwqBx///D4DH//8POAkA/v8DAAAAAAAK2AK/AYfGGL4DAIDAQgMBg8CgEAIAgCAQOEoZAIDAYBA4&#10;BAUNhEAQWFQGAIDAEAgKAQGAQGAIEEAQGACAQFAIDCoomE35VzkqYrWZbMYBAYAgMAh0XgEBQCAg&#10;AgMAQGAQGAQECIQ1A0AQBEIbA4BAyAwOAQAgKAQOAICIDAIDCYMEBgEBQCAhC+F73tpTB+PJpAY7&#10;CJnNJ7Sp/H43goCG45zjvZBAwCBgBLySBgIFAQKjk4eVw1BiBgCfoICBl6CAQMBAwCBgEDAIGAhY&#10;ICACAgYAgUJApmGhICEgEBAwBAQMBAwBAwAQECICBQEDAQKAgYCBgs0ZBwRhuAgUBA2VvAQMBAwC&#10;ejr9AwCBgIGAgYCBCIixAwECQMBAkCgINBRELAoGIg4GDiICIlSH9XPnq59AAAAAAAAAAAAAAAAA&#10;AAAAAAAAAAAAAAdJT4ZKQAoAESDQpIImVwXZAQ==&#10;" annotation="t"/>
                </v:rect>
              </w:pict>
            </w:r>
          </w:p>
        </w:tc>
        <w:tc>
          <w:tcPr>
            <w:tcW w:w="765" w:type="dxa"/>
          </w:tcPr>
          <w:p w14:paraId="3EE939FC" w14:textId="3920E2D9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14624307" w14:textId="6BCC9053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5F3C" w14:paraId="2AECD713" w14:textId="77777777" w:rsidTr="00980A4E">
        <w:trPr>
          <w:trHeight w:val="296"/>
        </w:trPr>
        <w:tc>
          <w:tcPr>
            <w:tcW w:w="765" w:type="dxa"/>
          </w:tcPr>
          <w:p w14:paraId="06548806" w14:textId="7777777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73F2F5F7" w14:textId="7AD29E98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AD2EFE1" w14:textId="162BDFAD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19495AFD" w14:textId="77F61C7F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2E3463FE" w14:textId="37B0274D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5F3C" w14:paraId="7710FF61" w14:textId="77777777" w:rsidTr="00980A4E">
        <w:trPr>
          <w:trHeight w:val="303"/>
        </w:trPr>
        <w:tc>
          <w:tcPr>
            <w:tcW w:w="765" w:type="dxa"/>
          </w:tcPr>
          <w:p w14:paraId="5B03B889" w14:textId="233D909B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ACD5B8A">
                <v:rect id="Рукописный ввод 107" o:spid="_x0000_s1090" style="position:absolute;margin-left:28.4pt;margin-top:-19.75pt;width:82.7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69,1389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QFHQTMAqYBARBYz1SK5pfFT48G+LrS4ZsiAwtIEESAnq0ERTJGMgUDOAtkGSMyCoHH//8PgMf/&#10;/w8zCoHH//8PgMf//w84CQD+/wMAAAAAAAriBLgCh8/Z/jcagEBQFASGwpAEBgUBg0AgsFgkAgCA&#10;IdDYDAUBQGCwKAQuFAQCAkAgMAgMAgMAQGABAYACAQEIFDkBj0RiUAp1TgUBgU4s4BCEDgMCjUKx&#10;hheZo9FonAbthOlUuAyyVwKAz6eVOdwCQXC9ZRm6RQWwUWH2DBcCgcAgMs4krilUBgEBgEBgEBgU&#10;BgKAQGAQEgEBBAIDAIDAYBASBxGGQKCQCBw2DQODQSDQeAwCBwCBwCAwCAgQOBQGAQEAgMDh8BS+&#10;WQBL55A4AgKARO82yk3CGwCBwCAQGAQGS2nBSAiN4zskAwnVLtLkpwziyAzGOQC7zDiR+K2gEjmd&#10;IgMAQGd0RASASmG0QEAjcWCH6KrrG+AOxNIIDAEBgEBgUhkkBCM3WcR6QQCAoBAUnl0AgcCgMBgU&#10;rjMoqeCIDAAEBgAgMAQCAiAQFAIDAIDAIDAEBgAgMAQKAwCARSGwGBwCBwWAQGAIBAYAgiAwNAoB&#10;HI3BYCgcAgcPhSBITBIBAIFA4XCEBhEHhMGgCAQ+CIrFkCgCAQKAwGAIBASAQFAEBgAIBARAIEgC&#10;AQOAIhKK9X14mPA8cD7X51NsRZ/l8CgaBRCQkBgEBQCAiAQEQGAQFAICgECgEDgkJgEAhkLgZAUB&#10;Q+CIQgMCIAgEOkEtIGQGBwOCQONxCCQCAxWMQGEwSBQSAQNAIRAIagEEgMOhsBgKBwKEwCBQEgJC&#10;4MCH9XPnq59AAAAAAAAAAAAAAAAAAAAAAAAAAAAAAAAAAAAAAAAAAAAAAAAAAbTgKAQFAID4ifQK&#10;ABEgsCBA9FYF2QE=&#10;" annotation="t"/>
                </v:rect>
              </w:pict>
            </w:r>
            <w:r>
              <w:rPr>
                <w:noProof/>
              </w:rPr>
              <w:pict w14:anchorId="2499088D">
                <v:rect id="Рукописный ввод 106" o:spid="_x0000_s1089" style="position:absolute;margin-left:29.65pt;margin-top:-3.5pt;width:159.3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571,747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YDHQOABVwBEFjPVIrml8VPjwb4utLhmyIDCkgQROaYA0UyRjIFAzgLZBkjMgqBx///D4DH//8P&#10;MwqBx///D4DH//8POAkA/v8DAAAAAAAK1gKcAYdzo3OWwGRTDkRuPZqtfnlGxln+b0SgwWAwKdS+&#10;BQGAzyFcWpxn6RSaCQziwOMbgMil0JxBkW3XVWLTTqrAIDKLlFMLoDTMCoDAoHAIDAIDAICgEBAE&#10;BgUAgKAQKAoHAYKgUAgcNhSAwGGxAEBCAwBAYBDZ7a7ld8TQGAEnjVBpwgcAkvFS8DdwDXHF8cVw&#10;DvBvJLLeMd42qfxvnR+Lg40YhsrZXgENDSc9HwqFhYuIgYYgY2GgICCgkHAomBgYCMgENDSMzJQU&#10;FBxsVAwkCiZGFnICAiIdAQMBAwEBBwAEBAoBAwEDDQyAnIaJgoGAw5I4JiIHFWV4qBgKa9QMAgYC&#10;BgIOAQKAgYSSmqmWo4GBgULBzM1AwRBQcNATE3Oz0Gh4eSRSLg4Ah/Vz56ufQAAAAAAAAAAAAAAA&#10;AAAAAAAAAGKuqB8MPoAKABEgcGHS2VYF2QE=&#10;" annotation="t"/>
                </v:rect>
              </w:pict>
            </w:r>
            <w:r w:rsidR="00BB5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38CB484C" w14:textId="7D1B2A1F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9A14DFE" w14:textId="2C309F6E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C3A06ED" w14:textId="04388DBB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0928A365" w14:textId="48F44B46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0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2221416" w14:textId="47F43B90" w:rsidR="00156FB1" w:rsidRDefault="00732C5D" w:rsidP="00156FB1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633D7667">
          <v:rect id="Рукописный ввод 103" o:spid="_x0000_s1088" style="position:absolute;left:0;text-align:left;margin-left:552.3pt;margin-top:22.95pt;width:72.5pt;height:7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GUdAggIARBYz1SK5pfFT48G+LrS4ZsiAwtIEESzmP8HRTJGMgUDOAtkGSMyCoHH//8PgMf//w8z&#10;CoHH//8PgMf//w84CQD+/wMAAAAAAAoWAgEAAQAQX/9AAAoAESDAncD/VgXZAQ==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a4a5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6986E7" w14:textId="7DB38331" w:rsidR="00156FB1" w:rsidRPr="004B077F" w:rsidRDefault="00732C5D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064E1CCC">
          <v:rect id="Рукописный ввод 102" o:spid="_x0000_s1087" style="position:absolute;margin-left:580.4pt;margin-top:-31.75pt;width:72.5pt;height:7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GUdAggIARBYz1SK5pfFT48G+LrS4ZsiAwtIEESAnq0ERTJGMgUDOAtkGSMyCoHH//8PgMf//w8z&#10;CoHH//8PgMf//w84CQD+/wMAAAAAAAoWAgEAAQAQX/9AAAoAESAgGgrpVgXZAQ==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 a2a3</w:t>
      </w:r>
      <w:r w:rsidR="00156FB1"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.              a2a3</w:t>
      </w:r>
    </w:p>
    <w:p w14:paraId="7B692FDE" w14:textId="59AC74B7" w:rsidR="00156FB1" w:rsidRDefault="00732C5D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5894A5E0">
          <v:rect id="Рукописный ввод 101" o:spid="_x0000_s1086" style="position:absolute;margin-left:329.25pt;margin-top:-12.2pt;width:72.5pt;height:7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OBkcNxWBdkB&#10;" annotation="t"/>
          </v:rect>
        </w:pict>
      </w:r>
    </w:p>
    <w:p w14:paraId="4B65A52E" w14:textId="61366B81" w:rsidR="00F779B0" w:rsidRDefault="00732C5D" w:rsidP="008E5D8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2998AD20">
          <v:rect id="Рукописный ввод 100" o:spid="_x0000_s1085" style="position:absolute;left:0;text-align:left;margin-left:546.55pt;margin-top:-8.2pt;width:72.5pt;height:7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FDzlVNXBdkB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1315B8D8" w14:textId="1ED884DA" w:rsidR="00503602" w:rsidRDefault="00732C5D" w:rsidP="00503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342231AD">
          <v:rect id="Рукописный ввод 99" o:spid="_x0000_s1084" style="position:absolute;margin-left:148.6pt;margin-top:16.65pt;width:47.1pt;height: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13,91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KQBHQO+ARIBEFjPVIrml8VPjwb4utLhmyIDC0gQRLOY/wdFMkYyBQM4C2QZIzIKgcf//w+Ax///&#10;DzMKgcf//w+Ax///DzgJAP7/AwAAAAAAClQah+sW7n/hxp7H+Hz4laASWYy5Q61ApfMCWyyAwCdz&#10;CKCF1WrjwseMiYCbExYjDwzkWEwMENcQh/Vz56ufQAAMKwCAuY98Nv4KABEgcJVSXFcF2QE=&#10;" annotation="t"/>
          </v:rect>
        </w:pict>
      </w:r>
      <w:r>
        <w:rPr>
          <w:noProof/>
        </w:rPr>
        <w:pict w14:anchorId="342D114A">
          <v:rect id="Рукописный ввод 98" o:spid="_x0000_s1083" style="position:absolute;margin-left:101.25pt;margin-top:14.7pt;width:45.55pt;height: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58,135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P8BHQO4ARgBEFjPVIrml8VPjwb4utLhmyIDC0gQRICerQRFMkYyBQM4C2QZIzIKgcf//w+Ax///&#10;DzMKgcf//w+Ax///DzgJAP7/AwAAAAAACq4BWofqqOq9gMAQGAIDHYFAVDlEugEBgUfjEAgcCgcC&#10;gcvgM2gEnvcTxlAYAJjL7dAYAIDAIbb4JWoBA5fJp/PpdA4BAICIBAQIBBYjEAgcCgKGwICECUZJ&#10;aFWbg3hBmxxmjGd8eRDPLJFOE+Pt8BQhGRKHYdlWM7ZMsZTlME5ThGF72QhGBCNAh/Vz56ufQAAA&#10;AAAAAAAAAzXC4CQCAkAgPiLZCgARIHDVDFhXBdkB&#10;" annotation="t"/>
          </v:rect>
        </w:pict>
      </w:r>
      <w:r>
        <w:rPr>
          <w:noProof/>
        </w:rPr>
        <w:pict w14:anchorId="4DF298B5">
          <v:rect id="Рукописный ввод 97" o:spid="_x0000_s1082" style="position:absolute;margin-left:48.05pt;margin-top:14.3pt;width:50.9pt;height: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747,163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L8BHQPMARoBEFjPVIrml8VPjwb4utLhmyIDCkgQROaYA0UyRjIFAzgLZBkjMgqBx///D4DH//8P&#10;MwqBx///D4DH//8POAkA/v8DAAAAAAAKcDOHTSPwBAYAgKSReAwKAkAmnGicb3A4BLo9XyARCLkB&#10;gEAgMahMDgEkk8AgMunVhnmTNNiD+mPpmZqpo8bncrmbXM+LnzJT36VMQTUu/CIdel8gh/Vz56uf&#10;QAAAAAAAdJT4ZKQKP0AjqMKoCFVwOyB=&#10;" annotation="t"/>
          </v:rect>
        </w:pict>
      </w:r>
      <w:r>
        <w:rPr>
          <w:noProof/>
        </w:rPr>
        <w:pict w14:anchorId="5794466B">
          <v:rect id="Рукописный ввод 96" o:spid="_x0000_s1081" style="position:absolute;margin-left:200.9pt;margin-top:15.5pt;width:37.9pt;height: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88,61" filled="f" strokecolor="#f6630d" strokeweight=".5mm">
            <v:stroke endcap="round"/>
            <v:path shadowok="f" o:extrusionok="f" fillok="f" insetpenok="f"/>
            <o:lock v:ext="edit" rotation="t" aspectratio="t" verticies="t" text="t" shapetype="t"/>
            <o:ink i="AHodA5gBDgEQWM9UiuaXxU+PBvi60uGbIgMKSBBE9sc1RTJGMgUDOAtkGSMyCoHH//8PgMf//w8z&#10;CoHH//8PgMf//w84CQD+/wMAAAAAAAorCIdzgnN1wGSTKMXEhyDI9FqPBof1c+ern0Okp8MlIAoA&#10;ESDgjhxRVwXZAQ==&#10;" annotation="t"/>
          </v:rect>
        </w:pic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79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03602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8E5D8D">
        <w:rPr>
          <w:rFonts w:ascii="Times New Roman" w:hAnsi="Times New Roman" w:cs="Times New Roman"/>
          <w:sz w:val="28"/>
          <w:szCs w:val="28"/>
          <w:lang w:val="en-US"/>
        </w:rPr>
        <w:t>X10XX, X1X0X, 01XX0, X0111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}, Sa = </w:t>
      </w:r>
      <w:r w:rsidR="008E5D8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, Sb = </w:t>
      </w:r>
      <w:r w:rsidR="008E5D8D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58E1B3A2" w14:textId="2C16F3FE" w:rsidR="00156FB1" w:rsidRDefault="00156FB1" w:rsidP="00503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18469" w14:textId="28F4F319" w:rsidR="00156FB1" w:rsidRP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c3</w:t>
      </w: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156FB1" w14:paraId="3B125FE6" w14:textId="77777777" w:rsidTr="00980A4E">
        <w:trPr>
          <w:trHeight w:val="230"/>
        </w:trPr>
        <w:tc>
          <w:tcPr>
            <w:tcW w:w="754" w:type="dxa"/>
          </w:tcPr>
          <w:p w14:paraId="3CE197EC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358E022A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23F5DF6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2A88133D" w14:textId="7B58B85A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4156D411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42E54DC9" w14:textId="77777777" w:rsidTr="00980A4E">
        <w:trPr>
          <w:trHeight w:val="230"/>
        </w:trPr>
        <w:tc>
          <w:tcPr>
            <w:tcW w:w="754" w:type="dxa"/>
          </w:tcPr>
          <w:p w14:paraId="4AF5DE95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5568E6C6" w14:textId="61F40F19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346A224E" w14:textId="2BA5C1F9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54DFB12">
                <v:rect id="Рукописный ввод 95" o:spid="_x0000_s1080" style="position:absolute;margin-left:30.3pt;margin-top:-2.45pt;width:41.8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26,665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UDHQOqAVIBEFjPVIrml8VPjwb4utLhmyIDC0gQRICerQRFMkYyBQM4C2QZIzIKgcf//w+Ax///&#10;DzMKgcf//w+Ax///DzgJAP7/AwAAAAAACrQClgGHgUHg0AQCBQ6FxKDxeBiAQGAQGAQGAEBgABAI&#10;DAoJAIHAItEobAE+nWDYBAZhNSAQGWcJlwrsBkkwgGQtLwCByqNV1AYFAYDAIDAICIBA4RB4DAIC&#10;IDAICQCDwWBIMgMAgcFg0AgKAQEBAYAQOBQGAQGAQGAQFAICgEBgEBEAgsJAh5xXsRaXgcCgcukd&#10;Cq2RYCgEBgEBQCAgQCAkBgCAwCAwCAQFAIHAoFA4DA4JAIDAIpE4BAyBQuBINBIbBUDQ+DxyAQEg&#10;MAQGAQGAQGAwCCwBAICIBA4FAYXi3JenppR7UgUDR+XQCAwCAkAQGABAYAgEBQCAwCAwAAgEBQCA&#10;QICH9XPnq59AAAAAAAAAAAAAAAAAkwLmCAwAAEBgAAIDAAeI4cAKABEg0EV2uVcF2QE=&#10;" annotation="t"/>
                </v:rect>
              </w:pict>
            </w:r>
          </w:p>
        </w:tc>
        <w:tc>
          <w:tcPr>
            <w:tcW w:w="754" w:type="dxa"/>
          </w:tcPr>
          <w:p w14:paraId="66B2E526" w14:textId="7BE095DA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780DC25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6FB1" w14:paraId="0FD40E52" w14:textId="77777777" w:rsidTr="00980A4E">
        <w:trPr>
          <w:trHeight w:val="230"/>
        </w:trPr>
        <w:tc>
          <w:tcPr>
            <w:tcW w:w="754" w:type="dxa"/>
          </w:tcPr>
          <w:p w14:paraId="71E5EB43" w14:textId="4E9BD8DA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pict w14:anchorId="2515C10D">
                <v:rect id="Рукописный ввод 94" o:spid="_x0000_s1079" style="position:absolute;margin-left:28.2pt;margin-top:-3.65pt;width:42.45pt;height:2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49,694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MEHQOsAVYBEFjPVIrml8VPjwb4utLhmyIDCkgQRPbHNUUyRjIFAzgLZBkjMgqBx///D4DH//8P&#10;MwqBx///D4DH//8POAkA/v8DAAAAAAAKswPkAYfpaOlrBAICIBAYBAYBAUPhECQCAQJA4ZBUHQGA&#10;QCAwAgBBkAgsKh0hgMAgMAgJAICAIDACAwCAwCAwCBwCAoBA4AQCAkHhsAgMbstjq0mr0Agcxwbr&#10;fgiAjscQGAIzW6xO6JAoDAJvMIbVcBQBAYBAYAgMAQGAIDABAYABAICgEBgCAwAgKAQCAQWBQGAQ&#10;CAwCAQyQSuBwCARCRT2AQGAIDACBQNAIDAIDCIZAZNFJjAYAQCUYO4x7j9QIVKJah+OQ45OAQOAI&#10;BAQCAoDL4VAIDAIDK43SKDRKTZoKgMAgMCgcAIBF4MSuT2qAQGAwBAICBAICgMAIBARAICIDACAQ&#10;GAQGAIDAoDAIBCI1EI7AYnAYAikfQCBwCAw2FEAgEDg8EgEAgJF4dAIfGoDAEAgIgEBgEBgEBgAI&#10;BAQQCAkCgcAgKCRAlEdiKBwJA4FAY9dsHoDHJpcsrwGAwCAwBARAIHAIDAEGgcIg0JQNAYHBoZG4&#10;DAICgJBYfFCH9XPnq59AAAAAAAAAAAAAAAAAAAAAAAAAAAAAAAAAAAAjgQGAOo18MHYKP0AjG0FF&#10;qFWAOyC=&#10;" annotation="t"/>
                </v:rect>
              </w:pict>
            </w:r>
            <w:r>
              <w:rPr>
                <w:noProof/>
              </w:rPr>
              <w:pict w14:anchorId="63F3152F">
                <v:rect id="Рукописный ввод 93" o:spid="_x0000_s1078" style="position:absolute;margin-left:30.15pt;margin-top:-2.95pt;width:42.15pt;height:3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87,1244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gEHQSkAZQBARBYz1SK5pfFT48G+LrS4ZsiAwtIEESzmP8HRTJGMgUDOAtkGSMyCoHH//8PgMf/&#10;/w8zCoHH//8PgMf//w84CQD+/wMAAAAAAArGA4ICh+iU6JWMxSAIEgEMhsGgcEgMWj4QCEQmAQGA&#10;wCCQWAkBgCBiAwAgMAgMAgMAgKAQEQCAggMAEDh8BgAkMWSum4ZzFNklkSAwAmMggEBFPskDgMfm&#10;MojhSaNARL4NNklm0BgCAwBAYAIPCBAIDAEBgBAICgEBgEDgUCgcCIAh0AhqBQSGwFAyAQCDQKCw&#10;GAwlAEBh8MIFAYBACAQFAIDAIDAEBgAAgQQCAoBCoISaSwATrhwOINAgMQh4QCAxCHQCbUGGR8CH&#10;5/bry+F6vEygImdMh6Uwqv4WBC4UQGAQ+CQZAYBAYjGIAEBgAAIBASAQGAQGAQGAQGAICgBAEIgs&#10;BgEDgsHgkAgMGgZAURg0CgCBIJAYCg8Dh0BQGFwSBIBAIJBoPAUDIBAYBAYAIBAoLAAgEBQCAwCA&#10;wCAwCAwaXWKb1FAICR6FReAzKPVklUtEkggwFL8BkynMAgMAS6ioBASAQEIBARAYAIDAoCIDAICQ&#10;GAwGEwSAQCAEEgcAgcAgKAwCFwgQAQFD4VAIIIf1c+ern0AAAAAAAAAAAAAAAAAAAAAAAAAAAAAA&#10;AAAAAAAAAAAA6SnwyUgKABEgwASE6FcF2QE=&#10;" annotation="t"/>
                </v:rect>
              </w:pict>
            </w:r>
            <w:r>
              <w:rPr>
                <w:noProof/>
              </w:rPr>
              <w:pict w14:anchorId="7AB816C1">
                <v:rect id="Рукописный ввод 92" o:spid="_x0000_s1077" style="position:absolute;margin-left:28.2pt;margin-top:-4.1pt;width:81.4pt;height:3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23,1318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UEHQTIAp4BARBYz1SK5pfFT48G+LrS4ZsiAwpIEETmmANFMkYyBQM4C2QZIzIKgcf//w+Ax///&#10;DzMKgcf//w+Ax///DzgJAP7/AwAAAAAACvQD+wGH8CLngRfiMKgEIQOKQ+AwOAwCGQOBwOCwCAQ6&#10;HgIDAEBgEBgEBgEBQCAiAQEEFg8AQGGwuFwOAQGhwXgyeEwgEBgEBjsegcCgM1wW5WnmMkAgcAiM&#10;QgMASHg/+ESQGASWfQACAQGAQGAIBAUAIDBYFAEEgcBIXCEAQOEQOAwGAw2Bw6AQKAQRA4DAEAgB&#10;AoVEUCgcAgMAQGAAIJVo/HJzAaBU4AIlPqXAoDAYFAQgKZSufQaooDAEawVReS05ReAyKYSOzXGB&#10;VSoZdgEBRaMoFA4BEMUYLlMBgEBR6QwGAQGAQCLWaiiHwlV7dW4DdJfT71glQKKr1HKxDbHTr+QK&#10;BgIBARAYAEBgCAwBAUEgKAwCAwKBQNBYGgUAgCBQGGQmAwCBwKII7AkAgMCgkBgcBQKEoHAIHDYg&#10;CAgQGAIHAoChcPQCXy+m40gUBisYgCByOx0/JUCgcdjcgQGAU+AXKCwGAQGAQGAJLOhAICIAgMAI&#10;BAYDB4FC4YisSgEAgBCYJAIAgCAQCAECikRiCLoCgKDwCAQFB4PDofCoBBoHAYCgMHhEBgAicOgh&#10;AYDCYNAoDAoDAEEgIIf1c+ern0AAAAAAAAAAAAAAAAAAAAAAAAAAAAAAAAAAAAAAACEQGAIDAGqe&#10;crAKABEgwNXBnVcF2QE=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1C7F61FA" w14:textId="71E1C713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5DDE7861" w14:textId="7D9F1FE8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3ABD02CC" w14:textId="323CADA8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2892427">
                <v:rect id="Рукописный ввод 90" o:spid="_x0000_s1076" style="position:absolute;margin-left:29.05pt;margin-top:-3.65pt;width:42.8pt;height:19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10,602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oDHQOoAUwBEFjPVIrml8VPjwb4utLhmyIDCkgQRPbHNUUyRjIFAzgLZBkjMgqBx///D4DH//8P&#10;MwqBx///D4DH//8POAkA/v8DAAAAAAAK2gKxAYfpWuldIDAICgsFg0AgMCgMAgMGgEBQBAEOgEJh&#10;ENg8BEBgAQGAIDAIDAIDAIDAICgEBQCAkAgJAICQGnz6mzSAp3MiATmI14S2TJzCZZSeEN4YaAQG&#10;AQGAEPicMgMCgMAkM6QCAwCAwAIBAYBAYBAoCgcACAQFAIDAIDAEBgAIJAYAQGAEGv1nUCNQSvwC&#10;dSdeJnxhnG+gh+MO4xWAwBAYAhcFgUAgIk+AaRXEBgBH4XDJ3NJtAICIBARAICQCAoBAYBAYBAYB&#10;AYBAYAgMAIDAAQCAkChEFgMBgMHgEAgKBw2EQCDwSBINABABCINB0CI9LSAQGAQGAQGAIDACBWKe&#10;8EVwXMAgMAgMAQGAQGAQGAQFAICgEBIFAYCCAoxEYDBEAhsChUHgcFgMCIf1c+ern0AAAAAAAAAA&#10;AAAAAAAAAAAAAAAAAAHSU+GSkAk+gEURCZnFWAdk&#10;" annotation="t"/>
                </v:rect>
              </w:pict>
            </w:r>
            <w:r>
              <w:rPr>
                <w:noProof/>
              </w:rPr>
              <w:pict w14:anchorId="0FF0A7CB">
                <v:rect id="Рукописный ввод 89" o:spid="_x0000_s1075" style="position:absolute;margin-left:27.6pt;margin-top:-3.55pt;width:43.4pt;height:3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31,1220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gDHQSqAZIBARBYz1SK5pfFT48G+LrS4ZsiAwtIEESzmP8HRTJGMgUDOAtkGSMyCoHH//8PgMf/&#10;/w8zCoHH//8PgMf//w84CQD+/wMAAAAAAAr2AscBh8DYHgIQFBYbBoFAIBAYNCYJAYQQAgUBgEIg&#10;cDiEXgUBgMAgsAgMAQCAwAQAQqCkAEARCWS1Kp6gEBgEBgEei6VQ2AwCyR3icuLZgIjkZgKXUWAg&#10;IBASAwAEBgCAwCAwCAoBASAQFAICgKAwSBoPA4VAoCCAwBAUAgJAICQGAEFgMAgJAYTA5XAMCzrg&#10;s+C6r09l+JdREXjRAZLBa/bowIfn6ufzAgELkqAQFS6hPZ1OeCF4N4QCAwCAxGFJrNoLAYBKZ1AA&#10;CAQGAIDCYNAIDAIBAYAgEFhcMROLQAQBAoDAYKgEAgyBwGAkBhcGgCBwoIBAUAgMAgMAQGAEBgAA&#10;IBASBQxAYxEeCO17lNIpRwY2y9vwBAYBAYAgMAQGAQFAIDAICECgJAYBAUCgEDgsBgUMg8AhcGgM&#10;CgMKhKAoFBYZCYKAh/Vz56ufQAAAAAAAAAAAAAAAAAAAAAAAAAAAAAAAB0lPhkpACgARIKB6HOZX&#10;BdkB&#10;" annotation="t"/>
                </v:rect>
              </w:pict>
            </w:r>
          </w:p>
        </w:tc>
        <w:tc>
          <w:tcPr>
            <w:tcW w:w="754" w:type="dxa"/>
          </w:tcPr>
          <w:p w14:paraId="0021129F" w14:textId="22F97628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2DDE663C" w14:textId="77777777" w:rsidTr="00980A4E">
        <w:trPr>
          <w:trHeight w:val="230"/>
        </w:trPr>
        <w:tc>
          <w:tcPr>
            <w:tcW w:w="754" w:type="dxa"/>
          </w:tcPr>
          <w:p w14:paraId="553607E0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14D90B67" w14:textId="0024A735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6597311A" w14:textId="192F514E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7443A59B" w14:textId="3DD5C1D3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235327A" w14:textId="474EE7E4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51EBFE26" w14:textId="77777777" w:rsidTr="00980A4E">
        <w:trPr>
          <w:trHeight w:val="230"/>
        </w:trPr>
        <w:tc>
          <w:tcPr>
            <w:tcW w:w="754" w:type="dxa"/>
          </w:tcPr>
          <w:p w14:paraId="4804E590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7EE79003" w14:textId="3980FBF4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148CC6F7" w14:textId="6EC59C84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7BF48600">
                <v:rect id="Рукописный ввод 88" o:spid="_x0000_s1074" style="position:absolute;margin-left:29.05pt;margin-top:-2.6pt;width:42pt;height:2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82,627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EDHQOkAU4BEFjPVIrml8VPjwb4utLhmyIDC0gQRICerQRFMkYyBQM4C2QZIzIKgcf//w+Ax///&#10;DzMKgcf//w+Ax///DzgJAP7/AwAAAAAACsACqwGHtlxgBAYAAgEDisQgMCQOCQGCQBACAQCAwCAI&#10;pC4eQEgEDIBASAQGAIDAAIBASAQGAQGAQGAQGAIDAIFEkmlYjkGr1lgl0kd2xDM6Jw0XEMwCAwCA&#10;wCAwCAwCAwCAwCAwCAkAgIIDAoDAIDAYBASAwSEQeCwCLROBQkIDABAYAgMAgMAgMAgMAgKAQGAg&#10;huOi46UAEDAQdTJQMAray5yLhjFiAgYCBgEBAzsdMQJAQMXHQECgIFAQMBAwEDAQMAgYABAQKAgY&#10;BAwCDRsUgEDBR8RAwcVBREGiYACAgUBAwCBgACAgUFBIGAEdTMFYPx9JVuO4yzQMAIGAEDAIGAQM&#10;AgYCBgCH9XPnq59AAAAAAAAAAAAAAAAAAAAAAAFl4AzgF0BgBAYAIDACAwAgMAIDAAAKABEgMCxC&#10;u1cF2QE=&#10;" annotation="t"/>
                </v:rect>
              </w:pict>
            </w:r>
          </w:p>
        </w:tc>
        <w:tc>
          <w:tcPr>
            <w:tcW w:w="754" w:type="dxa"/>
          </w:tcPr>
          <w:p w14:paraId="77B9BF94" w14:textId="49092D88" w:rsidR="00156FB1" w:rsidRDefault="00BB5F3C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2BF78668" w14:textId="01C13065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56FB1" w14:paraId="2D82DBE7" w14:textId="77777777" w:rsidTr="00980A4E">
        <w:trPr>
          <w:trHeight w:val="296"/>
        </w:trPr>
        <w:tc>
          <w:tcPr>
            <w:tcW w:w="765" w:type="dxa"/>
          </w:tcPr>
          <w:p w14:paraId="6581E4C0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433177A3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5BC7728B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0D821F88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5400607F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3423AEF9" w14:textId="77777777" w:rsidTr="00980A4E">
        <w:trPr>
          <w:trHeight w:val="296"/>
        </w:trPr>
        <w:tc>
          <w:tcPr>
            <w:tcW w:w="765" w:type="dxa"/>
          </w:tcPr>
          <w:p w14:paraId="103AF8C0" w14:textId="4419A6EA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41658A55" w14:textId="15B97943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F78BBA3" w14:textId="7A25C312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05C3577A" w14:textId="2C8A794C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C65E838">
                <v:rect id="Рукописный ввод 84" o:spid="_x0000_s1073" style="position:absolute;margin-left:-6.15pt;margin-top:-1.6pt;width:42.65pt;height:2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56,680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cCHQOsAVQBEFjPVIrml8VPjwb4utLhmyIDC0gQRICerQRFMkYyBQM4C2QZIzIKgcf//w+Ax///&#10;DzMKgcf//w+Ax///DzgJAP7/AwAAAAAACpYCiwGHEAhEChsChUHgcGhqAwKAoBAYAEEgsAAgEBQC&#10;AkAgKDRhAIHAJRG6hJ4pX0AgMAgKRQ6XVmAQGXQmEwGsYqw3gWAQOBQFHo/AoHAkincKgCAwCAyS&#10;bwCAwKBgCAwCAwCAkBgMJhEBQKAwmBQGJwKHQqAhAYKAh3BmcFmk0qn8Am07gNYvcBQGAQCAkAgc&#10;AQaEwGAQEgEBIDAICgEBICgcBQGJwqIxqCwaBIAQCEQGBwVAIVAoDAYRF4DAYBAyCwuFIEgMAgkA&#10;QFAUPiCAoBAYBAYBAQEAgcAgtjolJqiSwyAzWeJjDoDRBAICiICH9XPnq59AAAAAAAAAAAAAAAAA&#10;AAAAMCcDWAAKABEgUGtBxlcF2QE=&#10;" annotation="t"/>
                </v:rect>
              </w:pict>
            </w:r>
            <w:r w:rsidR="00BB5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31FF8F28" w14:textId="4C799C29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5F3C" w14:paraId="7D31B0FC" w14:textId="77777777" w:rsidTr="00980A4E">
        <w:trPr>
          <w:trHeight w:val="296"/>
        </w:trPr>
        <w:tc>
          <w:tcPr>
            <w:tcW w:w="765" w:type="dxa"/>
          </w:tcPr>
          <w:p w14:paraId="57FC5E32" w14:textId="696BC10B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F91DA2E">
                <v:rect id="Рукописный ввод 83" o:spid="_x0000_s1072" style="position:absolute;margin-left:31.1pt;margin-top:-3.3pt;width:45.6pt;height:21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60,695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sDHQO4AVYBEFjPVIrml8VPjwb4utLhmyIDCkgQRPbHNUUyRjIFAzgLZBkjMgqBx///D4DH//8P&#10;MwqBx///D4DH//8POAkA/v8DAAAAAAAK+wLFAYfpYullIDAYBD4UQCCwaBIBAoBGIzA0BgMHgxAY&#10;AQGAQGAQGAQFAICQCAggMACAwAIHC4DAETiMDgKfwenQiAKHNIBAU5iMukUAQCAwCf5R0hAICS+h&#10;QBAYFAY3LCAQOBQGAAIBAYBAYBAYBAoDAIQg8AiEPQMRKMwGAEAgMGgsBgAAgEBQCAoBAYBAYFA4&#10;AgUCgEBgEBiUssV9gNY41TjwZ5HuCYCH41LjZUBgUBgEhjUAQGQwCAwCAwBX7QFLugIDACAwAgEB&#10;EAgKAQGAQGAQGAIHAgEEgcAgEIQWCwGCwGCQGAQSDQVA4HA0CgUDQOBwCJ0WrQCBIBBoHAEAQCIR&#10;eAwCAwCAwKAhAICEAgkOgMkiMKnEbmMBnFDgAlmHsgx2AQFAIDEo3AEBgEBIBARAYFAUBgEBgEBQ&#10;CAiAwCAwGCwWFw6BQOGIRAoeh/Vz56ufQAAAAAAAAAAAAAAAAAAAAAAAAAAAAAAADpKQCj9AIyNB&#10;ITBVgDsg&#10;" annotation="t"/>
                </v:rect>
              </w:pict>
            </w:r>
            <w:r>
              <w:rPr>
                <w:noProof/>
              </w:rPr>
              <w:pict w14:anchorId="47A1648C">
                <v:rect id="Рукописный ввод 82" o:spid="_x0000_s1071" style="position:absolute;margin-left:31.15pt;margin-top:-3.2pt;width:79.95pt;height:3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772,1278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YFHQTCApgBARBYz1SK5pfFT48G+LrS4ZsiAwpIEETmmANFMkYyBQM4C2QZIzIKgcf//w+Ax///&#10;DzMKgcf//w+Ax///DzgJAP7/AwAAAAAACvUEvwKHuV3gIQCAoBAYDAoTCEAIDAIBASAQGAEBgUBg&#10;UHg0IhKAQmDQMQCAoBAUAQGAIDACAQEEAgIgEBIBAUAgEKgCAxiCw8kEqg8AXDHcAkUihUGj+DJ3&#10;geAQGQSSgziBZQyHVYASSDR1AKRRYJA4BNIdR4LAYDRKKJlI6BJZ2kk+nMGlKVUTFmvYDAIDAIDA&#10;ICgCAiAQGAwAQGAQGAQFAICQCAoGgEChUJQCDoXAIBAIDCkBIDAILBIDAICgEBCAwAgMAQGAQGAQ&#10;GAQGAQFA8g0KQQSLyjP+fJUlMwgMAIBA4FIYLD6BAIDAYBAYAgMAi8OgUBQCOwCBlfqEOQGoxCAQ&#10;HHt+w0JLJIDAIDHYjd6xREhvdymOZdiAh7ldYAIBAYAgMAgCBQOAwAIBAYBAUAgKAQGDcGdnHK+H&#10;suzuASTBmGNyoBASAQGAQFAICBAYAQGAIDAICgEBIBASAwCBkBhcAhQgsNg0AgMMgEJgaAwyCRiL&#10;oBDIRGYJA51J4nAUBgEHQCAQ6EwNAYKgUAgaGwiAIFAIBB4PBIBAYTAkEgEBhEFQCAwCBwKAoBAQ&#10;gMAIDAEBgEBgEDgUBgEBgEFh8BR2FTHNedJxAJPwnvCsUWLQaMVOsRqAIHAkPjEBgEBgEBgCAwAQ&#10;GACAQFAIDAEBgBAIBCEAgcqlMHgMAg5A4BA4DAIjAIHFCBQGAIBAYBAoDASAwWBoBAoDCEBgMNgc&#10;EgkGgAgEOhqAoBA4lDYKg0WisGhEdIf1c+ern0AAAAAAAAAAAAAAAAAAAAAAAAAAAAAAAAAAAAAA&#10;AAAAAAAAAAAAABm3ib3h71AKABEgcHN+olcF2QE=&#10;" annotation="t"/>
                </v:rect>
              </w:pict>
            </w:r>
            <w:r w:rsidR="00BB5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07B698E8" w14:textId="02D3C296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0314AF9C" w14:textId="10DC9F94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BA1B768" w14:textId="4AD2AA87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9B1889D">
                <v:rect id="Рукописный ввод 81" o:spid="_x0000_s1070" style="position:absolute;margin-left:29.3pt;margin-top:-2.15pt;width:44.5pt;height:2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21,694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UDHQO0AVYBEFjPVIrml8VPjwb4utLhmyIDCkgQRPbHNUUyRjIFAzgLZBkjMgqBx///D4DH//8P&#10;MwqBx///D4DH//8POAkA/v8DAAAAAAAK9QLOAYe2W2AQGAw2DQJAEHgUAQIgMJhQCAQFAEBgBAYA&#10;QCAiAQGAQGAQKHQGBSCCQ9AYFSpNW5OlHH0cguEylsBTqdx8QCAkAgMGhIQGAEBgEBgEBgEBIBAQ&#10;gMBgUDIDAYbAYZAIBAIDAiAQBAoHAUAgIAgMAQGAICgEBgEBIBAQAgMAgcNgEDgEVgXC38MIgMAg&#10;EfjkBgCBxG20XAU8gMj4ovisAIfj6OQvjCA1OxQGTyiBx+PQOBTOZQOBTGnQCAwGBQGAQFAIHAoD&#10;AIDAIDACBwIBAIChMAgUJgcCQKAQOHw6DQCAwaBwMgMXiCBQeFQKAQGAAQAQGAIBAQCAICQCAoFw&#10;OXAwoBA4AkEMl8AgJAIDAEBgEamYIFAwAgEBBAYAQGAIDAoHAICgEBIAgMAgaAwJAEAQqEoCgEBg&#10;sChUJgCDwACH9XPnq59AAAAAAAAAAAAAAAAAAAAAAAAAAAAAAAAADpKfDJSACj9AI6DBDhBVgDsg&#10;" annotation="t"/>
                </v:rect>
              </w:pict>
            </w:r>
          </w:p>
        </w:tc>
        <w:tc>
          <w:tcPr>
            <w:tcW w:w="765" w:type="dxa"/>
          </w:tcPr>
          <w:p w14:paraId="1605F26B" w14:textId="7AE2B540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5F3C" w14:paraId="5DE07D12" w14:textId="77777777" w:rsidTr="00980A4E">
        <w:trPr>
          <w:trHeight w:val="296"/>
        </w:trPr>
        <w:tc>
          <w:tcPr>
            <w:tcW w:w="765" w:type="dxa"/>
          </w:tcPr>
          <w:p w14:paraId="765FA3A3" w14:textId="7777777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4E159A3A" w14:textId="665049D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2DCA8035" w14:textId="312DA508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CA542A0" w14:textId="03A611A5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7AF9D800" w14:textId="177F2473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5F3C" w14:paraId="49F83941" w14:textId="77777777" w:rsidTr="00980A4E">
        <w:trPr>
          <w:trHeight w:val="303"/>
        </w:trPr>
        <w:tc>
          <w:tcPr>
            <w:tcW w:w="765" w:type="dxa"/>
          </w:tcPr>
          <w:p w14:paraId="082B0C29" w14:textId="7777777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767E3498" w14:textId="0A962AB7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2B491CB" w14:textId="1790F191" w:rsidR="00BB5F3C" w:rsidRDefault="00732C5D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94C84D6">
                <v:rect id="Рукописный ввод 80" o:spid="_x0000_s1069" style="position:absolute;margin-left:30.85pt;margin-top:-2.7pt;width:44.2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59,605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QDHQOuAUwBEFjPVIrml8VPjwb4utLhmyIDC0gQRICerQRFMkYyBQM4C2QZIzIKgcf//w+Ax///&#10;DzMKgcf//w+Ax///DzgJAP7/AwAAAAAACuMCtgGHgEBgCAwBAYAgMAgMAgMAgKAQEgEBBAoHAILB&#10;4JAYRAUAgMAgMAgMAAQCAoBAYBAYBAoMgMAikGwVgulU2AzKmwAIDACAwCAxSFkAjkvslRgEsi6A&#10;WSOx61zyfqRTUBpVnQCAxCAx0gMAEBgAgMAQGAIDAEBgEBgEBQCAoBARAICIDAIUhMQhqBwMgKDo&#10;MIHBAIfjNuM5gEBgCAoBAYBAUAgKAQEgEBEAgKAzWYTnZutptP7zlQgEBQCAoBAYBAYAgMAAQEED&#10;isWgECgMHgkAgMCgMAgEBgUBgCAQaBwFAYBBYJB4BCIHAYHBYBC4NAYNA4XBoCj8igEBgUDQQCAQ&#10;EgEBQCAwCAwCAwCAwBAYAgMAIDAAgMAgFOn8apEisdmuNGsMBQCAopDYigEBiUHAh/Vz56ufQAAA&#10;AAAAAAAAAAAAAAAAAAAAAAAAAX/gB4DADxDlgAoAESCgvt29VwXZAQ==&#10;" annotation="t"/>
                </v:rect>
              </w:pict>
            </w:r>
          </w:p>
        </w:tc>
        <w:tc>
          <w:tcPr>
            <w:tcW w:w="765" w:type="dxa"/>
          </w:tcPr>
          <w:p w14:paraId="444A0C36" w14:textId="6F547E53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7C349EF" w14:textId="42A293A8" w:rsidR="00BB5F3C" w:rsidRDefault="00BB5F3C" w:rsidP="00BB5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B94DE0" w14:textId="667E2905" w:rsidR="00156FB1" w:rsidRDefault="00156FB1" w:rsidP="00156FB1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a4a5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ED6D5B" w14:textId="77C5CC43" w:rsidR="00156FB1" w:rsidRPr="004B077F" w:rsidRDefault="00732C5D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5D17DEA8">
          <v:rect id="Рукописный ввод 79" o:spid="_x0000_s1068" style="position:absolute;margin-left:578.5pt;margin-top:-16.15pt;width:72.5pt;height:7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GMdAggIARBYz1SK5pfFT48G+LrS4ZsiAwtIEESzmP8HRTJGMgUDOAtkGSMyCoHH//8PgMf//w8z&#10;CoHH//8PgMf//w84CQD+/wMAAAAAAAoUAQEAAQAQX/8KABEg8AKg+FcF2QE=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 a2a3</w:t>
      </w:r>
      <w:r w:rsidR="00156FB1"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>.              a2a3</w:t>
      </w:r>
    </w:p>
    <w:p w14:paraId="148913E1" w14:textId="5736A5A9" w:rsid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C4DB7" w14:textId="10281E2A" w:rsidR="00156FB1" w:rsidRDefault="00732C5D" w:rsidP="00156FB1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098A0D2D">
          <v:rect id="Рукописный ввод 78" o:spid="_x0000_s1067" style="position:absolute;left:0;text-align:left;margin-left:536.55pt;margin-top:12.4pt;width:72.5pt;height:7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j9AIxAC4HBVgDsg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5C012236" w14:textId="4F52ADD5" w:rsidR="00503602" w:rsidRPr="004B077F" w:rsidRDefault="00732C5D" w:rsidP="00503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6308452D">
          <v:rect id="Рукописный ввод 77" o:spid="_x0000_s1066" style="position:absolute;margin-left:573.5pt;margin-top:-34.45pt;width:72.5pt;height:7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FDVmWJYBdkB&#10;" annotation="t"/>
          </v:rect>
        </w:pict>
      </w:r>
      <w:r>
        <w:rPr>
          <w:noProof/>
        </w:rPr>
        <w:pict w14:anchorId="1AA6F2D1">
          <v:rect id="Рукописный ввод 76" o:spid="_x0000_s1065" style="position:absolute;margin-left:45pt;margin-top:16.1pt;width:52.85pt;height: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816,119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J4BHQPUARYBEFjPVIrml8VPjwb4utLhmyIDCkgQROaYA0UyRjIFAzgLZBkjMgqBx///D4DH//8P&#10;MwqBx///D4DH//8POAkA/v8DAAAAAAAKTxiHZahXF3cd/AEBj0dgMClkrgUDkUhgcAmmJOEE4emF&#10;5u5biw8MMcNtESOqWHA2RRT5HRRgh/Vz56ufQAADpKfDJSAKABEgsMnIYVgF2QE=&#10;" annotation="t"/>
          </v:rect>
        </w:pict>
      </w:r>
      <w:r>
        <w:rPr>
          <w:noProof/>
        </w:rPr>
        <w:pict w14:anchorId="30D54268">
          <v:rect id="Рукописный ввод 73" o:spid="_x0000_s1064" style="position:absolute;margin-left:99.7pt;margin-top:15.7pt;width:42.85pt;height: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63,105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M8BHQOsARQBEFjPVIrml8VPjwb4utLhmyIDC0gQRICerQRFMkYyBQM4C2QZIzIKgcf//w+Ax///&#10;DzMKgcf//w+Ax///DzgJAP7/AwAAAAAACn84h+nq6gdAIDH4/Z8CQJQYJZ8ZQGBTWcQCAwGASuVF&#10;BgMsQGv0ahEAgcCgMBgUdh0AgcCgcCgcATOCTICElO0YbKZOOjWuONY8ngWjSEdCHKrvY89ckIEk&#10;p5IxjMucHFkAh/Vz56ufQAAAAAAAA6SnwyUgCgARIADfqlZYBdkB&#10;" annotation="t"/>
          </v:rect>
        </w:pict>
      </w:r>
      <w:r>
        <w:rPr>
          <w:noProof/>
        </w:rPr>
        <w:pict w14:anchorId="1C436623">
          <v:rect id="Рукописный ввод 72" o:spid="_x0000_s1063" style="position:absolute;margin-left:147.3pt;margin-top:13.05pt;width:44.55pt;height:7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23,223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NgBHQO0ASABEFjPVIrml8VPjwb4utLhmyIDC0gQRLOY/wdFMkYyBQM4C2QZIzIKgcf//w+Ax///&#10;DzMKgcf//w+Ax///DzgJAP7/AwAAAAAACocBPYfqYuqHSWBzxAYzH41AIDP6ogEBlMMhs4QFAEBh&#10;sIQGBRuNEBRuz0XA02SOR4rzRP6RA03kUCm9e0XmSMCFQRUQ0oLLMLDClgQYKWzEo4I4o4o4IFVZ&#10;DBBXFgK4Yo6WFwECGxZfvNfSh/Vz56ufQAAAAAAAAB0lPhkpCj9AI1nCnWhVgDsg&#10;" annotation="t"/>
          </v:rect>
        </w:pict>
      </w:r>
      <w:r>
        <w:rPr>
          <w:noProof/>
        </w:rPr>
        <w:pict w14:anchorId="74F019DE">
          <v:rect id="Рукописный ввод 65" o:spid="_x0000_s1062" style="position:absolute;margin-left:195.85pt;margin-top:12.35pt;width:42.4pt;height: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96,112" filled="f" strokecolor="#f6630d" strokeweight=".5mm">
            <v:stroke endcap="round"/>
            <v:path shadowok="f" o:extrusionok="f" fillok="f" insetpenok="f"/>
            <o:lock v:ext="edit" rotation="t" aspectratio="t" verticies="t" text="t" shapetype="t"/>
            <o:ink i="ALABHQOmARQBEFjPVIrml8VPjwb4utLhmyIDCkgQRPbHNUUyRjIFAzgLZBkjMgqBx///D4DH//8P&#10;MwqBx///D4DH//8POAkA/v8DAAAAAAAKYS+HUSQggMqnKAwAjUVgEqlM6naQQmAwCAzqHcLJw5JL&#10;peTKdwFAIDGI0IP6o+qYWmXfsiJqYcaU41FMLlPfpNXhJzyAh/Vz56ufQAAAAACOCAwDp+QKABEg&#10;4LePT1gF2QE=&#10;" annotation="t"/>
          </v:rect>
        </w:pic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39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503602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8E5D8D">
        <w:rPr>
          <w:rFonts w:ascii="Times New Roman" w:hAnsi="Times New Roman" w:cs="Times New Roman"/>
          <w:sz w:val="28"/>
          <w:szCs w:val="28"/>
          <w:lang w:val="en-US"/>
        </w:rPr>
        <w:t>XX10X, XX011, 0X1X0, X01X0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}, Sa = 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, Sb = 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7283FA2D" w14:textId="5DCE6169" w:rsidR="00156FB1" w:rsidRDefault="00156FB1" w:rsidP="00156FB1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18D80283" w14:textId="3C70E840" w:rsidR="00156FB1" w:rsidRP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c4</w:t>
      </w: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156FB1" w14:paraId="30CC3502" w14:textId="77777777" w:rsidTr="00980A4E">
        <w:trPr>
          <w:trHeight w:val="230"/>
        </w:trPr>
        <w:tc>
          <w:tcPr>
            <w:tcW w:w="754" w:type="dxa"/>
          </w:tcPr>
          <w:p w14:paraId="31E5147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3C4EC789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3549B65A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67E55D8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65420524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312C7C8B" w14:textId="77777777" w:rsidTr="00980A4E">
        <w:trPr>
          <w:trHeight w:val="230"/>
        </w:trPr>
        <w:tc>
          <w:tcPr>
            <w:tcW w:w="754" w:type="dxa"/>
          </w:tcPr>
          <w:p w14:paraId="251A5C0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7F494B43" w14:textId="4ED1E932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39D9378F" w14:textId="6F03D544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5D354A48" w14:textId="1A1BC85E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893D33E">
                <v:rect id="Рукописный ввод 64" o:spid="_x0000_s1061" style="position:absolute;margin-left:28.3pt;margin-top:-5.2pt;width:44.85pt;height:2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33,708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8DHQO2AVgBEFjPVIrml8VPjwb4utLhmyIDCkgQRPbHNUUyRjIFAzgLZBkjMgqBx///D4DH//8P&#10;MwqBx///D4DH//8POAkA/v8DAAAAAAAK7wK6AYfqBuoJAIBAUAgMAgKHoBAoTEoJAoVC4DAUBgED&#10;gMAgMAgKAQEQGAEBgEBQCAwGBQEEFh6ATORcIrwkSQzPkUeS8QCAwCAwCAwCAwCAwCAwCAwBAUAB&#10;AYBAYBAIDACIQ2AQCGwqAwKJROCiAQEgEBgEBgEBgCAwAgMAQCAwKIQCWR3Fl8z3O4BHojAZ9Q59&#10;QaRR4HMJnAKJM4HArdI6zA4FAYClEtnEDg9LhyAEBgBAICQCAkGlESgEBwdU8mavoVPgBAJJOYCI&#10;DAIBAUBgCAwKBoBAQIDAoDAUAEFgEAgKEwWKQMBA4FAYBAYBAQBA4FBUDgEBgUBgMPqtWgExueE9&#10;VJ/Qo5AICgEBgEDgSAwACAQOBQGAQGAIDAIFAITBoRCYAgsChUHgcBg0BgcBgMAhUDgcBg5AUBgM&#10;DiMShKFxoIf1c+ern0AAAAAAAAAAAAAAAAAAAAAAAAAAAAAAdJSACgARIHDaUbJYBdkB&#10;" annotation="t"/>
                </v:rect>
              </w:pict>
            </w:r>
            <w:r>
              <w:rPr>
                <w:noProof/>
              </w:rPr>
              <w:pict w14:anchorId="7937D5C9">
                <v:rect id="Рукописный ввод 63" o:spid="_x0000_s1060" style="position:absolute;margin-left:29.45pt;margin-top:-4.5pt;width:41.1pt;height:3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51,1253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0DHQSgAZYBARBYz1SK5pfFT48G+LrS4ZsiAwtIEESzmP8HRTJGMgUDOAtkGSMyCoHH//8PgMf/&#10;/w8zCoHH//8PgMf//w84CQD+/wMAAAAAAAqrA+IBh+i06LWAINBIbBYTBoAgUAQGAwFA4BEYlAIC&#10;BAYBAUFq8WlgSGPwebQGATWVyyCSSg0ZAYFOZhleCZ8gAIXDCAQFAYAEHhUAQGAACAQGAQGAQGAE&#10;BgSAwKDQKGwBAIBDIBEyAoCQiAwGAwKFQuAoDAUBQNAoPAoCgKHxCAQGBQNBAAEAgJAICgEBgEBg&#10;EBgEBgQIBAUIgUBgEavF9gUAp1HoUrm6RcJ5wqZJJLAYBJp5fslysIfoJutz4bJI5fEco5+m0BkM&#10;hnEAQGACT0JAIDAIDAAQCCx2EQ6AQBAIDBYTCoBAIDBYBAoBAIQgUAiUNkkCm8BQGAQFA4BACAQG&#10;ABAIBA4AAgEBQCAwCAoBAYAgMAgFUn92nWB4hPyAwCTQOUkAgMWiKXSGHkgkMBgAJJFKDjrF8BID&#10;IpbAYAiCPwGAIDAEBgCAwCAwBAYBAYAgMAgMAgKAQGAQGACAoBASAoPF41AEEQOFwhAYJAiGQlAU&#10;HgUKg4CH9XPnq59AAAAAAAAAAAAAAAAAAAAAAAAAAAAAAAAAAAAA6SnwyUgKABEgwCALqVgF2QE=&#10;" annotation="t"/>
                </v:rect>
              </w:pict>
            </w:r>
          </w:p>
        </w:tc>
        <w:tc>
          <w:tcPr>
            <w:tcW w:w="754" w:type="dxa"/>
          </w:tcPr>
          <w:p w14:paraId="606F841F" w14:textId="01197F1A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0BF4CD08" w14:textId="77777777" w:rsidTr="00980A4E">
        <w:trPr>
          <w:trHeight w:val="230"/>
        </w:trPr>
        <w:tc>
          <w:tcPr>
            <w:tcW w:w="754" w:type="dxa"/>
          </w:tcPr>
          <w:p w14:paraId="12B2ADD3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6BC33C82" w14:textId="45FF9865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7565306C">
                <v:rect id="Рукописный ввод 62" o:spid="_x0000_s1059" style="position:absolute;margin-left:27.1pt;margin-top:-19.95pt;width:47.65pt;height:7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32,2484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0FHQTAAaICARBYz1SK5pfFT48G+LrS4ZsiAwpIEETmmANFMkYyBQM4C2QZIzIKgcf//w+Ax///&#10;DzMKgcf//w+Ax///DzgJAP7/AwAAAAAACpwFzAKH6gbqB4AgCHQKBQuAwqKopAYFEYNBITBYBDUB&#10;hcJiEAQiBwGJw6AIDBIbAoVAYAgMAgJAICQGAEBgEHgEAgMAgMAgMAgMNgUAgMAIDAEPisAgdLtU&#10;NgKATtToBAIDAYEjMUgEBIvh+gXCAEXjkDgUBQGARm5xWG4r3IQGAQCAkAgMAhMKQCAwCAwACAQG&#10;ACAQFAYTAoFAIBAYXEYxACAwuEQIgMCQWAwKDQCCwBAIYg0VgCHQSIwFAILAYBACEQeAiAwCAw6E&#10;RGAwGAQGDkJgMMgMAgMBgEBICgMAgJDYlAUAQGAEAgcAgAAgEBEAgJAIDAIFAYBAYBAYBAYBAYBA&#10;YBCIpAJNJaVwjHC/iAwKFQ+BQEjVYh19gEgmXCfcNLAEBQCAxKvy4IfwDjeBsPjZCASeUz+wR284&#10;qglNgcEqlDndagNJs0CSudzaMU2C471JP6RA4BN5NP4VWgQCAoBAYDAoDAIDACCwSAwCAwAQCAwB&#10;ACAEAgkMgsBh0dgUDQGDwIQEgMLhUBgCAQWLwqHQCAwGEwqAwAgEAgcFgMIhEFQCAwAgEBgBAoGg&#10;EBQCAoBAYBAYAgMAQGDTyMwFMJyk0rgE2vWM4aQCOSOAIDAIDGplE4Fhqo2eFlKkt2xrDIDLIdM4&#10;PApxTYCEWisBQCAwKHRqoQ+swCAwCScFlwdMBkUkp8BgUDIBAQgMAgKGRVAIDAIDAoHAECgqAwCA&#10;wBAYBAYAgMAgMAgMAgMAgMAQCAoBAUBgCAwCAiBweCQOEQAgBBoLAYBAYDAoMhsCgkCh8AQFAIHA&#10;ITCIMIf1c+ern0AAAAAAAAAAAAAAAAAAAAAAAAAAAAAAAAAAAAAAAAAAAAAAAAAAAAAAOkp8MlIK&#10;ABEggA9SgVgF2QE=&#10;" annotation="t"/>
                </v:rect>
              </w:pict>
            </w:r>
          </w:p>
        </w:tc>
        <w:tc>
          <w:tcPr>
            <w:tcW w:w="754" w:type="dxa"/>
          </w:tcPr>
          <w:p w14:paraId="3BF544A8" w14:textId="4A2DC36A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4B57BD91" w14:textId="344C334A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7117898">
                <v:rect id="Рукописный ввод 61" o:spid="_x0000_s1058" style="position:absolute;margin-left:27.25pt;margin-top:-19.8pt;width:44.5pt;height:7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21,2456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MEHQS0AZ4CARBYz1SK5pfFT48G+LrS4ZsiAwtIEESAnq0ERTJGMgUDOAtkGSMyCoHH//8PgMf/&#10;/w8zCoHH//8PgMf//w84CQD+/wMAAAAAAAqhBJkCh7dbYhDYFCoPBIegEGgsBgKAQOAoPAoJCoPA&#10;oWQeCwCDQGJxhB4HCoWgEBhSAoChcIIBA4LCECgCAQGAQGACAQGAQGBQOABAICQiERVAICAIDAEI&#10;hZAIDAIDAIBAUAgMAgUCgEBgEBgUBgMAi0eipAIHAplV7FaqjayVYQw3AaFP1+m9tgIlE2oM1IFA&#10;0AgMAgMAQqHwGAQFAICCAQGAwCAwBCoPBIBCYDBoBC47GoDCYJAoJAIGAgMAQGAQFAICAgcCQWAw&#10;CAhEa/QcXBC4YQFFeBVzxjyAQC34ETmdQKAzeVQEoMHxzp6H8AtXgGdsd2gMjjUhmkBgERhEAIDA&#10;IDAJHH5xP55QeJR4qRJ5DIapQcS50gUll8+nsMh0lr0BgAisSgJGZzPIFAaTcICgEBgEBgCBwIAg&#10;EBgBA4LCAIDAEBgEDgUBgs3nUDgEAgMAgMAgMAgMAIPBCACAIDC4FAIFAECgUBgMEikPgaARKNwK&#10;FQeBwWAwCAoCiMNh0QQCAwAEAIAEAgKAQGAQGAQGAIDAoBQI/NL5kWBR6XcXpxQuKUykMAu0z5aT&#10;mLYAgMAgMAQGAQGAQGAIDAICIBASAwSBhASAwGAQGAQGAwOBQCAwBAYFAoCRKGwGAwOBIVBYDA0F&#10;QICH9XPnq59AAAAAAAAAAAAAAAAAAAAAAAAAAAAAAAAAAAAAAAAAAAAAAdJT4ZKQCgARIAA6PKFY&#10;BdkB&#10;" annotation="t"/>
                </v:rect>
              </w:pict>
            </w:r>
          </w:p>
        </w:tc>
        <w:tc>
          <w:tcPr>
            <w:tcW w:w="754" w:type="dxa"/>
          </w:tcPr>
          <w:p w14:paraId="00104A08" w14:textId="58AE9179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12A90258" w14:textId="77777777" w:rsidTr="00980A4E">
        <w:trPr>
          <w:trHeight w:val="230"/>
        </w:trPr>
        <w:tc>
          <w:tcPr>
            <w:tcW w:w="754" w:type="dxa"/>
          </w:tcPr>
          <w:p w14:paraId="496A6142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1121EEB3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5DCF027F" w14:textId="28B0188B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699FA830" w14:textId="41AEF0C5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2D04226A" w14:textId="06AA5029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10B57DD9" w14:textId="77777777" w:rsidTr="00980A4E">
        <w:trPr>
          <w:trHeight w:val="230"/>
        </w:trPr>
        <w:tc>
          <w:tcPr>
            <w:tcW w:w="754" w:type="dxa"/>
          </w:tcPr>
          <w:p w14:paraId="78CBA888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380D5CF2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3B38D59" w14:textId="3C0FBDB4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4A427C94" w14:textId="251807F6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B7AE7B6">
                <v:rect id="Рукописный ввод 58" o:spid="_x0000_s1057" style="position:absolute;margin-left:28.5pt;margin-top:-3.8pt;width:42.4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49,743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sDHQOqAVwBEFjPVIrml8VPjwb4utLhmyIDCkgQRPbHNUUyRjIFAzgLZBkjMgqBx///D4DH//8P&#10;MwqBx///D4DH//8POAkA/v8DAAAAAAAK+wLBAYfpPuk9gcLg0AQSBwmCQCAwaAwKBwOAIAgMAgKA&#10;QECAwAgMAgMAgMDksDgEBUeT2qh1wmsygMxm0AgMhkkBgEBjsjmQlMOgEDveIkjmM8TOKUCAIDAE&#10;RjQQCAkAgMAgMAgMAgMAIDAAQqDwiBoXAgIBAYBAYAgEBBAICgEEhSASDaWUcQkBjkbEcmmDsWze&#10;Aya6YM1ugEBQyGkAiGWsswGWSmHgh2DMLZNnqST6uYBnKRRePwAiEdQGAEBgEBQCAoAgIQGACFQG&#10;AoLAIvCoDBEBiMMQOEQFDYRAIDAkCgEBgMBg8DgkAgMIgMHgsMgMJhEEgKAwCBwODQGAQGAQEgEB&#10;EBgCAQEIDACA0uWUuJVmeYr05AYAQOBCAQEQCAwACCoFA4BCICgEAhEHgKAwCBwWEwaAQGEQeAQG&#10;AQFB4NA4EgMbjkDhsIggh/Vz56ufQAAAAAAAAAAAAAAAAAAAAAAAAAAAAAAMGnN4+GtMCgARIMAz&#10;q7RYBdkB&#10;" annotation="t"/>
                </v:rect>
              </w:pict>
            </w:r>
          </w:p>
        </w:tc>
        <w:tc>
          <w:tcPr>
            <w:tcW w:w="754" w:type="dxa"/>
          </w:tcPr>
          <w:p w14:paraId="73B20D4F" w14:textId="42ED67B3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56FB1" w14:paraId="5BC06664" w14:textId="77777777" w:rsidTr="00980A4E">
        <w:trPr>
          <w:trHeight w:val="296"/>
        </w:trPr>
        <w:tc>
          <w:tcPr>
            <w:tcW w:w="765" w:type="dxa"/>
          </w:tcPr>
          <w:p w14:paraId="1DA9A1E9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0FB5245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333FD60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33029BC4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061E842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03602" w14:paraId="4FBD9B4F" w14:textId="77777777" w:rsidTr="00980A4E">
        <w:trPr>
          <w:trHeight w:val="296"/>
        </w:trPr>
        <w:tc>
          <w:tcPr>
            <w:tcW w:w="765" w:type="dxa"/>
          </w:tcPr>
          <w:p w14:paraId="7F24FA31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489F3145" w14:textId="3E34A3F3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1E320D7E" w14:textId="088CE553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013C640F" w14:textId="7C33C293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07B7B3D">
                <v:rect id="Рукописный ввод 57" o:spid="_x0000_s1056" style="position:absolute;margin-left:29.55pt;margin-top:-5.2pt;width:44.2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61,801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4DHQOuAWIBEFjPVIrml8VPjwb4utLhmyIDCkgQRPbHNUUyRjIFAzgLZBkjMgqBx///D4DH//8P&#10;MwqBx///D4DH//8POAkA/v8DAAAAAAAKjgPhAYfBWDUBgMAicOQAQBD4VACAQiBwBAEAhkNgEDgE&#10;BgMGhZAIDACAwCAQGBQMQGAAABAYAAgMCiSAwCAQGSQyEqhVZVNZ5xaXE14Dwxm2AIDAIDAIDAIC&#10;gEBgEBIBAUAgaAQECAwAgMAgMAgMAgJAICgcAgMACAQGAEAgKCQGAQeAEBILDYtAYCENh0BAEBgC&#10;AwCAwBCeJ/4nRI5fL7FOYfi/JkuoM4kkAgJFYwCHRaAwCApRKYBAYAkUZgE+oaATCwYY16gMAgMA&#10;jEbQCAwBHpbAICgEBEAgKCQmAIDAIDAICgEBIBAQQGAEBgCAwCAwCAwGCwGAQBAILA4EgECgcAgE&#10;EjUZgsCEBgCAwCAwCAoBAQQOBCAwAIDAAAIBAYDAYDAEBQCAghcPoMgruWd4Ahchm0LCAROMIBAY&#10;BAYABAIDAIDAEAgEFQeCwCDQGFQWEwJCoDASAwWAAIf1c+ern0AAAAAAAAAAAAAAAAAAAAAAAAAA&#10;AAAAAAAAAFx2CDxEPgoAESDQxOGvWAXZAQ==&#10;" annotation="t"/>
                </v:rect>
              </w:pict>
            </w:r>
          </w:p>
        </w:tc>
        <w:tc>
          <w:tcPr>
            <w:tcW w:w="765" w:type="dxa"/>
          </w:tcPr>
          <w:p w14:paraId="04D7394B" w14:textId="204648DE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43B42F1A" w14:textId="77777777" w:rsidTr="00980A4E">
        <w:trPr>
          <w:trHeight w:val="296"/>
        </w:trPr>
        <w:tc>
          <w:tcPr>
            <w:tcW w:w="765" w:type="dxa"/>
          </w:tcPr>
          <w:p w14:paraId="37FBF95A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5899CF81" w14:textId="463B9121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E6DD2C5">
                <v:rect id="Рукописный ввод 56" o:spid="_x0000_s1055" style="position:absolute;margin-left:30.2pt;margin-top:-19.8pt;width:43.5pt;height:7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86,2473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cEHQSwAaACARBYz1SK5pfFT48G+LrS4ZsiAwpIEETmmANFMkYyBQM4C2QZIzIKgcf//w+Ax///&#10;DzMKgcf//w+Ax///DzgJAP7/AwAAAAAACvYDgQKH6djp1yAwBAYAgMAgMAgMAgKAQEgEBCBQOAQO&#10;MxiAwGAxGKEAgUDQdAoEgiBoJBEKhcDgUNgEBICh8QAgMAgMAQFAIDAIHAIBASAQGBwmBwCMwbVO&#10;hoFVY5SIDY8DQFE4wEBgCKxu24OgMAgMAm8Eg9zw4KXArBCIHAoDAIDAIbEoDABAYAEAgKAQFAEB&#10;gABAYTAoBAIBBoHAYBAIBDIJDYKQchMBhUPhccgMAAgEBQCAwCAwCAwAgMEgIgEBIBAYBBIZAEom&#10;c6msCkkBUKewG+TXkiuTNnKH8A4ngHFgMAgMAgMAgMAgKAQFAICQCAhAIDBZjMODV1FXMXQKBwCY&#10;0AmcwgEBksOE9g/DM8PlApPBaPXIDWeGj4h4IDHZcgMAQGAAIBAYBA4FAYACAQBBoHLpjAYKgMBi&#10;sUITCEBgRAEBgEPhxAIBCEDj0hQGAwVAoDAEAgMAQCAiAwCAQEIBAUAgMAgMAgMAgMCgcEqlDgEB&#10;gEghcBgCfQbmrucFgEAk02nMrgEk4LLg44DIphN61EsQwFAICgEBIBAUAQEIBAYBAUAgIQGAIDAE&#10;DgcChcIgMAgEBhsKQiAwGEwIh/Vz56ufQAAAAAAAAAAAAAAAAAAAAAAAAAAAAAAAAAAAAAAAAAHS&#10;U+GSkAoAESDgQayFWAXZAQ==&#10;" annotation="t"/>
                </v:rect>
              </w:pict>
            </w:r>
          </w:p>
        </w:tc>
        <w:tc>
          <w:tcPr>
            <w:tcW w:w="765" w:type="dxa"/>
          </w:tcPr>
          <w:p w14:paraId="1FBA7197" w14:textId="43662A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EA46CA5" w14:textId="6D0E519C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167900F">
                <v:rect id="Рукописный ввод 55" o:spid="_x0000_s1054" style="position:absolute;margin-left:30.25pt;margin-top:-19.15pt;width:43.85pt;height:3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98,1278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AEHQSwAZgBARBYz1SK5pfFT48G+LrS4ZsiAwtIEESzmP8HRTJGMgUDOAtkGSMyCoHH//8PgMf/&#10;/w8zCoHH//8PgMf//w84CQD+/wMAAAAAAAruA/4Bh7FY4DAIBDISgMGQWDwGBQOBoDAYvEIRBIDA&#10;EAgKACAQGAQGAQGAIDAAgMAAEAgKAQDZ2D7vfMDwCwVeuVmdwCScI1waNhnkTq2JYCBAIDAICQGA&#10;CAwBAYBAYBAYBASAQEQGAQGAwNAYBAiAQGCwGAwaAQGBIbBoBCoHA4JAYAIBCIHBYBAYJCYCgEBC&#10;AwBAYBAQEDQGAQGAQGAQFAYAQmJz+hYBvOeiVxWJTiAiPxKAQGBT+uSOAQFAJvD6ZA4FA4FA4FAZ&#10;LHoxAYBA4FAYnF0AqNIkyAQOQyiH5+joIYdAYBTahAp7K5tA8L0zgv+EwgMAgUDmMkkEQICgCAwe&#10;GCAwBAICIBAUAgMAgMAgMAQGAAECgMSh8Bg6DQiEoBBYVA0JgUBQCAkAgMAgMAgMAIDAABAICQCA&#10;iBQiAQFEoHEIrAoHII/AI9BoFJ0ojabRuA3iXyrJnABwCBwAiEPgEBgESj4gEBgMAAgMAQCBwCAw&#10;CAIDAICQCBwCAhAIHAYFBUDgMPgsGh0AgMAgEBgUBQGKxqDwCAQCAQSBwGAIBAECRCBw9ASAQBAY&#10;DAyAoDAwh/Vz56ufQAAAAAAAAAAAAAAAAAAAAAAAAAAAAAAAAAAAAAAAAVPgPYBAYBAfEOCACgAR&#10;IODE5aVYBdkB&#10;" annotation="t"/>
                </v:rect>
              </w:pict>
            </w:r>
          </w:p>
        </w:tc>
        <w:tc>
          <w:tcPr>
            <w:tcW w:w="765" w:type="dxa"/>
          </w:tcPr>
          <w:p w14:paraId="14E8D807" w14:textId="4177EB73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1C7CDEC3" w14:textId="77777777" w:rsidTr="00980A4E">
        <w:trPr>
          <w:trHeight w:val="296"/>
        </w:trPr>
        <w:tc>
          <w:tcPr>
            <w:tcW w:w="765" w:type="dxa"/>
          </w:tcPr>
          <w:p w14:paraId="727FD8E0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2DB000D0" w14:textId="7B70010C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541BF3B8" w14:textId="30907AE9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F61B09C" w14:textId="0BADE76C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71C1378C" w14:textId="44B5C0B0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3602" w14:paraId="12A7402E" w14:textId="77777777" w:rsidTr="00980A4E">
        <w:trPr>
          <w:trHeight w:val="303"/>
        </w:trPr>
        <w:tc>
          <w:tcPr>
            <w:tcW w:w="765" w:type="dxa"/>
          </w:tcPr>
          <w:p w14:paraId="7D7A9DB4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6400EB70" w14:textId="689ED1C4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12551B01" w14:textId="645581BE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65F9BDBE" w14:textId="7C1D42C7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F32D4DF">
                <v:rect id="Рукописный ввод 53" o:spid="_x0000_s1053" style="position:absolute;margin-left:30.8pt;margin-top:-1.55pt;width:41.4pt;height:1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12,627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cDHQOoAU4BEFjPVIrml8VPjwb4utLhmyIDCkgQRPbHNUUyRjIFAzgLZBkjMgqBx///D4DH//8P&#10;MwqBx///D4DH//8POAkA/v8DAAAAAAAKhwPWAYdABAIDBoFBUDQFB4BBIHC4UEAEAgMAgMAQGAAg&#10;EBIBAYJBICgMAgEBjVemclgqAz6jphMUynFVU6ax2jVOgT+dRzA2cYHAoGkEFksCgcAgMQiYIBAS&#10;DQuAQOACAwACAICBAoGgMAICAgMAgMAgIQWAQGAwGFwmLIBAEAgEAgKAwBAYBAQEDgUBgEBQWAoH&#10;AkBQ+OzedIBAZzE+R15OaByGS0iH42Lja4DAIDAELhMFgEBIBSYLJcU6CmECgcCgcAhcQgEBgMCg&#10;MAgMAgKAQGAAQFAYAgMAgBBIDASAQyEwGAQWAQiORWBwiHwGAQmGQVBYKQOAIjAIgQAgBAQQOBwY&#10;gKAQCAkAgMAIDAEAgKAQGAIAIDAEAgIQKBiBQNBpBnDQcAgMCjUem8DgEAgM2qsAQFAoGIFAwgED&#10;gBAYEEBQFAIBCILA4DA4GgSAwuAw4If1c+ern0AAAAAAAAAAAAAAAAAAAAAAAAAAAAAAAAAAVSAw&#10;Dqf/DBSACgARIKCwS61YBdkB&#10;" annotation="t"/>
                </v:rect>
              </w:pict>
            </w:r>
          </w:p>
        </w:tc>
        <w:tc>
          <w:tcPr>
            <w:tcW w:w="765" w:type="dxa"/>
          </w:tcPr>
          <w:p w14:paraId="38F10DB2" w14:textId="3F5F43B8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555E85F" w14:textId="7C8D4ED6" w:rsidR="00156FB1" w:rsidRDefault="00732C5D" w:rsidP="00156FB1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66C70811">
          <v:rect id="Рукописный ввод 51" o:spid="_x0000_s1052" style="position:absolute;left:0;text-align:left;margin-left:560.4pt;margin-top:19.2pt;width:72.5pt;height:7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IdAggIARBYz1SK5pfFT48G+LrS4ZsiAwpIEETmmANFMkYyBQM4C2QZIzIKgcf//w+Ax///DzMK&#10;gcf//w+Ax///DzgJAP7/AwAAAAAAChQBAQABABBf/woAESAglwPzWAXZAQ==&#10;" annotation="t"/>
          </v:rect>
        </w:pict>
      </w:r>
      <w:r>
        <w:rPr>
          <w:noProof/>
        </w:rPr>
        <w:pict w14:anchorId="6D3E1D82">
          <v:rect id="Рукописный ввод 50" o:spid="_x0000_s1051" style="position:absolute;left:0;text-align:left;margin-left:548.1pt;margin-top:1.5pt;width:72.5pt;height:7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GUdAggIARBYz1SK5pfFT48G+LrS4ZsiAwtIEESAnq0ERTJGMgUDOAtkGSMyCoHH//8PgMf//w8z&#10;CoHH//8PgMf//w84CQD+/wMAAAAAAAoWAgEAAQAQX/9AAAoAESBwjOruWAXZAQ==&#10;" annotation="t"/>
          </v:rect>
        </w:pic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 xml:space="preserve">a4a5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6F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C05F2D" w14:textId="77777777" w:rsidR="00156FB1" w:rsidRPr="004B077F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a2a3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              a2a3</w:t>
      </w:r>
    </w:p>
    <w:p w14:paraId="5E1012F1" w14:textId="77777777" w:rsid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3A056" w14:textId="77777777" w:rsidR="00156FB1" w:rsidRPr="004B077F" w:rsidRDefault="00156FB1" w:rsidP="00156FB1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54B83AAD" w14:textId="2A5F79BC" w:rsidR="00503602" w:rsidRDefault="00732C5D" w:rsidP="00503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6700F262">
          <v:rect id="Рукописный ввод 49" o:spid="_x0000_s1050" style="position:absolute;margin-left:49.6pt;margin-top:15.15pt;width:45.6pt;height: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60,118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JYBHQO4ARQBEFjPVIrml8VPjwb4utLhmyIDCkgQROaYA0UyRjIFAzgLZBkjMgqBx///D4DH//8P&#10;MwqBx///D4DH//8POAkA/v8DAAAAAAAKRxKHYIsM+4bbiBYDJJhxcnF4wOjwCAyyHUGF6Y6tojsT&#10;0y4bBy4aWDEy4wCH9XPnq59ACcQFAOpH8MIoCgARIJAAFPVYBdkB&#10;" annotation="t"/>
          </v:rect>
        </w:pict>
      </w:r>
      <w:r>
        <w:rPr>
          <w:noProof/>
        </w:rPr>
        <w:pict w14:anchorId="0879F635">
          <v:rect id="Рукописный ввод 48" o:spid="_x0000_s1049" style="position:absolute;margin-left:100.8pt;margin-top:12.6pt;width:41.7pt;height: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72,20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I4BHQOiAQoBEFjPVIrml8VPjwb4utLhmyIDC0gQRICerQRFMkYyBQM4C2QZIzIKgcf//w+Ax///&#10;DzMKgcf//w+Ax///DzgJAP7/AwAAAAAACj4Th+k06WuHQGAU2hCfwXkZ+TEgMfmM3wUAg4uEdNzM&#10;7qJcZ7SAh/Vz56ufQAB0lPhkpAoAESCAMN/wWAXZAQ==&#10;" annotation="t"/>
          </v:rect>
        </w:pict>
      </w:r>
      <w:r>
        <w:rPr>
          <w:noProof/>
        </w:rPr>
        <w:pict w14:anchorId="474C647E">
          <v:rect id="Рукописный ввод 47" o:spid="_x0000_s1048" style="position:absolute;margin-left:148.2pt;margin-top:13.2pt;width:43.2pt;height:4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75,123" filled="f" strokecolor="#3cf" strokeweight=".5mm">
            <v:stroke endcap="round"/>
            <v:path shadowok="f" o:extrusionok="f" fillok="f" insetpenok="f"/>
            <o:lock v:ext="edit" rotation="t" aspectratio="t" verticies="t" text="t" shapetype="t"/>
            <o:ink i="AK0BHQOuARYBEFjPVIrml8VPjwb4utLhmyIDC0gQRLOY/wdFMkYyBQM4C2QZIzIKgcf//w+Ax///&#10;DzMKgcf//w+Ax///DzgJAP7/AwAAAAAACl0kh+oC6h1I5jHpJAIHR58JrEYdd8qIDAo3GoDAEDiO&#10;K79AbbJuCn4SQIRKOam+cpbst4Vx2jaNK01aZwjCG7XfHCSH9XPnq59AAAAAOkp8MlIKABEggB/l&#10;7FgF2QE=&#10;" annotation="t"/>
          </v:rect>
        </w:pict>
      </w:r>
      <w:r>
        <w:rPr>
          <w:noProof/>
        </w:rPr>
        <w:pict w14:anchorId="53777AFF">
          <v:rect id="Рукописный ввод 45" o:spid="_x0000_s1047" style="position:absolute;margin-left:196.65pt;margin-top:14pt;width:44.4pt;height:3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17,78" filled="f" strokecolor="#f6630d" strokeweight=".5mm">
            <v:stroke endcap="round"/>
            <v:path shadowok="f" o:extrusionok="f" fillok="f" insetpenok="f"/>
            <o:lock v:ext="edit" rotation="t" aspectratio="t" verticies="t" text="t" shapetype="t"/>
            <o:ink i="AJQBHQO0ARABEFjPVIrml8VPjwb4utLhmyIDCkgQRPbHNUUyRjIFAzgLZBkjMgqBx///D4DH//8P&#10;MwqBx///D4DH//8POAkA/v8DAAAAAAAKRReHcK1wocAkUu5Irk34DJJhS4nAUBgUBQGAQ6Mghdxu&#10;VV1WXlYuXLSSkqCGW+6H9XPnq59AAAOkpAoAESAw9Z7pWAXZAQ==&#10;" annotation="t"/>
          </v:rect>
        </w:pic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39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503602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XXX01, 0XX10, X0X10, XX010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}, Sa = 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, Sb = 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517BE39E" w14:textId="6B1AD596" w:rsidR="00156FB1" w:rsidRDefault="00156FB1" w:rsidP="00156FB1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0B4E4673" w14:textId="654AF26C" w:rsidR="00156FB1" w:rsidRP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B5F3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B5F3C">
        <w:rPr>
          <w:rFonts w:ascii="Times New Roman" w:hAnsi="Times New Roman" w:cs="Times New Roman"/>
          <w:sz w:val="28"/>
          <w:szCs w:val="28"/>
          <w:lang w:val="en-US"/>
        </w:rPr>
        <w:t>c5</w:t>
      </w: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156FB1" w14:paraId="160C8611" w14:textId="77777777" w:rsidTr="00980A4E">
        <w:trPr>
          <w:trHeight w:val="230"/>
        </w:trPr>
        <w:tc>
          <w:tcPr>
            <w:tcW w:w="754" w:type="dxa"/>
          </w:tcPr>
          <w:p w14:paraId="54F1608D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B11D298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05C8F51A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096F9ECC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1A2B9C01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56FB1" w14:paraId="4DC1CA72" w14:textId="77777777" w:rsidTr="00980A4E">
        <w:trPr>
          <w:trHeight w:val="230"/>
        </w:trPr>
        <w:tc>
          <w:tcPr>
            <w:tcW w:w="754" w:type="dxa"/>
          </w:tcPr>
          <w:p w14:paraId="797FFA63" w14:textId="20C1ED85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FC05677">
                <v:rect id="Рукописный ввод 44" o:spid="_x0000_s1046" style="position:absolute;margin-left:26.2pt;margin-top:-5.55pt;width:48.1pt;height:4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48,1403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8EHQTCAaYBARBYz1SK5pfFT48G+LrS4ZsiAwtIEESzmP8HRTJGMgUDOAtkGSMyCoHH//8PgMf/&#10;/w8zCoHH//8PgMf//w84CQD+/wMAAAAAAArNA+YBh+pi6mWAwCAwCAwAEAgMBgcGicAgMNg0QgBA&#10;YJAYDC4VAYEgMGgMCgkEhcLgxAYAgMAgKAQEQCAwGAAgMAQGAIDAIHAoDAYbAUAi8JjcqgMtquIc&#10;5TiiyhT6MvsygOH9IQGSxOpCAwAEAgMHhEAgMABAIDABAoxG4LC4UgMGgcAgMBCDxeRIBAYAEAgU&#10;KicAQGAAQCAoBAYBAYBAYBAIHACAwaFQBHoPDlcqK8TGS3Kb4PgUDlEngMAl1Crc6ld0r6zSO8Z/&#10;h+jC6MWAwCAgBA4bFJLAYDQY1OIAgcjjkCgcdkUDgUDj/EP8SEk8vjeY92QGAIDAIDACAwCAwAAg&#10;EBQCAwBAYABAIAgkCgMDgcAgcFg8EgMEQ+EQCEQGBwRAIcisAQGAIBAUCgMBgEGg8AQGAQCAwGAA&#10;hHBTbXsuTs3zeAyLgxOD7gEDgAgMOnVNgEDgEBgEAgaAQSTTOAwKAwGAQGAQFAICQCAkBgCAwCAw&#10;CAoBAIGgsAgUAiELgcFgMEgcZi0AgcJgyAQOAwRAonDIFBIBAwCH9XPnq59AAAAAAAAAAAAAAAAA&#10;AAAAAAAAAAAAAAAAAAAADpKfDJSACgARIHB79JBZBdkB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3DB59B5B" w14:textId="2993D8A7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7B15C168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CA99A5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19289EA" w14:textId="27EB3DE9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6FB1" w14:paraId="1820FB59" w14:textId="77777777" w:rsidTr="00980A4E">
        <w:trPr>
          <w:trHeight w:val="230"/>
        </w:trPr>
        <w:tc>
          <w:tcPr>
            <w:tcW w:w="754" w:type="dxa"/>
          </w:tcPr>
          <w:p w14:paraId="1E805B98" w14:textId="2B26578D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DAC041B">
                <v:rect id="Рукописный ввод 40" o:spid="_x0000_s1045" style="position:absolute;margin-left:26.75pt;margin-top:-22.5pt;width:46.9pt;height:76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06,2666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8FHQS+AbYCARBYz1SK5pfFT48G+LrS4ZsiAwtIEESAnq0ERTJGMgUDOAtkGSMyCoHH//8PgMf/&#10;/w8zCoHH//8PgMf//w84CQD+/wMAAAAAAArdBLUCh+qO6o+AINBIfA4FBINKJfAyBwNAoCgKGwiA&#10;IDA4NABAIDACAQGACAQGDQCAkEg8HAEBgBAYAgMAgMAgMAgMAgKAQGAQFAICQCC0OZZJwku8s4vP&#10;jboBJZjwOvBxIBA4AgEBQCAoBAYBAYBAYBAYBAYBAYAgMAgKAQGAIDAkAhEDgMBgaAwmAICgMBgM&#10;bjUCQBAIDAkAIBAIDBIRB4DAoTAEAhUgkcBhMKoFLkUjiEFh8Lg0BgiGwiAIFAoDAIRFpHAYBAIH&#10;AAQCAoBAYBAYBAYAgMAQGBQFAodAIDHJbRJnAZZD69ZxQqpKcBZHm8BkHDDcMzKYAQFCoeQGACAw&#10;AgMAgMCgMBgEBQCAoBARAIBAYKgQh9Aam4I+AyKZSGRlEtWN0BgCdQboKOh9gUBSKRwBIolRwQCA&#10;kCgYEIgEAQGNRWLwGAIDACAwBAYAgMAgMAQGAQGAQGAQFAICgEBIBASGQuOReBwWAwKAINBIjAAQ&#10;GAEBgCAwBAYBAYBAYBAUAgJA4BAQg8HSmJQGAQGAQGa0KBIDAIAlcwQGAQFAYAQEjt/wPmqcQGRw&#10;SJIDOcV40m9mp+N9UY3xdjPgBd1VCwT+bJ7RIAgcCQOR2fFyAQOAQCAwCAwBAYAAQCAwCAwBAYAE&#10;EgsMg8BgEDiEPgMBQ2AwyCQaBwNA4PBIBA4BABAICQKBwCAwCAwCAwBAYAgMAEBgAQCSQKiQuoiH&#10;9XPnq59AAAAAAAAAAAAAAAAAAAAAAAAAAAAAAAAAAAAAAAAAAAAAAAAAAJpAYB0//hiJCgARINCJ&#10;DndZBdkB&#10;" annotation="t"/>
                </v:rect>
              </w:pict>
            </w:r>
            <w:r>
              <w:rPr>
                <w:noProof/>
              </w:rPr>
              <w:pict w14:anchorId="02D04253">
                <v:rect id="Рукописный ввод 39" o:spid="_x0000_s1044" style="position:absolute;margin-left:26.9pt;margin-top:-21.25pt;width:45.2pt;height:7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46,2500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kEHQS4AaQCARBYz1SK5pfFT48G+LrS4ZsiAwpIEETmmANFMkYyBQM4C2QZIzIKgcf//w+Ax///&#10;DzMKgcf//w+Ax///DzgJAP7/AwAAAAAACqgEjgKH6eLp44zGI1GYdB4OhESi8HgCEQKBwOCwGORu&#10;CwOHwGMQGAQEBAYBA4BAICCDwuAJXGZondWpcCsccsE1mlBlUMgNjulPrUAgKBSuARehQKAwGAQG&#10;AQGTx2hRKAoAgMPi0AQGAIDAACAQGAQGAQGAIDACAQGAoTAoEgEEQOAQNC4JAIBAoEg8GgSHQmBw&#10;GAopG4DD4NAoCi8JjssiUAIBA4EhMIEAgMCQGAAIBAYFA4AQGACDZiy2SKSwGAQGAQGNQmBJdMKj&#10;AbRRZqkUhgEBgEAgcAnFDgUDgUBgEBkEgnMBQGlRyfy65oAgJAIDDIfBXC3cI/wAnAC4PsU9qcAm&#10;WBK7XYBAZFFIBAMMYhwNP85bbm0iwXAICgEBEAgMBgAgMAgMCgaBQBAYJCITA4VE4NA4PAIFCILA&#10;IPAIHD4VAYNAUDQ1CYpAEAgMCgCDQOBwCAkBQWDQFAICCAwAgMAQGAQGAQGAQFAIPU6BAIDAJLDo&#10;DAIDQYHQoRAYBQZogKaxOL4j0ZA5fPICgEvwTwN/CTUWSSSAQCZyux4cnEBgAQuYzogMARONAIDA&#10;EAgKAIDAAgNbrQgUBIChMBgUAg8NiUBgsGgkAQKAwCAQBAIhD0BgZAYLAkAQCGQSFwCFkBgEBQGA&#10;QcCH9XPnq59AAAAAAAAAAAAAAAAAAAAAAAAAAAAAAAAAAAAAAAAAABm7gmYBAYBAYBAYBAYACj9A&#10;Is+DRyhVkDsg&#10;" annotation="t"/>
                </v:rect>
              </w:pict>
            </w:r>
            <w:r w:rsidR="00156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3D46AA70" w14:textId="06B2D2D0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5B056AD2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9DFD5D9" w14:textId="406ACD15" w:rsidR="00156FB1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065E764">
                <v:rect id="Рукописный ввод 38" o:spid="_x0000_s1043" style="position:absolute;margin-left:29.1pt;margin-top:-19.8pt;width:43.05pt;height:41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19,1349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4DHQSoAaABARBYz1SK5pfFT48G+LrS4ZsiAwtIEESzmP8HRTJGMgUDOAtkGSMyCoHH//8PgMf/&#10;/w8zCoHH//8PgMf//w84CQD+/wMAAAAAAArsAsEBh+k46TlAoJAoWQAhUHgKAwFAYLAoBASAoTBk&#10;AQGCIDAEBgEBgEBIBAYDACBoBAYBAUAgJAIDBZSWG45AWWQcZLxqlOQCAiAQFE45AYAIDABAICQC&#10;AwCAwBAYAgCBQmBQGEwGHQOAAQCAwCAwCAwBAYAAgCAEBgAIDAIRYLtLbPMYDIuKw4uUgMAjUdgE&#10;AgKLYwyaIDACAwCEAIfpBu5z49JI5fWIDABF4hA4CEni8BtOOIAgMRiSAwCLyAEAgIgEBQCAwCAw&#10;GBAgEBgEBgBAkCjEYmsBgsBgUNhCAEACCQNAYAIBASAQFAICgEBgEBgEBglSn/E5cFXwJaRS7gMu&#10;CbgMAgMAgMAgMAgMAgMAgKAQEgEBAIDAICIDAEBgMdjsih0EgEBg0DEBhcIgEBgEAgcTjBAYBAUB&#10;gEBgoIb1deerr0AAAAAAAAAAAAAAAAAAAAAAAAAAAAADW4IGAAAKABEgsNnJi1kF2QE=&#10;" annotation="t"/>
                </v:rect>
              </w:pict>
            </w:r>
            <w:r>
              <w:rPr>
                <w:noProof/>
              </w:rPr>
              <w:pict w14:anchorId="13D962B5">
                <v:rect id="Рукописный ввод 37" o:spid="_x0000_s1042" style="position:absolute;margin-left:29.95pt;margin-top:-18.95pt;width:41.45pt;height:69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13,2419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UFHQSoAZoCARBYz1SK5pfFT48G+LrS4ZsiAwpIEETmmANFMkYyBQM4C2QZIzIKgcf//w+Ax///&#10;DzMKgcf//w+Ax///DzgJAP7/AwAAAAAACoQFyAKHQCHQqAwaLwOAwWAwCAIZB4DAYDBUAgMLgUKg&#10;cDh8OQZDYNAECgCAIVB4CgMAgZA0LQiAQGAQCAkAIBASAQGAQFAIDAEBgEBgUBgMAIDACAwATJUo&#10;bw/HEuwCRTCQ4WxfXLXAFSodAjNdgKAQGAQFAICgEBQCAhAYAgMAQFAICgCAwMgcDjMCjBACAIAg&#10;MBgERgUfjUPhUBiUAQGCIAgUAgEQicAgcCgaFQKFohE4DAIDAIHAIDAoRBImgCAQJAYCgUMh8BQM&#10;g8AgUBgEAhkOjaAQOAwGAQGAQOAICgsEIBARAYAQOBIDAIDA7XQKfWKDUoHAIDAoHApHHIBA4FAS&#10;Uxmc4l1RA4FAY3HoBA4BAZXNBAIDAIHDYZDSAwCAwCg1DN+ZgIecQS/Rif07AcvoUzjMAgMAl0tg&#10;EBgFAgVHgM6gNJSCwVWE3aQYJm8Bk3CkcLqgEDk0jgJIoRG0AgM+oMfgCAwAg0LQGAEBgBAYBAYF&#10;AYDAIDAIDAICgEBIBAQQJB0CQKCQKFwWBxmKQJBYVC4BCoDAEBgEBgEBAgMAEBgCAwBAYBAYBBYX&#10;AIHH4ZCYHAq/OqFAQgMhkAgEphlFjV5lUqrkDgU3g0egMAgMATuoQGAxeJQKSpBAI/LoCgMbjkBI&#10;vIZ4gEBQmCEBkMjmyAQOAJrEZREoBAafRcTQGY0KAwAQCAiDwwgEBgEBgAIBAYBAYAgSEQeAQmBQ&#10;GBEAhkLgKBwCBoGgkFgEDIfDEAQCCwhAUBEJgkBgCAQBAIFAQIf1c+ern0AAAAAAAAAAAAAAAAAA&#10;AAAAAAAAAAAAAAAAAAAAAAAAAAAAAAAAAAADpKfDJSAKABEgwL3ZZFkF2QE=&#10;" annotation="t"/>
                </v:rect>
              </w:pict>
            </w:r>
          </w:p>
        </w:tc>
        <w:tc>
          <w:tcPr>
            <w:tcW w:w="754" w:type="dxa"/>
          </w:tcPr>
          <w:p w14:paraId="1B1BE4B0" w14:textId="154E2DC3" w:rsidR="00156FB1" w:rsidRDefault="00503602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58B16AAE" w14:textId="77777777" w:rsidTr="00980A4E">
        <w:trPr>
          <w:trHeight w:val="230"/>
        </w:trPr>
        <w:tc>
          <w:tcPr>
            <w:tcW w:w="754" w:type="dxa"/>
          </w:tcPr>
          <w:p w14:paraId="44573CC7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61C38804" w14:textId="3FB04CE6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2545E69C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5ACAA65" w14:textId="2FCFC1ED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C118F40" w14:textId="6982F436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198D8C16" w14:textId="77777777" w:rsidTr="00980A4E">
        <w:trPr>
          <w:trHeight w:val="230"/>
        </w:trPr>
        <w:tc>
          <w:tcPr>
            <w:tcW w:w="754" w:type="dxa"/>
          </w:tcPr>
          <w:p w14:paraId="29568CA6" w14:textId="0B0063B5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7C27B48">
                <v:rect id="Рукописный ввод 36" o:spid="_x0000_s1041" style="position:absolute;margin-left:25.9pt;margin-top:-4.35pt;width:49.55pt;height:2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99,909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kEHQPIAW4BEFjPVIrml8VPjwb4utLhmyIDCkgQRPbHNUUyRjIFAzgLZBkjMgqBx///D4DH//8P&#10;MwqBx///D4DH//8POAkA/v8DAAAAAAAKuQPcAYfqkOqTgMLhkHQWASGSIBAEAgEAgCAIVB4DAYNC&#10;wgCAEAQqMSlAIDAYAgMAgKAwCAwCAoBAYBASAQEBAICBBaHLIDAJrKr/eIDAanhu4YCEAoNITWAQ&#10;hd5dIci74QGAIDABAYAIDACAQEgEBgEBgCAwCAoBAIDCYBAIRBYLA4DGY1AIBBYVAAgEBgEAgKAE&#10;AgkFgEBQAgEBCAQGGRCASyD8NZw8cBkkw4JTg4YBAZZLYBAZpKYBNJHALxM43VyH5QTlOYFO6lI4&#10;AUmyQEQGASmXQBAY/HkBmM0g0AgcAgMAgMCgcCgcTmdQgCAwCAoAgKEw4QCAwGAQCAoBAYBAYBAY&#10;AgMAEBgBAIRA4CiULlUtgKAQ1AEDQOIw6BQWAIJBIBB4NA4BAUCgcAgMAgMAIDAAQCAoBAYBAUAg&#10;MChkBgEgjUFgMAvlczagdKr8BgEuosBBAIDAYBAIHAEBg0FgcBgCAoBAUBgEBQGAQCBwOAQCAoTA&#10;4ggEAhUJgEDQeAw2EQKCQCBgh/Vz56ufQAAAAAAAAAAAAAAAAAAAAAAAAAAAAAAAAAAAOkp8MlIK&#10;ABEgcElhnFkF2QE=&#10;" annotation="t"/>
                </v:rect>
              </w:pict>
            </w:r>
            <w:r w:rsidR="0050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785E844F" w14:textId="5FDFA198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5D06B9E4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6164EF2" w14:textId="5FEDFC5D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432121F">
                <v:rect id="Рукописный ввод 35" o:spid="_x0000_s1040" style="position:absolute;margin-left:28.95pt;margin-top:-3.3pt;width:45.8pt;height:22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67,748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IEHQO4AVwBEFjPVIrml8VPjwb4utLhmyIDCkgQRPbHNUUyRjIFAzgLZBkjMgqBx///D4DH//8P&#10;MwqBx///D4DH//8POAkA/v8DAAAAAAAK8gOGAofqNOo5QCBwKAoBAYBAYAgMAQGAAQCAoBBYAQBA&#10;43FoQgcHgxAoBAYDACAwCAwCAoBARAIDAUACAwBAYBA4XAYBIYvDEBgFBhdSgVHmy+zSqTecUOnQ&#10;CAqHRIHAoCgEBldMgMAIDAAgMAAgEBQOBIAgMCgKACAECgsBBAREYcgEBgBAIDAIGgcjl0BgEBgC&#10;AwABAICgEBgEBgCAwAgMABAEBIFDIDAoDHoVQoBk7AuG51O6FNsMaTgE6t9cn8BgEBgE6n8BgEDj&#10;0ypMBk0vgMCgKSSkh+Og46EQGAIDAICQCAoDAIDABAYBAYBA4FBYXAIDAYjC8p3a2ExmBA5TQcHQ&#10;GAQGAQGAQGABAYAgEBgMAIBAYBAYBAYAgcAQKCweCQCAQRBYDDYRAoJAIDCoLAYLAYEhkJgMBgKB&#10;oXDEAgMAEAgMAIBASAIDAEGgaAQEgUDgBAYFAYZgzEWvYBA4FA4AgKAQ6IoBAUCgcCgMAh0igNyx&#10;iQCAiAICgEBEAgIgEBAIDAEBgEBgEBgRAUBgEOg8JgcEhEBgcBg8HgEVjkdiECQBAYMgMDg8JiUF&#10;hcMgCAIDBof1c+ern0AAAAAAAAAAAAAAAAAAAAAAAAAAAAAAAAAAAAAAAAAJhAIDwSMBgA8Q+YAK&#10;ABEgoNdUmlkF2QE=&#10;" annotation="t"/>
                </v:rect>
              </w:pict>
            </w:r>
          </w:p>
        </w:tc>
        <w:tc>
          <w:tcPr>
            <w:tcW w:w="754" w:type="dxa"/>
          </w:tcPr>
          <w:p w14:paraId="00DF8212" w14:textId="2147263A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156FB1" w14:paraId="66468ACA" w14:textId="77777777" w:rsidTr="00980A4E">
        <w:trPr>
          <w:trHeight w:val="296"/>
        </w:trPr>
        <w:tc>
          <w:tcPr>
            <w:tcW w:w="765" w:type="dxa"/>
          </w:tcPr>
          <w:p w14:paraId="6643ED86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56FC2899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22AE61EE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16EFB3F7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04D7CFAB" w14:textId="77777777" w:rsidR="00156FB1" w:rsidRDefault="00156FB1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03602" w14:paraId="3C1985FD" w14:textId="77777777" w:rsidTr="00980A4E">
        <w:trPr>
          <w:trHeight w:val="296"/>
        </w:trPr>
        <w:tc>
          <w:tcPr>
            <w:tcW w:w="765" w:type="dxa"/>
          </w:tcPr>
          <w:p w14:paraId="3B476603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3D2159E1" w14:textId="770249B1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381EFF2" w14:textId="53AF31DB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ADEDD45" w14:textId="2EDE380C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7ED790E2">
                <v:rect id="Рукописный ввод 34" o:spid="_x0000_s1039" style="position:absolute;margin-left:29.25pt;margin-top:-1.75pt;width:43.85pt;height:3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98,1216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YEHQSwAZIBARBYz1SK5pfFT48G+LrS4ZsiAwtIEESzmP8HRTJGMgUDOAtkGSMyCoHH//8PgMf/&#10;/w8zCoHH//8PgMf//w84CQD+/wMAAAAAAAq0A9EBh8VYphEDgMBhMFgkAgMIgsLg0Dg0BhMIQBAE&#10;AIRCYAgMCgMAgJAIDAIDAIDAoDBLRszcKDQrhHuF3oEclslQCiSOcwKBwCAwGBQ6RoDAEBgEAgcA&#10;EBgBAYAQGAEBgCAwBAYBAYBAYBAYBAUAgJAIAgCBwKAwWBIRA4DA4DAYBAIVA4HA4KgUDhsEhEBR&#10;GDQKAQeGQBASAQFAYBAYBAYBAYBARAICEBQOIkvimA4nwDvAvWSgxrAMCvUAu8ssUSgaATWhAIfn&#10;vOfznc8ocRveMptAJTgvDOgpxR5wn9ggEBgCAwCAwCNyogMAIBAYBAYAEAgKEwqHQOAQCHwGFwGI&#10;QFAYXAYVAIHAIDAULiEAgMAQGAEBgAAQCAkAgKAQGAQGAQGAQGAIDAEBgEAgMAhEAgEaicUp1XgM&#10;AmErgEBqlRQCZR+AK1DazAaZO5iS6RwCA0i2kAgMAgcAEBgCAwCAoAgIgMAQGAQGBQGAwNC4BDIX&#10;BIDBInBYhBIMgsAIJBoSh/Vz56ufQAAAAAAAAAAAAAAAAAAAAAAAAAAAAAAAADMujQ8Q74AKP0Aj&#10;/UP0EFWQOyC=&#10;" annotation="t"/>
                </v:rect>
              </w:pict>
            </w:r>
          </w:p>
        </w:tc>
        <w:tc>
          <w:tcPr>
            <w:tcW w:w="765" w:type="dxa"/>
          </w:tcPr>
          <w:p w14:paraId="02DB8F6A" w14:textId="2DD1F89F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7C2E68F4" w14:textId="77777777" w:rsidTr="00980A4E">
        <w:trPr>
          <w:trHeight w:val="296"/>
        </w:trPr>
        <w:tc>
          <w:tcPr>
            <w:tcW w:w="765" w:type="dxa"/>
          </w:tcPr>
          <w:p w14:paraId="3A360265" w14:textId="441076FA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EB80124">
                <v:rect id="Рукописный ввод 33" o:spid="_x0000_s1038" style="position:absolute;margin-left:29.25pt;margin-top:-19.2pt;width:44.35pt;height:38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16,1299" filled="f" strokecolor="#3c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PIDHQS0AZoBARBYz1SK5pfFT48G+LrS4ZsiAwtIEESzmP8HRTJGMgUDOAtkGSMyCoHH//8PgMf/&#10;/w8zCoHH//8PgMf//w84CQD+/wMAAAAAAAqgA9UBh7hg+RQuCwSAQGEQWFwaAQGBQmCQGDQBAUAg&#10;MAQGAAQBAUAgMAgMAgEMItCI9KKSUhDsPYHrslgEmmWBMZzmAySJoDAIDNIdG6egEBgEBQCAwCAo&#10;BAUAgKAQGAQEAIEgKAwKGQeAwEgcCg8MhMEhaBQyCwOCwOMxyABAINB0BCAQOAwAQGAQGAICgEBg&#10;EBIBARAYFARA5KgcAgM/n1HolDvuFIHKqXJcw60nEAkvCP8KkIBD4ICH6EzpHYDa80TqAyWx3vIU&#10;6gMhhk7nU/gFry1AIDAIDAIDAIDAEBgEBgACAQFA0AgMFh8LkEAgEEQeDRiIwVAYDBYTCEBgiCwC&#10;Bw1CIRAEBgACAQFAIDAEBgACAQFAoJABFJRL4DAIBA4FOKbUJ7Qo3B1orbC1PpF1xxpuAQEh0RBA&#10;IRDwQGAAgMAIDAIDAIBA4BAUAgJAIVAyBwGAwiBwGGQmAQWAQuDQqFoBBUBgEBQMh/Vz56ufQAAA&#10;AAAAAAAAAAAAAAAAAAAAAAAAAAAAAAOBFgMAgMAgPiILCgARIJCGo45ZBdkB&#10;" annotation="t"/>
                </v:rect>
              </w:pict>
            </w:r>
            <w:r>
              <w:rPr>
                <w:noProof/>
              </w:rPr>
              <w:pict w14:anchorId="122FBE34">
                <v:rect id="Рукописный ввод 30" o:spid="_x0000_s1037" style="position:absolute;margin-left:29.35pt;margin-top:-22.25pt;width:43.3pt;height:75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79,2618" filled="f" strokecolor="#004f8b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QEHQSuAbACARBYz1SK5pfFT48G+LrS4ZsiAwtIEESAnq0ERTJGMgUDOAtkGSMyCoHH//8PgMf/&#10;/w8zCoHH//8PgMf//w84CQD+/wMAAAAAAArSA98Bh7Va47HIAgaAwGJxBAkAQKAIPBoRB4BCYFAY&#10;BAYBAYBAYAgMAAIAgMAgKAQFAIDBoRAIDIIbD4BA4BGJtPq7G6dEr9jmbwGRIKt1jKxD7rA4FA4B&#10;AZlAYlW4DAEBgEBAgMAQGAQEQFAoLCYNA4ND4RBIJA4HBEMg8BQWCwCBIBAUBgBAYBAYBAUAgJA4&#10;BAICgEBQCBwCAQEgEBQCC2uYXnAUMgc5gFCIDLZBAYBXcBUdZ5FF8c7AodKgMAls8gMBgSMxaAQO&#10;ARuKAIfK3SOdIvg2UoDAICoVJIDAoCkEenGIMwzmgQi6ZfQAgKAQFAICAQGAIDAIDAICgEBgEBQO&#10;AICgMHh8AiECgMEgkGgsBQWAIhCYDAYOgSAwEicChMaQGAQGAQGAQGAQGAQEgEBCB12gZvuepJxR&#10;ZFZaZj+9VCQIDUaZAoHAJzEea/5zyAQFAIDAYFAYBAUAgMAQGAQWCQCAoBAYAgMACAQFAEUhcoj8&#10;DgMOh8LQJEoTA4DCorAoDBYDBIHA4fDIAgMGgaAQGEwZAEBgQIf1c+ern0AAAAAAAAAAAAAAAAAA&#10;AAAAAAAAAAAAAAAAEogEBHB+wGAQGAeIX8AKP0AjAkORmFWQOyC=&#10;" annotation="t"/>
                </v:rect>
              </w:pict>
            </w:r>
            <w:r w:rsidR="0050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4506B21C" w14:textId="6B3BC633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2CEBB8B6" w14:textId="4EC15FEA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A19DE1B" w14:textId="2A59B6AA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7D6A904A" w14:textId="6F2F7594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3602" w14:paraId="223294A0" w14:textId="77777777" w:rsidTr="00980A4E">
        <w:trPr>
          <w:trHeight w:val="296"/>
        </w:trPr>
        <w:tc>
          <w:tcPr>
            <w:tcW w:w="765" w:type="dxa"/>
          </w:tcPr>
          <w:p w14:paraId="1B7D656F" w14:textId="7777777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34A9127D" w14:textId="0ABEB411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553723F8" w14:textId="7C52F064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3F6BC3C6" w14:textId="7EBCAD9A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2442653D" w14:textId="7F6C7475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3602" w14:paraId="5F6DE8E0" w14:textId="77777777" w:rsidTr="00980A4E">
        <w:trPr>
          <w:trHeight w:val="303"/>
        </w:trPr>
        <w:tc>
          <w:tcPr>
            <w:tcW w:w="765" w:type="dxa"/>
          </w:tcPr>
          <w:p w14:paraId="097C9233" w14:textId="7463EF0B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ACEA384">
                <v:rect id="Рукописный ввод 28" o:spid="_x0000_s1036" style="position:absolute;margin-left:27.9pt;margin-top:-2.85pt;width:45.9pt;height:22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519,709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EDHQO0AVgBEFjPVIrml8VPjwb4utLhmyIDCkgQRPbHNUUyRjIFAzgLZBkjMgqBx///D4DH//8P&#10;MwqBx///D4DH//8POAkA/v8DAAAAAAAK0QK8AYfQGg4BARAUHQBAoPA4NB4FCYpA4DA4vHIAIAQC&#10;AQGAIDAEBgABAICIApE5l0Ipiz0DhbuHNSKXSWmUTGKAwAnEmn9DgIgEBAAgMAQGAQEEAgiBwiAw&#10;OBoHBUCQGAIDAIDAICgEBAQGAEBgCAwCAwCAwOFwFH4HaapHqXXeGV4lRI5fSoBAZPKICkMQgFHj&#10;k4uuAIbkRuRTICBQEDHwKBW83gaZYzxwMF46gICBgIGAkZpAwAAgIFAQKAQMBAwETDQqBmImAh0B&#10;EQEXHQ0nAwMDAwMXCxUQBAQMBAwAEBAwEDAIGACEjkBZR8SMLRN/g7J8DAQKAgUBAkBAggYAgYCB&#10;gIFAQMBAoOAmo+BgI6bgkNCRqCiIdBwUGlIeLmpsh/Vz56ufQAAAAAAAAAAAAAAAAAAAAAAAAAAA&#10;AABmvnUfDQqACgARIEAGR5hZBdkB&#10;" annotation="t"/>
                </v:rect>
              </w:pict>
            </w:r>
            <w:r w:rsidR="0050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0B015A5D" w14:textId="3A78060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" w:type="dxa"/>
          </w:tcPr>
          <w:p w14:paraId="4DF45F3A" w14:textId="73C62227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32F60BD0" w14:textId="75E379B1" w:rsidR="00503602" w:rsidRDefault="00732C5D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5F7A678D">
                <v:rect id="Рукописный ввод 22" o:spid="_x0000_s1035" style="position:absolute;margin-left:29.55pt;margin-top:-3.7pt;width:43.9pt;height:22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50,683" filled="f" strokecolor="#f6630d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EEHQOsAVYBEFjPVIrml8VPjwb4utLhmyIDCkgQRPbHNUUyRjIFAzgLZBkjMgqBx///D4DH//8P&#10;MwqBx///D4DH//8POAkA/v8DAAAAAAAKwQPrAYe3W+AoCQuDQOAQCCwCDQOBQiCoBAYBAYAAQCAw&#10;CAwCAwCAwAgMAQSFQBKITHIhKYQwFMbWgFas8AnU/gCSQ1RqCvEzsKAqJYYJAICjUngMAQGAIDAI&#10;DAIDAIDAICgEBQCAhAICIDACAwuEQGAIBAECkEhhUNgEAhkNQGBQWAEKg8DQGAQEgEDgMAIDAIDA&#10;IDAIDAICIBAQCAwCAzGAQETeZRKAEBgE3oiAxucziywG1IDAJ3DWBc1EXjCAQGMzejI/BI4Ah+N+&#10;45FAICgEdi0RKTGJpP6fjncwQCAoBAUAgMAgMAIDACAQEgEBgEBQGBIBD0MgMAiUSjMBgMGh8ChU&#10;HgZBYFCoPA4LAYFAIDAYbDICgCAwKAQFAICgEBgEBgEBgCAwCAwBAYAQGAIDACAwAT6awogEBSLB&#10;WMaJQYDAJRLyKRdAIDForDSAQGAQGGREgEBAAgMAIDAIDAIDAICgEMgMDQOAwGAwCAwFA0RiAh8G&#10;hqJQJAINA4HBIDAEKhKAoBBoPAYBBYCAh/Vz56ufQAAAAAAAAAAAAAAAAAAAAAAAAAAAAAAAAAAA&#10;AAB0lPhkpAoAESDQwRuWWQXZAQ==&#10;" annotation="t"/>
                </v:rect>
              </w:pict>
            </w:r>
          </w:p>
        </w:tc>
        <w:tc>
          <w:tcPr>
            <w:tcW w:w="765" w:type="dxa"/>
          </w:tcPr>
          <w:p w14:paraId="242FF8F1" w14:textId="298C1E20" w:rsidR="00503602" w:rsidRDefault="00503602" w:rsidP="005036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68BC37A" w14:textId="77777777" w:rsidR="00156FB1" w:rsidRDefault="00156FB1" w:rsidP="00156FB1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a4a5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D6DA98" w14:textId="77777777" w:rsidR="00156FB1" w:rsidRPr="004B077F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a2a3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              a2a3</w:t>
      </w:r>
    </w:p>
    <w:p w14:paraId="6F8CA054" w14:textId="77777777" w:rsidR="00156FB1" w:rsidRDefault="00156FB1" w:rsidP="00156F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0D97D" w14:textId="3AAFEF9E" w:rsidR="00156FB1" w:rsidRDefault="00156FB1" w:rsidP="00BB5F3C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285A319B" w14:textId="4986F74D" w:rsidR="00503602" w:rsidRDefault="00732C5D" w:rsidP="00503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2B8FDFBC">
          <v:rect id="Рукописный ввод 168" o:spid="_x0000_s1034" style="position:absolute;margin-left:204.3pt;margin-top:16.65pt;width:41.45pt;height:4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13,109" filled="f" strokecolor="#f6630d" strokeweight=".5mm">
            <v:stroke endcap="round"/>
            <v:path shadowok="f" o:extrusionok="f" fillok="f" insetpenok="f"/>
            <o:lock v:ext="edit" rotation="t" text="t"/>
            <o:ink i="AKkBHQOmARQBEFjPVIrml8VPjwb4utLhmyIDCkgQRPbHNUUyRjIFAzgLZBkjMgqBx///D4DH//8P&#10;MwqBx///D4DH//8POAkA/v8DAAAAAAAKWiOH6Yjtr+GwyMoNAgFPqhAJbKoDAKDSCUzO0AgEBicf&#10;qeAghPT3p/h8COfBCNITjjtJPBFlvwowhGEI5KZOWIf1c+ern0AAAAB0lPhkpAoAESBQVgGOXQXZ&#10;AQ==&#10;" annotation="t"/>
          </v:rect>
        </w:pict>
      </w:r>
      <w:r>
        <w:rPr>
          <w:noProof/>
        </w:rPr>
        <w:pict w14:anchorId="69157C50">
          <v:rect id="Рукописный ввод 167" o:spid="_x0000_s1033" style="position:absolute;margin-left:153.9pt;margin-top:15.8pt;width:41.45pt;height:3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12,70" filled="f" strokecolor="#3cf" strokeweight=".5mm">
            <v:stroke endcap="round"/>
            <v:path shadowok="f" o:extrusionok="f" fillok="f" insetpenok="f"/>
            <o:lock v:ext="edit" rotation="t" text="t"/>
            <o:ink i="AKYBHQOmARABEFjPVIrml8VPjwb4utLhmyIDC0gQRLOY/wdFMkYyBQM4C2QZIzIKgcf//w+Ax///&#10;DzMKgcf//w+Ax///DzgJAP7/AwAAAAAAClYgh+mG6dODLLMqlAJPIIDAKDOoBS6Ql8sqMwgOFaVw&#10;AvBDJHL4xOiD+WPleXg61OYpRzxCucVpK830AIf1c+ern0AAAAOkp8MlIAoAESCwySSIXQXZAQ==&#10;" annotation="t"/>
          </v:rect>
        </w:pict>
      </w:r>
      <w:r>
        <w:rPr>
          <w:noProof/>
        </w:rPr>
        <w:pict w14:anchorId="4D745E1B">
          <v:rect id="Рукописный ввод 166" o:spid="_x0000_s1032" style="position:absolute;margin-left:102.35pt;margin-top:19.7pt;width:40.65pt;height:2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84,43" filled="f" strokecolor="#004f8b" strokeweight=".5mm">
            <v:stroke endcap="round"/>
            <v:path shadowok="f" o:extrusionok="f" fillok="f" insetpenok="f"/>
            <o:lock v:ext="edit" rotation="t" text="t"/>
            <o:ink i="AI0BHQOkAQwBEFjPVIrml8VPjwb4utLhmyIDC0gQRICerQRFMkYyBQM4C2QZIzIKgcf//w+Ax///&#10;DzMKgcf//w+Ax///DzgJAP7/AwAAAAAACj0Qh+lM6XOAwCZwmQLrKuLV4oi8YlsGCoVBAuVxywxY&#10;jDy4XECH9XPnq59AA6SnwyUgCgARILAhUoVdBdkB&#10;" annotation="t"/>
          </v:rect>
        </w:pict>
      </w:r>
      <w:r>
        <w:rPr>
          <w:noProof/>
        </w:rPr>
        <w:pict w14:anchorId="349B8D9D">
          <v:rect id="Рукописный ввод 165" o:spid="_x0000_s1031" style="position:absolute;margin-left:49.15pt;margin-top:19.7pt;width:45.65pt;height:4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559,125" filled="f" strokecolor="#6c0" strokeweight=".5mm">
            <v:stroke endcap="round"/>
            <v:path shadowok="f" o:extrusionok="f" fillok="f" insetpenok="f"/>
            <o:lock v:ext="edit" rotation="t" text="t"/>
            <o:ink i="ALYBHQO4ARYBEFjPVIrml8VPjwb4utLhmyIDCkgQROaYA0UyRjIFAzgLZBkjMgqBx///D4DH//8P&#10;MwqBx///D4DH//8POAkA/v8DAAAAAAAKZyiHgF2wNimbpBF4KgMAkUDwZhGMTmeUDFGJ6zJYBJoL&#10;Ab9i+EJFGpvAZdEMh0KE8peV7WrFOMoytC2m1YVrtyUQR4vEi134EK4dkIf1c+ern0AAAAADpKfD&#10;JSAKABEg8DkDgV0F2QE=&#10;" annotation="t"/>
          </v:rect>
        </w:pic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39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503602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0XXX0, XXX00, X0XX0, X10X0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}, Sa = 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>, Sb =</w:t>
      </w:r>
      <w:r w:rsidR="000036B3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="00503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548EB2" w14:textId="1FF31802" w:rsidR="006339A8" w:rsidRDefault="006339A8" w:rsidP="00503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F59B8" w14:textId="5355F8D1" w:rsidR="006339A8" w:rsidRDefault="006339A8" w:rsidP="006339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FB1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4D416A01" w14:textId="618C801A" w:rsidR="003904C9" w:rsidRDefault="003904C9" w:rsidP="006339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B5A2E" w14:textId="77777777" w:rsidR="003904C9" w:rsidRPr="00156FB1" w:rsidRDefault="003904C9" w:rsidP="006339A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565" w:tblpY="464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</w:tblGrid>
      <w:tr w:rsidR="006339A8" w14:paraId="780FADAE" w14:textId="77777777" w:rsidTr="00980A4E">
        <w:trPr>
          <w:trHeight w:val="230"/>
        </w:trPr>
        <w:tc>
          <w:tcPr>
            <w:tcW w:w="754" w:type="dxa"/>
          </w:tcPr>
          <w:p w14:paraId="28A1C5F5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13400DF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2312660C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13E19794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5080CB9A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339A8" w14:paraId="6465E877" w14:textId="77777777" w:rsidTr="00980A4E">
        <w:trPr>
          <w:trHeight w:val="230"/>
        </w:trPr>
        <w:tc>
          <w:tcPr>
            <w:tcW w:w="754" w:type="dxa"/>
          </w:tcPr>
          <w:p w14:paraId="0C86EB25" w14:textId="54138AEB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54" w:type="dxa"/>
          </w:tcPr>
          <w:p w14:paraId="2EF79288" w14:textId="23DA0153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ABD25B3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55C2A00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BC44A5E" w14:textId="127B6B8F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9A8" w14:paraId="6D8A8B32" w14:textId="77777777" w:rsidTr="00980A4E">
        <w:trPr>
          <w:trHeight w:val="230"/>
        </w:trPr>
        <w:tc>
          <w:tcPr>
            <w:tcW w:w="754" w:type="dxa"/>
          </w:tcPr>
          <w:p w14:paraId="349401DC" w14:textId="379C32A4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54" w:type="dxa"/>
          </w:tcPr>
          <w:p w14:paraId="2D182C97" w14:textId="0BEF5226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13736444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CDA3C26" w14:textId="7E4FA1AE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B426787" w14:textId="7D71A5B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9A8" w14:paraId="10EB73CA" w14:textId="77777777" w:rsidTr="00980A4E">
        <w:trPr>
          <w:trHeight w:val="230"/>
        </w:trPr>
        <w:tc>
          <w:tcPr>
            <w:tcW w:w="754" w:type="dxa"/>
          </w:tcPr>
          <w:p w14:paraId="770ADF64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4" w:type="dxa"/>
          </w:tcPr>
          <w:p w14:paraId="7729049F" w14:textId="67277AFC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BA34D5B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2DB972A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D4310E1" w14:textId="772F283C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9A8" w14:paraId="197ABB0C" w14:textId="77777777" w:rsidTr="00980A4E">
        <w:trPr>
          <w:trHeight w:val="230"/>
        </w:trPr>
        <w:tc>
          <w:tcPr>
            <w:tcW w:w="754" w:type="dxa"/>
          </w:tcPr>
          <w:p w14:paraId="33C5BD2A" w14:textId="4A57F831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54" w:type="dxa"/>
          </w:tcPr>
          <w:p w14:paraId="43F6B140" w14:textId="295BF4F3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69FAB88B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52869399" w14:textId="0DCB4663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FD92C07" w14:textId="70A5F2AE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6339A8" w14:paraId="4C1EB2CD" w14:textId="77777777" w:rsidTr="00980A4E">
        <w:trPr>
          <w:trHeight w:val="296"/>
        </w:trPr>
        <w:tc>
          <w:tcPr>
            <w:tcW w:w="765" w:type="dxa"/>
          </w:tcPr>
          <w:p w14:paraId="14667F2C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3B297D39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41B5BD10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7422E1FB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79444BD9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339A8" w14:paraId="528A1C81" w14:textId="77777777" w:rsidTr="00980A4E">
        <w:trPr>
          <w:trHeight w:val="296"/>
        </w:trPr>
        <w:tc>
          <w:tcPr>
            <w:tcW w:w="765" w:type="dxa"/>
          </w:tcPr>
          <w:p w14:paraId="50BE3CC3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5" w:type="dxa"/>
          </w:tcPr>
          <w:p w14:paraId="2D2DD9F6" w14:textId="302CC933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530F7308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12BCCA62" w14:textId="4FFA83D3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FACC839" w14:textId="47D0CBF1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9A8" w14:paraId="627FE2D1" w14:textId="77777777" w:rsidTr="00980A4E">
        <w:trPr>
          <w:trHeight w:val="296"/>
        </w:trPr>
        <w:tc>
          <w:tcPr>
            <w:tcW w:w="765" w:type="dxa"/>
          </w:tcPr>
          <w:p w14:paraId="17746CFD" w14:textId="2BD93A6E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65" w:type="dxa"/>
          </w:tcPr>
          <w:p w14:paraId="6885DD81" w14:textId="533D67F2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728F9585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09681298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789E0DAF" w14:textId="412F6B8A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9A8" w14:paraId="1D7F12AC" w14:textId="77777777" w:rsidTr="00980A4E">
        <w:trPr>
          <w:trHeight w:val="296"/>
        </w:trPr>
        <w:tc>
          <w:tcPr>
            <w:tcW w:w="765" w:type="dxa"/>
          </w:tcPr>
          <w:p w14:paraId="5F2D49A9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" w:type="dxa"/>
          </w:tcPr>
          <w:p w14:paraId="676FBB26" w14:textId="506A9BF5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446B8A14" w14:textId="50ABBC41" w:rsidR="006339A8" w:rsidRDefault="00732C5D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4104ECD">
                <v:rect id="Рукописный ввод 21" o:spid="_x0000_s1030" style="position:absolute;margin-left:30.95pt;margin-top:-3.75pt;width:80.15pt;height:24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779,800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KAEHQPCAmIBEFjPVIrml8VPjwb4utLhmyIDCkgQROaYA0UyRjIFAzgLZBkjMgqBx///D4DH//8P&#10;MwqBx///D4DH//8POAkA/v8DAAAAAAAK0APjAYfwIBeBANAYWiEBQFC4VAYBASAQEgMAEBgEBgEB&#10;gEHgcDgUdhcMgEDnswncxsUMptcoM+n/Lx8xogMCk8kgMASHANnyZOEn4ZfhtoEgMAmsGpEBgEBg&#10;EBQCAwCAwCAwCAoBAYBAYBAYAgMAgMAgMRhEBgUAg0MgsAgpB4HCYZACAQGAEAg0JgEBQCAwGAQG&#10;AQEQGAQEQOBQBAYBA4EQGAAAQCAoFA0AgMAgMAgMAgMCgUBgBDodBEAgM6yFhe3oDKpbAoDMuRQ4&#10;83hbOIvgMimFii0lxBkGdodw5HDXwGTTKD0eAwCAzqsiAwCAoBAUAQEEBgEAQGAQAgMBgsAgkYic&#10;BgEHhEDQmAQOAQOEwZAkBg0DhcGgEBgyAQKAwCLQGOggEBQGAAQGAEBgCAwCAwCAyuWzOqTmjUGO&#10;QKSQCWyCBzewAgEBIfEoDAIDAIDAIHAoDAICQCAkAgMFhUAgMAgKAQEgEBQCAkAgcAQCAoBAUAgK&#10;AQFAIDAICQOAQBA4HBYEgkFhECgEBgUMhaBwSFx6PwJBoNBYBCYPG4MAh/Vz56ufQAAAAAAAAAAA&#10;AAAAAAAAAAAAAAAAAAAAAAAAADpKQAo/QCNNQQFwVbA7IL==&#10;" annotation="t"/>
                </v:rect>
              </w:pict>
            </w:r>
          </w:p>
        </w:tc>
        <w:tc>
          <w:tcPr>
            <w:tcW w:w="765" w:type="dxa"/>
          </w:tcPr>
          <w:p w14:paraId="6C9D02F8" w14:textId="44CF5F1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</w:tcPr>
          <w:p w14:paraId="5E87DEE6" w14:textId="627FC8F9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339A8" w14:paraId="3B385934" w14:textId="77777777" w:rsidTr="00980A4E">
        <w:trPr>
          <w:trHeight w:val="303"/>
        </w:trPr>
        <w:tc>
          <w:tcPr>
            <w:tcW w:w="765" w:type="dxa"/>
          </w:tcPr>
          <w:p w14:paraId="2EFC004A" w14:textId="47A36481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" w:type="dxa"/>
          </w:tcPr>
          <w:p w14:paraId="14A3EC61" w14:textId="53B43E85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6FB00261" w14:textId="77777777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4E582578" w14:textId="03FFB3A8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</w:tcPr>
          <w:p w14:paraId="26A24B88" w14:textId="24EDD940" w:rsidR="006339A8" w:rsidRDefault="006339A8" w:rsidP="00980A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C2ED97" w14:textId="77777777" w:rsidR="006339A8" w:rsidRDefault="006339A8" w:rsidP="006339A8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a4a5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a4a5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3FAD6A" w14:textId="243A6AD5" w:rsidR="006339A8" w:rsidRDefault="006339A8" w:rsidP="006339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a2a3</w:t>
      </w:r>
      <w:r w:rsidRPr="00156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            a2a3</w:t>
      </w:r>
    </w:p>
    <w:p w14:paraId="4482C5E0" w14:textId="77777777" w:rsidR="003904C9" w:rsidRDefault="003904C9" w:rsidP="006339A8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16EC7369" w14:textId="702131DC" w:rsidR="006339A8" w:rsidRDefault="006339A8" w:rsidP="006339A8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a1 = 1</w:t>
      </w:r>
    </w:p>
    <w:p w14:paraId="193225CD" w14:textId="6442B178" w:rsidR="008430A3" w:rsidRDefault="00732C5D" w:rsidP="006339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 w14:anchorId="7ADBFB40">
          <v:rect id="Рукописный ввод 169" o:spid="_x0000_s1029" style="position:absolute;margin-left:46.9pt;margin-top:17.1pt;width:39.55pt;height: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44,32" filled="f" strokecolor="#6c0" strokeweight=".5mm">
            <v:stroke endcap="round"/>
            <v:path shadowok="f" o:extrusionok="f" fillok="f" insetpenok="f"/>
            <o:lock v:ext="edit" rotation="t" text="t"/>
            <o:ink i="AJYBHQOgAQwBEFjPVIrml8VPjwb4utLhmyIDCkgQROaYA0UyRjIFAzgLZBkjMgqBx///D4DH//8P&#10;MwqBx///D4DH//8POAkA/v8DAAAAAAAKRxiH6P7p2cRRJAZ/NIDAYBP4LxufHlErlCASWHRog/gz&#10;4n8gnniIqlwjpxXWwIf1c+ern0AAA6SnwyUgCgARIHDPwZNdBdkB&#10;" annotation="t"/>
          </v:rect>
        </w:pict>
      </w:r>
      <w:r w:rsidR="006339A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339A8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6339A8">
        <w:rPr>
          <w:rFonts w:ascii="Times New Roman" w:hAnsi="Times New Roman" w:cs="Times New Roman"/>
          <w:sz w:val="28"/>
          <w:szCs w:val="28"/>
          <w:lang w:val="en-US"/>
        </w:rPr>
        <w:t xml:space="preserve"> = {1</w:t>
      </w:r>
      <w:r w:rsidR="008430A3">
        <w:rPr>
          <w:rFonts w:ascii="Times New Roman" w:hAnsi="Times New Roman" w:cs="Times New Roman"/>
          <w:sz w:val="28"/>
          <w:szCs w:val="28"/>
          <w:lang w:val="en-US"/>
        </w:rPr>
        <w:t>111X</w:t>
      </w:r>
      <w:r w:rsidR="006339A8">
        <w:rPr>
          <w:rFonts w:ascii="Times New Roman" w:hAnsi="Times New Roman" w:cs="Times New Roman"/>
          <w:sz w:val="28"/>
          <w:szCs w:val="28"/>
          <w:lang w:val="en-US"/>
        </w:rPr>
        <w:t xml:space="preserve">}, Sa = </w:t>
      </w:r>
      <w:r w:rsidR="008430A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339A8">
        <w:rPr>
          <w:rFonts w:ascii="Times New Roman" w:hAnsi="Times New Roman" w:cs="Times New Roman"/>
          <w:sz w:val="28"/>
          <w:szCs w:val="28"/>
          <w:lang w:val="en-US"/>
        </w:rPr>
        <w:t xml:space="preserve">, Sb = </w:t>
      </w:r>
      <w:r w:rsidR="008430A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8ED1562" w14:textId="22EEAAF1" w:rsidR="008430A3" w:rsidRDefault="008430A3" w:rsidP="006339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BB648" w14:textId="04BC974A" w:rsidR="003904C9" w:rsidRDefault="003904C9" w:rsidP="003904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904C9">
        <w:rPr>
          <w:rFonts w:ascii="Times New Roman" w:eastAsiaTheme="minorEastAsia" w:hAnsi="Times New Roman" w:cs="Times New Roman"/>
          <w:i/>
          <w:iCs/>
          <w:sz w:val="28"/>
          <w:szCs w:val="28"/>
        </w:rPr>
        <w:t>Итоговые ДНФ и стоимость по Квайну</w:t>
      </w:r>
    </w:p>
    <w:p w14:paraId="040C1E42" w14:textId="53A7007A" w:rsidR="003904C9" w:rsidRDefault="003904C9" w:rsidP="003904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a1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a2 V a1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a4 V a1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a3 V a2a3a4a5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6B4986" w14:textId="4A3E8BF2" w:rsidR="003904C9" w:rsidRPr="003904C9" w:rsidRDefault="003904C9" w:rsidP="003904C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a3 V a2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a1a2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a2a3a4a5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2777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F06596" w14:textId="52B3D4A9" w:rsidR="003904C9" w:rsidRPr="003904C9" w:rsidRDefault="00732C5D" w:rsidP="003904C9">
      <w:pPr>
        <w:rPr>
          <w:lang w:val="en-US"/>
        </w:rPr>
      </w:pPr>
      <w:r>
        <w:rPr>
          <w:noProof/>
        </w:rPr>
        <w:pict w14:anchorId="6EA53374">
          <v:rect id="Рукописный ввод 15" o:spid="_x0000_s1028" style="position:absolute;margin-left:573.5pt;margin-top:-34.45pt;width:72.5pt;height:7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FDVmWJYBdkB&#10;" annotation="t"/>
          </v:rect>
        </w:pict>
      </w:r>
      <w:r w:rsidR="003904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3904C9"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3904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 xml:space="preserve">a4 V 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570" w:rsidRPr="00C455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 xml:space="preserve">a4a5 V 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a1a3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 xml:space="preserve">a5 V 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a2a3</w:t>
      </w:r>
      <w:r w:rsidR="00122777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2777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2277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22777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5DF0A" w14:textId="45CFE130" w:rsidR="003904C9" w:rsidRPr="003904C9" w:rsidRDefault="003904C9" w:rsidP="003904C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a5 V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a5 V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1150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FA81A2" w14:textId="7ABAC837" w:rsidR="003904C9" w:rsidRPr="003904C9" w:rsidRDefault="003904C9" w:rsidP="003904C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a5 V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a5 V 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a2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a5 V a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3A1150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1150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A1150" w:rsidRPr="003A11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2851BA" w14:textId="0DFAB182" w:rsidR="003A1150" w:rsidRDefault="003904C9" w:rsidP="003904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a1a2a3a4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1150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1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A1150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37A555" w14:textId="50B28DE8" w:rsidR="003A1150" w:rsidRDefault="00C45570" w:rsidP="003A1150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Sq</m:t>
            </m:r>
          </m:e>
        </m:nary>
      </m:oMath>
      <w:r w:rsidRPr="00C45570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76</w:t>
      </w:r>
    </w:p>
    <w:p w14:paraId="6CFAEEA5" w14:textId="3AA4A386" w:rsidR="00C45570" w:rsidRDefault="00C45570" w:rsidP="00C45570">
      <w:pPr>
        <w:rPr>
          <w:rFonts w:ascii="Times New Roman" w:hAnsi="Times New Roman" w:cs="Times New Roman"/>
          <w:sz w:val="28"/>
          <w:szCs w:val="28"/>
        </w:rPr>
      </w:pPr>
      <w:r w:rsidRPr="00C45570">
        <w:rPr>
          <w:rFonts w:ascii="Times New Roman" w:hAnsi="Times New Roman" w:cs="Times New Roman"/>
          <w:sz w:val="28"/>
          <w:szCs w:val="28"/>
        </w:rPr>
        <w:t>При реализации схемы в виде пяти независимых подсхем ее цена S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5570">
        <w:rPr>
          <w:rFonts w:ascii="Times New Roman" w:hAnsi="Times New Roman" w:cs="Times New Roman"/>
          <w:sz w:val="28"/>
          <w:szCs w:val="28"/>
        </w:rPr>
        <w:t>=95</w:t>
      </w:r>
    </w:p>
    <w:p w14:paraId="59222538" w14:textId="77777777" w:rsidR="00C45570" w:rsidRDefault="00C45570" w:rsidP="00C45570">
      <w:pPr>
        <w:rPr>
          <w:rFonts w:ascii="Times New Roman" w:hAnsi="Times New Roman" w:cs="Times New Roman"/>
          <w:sz w:val="28"/>
          <w:szCs w:val="28"/>
        </w:rPr>
      </w:pPr>
    </w:p>
    <w:p w14:paraId="67D82D3B" w14:textId="0A754DA5" w:rsidR="00C45570" w:rsidRPr="00615931" w:rsidRDefault="00C45570" w:rsidP="00C4557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C45570">
        <w:rPr>
          <w:rFonts w:ascii="Times New Roman" w:eastAsiaTheme="minorEastAsia" w:hAnsi="Times New Roman" w:cs="Times New Roman"/>
          <w:b/>
          <w:bCs/>
          <w:sz w:val="32"/>
          <w:szCs w:val="32"/>
        </w:rPr>
        <w:t>3. Преобразование минимальных форм булевых функции системы</w:t>
      </w:r>
    </w:p>
    <w:p w14:paraId="0E206EAC" w14:textId="55E76378" w:rsidR="003904C9" w:rsidRDefault="00615931" w:rsidP="0061593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несколько вспомогательных переменных и используем их в ранее получившихся функциях</w:t>
      </w:r>
      <w:r w:rsidR="008E5349" w:rsidRPr="008E53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E5349">
        <w:rPr>
          <w:rFonts w:ascii="Times New Roman" w:eastAsiaTheme="minorEastAsia" w:hAnsi="Times New Roman" w:cs="Times New Roman"/>
          <w:sz w:val="28"/>
          <w:szCs w:val="28"/>
        </w:rPr>
        <w:t>Также используем группировку, чтобы еще сильнее уменьшить цену схемы:</w:t>
      </w:r>
    </w:p>
    <w:p w14:paraId="33DFB3B2" w14:textId="4C3EA6B0" w:rsidR="00615931" w:rsidRPr="00070BF1" w:rsidRDefault="00615931" w:rsidP="0061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70BF1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4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5</w:t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>(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0BF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070BF1" w:rsidRPr="00070BF1">
        <w:rPr>
          <w:rFonts w:ascii="Times New Roman" w:hAnsi="Times New Roman" w:cs="Times New Roman"/>
          <w:sz w:val="28"/>
          <w:szCs w:val="28"/>
        </w:rPr>
        <w:t xml:space="preserve"> = </w:t>
      </w:r>
      <w:r w:rsidR="00070BF1" w:rsidRPr="00070BF1">
        <w:rPr>
          <w:rFonts w:ascii="Times New Roman" w:hAnsi="Times New Roman" w:cs="Times New Roman"/>
          <w:sz w:val="28"/>
          <w:szCs w:val="28"/>
        </w:rPr>
        <w:t>2</w:t>
      </w:r>
      <w:r w:rsidR="00070BF1" w:rsidRPr="00070BF1">
        <w:rPr>
          <w:rFonts w:ascii="Times New Roman" w:hAnsi="Times New Roman" w:cs="Times New Roman"/>
          <w:sz w:val="28"/>
          <w:szCs w:val="28"/>
        </w:rPr>
        <w:t>)</w:t>
      </w:r>
    </w:p>
    <w:p w14:paraId="477B6A3D" w14:textId="6D952509" w:rsidR="00615931" w:rsidRPr="00070BF1" w:rsidRDefault="00615931" w:rsidP="0061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70BF1">
        <w:rPr>
          <w:rFonts w:ascii="Times New Roman" w:hAnsi="Times New Roman" w:cs="Times New Roman"/>
          <w:sz w:val="28"/>
          <w:szCs w:val="28"/>
        </w:rPr>
        <w:t xml:space="preserve">2 =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1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5</w:t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  <w:t>(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0BF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070BF1" w:rsidRPr="00070BF1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4F2E0961" w14:textId="0DBACE12" w:rsidR="00615931" w:rsidRPr="00070BF1" w:rsidRDefault="00615931" w:rsidP="0061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70BF1">
        <w:rPr>
          <w:rFonts w:ascii="Times New Roman" w:hAnsi="Times New Roman" w:cs="Times New Roman"/>
          <w:sz w:val="28"/>
          <w:szCs w:val="28"/>
        </w:rPr>
        <w:t xml:space="preserve">3 =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BF1">
        <w:rPr>
          <w:rFonts w:ascii="Times New Roman" w:hAnsi="Times New Roman" w:cs="Times New Roman"/>
          <w:sz w:val="28"/>
          <w:szCs w:val="28"/>
        </w:rPr>
        <w:t>5</w:t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</w:r>
      <w:r w:rsidR="00070BF1" w:rsidRPr="00070BF1">
        <w:rPr>
          <w:rFonts w:ascii="Times New Roman" w:hAnsi="Times New Roman" w:cs="Times New Roman"/>
          <w:sz w:val="28"/>
          <w:szCs w:val="28"/>
        </w:rPr>
        <w:tab/>
        <w:t>(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0BF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070BF1" w:rsidRPr="00070BF1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5153B6EB" w14:textId="1F769581" w:rsidR="00615931" w:rsidRDefault="00615931" w:rsidP="006159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z4 = </w:t>
      </w:r>
      <w:r>
        <w:rPr>
          <w:rFonts w:ascii="Times New Roman" w:hAnsi="Times New Roman" w:cs="Times New Roman"/>
          <w:sz w:val="28"/>
          <w:szCs w:val="28"/>
          <w:lang w:val="en-US"/>
        </w:rPr>
        <w:t>a3a4a5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0BF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239845" w14:textId="56E6C15E" w:rsidR="00070BF1" w:rsidRDefault="00070BF1" w:rsidP="006159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z5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3C29DA" w14:textId="78284FD8" w:rsidR="00615931" w:rsidRDefault="00615931" w:rsidP="006159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a1(</w:t>
      </w:r>
      <w:r w:rsidR="008E5349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 xml:space="preserve">a2 V </w:t>
      </w:r>
      <w:r w:rsidR="008E5349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25B4" w:rsidRPr="009325B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8E5349"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25B4" w:rsidRPr="009325B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25B4" w:rsidRPr="00932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V z4a2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34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1E8024" w14:textId="5D03A5A8" w:rsidR="00615931" w:rsidRPr="003904C9" w:rsidRDefault="00615931" w:rsidP="00615931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z5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a1a2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z4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 w:rsidRPr="00615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26A6F2" w14:textId="70539A66" w:rsidR="00615931" w:rsidRPr="003904C9" w:rsidRDefault="00615931" w:rsidP="00615931">
      <w:pPr>
        <w:rPr>
          <w:lang w:val="en-US"/>
        </w:rPr>
      </w:pPr>
      <w:r>
        <w:rPr>
          <w:noProof/>
        </w:rPr>
        <w:pict w14:anchorId="2B21B5A4">
          <v:rect id="Рукописный ввод 2" o:spid="_x0000_s1026" style="position:absolute;margin-left:573.5pt;margin-top:-34.45pt;width:72.5pt;height:7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gIARBYz1SK5pfFT48G+LrS4ZsiAwpIEETmmANFMkYyBQM4C2QZIzIKgcf//w+Ax///DzMK&#10;gcf//w+Ax///DzgJAP7/AwAAAAAAChYCAQABABBf/0AACgARIDDinnSBBdkB&#10;" annotation="t"/>
          </v:rect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a3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557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a4a5 V z2a3 V z3a3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DF386E" w14:textId="6E0C1394" w:rsidR="00615931" w:rsidRPr="003904C9" w:rsidRDefault="00FE1272" w:rsidP="00615931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a4a5 V z2a4 V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z1</w:t>
      </w:r>
      <w:r w:rsidRPr="00FE1272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a2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 w:rsidRPr="00FE127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931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1593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61593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615931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FE127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15931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849560" w14:textId="63603F70" w:rsidR="00615931" w:rsidRPr="003904C9" w:rsidRDefault="00615931" w:rsidP="00615931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z2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a4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a5 V z3 V 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z5</w:t>
      </w:r>
      <w:r w:rsidRPr="003904C9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a5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BF6C53" w14:textId="528C6974" w:rsidR="003904C9" w:rsidRPr="008E5349" w:rsidRDefault="00615931" w:rsidP="008E53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0360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a1a2a3a4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0BF1" w:rsidRPr="003904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BF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70BF1" w:rsidRPr="003904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E6F48D" w14:textId="34DA7319" w:rsidR="008430A3" w:rsidRPr="00732C5D" w:rsidRDefault="00070BF1" w:rsidP="00732C5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Sq</m:t>
            </m:r>
          </m:e>
        </m:nary>
      </m:oMath>
      <w:r w:rsidRPr="00C45570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r w:rsidR="008E5349">
        <w:rPr>
          <w:rFonts w:ascii="Times New Roman" w:eastAsiaTheme="minorEastAsia" w:hAnsi="Times New Roman" w:cs="Times New Roman"/>
          <w:sz w:val="32"/>
          <w:szCs w:val="32"/>
          <w:lang w:val="en-US"/>
        </w:rPr>
        <w:t>6</w:t>
      </w:r>
      <w:r w:rsidR="00FE1272">
        <w:rPr>
          <w:rFonts w:ascii="Times New Roman" w:eastAsiaTheme="minorEastAsia" w:hAnsi="Times New Roman" w:cs="Times New Roman"/>
          <w:sz w:val="32"/>
          <w:szCs w:val="32"/>
        </w:rPr>
        <w:t>7</w:t>
      </w:r>
    </w:p>
    <w:p w14:paraId="6743B932" w14:textId="2C249399" w:rsidR="00732C5D" w:rsidRDefault="00FE1272" w:rsidP="006339A8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Синтез схем</w:t>
      </w:r>
    </w:p>
    <w:p w14:paraId="4F61DF66" w14:textId="2E96B8FE" w:rsidR="00732C5D" w:rsidRDefault="00732C5D" w:rsidP="006339A8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732C5D">
        <w:rPr>
          <w:rFonts w:ascii="Times New Roman" w:hAnsi="Times New Roman" w:cs="Times New Roman"/>
          <w:b/>
          <w:bCs/>
          <w:iCs/>
          <w:sz w:val="32"/>
          <w:szCs w:val="32"/>
        </w:rPr>
        <w:drawing>
          <wp:inline distT="0" distB="0" distL="0" distR="0" wp14:anchorId="5D2C8C86" wp14:editId="1F3AD1FE">
            <wp:extent cx="3197047" cy="4618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29" t="9695" r="16228" b="29643"/>
                    <a:stretch/>
                  </pic:blipFill>
                  <pic:spPr bwMode="auto">
                    <a:xfrm>
                      <a:off x="0" y="0"/>
                      <a:ext cx="3199418" cy="462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5A372" w14:textId="77777777" w:rsidR="00FE1272" w:rsidRDefault="00FE1272" w:rsidP="006339A8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F6E36E7" w14:textId="123F25A8" w:rsidR="00FE1272" w:rsidRDefault="00FE1272" w:rsidP="006339A8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5. Анализ схем</w:t>
      </w:r>
    </w:p>
    <w:p w14:paraId="4BECDA4B" w14:textId="118051D7" w:rsidR="006339A8" w:rsidRDefault="00732C5D" w:rsidP="00503602">
      <w:pPr>
        <w:rPr>
          <w:rFonts w:ascii="Times New Roman" w:hAnsi="Times New Roman" w:cs="Times New Roman"/>
          <w:sz w:val="28"/>
          <w:szCs w:val="28"/>
        </w:rPr>
      </w:pPr>
      <w:r w:rsidRPr="00732C5D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732C5D">
        <w:rPr>
          <w:rFonts w:ascii="Times New Roman" w:hAnsi="Times New Roman" w:cs="Times New Roman"/>
          <w:sz w:val="28"/>
          <w:szCs w:val="28"/>
        </w:rPr>
        <w:t xml:space="preserve"> приведены значения входных сигналов, соответствующих двум входным наборам аргументов {a1, a2, a3, a4</w:t>
      </w:r>
      <w:r>
        <w:rPr>
          <w:rFonts w:ascii="Times New Roman" w:hAnsi="Times New Roman" w:cs="Times New Roman"/>
          <w:sz w:val="28"/>
          <w:szCs w:val="28"/>
        </w:rPr>
        <w:t>, а5</w:t>
      </w:r>
      <w:r w:rsidRPr="00732C5D">
        <w:rPr>
          <w:rFonts w:ascii="Times New Roman" w:hAnsi="Times New Roman" w:cs="Times New Roman"/>
          <w:sz w:val="28"/>
          <w:szCs w:val="28"/>
        </w:rPr>
        <w:t>}: (</w:t>
      </w:r>
      <w:r>
        <w:rPr>
          <w:rFonts w:ascii="Times New Roman" w:hAnsi="Times New Roman" w:cs="Times New Roman"/>
          <w:iCs/>
          <w:sz w:val="28"/>
          <w:szCs w:val="28"/>
        </w:rPr>
        <w:t>(00000) и (11101)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732C5D">
        <w:rPr>
          <w:rFonts w:ascii="Times New Roman" w:hAnsi="Times New Roman" w:cs="Times New Roman"/>
          <w:sz w:val="28"/>
          <w:szCs w:val="28"/>
        </w:rPr>
        <w:t>На схеме отмечены два значения выходных сигналов для каждого логического элемента для первого и второго наборов аргументов соответственно. На выходах схемы С1, С2, С3, С4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C5D">
        <w:rPr>
          <w:rFonts w:ascii="Times New Roman" w:hAnsi="Times New Roman" w:cs="Times New Roman"/>
          <w:sz w:val="28"/>
          <w:szCs w:val="28"/>
        </w:rPr>
        <w:t>5</w:t>
      </w:r>
      <w:r w:rsidRPr="00732C5D">
        <w:rPr>
          <w:rFonts w:ascii="Times New Roman" w:hAnsi="Times New Roman" w:cs="Times New Roman"/>
          <w:sz w:val="28"/>
          <w:szCs w:val="28"/>
        </w:rPr>
        <w:t xml:space="preserve"> и V отмечены значения выходных сигналов. Сравнение этих значений с таблицей истинности, свидетельствует о корректности синтезированной схемы реверсивного счетчика, по крайней мере, в отношении двух рассматриваемых наборов аргументов.</w:t>
      </w:r>
    </w:p>
    <w:p w14:paraId="0A88420A" w14:textId="3B7E5AAD" w:rsidR="00503602" w:rsidRPr="00732C5D" w:rsidRDefault="00732C5D" w:rsidP="00732C5D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одно и то же значение при 2 наборах получилось только 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но это потому, что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32C5D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достигается только при </w:t>
      </w:r>
      <w:r w:rsidRPr="00732C5D">
        <w:rPr>
          <w:rFonts w:ascii="Times New Roman" w:hAnsi="Times New Roman" w:cs="Times New Roman"/>
          <w:sz w:val="28"/>
          <w:szCs w:val="28"/>
        </w:rPr>
        <w:t>С1, С2, С3, С4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C5D">
        <w:rPr>
          <w:rFonts w:ascii="Times New Roman" w:hAnsi="Times New Roman" w:cs="Times New Roman"/>
          <w:sz w:val="28"/>
          <w:szCs w:val="28"/>
        </w:rPr>
        <w:t>5</w:t>
      </w:r>
      <w:r w:rsidRPr="00732C5D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732C5D">
        <w:rPr>
          <w:rFonts w:ascii="Times New Roman" w:hAnsi="Times New Roman" w:cs="Times New Roman"/>
          <w:sz w:val="28"/>
          <w:szCs w:val="28"/>
        </w:rPr>
        <w:t>С1, С2, С3, С4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C5D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1 – недостижимо, потому что не попадает в ОДЗ.</w:t>
      </w:r>
    </w:p>
    <w:sectPr w:rsidR="00503602" w:rsidRPr="00732C5D" w:rsidSect="004B0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21"/>
    <w:rsid w:val="000036B3"/>
    <w:rsid w:val="00070BF1"/>
    <w:rsid w:val="00122777"/>
    <w:rsid w:val="00156FB1"/>
    <w:rsid w:val="001D3622"/>
    <w:rsid w:val="002902CA"/>
    <w:rsid w:val="003904C9"/>
    <w:rsid w:val="003A1150"/>
    <w:rsid w:val="004B077F"/>
    <w:rsid w:val="00503602"/>
    <w:rsid w:val="00527221"/>
    <w:rsid w:val="005C7052"/>
    <w:rsid w:val="00615931"/>
    <w:rsid w:val="006339A8"/>
    <w:rsid w:val="00732C5D"/>
    <w:rsid w:val="008430A3"/>
    <w:rsid w:val="008E5349"/>
    <w:rsid w:val="008E5D8D"/>
    <w:rsid w:val="009325B4"/>
    <w:rsid w:val="00980A4E"/>
    <w:rsid w:val="009E2504"/>
    <w:rsid w:val="00B40F99"/>
    <w:rsid w:val="00B82BC1"/>
    <w:rsid w:val="00BB5F3C"/>
    <w:rsid w:val="00C45570"/>
    <w:rsid w:val="00F6061C"/>
    <w:rsid w:val="00F779B0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  <w14:docId w14:val="5E862556"/>
  <w15:docId w15:val="{31202D52-AB1C-4D88-B913-4B8A804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3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Агей Михаил Александрович</dc:creator>
  <cp:keywords/>
  <dc:description/>
  <cp:lastModifiedBy>Агей Михаил Александрович</cp:lastModifiedBy>
  <cp:revision>4</cp:revision>
  <dcterms:created xsi:type="dcterms:W3CDTF">2022-12-01T05:58:00Z</dcterms:created>
  <dcterms:modified xsi:type="dcterms:W3CDTF">2022-12-01T13:55:00Z</dcterms:modified>
</cp:coreProperties>
</file>