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6E3E5" w14:textId="77777777" w:rsidR="00BE4C06" w:rsidRDefault="00001147">
      <w:r>
        <w:rPr>
          <w:noProof/>
        </w:rPr>
        <w:drawing>
          <wp:anchor distT="114300" distB="114300" distL="114300" distR="114300" simplePos="0" relativeHeight="251658240" behindDoc="0" locked="0" layoutInCell="1" hidden="0" allowOverlap="1" wp14:anchorId="3218A8A1" wp14:editId="07777777">
            <wp:simplePos x="0" y="0"/>
            <wp:positionH relativeFrom="margin">
              <wp:posOffset>893925</wp:posOffset>
            </wp:positionH>
            <wp:positionV relativeFrom="margin">
              <wp:posOffset>962025</wp:posOffset>
            </wp:positionV>
            <wp:extent cx="3773287" cy="1712203"/>
            <wp:effectExtent l="0" t="0" r="0" b="0"/>
            <wp:wrapTopAndBottom distT="114300" distB="11430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3773287" cy="1712203"/>
                    </a:xfrm>
                    <a:prstGeom prst="rect">
                      <a:avLst/>
                    </a:prstGeom>
                    <a:ln/>
                  </pic:spPr>
                </pic:pic>
              </a:graphicData>
            </a:graphic>
          </wp:anchor>
        </w:drawing>
      </w:r>
      <w:r>
        <w:rPr>
          <w:noProof/>
        </w:rPr>
        <w:drawing>
          <wp:anchor distT="114300" distB="114300" distL="114300" distR="114300" simplePos="0" relativeHeight="251658241" behindDoc="0" locked="0" layoutInCell="1" hidden="0" allowOverlap="1" wp14:anchorId="4A276782" wp14:editId="07777777">
            <wp:simplePos x="0" y="0"/>
            <wp:positionH relativeFrom="margin">
              <wp:posOffset>-811049</wp:posOffset>
            </wp:positionH>
            <wp:positionV relativeFrom="margin">
              <wp:posOffset>-576262</wp:posOffset>
            </wp:positionV>
            <wp:extent cx="7351856" cy="1656347"/>
            <wp:effectExtent l="0" t="0" r="0" b="0"/>
            <wp:wrapTopAndBottom distT="114300" distB="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7351856" cy="1656347"/>
                    </a:xfrm>
                    <a:prstGeom prst="rect">
                      <a:avLst/>
                    </a:prstGeom>
                    <a:ln/>
                  </pic:spPr>
                </pic:pic>
              </a:graphicData>
            </a:graphic>
          </wp:anchor>
        </w:drawing>
      </w:r>
    </w:p>
    <w:p w14:paraId="672A6659" w14:textId="77777777" w:rsidR="00BE4C06" w:rsidRDefault="00BE4C06"/>
    <w:p w14:paraId="0A37501D" w14:textId="77777777" w:rsidR="00BE4C06" w:rsidRDefault="00BE4C06"/>
    <w:p w14:paraId="5DAB6C7B" w14:textId="77777777" w:rsidR="00BE4C06" w:rsidRDefault="00BE4C06"/>
    <w:p w14:paraId="02EB378F" w14:textId="77777777" w:rsidR="00BE4C06" w:rsidRDefault="00BE4C06"/>
    <w:p w14:paraId="5FE88ABB" w14:textId="74AEBD3D" w:rsidR="00001147" w:rsidRDefault="00001147" w:rsidP="1F2D4377">
      <w:pPr>
        <w:jc w:val="center"/>
        <w:rPr>
          <w:rFonts w:ascii="Calibri" w:eastAsia="Calibri" w:hAnsi="Calibri" w:cs="Calibri"/>
          <w:b/>
          <w:bCs/>
          <w:sz w:val="40"/>
          <w:szCs w:val="40"/>
        </w:rPr>
      </w:pPr>
      <w:r w:rsidRPr="1F2D4377">
        <w:rPr>
          <w:rFonts w:ascii="Calibri" w:eastAsia="Calibri" w:hAnsi="Calibri" w:cs="Calibri"/>
          <w:b/>
          <w:bCs/>
          <w:sz w:val="40"/>
          <w:szCs w:val="40"/>
        </w:rPr>
        <w:t xml:space="preserve">Database </w:t>
      </w:r>
      <w:r w:rsidR="1C348C80" w:rsidRPr="1F2D4377">
        <w:rPr>
          <w:rFonts w:ascii="Calibri" w:eastAsia="Calibri" w:hAnsi="Calibri" w:cs="Calibri"/>
          <w:b/>
          <w:bCs/>
          <w:sz w:val="40"/>
          <w:szCs w:val="40"/>
        </w:rPr>
        <w:t>Principles</w:t>
      </w:r>
    </w:p>
    <w:p w14:paraId="30D7E90E" w14:textId="1D203302" w:rsidR="00BE4C06" w:rsidRDefault="00001147" w:rsidP="1F2D4377">
      <w:pPr>
        <w:jc w:val="center"/>
        <w:rPr>
          <w:rFonts w:ascii="Calibri" w:eastAsia="Calibri" w:hAnsi="Calibri" w:cs="Calibri"/>
          <w:b/>
          <w:bCs/>
          <w:sz w:val="40"/>
          <w:szCs w:val="40"/>
        </w:rPr>
      </w:pPr>
      <w:r w:rsidRPr="1F2D4377">
        <w:rPr>
          <w:rFonts w:ascii="Calibri" w:eastAsia="Calibri" w:hAnsi="Calibri" w:cs="Calibri"/>
          <w:b/>
          <w:bCs/>
          <w:sz w:val="40"/>
          <w:szCs w:val="40"/>
        </w:rPr>
        <w:t>CW</w:t>
      </w:r>
    </w:p>
    <w:p w14:paraId="6A05A809" w14:textId="77777777" w:rsidR="00BE4C06" w:rsidRDefault="00BE4C06">
      <w:pPr>
        <w:jc w:val="center"/>
        <w:rPr>
          <w:rFonts w:ascii="Calibri" w:eastAsia="Calibri" w:hAnsi="Calibri" w:cs="Calibri"/>
          <w:b/>
          <w:sz w:val="40"/>
          <w:szCs w:val="40"/>
        </w:rPr>
      </w:pPr>
    </w:p>
    <w:p w14:paraId="5A39BBE3" w14:textId="77777777" w:rsidR="00BE4C06" w:rsidRDefault="00BE4C06">
      <w:pPr>
        <w:jc w:val="center"/>
        <w:rPr>
          <w:rFonts w:ascii="Calibri" w:eastAsia="Calibri" w:hAnsi="Calibri" w:cs="Calibri"/>
          <w:b/>
          <w:sz w:val="40"/>
          <w:szCs w:val="40"/>
        </w:rPr>
      </w:pPr>
    </w:p>
    <w:p w14:paraId="41C8F396" w14:textId="77777777" w:rsidR="00BE4C06" w:rsidRDefault="00BE4C06">
      <w:pPr>
        <w:jc w:val="center"/>
        <w:rPr>
          <w:rFonts w:ascii="Calibri" w:eastAsia="Calibri" w:hAnsi="Calibri" w:cs="Calibri"/>
          <w:b/>
          <w:sz w:val="40"/>
          <w:szCs w:val="40"/>
        </w:rPr>
      </w:pPr>
    </w:p>
    <w:p w14:paraId="72A3D3EC" w14:textId="77777777" w:rsidR="00BE4C06" w:rsidRDefault="00BE4C06">
      <w:pPr>
        <w:jc w:val="center"/>
        <w:rPr>
          <w:rFonts w:ascii="Calibri" w:eastAsia="Calibri" w:hAnsi="Calibri" w:cs="Calibri"/>
          <w:b/>
          <w:sz w:val="40"/>
          <w:szCs w:val="40"/>
        </w:rPr>
      </w:pPr>
    </w:p>
    <w:p w14:paraId="12AA54E4" w14:textId="6042BBEE" w:rsidR="00BE4C06" w:rsidRDefault="00001147" w:rsidP="1F2D4377">
      <w:pPr>
        <w:jc w:val="center"/>
        <w:rPr>
          <w:rFonts w:ascii="Calibri" w:eastAsia="Calibri" w:hAnsi="Calibri" w:cs="Calibri"/>
          <w:b/>
          <w:bCs/>
          <w:sz w:val="40"/>
          <w:szCs w:val="40"/>
        </w:rPr>
      </w:pPr>
      <w:r w:rsidRPr="1F2D4377">
        <w:rPr>
          <w:rFonts w:ascii="Calibri" w:eastAsia="Calibri" w:hAnsi="Calibri" w:cs="Calibri"/>
          <w:b/>
          <w:bCs/>
          <w:sz w:val="40"/>
          <w:szCs w:val="40"/>
        </w:rPr>
        <w:t>Group 0</w:t>
      </w:r>
      <w:r w:rsidR="776346D7" w:rsidRPr="1F2D4377">
        <w:rPr>
          <w:rFonts w:ascii="Calibri" w:eastAsia="Calibri" w:hAnsi="Calibri" w:cs="Calibri"/>
          <w:b/>
          <w:bCs/>
          <w:sz w:val="40"/>
          <w:szCs w:val="40"/>
        </w:rPr>
        <w:t>4</w:t>
      </w:r>
    </w:p>
    <w:p w14:paraId="66006ACE" w14:textId="5089EC89" w:rsidR="00BE4C06" w:rsidRDefault="00001147">
      <w:pPr>
        <w:jc w:val="center"/>
        <w:rPr>
          <w:sz w:val="32"/>
          <w:szCs w:val="32"/>
        </w:rPr>
      </w:pPr>
      <w:r>
        <w:br w:type="page"/>
      </w:r>
      <w:r w:rsidRPr="1F2D4377">
        <w:rPr>
          <w:sz w:val="32"/>
          <w:szCs w:val="32"/>
        </w:rPr>
        <w:lastRenderedPageBreak/>
        <w:t xml:space="preserve">CW Group contribution statement </w:t>
      </w:r>
    </w:p>
    <w:p w14:paraId="0D0B940D" w14:textId="77777777" w:rsidR="00BE4C06" w:rsidRDefault="00BE4C06"/>
    <w:p w14:paraId="16EB2525" w14:textId="5B1B4687" w:rsidR="00BE4C06" w:rsidRDefault="00001147">
      <w:pPr>
        <w:jc w:val="center"/>
        <w:rPr>
          <w:color w:val="980000"/>
        </w:rPr>
      </w:pPr>
      <w:r w:rsidRPr="1F2D4377">
        <w:rPr>
          <w:b/>
          <w:bCs/>
          <w:color w:val="980000"/>
          <w:sz w:val="40"/>
          <w:szCs w:val="40"/>
        </w:rPr>
        <w:t>Group 0</w:t>
      </w:r>
      <w:r w:rsidR="1B2E686F" w:rsidRPr="1F2D4377">
        <w:rPr>
          <w:b/>
          <w:bCs/>
          <w:color w:val="980000"/>
          <w:sz w:val="40"/>
          <w:szCs w:val="40"/>
        </w:rPr>
        <w:t>4</w:t>
      </w:r>
    </w:p>
    <w:p w14:paraId="0E27B00A" w14:textId="77777777" w:rsidR="00BE4C06" w:rsidRDefault="00BE4C06"/>
    <w:tbl>
      <w:tblPr>
        <w:tblW w:w="7086"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659"/>
        <w:gridCol w:w="1448"/>
        <w:gridCol w:w="1389"/>
        <w:gridCol w:w="1590"/>
      </w:tblGrid>
      <w:tr w:rsidR="00BE4C06" w14:paraId="4F4D7616" w14:textId="77777777" w:rsidTr="49B1CBCD">
        <w:trPr>
          <w:trHeight w:val="300"/>
          <w:jc w:val="center"/>
        </w:trPr>
        <w:tc>
          <w:tcPr>
            <w:tcW w:w="2659" w:type="dxa"/>
            <w:tcMar>
              <w:top w:w="100" w:type="dxa"/>
              <w:left w:w="100" w:type="dxa"/>
              <w:bottom w:w="100" w:type="dxa"/>
              <w:right w:w="100" w:type="dxa"/>
            </w:tcMar>
          </w:tcPr>
          <w:p w14:paraId="60061E4C" w14:textId="77777777" w:rsidR="00BE4C06" w:rsidRDefault="00BE4C06">
            <w:pPr>
              <w:widowControl w:val="0"/>
              <w:spacing w:line="240" w:lineRule="auto"/>
            </w:pPr>
          </w:p>
        </w:tc>
        <w:tc>
          <w:tcPr>
            <w:tcW w:w="1448" w:type="dxa"/>
            <w:tcMar>
              <w:top w:w="100" w:type="dxa"/>
              <w:left w:w="100" w:type="dxa"/>
              <w:bottom w:w="100" w:type="dxa"/>
              <w:right w:w="100" w:type="dxa"/>
            </w:tcMar>
          </w:tcPr>
          <w:p w14:paraId="35292784" w14:textId="7F298823" w:rsidR="00BE4C06" w:rsidRDefault="09146CCF" w:rsidP="1F2D4377">
            <w:pPr>
              <w:widowControl w:val="0"/>
              <w:spacing w:line="240" w:lineRule="auto"/>
              <w:jc w:val="center"/>
              <w:rPr>
                <w:b/>
                <w:bCs/>
              </w:rPr>
            </w:pPr>
            <w:r w:rsidRPr="76146C73">
              <w:rPr>
                <w:b/>
                <w:bCs/>
              </w:rPr>
              <w:t>UP</w:t>
            </w:r>
            <w:r w:rsidR="7DCFD3FD" w:rsidRPr="76146C73">
              <w:rPr>
                <w:b/>
                <w:bCs/>
              </w:rPr>
              <w:t>2255832</w:t>
            </w:r>
          </w:p>
        </w:tc>
        <w:tc>
          <w:tcPr>
            <w:tcW w:w="1389" w:type="dxa"/>
            <w:tcMar>
              <w:top w:w="100" w:type="dxa"/>
              <w:left w:w="100" w:type="dxa"/>
              <w:bottom w:w="100" w:type="dxa"/>
              <w:right w:w="100" w:type="dxa"/>
            </w:tcMar>
          </w:tcPr>
          <w:p w14:paraId="4296D92C" w14:textId="58A8CAF8" w:rsidR="00BE4C06" w:rsidRDefault="00C024FF" w:rsidP="1F2D4377">
            <w:pPr>
              <w:widowControl w:val="0"/>
              <w:spacing w:line="240" w:lineRule="auto"/>
              <w:jc w:val="center"/>
              <w:rPr>
                <w:b/>
                <w:bCs/>
              </w:rPr>
            </w:pPr>
            <w:r>
              <w:rPr>
                <w:b/>
                <w:bCs/>
              </w:rPr>
              <w:t>UP2287200</w:t>
            </w:r>
          </w:p>
        </w:tc>
        <w:tc>
          <w:tcPr>
            <w:tcW w:w="1590" w:type="dxa"/>
            <w:tcMar>
              <w:top w:w="100" w:type="dxa"/>
              <w:left w:w="100" w:type="dxa"/>
              <w:bottom w:w="100" w:type="dxa"/>
              <w:right w:w="100" w:type="dxa"/>
            </w:tcMar>
          </w:tcPr>
          <w:p w14:paraId="3C559BA0" w14:textId="77777777" w:rsidR="00BE4C06" w:rsidRDefault="00001147">
            <w:pPr>
              <w:widowControl w:val="0"/>
              <w:spacing w:line="240" w:lineRule="auto"/>
              <w:jc w:val="center"/>
              <w:rPr>
                <w:b/>
              </w:rPr>
            </w:pPr>
            <w:r>
              <w:rPr>
                <w:b/>
              </w:rPr>
              <w:t>UP2306492</w:t>
            </w:r>
          </w:p>
        </w:tc>
      </w:tr>
      <w:tr w:rsidR="00BE4C06" w14:paraId="59E1E659" w14:textId="77777777" w:rsidTr="49B1CBCD">
        <w:trPr>
          <w:trHeight w:val="300"/>
          <w:jc w:val="center"/>
        </w:trPr>
        <w:tc>
          <w:tcPr>
            <w:tcW w:w="2659" w:type="dxa"/>
            <w:tcMar>
              <w:top w:w="100" w:type="dxa"/>
              <w:left w:w="100" w:type="dxa"/>
              <w:bottom w:w="100" w:type="dxa"/>
              <w:right w:w="100" w:type="dxa"/>
            </w:tcMar>
          </w:tcPr>
          <w:p w14:paraId="45A621E2" w14:textId="77777777" w:rsidR="00BE4C06" w:rsidRDefault="00001147">
            <w:pPr>
              <w:widowControl w:val="0"/>
              <w:spacing w:line="240" w:lineRule="auto"/>
            </w:pPr>
            <w:r>
              <w:t>ERD Design</w:t>
            </w:r>
          </w:p>
        </w:tc>
        <w:tc>
          <w:tcPr>
            <w:tcW w:w="1448" w:type="dxa"/>
            <w:tcMar>
              <w:top w:w="100" w:type="dxa"/>
              <w:left w:w="100" w:type="dxa"/>
              <w:bottom w:w="100" w:type="dxa"/>
              <w:right w:w="100" w:type="dxa"/>
            </w:tcMar>
          </w:tcPr>
          <w:p w14:paraId="44EAFD9C" w14:textId="77777777" w:rsidR="00BE4C06" w:rsidRDefault="00BE4C06">
            <w:pPr>
              <w:widowControl w:val="0"/>
              <w:numPr>
                <w:ilvl w:val="0"/>
                <w:numId w:val="19"/>
              </w:numPr>
              <w:spacing w:line="240" w:lineRule="auto"/>
              <w:rPr>
                <w:b/>
              </w:rPr>
            </w:pPr>
          </w:p>
        </w:tc>
        <w:tc>
          <w:tcPr>
            <w:tcW w:w="1389" w:type="dxa"/>
            <w:tcMar>
              <w:top w:w="100" w:type="dxa"/>
              <w:left w:w="100" w:type="dxa"/>
              <w:bottom w:w="100" w:type="dxa"/>
              <w:right w:w="100" w:type="dxa"/>
            </w:tcMar>
          </w:tcPr>
          <w:p w14:paraId="4B94D5A5" w14:textId="77777777" w:rsidR="00BE4C06" w:rsidRDefault="00BE4C06">
            <w:pPr>
              <w:widowControl w:val="0"/>
              <w:numPr>
                <w:ilvl w:val="0"/>
                <w:numId w:val="15"/>
              </w:numPr>
              <w:spacing w:line="240" w:lineRule="auto"/>
              <w:rPr>
                <w:b/>
              </w:rPr>
            </w:pPr>
          </w:p>
        </w:tc>
        <w:tc>
          <w:tcPr>
            <w:tcW w:w="1590" w:type="dxa"/>
            <w:tcMar>
              <w:top w:w="100" w:type="dxa"/>
              <w:left w:w="100" w:type="dxa"/>
              <w:bottom w:w="100" w:type="dxa"/>
              <w:right w:w="100" w:type="dxa"/>
            </w:tcMar>
          </w:tcPr>
          <w:p w14:paraId="3DEEC669" w14:textId="77777777" w:rsidR="00BE4C06" w:rsidRDefault="00BE4C06">
            <w:pPr>
              <w:widowControl w:val="0"/>
              <w:numPr>
                <w:ilvl w:val="0"/>
                <w:numId w:val="15"/>
              </w:numPr>
              <w:spacing w:line="240" w:lineRule="auto"/>
              <w:rPr>
                <w:b/>
              </w:rPr>
            </w:pPr>
          </w:p>
        </w:tc>
      </w:tr>
      <w:tr w:rsidR="00BE4C06" w14:paraId="29A1BF16" w14:textId="77777777" w:rsidTr="49B1CBCD">
        <w:trPr>
          <w:trHeight w:val="300"/>
          <w:jc w:val="center"/>
        </w:trPr>
        <w:tc>
          <w:tcPr>
            <w:tcW w:w="2659" w:type="dxa"/>
            <w:tcMar>
              <w:top w:w="100" w:type="dxa"/>
              <w:left w:w="100" w:type="dxa"/>
              <w:bottom w:w="100" w:type="dxa"/>
              <w:right w:w="100" w:type="dxa"/>
            </w:tcMar>
          </w:tcPr>
          <w:p w14:paraId="7B70A549" w14:textId="77777777" w:rsidR="00BE4C06" w:rsidRDefault="00001147">
            <w:pPr>
              <w:widowControl w:val="0"/>
              <w:spacing w:line="240" w:lineRule="auto"/>
            </w:pPr>
            <w:r>
              <w:t>Reflective Analysis</w:t>
            </w:r>
          </w:p>
        </w:tc>
        <w:tc>
          <w:tcPr>
            <w:tcW w:w="1448" w:type="dxa"/>
            <w:tcMar>
              <w:top w:w="100" w:type="dxa"/>
              <w:left w:w="100" w:type="dxa"/>
              <w:bottom w:w="100" w:type="dxa"/>
              <w:right w:w="100" w:type="dxa"/>
            </w:tcMar>
          </w:tcPr>
          <w:p w14:paraId="3656B9AB" w14:textId="77777777" w:rsidR="00BE4C06" w:rsidRDefault="00BE4C06">
            <w:pPr>
              <w:widowControl w:val="0"/>
              <w:numPr>
                <w:ilvl w:val="0"/>
                <w:numId w:val="18"/>
              </w:numPr>
              <w:spacing w:line="240" w:lineRule="auto"/>
              <w:rPr>
                <w:b/>
              </w:rPr>
            </w:pPr>
          </w:p>
        </w:tc>
        <w:tc>
          <w:tcPr>
            <w:tcW w:w="1389" w:type="dxa"/>
            <w:tcMar>
              <w:top w:w="100" w:type="dxa"/>
              <w:left w:w="100" w:type="dxa"/>
              <w:bottom w:w="100" w:type="dxa"/>
              <w:right w:w="100" w:type="dxa"/>
            </w:tcMar>
          </w:tcPr>
          <w:p w14:paraId="45FB0818" w14:textId="77777777" w:rsidR="00BE4C06" w:rsidRDefault="00BE4C06">
            <w:pPr>
              <w:widowControl w:val="0"/>
              <w:numPr>
                <w:ilvl w:val="0"/>
                <w:numId w:val="18"/>
              </w:numPr>
              <w:spacing w:line="240" w:lineRule="auto"/>
              <w:rPr>
                <w:b/>
              </w:rPr>
            </w:pPr>
          </w:p>
        </w:tc>
        <w:tc>
          <w:tcPr>
            <w:tcW w:w="1590" w:type="dxa"/>
            <w:tcMar>
              <w:top w:w="100" w:type="dxa"/>
              <w:left w:w="100" w:type="dxa"/>
              <w:bottom w:w="100" w:type="dxa"/>
              <w:right w:w="100" w:type="dxa"/>
            </w:tcMar>
          </w:tcPr>
          <w:p w14:paraId="049F31CB" w14:textId="77777777" w:rsidR="00BE4C06" w:rsidRDefault="00BE4C06">
            <w:pPr>
              <w:widowControl w:val="0"/>
              <w:numPr>
                <w:ilvl w:val="0"/>
                <w:numId w:val="18"/>
              </w:numPr>
              <w:spacing w:line="240" w:lineRule="auto"/>
              <w:rPr>
                <w:b/>
              </w:rPr>
            </w:pPr>
          </w:p>
        </w:tc>
      </w:tr>
      <w:tr w:rsidR="00BE4C06" w14:paraId="7E4EA52A" w14:textId="77777777" w:rsidTr="49B1CBCD">
        <w:trPr>
          <w:trHeight w:val="300"/>
          <w:jc w:val="center"/>
        </w:trPr>
        <w:tc>
          <w:tcPr>
            <w:tcW w:w="2659" w:type="dxa"/>
            <w:tcMar>
              <w:top w:w="100" w:type="dxa"/>
              <w:left w:w="100" w:type="dxa"/>
              <w:bottom w:w="100" w:type="dxa"/>
              <w:right w:w="100" w:type="dxa"/>
            </w:tcMar>
          </w:tcPr>
          <w:p w14:paraId="4619722F" w14:textId="77777777" w:rsidR="00BE4C06" w:rsidRDefault="00001147">
            <w:pPr>
              <w:widowControl w:val="0"/>
              <w:spacing w:line="240" w:lineRule="auto"/>
            </w:pPr>
            <w:r>
              <w:t>Data Dictionary</w:t>
            </w:r>
          </w:p>
        </w:tc>
        <w:tc>
          <w:tcPr>
            <w:tcW w:w="1448" w:type="dxa"/>
            <w:tcMar>
              <w:top w:w="100" w:type="dxa"/>
              <w:left w:w="100" w:type="dxa"/>
              <w:bottom w:w="100" w:type="dxa"/>
              <w:right w:w="100" w:type="dxa"/>
            </w:tcMar>
          </w:tcPr>
          <w:p w14:paraId="53128261" w14:textId="77777777" w:rsidR="00BE4C06" w:rsidRDefault="00BE4C06">
            <w:pPr>
              <w:widowControl w:val="0"/>
              <w:numPr>
                <w:ilvl w:val="0"/>
                <w:numId w:val="16"/>
              </w:numPr>
              <w:spacing w:line="240" w:lineRule="auto"/>
              <w:rPr>
                <w:b/>
              </w:rPr>
            </w:pPr>
          </w:p>
        </w:tc>
        <w:tc>
          <w:tcPr>
            <w:tcW w:w="1389" w:type="dxa"/>
            <w:tcMar>
              <w:top w:w="100" w:type="dxa"/>
              <w:left w:w="100" w:type="dxa"/>
              <w:bottom w:w="100" w:type="dxa"/>
              <w:right w:w="100" w:type="dxa"/>
            </w:tcMar>
          </w:tcPr>
          <w:p w14:paraId="62486C05" w14:textId="77777777" w:rsidR="00BE4C06" w:rsidRDefault="00BE4C06">
            <w:pPr>
              <w:widowControl w:val="0"/>
              <w:numPr>
                <w:ilvl w:val="0"/>
                <w:numId w:val="16"/>
              </w:numPr>
              <w:spacing w:line="240" w:lineRule="auto"/>
              <w:rPr>
                <w:b/>
              </w:rPr>
            </w:pPr>
          </w:p>
        </w:tc>
        <w:tc>
          <w:tcPr>
            <w:tcW w:w="1590" w:type="dxa"/>
            <w:tcMar>
              <w:top w:w="100" w:type="dxa"/>
              <w:left w:w="100" w:type="dxa"/>
              <w:bottom w:w="100" w:type="dxa"/>
              <w:right w:w="100" w:type="dxa"/>
            </w:tcMar>
          </w:tcPr>
          <w:p w14:paraId="4101652C" w14:textId="77777777" w:rsidR="00BE4C06" w:rsidRDefault="00BE4C06">
            <w:pPr>
              <w:widowControl w:val="0"/>
              <w:numPr>
                <w:ilvl w:val="0"/>
                <w:numId w:val="16"/>
              </w:numPr>
              <w:spacing w:line="240" w:lineRule="auto"/>
              <w:rPr>
                <w:b/>
              </w:rPr>
            </w:pPr>
          </w:p>
        </w:tc>
      </w:tr>
      <w:tr w:rsidR="00BE4C06" w14:paraId="77D5336D" w14:textId="77777777" w:rsidTr="49B1CBCD">
        <w:trPr>
          <w:trHeight w:val="300"/>
          <w:jc w:val="center"/>
        </w:trPr>
        <w:tc>
          <w:tcPr>
            <w:tcW w:w="2659" w:type="dxa"/>
            <w:tcMar>
              <w:top w:w="100" w:type="dxa"/>
              <w:left w:w="100" w:type="dxa"/>
              <w:bottom w:w="100" w:type="dxa"/>
              <w:right w:w="100" w:type="dxa"/>
            </w:tcMar>
          </w:tcPr>
          <w:p w14:paraId="7AE92969" w14:textId="77777777" w:rsidR="00BE4C06" w:rsidRDefault="00001147">
            <w:pPr>
              <w:widowControl w:val="0"/>
              <w:spacing w:line="240" w:lineRule="auto"/>
            </w:pPr>
            <w:r>
              <w:t>Document writing</w:t>
            </w:r>
          </w:p>
        </w:tc>
        <w:tc>
          <w:tcPr>
            <w:tcW w:w="1448" w:type="dxa"/>
            <w:tcMar>
              <w:top w:w="100" w:type="dxa"/>
              <w:left w:w="100" w:type="dxa"/>
              <w:bottom w:w="100" w:type="dxa"/>
              <w:right w:w="100" w:type="dxa"/>
            </w:tcMar>
          </w:tcPr>
          <w:p w14:paraId="4B99056E" w14:textId="77777777" w:rsidR="00BE4C06" w:rsidRDefault="00BE4C06">
            <w:pPr>
              <w:widowControl w:val="0"/>
              <w:numPr>
                <w:ilvl w:val="0"/>
                <w:numId w:val="20"/>
              </w:numPr>
              <w:spacing w:line="240" w:lineRule="auto"/>
              <w:rPr>
                <w:b/>
              </w:rPr>
            </w:pPr>
          </w:p>
        </w:tc>
        <w:tc>
          <w:tcPr>
            <w:tcW w:w="1389" w:type="dxa"/>
            <w:tcMar>
              <w:top w:w="100" w:type="dxa"/>
              <w:left w:w="100" w:type="dxa"/>
              <w:bottom w:w="100" w:type="dxa"/>
              <w:right w:w="100" w:type="dxa"/>
            </w:tcMar>
          </w:tcPr>
          <w:p w14:paraId="1299C43A" w14:textId="77777777" w:rsidR="00BE4C06" w:rsidRDefault="00BE4C06">
            <w:pPr>
              <w:widowControl w:val="0"/>
              <w:numPr>
                <w:ilvl w:val="0"/>
                <w:numId w:val="20"/>
              </w:numPr>
              <w:spacing w:line="240" w:lineRule="auto"/>
              <w:rPr>
                <w:b/>
              </w:rPr>
            </w:pPr>
          </w:p>
        </w:tc>
        <w:tc>
          <w:tcPr>
            <w:tcW w:w="1590" w:type="dxa"/>
            <w:tcMar>
              <w:top w:w="100" w:type="dxa"/>
              <w:left w:w="100" w:type="dxa"/>
              <w:bottom w:w="100" w:type="dxa"/>
              <w:right w:w="100" w:type="dxa"/>
            </w:tcMar>
          </w:tcPr>
          <w:p w14:paraId="4DDBEF00" w14:textId="77777777" w:rsidR="00BE4C06" w:rsidRDefault="00BE4C06">
            <w:pPr>
              <w:widowControl w:val="0"/>
              <w:numPr>
                <w:ilvl w:val="0"/>
                <w:numId w:val="20"/>
              </w:numPr>
              <w:spacing w:line="240" w:lineRule="auto"/>
              <w:rPr>
                <w:b/>
              </w:rPr>
            </w:pPr>
          </w:p>
        </w:tc>
      </w:tr>
      <w:tr w:rsidR="00BE4C06" w14:paraId="1313A375" w14:textId="77777777" w:rsidTr="49B1CBCD">
        <w:trPr>
          <w:trHeight w:val="300"/>
          <w:jc w:val="center"/>
        </w:trPr>
        <w:tc>
          <w:tcPr>
            <w:tcW w:w="2659" w:type="dxa"/>
            <w:tcMar>
              <w:top w:w="100" w:type="dxa"/>
              <w:left w:w="100" w:type="dxa"/>
              <w:bottom w:w="100" w:type="dxa"/>
              <w:right w:w="100" w:type="dxa"/>
            </w:tcMar>
          </w:tcPr>
          <w:p w14:paraId="052D68D9" w14:textId="77777777" w:rsidR="00BE4C06" w:rsidRDefault="00001147">
            <w:pPr>
              <w:widowControl w:val="0"/>
              <w:spacing w:line="240" w:lineRule="auto"/>
            </w:pPr>
            <w:r>
              <w:t>Brainstorming</w:t>
            </w:r>
          </w:p>
        </w:tc>
        <w:tc>
          <w:tcPr>
            <w:tcW w:w="1448" w:type="dxa"/>
            <w:tcMar>
              <w:top w:w="100" w:type="dxa"/>
              <w:left w:w="100" w:type="dxa"/>
              <w:bottom w:w="100" w:type="dxa"/>
              <w:right w:w="100" w:type="dxa"/>
            </w:tcMar>
          </w:tcPr>
          <w:p w14:paraId="3461D779" w14:textId="77777777" w:rsidR="00BE4C06" w:rsidRDefault="00BE4C06">
            <w:pPr>
              <w:widowControl w:val="0"/>
              <w:numPr>
                <w:ilvl w:val="0"/>
                <w:numId w:val="17"/>
              </w:numPr>
              <w:spacing w:line="240" w:lineRule="auto"/>
              <w:rPr>
                <w:b/>
              </w:rPr>
            </w:pPr>
          </w:p>
        </w:tc>
        <w:tc>
          <w:tcPr>
            <w:tcW w:w="1389" w:type="dxa"/>
            <w:tcMar>
              <w:top w:w="100" w:type="dxa"/>
              <w:left w:w="100" w:type="dxa"/>
              <w:bottom w:w="100" w:type="dxa"/>
              <w:right w:w="100" w:type="dxa"/>
            </w:tcMar>
          </w:tcPr>
          <w:p w14:paraId="3CF2D8B6" w14:textId="77777777" w:rsidR="00BE4C06" w:rsidRDefault="00BE4C06">
            <w:pPr>
              <w:widowControl w:val="0"/>
              <w:numPr>
                <w:ilvl w:val="0"/>
                <w:numId w:val="17"/>
              </w:numPr>
              <w:spacing w:line="240" w:lineRule="auto"/>
              <w:rPr>
                <w:b/>
              </w:rPr>
            </w:pPr>
          </w:p>
        </w:tc>
        <w:tc>
          <w:tcPr>
            <w:tcW w:w="1590" w:type="dxa"/>
            <w:tcMar>
              <w:top w:w="100" w:type="dxa"/>
              <w:left w:w="100" w:type="dxa"/>
              <w:bottom w:w="100" w:type="dxa"/>
              <w:right w:w="100" w:type="dxa"/>
            </w:tcMar>
          </w:tcPr>
          <w:p w14:paraId="0FB78278" w14:textId="77777777" w:rsidR="00BE4C06" w:rsidRDefault="00BE4C06">
            <w:pPr>
              <w:widowControl w:val="0"/>
              <w:numPr>
                <w:ilvl w:val="0"/>
                <w:numId w:val="17"/>
              </w:numPr>
              <w:spacing w:line="240" w:lineRule="auto"/>
              <w:rPr>
                <w:b/>
              </w:rPr>
            </w:pPr>
          </w:p>
        </w:tc>
      </w:tr>
      <w:tr w:rsidR="00BE4C06" w14:paraId="18512867" w14:textId="77777777" w:rsidTr="49B1CBCD">
        <w:trPr>
          <w:trHeight w:val="300"/>
          <w:jc w:val="center"/>
        </w:trPr>
        <w:tc>
          <w:tcPr>
            <w:tcW w:w="2659" w:type="dxa"/>
            <w:tcMar>
              <w:top w:w="100" w:type="dxa"/>
              <w:left w:w="100" w:type="dxa"/>
              <w:bottom w:w="100" w:type="dxa"/>
              <w:right w:w="100" w:type="dxa"/>
            </w:tcMar>
          </w:tcPr>
          <w:p w14:paraId="5DD0B0E2" w14:textId="77777777" w:rsidR="00BE4C06" w:rsidRDefault="00001147">
            <w:pPr>
              <w:widowControl w:val="0"/>
              <w:spacing w:line="240" w:lineRule="auto"/>
            </w:pPr>
            <w:r>
              <w:t>SQL Coding</w:t>
            </w:r>
          </w:p>
        </w:tc>
        <w:tc>
          <w:tcPr>
            <w:tcW w:w="1448" w:type="dxa"/>
            <w:tcMar>
              <w:top w:w="100" w:type="dxa"/>
              <w:left w:w="100" w:type="dxa"/>
              <w:bottom w:w="100" w:type="dxa"/>
              <w:right w:w="100" w:type="dxa"/>
            </w:tcMar>
          </w:tcPr>
          <w:p w14:paraId="1FC39945" w14:textId="77777777" w:rsidR="00BE4C06" w:rsidRDefault="00BE4C06">
            <w:pPr>
              <w:widowControl w:val="0"/>
              <w:numPr>
                <w:ilvl w:val="0"/>
                <w:numId w:val="17"/>
              </w:numPr>
              <w:spacing w:line="240" w:lineRule="auto"/>
              <w:rPr>
                <w:b/>
              </w:rPr>
            </w:pPr>
          </w:p>
        </w:tc>
        <w:tc>
          <w:tcPr>
            <w:tcW w:w="1389" w:type="dxa"/>
            <w:tcMar>
              <w:top w:w="100" w:type="dxa"/>
              <w:left w:w="100" w:type="dxa"/>
              <w:bottom w:w="100" w:type="dxa"/>
              <w:right w:w="100" w:type="dxa"/>
            </w:tcMar>
          </w:tcPr>
          <w:p w14:paraId="0562CB0E" w14:textId="77777777" w:rsidR="00BE4C06" w:rsidRDefault="00BE4C06">
            <w:pPr>
              <w:widowControl w:val="0"/>
              <w:numPr>
                <w:ilvl w:val="0"/>
                <w:numId w:val="17"/>
              </w:numPr>
              <w:spacing w:line="240" w:lineRule="auto"/>
              <w:rPr>
                <w:b/>
              </w:rPr>
            </w:pPr>
          </w:p>
        </w:tc>
        <w:tc>
          <w:tcPr>
            <w:tcW w:w="1590" w:type="dxa"/>
            <w:tcMar>
              <w:top w:w="100" w:type="dxa"/>
              <w:left w:w="100" w:type="dxa"/>
              <w:bottom w:w="100" w:type="dxa"/>
              <w:right w:w="100" w:type="dxa"/>
            </w:tcMar>
          </w:tcPr>
          <w:p w14:paraId="34CE0A41" w14:textId="77777777" w:rsidR="00BE4C06" w:rsidRDefault="00BE4C06">
            <w:pPr>
              <w:widowControl w:val="0"/>
              <w:numPr>
                <w:ilvl w:val="0"/>
                <w:numId w:val="17"/>
              </w:numPr>
              <w:spacing w:line="240" w:lineRule="auto"/>
              <w:rPr>
                <w:b/>
              </w:rPr>
            </w:pPr>
          </w:p>
        </w:tc>
      </w:tr>
      <w:tr w:rsidR="00BE4C06" w14:paraId="4A47EBF7" w14:textId="77777777" w:rsidTr="49B1CBCD">
        <w:trPr>
          <w:trHeight w:val="300"/>
          <w:jc w:val="center"/>
        </w:trPr>
        <w:tc>
          <w:tcPr>
            <w:tcW w:w="2659" w:type="dxa"/>
            <w:tcMar>
              <w:top w:w="100" w:type="dxa"/>
              <w:left w:w="100" w:type="dxa"/>
              <w:bottom w:w="100" w:type="dxa"/>
              <w:right w:w="100" w:type="dxa"/>
            </w:tcMar>
          </w:tcPr>
          <w:p w14:paraId="2B078E68" w14:textId="77777777" w:rsidR="00BE4C06" w:rsidRDefault="00001147">
            <w:pPr>
              <w:widowControl w:val="0"/>
              <w:spacing w:line="240" w:lineRule="auto"/>
            </w:pPr>
            <w:r>
              <w:t>DDT</w:t>
            </w:r>
          </w:p>
        </w:tc>
        <w:tc>
          <w:tcPr>
            <w:tcW w:w="1448" w:type="dxa"/>
            <w:tcMar>
              <w:top w:w="100" w:type="dxa"/>
              <w:left w:w="100" w:type="dxa"/>
              <w:bottom w:w="100" w:type="dxa"/>
              <w:right w:w="100" w:type="dxa"/>
            </w:tcMar>
          </w:tcPr>
          <w:p w14:paraId="62EBF3C5" w14:textId="77777777" w:rsidR="00BE4C06" w:rsidRDefault="00BE4C06">
            <w:pPr>
              <w:widowControl w:val="0"/>
              <w:numPr>
                <w:ilvl w:val="0"/>
                <w:numId w:val="17"/>
              </w:numPr>
              <w:spacing w:line="240" w:lineRule="auto"/>
              <w:rPr>
                <w:b/>
              </w:rPr>
            </w:pPr>
          </w:p>
        </w:tc>
        <w:tc>
          <w:tcPr>
            <w:tcW w:w="1389" w:type="dxa"/>
            <w:tcMar>
              <w:top w:w="100" w:type="dxa"/>
              <w:left w:w="100" w:type="dxa"/>
              <w:bottom w:w="100" w:type="dxa"/>
              <w:right w:w="100" w:type="dxa"/>
            </w:tcMar>
          </w:tcPr>
          <w:p w14:paraId="6D98A12B" w14:textId="77777777" w:rsidR="00BE4C06" w:rsidRDefault="00BE4C06">
            <w:pPr>
              <w:widowControl w:val="0"/>
              <w:numPr>
                <w:ilvl w:val="0"/>
                <w:numId w:val="17"/>
              </w:numPr>
              <w:spacing w:line="240" w:lineRule="auto"/>
              <w:rPr>
                <w:b/>
              </w:rPr>
            </w:pPr>
          </w:p>
        </w:tc>
        <w:tc>
          <w:tcPr>
            <w:tcW w:w="1590" w:type="dxa"/>
            <w:tcMar>
              <w:top w:w="100" w:type="dxa"/>
              <w:left w:w="100" w:type="dxa"/>
              <w:bottom w:w="100" w:type="dxa"/>
              <w:right w:w="100" w:type="dxa"/>
            </w:tcMar>
          </w:tcPr>
          <w:p w14:paraId="2946DB82" w14:textId="77777777" w:rsidR="00BE4C06" w:rsidRDefault="00BE4C06">
            <w:pPr>
              <w:widowControl w:val="0"/>
              <w:numPr>
                <w:ilvl w:val="0"/>
                <w:numId w:val="17"/>
              </w:numPr>
              <w:spacing w:line="240" w:lineRule="auto"/>
              <w:rPr>
                <w:b/>
              </w:rPr>
            </w:pPr>
          </w:p>
        </w:tc>
      </w:tr>
      <w:tr w:rsidR="00BE4C06" w14:paraId="722F3CCA" w14:textId="77777777" w:rsidTr="49B1CBCD">
        <w:trPr>
          <w:trHeight w:val="300"/>
          <w:jc w:val="center"/>
        </w:trPr>
        <w:tc>
          <w:tcPr>
            <w:tcW w:w="2659" w:type="dxa"/>
            <w:tcMar>
              <w:top w:w="100" w:type="dxa"/>
              <w:left w:w="100" w:type="dxa"/>
              <w:bottom w:w="100" w:type="dxa"/>
              <w:right w:w="100" w:type="dxa"/>
            </w:tcMar>
          </w:tcPr>
          <w:p w14:paraId="1B960AF9" w14:textId="77777777" w:rsidR="00BE4C06" w:rsidRDefault="00001147">
            <w:pPr>
              <w:widowControl w:val="0"/>
              <w:spacing w:line="240" w:lineRule="auto"/>
            </w:pPr>
            <w:r>
              <w:t>Percentage Allocation</w:t>
            </w:r>
          </w:p>
        </w:tc>
        <w:tc>
          <w:tcPr>
            <w:tcW w:w="1448" w:type="dxa"/>
            <w:tcMar>
              <w:top w:w="100" w:type="dxa"/>
              <w:left w:w="100" w:type="dxa"/>
              <w:bottom w:w="100" w:type="dxa"/>
              <w:right w:w="100" w:type="dxa"/>
            </w:tcMar>
          </w:tcPr>
          <w:p w14:paraId="7B4DE470" w14:textId="600F625F" w:rsidR="00BE4C06" w:rsidRDefault="6A562852" w:rsidP="79157FFA">
            <w:pPr>
              <w:widowControl w:val="0"/>
              <w:spacing w:line="240" w:lineRule="auto"/>
              <w:ind w:left="720" w:hanging="360"/>
              <w:rPr>
                <w:b/>
                <w:bCs/>
              </w:rPr>
            </w:pPr>
            <w:r w:rsidRPr="79157FFA">
              <w:rPr>
                <w:b/>
                <w:bCs/>
              </w:rPr>
              <w:t>33</w:t>
            </w:r>
            <w:r w:rsidR="0A4EEF89" w:rsidRPr="79157FFA">
              <w:rPr>
                <w:b/>
                <w:bCs/>
              </w:rPr>
              <w:t>%</w:t>
            </w:r>
          </w:p>
        </w:tc>
        <w:tc>
          <w:tcPr>
            <w:tcW w:w="1389" w:type="dxa"/>
            <w:tcMar>
              <w:top w:w="100" w:type="dxa"/>
              <w:left w:w="100" w:type="dxa"/>
              <w:bottom w:w="100" w:type="dxa"/>
              <w:right w:w="100" w:type="dxa"/>
            </w:tcMar>
          </w:tcPr>
          <w:p w14:paraId="6678498C" w14:textId="5359FDD4" w:rsidR="00BE4C06" w:rsidRDefault="2D78142A" w:rsidP="79157FFA">
            <w:pPr>
              <w:widowControl w:val="0"/>
              <w:spacing w:line="240" w:lineRule="auto"/>
              <w:ind w:left="720" w:hanging="360"/>
            </w:pPr>
            <w:r w:rsidRPr="79157FFA">
              <w:rPr>
                <w:b/>
                <w:bCs/>
              </w:rPr>
              <w:t>33%</w:t>
            </w:r>
          </w:p>
        </w:tc>
        <w:tc>
          <w:tcPr>
            <w:tcW w:w="1590" w:type="dxa"/>
            <w:tcMar>
              <w:top w:w="100" w:type="dxa"/>
              <w:left w:w="100" w:type="dxa"/>
              <w:bottom w:w="100" w:type="dxa"/>
              <w:right w:w="100" w:type="dxa"/>
            </w:tcMar>
          </w:tcPr>
          <w:p w14:paraId="4B595476" w14:textId="622BAB44" w:rsidR="00BE4C06" w:rsidRDefault="2D78142A" w:rsidP="1F2D4377">
            <w:pPr>
              <w:widowControl w:val="0"/>
              <w:spacing w:line="240" w:lineRule="auto"/>
              <w:ind w:left="720" w:hanging="360"/>
            </w:pPr>
            <w:r w:rsidRPr="79157FFA">
              <w:rPr>
                <w:b/>
                <w:bCs/>
              </w:rPr>
              <w:t>33</w:t>
            </w:r>
            <w:r w:rsidR="0A4EEF89" w:rsidRPr="79157FFA">
              <w:rPr>
                <w:b/>
                <w:bCs/>
              </w:rPr>
              <w:t>%</w:t>
            </w:r>
          </w:p>
        </w:tc>
      </w:tr>
      <w:tr w:rsidR="00BE4C06" w14:paraId="4CCB031D" w14:textId="77777777" w:rsidTr="49B1CBCD">
        <w:trPr>
          <w:trHeight w:val="300"/>
          <w:jc w:val="center"/>
        </w:trPr>
        <w:tc>
          <w:tcPr>
            <w:tcW w:w="2659" w:type="dxa"/>
            <w:tcMar>
              <w:top w:w="100" w:type="dxa"/>
              <w:left w:w="100" w:type="dxa"/>
              <w:bottom w:w="100" w:type="dxa"/>
              <w:right w:w="100" w:type="dxa"/>
            </w:tcMar>
          </w:tcPr>
          <w:p w14:paraId="6B9C2904" w14:textId="77777777" w:rsidR="00BE4C06" w:rsidRDefault="00001147">
            <w:pPr>
              <w:widowControl w:val="0"/>
              <w:spacing w:line="240" w:lineRule="auto"/>
              <w:rPr>
                <w:b/>
                <w:color w:val="980000"/>
              </w:rPr>
            </w:pPr>
            <w:r>
              <w:rPr>
                <w:b/>
                <w:color w:val="980000"/>
              </w:rPr>
              <w:t>Signature</w:t>
            </w:r>
          </w:p>
        </w:tc>
        <w:tc>
          <w:tcPr>
            <w:tcW w:w="1448" w:type="dxa"/>
            <w:tcMar>
              <w:top w:w="100" w:type="dxa"/>
              <w:left w:w="100" w:type="dxa"/>
              <w:bottom w:w="100" w:type="dxa"/>
              <w:right w:w="100" w:type="dxa"/>
            </w:tcMar>
          </w:tcPr>
          <w:p w14:paraId="5997CC1D" w14:textId="729DE85B" w:rsidR="00BE4C06" w:rsidRDefault="3916A68F" w:rsidP="76146C73">
            <w:pPr>
              <w:widowControl w:val="0"/>
              <w:spacing w:line="240" w:lineRule="auto"/>
            </w:pPr>
            <w:r>
              <w:rPr>
                <w:noProof/>
              </w:rPr>
              <w:drawing>
                <wp:inline distT="0" distB="0" distL="0" distR="0" wp14:anchorId="7E2C8F2E" wp14:editId="70B95062">
                  <wp:extent cx="790575" cy="266700"/>
                  <wp:effectExtent l="0" t="0" r="0" b="0"/>
                  <wp:docPr id="1791733793"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p>
        </w:tc>
        <w:tc>
          <w:tcPr>
            <w:tcW w:w="1389" w:type="dxa"/>
            <w:tcMar>
              <w:top w:w="100" w:type="dxa"/>
              <w:left w:w="100" w:type="dxa"/>
              <w:bottom w:w="100" w:type="dxa"/>
              <w:right w:w="100" w:type="dxa"/>
            </w:tcMar>
          </w:tcPr>
          <w:p w14:paraId="110FFD37" w14:textId="68B3FB4D" w:rsidR="00BE4C06" w:rsidRDefault="39DF6FE3" w:rsidP="49B1CBCD">
            <w:pPr>
              <w:widowControl w:val="0"/>
              <w:spacing w:line="240" w:lineRule="auto"/>
            </w:pPr>
            <w:r w:rsidRPr="49B1CBCD">
              <w:t>Robin</w:t>
            </w:r>
          </w:p>
        </w:tc>
        <w:tc>
          <w:tcPr>
            <w:tcW w:w="1590" w:type="dxa"/>
            <w:tcMar>
              <w:top w:w="100" w:type="dxa"/>
              <w:left w:w="100" w:type="dxa"/>
              <w:bottom w:w="100" w:type="dxa"/>
              <w:right w:w="100" w:type="dxa"/>
            </w:tcMar>
          </w:tcPr>
          <w:p w14:paraId="6B699379" w14:textId="77777777" w:rsidR="00BE4C06" w:rsidRDefault="00001147">
            <w:pPr>
              <w:widowControl w:val="0"/>
              <w:spacing w:line="240" w:lineRule="auto"/>
              <w:rPr>
                <w:b/>
              </w:rPr>
            </w:pPr>
            <w:r>
              <w:rPr>
                <w:noProof/>
              </w:rPr>
              <w:drawing>
                <wp:inline distT="114300" distB="114300" distL="114300" distR="114300" wp14:anchorId="6B7773D7" wp14:editId="07777777">
                  <wp:extent cx="900113" cy="220937"/>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900113" cy="220937"/>
                          </a:xfrm>
                          <a:prstGeom prst="rect">
                            <a:avLst/>
                          </a:prstGeom>
                          <a:ln/>
                        </pic:spPr>
                      </pic:pic>
                    </a:graphicData>
                  </a:graphic>
                </wp:inline>
              </w:drawing>
            </w:r>
          </w:p>
        </w:tc>
      </w:tr>
    </w:tbl>
    <w:p w14:paraId="3FE9F23F" w14:textId="77777777" w:rsidR="00BE4C06" w:rsidRDefault="00BE4C06"/>
    <w:p w14:paraId="1F72F646" w14:textId="77777777" w:rsidR="00BE4C06" w:rsidRDefault="00BE4C06"/>
    <w:p w14:paraId="75DA171A" w14:textId="77777777" w:rsidR="00BE4C06" w:rsidRDefault="00001147">
      <w:pPr>
        <w:rPr>
          <w:b/>
        </w:rPr>
      </w:pPr>
      <w:r>
        <w:rPr>
          <w:b/>
        </w:rPr>
        <w:t>Contribution Description</w:t>
      </w:r>
    </w:p>
    <w:p w14:paraId="08CE6F91" w14:textId="77777777" w:rsidR="00BE4C06" w:rsidRDefault="00BE4C06"/>
    <w:tbl>
      <w:tblPr>
        <w:tblpPr w:leftFromText="180" w:rightFromText="180" w:topFromText="180" w:bottomFromText="180" w:vertAnchor="text" w:tblpX="-540"/>
        <w:tblW w:w="1046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487"/>
        <w:gridCol w:w="3487"/>
        <w:gridCol w:w="3487"/>
      </w:tblGrid>
      <w:tr w:rsidR="00BE4C06" w14:paraId="2B3CDA03" w14:textId="77777777" w:rsidTr="7B22BDF5">
        <w:tc>
          <w:tcPr>
            <w:tcW w:w="3487" w:type="dxa"/>
          </w:tcPr>
          <w:p w14:paraId="4364A97D" w14:textId="77777777" w:rsidR="00BE4C06" w:rsidRDefault="00001147">
            <w:pPr>
              <w:widowControl w:val="0"/>
              <w:spacing w:line="240" w:lineRule="auto"/>
              <w:jc w:val="center"/>
              <w:rPr>
                <w:b/>
              </w:rPr>
            </w:pPr>
            <w:r>
              <w:rPr>
                <w:b/>
              </w:rPr>
              <w:t>UP NUMBER</w:t>
            </w:r>
          </w:p>
        </w:tc>
        <w:tc>
          <w:tcPr>
            <w:tcW w:w="3487" w:type="dxa"/>
          </w:tcPr>
          <w:p w14:paraId="3AF4C667" w14:textId="77777777" w:rsidR="00BE4C06" w:rsidRDefault="00001147">
            <w:pPr>
              <w:widowControl w:val="0"/>
              <w:spacing w:line="240" w:lineRule="auto"/>
              <w:jc w:val="center"/>
              <w:rPr>
                <w:b/>
              </w:rPr>
            </w:pPr>
            <w:r>
              <w:rPr>
                <w:b/>
              </w:rPr>
              <w:t>Description (if not equally counted)</w:t>
            </w:r>
          </w:p>
        </w:tc>
        <w:tc>
          <w:tcPr>
            <w:tcW w:w="3487" w:type="dxa"/>
          </w:tcPr>
          <w:p w14:paraId="63838FE3" w14:textId="77777777" w:rsidR="00BE4C06" w:rsidRDefault="00001147">
            <w:pPr>
              <w:widowControl w:val="0"/>
              <w:spacing w:line="240" w:lineRule="auto"/>
              <w:jc w:val="center"/>
              <w:rPr>
                <w:b/>
              </w:rPr>
            </w:pPr>
            <w:r>
              <w:rPr>
                <w:b/>
              </w:rPr>
              <w:t>Signature</w:t>
            </w:r>
          </w:p>
        </w:tc>
      </w:tr>
      <w:tr w:rsidR="00BE4C06" w14:paraId="0E466FBA" w14:textId="77777777" w:rsidTr="7B22BDF5">
        <w:tc>
          <w:tcPr>
            <w:tcW w:w="3487" w:type="dxa"/>
          </w:tcPr>
          <w:p w14:paraId="5DABA1B8" w14:textId="2A9FBE67" w:rsidR="00BE4C06" w:rsidRDefault="00F84401">
            <w:pPr>
              <w:widowControl w:val="0"/>
              <w:spacing w:line="240" w:lineRule="auto"/>
            </w:pPr>
            <w:r>
              <w:t>UP2287200</w:t>
            </w:r>
          </w:p>
        </w:tc>
        <w:tc>
          <w:tcPr>
            <w:tcW w:w="3487" w:type="dxa"/>
          </w:tcPr>
          <w:p w14:paraId="23DE523C" w14:textId="77777777" w:rsidR="00BE4C06" w:rsidRDefault="00BE4C06">
            <w:pPr>
              <w:widowControl w:val="0"/>
              <w:spacing w:line="240" w:lineRule="auto"/>
            </w:pPr>
          </w:p>
        </w:tc>
        <w:tc>
          <w:tcPr>
            <w:tcW w:w="3487" w:type="dxa"/>
          </w:tcPr>
          <w:p w14:paraId="52E56223" w14:textId="120F1E72" w:rsidR="00BE4C06" w:rsidRPr="00FF183D" w:rsidRDefault="00FF183D">
            <w:pPr>
              <w:widowControl w:val="0"/>
              <w:spacing w:line="240" w:lineRule="auto"/>
            </w:pPr>
            <w:r w:rsidRPr="00A07639">
              <w:t xml:space="preserve">Robin Hellberg </w:t>
            </w:r>
            <w:r w:rsidR="00A07639">
              <w:t>Säkkinen</w:t>
            </w:r>
          </w:p>
        </w:tc>
      </w:tr>
      <w:tr w:rsidR="00BE4C06" w14:paraId="71967EB0" w14:textId="77777777" w:rsidTr="7B22BDF5">
        <w:tc>
          <w:tcPr>
            <w:tcW w:w="3487" w:type="dxa"/>
          </w:tcPr>
          <w:p w14:paraId="757C7FDB" w14:textId="77777777" w:rsidR="00BE4C06" w:rsidRDefault="00001147">
            <w:pPr>
              <w:widowControl w:val="0"/>
              <w:spacing w:line="240" w:lineRule="auto"/>
            </w:pPr>
            <w:r>
              <w:t>UP2306492</w:t>
            </w:r>
          </w:p>
        </w:tc>
        <w:tc>
          <w:tcPr>
            <w:tcW w:w="3487" w:type="dxa"/>
          </w:tcPr>
          <w:p w14:paraId="07547A01" w14:textId="77777777" w:rsidR="00BE4C06" w:rsidRDefault="00BE4C06">
            <w:pPr>
              <w:widowControl w:val="0"/>
              <w:spacing w:line="240" w:lineRule="auto"/>
            </w:pPr>
          </w:p>
        </w:tc>
        <w:tc>
          <w:tcPr>
            <w:tcW w:w="3487" w:type="dxa"/>
          </w:tcPr>
          <w:p w14:paraId="5043CB0F" w14:textId="77777777" w:rsidR="00BE4C06" w:rsidRDefault="00001147">
            <w:pPr>
              <w:widowControl w:val="0"/>
              <w:spacing w:line="240" w:lineRule="auto"/>
            </w:pPr>
            <w:r>
              <w:rPr>
                <w:noProof/>
              </w:rPr>
              <w:drawing>
                <wp:inline distT="114300" distB="114300" distL="114300" distR="114300" wp14:anchorId="2240F0B2" wp14:editId="07777777">
                  <wp:extent cx="1000125" cy="241300"/>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1F2D4377" w14:paraId="58183AF6" w14:textId="77777777" w:rsidTr="7B22BDF5">
        <w:trPr>
          <w:trHeight w:val="300"/>
        </w:trPr>
        <w:tc>
          <w:tcPr>
            <w:tcW w:w="3487" w:type="dxa"/>
          </w:tcPr>
          <w:p w14:paraId="24715F04" w14:textId="32A60484" w:rsidR="1F2D4377" w:rsidRDefault="6B1539F8" w:rsidP="1F2D4377">
            <w:pPr>
              <w:spacing w:line="240" w:lineRule="auto"/>
            </w:pPr>
            <w:r>
              <w:t>UP</w:t>
            </w:r>
            <w:r w:rsidR="12B6D064">
              <w:t>2255832</w:t>
            </w:r>
          </w:p>
        </w:tc>
        <w:tc>
          <w:tcPr>
            <w:tcW w:w="3487" w:type="dxa"/>
          </w:tcPr>
          <w:p w14:paraId="68DF8218" w14:textId="6F3EAC3B" w:rsidR="1F2D4377" w:rsidRDefault="1F2D4377" w:rsidP="1F2D4377">
            <w:pPr>
              <w:spacing w:line="240" w:lineRule="auto"/>
            </w:pPr>
          </w:p>
        </w:tc>
        <w:tc>
          <w:tcPr>
            <w:tcW w:w="3487" w:type="dxa"/>
          </w:tcPr>
          <w:p w14:paraId="378FFCFD" w14:textId="203E001E" w:rsidR="25A3F6E2" w:rsidRDefault="25A3F6E2" w:rsidP="7B22BDF5">
            <w:r>
              <w:rPr>
                <w:noProof/>
              </w:rPr>
              <w:drawing>
                <wp:inline distT="0" distB="0" distL="0" distR="0" wp14:anchorId="6157609C" wp14:editId="0858D592">
                  <wp:extent cx="790575" cy="266700"/>
                  <wp:effectExtent l="0" t="0" r="0" b="0"/>
                  <wp:docPr id="1892881826"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p>
        </w:tc>
      </w:tr>
    </w:tbl>
    <w:p w14:paraId="07459315" w14:textId="77777777" w:rsidR="00BE4C06" w:rsidRDefault="00BE4C06"/>
    <w:p w14:paraId="6537F28F" w14:textId="77777777" w:rsidR="00BE4C06" w:rsidRDefault="00BE4C06"/>
    <w:p w14:paraId="6DFB9E20" w14:textId="77777777" w:rsidR="00BE4C06" w:rsidRDefault="00BE4C06"/>
    <w:p w14:paraId="70DF9E56" w14:textId="77777777" w:rsidR="00BE4C06" w:rsidRDefault="00BE4C06" w:rsidP="1F2D4377">
      <w:pPr>
        <w:jc w:val="both"/>
        <w:rPr>
          <w:b/>
          <w:bCs/>
          <w:color w:val="980000"/>
        </w:rPr>
      </w:pPr>
    </w:p>
    <w:p w14:paraId="1B4B457A" w14:textId="5E924F4F" w:rsidR="1F2D4377" w:rsidRDefault="1F2D4377" w:rsidP="1F2D4377">
      <w:pPr>
        <w:jc w:val="both"/>
        <w:rPr>
          <w:b/>
          <w:bCs/>
          <w:color w:val="980000"/>
        </w:rPr>
      </w:pPr>
    </w:p>
    <w:p w14:paraId="1183D867" w14:textId="44CF69F1" w:rsidR="1F2D4377" w:rsidRDefault="1F2D4377" w:rsidP="1F2D4377">
      <w:pPr>
        <w:jc w:val="both"/>
        <w:rPr>
          <w:b/>
          <w:bCs/>
          <w:color w:val="980000"/>
        </w:rPr>
      </w:pPr>
    </w:p>
    <w:p w14:paraId="1EAC8E92" w14:textId="5E07B69C" w:rsidR="1F2D4377" w:rsidRDefault="1F2D4377" w:rsidP="1F2D4377">
      <w:pPr>
        <w:jc w:val="both"/>
        <w:rPr>
          <w:b/>
          <w:bCs/>
          <w:color w:val="980000"/>
        </w:rPr>
      </w:pPr>
    </w:p>
    <w:p w14:paraId="49D0AFCC" w14:textId="25312D15" w:rsidR="1F2D4377" w:rsidRDefault="1F2D4377" w:rsidP="1F2D4377">
      <w:pPr>
        <w:jc w:val="both"/>
        <w:rPr>
          <w:b/>
          <w:bCs/>
          <w:color w:val="980000"/>
        </w:rPr>
      </w:pPr>
    </w:p>
    <w:p w14:paraId="59C88F9D" w14:textId="6A2AE304" w:rsidR="33FB69AC" w:rsidRDefault="33FB69AC" w:rsidP="33FB69AC">
      <w:pPr>
        <w:jc w:val="both"/>
        <w:rPr>
          <w:b/>
          <w:bCs/>
          <w:color w:val="980000"/>
        </w:rPr>
      </w:pPr>
    </w:p>
    <w:p w14:paraId="43F9CF57" w14:textId="6FA2717E" w:rsidR="1F2D4377" w:rsidRDefault="1F2D4377" w:rsidP="1F2D4377">
      <w:pPr>
        <w:jc w:val="both"/>
        <w:rPr>
          <w:b/>
          <w:bCs/>
          <w:color w:val="980000"/>
        </w:rPr>
      </w:pPr>
    </w:p>
    <w:p w14:paraId="44E871BC" w14:textId="77777777" w:rsidR="00BE4C06" w:rsidRDefault="00BE4C06">
      <w:pPr>
        <w:jc w:val="both"/>
        <w:rPr>
          <w:b/>
          <w:color w:val="980000"/>
        </w:rPr>
        <w:sectPr w:rsidR="00BE4C06">
          <w:headerReference w:type="default" r:id="rId11"/>
          <w:footerReference w:type="default" r:id="rId12"/>
          <w:headerReference w:type="first" r:id="rId13"/>
          <w:footerReference w:type="first" r:id="rId14"/>
          <w:pgSz w:w="11909" w:h="16834"/>
          <w:pgMar w:top="1440" w:right="1440" w:bottom="1440" w:left="1440" w:header="720" w:footer="720" w:gutter="0"/>
          <w:pgNumType w:start="0"/>
          <w:cols w:space="720"/>
          <w:titlePg/>
        </w:sectPr>
      </w:pPr>
    </w:p>
    <w:p w14:paraId="1E55C1D9" w14:textId="40F45585" w:rsidR="00BE4C06" w:rsidRDefault="00001147" w:rsidP="1F2D4377">
      <w:pPr>
        <w:pStyle w:val="Subtitle"/>
        <w:numPr>
          <w:ilvl w:val="0"/>
          <w:numId w:val="21"/>
        </w:numPr>
        <w:rPr>
          <w:b/>
          <w:bCs/>
          <w:i/>
          <w:iCs/>
          <w:sz w:val="28"/>
          <w:szCs w:val="28"/>
        </w:rPr>
      </w:pPr>
      <w:bookmarkStart w:id="0" w:name="_oxijd1t56bf2"/>
      <w:bookmarkEnd w:id="0"/>
      <w:r w:rsidRPr="1AD1A182">
        <w:rPr>
          <w:b/>
          <w:bCs/>
          <w:i/>
          <w:iCs/>
          <w:sz w:val="28"/>
          <w:szCs w:val="28"/>
          <w:u w:val="single"/>
        </w:rPr>
        <w:lastRenderedPageBreak/>
        <w:t>Entit</w:t>
      </w:r>
      <w:r w:rsidR="71A0FD97" w:rsidRPr="1AD1A182">
        <w:rPr>
          <w:b/>
          <w:bCs/>
          <w:i/>
          <w:iCs/>
          <w:sz w:val="28"/>
          <w:szCs w:val="28"/>
          <w:u w:val="single"/>
        </w:rPr>
        <w:t>y</w:t>
      </w:r>
      <w:r w:rsidRPr="1AD1A182">
        <w:rPr>
          <w:b/>
          <w:bCs/>
          <w:i/>
          <w:iCs/>
          <w:sz w:val="28"/>
          <w:szCs w:val="28"/>
          <w:u w:val="single"/>
        </w:rPr>
        <w:t xml:space="preserve"> Relationship Diagram (ERD)</w:t>
      </w:r>
    </w:p>
    <w:p w14:paraId="2BA226A1" w14:textId="3C4441AB" w:rsidR="00BE4C06" w:rsidRDefault="0B48B5B1" w:rsidP="1AD1A182">
      <w:r w:rsidRPr="1AD1A182">
        <w:t>A PDF version of the ERD has been attached, as the lovely online word distorts image, even when exporting in the highest resolution.</w:t>
      </w:r>
    </w:p>
    <w:p w14:paraId="2DD49F0D" w14:textId="155CC1DF" w:rsidR="00BE4C06" w:rsidRDefault="79332E18" w:rsidP="1F2D4377">
      <w:pPr>
        <w:pStyle w:val="Subtitle"/>
        <w:numPr>
          <w:ilvl w:val="1"/>
          <w:numId w:val="21"/>
        </w:numPr>
        <w:rPr>
          <w:b/>
          <w:bCs/>
          <w:i/>
          <w:iCs/>
          <w:sz w:val="28"/>
          <w:szCs w:val="28"/>
          <w:u w:val="single"/>
        </w:rPr>
      </w:pPr>
      <w:r w:rsidRPr="1F2D4377">
        <w:rPr>
          <w:b/>
          <w:bCs/>
          <w:i/>
          <w:iCs/>
          <w:sz w:val="28"/>
          <w:szCs w:val="28"/>
          <w:u w:val="single"/>
        </w:rPr>
        <w:t>Assumptions</w:t>
      </w:r>
    </w:p>
    <w:p w14:paraId="17AD93B2" w14:textId="730D7AA3" w:rsidR="00BE4C06" w:rsidRDefault="00BE4C06" w:rsidP="1F2D4377">
      <w:pPr>
        <w:rPr>
          <w:b/>
          <w:bCs/>
        </w:rPr>
      </w:pPr>
    </w:p>
    <w:p w14:paraId="0DE4B5B7" w14:textId="77777777" w:rsidR="00BE4C06" w:rsidRDefault="00BE4C06">
      <w:pPr>
        <w:rPr>
          <w:b/>
        </w:rPr>
      </w:pPr>
    </w:p>
    <w:p w14:paraId="45D40587" w14:textId="2CAF6202" w:rsidR="508DC80D" w:rsidRDefault="508DC80D">
      <w:r w:rsidRPr="063C4452">
        <w:rPr>
          <w:b/>
          <w:bCs/>
        </w:rPr>
        <w:t>Parts</w:t>
      </w:r>
      <w:r w:rsidR="10577F14" w:rsidRPr="063C4452">
        <w:rPr>
          <w:b/>
          <w:bCs/>
        </w:rPr>
        <w:t>, suppliers, part usage and part transfers</w:t>
      </w:r>
    </w:p>
    <w:p w14:paraId="2DBF0D7D" w14:textId="4BA646A9" w:rsidR="00BE4C06" w:rsidRDefault="10577F14" w:rsidP="063C4452">
      <w:r>
        <w:t xml:space="preserve">The ‘parts’ table will record basic information about parts. Each part has a category, which makes filtering/organising parts on an application interface easier. </w:t>
      </w:r>
      <w:r w:rsidR="7BD74516">
        <w:t xml:space="preserve">It also </w:t>
      </w:r>
      <w:proofErr w:type="spellStart"/>
      <w:r w:rsidR="7BD74516">
        <w:t>helds</w:t>
      </w:r>
      <w:proofErr w:type="spellEnd"/>
      <w:r w:rsidR="7BD74516">
        <w:t xml:space="preserve"> the price the parts are sold for customers. </w:t>
      </w:r>
    </w:p>
    <w:p w14:paraId="19BC95D1" w14:textId="7D71969F" w:rsidR="00BE4C06" w:rsidRDefault="00BE4C06"/>
    <w:p w14:paraId="0E2DB11E" w14:textId="6AA9AE82" w:rsidR="00BE4C06" w:rsidRDefault="69171F0C">
      <w:r>
        <w:t xml:space="preserve">Each part can be supplied by one or many suppliers. The business may choose a different supplier for the same part, either because of a better price, or another supplier is not supplying anymore. </w:t>
      </w:r>
      <w:r w:rsidR="0C1EDA0C">
        <w:t xml:space="preserve">We record </w:t>
      </w:r>
      <w:r w:rsidR="68BCADEA">
        <w:t>unit cost, which the supplier sells it for the business, and also a minimum order quantity, considering that not every supplier might enforce a minimum order quantity.</w:t>
      </w:r>
    </w:p>
    <w:p w14:paraId="6FE63BAA" w14:textId="2E8290EC" w:rsidR="00BE4C06" w:rsidRDefault="68BCADEA">
      <w:r>
        <w:t>We also record the suppliers, with optional primary contact – a person who is the primary contact for the business. The purpose of the ‘</w:t>
      </w:r>
      <w:proofErr w:type="spellStart"/>
      <w:r>
        <w:t>is_active</w:t>
      </w:r>
      <w:proofErr w:type="spellEnd"/>
      <w:r>
        <w:t>’ field is to ensure that we do not want to order from suppliers that do not supply anymore.</w:t>
      </w:r>
    </w:p>
    <w:p w14:paraId="6B62F1B3" w14:textId="3618DE96" w:rsidR="00BE4C06" w:rsidRDefault="1D040ADF" w:rsidP="063C4452">
      <w:r>
        <w:t xml:space="preserve">Parts per branch is also tracked in </w:t>
      </w:r>
      <w:proofErr w:type="spellStart"/>
      <w:r w:rsidRPr="063C4452">
        <w:rPr>
          <w:i/>
          <w:iCs/>
        </w:rPr>
        <w:t>branch_parts</w:t>
      </w:r>
      <w:proofErr w:type="spellEnd"/>
      <w:r w:rsidRPr="063C4452">
        <w:t xml:space="preserve"> table, to provide a clearer insight how many parts per branch the business have in stock.</w:t>
      </w:r>
    </w:p>
    <w:p w14:paraId="1C634805" w14:textId="6E2BBEA9" w:rsidR="063C4452" w:rsidRDefault="063C4452" w:rsidP="063C4452"/>
    <w:p w14:paraId="0C76D81D" w14:textId="782BF324" w:rsidR="1D040ADF" w:rsidRDefault="1D040ADF" w:rsidP="063C4452">
      <w:r w:rsidRPr="063C4452">
        <w:t xml:space="preserve">We considered the possibility that there might be a need of transferring parts from one branch to another. That transfer should be tracked, therefore we created the </w:t>
      </w:r>
      <w:proofErr w:type="spellStart"/>
      <w:r w:rsidRPr="063C4452">
        <w:rPr>
          <w:i/>
          <w:iCs/>
        </w:rPr>
        <w:t>part_transfers</w:t>
      </w:r>
      <w:proofErr w:type="spellEnd"/>
      <w:r w:rsidRPr="063C4452">
        <w:t xml:space="preserve"> table, which keeps track of who requested and approved the transfer, and also from which branch to which branch, alongside with transfer status.</w:t>
      </w:r>
    </w:p>
    <w:p w14:paraId="5ED9C53C" w14:textId="14DD5AB5" w:rsidR="063C4452" w:rsidRDefault="063C4452" w:rsidP="1AD1A182"/>
    <w:p w14:paraId="0F4D9665" w14:textId="0A753D4D" w:rsidR="1AD1A182" w:rsidRDefault="1AD1A182" w:rsidP="1AD1A182"/>
    <w:p w14:paraId="02F2C34E" w14:textId="77713D03" w:rsidR="00BE4C06" w:rsidRDefault="6A2B0372" w:rsidP="063C4452">
      <w:r w:rsidRPr="063C4452">
        <w:rPr>
          <w:b/>
          <w:bCs/>
        </w:rPr>
        <w:t>Job tracking</w:t>
      </w:r>
    </w:p>
    <w:p w14:paraId="680A4E5D" w14:textId="5BD755B3" w:rsidR="00BE4C06" w:rsidRDefault="0FBDF2BE" w:rsidP="063C4452">
      <w:r>
        <w:t>Our design supports detailed tracking of jobs and services. Each booking can have multiple services</w:t>
      </w:r>
      <w:r w:rsidR="11F89F2E">
        <w:t xml:space="preserve">. A service of a booking is assigned to a staff, and to a specific bay. We keep track of when that work started and ended, and its status. It supports the same staff working on the same booking service over </w:t>
      </w:r>
      <w:r w:rsidR="77DE1E65">
        <w:t xml:space="preserve">a span of multiple days – in case they cannot finish it immediately. For each such job, the part usage is also recorded - so we can keep track who worked on what, </w:t>
      </w:r>
      <w:r w:rsidR="16CF6D0A">
        <w:t xml:space="preserve">when, and what parts they consumed for that job. Each job can also have additional services – services that were not booked, but </w:t>
      </w:r>
      <w:r w:rsidR="33FC79B8">
        <w:t>are necessary because the worker found an issue that needs to be fixed.</w:t>
      </w:r>
    </w:p>
    <w:p w14:paraId="417636CC" w14:textId="7275C0D1" w:rsidR="063C4452" w:rsidRDefault="063C4452"/>
    <w:p w14:paraId="2FA8DE01" w14:textId="4BEEC46C" w:rsidR="33FC79B8" w:rsidRDefault="33FC79B8" w:rsidP="063C4452">
      <w:pPr>
        <w:rPr>
          <w:b/>
          <w:bCs/>
        </w:rPr>
      </w:pPr>
      <w:r w:rsidRPr="063C4452">
        <w:rPr>
          <w:b/>
          <w:bCs/>
        </w:rPr>
        <w:t>Service packages</w:t>
      </w:r>
    </w:p>
    <w:p w14:paraId="1184D316" w14:textId="1645F0F2" w:rsidR="33FC79B8" w:rsidRDefault="33FC79B8">
      <w:r>
        <w:t>Apart from single services, there is a possibility to have packages that includes multiple services. Therefore customers can book for a whole package, rather than individual services.</w:t>
      </w:r>
    </w:p>
    <w:p w14:paraId="2EB9BEDB" w14:textId="0DEC5030" w:rsidR="063C4452" w:rsidRDefault="063C4452" w:rsidP="1AD1A182"/>
    <w:p w14:paraId="50B9B98A" w14:textId="6E465D55" w:rsidR="34231081" w:rsidRDefault="34231081" w:rsidP="063C4452">
      <w:pPr>
        <w:rPr>
          <w:b/>
          <w:bCs/>
        </w:rPr>
      </w:pPr>
      <w:r w:rsidRPr="063C4452">
        <w:rPr>
          <w:b/>
          <w:bCs/>
        </w:rPr>
        <w:t>Customer memberships</w:t>
      </w:r>
    </w:p>
    <w:p w14:paraId="46C354BF" w14:textId="02629C9F" w:rsidR="34231081" w:rsidRDefault="34231081" w:rsidP="1AD1A182">
      <w:r>
        <w:lastRenderedPageBreak/>
        <w:t xml:space="preserve">Customers </w:t>
      </w:r>
      <w:r w:rsidRPr="1AD1A182">
        <w:rPr>
          <w:i/>
          <w:iCs/>
        </w:rPr>
        <w:t>can</w:t>
      </w:r>
      <w:r w:rsidRPr="1AD1A182">
        <w:t xml:space="preserve"> have </w:t>
      </w:r>
      <w:r w:rsidR="36139A86" w:rsidRPr="1AD1A182">
        <w:t>a membership. Each membership has discounts for specific services. Each discount can be either percentage based, for example 10% off of a wind screen repair, or a fixed price, for example £10 off of a wind screen repair.</w:t>
      </w:r>
      <w:r w:rsidR="5D0BA538" w:rsidRPr="1AD1A182">
        <w:t xml:space="preserve"> A customer can have only one membership at a time.</w:t>
      </w:r>
    </w:p>
    <w:p w14:paraId="6CCDD224" w14:textId="2401AFE7" w:rsidR="1AD1A182" w:rsidRDefault="1AD1A182" w:rsidP="1AD1A182"/>
    <w:p w14:paraId="7F6D2037" w14:textId="157A20FF" w:rsidR="4D1F9B15" w:rsidRDefault="4D1F9B15" w:rsidP="1AD1A182">
      <w:pPr>
        <w:rPr>
          <w:b/>
          <w:bCs/>
        </w:rPr>
      </w:pPr>
      <w:r w:rsidRPr="1AD1A182">
        <w:rPr>
          <w:b/>
          <w:bCs/>
        </w:rPr>
        <w:t>Service discounts</w:t>
      </w:r>
    </w:p>
    <w:p w14:paraId="42ED0F5F" w14:textId="52B042B1" w:rsidR="4D1F9B15" w:rsidRDefault="4D1F9B15" w:rsidP="1AD1A182">
      <w:r w:rsidRPr="1AD1A182">
        <w:t>Each service can have a fixed amount of discount, within a fixed period. It is recorded</w:t>
      </w:r>
      <w:r w:rsidR="729D56C2" w:rsidRPr="1AD1A182">
        <w:t xml:space="preserve"> in a separate table. This can allow the business to run promotions for specific services.</w:t>
      </w:r>
    </w:p>
    <w:p w14:paraId="495F1FDC" w14:textId="7A08960F" w:rsidR="063C4452" w:rsidRDefault="063C4452" w:rsidP="063C4452"/>
    <w:p w14:paraId="103DD680" w14:textId="41FB7930" w:rsidR="65B3B1DC" w:rsidRDefault="65B3B1DC" w:rsidP="063C4452">
      <w:pPr>
        <w:rPr>
          <w:b/>
          <w:bCs/>
        </w:rPr>
      </w:pPr>
      <w:r w:rsidRPr="063C4452">
        <w:rPr>
          <w:b/>
          <w:bCs/>
        </w:rPr>
        <w:t>Separate branch managers table</w:t>
      </w:r>
    </w:p>
    <w:p w14:paraId="296FEF7D" w14:textId="5B76591D" w:rsidR="00BE4C06" w:rsidRDefault="5B1294F0" w:rsidP="063C4452">
      <w:pPr>
        <w:rPr>
          <w:i/>
          <w:iCs/>
        </w:rPr>
      </w:pPr>
      <w:r>
        <w:t xml:space="preserve">Even though we have </w:t>
      </w:r>
      <w:r w:rsidRPr="063C4452">
        <w:rPr>
          <w:i/>
          <w:iCs/>
        </w:rPr>
        <w:t>roles</w:t>
      </w:r>
      <w:r>
        <w:t xml:space="preserve">, and </w:t>
      </w:r>
      <w:proofErr w:type="spellStart"/>
      <w:r w:rsidRPr="063C4452">
        <w:rPr>
          <w:i/>
          <w:iCs/>
        </w:rPr>
        <w:t>staff_roles</w:t>
      </w:r>
      <w:proofErr w:type="spellEnd"/>
      <w:r w:rsidRPr="063C4452">
        <w:t xml:space="preserve"> , we decided that creating a separate </w:t>
      </w:r>
      <w:proofErr w:type="spellStart"/>
      <w:r w:rsidRPr="063C4452">
        <w:rPr>
          <w:i/>
          <w:iCs/>
        </w:rPr>
        <w:t>branch_managers</w:t>
      </w:r>
      <w:proofErr w:type="spellEnd"/>
      <w:r w:rsidRPr="063C4452">
        <w:rPr>
          <w:i/>
          <w:iCs/>
        </w:rPr>
        <w:t xml:space="preserve"> </w:t>
      </w:r>
      <w:r w:rsidRPr="063C4452">
        <w:t>table will allow better tracking of who is the manager of which branch and since when. It also allows to keep track of managers in the pas</w:t>
      </w:r>
      <w:r w:rsidR="2E3330A8" w:rsidRPr="063C4452">
        <w:t>t.</w:t>
      </w:r>
      <w:r w:rsidRPr="063C4452">
        <w:rPr>
          <w:i/>
          <w:iCs/>
        </w:rPr>
        <w:t xml:space="preserve"> </w:t>
      </w:r>
    </w:p>
    <w:p w14:paraId="7194DBDC" w14:textId="77777777" w:rsidR="00BE4C06" w:rsidRDefault="00BE4C06">
      <w:pPr>
        <w:rPr>
          <w:b/>
        </w:rPr>
      </w:pPr>
    </w:p>
    <w:p w14:paraId="769D0D3C" w14:textId="11274430" w:rsidR="00BE4C06" w:rsidRDefault="55D51742" w:rsidP="063C4452">
      <w:pPr>
        <w:rPr>
          <w:b/>
          <w:bCs/>
        </w:rPr>
      </w:pPr>
      <w:r w:rsidRPr="063C4452">
        <w:rPr>
          <w:b/>
          <w:bCs/>
        </w:rPr>
        <w:t>Handling customer feedback</w:t>
      </w:r>
    </w:p>
    <w:p w14:paraId="3547A555" w14:textId="2ACCCBBA" w:rsidR="55D51742" w:rsidRDefault="55D51742">
      <w:r>
        <w:t>An initial feedback belongs to a booking, and written by the customer.</w:t>
      </w:r>
    </w:p>
    <w:p w14:paraId="60AE3384" w14:textId="209797F0" w:rsidR="55D51742" w:rsidRDefault="55D51742" w:rsidP="50B7BD12">
      <w:r>
        <w:t xml:space="preserve">To this, either a staff or a customer can reply to, and further replies can be done to a previous reply, keeping a feedback history (circular reference). The foreign key on </w:t>
      </w:r>
      <w:proofErr w:type="spellStart"/>
      <w:r w:rsidRPr="50B7BD12">
        <w:rPr>
          <w:i/>
          <w:iCs/>
        </w:rPr>
        <w:t>feedback_replies</w:t>
      </w:r>
      <w:proofErr w:type="spellEnd"/>
      <w:r w:rsidRPr="50B7BD12">
        <w:t xml:space="preserve"> for staff or customer can be nullable, and the one who is doing the reply will be filled out.</w:t>
      </w:r>
    </w:p>
    <w:p w14:paraId="34EB3025" w14:textId="08B2181F" w:rsidR="50B7BD12" w:rsidRDefault="50B7BD12" w:rsidP="33FB69AC"/>
    <w:p w14:paraId="20D6EE24" w14:textId="4F8E853D" w:rsidR="33FB69AC" w:rsidRDefault="33FB69AC" w:rsidP="33FB69AC"/>
    <w:p w14:paraId="728156C2" w14:textId="7817D100" w:rsidR="33FB69AC" w:rsidRDefault="33FB69AC" w:rsidP="33FB69AC"/>
    <w:p w14:paraId="077C5A9D" w14:textId="34E639FC" w:rsidR="33FB69AC" w:rsidRDefault="33FB69AC" w:rsidP="33FB69AC"/>
    <w:p w14:paraId="4556FE66" w14:textId="0D68B4CC" w:rsidR="33FB69AC" w:rsidRDefault="33FB69AC" w:rsidP="33FB69AC"/>
    <w:p w14:paraId="0903EEEF" w14:textId="1077561B" w:rsidR="33FB69AC" w:rsidRDefault="33FB69AC" w:rsidP="33FB69AC"/>
    <w:p w14:paraId="54CD245A" w14:textId="77777777" w:rsidR="00BE4C06" w:rsidRDefault="00BE4C06">
      <w:pPr>
        <w:rPr>
          <w:b/>
        </w:rPr>
      </w:pPr>
    </w:p>
    <w:p w14:paraId="65AAB27E" w14:textId="77777777" w:rsidR="00BE4C06" w:rsidRDefault="00BE4C06" w:rsidP="1F2D4377">
      <w:pPr>
        <w:rPr>
          <w:b/>
          <w:bCs/>
        </w:rPr>
        <w:sectPr w:rsidR="00BE4C06" w:rsidSect="002E2CFB">
          <w:headerReference w:type="first" r:id="rId15"/>
          <w:type w:val="continuous"/>
          <w:pgSz w:w="11909" w:h="16834"/>
          <w:pgMar w:top="1440" w:right="1440" w:bottom="1440" w:left="1440" w:header="720" w:footer="720" w:gutter="0"/>
          <w:cols w:space="720"/>
        </w:sectPr>
      </w:pPr>
    </w:p>
    <w:p w14:paraId="48794BD0" w14:textId="77777777" w:rsidR="00BE4C06" w:rsidRDefault="00001147">
      <w:pPr>
        <w:numPr>
          <w:ilvl w:val="0"/>
          <w:numId w:val="21"/>
        </w:numPr>
        <w:rPr>
          <w:b/>
          <w:i/>
          <w:color w:val="666666"/>
          <w:sz w:val="28"/>
          <w:szCs w:val="28"/>
        </w:rPr>
      </w:pPr>
      <w:r>
        <w:rPr>
          <w:b/>
          <w:i/>
          <w:color w:val="666666"/>
          <w:sz w:val="28"/>
          <w:szCs w:val="28"/>
          <w:u w:val="single"/>
        </w:rPr>
        <w:lastRenderedPageBreak/>
        <w:t>Data Dictionary</w:t>
      </w:r>
    </w:p>
    <w:p w14:paraId="1231BE67" w14:textId="77777777" w:rsidR="00BE4C06" w:rsidRDefault="00BE4C06">
      <w:pPr>
        <w:rPr>
          <w:sz w:val="20"/>
          <w:szCs w:val="20"/>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2"/>
        <w:gridCol w:w="791"/>
        <w:gridCol w:w="836"/>
        <w:gridCol w:w="1924"/>
        <w:gridCol w:w="2132"/>
        <w:gridCol w:w="1803"/>
        <w:gridCol w:w="4510"/>
      </w:tblGrid>
      <w:tr w:rsidR="16C115F6" w14:paraId="2B7BC546"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64577FE" w14:textId="79855CA9" w:rsidR="4D00BA34" w:rsidRDefault="4D00BA34" w:rsidP="16C115F6">
            <w:pPr>
              <w:widowControl w:val="0"/>
              <w:jc w:val="center"/>
            </w:pPr>
            <w:r w:rsidRPr="16C115F6">
              <w:rPr>
                <w:sz w:val="28"/>
                <w:szCs w:val="28"/>
              </w:rPr>
              <w:t>cities</w:t>
            </w:r>
          </w:p>
        </w:tc>
      </w:tr>
      <w:tr w:rsidR="16C115F6" w14:paraId="1FBCF28B"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4B2C1FE"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D1590E1"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9C6DA6B"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42C478D"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F88DFB3" w14:textId="487BD3CE" w:rsidR="16C115F6" w:rsidRDefault="16C115F6" w:rsidP="16C115F6">
            <w:pPr>
              <w:widowControl w:val="0"/>
              <w:jc w:val="center"/>
              <w:rPr>
                <w:sz w:val="20"/>
                <w:szCs w:val="20"/>
              </w:rPr>
            </w:pPr>
            <w:r w:rsidRPr="16C115F6">
              <w:rPr>
                <w:b/>
                <w:bCs/>
                <w:i/>
                <w:iCs/>
                <w:sz w:val="20"/>
                <w:szCs w:val="20"/>
              </w:rPr>
              <w:t xml:space="preserve">Domains </w:t>
            </w:r>
          </w:p>
          <w:p w14:paraId="1AF41EB9" w14:textId="4770B50A" w:rsidR="16C115F6" w:rsidRDefault="16C115F6" w:rsidP="16C115F6">
            <w:pPr>
              <w:widowControl w:val="0"/>
              <w:jc w:val="center"/>
              <w:rPr>
                <w:sz w:val="20"/>
                <w:szCs w:val="20"/>
              </w:rPr>
            </w:pPr>
            <w:r w:rsidRPr="16C115F6">
              <w:rPr>
                <w:b/>
                <w:bCs/>
                <w:i/>
                <w:iCs/>
                <w:sz w:val="20"/>
                <w:szCs w:val="20"/>
              </w:rPr>
              <w:t xml:space="preserve">&amp; </w:t>
            </w:r>
          </w:p>
          <w:p w14:paraId="1AE8E8D0" w14:textId="7D7EC976" w:rsidR="16C115F6" w:rsidRDefault="16C115F6" w:rsidP="16C115F6">
            <w:pPr>
              <w:widowControl w:val="0"/>
              <w:jc w:val="center"/>
              <w:rPr>
                <w:sz w:val="20"/>
                <w:szCs w:val="20"/>
              </w:rPr>
            </w:pPr>
            <w:r w:rsidRPr="16C115F6">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12" w:space="0" w:color="000000" w:themeColor="text1"/>
            </w:tcBorders>
            <w:tcMar>
              <w:top w:w="90" w:type="dxa"/>
              <w:left w:w="90" w:type="dxa"/>
              <w:bottom w:w="90" w:type="dxa"/>
              <w:right w:w="90" w:type="dxa"/>
            </w:tcMar>
            <w:vAlign w:val="center"/>
          </w:tcPr>
          <w:p w14:paraId="4B7FA3B5" w14:textId="0BB8C7A4" w:rsidR="16C115F6" w:rsidRDefault="16C115F6" w:rsidP="16C115F6">
            <w:pPr>
              <w:widowControl w:val="0"/>
              <w:jc w:val="center"/>
              <w:rPr>
                <w:sz w:val="20"/>
                <w:szCs w:val="20"/>
              </w:rPr>
            </w:pPr>
            <w:r w:rsidRPr="16C115F6">
              <w:rPr>
                <w:b/>
                <w:bCs/>
                <w:i/>
                <w:iCs/>
                <w:sz w:val="20"/>
                <w:szCs w:val="20"/>
              </w:rPr>
              <w:t>FK Reference</w:t>
            </w:r>
          </w:p>
        </w:tc>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90" w:type="dxa"/>
              <w:left w:w="90" w:type="dxa"/>
              <w:bottom w:w="90" w:type="dxa"/>
              <w:right w:w="90" w:type="dxa"/>
            </w:tcMar>
            <w:vAlign w:val="center"/>
          </w:tcPr>
          <w:p w14:paraId="4C5E5E85" w14:textId="10DB16CC" w:rsidR="16C115F6" w:rsidRDefault="16C115F6" w:rsidP="16C115F6">
            <w:pPr>
              <w:widowControl w:val="0"/>
              <w:jc w:val="center"/>
              <w:rPr>
                <w:sz w:val="20"/>
                <w:szCs w:val="20"/>
              </w:rPr>
            </w:pPr>
            <w:r w:rsidRPr="16C115F6">
              <w:rPr>
                <w:b/>
                <w:bCs/>
                <w:i/>
                <w:iCs/>
                <w:sz w:val="20"/>
                <w:szCs w:val="20"/>
              </w:rPr>
              <w:t>Description</w:t>
            </w:r>
          </w:p>
        </w:tc>
      </w:tr>
      <w:tr w:rsidR="16C115F6" w14:paraId="2241A9DA"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434FEE" w14:textId="5DECC1AE" w:rsidR="194EF057" w:rsidRDefault="194EF057" w:rsidP="16C115F6">
            <w:pPr>
              <w:widowControl w:val="0"/>
              <w:rPr>
                <w:sz w:val="20"/>
                <w:szCs w:val="20"/>
              </w:rPr>
            </w:pPr>
            <w:proofErr w:type="spellStart"/>
            <w:r w:rsidRPr="16C115F6">
              <w:rPr>
                <w:sz w:val="20"/>
                <w:szCs w:val="20"/>
              </w:rPr>
              <w:t>city_id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0841D4" w14:textId="1D32AF68"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A54AF3" w14:textId="17DFBCAC" w:rsidR="16C115F6" w:rsidRDefault="6FA83510"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BE2AD6" w14:textId="795768E1"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9FE1FC" w14:textId="52CF4ECE" w:rsidR="09DF2790" w:rsidRDefault="09DF2790" w:rsidP="16C115F6">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F1345A" w14:textId="73784A69" w:rsidR="16C115F6" w:rsidRDefault="16C115F6" w:rsidP="16C115F6">
            <w:pPr>
              <w:widowControl w:val="0"/>
              <w:rPr>
                <w:sz w:val="20"/>
                <w:szCs w:val="20"/>
              </w:rPr>
            </w:pPr>
          </w:p>
        </w:tc>
        <w:tc>
          <w:tcPr>
            <w:tcW w:w="5310" w:type="dxa"/>
            <w:tcBorders>
              <w:top w:val="single" w:sz="12"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DC6C7D" w14:textId="7B28C421" w:rsidR="16C115F6" w:rsidRDefault="16C115F6" w:rsidP="16C115F6">
            <w:pPr>
              <w:widowControl w:val="0"/>
              <w:rPr>
                <w:sz w:val="20"/>
                <w:szCs w:val="20"/>
              </w:rPr>
            </w:pPr>
          </w:p>
        </w:tc>
      </w:tr>
      <w:tr w:rsidR="16C115F6" w14:paraId="5D9C248A"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B73A7D" w14:textId="34E87585" w:rsidR="09DF2790" w:rsidRDefault="09DF2790" w:rsidP="16C115F6">
            <w:pPr>
              <w:rPr>
                <w:sz w:val="20"/>
                <w:szCs w:val="20"/>
              </w:rPr>
            </w:pPr>
            <w:proofErr w:type="spellStart"/>
            <w:r w:rsidRPr="16C115F6">
              <w:rPr>
                <w:sz w:val="20"/>
                <w:szCs w:val="20"/>
              </w:rPr>
              <w:t>city_name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F05129" w14:textId="11342A8C"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8E5C22" w14:textId="67F8B218"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71FF22" w14:textId="18F3A834" w:rsidR="09DF2790" w:rsidRDefault="09DF2790" w:rsidP="16C115F6">
            <w:pPr>
              <w:rPr>
                <w:sz w:val="20"/>
                <w:szCs w:val="20"/>
              </w:rPr>
            </w:pPr>
            <w:r w:rsidRPr="16C115F6">
              <w:rPr>
                <w:sz w:val="20"/>
                <w:szCs w:val="20"/>
              </w:rPr>
              <w:t>VAR</w:t>
            </w:r>
            <w:r w:rsidR="16C115F6" w:rsidRPr="16C115F6">
              <w:rPr>
                <w:sz w:val="20"/>
                <w:szCs w:val="20"/>
              </w:rPr>
              <w:t>CHAR(</w:t>
            </w:r>
            <w:r w:rsidR="3DE0FAD4" w:rsidRPr="16C115F6">
              <w:rPr>
                <w:sz w:val="20"/>
                <w:szCs w:val="20"/>
              </w:rPr>
              <w:t>50</w:t>
            </w:r>
            <w:r w:rsidR="16C115F6" w:rsidRPr="16C115F6">
              <w:rPr>
                <w:sz w:val="20"/>
                <w:szCs w:val="20"/>
              </w:rPr>
              <w: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6D7365" w14:textId="3B8056C5" w:rsidR="16C115F6" w:rsidRDefault="16C115F6" w:rsidP="16C115F6">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B8A212" w14:textId="0D82896A"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F07FA4" w14:textId="3EBDE32D" w:rsidR="16C115F6" w:rsidRDefault="16C115F6" w:rsidP="16C115F6">
            <w:pPr>
              <w:rPr>
                <w:sz w:val="20"/>
                <w:szCs w:val="20"/>
              </w:rPr>
            </w:pPr>
          </w:p>
        </w:tc>
      </w:tr>
    </w:tbl>
    <w:p w14:paraId="36FEB5B0" w14:textId="148D0328" w:rsidR="00BE4C06" w:rsidRDefault="00BE4C06" w:rsidP="16C115F6">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04"/>
        <w:gridCol w:w="786"/>
        <w:gridCol w:w="835"/>
        <w:gridCol w:w="1938"/>
        <w:gridCol w:w="2112"/>
        <w:gridCol w:w="1811"/>
        <w:gridCol w:w="4432"/>
      </w:tblGrid>
      <w:tr w:rsidR="16C115F6" w14:paraId="4442644F" w14:textId="77777777" w:rsidTr="1AD1A18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5149D0D3" w14:textId="4B4EE990" w:rsidR="0E82B140" w:rsidRDefault="0E82B140" w:rsidP="16C115F6">
            <w:pPr>
              <w:widowControl w:val="0"/>
              <w:jc w:val="center"/>
            </w:pPr>
            <w:r w:rsidRPr="16C115F6">
              <w:rPr>
                <w:sz w:val="28"/>
                <w:szCs w:val="28"/>
              </w:rPr>
              <w:t>suppliers</w:t>
            </w:r>
          </w:p>
        </w:tc>
      </w:tr>
      <w:tr w:rsidR="16C115F6" w14:paraId="13A44E6B"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782412E"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7F489E6"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BFE67FF"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2FE67A1"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06BD367" w14:textId="487BD3CE" w:rsidR="16C115F6" w:rsidRDefault="16C115F6" w:rsidP="16C115F6">
            <w:pPr>
              <w:widowControl w:val="0"/>
              <w:jc w:val="center"/>
              <w:rPr>
                <w:sz w:val="20"/>
                <w:szCs w:val="20"/>
              </w:rPr>
            </w:pPr>
            <w:r w:rsidRPr="16C115F6">
              <w:rPr>
                <w:b/>
                <w:bCs/>
                <w:i/>
                <w:iCs/>
                <w:sz w:val="20"/>
                <w:szCs w:val="20"/>
              </w:rPr>
              <w:t xml:space="preserve">Domains </w:t>
            </w:r>
          </w:p>
          <w:p w14:paraId="1C04D130" w14:textId="4770B50A" w:rsidR="16C115F6" w:rsidRDefault="16C115F6" w:rsidP="16C115F6">
            <w:pPr>
              <w:widowControl w:val="0"/>
              <w:jc w:val="center"/>
              <w:rPr>
                <w:sz w:val="20"/>
                <w:szCs w:val="20"/>
              </w:rPr>
            </w:pPr>
            <w:r w:rsidRPr="16C115F6">
              <w:rPr>
                <w:b/>
                <w:bCs/>
                <w:i/>
                <w:iCs/>
                <w:sz w:val="20"/>
                <w:szCs w:val="20"/>
              </w:rPr>
              <w:t xml:space="preserve">&amp; </w:t>
            </w:r>
          </w:p>
          <w:p w14:paraId="5AF9D0D0" w14:textId="7D7EC976" w:rsidR="16C115F6" w:rsidRDefault="16C115F6" w:rsidP="16C115F6">
            <w:pPr>
              <w:widowControl w:val="0"/>
              <w:jc w:val="center"/>
              <w:rPr>
                <w:sz w:val="20"/>
                <w:szCs w:val="20"/>
              </w:rPr>
            </w:pPr>
            <w:r w:rsidRPr="16C115F6">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12" w:space="0" w:color="000000" w:themeColor="text1"/>
            </w:tcBorders>
            <w:tcMar>
              <w:top w:w="90" w:type="dxa"/>
              <w:left w:w="90" w:type="dxa"/>
              <w:bottom w:w="90" w:type="dxa"/>
              <w:right w:w="90" w:type="dxa"/>
            </w:tcMar>
            <w:vAlign w:val="center"/>
          </w:tcPr>
          <w:p w14:paraId="2E6C39DD" w14:textId="0BB8C7A4" w:rsidR="16C115F6" w:rsidRDefault="16C115F6" w:rsidP="16C115F6">
            <w:pPr>
              <w:widowControl w:val="0"/>
              <w:jc w:val="center"/>
              <w:rPr>
                <w:sz w:val="20"/>
                <w:szCs w:val="20"/>
              </w:rPr>
            </w:pPr>
            <w:r w:rsidRPr="16C115F6">
              <w:rPr>
                <w:b/>
                <w:bCs/>
                <w:i/>
                <w:iCs/>
                <w:sz w:val="20"/>
                <w:szCs w:val="20"/>
              </w:rPr>
              <w:t>FK Reference</w:t>
            </w:r>
          </w:p>
        </w:tc>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90" w:type="dxa"/>
              <w:left w:w="90" w:type="dxa"/>
              <w:bottom w:w="90" w:type="dxa"/>
              <w:right w:w="90" w:type="dxa"/>
            </w:tcMar>
            <w:vAlign w:val="center"/>
          </w:tcPr>
          <w:p w14:paraId="77D25433" w14:textId="10DB16CC" w:rsidR="16C115F6" w:rsidRDefault="16C115F6" w:rsidP="16C115F6">
            <w:pPr>
              <w:widowControl w:val="0"/>
              <w:jc w:val="center"/>
              <w:rPr>
                <w:sz w:val="20"/>
                <w:szCs w:val="20"/>
              </w:rPr>
            </w:pPr>
            <w:r w:rsidRPr="16C115F6">
              <w:rPr>
                <w:b/>
                <w:bCs/>
                <w:i/>
                <w:iCs/>
                <w:sz w:val="20"/>
                <w:szCs w:val="20"/>
              </w:rPr>
              <w:t>Description</w:t>
            </w:r>
          </w:p>
        </w:tc>
      </w:tr>
      <w:tr w:rsidR="16C115F6" w14:paraId="1836CF5E"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4F3196" w14:textId="3CA3C63F" w:rsidR="77C80A48" w:rsidRDefault="77C80A48" w:rsidP="16C115F6">
            <w:pPr>
              <w:widowControl w:val="0"/>
              <w:rPr>
                <w:sz w:val="20"/>
                <w:szCs w:val="20"/>
              </w:rPr>
            </w:pPr>
            <w:proofErr w:type="spellStart"/>
            <w:r w:rsidRPr="16C115F6">
              <w:rPr>
                <w:sz w:val="20"/>
                <w:szCs w:val="20"/>
              </w:rPr>
              <w:t>sup_id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A6B388" w14:textId="1D32AF68"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A30F27" w14:textId="224480F0" w:rsidR="16C115F6" w:rsidRDefault="5366D3CD"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790BA4" w14:textId="795768E1"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A94DEB" w14:textId="30D232B3" w:rsidR="16C115F6" w:rsidRDefault="16C115F6" w:rsidP="16C115F6">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048588" w14:textId="73784A69" w:rsidR="16C115F6" w:rsidRDefault="16C115F6" w:rsidP="16C115F6">
            <w:pPr>
              <w:widowControl w:val="0"/>
              <w:rPr>
                <w:sz w:val="20"/>
                <w:szCs w:val="20"/>
              </w:rPr>
            </w:pPr>
          </w:p>
        </w:tc>
        <w:tc>
          <w:tcPr>
            <w:tcW w:w="5310" w:type="dxa"/>
            <w:tcBorders>
              <w:top w:val="single" w:sz="12"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86F70B" w14:textId="7B28C421" w:rsidR="16C115F6" w:rsidRDefault="16C115F6" w:rsidP="16C115F6">
            <w:pPr>
              <w:widowControl w:val="0"/>
              <w:rPr>
                <w:sz w:val="20"/>
                <w:szCs w:val="20"/>
              </w:rPr>
            </w:pPr>
          </w:p>
        </w:tc>
      </w:tr>
      <w:tr w:rsidR="1AD1A182" w14:paraId="3D9A0E7C"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EE7C5D" w14:textId="6A282236" w:rsidR="68242C58" w:rsidRDefault="68242C58" w:rsidP="1AD1A182">
            <w:pPr>
              <w:rPr>
                <w:sz w:val="20"/>
                <w:szCs w:val="20"/>
              </w:rPr>
            </w:pPr>
            <w:proofErr w:type="spellStart"/>
            <w:r w:rsidRPr="1AD1A182">
              <w:rPr>
                <w:sz w:val="20"/>
                <w:szCs w:val="20"/>
              </w:rPr>
              <w:t>sup_city</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D5BD7E" w14:textId="770A2678" w:rsidR="68242C58" w:rsidRDefault="68242C58" w:rsidP="1AD1A182">
            <w:pPr>
              <w:jc w:val="center"/>
              <w:rPr>
                <w:sz w:val="20"/>
                <w:szCs w:val="20"/>
              </w:rPr>
            </w:pPr>
            <w:r w:rsidRPr="1AD1A182">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DFFC1D" w14:textId="5F5BC03D" w:rsidR="68242C58" w:rsidRDefault="68242C58" w:rsidP="1AD1A182">
            <w:pPr>
              <w:jc w:val="center"/>
              <w:rPr>
                <w:sz w:val="20"/>
                <w:szCs w:val="20"/>
              </w:rPr>
            </w:pPr>
            <w:r w:rsidRPr="1AD1A18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AF6FA0" w14:textId="4A448138" w:rsidR="68242C58" w:rsidRDefault="68242C58" w:rsidP="1AD1A182">
            <w:pPr>
              <w:rPr>
                <w:sz w:val="20"/>
                <w:szCs w:val="20"/>
              </w:rPr>
            </w:pPr>
            <w:r w:rsidRPr="1AD1A182">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6CAD95" w14:textId="5C51F7EF" w:rsidR="68242C58" w:rsidRDefault="68242C58" w:rsidP="1AD1A182">
            <w:pPr>
              <w:rPr>
                <w:sz w:val="20"/>
                <w:szCs w:val="20"/>
              </w:rPr>
            </w:pPr>
            <w:r w:rsidRPr="1AD1A182">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ED65B1" w14:textId="7B273292" w:rsidR="68242C58" w:rsidRDefault="68242C58" w:rsidP="1AD1A182">
            <w:pPr>
              <w:rPr>
                <w:sz w:val="20"/>
                <w:szCs w:val="20"/>
              </w:rPr>
            </w:pPr>
            <w:proofErr w:type="spellStart"/>
            <w:r w:rsidRPr="1AD1A182">
              <w:rPr>
                <w:sz w:val="20"/>
                <w:szCs w:val="20"/>
              </w:rPr>
              <w:t>cities.city_id</w:t>
            </w:r>
            <w:proofErr w:type="spellEnd"/>
          </w:p>
        </w:tc>
        <w:tc>
          <w:tcPr>
            <w:tcW w:w="5310" w:type="dxa"/>
            <w:tcBorders>
              <w:top w:val="single" w:sz="12"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8D4A49" w14:textId="42C00086" w:rsidR="1AD1A182" w:rsidRDefault="1AD1A182" w:rsidP="1AD1A182">
            <w:pPr>
              <w:rPr>
                <w:sz w:val="20"/>
                <w:szCs w:val="20"/>
              </w:rPr>
            </w:pPr>
          </w:p>
        </w:tc>
      </w:tr>
      <w:tr w:rsidR="16C115F6" w14:paraId="74921C9A"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37E17D" w14:textId="1D478CB1" w:rsidR="3B0A78C9" w:rsidRDefault="3B0A78C9" w:rsidP="16C115F6">
            <w:pPr>
              <w:rPr>
                <w:sz w:val="20"/>
                <w:szCs w:val="20"/>
              </w:rPr>
            </w:pPr>
            <w:proofErr w:type="spellStart"/>
            <w:r w:rsidRPr="16C115F6">
              <w:rPr>
                <w:sz w:val="20"/>
                <w:szCs w:val="20"/>
              </w:rPr>
              <w:t>sup</w:t>
            </w:r>
            <w:r w:rsidR="16C115F6" w:rsidRPr="16C115F6">
              <w:rPr>
                <w:sz w:val="20"/>
                <w:szCs w:val="20"/>
              </w:rPr>
              <w:t>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7C9518" w14:textId="11342A8C"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2CA140" w14:textId="631D872E" w:rsidR="16C115F6" w:rsidRDefault="5366D3CD"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10632B" w14:textId="69CD60C0" w:rsidR="16C115F6" w:rsidRDefault="16C115F6" w:rsidP="16C115F6">
            <w:pPr>
              <w:rPr>
                <w:sz w:val="20"/>
                <w:szCs w:val="20"/>
              </w:rPr>
            </w:pPr>
            <w:r w:rsidRPr="16C115F6">
              <w:rPr>
                <w:sz w:val="20"/>
                <w:szCs w:val="20"/>
              </w:rPr>
              <w:t>VARCHAR(</w:t>
            </w:r>
            <w:r w:rsidR="0D1C31BE" w:rsidRPr="16C115F6">
              <w:rPr>
                <w:sz w:val="20"/>
                <w:szCs w:val="20"/>
              </w:rPr>
              <w:t>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AD9434" w14:textId="0C53C8DE" w:rsidR="0D1C31BE" w:rsidRDefault="0D1C31BE" w:rsidP="16C115F6">
            <w:pPr>
              <w:rPr>
                <w:sz w:val="20"/>
                <w:szCs w:val="20"/>
              </w:rPr>
            </w:pPr>
            <w:r w:rsidRPr="16C115F6">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173CFD" w14:textId="0D82896A"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7E3497" w14:textId="3EBDE32D" w:rsidR="16C115F6" w:rsidRDefault="16C115F6" w:rsidP="16C115F6">
            <w:pPr>
              <w:rPr>
                <w:sz w:val="20"/>
                <w:szCs w:val="20"/>
              </w:rPr>
            </w:pPr>
          </w:p>
        </w:tc>
      </w:tr>
      <w:tr w:rsidR="16C115F6" w14:paraId="2AD8DD6A"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090859" w14:textId="3FC9B966" w:rsidR="0D1C31BE" w:rsidRDefault="0D1C31BE" w:rsidP="16C115F6">
            <w:pPr>
              <w:rPr>
                <w:sz w:val="20"/>
                <w:szCs w:val="20"/>
              </w:rPr>
            </w:pPr>
            <w:proofErr w:type="spellStart"/>
            <w:r w:rsidRPr="16C115F6">
              <w:rPr>
                <w:sz w:val="20"/>
                <w:szCs w:val="20"/>
              </w:rPr>
              <w:t>sup_contact_name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10F61E" w14:textId="55BA618F"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695E62" w14:textId="66C00C97"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59D5CE" w14:textId="5C678B3E" w:rsidR="0D1C31BE" w:rsidRDefault="0D1C31BE" w:rsidP="16C115F6">
            <w:pPr>
              <w:rPr>
                <w:sz w:val="20"/>
                <w:szCs w:val="20"/>
              </w:rPr>
            </w:pPr>
            <w:r w:rsidRPr="16C115F6">
              <w:rPr>
                <w:sz w:val="20"/>
                <w:szCs w:val="20"/>
              </w:rPr>
              <w:t>VARCHAR(60)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509EC7" w14:textId="495B496E" w:rsidR="16C115F6" w:rsidRDefault="16C115F6" w:rsidP="16C115F6">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347C65" w14:textId="6B952CC2"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3E3530" w14:textId="22ED63FF" w:rsidR="0D1C31BE" w:rsidRDefault="22847732" w:rsidP="16C115F6">
            <w:pPr>
              <w:rPr>
                <w:sz w:val="20"/>
                <w:szCs w:val="20"/>
              </w:rPr>
            </w:pPr>
            <w:r w:rsidRPr="45A158D3">
              <w:rPr>
                <w:sz w:val="20"/>
                <w:szCs w:val="20"/>
              </w:rPr>
              <w:t>Name of the person who’s the primary contact</w:t>
            </w:r>
            <w:r w:rsidR="7D990FC4" w:rsidRPr="45A158D3">
              <w:rPr>
                <w:sz w:val="20"/>
                <w:szCs w:val="20"/>
              </w:rPr>
              <w:t xml:space="preserve"> for the car business</w:t>
            </w:r>
          </w:p>
        </w:tc>
      </w:tr>
      <w:tr w:rsidR="16C115F6" w14:paraId="77E27EF9"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195DF5" w14:textId="36FE3FB2" w:rsidR="0D1C31BE" w:rsidRDefault="0D1C31BE" w:rsidP="16C115F6">
            <w:pPr>
              <w:rPr>
                <w:sz w:val="20"/>
                <w:szCs w:val="20"/>
              </w:rPr>
            </w:pPr>
            <w:proofErr w:type="spellStart"/>
            <w:r w:rsidRPr="16C115F6">
              <w:rPr>
                <w:sz w:val="20"/>
                <w:szCs w:val="20"/>
              </w:rPr>
              <w:t>sup_contact_phone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FBCBC4" w14:textId="61BD8D89"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207187" w14:textId="4092CFA6"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4A2EB5" w14:textId="587F74CA" w:rsidR="0D1C31BE" w:rsidRDefault="0D1C31BE" w:rsidP="16C115F6">
            <w:pPr>
              <w:rPr>
                <w:sz w:val="20"/>
                <w:szCs w:val="20"/>
              </w:rPr>
            </w:pPr>
            <w:r w:rsidRPr="16C115F6">
              <w:rPr>
                <w:sz w:val="20"/>
                <w:szCs w:val="20"/>
              </w:rPr>
              <w:t>CHAR(15)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E14214" w14:textId="6D0CBF5C" w:rsidR="16C115F6" w:rsidRDefault="16C115F6" w:rsidP="16C115F6">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A53F0B" w14:textId="26581B28"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354381" w14:textId="5C3E0CD8" w:rsidR="0D1C31BE" w:rsidRDefault="0D1C31BE" w:rsidP="16C115F6">
            <w:pPr>
              <w:rPr>
                <w:sz w:val="20"/>
                <w:szCs w:val="20"/>
              </w:rPr>
            </w:pPr>
            <w:r w:rsidRPr="16C115F6">
              <w:rPr>
                <w:sz w:val="20"/>
                <w:szCs w:val="20"/>
              </w:rPr>
              <w:t>Phone number of the primary contact</w:t>
            </w:r>
          </w:p>
        </w:tc>
      </w:tr>
      <w:tr w:rsidR="16C115F6" w14:paraId="15C0AB3A"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2A3886" w14:textId="55B8552B" w:rsidR="0D1C31BE" w:rsidRDefault="0D1C31BE" w:rsidP="16C115F6">
            <w:pPr>
              <w:rPr>
                <w:sz w:val="20"/>
                <w:szCs w:val="20"/>
              </w:rPr>
            </w:pPr>
            <w:proofErr w:type="spellStart"/>
            <w:r w:rsidRPr="16C115F6">
              <w:rPr>
                <w:sz w:val="20"/>
                <w:szCs w:val="20"/>
              </w:rPr>
              <w:t>sup_company_phone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53D97C" w14:textId="7B719D8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5204AA" w14:textId="2CCF5E76"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9AEE09" w14:textId="2F7C4200" w:rsidR="0D1C31BE" w:rsidRDefault="0D1C31BE" w:rsidP="16C115F6">
            <w:pPr>
              <w:rPr>
                <w:sz w:val="20"/>
                <w:szCs w:val="20"/>
              </w:rPr>
            </w:pPr>
            <w:r w:rsidRPr="16C115F6">
              <w:rPr>
                <w:sz w:val="20"/>
                <w:szCs w:val="20"/>
              </w:rPr>
              <w:t>CHAR(15)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6EEC52" w14:textId="5E60CA74" w:rsidR="0D1C31BE" w:rsidRDefault="0D1C31BE" w:rsidP="16C115F6">
            <w:pPr>
              <w:rPr>
                <w:sz w:val="20"/>
                <w:szCs w:val="20"/>
              </w:rPr>
            </w:pPr>
            <w:r w:rsidRPr="16C115F6">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83AA7E" w14:textId="5DA53417"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816999" w14:textId="5BA83CFE" w:rsidR="16C115F6" w:rsidRDefault="5FA45B22" w:rsidP="16C115F6">
            <w:pPr>
              <w:rPr>
                <w:sz w:val="20"/>
                <w:szCs w:val="20"/>
              </w:rPr>
            </w:pPr>
            <w:r w:rsidRPr="45A158D3">
              <w:rPr>
                <w:sz w:val="20"/>
                <w:szCs w:val="20"/>
              </w:rPr>
              <w:t>The</w:t>
            </w:r>
            <w:r w:rsidR="158D533B" w:rsidRPr="45A158D3">
              <w:rPr>
                <w:sz w:val="20"/>
                <w:szCs w:val="20"/>
              </w:rPr>
              <w:t xml:space="preserve"> general enquiry </w:t>
            </w:r>
            <w:r w:rsidRPr="45A158D3">
              <w:rPr>
                <w:sz w:val="20"/>
                <w:szCs w:val="20"/>
              </w:rPr>
              <w:t>phone number of the supplier</w:t>
            </w:r>
          </w:p>
        </w:tc>
      </w:tr>
      <w:tr w:rsidR="16C115F6" w14:paraId="0487F81E"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AEE1C0" w14:textId="666BD632" w:rsidR="0D1C31BE" w:rsidRDefault="0D1C31BE" w:rsidP="16C115F6">
            <w:pPr>
              <w:rPr>
                <w:sz w:val="20"/>
                <w:szCs w:val="20"/>
              </w:rPr>
            </w:pPr>
            <w:proofErr w:type="spellStart"/>
            <w:r w:rsidRPr="16C115F6">
              <w:rPr>
                <w:sz w:val="20"/>
                <w:szCs w:val="20"/>
              </w:rPr>
              <w:t>sup_address_first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2E6A43" w14:textId="17749C05"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23B39F" w14:textId="5243BD59"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263799" w14:textId="700F93B9" w:rsidR="0D1C31BE" w:rsidRDefault="0D1C31BE" w:rsidP="16C115F6">
            <w:pPr>
              <w:rPr>
                <w:sz w:val="20"/>
                <w:szCs w:val="20"/>
              </w:rPr>
            </w:pPr>
            <w:r w:rsidRPr="16C115F6">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D77C0A" w14:textId="0EDB3F0F" w:rsidR="0D1C31BE" w:rsidRDefault="0D1C31BE" w:rsidP="16C115F6">
            <w:pPr>
              <w:rPr>
                <w:sz w:val="20"/>
                <w:szCs w:val="20"/>
              </w:rPr>
            </w:pPr>
            <w:r w:rsidRPr="16C115F6">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4202D0" w14:textId="55536396"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273669" w14:textId="7F1D0AC5" w:rsidR="16C115F6" w:rsidRDefault="16C115F6" w:rsidP="16C115F6">
            <w:pPr>
              <w:rPr>
                <w:sz w:val="20"/>
                <w:szCs w:val="20"/>
              </w:rPr>
            </w:pPr>
          </w:p>
        </w:tc>
      </w:tr>
      <w:tr w:rsidR="16C115F6" w14:paraId="1626A247"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C3BDFF" w14:textId="4856773E" w:rsidR="0D1C31BE" w:rsidRDefault="0D1C31BE" w:rsidP="16C115F6">
            <w:pPr>
              <w:rPr>
                <w:sz w:val="20"/>
                <w:szCs w:val="20"/>
              </w:rPr>
            </w:pPr>
            <w:proofErr w:type="spellStart"/>
            <w:r w:rsidRPr="16C115F6">
              <w:rPr>
                <w:sz w:val="20"/>
                <w:szCs w:val="20"/>
              </w:rPr>
              <w:lastRenderedPageBreak/>
              <w:t>sup_address_second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766BD0" w14:textId="1D0D09D4"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4E2681" w14:textId="0727EB12"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EB8ABD" w14:textId="69EA8B44" w:rsidR="0D1C31BE" w:rsidRDefault="0D1C31BE" w:rsidP="16C115F6">
            <w:pPr>
              <w:rPr>
                <w:sz w:val="20"/>
                <w:szCs w:val="20"/>
              </w:rPr>
            </w:pPr>
            <w:r w:rsidRPr="16C115F6">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6CF49F" w14:textId="018E104B" w:rsidR="16C115F6" w:rsidRDefault="16C115F6" w:rsidP="16C115F6">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99FE55" w14:textId="55C0C184"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35AC72" w14:textId="7BB6502E" w:rsidR="16C115F6" w:rsidRDefault="16C115F6" w:rsidP="16C115F6">
            <w:pPr>
              <w:rPr>
                <w:sz w:val="20"/>
                <w:szCs w:val="20"/>
              </w:rPr>
            </w:pPr>
          </w:p>
        </w:tc>
      </w:tr>
      <w:tr w:rsidR="16C115F6" w14:paraId="76588C5C"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BC855A" w14:textId="0647A366" w:rsidR="0D1C31BE" w:rsidRDefault="0D1C31BE" w:rsidP="16C115F6">
            <w:pPr>
              <w:rPr>
                <w:sz w:val="20"/>
                <w:szCs w:val="20"/>
              </w:rPr>
            </w:pPr>
            <w:proofErr w:type="spellStart"/>
            <w:r w:rsidRPr="16C115F6">
              <w:rPr>
                <w:sz w:val="20"/>
                <w:szCs w:val="20"/>
              </w:rPr>
              <w:t>sup_postcode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CD7402" w14:textId="06750D7C"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7A331F" w14:textId="083EDA57" w:rsidR="16C115F6" w:rsidRDefault="3FF5281C"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05BF56" w14:textId="2072E3DA" w:rsidR="0D1C31BE" w:rsidRDefault="0D1C31BE" w:rsidP="16C115F6">
            <w:pPr>
              <w:rPr>
                <w:sz w:val="20"/>
                <w:szCs w:val="20"/>
              </w:rPr>
            </w:pPr>
            <w:r w:rsidRPr="16C115F6">
              <w:rPr>
                <w:sz w:val="20"/>
                <w:szCs w:val="20"/>
              </w:rPr>
              <w:t>CHAR(8)</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484B55" w14:textId="6E29786A" w:rsidR="0D1C31BE" w:rsidRDefault="0D1C31BE" w:rsidP="16C115F6">
            <w:pPr>
              <w:rPr>
                <w:sz w:val="20"/>
                <w:szCs w:val="20"/>
              </w:rPr>
            </w:pPr>
            <w:r w:rsidRPr="16C115F6">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7DBFFD" w14:textId="102C38FD"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D279B4" w14:textId="0000D188" w:rsidR="16C115F6" w:rsidRDefault="16C115F6" w:rsidP="16C115F6">
            <w:pPr>
              <w:rPr>
                <w:sz w:val="20"/>
                <w:szCs w:val="20"/>
              </w:rPr>
            </w:pPr>
          </w:p>
        </w:tc>
      </w:tr>
      <w:tr w:rsidR="16C115F6" w14:paraId="5872B06F"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4772CA" w14:textId="7C1E00ED" w:rsidR="0D1C31BE" w:rsidRDefault="0D1C31BE" w:rsidP="16C115F6">
            <w:pPr>
              <w:rPr>
                <w:sz w:val="20"/>
                <w:szCs w:val="20"/>
              </w:rPr>
            </w:pPr>
            <w:proofErr w:type="spellStart"/>
            <w:r w:rsidRPr="16C115F6">
              <w:rPr>
                <w:sz w:val="20"/>
                <w:szCs w:val="20"/>
              </w:rPr>
              <w:t>is_active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B6664F" w14:textId="167B0ECD"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C12AB7" w14:textId="79799405"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0CB417" w14:textId="6E73BB7A" w:rsidR="0D1C31BE" w:rsidRDefault="0D1C31BE" w:rsidP="16C115F6">
            <w:pPr>
              <w:rPr>
                <w:sz w:val="20"/>
                <w:szCs w:val="20"/>
              </w:rPr>
            </w:pPr>
            <w:r w:rsidRPr="16C115F6">
              <w:rPr>
                <w:sz w:val="20"/>
                <w:szCs w:val="20"/>
              </w:rPr>
              <w:t>BOOL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AA8E77" w14:textId="3E970667" w:rsidR="16C115F6" w:rsidRDefault="16C115F6" w:rsidP="16C115F6">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B73220" w14:textId="75BCC9A0"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C10C0D" w14:textId="5DFF2DD6" w:rsidR="16C115F6" w:rsidRDefault="640546CC" w:rsidP="16C115F6">
            <w:pPr>
              <w:rPr>
                <w:sz w:val="20"/>
                <w:szCs w:val="20"/>
              </w:rPr>
            </w:pPr>
            <w:r w:rsidRPr="45A158D3">
              <w:rPr>
                <w:sz w:val="20"/>
                <w:szCs w:val="20"/>
              </w:rPr>
              <w:t>Whether it is an active supplier or not (can purchase or not from them)</w:t>
            </w:r>
          </w:p>
        </w:tc>
      </w:tr>
    </w:tbl>
    <w:p w14:paraId="5B08B5D1" w14:textId="7286C3F7" w:rsidR="00BE4C06" w:rsidRDefault="00BE4C06" w:rsidP="16C115F6">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2"/>
        <w:gridCol w:w="791"/>
        <w:gridCol w:w="836"/>
        <w:gridCol w:w="1924"/>
        <w:gridCol w:w="2132"/>
        <w:gridCol w:w="1803"/>
        <w:gridCol w:w="4510"/>
      </w:tblGrid>
      <w:tr w:rsidR="16C115F6" w14:paraId="673A2DC5"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0AAFB5BF" w14:textId="20ECCBF8" w:rsidR="2C5C5FE3" w:rsidRDefault="2C5C5FE3" w:rsidP="16C115F6">
            <w:pPr>
              <w:widowControl w:val="0"/>
              <w:jc w:val="center"/>
              <w:rPr>
                <w:sz w:val="28"/>
                <w:szCs w:val="28"/>
              </w:rPr>
            </w:pPr>
            <w:proofErr w:type="spellStart"/>
            <w:r w:rsidRPr="16C115F6">
              <w:rPr>
                <w:sz w:val="28"/>
                <w:szCs w:val="28"/>
              </w:rPr>
              <w:t>p</w:t>
            </w:r>
            <w:r w:rsidR="16C115F6" w:rsidRPr="16C115F6">
              <w:rPr>
                <w:sz w:val="28"/>
                <w:szCs w:val="28"/>
              </w:rPr>
              <w:t>art_categories</w:t>
            </w:r>
            <w:proofErr w:type="spellEnd"/>
          </w:p>
        </w:tc>
      </w:tr>
      <w:tr w:rsidR="16C115F6" w14:paraId="383AC9A6"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C86A4BF"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95FCBE9"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185A9DE"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4A5228B"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E6E4B13" w14:textId="487BD3CE" w:rsidR="16C115F6" w:rsidRDefault="16C115F6" w:rsidP="16C115F6">
            <w:pPr>
              <w:widowControl w:val="0"/>
              <w:jc w:val="center"/>
              <w:rPr>
                <w:sz w:val="20"/>
                <w:szCs w:val="20"/>
              </w:rPr>
            </w:pPr>
            <w:r w:rsidRPr="16C115F6">
              <w:rPr>
                <w:b/>
                <w:bCs/>
                <w:i/>
                <w:iCs/>
                <w:sz w:val="20"/>
                <w:szCs w:val="20"/>
              </w:rPr>
              <w:t xml:space="preserve">Domains </w:t>
            </w:r>
          </w:p>
          <w:p w14:paraId="1B7D8267" w14:textId="4770B50A" w:rsidR="16C115F6" w:rsidRDefault="16C115F6" w:rsidP="16C115F6">
            <w:pPr>
              <w:widowControl w:val="0"/>
              <w:jc w:val="center"/>
              <w:rPr>
                <w:sz w:val="20"/>
                <w:szCs w:val="20"/>
              </w:rPr>
            </w:pPr>
            <w:r w:rsidRPr="16C115F6">
              <w:rPr>
                <w:b/>
                <w:bCs/>
                <w:i/>
                <w:iCs/>
                <w:sz w:val="20"/>
                <w:szCs w:val="20"/>
              </w:rPr>
              <w:t xml:space="preserve">&amp; </w:t>
            </w:r>
          </w:p>
          <w:p w14:paraId="2990075E" w14:textId="7D7EC976" w:rsidR="16C115F6" w:rsidRDefault="16C115F6" w:rsidP="16C115F6">
            <w:pPr>
              <w:widowControl w:val="0"/>
              <w:jc w:val="center"/>
              <w:rPr>
                <w:sz w:val="20"/>
                <w:szCs w:val="20"/>
              </w:rPr>
            </w:pPr>
            <w:r w:rsidRPr="16C115F6">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742BB3C" w14:textId="0BB8C7A4" w:rsidR="16C115F6" w:rsidRDefault="16C115F6" w:rsidP="16C115F6">
            <w:pPr>
              <w:widowControl w:val="0"/>
              <w:jc w:val="center"/>
              <w:rPr>
                <w:sz w:val="20"/>
                <w:szCs w:val="20"/>
              </w:rPr>
            </w:pPr>
            <w:r w:rsidRPr="16C115F6">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87B14ED" w14:textId="10DB16CC" w:rsidR="16C115F6" w:rsidRDefault="16C115F6" w:rsidP="16C115F6">
            <w:pPr>
              <w:widowControl w:val="0"/>
              <w:jc w:val="center"/>
              <w:rPr>
                <w:sz w:val="20"/>
                <w:szCs w:val="20"/>
              </w:rPr>
            </w:pPr>
            <w:r w:rsidRPr="16C115F6">
              <w:rPr>
                <w:b/>
                <w:bCs/>
                <w:i/>
                <w:iCs/>
                <w:sz w:val="20"/>
                <w:szCs w:val="20"/>
              </w:rPr>
              <w:t>Description</w:t>
            </w:r>
          </w:p>
        </w:tc>
      </w:tr>
      <w:tr w:rsidR="16C115F6" w14:paraId="34BD739A"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03BFF7" w14:textId="2B14AF6E" w:rsidR="60610727" w:rsidRDefault="60610727" w:rsidP="16C115F6">
            <w:pPr>
              <w:widowControl w:val="0"/>
              <w:rPr>
                <w:sz w:val="20"/>
                <w:szCs w:val="20"/>
              </w:rPr>
            </w:pPr>
            <w:proofErr w:type="spellStart"/>
            <w:r w:rsidRPr="16C115F6">
              <w:rPr>
                <w:sz w:val="20"/>
                <w:szCs w:val="20"/>
              </w:rPr>
              <w:t>p</w:t>
            </w:r>
            <w:r w:rsidR="16C115F6" w:rsidRPr="16C115F6">
              <w:rPr>
                <w:sz w:val="20"/>
                <w:szCs w:val="20"/>
              </w:rPr>
              <w:t>art_cat_id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48E331" w14:textId="1D32AF68"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70116E" w14:textId="307B6F83" w:rsidR="16C115F6" w:rsidRDefault="05B36DE4"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2EEC1D" w14:textId="795768E1"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8CCF09" w14:textId="6A1EA2B1" w:rsidR="16C115F6" w:rsidRDefault="16C115F6" w:rsidP="16C115F6">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B2D44C" w14:textId="73784A69"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67B52C" w14:textId="7B28C421" w:rsidR="16C115F6" w:rsidRDefault="16C115F6" w:rsidP="16C115F6">
            <w:pPr>
              <w:widowControl w:val="0"/>
              <w:rPr>
                <w:sz w:val="20"/>
                <w:szCs w:val="20"/>
              </w:rPr>
            </w:pPr>
          </w:p>
        </w:tc>
      </w:tr>
      <w:tr w:rsidR="16C115F6" w14:paraId="1BF20561"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FAC5E5" w14:textId="08DA21D7" w:rsidR="74C1BDD5" w:rsidRDefault="74C1BDD5" w:rsidP="16C115F6">
            <w:pPr>
              <w:widowControl w:val="0"/>
              <w:rPr>
                <w:sz w:val="20"/>
                <w:szCs w:val="20"/>
              </w:rPr>
            </w:pPr>
            <w:proofErr w:type="spellStart"/>
            <w:r w:rsidRPr="16C115F6">
              <w:rPr>
                <w:sz w:val="20"/>
                <w:szCs w:val="20"/>
              </w:rPr>
              <w:t>p</w:t>
            </w:r>
            <w:r w:rsidR="16C115F6" w:rsidRPr="16C115F6">
              <w:rPr>
                <w:sz w:val="20"/>
                <w:szCs w:val="20"/>
              </w:rPr>
              <w:t>art_cat_name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5FEB8B" w14:textId="28071EC1" w:rsidR="16C115F6" w:rsidRDefault="16C115F6" w:rsidP="16C115F6">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897295" w14:textId="7FA59487" w:rsidR="16C115F6" w:rsidRDefault="16C115F6" w:rsidP="16C115F6">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97E548" w14:textId="39284DF3" w:rsidR="16C115F6" w:rsidRDefault="16C115F6" w:rsidP="16C115F6">
            <w:pPr>
              <w:widowControl w:val="0"/>
              <w:rPr>
                <w:sz w:val="20"/>
                <w:szCs w:val="20"/>
              </w:rPr>
            </w:pPr>
            <w:r w:rsidRPr="16C115F6">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286604" w14:textId="5B4F23DB" w:rsidR="16C115F6" w:rsidRDefault="16C115F6" w:rsidP="16C115F6">
            <w:pPr>
              <w:widowControl w:val="0"/>
              <w:rPr>
                <w:sz w:val="20"/>
                <w:szCs w:val="20"/>
              </w:rPr>
            </w:pPr>
            <w:r w:rsidRPr="16C115F6">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D77658" w14:textId="5A24F463"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6029E1" w14:textId="6FAEA539" w:rsidR="16C115F6" w:rsidRDefault="16C115F6" w:rsidP="16C115F6">
            <w:pPr>
              <w:widowControl w:val="0"/>
              <w:rPr>
                <w:sz w:val="20"/>
                <w:szCs w:val="20"/>
              </w:rPr>
            </w:pPr>
          </w:p>
        </w:tc>
      </w:tr>
    </w:tbl>
    <w:p w14:paraId="7F235F1E" w14:textId="3C885D26" w:rsidR="16C115F6" w:rsidRDefault="16C115F6" w:rsidP="16C115F6">
      <w:pPr>
        <w:rPr>
          <w:b/>
          <w:bCs/>
          <w:sz w:val="28"/>
          <w:szCs w:val="28"/>
        </w:rPr>
      </w:pPr>
    </w:p>
    <w:tbl>
      <w:tblPr>
        <w:tblStyle w:val="TableGrid"/>
        <w:tblW w:w="14837"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3750"/>
        <w:gridCol w:w="2800"/>
      </w:tblGrid>
      <w:tr w:rsidR="16C115F6" w14:paraId="4581D304" w14:textId="77777777" w:rsidTr="7B22BDF5">
        <w:trPr>
          <w:trHeight w:val="300"/>
        </w:trPr>
        <w:tc>
          <w:tcPr>
            <w:tcW w:w="14837"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67EFA482" w14:textId="03D2C90B" w:rsidR="790FD668" w:rsidRDefault="790FD668" w:rsidP="16C115F6">
            <w:pPr>
              <w:widowControl w:val="0"/>
              <w:jc w:val="center"/>
              <w:rPr>
                <w:sz w:val="28"/>
                <w:szCs w:val="28"/>
              </w:rPr>
            </w:pPr>
            <w:r w:rsidRPr="16C115F6">
              <w:rPr>
                <w:sz w:val="28"/>
                <w:szCs w:val="28"/>
              </w:rPr>
              <w:t>p</w:t>
            </w:r>
            <w:r w:rsidR="16C115F6" w:rsidRPr="16C115F6">
              <w:rPr>
                <w:sz w:val="28"/>
                <w:szCs w:val="28"/>
              </w:rPr>
              <w:t>arts</w:t>
            </w:r>
          </w:p>
        </w:tc>
      </w:tr>
      <w:tr w:rsidR="16C115F6" w14:paraId="636D1DF3"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735D358"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BE77FAD"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42EC859"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9CCF7C5"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3E86E28" w14:textId="487BD3CE" w:rsidR="16C115F6" w:rsidRDefault="16C115F6" w:rsidP="16C115F6">
            <w:pPr>
              <w:widowControl w:val="0"/>
              <w:jc w:val="center"/>
              <w:rPr>
                <w:sz w:val="20"/>
                <w:szCs w:val="20"/>
              </w:rPr>
            </w:pPr>
            <w:r w:rsidRPr="16C115F6">
              <w:rPr>
                <w:b/>
                <w:bCs/>
                <w:i/>
                <w:iCs/>
                <w:sz w:val="20"/>
                <w:szCs w:val="20"/>
              </w:rPr>
              <w:t xml:space="preserve">Domains </w:t>
            </w:r>
          </w:p>
          <w:p w14:paraId="450D09EC" w14:textId="4770B50A" w:rsidR="16C115F6" w:rsidRDefault="16C115F6" w:rsidP="16C115F6">
            <w:pPr>
              <w:widowControl w:val="0"/>
              <w:jc w:val="center"/>
              <w:rPr>
                <w:sz w:val="20"/>
                <w:szCs w:val="20"/>
              </w:rPr>
            </w:pPr>
            <w:r w:rsidRPr="16C115F6">
              <w:rPr>
                <w:b/>
                <w:bCs/>
                <w:i/>
                <w:iCs/>
                <w:sz w:val="20"/>
                <w:szCs w:val="20"/>
              </w:rPr>
              <w:t xml:space="preserve">&amp; </w:t>
            </w:r>
          </w:p>
          <w:p w14:paraId="32AD5F12" w14:textId="7D7EC976" w:rsidR="16C115F6" w:rsidRDefault="16C115F6" w:rsidP="16C115F6">
            <w:pPr>
              <w:widowControl w:val="0"/>
              <w:jc w:val="center"/>
              <w:rPr>
                <w:sz w:val="20"/>
                <w:szCs w:val="20"/>
              </w:rPr>
            </w:pPr>
            <w:r w:rsidRPr="16C115F6">
              <w:rPr>
                <w:b/>
                <w:bCs/>
                <w:i/>
                <w:iCs/>
                <w:sz w:val="20"/>
                <w:szCs w:val="20"/>
              </w:rPr>
              <w:t>Constraints</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CA26B68" w14:textId="0BB8C7A4" w:rsidR="16C115F6" w:rsidRDefault="16C115F6" w:rsidP="16C115F6">
            <w:pPr>
              <w:widowControl w:val="0"/>
              <w:jc w:val="center"/>
              <w:rPr>
                <w:sz w:val="20"/>
                <w:szCs w:val="20"/>
              </w:rPr>
            </w:pPr>
            <w:r w:rsidRPr="16C115F6">
              <w:rPr>
                <w:b/>
                <w:bCs/>
                <w:i/>
                <w:iCs/>
                <w:sz w:val="20"/>
                <w:szCs w:val="20"/>
              </w:rPr>
              <w:t>FK Reference</w:t>
            </w:r>
          </w:p>
        </w:tc>
        <w:tc>
          <w:tcPr>
            <w:tcW w:w="2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CBD9D34" w14:textId="10DB16CC" w:rsidR="16C115F6" w:rsidRDefault="16C115F6" w:rsidP="16C115F6">
            <w:pPr>
              <w:widowControl w:val="0"/>
              <w:jc w:val="center"/>
              <w:rPr>
                <w:sz w:val="20"/>
                <w:szCs w:val="20"/>
              </w:rPr>
            </w:pPr>
            <w:r w:rsidRPr="16C115F6">
              <w:rPr>
                <w:b/>
                <w:bCs/>
                <w:i/>
                <w:iCs/>
                <w:sz w:val="20"/>
                <w:szCs w:val="20"/>
              </w:rPr>
              <w:t>Description</w:t>
            </w:r>
          </w:p>
        </w:tc>
      </w:tr>
      <w:tr w:rsidR="16C115F6" w14:paraId="24AC0C62"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08A07A" w14:textId="45EA07CE" w:rsidR="3681B72D" w:rsidRDefault="3681B72D" w:rsidP="16C115F6">
            <w:pPr>
              <w:widowControl w:val="0"/>
              <w:rPr>
                <w:sz w:val="20"/>
                <w:szCs w:val="20"/>
              </w:rPr>
            </w:pPr>
            <w:proofErr w:type="spellStart"/>
            <w:r w:rsidRPr="16C115F6">
              <w:rPr>
                <w:sz w:val="20"/>
                <w:szCs w:val="20"/>
              </w:rPr>
              <w:t>p</w:t>
            </w:r>
            <w:r w:rsidR="16C115F6" w:rsidRPr="16C115F6">
              <w:rPr>
                <w:sz w:val="20"/>
                <w:szCs w:val="20"/>
              </w:rPr>
              <w:t>art_</w:t>
            </w:r>
            <w:r w:rsidR="5B5FFDB8" w:rsidRPr="16C115F6">
              <w:rPr>
                <w:sz w:val="20"/>
                <w:szCs w:val="20"/>
              </w:rPr>
              <w:t>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CBEC5E" w14:textId="1D32AF68"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BC2396" w14:textId="0F513904" w:rsidR="16C115F6" w:rsidRDefault="5E7EDC9A"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AF0D2E" w14:textId="795768E1"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E47814" w14:textId="7B076B86" w:rsidR="16C115F6" w:rsidRDefault="16C115F6" w:rsidP="16C115F6">
            <w:pPr>
              <w:widowControl w:val="0"/>
              <w:rPr>
                <w:sz w:val="20"/>
                <w:szCs w:val="20"/>
              </w:rPr>
            </w:pP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05C3A9" w14:textId="73784A69" w:rsidR="16C115F6" w:rsidRDefault="16C115F6" w:rsidP="16C115F6">
            <w:pPr>
              <w:widowControl w:val="0"/>
              <w:rPr>
                <w:sz w:val="20"/>
                <w:szCs w:val="20"/>
              </w:rPr>
            </w:pPr>
          </w:p>
        </w:tc>
        <w:tc>
          <w:tcPr>
            <w:tcW w:w="2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4EF7B1" w14:textId="7B28C421" w:rsidR="16C115F6" w:rsidRDefault="16C115F6" w:rsidP="16C115F6">
            <w:pPr>
              <w:widowControl w:val="0"/>
              <w:rPr>
                <w:sz w:val="20"/>
                <w:szCs w:val="20"/>
              </w:rPr>
            </w:pPr>
          </w:p>
        </w:tc>
      </w:tr>
      <w:tr w:rsidR="16C115F6" w14:paraId="7D1C2D91"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0C35F9" w14:textId="5DA84A37" w:rsidR="4D60AE7E" w:rsidRDefault="4D60AE7E" w:rsidP="16C115F6">
            <w:pPr>
              <w:widowControl w:val="0"/>
              <w:rPr>
                <w:sz w:val="20"/>
                <w:szCs w:val="20"/>
              </w:rPr>
            </w:pPr>
            <w:proofErr w:type="spellStart"/>
            <w:r w:rsidRPr="16C115F6">
              <w:rPr>
                <w:sz w:val="20"/>
                <w:szCs w:val="20"/>
              </w:rPr>
              <w:t>p</w:t>
            </w:r>
            <w:r w:rsidR="16C115F6" w:rsidRPr="16C115F6">
              <w:rPr>
                <w:sz w:val="20"/>
                <w:szCs w:val="20"/>
              </w:rPr>
              <w:t>art_cat_</w:t>
            </w:r>
            <w:r w:rsidR="7F2537BC" w:rsidRPr="16C115F6">
              <w:rPr>
                <w:sz w:val="20"/>
                <w:szCs w:val="20"/>
              </w:rPr>
              <w:t>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C7B47F" w14:textId="1C6CA98B" w:rsidR="7F2537BC" w:rsidRDefault="7F2537BC" w:rsidP="16C115F6">
            <w:pPr>
              <w:widowControl w:val="0"/>
              <w:jc w:val="center"/>
              <w:rPr>
                <w:sz w:val="20"/>
                <w:szCs w:val="20"/>
              </w:rPr>
            </w:pPr>
            <w:r w:rsidRPr="16C115F6">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85368D" w14:textId="67DA2A30" w:rsidR="16C115F6" w:rsidRDefault="5E7EDC9A"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4F6D21" w14:textId="0B1027C4" w:rsidR="7F2537BC" w:rsidRDefault="7F2537BC" w:rsidP="16C115F6">
            <w:pPr>
              <w:widowControl w:val="0"/>
              <w:rPr>
                <w:sz w:val="20"/>
                <w:szCs w:val="20"/>
              </w:rPr>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EA155F" w14:textId="5B4F23DB" w:rsidR="16C115F6" w:rsidRDefault="16C115F6" w:rsidP="16C115F6">
            <w:pPr>
              <w:widowControl w:val="0"/>
              <w:rPr>
                <w:sz w:val="20"/>
                <w:szCs w:val="20"/>
              </w:rPr>
            </w:pPr>
            <w:r w:rsidRPr="16C115F6">
              <w:rPr>
                <w:sz w:val="20"/>
                <w:szCs w:val="20"/>
              </w:rPr>
              <w:t>NOT NULL</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3BF108" w14:textId="2C71E8D2" w:rsidR="4B1E02EA" w:rsidRDefault="0E9A8788" w:rsidP="16C115F6">
            <w:pPr>
              <w:widowControl w:val="0"/>
              <w:rPr>
                <w:sz w:val="20"/>
                <w:szCs w:val="20"/>
              </w:rPr>
            </w:pPr>
            <w:proofErr w:type="spellStart"/>
            <w:r w:rsidRPr="45A158D3">
              <w:rPr>
                <w:sz w:val="20"/>
                <w:szCs w:val="20"/>
              </w:rPr>
              <w:t>p</w:t>
            </w:r>
            <w:r w:rsidR="7C124D78" w:rsidRPr="45A158D3">
              <w:rPr>
                <w:sz w:val="20"/>
                <w:szCs w:val="20"/>
              </w:rPr>
              <w:t>art_categories.part_cat_id</w:t>
            </w:r>
            <w:proofErr w:type="spellEnd"/>
          </w:p>
        </w:tc>
        <w:tc>
          <w:tcPr>
            <w:tcW w:w="2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073008" w14:textId="6FAEA539" w:rsidR="16C115F6" w:rsidRDefault="16C115F6" w:rsidP="16C115F6">
            <w:pPr>
              <w:widowControl w:val="0"/>
              <w:rPr>
                <w:sz w:val="20"/>
                <w:szCs w:val="20"/>
              </w:rPr>
            </w:pPr>
          </w:p>
        </w:tc>
      </w:tr>
      <w:tr w:rsidR="16C115F6" w14:paraId="1DE1D594"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AC8226" w14:textId="179499ED" w:rsidR="6B9B1269" w:rsidRDefault="6B9B1269" w:rsidP="16C115F6">
            <w:pPr>
              <w:rPr>
                <w:sz w:val="20"/>
                <w:szCs w:val="20"/>
              </w:rPr>
            </w:pPr>
            <w:proofErr w:type="spellStart"/>
            <w:r w:rsidRPr="16C115F6">
              <w:rPr>
                <w:sz w:val="20"/>
                <w:szCs w:val="20"/>
              </w:rPr>
              <w:t>p</w:t>
            </w:r>
            <w:r w:rsidR="4B1E02EA" w:rsidRPr="16C115F6">
              <w:rPr>
                <w:sz w:val="20"/>
                <w:szCs w:val="20"/>
              </w:rPr>
              <w:t>art_name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A29BCD" w14:textId="4095B5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48FDD1" w14:textId="1A11E5B4" w:rsidR="16C115F6" w:rsidRDefault="5286E67C"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3CF3E3" w14:textId="65FA2BBA" w:rsidR="4B1E02EA" w:rsidRDefault="4B1E02EA" w:rsidP="16C115F6">
            <w:pPr>
              <w:rPr>
                <w:sz w:val="20"/>
                <w:szCs w:val="20"/>
              </w:rPr>
            </w:pPr>
            <w:r w:rsidRPr="16C115F6">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6F7EEA" w14:textId="7150660B" w:rsidR="16C115F6" w:rsidRDefault="1E5E4D36" w:rsidP="16C115F6">
            <w:pPr>
              <w:rPr>
                <w:sz w:val="20"/>
                <w:szCs w:val="20"/>
              </w:rPr>
            </w:pPr>
            <w:r w:rsidRPr="45A158D3">
              <w:rPr>
                <w:sz w:val="20"/>
                <w:szCs w:val="20"/>
              </w:rPr>
              <w:t>NOT NULL</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8D104E" w14:textId="6A6C1F9B" w:rsidR="16C115F6" w:rsidRDefault="16C115F6" w:rsidP="16C115F6">
            <w:pPr>
              <w:rPr>
                <w:sz w:val="20"/>
                <w:szCs w:val="20"/>
              </w:rPr>
            </w:pPr>
          </w:p>
        </w:tc>
        <w:tc>
          <w:tcPr>
            <w:tcW w:w="2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8D5F5A" w14:textId="77025E60" w:rsidR="16C115F6" w:rsidRDefault="16C115F6" w:rsidP="16C115F6">
            <w:pPr>
              <w:rPr>
                <w:sz w:val="20"/>
                <w:szCs w:val="20"/>
              </w:rPr>
            </w:pPr>
          </w:p>
        </w:tc>
      </w:tr>
      <w:tr w:rsidR="16C115F6" w14:paraId="4DB06B6C"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2F66B5" w14:textId="3AC1F627" w:rsidR="06A73245" w:rsidRDefault="06A73245" w:rsidP="16C115F6">
            <w:pPr>
              <w:rPr>
                <w:sz w:val="20"/>
                <w:szCs w:val="20"/>
              </w:rPr>
            </w:pPr>
            <w:proofErr w:type="spellStart"/>
            <w:r w:rsidRPr="16C115F6">
              <w:rPr>
                <w:sz w:val="20"/>
                <w:szCs w:val="20"/>
              </w:rPr>
              <w:t>p</w:t>
            </w:r>
            <w:r w:rsidR="4B1E02EA" w:rsidRPr="16C115F6">
              <w:rPr>
                <w:sz w:val="20"/>
                <w:szCs w:val="20"/>
              </w:rPr>
              <w:t>art_description</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805E33"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59E7B2" w14:textId="5C3204D8"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9425F6" w14:textId="78697803" w:rsidR="4B1E02EA" w:rsidRDefault="4B1E02EA" w:rsidP="16C115F6">
            <w:pPr>
              <w:rPr>
                <w:sz w:val="20"/>
                <w:szCs w:val="20"/>
              </w:rPr>
            </w:pPr>
            <w:r w:rsidRPr="16C115F6">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19F1FE" w14:textId="24AB8F97" w:rsidR="16C115F6" w:rsidRDefault="16C115F6" w:rsidP="16C115F6">
            <w:pPr>
              <w:rPr>
                <w:sz w:val="20"/>
                <w:szCs w:val="20"/>
              </w:rPr>
            </w:pP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84DE7D" w14:textId="4EC3BAA9" w:rsidR="16C115F6" w:rsidRDefault="16C115F6" w:rsidP="16C115F6">
            <w:pPr>
              <w:rPr>
                <w:sz w:val="20"/>
                <w:szCs w:val="20"/>
              </w:rPr>
            </w:pPr>
          </w:p>
        </w:tc>
        <w:tc>
          <w:tcPr>
            <w:tcW w:w="2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EC8DF3" w14:textId="77C4B781" w:rsidR="16C115F6" w:rsidRDefault="16C115F6" w:rsidP="16C115F6">
            <w:pPr>
              <w:rPr>
                <w:sz w:val="20"/>
                <w:szCs w:val="20"/>
              </w:rPr>
            </w:pPr>
          </w:p>
        </w:tc>
      </w:tr>
      <w:tr w:rsidR="16C115F6" w14:paraId="6DBF208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7E521C" w14:textId="3C831174" w:rsidR="61D01F34" w:rsidRDefault="61D01F34" w:rsidP="16C115F6">
            <w:pPr>
              <w:rPr>
                <w:sz w:val="20"/>
                <w:szCs w:val="20"/>
              </w:rPr>
            </w:pPr>
            <w:proofErr w:type="spellStart"/>
            <w:r w:rsidRPr="16C115F6">
              <w:rPr>
                <w:sz w:val="20"/>
                <w:szCs w:val="20"/>
              </w:rPr>
              <w:lastRenderedPageBreak/>
              <w:t>p</w:t>
            </w:r>
            <w:r w:rsidR="4B1E02EA" w:rsidRPr="16C115F6">
              <w:rPr>
                <w:sz w:val="20"/>
                <w:szCs w:val="20"/>
              </w:rPr>
              <w:t>art_price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08984B" w14:textId="2C86C8E7"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1F91B9" w14:textId="758056FE"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BC55AC" w14:textId="39DAB77E" w:rsidR="4B1E02EA" w:rsidRDefault="4B1E02EA" w:rsidP="16C115F6">
            <w:pPr>
              <w:rPr>
                <w:sz w:val="20"/>
                <w:szCs w:val="20"/>
              </w:rPr>
            </w:pPr>
            <w:r w:rsidRPr="16C115F6">
              <w:rPr>
                <w:sz w:val="20"/>
                <w:szCs w:val="20"/>
              </w:rPr>
              <w:t>DECIMAL(10,2)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F83C6E" w14:textId="3F2EBF19" w:rsidR="16C115F6" w:rsidRDefault="6F131F6C" w:rsidP="16C115F6">
            <w:pPr>
              <w:rPr>
                <w:sz w:val="20"/>
                <w:szCs w:val="20"/>
              </w:rPr>
            </w:pPr>
            <w:r w:rsidRPr="45A158D3">
              <w:rPr>
                <w:sz w:val="20"/>
                <w:szCs w:val="20"/>
              </w:rPr>
              <w:t>NOT NULL</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3484CB" w14:textId="5FD04FD8" w:rsidR="16C115F6" w:rsidRDefault="16C115F6" w:rsidP="16C115F6">
            <w:pPr>
              <w:rPr>
                <w:sz w:val="20"/>
                <w:szCs w:val="20"/>
              </w:rPr>
            </w:pPr>
          </w:p>
        </w:tc>
        <w:tc>
          <w:tcPr>
            <w:tcW w:w="2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56A9E2" w14:textId="5FF14C01" w:rsidR="16C115F6" w:rsidRDefault="17B40EF1" w:rsidP="16C115F6">
            <w:pPr>
              <w:rPr>
                <w:sz w:val="20"/>
                <w:szCs w:val="20"/>
              </w:rPr>
            </w:pPr>
            <w:r w:rsidRPr="45A158D3">
              <w:rPr>
                <w:sz w:val="20"/>
                <w:szCs w:val="20"/>
              </w:rPr>
              <w:t xml:space="preserve">The unit price the </w:t>
            </w:r>
            <w:r w:rsidR="2D10C769" w:rsidRPr="45A158D3">
              <w:rPr>
                <w:sz w:val="20"/>
                <w:szCs w:val="20"/>
              </w:rPr>
              <w:t xml:space="preserve">car </w:t>
            </w:r>
            <w:r w:rsidRPr="45A158D3">
              <w:rPr>
                <w:sz w:val="20"/>
                <w:szCs w:val="20"/>
              </w:rPr>
              <w:t>business sells it for its customers</w:t>
            </w:r>
          </w:p>
        </w:tc>
      </w:tr>
    </w:tbl>
    <w:p w14:paraId="7B1B0750" w14:textId="4A8B71F0" w:rsidR="16C115F6" w:rsidRDefault="16C115F6" w:rsidP="16C115F6">
      <w:pPr>
        <w:rPr>
          <w:b/>
          <w:bCs/>
          <w:sz w:val="28"/>
          <w:szCs w:val="28"/>
        </w:rPr>
      </w:pPr>
    </w:p>
    <w:p w14:paraId="55B2CC9C" w14:textId="3ECC69EF" w:rsidR="45A158D3" w:rsidRDefault="45A158D3" w:rsidP="45A158D3">
      <w:pPr>
        <w:rPr>
          <w:b/>
          <w:bCs/>
          <w:sz w:val="28"/>
          <w:szCs w:val="28"/>
        </w:rPr>
      </w:pPr>
    </w:p>
    <w:p w14:paraId="650EDC72" w14:textId="231D2796" w:rsidR="45A158D3" w:rsidRDefault="45A158D3" w:rsidP="45A158D3">
      <w:pPr>
        <w:rPr>
          <w:b/>
          <w:bCs/>
          <w:sz w:val="28"/>
          <w:szCs w:val="28"/>
        </w:rPr>
      </w:pPr>
    </w:p>
    <w:p w14:paraId="1BAF4D2A" w14:textId="0A1E4983" w:rsidR="45A158D3" w:rsidRDefault="45A158D3" w:rsidP="45A158D3">
      <w:pPr>
        <w:rPr>
          <w:b/>
          <w:bCs/>
          <w:sz w:val="28"/>
          <w:szCs w:val="28"/>
        </w:rPr>
      </w:pPr>
    </w:p>
    <w:p w14:paraId="5DCEAAC1" w14:textId="17589CE9" w:rsidR="16C115F6" w:rsidRDefault="16C115F6" w:rsidP="16C115F6">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10"/>
        <w:gridCol w:w="822"/>
        <w:gridCol w:w="835"/>
        <w:gridCol w:w="1930"/>
        <w:gridCol w:w="2109"/>
        <w:gridCol w:w="1890"/>
        <w:gridCol w:w="4422"/>
      </w:tblGrid>
      <w:tr w:rsidR="16C115F6" w14:paraId="52E9D5C0" w14:textId="77777777" w:rsidTr="1AD1A18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297BA27F" w14:textId="28B2D885" w:rsidR="1DCC04FF" w:rsidRDefault="1DCC04FF" w:rsidP="16C115F6">
            <w:pPr>
              <w:widowControl w:val="0"/>
              <w:jc w:val="center"/>
              <w:rPr>
                <w:sz w:val="28"/>
                <w:szCs w:val="28"/>
              </w:rPr>
            </w:pPr>
            <w:proofErr w:type="spellStart"/>
            <w:r w:rsidRPr="16C115F6">
              <w:rPr>
                <w:sz w:val="28"/>
                <w:szCs w:val="28"/>
              </w:rPr>
              <w:t>p</w:t>
            </w:r>
            <w:r w:rsidR="16C115F6" w:rsidRPr="16C115F6">
              <w:rPr>
                <w:sz w:val="28"/>
                <w:szCs w:val="28"/>
              </w:rPr>
              <w:t>art</w:t>
            </w:r>
            <w:r w:rsidR="57EC47E7" w:rsidRPr="16C115F6">
              <w:rPr>
                <w:sz w:val="28"/>
                <w:szCs w:val="28"/>
              </w:rPr>
              <w:t>_suppliers</w:t>
            </w:r>
            <w:proofErr w:type="spellEnd"/>
          </w:p>
        </w:tc>
      </w:tr>
      <w:tr w:rsidR="16C115F6" w14:paraId="5CE9630E"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872CAE5"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2A806C5"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3068236"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095FC1C"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216D7BF" w14:textId="487BD3CE" w:rsidR="16C115F6" w:rsidRDefault="16C115F6" w:rsidP="16C115F6">
            <w:pPr>
              <w:widowControl w:val="0"/>
              <w:jc w:val="center"/>
              <w:rPr>
                <w:sz w:val="20"/>
                <w:szCs w:val="20"/>
              </w:rPr>
            </w:pPr>
            <w:r w:rsidRPr="16C115F6">
              <w:rPr>
                <w:b/>
                <w:bCs/>
                <w:i/>
                <w:iCs/>
                <w:sz w:val="20"/>
                <w:szCs w:val="20"/>
              </w:rPr>
              <w:t xml:space="preserve">Domains </w:t>
            </w:r>
          </w:p>
          <w:p w14:paraId="6737CB79" w14:textId="4770B50A" w:rsidR="16C115F6" w:rsidRDefault="16C115F6" w:rsidP="16C115F6">
            <w:pPr>
              <w:widowControl w:val="0"/>
              <w:jc w:val="center"/>
              <w:rPr>
                <w:sz w:val="20"/>
                <w:szCs w:val="20"/>
              </w:rPr>
            </w:pPr>
            <w:r w:rsidRPr="16C115F6">
              <w:rPr>
                <w:b/>
                <w:bCs/>
                <w:i/>
                <w:iCs/>
                <w:sz w:val="20"/>
                <w:szCs w:val="20"/>
              </w:rPr>
              <w:t xml:space="preserve">&amp; </w:t>
            </w:r>
          </w:p>
          <w:p w14:paraId="3E353A40" w14:textId="7D7EC976" w:rsidR="16C115F6" w:rsidRDefault="16C115F6" w:rsidP="16C115F6">
            <w:pPr>
              <w:widowControl w:val="0"/>
              <w:jc w:val="center"/>
              <w:rPr>
                <w:sz w:val="20"/>
                <w:szCs w:val="20"/>
              </w:rPr>
            </w:pPr>
            <w:r w:rsidRPr="16C115F6">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94458A9" w14:textId="0BB8C7A4" w:rsidR="16C115F6" w:rsidRDefault="16C115F6" w:rsidP="16C115F6">
            <w:pPr>
              <w:widowControl w:val="0"/>
              <w:jc w:val="center"/>
              <w:rPr>
                <w:sz w:val="20"/>
                <w:szCs w:val="20"/>
              </w:rPr>
            </w:pPr>
            <w:r w:rsidRPr="16C115F6">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B6594CE" w14:textId="10DB16CC" w:rsidR="16C115F6" w:rsidRDefault="16C115F6" w:rsidP="16C115F6">
            <w:pPr>
              <w:widowControl w:val="0"/>
              <w:jc w:val="center"/>
              <w:rPr>
                <w:sz w:val="20"/>
                <w:szCs w:val="20"/>
              </w:rPr>
            </w:pPr>
            <w:r w:rsidRPr="16C115F6">
              <w:rPr>
                <w:b/>
                <w:bCs/>
                <w:i/>
                <w:iCs/>
                <w:sz w:val="20"/>
                <w:szCs w:val="20"/>
              </w:rPr>
              <w:t>Description</w:t>
            </w:r>
          </w:p>
        </w:tc>
      </w:tr>
      <w:tr w:rsidR="16C115F6" w14:paraId="73DB4CD2"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0459A0" w14:textId="27605808" w:rsidR="0B90AE57" w:rsidRDefault="0B90AE57" w:rsidP="16C115F6">
            <w:pPr>
              <w:widowControl w:val="0"/>
              <w:rPr>
                <w:sz w:val="20"/>
                <w:szCs w:val="20"/>
              </w:rPr>
            </w:pPr>
            <w:proofErr w:type="spellStart"/>
            <w:r w:rsidRPr="16C115F6">
              <w:rPr>
                <w:sz w:val="20"/>
                <w:szCs w:val="20"/>
              </w:rPr>
              <w:t>s</w:t>
            </w:r>
            <w:r w:rsidR="6A4A96F6" w:rsidRPr="16C115F6">
              <w:rPr>
                <w:sz w:val="20"/>
                <w:szCs w:val="20"/>
              </w:rPr>
              <w:t>up_id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97B7E3" w14:textId="5913167F" w:rsidR="16C115F6" w:rsidRDefault="16C115F6" w:rsidP="16C115F6">
            <w:pPr>
              <w:widowControl w:val="0"/>
              <w:jc w:val="center"/>
              <w:rPr>
                <w:sz w:val="20"/>
                <w:szCs w:val="20"/>
              </w:rPr>
            </w:pPr>
            <w:r w:rsidRPr="16C115F6">
              <w:rPr>
                <w:sz w:val="20"/>
                <w:szCs w:val="20"/>
              </w:rPr>
              <w:t>PK</w:t>
            </w:r>
            <w:r w:rsidR="7A6E2799" w:rsidRPr="16C115F6">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B7240F" w14:textId="2186471D" w:rsidR="16C115F6" w:rsidRDefault="66558EEB"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412FA7" w14:textId="33FB31BE" w:rsidR="580BA3BD" w:rsidRDefault="580BA3BD" w:rsidP="16C115F6">
            <w:pPr>
              <w:widowControl w:val="0"/>
              <w:rPr>
                <w:sz w:val="20"/>
                <w:szCs w:val="20"/>
              </w:rPr>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AF8346" w14:textId="539DA990" w:rsidR="16C115F6" w:rsidRDefault="7A450BEA" w:rsidP="16C115F6">
            <w:pPr>
              <w:widowControl w:val="0"/>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AF06AC" w14:textId="1FAD1DAA" w:rsidR="4263C816" w:rsidRDefault="4263C816" w:rsidP="16C115F6">
            <w:pPr>
              <w:widowControl w:val="0"/>
              <w:rPr>
                <w:sz w:val="20"/>
                <w:szCs w:val="20"/>
              </w:rPr>
            </w:pPr>
            <w:proofErr w:type="spellStart"/>
            <w:r w:rsidRPr="16C115F6">
              <w:rPr>
                <w:sz w:val="20"/>
                <w:szCs w:val="20"/>
              </w:rPr>
              <w:t>suppliers.sup_id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3C9EF7" w14:textId="7B28C421" w:rsidR="16C115F6" w:rsidRDefault="16C115F6" w:rsidP="16C115F6">
            <w:pPr>
              <w:widowControl w:val="0"/>
              <w:rPr>
                <w:sz w:val="20"/>
                <w:szCs w:val="20"/>
              </w:rPr>
            </w:pPr>
          </w:p>
        </w:tc>
      </w:tr>
      <w:tr w:rsidR="16C115F6" w14:paraId="44D27C96"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245395" w14:textId="18895DCC" w:rsidR="5E28C433" w:rsidRDefault="5E28C433" w:rsidP="16C115F6">
            <w:pPr>
              <w:widowControl w:val="0"/>
              <w:rPr>
                <w:sz w:val="20"/>
                <w:szCs w:val="20"/>
              </w:rPr>
            </w:pPr>
            <w:proofErr w:type="spellStart"/>
            <w:r w:rsidRPr="16C115F6">
              <w:rPr>
                <w:sz w:val="20"/>
                <w:szCs w:val="20"/>
              </w:rPr>
              <w:t>p</w:t>
            </w:r>
            <w:r w:rsidR="16C115F6" w:rsidRPr="16C115F6">
              <w:rPr>
                <w:sz w:val="20"/>
                <w:szCs w:val="20"/>
              </w:rPr>
              <w:t>art</w:t>
            </w:r>
            <w:r w:rsidR="64ED9C5F" w:rsidRPr="16C115F6">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6B7926" w14:textId="79ED87F1" w:rsidR="55245CF1" w:rsidRDefault="55245CF1" w:rsidP="16C115F6">
            <w:pPr>
              <w:widowControl w:val="0"/>
              <w:jc w:val="center"/>
              <w:rPr>
                <w:sz w:val="20"/>
                <w:szCs w:val="20"/>
              </w:rPr>
            </w:pPr>
            <w:r w:rsidRPr="16C115F6">
              <w:rPr>
                <w:sz w:val="20"/>
                <w:szCs w:val="20"/>
              </w:rPr>
              <w:t>PK/FK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D7CA43" w14:textId="1203111D" w:rsidR="16C115F6" w:rsidRDefault="66558EEB"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069B69" w14:textId="0B1027C4" w:rsidR="16C115F6" w:rsidRDefault="16C115F6" w:rsidP="16C115F6">
            <w:pPr>
              <w:widowControl w:val="0"/>
              <w:rPr>
                <w:sz w:val="20"/>
                <w:szCs w:val="20"/>
              </w:rPr>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AC8EA4" w14:textId="3D7E4B83" w:rsidR="16C115F6" w:rsidRDefault="7A450BEA" w:rsidP="16C115F6">
            <w:pPr>
              <w:widowControl w:val="0"/>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77B5AF" w14:textId="2A7A8809" w:rsidR="6BC751F5" w:rsidRDefault="6BC751F5" w:rsidP="16C115F6">
            <w:pPr>
              <w:widowControl w:val="0"/>
              <w:rPr>
                <w:sz w:val="20"/>
                <w:szCs w:val="20"/>
              </w:rPr>
            </w:pPr>
            <w:proofErr w:type="spellStart"/>
            <w:r w:rsidRPr="16C115F6">
              <w:rPr>
                <w:sz w:val="20"/>
                <w:szCs w:val="20"/>
              </w:rPr>
              <w:t>parts.part_id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4FBDA5" w14:textId="6FAEA539" w:rsidR="16C115F6" w:rsidRDefault="16C115F6" w:rsidP="16C115F6">
            <w:pPr>
              <w:widowControl w:val="0"/>
              <w:rPr>
                <w:sz w:val="20"/>
                <w:szCs w:val="20"/>
              </w:rPr>
            </w:pPr>
          </w:p>
        </w:tc>
      </w:tr>
      <w:tr w:rsidR="16C115F6" w14:paraId="33F852EE"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61167C" w14:textId="216CAD2C" w:rsidR="00C215B2" w:rsidRDefault="00C215B2" w:rsidP="16C115F6">
            <w:proofErr w:type="spellStart"/>
            <w:r w:rsidRPr="16C115F6">
              <w:rPr>
                <w:sz w:val="20"/>
                <w:szCs w:val="20"/>
              </w:rPr>
              <w:t>unit_cost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978CCE" w14:textId="4095B5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ACE7CB" w14:textId="6414812B" w:rsidR="16C115F6" w:rsidRDefault="7B33D908"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87772B" w14:textId="07ACFA2C" w:rsidR="1E5FF42A" w:rsidRDefault="1E5FF42A" w:rsidP="16C115F6">
            <w:pPr>
              <w:rPr>
                <w:sz w:val="20"/>
                <w:szCs w:val="20"/>
              </w:rPr>
            </w:pPr>
            <w:r w:rsidRPr="16C115F6">
              <w:rPr>
                <w:sz w:val="20"/>
                <w:szCs w:val="20"/>
              </w:rPr>
              <w:t>DECIMAL(10,2)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364537" w14:textId="0A377E9A" w:rsidR="16C115F6" w:rsidRDefault="53B23B05" w:rsidP="16C115F6">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7CC30F" w14:textId="6A6C1F9B"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5AB70A" w14:textId="45DD0128" w:rsidR="16C115F6" w:rsidRDefault="53B23B05" w:rsidP="16C115F6">
            <w:pPr>
              <w:rPr>
                <w:sz w:val="20"/>
                <w:szCs w:val="20"/>
              </w:rPr>
            </w:pPr>
            <w:r w:rsidRPr="45A158D3">
              <w:rPr>
                <w:sz w:val="20"/>
                <w:szCs w:val="20"/>
              </w:rPr>
              <w:t>The price the supplier sells it for the business</w:t>
            </w:r>
          </w:p>
        </w:tc>
      </w:tr>
      <w:tr w:rsidR="16C115F6" w14:paraId="4FE7B50F"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3E1E24" w14:textId="1B83EF04" w:rsidR="1E5FF42A" w:rsidRDefault="1E5FF42A" w:rsidP="16C115F6">
            <w:pPr>
              <w:rPr>
                <w:sz w:val="20"/>
                <w:szCs w:val="20"/>
              </w:rPr>
            </w:pPr>
            <w:proofErr w:type="spellStart"/>
            <w:r w:rsidRPr="16C115F6">
              <w:rPr>
                <w:sz w:val="20"/>
                <w:szCs w:val="20"/>
              </w:rPr>
              <w:t>min_order_qty</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0179D1"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C4E6EA" w14:textId="5C3204D8"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0EE44A" w14:textId="38D15795" w:rsidR="1E5FF42A" w:rsidRDefault="1E5FF42A" w:rsidP="16C115F6">
            <w:pPr>
              <w:rPr>
                <w:sz w:val="20"/>
                <w:szCs w:val="20"/>
              </w:rPr>
            </w:pPr>
            <w:r w:rsidRPr="16C115F6">
              <w:rPr>
                <w:sz w:val="20"/>
                <w:szCs w:val="20"/>
              </w:rPr>
              <w:t>SMALLINT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7E5F99" w14:textId="620AF99A" w:rsidR="16C115F6" w:rsidRDefault="4E687DC0" w:rsidP="16C115F6">
            <w:pPr>
              <w:rPr>
                <w:sz w:val="20"/>
                <w:szCs w:val="20"/>
              </w:rPr>
            </w:pPr>
            <w:r w:rsidRPr="1AD1A182">
              <w:rPr>
                <w:sz w:val="20"/>
                <w:szCs w:val="20"/>
              </w:rPr>
              <w:t>&gt;= 0</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708FC9" w14:textId="4EC3BAA9"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7712C6" w14:textId="2839C8E0" w:rsidR="16C115F6" w:rsidRDefault="341810DD" w:rsidP="16C115F6">
            <w:pPr>
              <w:rPr>
                <w:sz w:val="20"/>
                <w:szCs w:val="20"/>
              </w:rPr>
            </w:pPr>
            <w:r w:rsidRPr="1ADA39CE">
              <w:rPr>
                <w:sz w:val="20"/>
                <w:szCs w:val="20"/>
              </w:rPr>
              <w:t>At least 1 if present.</w:t>
            </w:r>
          </w:p>
        </w:tc>
      </w:tr>
    </w:tbl>
    <w:p w14:paraId="120BFB04" w14:textId="71776FBA" w:rsidR="16C115F6" w:rsidRDefault="16C115F6" w:rsidP="16C115F6">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1"/>
        <w:gridCol w:w="790"/>
        <w:gridCol w:w="836"/>
        <w:gridCol w:w="1944"/>
        <w:gridCol w:w="2129"/>
        <w:gridCol w:w="1800"/>
        <w:gridCol w:w="4498"/>
      </w:tblGrid>
      <w:tr w:rsidR="16C115F6" w14:paraId="4D180D92"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53D90B23" w14:textId="3C309008" w:rsidR="024E23A8" w:rsidRDefault="024E23A8" w:rsidP="16C115F6">
            <w:pPr>
              <w:widowControl w:val="0"/>
              <w:jc w:val="center"/>
            </w:pPr>
            <w:r w:rsidRPr="16C115F6">
              <w:rPr>
                <w:sz w:val="28"/>
                <w:szCs w:val="28"/>
              </w:rPr>
              <w:t>packages</w:t>
            </w:r>
          </w:p>
        </w:tc>
      </w:tr>
      <w:tr w:rsidR="16C115F6" w14:paraId="4A31820F"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66A342F"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3C48B08"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93D5934"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70FE1BA"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4325672" w14:textId="487BD3CE" w:rsidR="16C115F6" w:rsidRDefault="16C115F6" w:rsidP="16C115F6">
            <w:pPr>
              <w:widowControl w:val="0"/>
              <w:jc w:val="center"/>
              <w:rPr>
                <w:sz w:val="20"/>
                <w:szCs w:val="20"/>
              </w:rPr>
            </w:pPr>
            <w:r w:rsidRPr="16C115F6">
              <w:rPr>
                <w:b/>
                <w:bCs/>
                <w:i/>
                <w:iCs/>
                <w:sz w:val="20"/>
                <w:szCs w:val="20"/>
              </w:rPr>
              <w:t xml:space="preserve">Domains </w:t>
            </w:r>
          </w:p>
          <w:p w14:paraId="736E1B25" w14:textId="4770B50A" w:rsidR="16C115F6" w:rsidRDefault="16C115F6" w:rsidP="16C115F6">
            <w:pPr>
              <w:widowControl w:val="0"/>
              <w:jc w:val="center"/>
              <w:rPr>
                <w:sz w:val="20"/>
                <w:szCs w:val="20"/>
              </w:rPr>
            </w:pPr>
            <w:r w:rsidRPr="16C115F6">
              <w:rPr>
                <w:b/>
                <w:bCs/>
                <w:i/>
                <w:iCs/>
                <w:sz w:val="20"/>
                <w:szCs w:val="20"/>
              </w:rPr>
              <w:t xml:space="preserve">&amp; </w:t>
            </w:r>
          </w:p>
          <w:p w14:paraId="04872267" w14:textId="7D7EC976" w:rsidR="16C115F6" w:rsidRDefault="16C115F6" w:rsidP="16C115F6">
            <w:pPr>
              <w:widowControl w:val="0"/>
              <w:jc w:val="center"/>
              <w:rPr>
                <w:sz w:val="20"/>
                <w:szCs w:val="20"/>
              </w:rPr>
            </w:pPr>
            <w:r w:rsidRPr="16C115F6">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1CF4C3F" w14:textId="0BB8C7A4" w:rsidR="16C115F6" w:rsidRDefault="16C115F6" w:rsidP="16C115F6">
            <w:pPr>
              <w:widowControl w:val="0"/>
              <w:jc w:val="center"/>
              <w:rPr>
                <w:sz w:val="20"/>
                <w:szCs w:val="20"/>
              </w:rPr>
            </w:pPr>
            <w:r w:rsidRPr="16C115F6">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911C17B" w14:textId="10DB16CC" w:rsidR="16C115F6" w:rsidRDefault="16C115F6" w:rsidP="16C115F6">
            <w:pPr>
              <w:widowControl w:val="0"/>
              <w:jc w:val="center"/>
              <w:rPr>
                <w:sz w:val="20"/>
                <w:szCs w:val="20"/>
              </w:rPr>
            </w:pPr>
            <w:r w:rsidRPr="16C115F6">
              <w:rPr>
                <w:b/>
                <w:bCs/>
                <w:i/>
                <w:iCs/>
                <w:sz w:val="20"/>
                <w:szCs w:val="20"/>
              </w:rPr>
              <w:t>Description</w:t>
            </w:r>
          </w:p>
        </w:tc>
      </w:tr>
      <w:tr w:rsidR="16C115F6" w14:paraId="518EDB9F"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F79E3C" w14:textId="03BCE7EA" w:rsidR="7CFB8E78" w:rsidRDefault="7CFB8E78" w:rsidP="16C115F6">
            <w:pPr>
              <w:widowControl w:val="0"/>
              <w:rPr>
                <w:sz w:val="20"/>
                <w:szCs w:val="20"/>
              </w:rPr>
            </w:pPr>
            <w:proofErr w:type="spellStart"/>
            <w:r w:rsidRPr="16C115F6">
              <w:rPr>
                <w:sz w:val="20"/>
                <w:szCs w:val="20"/>
              </w:rPr>
              <w:t>pkg_id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E9BDCB" w14:textId="4DDA9F3C"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704CE" w14:textId="7A465287" w:rsidR="16C115F6" w:rsidRDefault="523E28AE"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1B35CD" w14:textId="65F33D55" w:rsidR="125C4597" w:rsidRDefault="125C4597"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D10352" w14:textId="4F4BD613" w:rsidR="16C115F6" w:rsidRDefault="16C115F6" w:rsidP="16C115F6">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DF44B3" w14:textId="1FC8EAC8"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EBBE4D" w14:textId="7B28C421" w:rsidR="16C115F6" w:rsidRDefault="16C115F6" w:rsidP="16C115F6">
            <w:pPr>
              <w:widowControl w:val="0"/>
              <w:rPr>
                <w:sz w:val="20"/>
                <w:szCs w:val="20"/>
              </w:rPr>
            </w:pPr>
          </w:p>
        </w:tc>
      </w:tr>
      <w:tr w:rsidR="16C115F6" w14:paraId="0E129382"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78B14A" w14:textId="24D357C1" w:rsidR="16C115F6" w:rsidRDefault="16C115F6" w:rsidP="16C115F6">
            <w:pPr>
              <w:widowControl w:val="0"/>
              <w:rPr>
                <w:sz w:val="20"/>
                <w:szCs w:val="20"/>
              </w:rPr>
            </w:pPr>
            <w:proofErr w:type="spellStart"/>
            <w:r w:rsidRPr="16C115F6">
              <w:rPr>
                <w:sz w:val="20"/>
                <w:szCs w:val="20"/>
              </w:rPr>
              <w:t>p</w:t>
            </w:r>
            <w:r w:rsidR="00B832B0" w:rsidRPr="16C115F6">
              <w:rPr>
                <w:sz w:val="20"/>
                <w:szCs w:val="20"/>
              </w:rPr>
              <w:t>kg_name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D9248B" w14:textId="678FDD85" w:rsidR="16C115F6" w:rsidRDefault="16C115F6" w:rsidP="16C115F6">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76A17C" w14:textId="63B56DA6" w:rsidR="16C115F6" w:rsidRDefault="523E28AE"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C8075B" w14:textId="5B44FDAB" w:rsidR="00B832B0" w:rsidRDefault="00B832B0" w:rsidP="16C115F6">
            <w:pPr>
              <w:widowControl w:val="0"/>
              <w:rPr>
                <w:sz w:val="20"/>
                <w:szCs w:val="20"/>
              </w:rPr>
            </w:pPr>
            <w:r w:rsidRPr="16C115F6">
              <w:rPr>
                <w:sz w:val="20"/>
                <w:szCs w:val="20"/>
              </w:rPr>
              <w:t>VARCHAR(200)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08C721" w14:textId="5B4F23DB" w:rsidR="16C115F6" w:rsidRDefault="16C115F6" w:rsidP="16C115F6">
            <w:pPr>
              <w:widowControl w:val="0"/>
              <w:rPr>
                <w:sz w:val="20"/>
                <w:szCs w:val="20"/>
              </w:rPr>
            </w:pPr>
            <w:r w:rsidRPr="16C115F6">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4A5E54" w14:textId="3534B1A8"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B08B5E" w14:textId="6FAEA539" w:rsidR="16C115F6" w:rsidRDefault="16C115F6" w:rsidP="16C115F6">
            <w:pPr>
              <w:widowControl w:val="0"/>
              <w:rPr>
                <w:sz w:val="20"/>
                <w:szCs w:val="20"/>
              </w:rPr>
            </w:pPr>
          </w:p>
        </w:tc>
      </w:tr>
      <w:tr w:rsidR="16C115F6" w14:paraId="3E19E3E2"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C57CE9" w14:textId="6C145DBD" w:rsidR="622BE3A0" w:rsidRDefault="622BE3A0" w:rsidP="16C115F6">
            <w:pPr>
              <w:rPr>
                <w:sz w:val="20"/>
                <w:szCs w:val="20"/>
              </w:rPr>
            </w:pPr>
            <w:proofErr w:type="spellStart"/>
            <w:r w:rsidRPr="16C115F6">
              <w:rPr>
                <w:sz w:val="20"/>
                <w:szCs w:val="20"/>
              </w:rPr>
              <w:lastRenderedPageBreak/>
              <w:t>pkg_desc</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71F426" w14:textId="4095B5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375E9C" w14:textId="32DAAB34"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8D11CF" w14:textId="436ACD9F" w:rsidR="622BE3A0" w:rsidRDefault="622BE3A0" w:rsidP="16C115F6">
            <w:r w:rsidRPr="16C115F6">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B3DA37" w14:textId="057B230F" w:rsidR="16C115F6" w:rsidRDefault="5D847E28" w:rsidP="16C115F6">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248AB1" w14:textId="6A6C1F9B"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821A9F" w14:textId="77025E60" w:rsidR="16C115F6" w:rsidRDefault="16C115F6" w:rsidP="16C115F6">
            <w:pPr>
              <w:rPr>
                <w:sz w:val="20"/>
                <w:szCs w:val="20"/>
              </w:rPr>
            </w:pPr>
          </w:p>
        </w:tc>
      </w:tr>
      <w:tr w:rsidR="16C115F6" w14:paraId="25DBB289"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54C0FF" w14:textId="2FEE4A12" w:rsidR="622BE3A0" w:rsidRDefault="622BE3A0" w:rsidP="16C115F6">
            <w:proofErr w:type="spellStart"/>
            <w:r w:rsidRPr="16C115F6">
              <w:rPr>
                <w:sz w:val="20"/>
                <w:szCs w:val="20"/>
              </w:rPr>
              <w:t>is_active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B31250"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9A88F4" w14:textId="5C3204D8"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5553D0" w14:textId="14522E58" w:rsidR="622BE3A0" w:rsidRDefault="622BE3A0" w:rsidP="16C115F6">
            <w:r w:rsidRPr="16C115F6">
              <w:rPr>
                <w:sz w:val="20"/>
                <w:szCs w:val="20"/>
              </w:rPr>
              <w:t>BOOL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A0FB75" w14:textId="2F905BB7" w:rsidR="16C115F6" w:rsidRDefault="2223026B" w:rsidP="16C115F6">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C1D3EC" w14:textId="4EC3BAA9"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238A9B" w14:textId="64565BE1" w:rsidR="16C115F6" w:rsidRDefault="07AD2FAB" w:rsidP="16C115F6">
            <w:pPr>
              <w:rPr>
                <w:sz w:val="20"/>
                <w:szCs w:val="20"/>
              </w:rPr>
            </w:pPr>
            <w:r w:rsidRPr="45A158D3">
              <w:rPr>
                <w:sz w:val="20"/>
                <w:szCs w:val="20"/>
              </w:rPr>
              <w:t>Non-active packages cannot be purchased by customers.</w:t>
            </w:r>
          </w:p>
        </w:tc>
      </w:tr>
    </w:tbl>
    <w:p w14:paraId="58EFAE4E" w14:textId="0C0DD0DE" w:rsidR="16C115F6" w:rsidRDefault="16C115F6" w:rsidP="16C115F6">
      <w:pPr>
        <w:rPr>
          <w:b/>
          <w:bCs/>
          <w:sz w:val="28"/>
          <w:szCs w:val="28"/>
        </w:rPr>
      </w:pPr>
    </w:p>
    <w:p w14:paraId="1397C874" w14:textId="6F3F0542" w:rsidR="16C115F6" w:rsidRDefault="16C115F6" w:rsidP="16C115F6">
      <w:pPr>
        <w:rPr>
          <w:b/>
          <w:bCs/>
          <w:sz w:val="28"/>
          <w:szCs w:val="28"/>
        </w:rPr>
      </w:pPr>
    </w:p>
    <w:p w14:paraId="6A91DBC4" w14:textId="735F8F4D" w:rsidR="16C115F6" w:rsidRDefault="16C115F6" w:rsidP="16C115F6">
      <w:pPr>
        <w:rPr>
          <w:b/>
          <w:bCs/>
          <w:sz w:val="28"/>
          <w:szCs w:val="28"/>
        </w:rPr>
      </w:pPr>
    </w:p>
    <w:p w14:paraId="22440EEB" w14:textId="67C87DE8" w:rsidR="16C115F6" w:rsidRDefault="16C115F6" w:rsidP="16C115F6">
      <w:pPr>
        <w:rPr>
          <w:b/>
          <w:bCs/>
          <w:sz w:val="28"/>
          <w:szCs w:val="28"/>
        </w:rPr>
      </w:pPr>
    </w:p>
    <w:p w14:paraId="58F06D31" w14:textId="1E33C731" w:rsidR="16C115F6" w:rsidRDefault="16C115F6" w:rsidP="16C115F6">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1"/>
        <w:gridCol w:w="790"/>
        <w:gridCol w:w="836"/>
        <w:gridCol w:w="1944"/>
        <w:gridCol w:w="2129"/>
        <w:gridCol w:w="1800"/>
        <w:gridCol w:w="4498"/>
      </w:tblGrid>
      <w:tr w:rsidR="16C115F6" w14:paraId="2F25340F"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E38DA64" w14:textId="28EAE9A5" w:rsidR="622BE3A0" w:rsidRDefault="622BE3A0" w:rsidP="16C115F6">
            <w:pPr>
              <w:widowControl w:val="0"/>
              <w:jc w:val="center"/>
            </w:pPr>
            <w:r w:rsidRPr="16C115F6">
              <w:rPr>
                <w:sz w:val="28"/>
                <w:szCs w:val="28"/>
              </w:rPr>
              <w:t>services</w:t>
            </w:r>
          </w:p>
        </w:tc>
      </w:tr>
      <w:tr w:rsidR="16C115F6" w14:paraId="76251FF2" w14:textId="77777777" w:rsidTr="063C4452">
        <w:trPr>
          <w:trHeight w:val="1005"/>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69E2591"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FDB9A66"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71D2C58"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FE175D0"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6ED93C0" w14:textId="487BD3CE" w:rsidR="16C115F6" w:rsidRDefault="16C115F6" w:rsidP="16C115F6">
            <w:pPr>
              <w:widowControl w:val="0"/>
              <w:jc w:val="center"/>
              <w:rPr>
                <w:sz w:val="20"/>
                <w:szCs w:val="20"/>
              </w:rPr>
            </w:pPr>
            <w:r w:rsidRPr="16C115F6">
              <w:rPr>
                <w:b/>
                <w:bCs/>
                <w:i/>
                <w:iCs/>
                <w:sz w:val="20"/>
                <w:szCs w:val="20"/>
              </w:rPr>
              <w:t xml:space="preserve">Domains </w:t>
            </w:r>
          </w:p>
          <w:p w14:paraId="7CD5FCA5" w14:textId="4770B50A" w:rsidR="16C115F6" w:rsidRDefault="16C115F6" w:rsidP="16C115F6">
            <w:pPr>
              <w:widowControl w:val="0"/>
              <w:jc w:val="center"/>
              <w:rPr>
                <w:sz w:val="20"/>
                <w:szCs w:val="20"/>
              </w:rPr>
            </w:pPr>
            <w:r w:rsidRPr="16C115F6">
              <w:rPr>
                <w:b/>
                <w:bCs/>
                <w:i/>
                <w:iCs/>
                <w:sz w:val="20"/>
                <w:szCs w:val="20"/>
              </w:rPr>
              <w:t xml:space="preserve">&amp; </w:t>
            </w:r>
          </w:p>
          <w:p w14:paraId="6BDC0CB3" w14:textId="7D7EC976" w:rsidR="16C115F6" w:rsidRDefault="16C115F6" w:rsidP="16C115F6">
            <w:pPr>
              <w:widowControl w:val="0"/>
              <w:jc w:val="center"/>
              <w:rPr>
                <w:sz w:val="20"/>
                <w:szCs w:val="20"/>
              </w:rPr>
            </w:pPr>
            <w:r w:rsidRPr="16C115F6">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B513A89" w14:textId="0BB8C7A4" w:rsidR="16C115F6" w:rsidRDefault="16C115F6" w:rsidP="16C115F6">
            <w:pPr>
              <w:widowControl w:val="0"/>
              <w:jc w:val="center"/>
              <w:rPr>
                <w:sz w:val="20"/>
                <w:szCs w:val="20"/>
              </w:rPr>
            </w:pPr>
            <w:r w:rsidRPr="16C115F6">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217F562" w14:textId="10DB16CC" w:rsidR="16C115F6" w:rsidRDefault="16C115F6" w:rsidP="16C115F6">
            <w:pPr>
              <w:widowControl w:val="0"/>
              <w:jc w:val="center"/>
              <w:rPr>
                <w:sz w:val="20"/>
                <w:szCs w:val="20"/>
              </w:rPr>
            </w:pPr>
            <w:r w:rsidRPr="16C115F6">
              <w:rPr>
                <w:b/>
                <w:bCs/>
                <w:i/>
                <w:iCs/>
                <w:sz w:val="20"/>
                <w:szCs w:val="20"/>
              </w:rPr>
              <w:t>Description</w:t>
            </w:r>
          </w:p>
        </w:tc>
      </w:tr>
      <w:tr w:rsidR="16C115F6" w14:paraId="7C35A479"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B88B09" w14:textId="5730F846" w:rsidR="16C115F6" w:rsidRDefault="7A450BEA" w:rsidP="16C115F6">
            <w:pPr>
              <w:widowControl w:val="0"/>
              <w:rPr>
                <w:sz w:val="20"/>
                <w:szCs w:val="20"/>
              </w:rPr>
            </w:pPr>
            <w:proofErr w:type="spellStart"/>
            <w:r w:rsidRPr="45A158D3">
              <w:rPr>
                <w:sz w:val="20"/>
                <w:szCs w:val="20"/>
              </w:rPr>
              <w:t>s</w:t>
            </w:r>
            <w:r w:rsidR="2DD2321B" w:rsidRPr="45A158D3">
              <w:rPr>
                <w:sz w:val="20"/>
                <w:szCs w:val="20"/>
              </w:rPr>
              <w:t>erv</w:t>
            </w:r>
            <w:r w:rsidR="053827B6" w:rsidRPr="45A158D3">
              <w:rPr>
                <w:sz w:val="20"/>
                <w:szCs w:val="20"/>
              </w:rPr>
              <w:t>ice</w:t>
            </w:r>
            <w:r w:rsidR="2DD2321B" w:rsidRPr="45A158D3">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B28C72" w14:textId="5D2E1641"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A9467B" w14:textId="7BFBE073" w:rsidR="16C115F6" w:rsidRDefault="3781F0A0"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5975F8" w14:textId="470709A0" w:rsidR="2A94BC01" w:rsidRDefault="2A94BC01"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7664A7" w14:textId="206929A2" w:rsidR="16C115F6" w:rsidRDefault="16C115F6" w:rsidP="16C115F6">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F94421" w14:textId="1322A2D8"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FE3D1E" w14:textId="7B28C421" w:rsidR="16C115F6" w:rsidRDefault="16C115F6" w:rsidP="16C115F6">
            <w:pPr>
              <w:widowControl w:val="0"/>
              <w:rPr>
                <w:sz w:val="20"/>
                <w:szCs w:val="20"/>
              </w:rPr>
            </w:pPr>
          </w:p>
        </w:tc>
      </w:tr>
      <w:tr w:rsidR="16C115F6" w14:paraId="49038482"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737918" w14:textId="0BB588FC" w:rsidR="6F9B897F" w:rsidRDefault="4C707CAB" w:rsidP="16C115F6">
            <w:pPr>
              <w:widowControl w:val="0"/>
              <w:rPr>
                <w:sz w:val="20"/>
                <w:szCs w:val="20"/>
              </w:rPr>
            </w:pPr>
            <w:proofErr w:type="spellStart"/>
            <w:r w:rsidRPr="45A158D3">
              <w:rPr>
                <w:sz w:val="20"/>
                <w:szCs w:val="20"/>
              </w:rPr>
              <w:t>serv</w:t>
            </w:r>
            <w:r w:rsidR="3FBC4A5C" w:rsidRPr="45A158D3">
              <w:rPr>
                <w:sz w:val="20"/>
                <w:szCs w:val="20"/>
              </w:rPr>
              <w:t>ice</w:t>
            </w:r>
            <w:r w:rsidRPr="45A158D3">
              <w:rPr>
                <w:sz w:val="20"/>
                <w:szCs w:val="20"/>
              </w:rPr>
              <w:t>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462709" w14:textId="4E9F6828" w:rsidR="16C115F6" w:rsidRDefault="16C115F6" w:rsidP="16C115F6">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821CA7" w14:textId="610C36B0" w:rsidR="16C115F6" w:rsidRDefault="3781F0A0"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640A71" w14:textId="292B177A" w:rsidR="72055856" w:rsidRDefault="72055856" w:rsidP="16C115F6">
            <w:pPr>
              <w:widowControl w:val="0"/>
              <w:rPr>
                <w:sz w:val="20"/>
                <w:szCs w:val="20"/>
              </w:rPr>
            </w:pPr>
            <w:r w:rsidRPr="16C115F6">
              <w:rPr>
                <w:sz w:val="20"/>
                <w:szCs w:val="20"/>
              </w:rPr>
              <w:t>VARCHAR(200)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3A03E0" w14:textId="5B4F23DB" w:rsidR="16C115F6" w:rsidRDefault="16C115F6" w:rsidP="16C115F6">
            <w:pPr>
              <w:widowControl w:val="0"/>
              <w:rPr>
                <w:sz w:val="20"/>
                <w:szCs w:val="20"/>
              </w:rPr>
            </w:pPr>
            <w:r w:rsidRPr="16C115F6">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5D929C" w14:textId="1D56D29B"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D6CFC3" w14:textId="6FAEA539" w:rsidR="16C115F6" w:rsidRDefault="16C115F6" w:rsidP="16C115F6">
            <w:pPr>
              <w:widowControl w:val="0"/>
              <w:rPr>
                <w:sz w:val="20"/>
                <w:szCs w:val="20"/>
              </w:rPr>
            </w:pPr>
          </w:p>
        </w:tc>
      </w:tr>
      <w:tr w:rsidR="16C115F6" w14:paraId="21220033"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EECA38" w14:textId="3A09C419" w:rsidR="45053D42" w:rsidRDefault="2085A6A8" w:rsidP="45A158D3">
            <w:pPr>
              <w:rPr>
                <w:sz w:val="20"/>
                <w:szCs w:val="20"/>
              </w:rPr>
            </w:pPr>
            <w:proofErr w:type="spellStart"/>
            <w:r w:rsidRPr="45A158D3">
              <w:rPr>
                <w:sz w:val="20"/>
                <w:szCs w:val="20"/>
              </w:rPr>
              <w:t>serv</w:t>
            </w:r>
            <w:r w:rsidR="18F29A89" w:rsidRPr="45A158D3">
              <w:rPr>
                <w:sz w:val="20"/>
                <w:szCs w:val="20"/>
              </w:rPr>
              <w:t>ice</w:t>
            </w:r>
            <w:r w:rsidRPr="45A158D3">
              <w:rPr>
                <w:sz w:val="20"/>
                <w:szCs w:val="20"/>
              </w:rPr>
              <w:t>_desc</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29D4F4" w14:textId="4095B5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19950B" w14:textId="32DAAB34"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BE9ECF" w14:textId="15ECB64F" w:rsidR="37D1D9CA" w:rsidRDefault="37D1D9CA" w:rsidP="16C115F6">
            <w:r w:rsidRPr="16C115F6">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9298F5" w14:textId="6CF9B6E7" w:rsidR="16C115F6" w:rsidRDefault="16C115F6" w:rsidP="16C115F6">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0F9739" w14:textId="6A6C1F9B"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509FAE" w14:textId="77025E60" w:rsidR="16C115F6" w:rsidRDefault="16C115F6" w:rsidP="16C115F6">
            <w:pPr>
              <w:rPr>
                <w:sz w:val="20"/>
                <w:szCs w:val="20"/>
              </w:rPr>
            </w:pPr>
          </w:p>
        </w:tc>
      </w:tr>
      <w:tr w:rsidR="16C115F6" w14:paraId="1DAB4A9D"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615CA5" w14:textId="6EDC4FFA" w:rsidR="37D1D9CA" w:rsidRDefault="22A72971" w:rsidP="16C115F6">
            <w:pPr>
              <w:rPr>
                <w:sz w:val="20"/>
                <w:szCs w:val="20"/>
              </w:rPr>
            </w:pPr>
            <w:proofErr w:type="spellStart"/>
            <w:r w:rsidRPr="45A158D3">
              <w:rPr>
                <w:sz w:val="20"/>
                <w:szCs w:val="20"/>
              </w:rPr>
              <w:t>serv</w:t>
            </w:r>
            <w:r w:rsidR="3217C5E6" w:rsidRPr="45A158D3">
              <w:rPr>
                <w:sz w:val="20"/>
                <w:szCs w:val="20"/>
              </w:rPr>
              <w:t>ice</w:t>
            </w:r>
            <w:r w:rsidRPr="45A158D3">
              <w:rPr>
                <w:sz w:val="20"/>
                <w:szCs w:val="20"/>
              </w:rPr>
              <w:t>_price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C91734"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CF833D" w14:textId="5C3204D8"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EB14C8" w14:textId="64587098" w:rsidR="37D1D9CA" w:rsidRDefault="37D1D9CA" w:rsidP="16C115F6">
            <w:pPr>
              <w:rPr>
                <w:sz w:val="20"/>
                <w:szCs w:val="20"/>
              </w:rPr>
            </w:pPr>
            <w:r w:rsidRPr="16C115F6">
              <w:rPr>
                <w:sz w:val="20"/>
                <w:szCs w:val="20"/>
              </w:rPr>
              <w:t>DECIMAL(10,2)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B84643" w14:textId="5553438D" w:rsidR="16C115F6" w:rsidRDefault="0FFC4E95" w:rsidP="16C115F6">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B47DF6" w14:textId="4EC3BAA9" w:rsidR="16C115F6" w:rsidRDefault="16C115F6" w:rsidP="16C115F6">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3A2486" w14:textId="77C4B781" w:rsidR="16C115F6" w:rsidRDefault="16C115F6" w:rsidP="16C115F6">
            <w:pPr>
              <w:rPr>
                <w:sz w:val="20"/>
                <w:szCs w:val="20"/>
              </w:rPr>
            </w:pPr>
          </w:p>
        </w:tc>
      </w:tr>
    </w:tbl>
    <w:p w14:paraId="04AA9150" w14:textId="47812936" w:rsidR="16C115F6" w:rsidRDefault="16C115F6" w:rsidP="16C115F6">
      <w:pPr>
        <w:rPr>
          <w:b/>
          <w:bCs/>
          <w:sz w:val="28"/>
          <w:szCs w:val="28"/>
        </w:rPr>
      </w:pPr>
    </w:p>
    <w:tbl>
      <w:tblPr>
        <w:tblStyle w:val="TableGrid"/>
        <w:tblW w:w="15100"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4215"/>
        <w:gridCol w:w="2598"/>
      </w:tblGrid>
      <w:tr w:rsidR="16C115F6" w14:paraId="29008D14" w14:textId="77777777" w:rsidTr="7B22BDF5">
        <w:trPr>
          <w:trHeight w:val="300"/>
        </w:trPr>
        <w:tc>
          <w:tcPr>
            <w:tcW w:w="1510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FB4057E" w14:textId="66F31146" w:rsidR="793CEE1C" w:rsidRDefault="793CEE1C" w:rsidP="16C115F6">
            <w:pPr>
              <w:widowControl w:val="0"/>
              <w:jc w:val="center"/>
              <w:rPr>
                <w:sz w:val="28"/>
                <w:szCs w:val="28"/>
              </w:rPr>
            </w:pPr>
            <w:proofErr w:type="spellStart"/>
            <w:r w:rsidRPr="16C115F6">
              <w:rPr>
                <w:sz w:val="28"/>
                <w:szCs w:val="28"/>
              </w:rPr>
              <w:t>package_</w:t>
            </w:r>
            <w:r w:rsidR="16C115F6" w:rsidRPr="16C115F6">
              <w:rPr>
                <w:sz w:val="28"/>
                <w:szCs w:val="28"/>
              </w:rPr>
              <w:t>services</w:t>
            </w:r>
            <w:proofErr w:type="spellEnd"/>
          </w:p>
        </w:tc>
      </w:tr>
      <w:tr w:rsidR="16C115F6" w14:paraId="35013F40" w14:textId="77777777" w:rsidTr="7B22BDF5">
        <w:trPr>
          <w:trHeight w:val="1005"/>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A6CAB15"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A88ED2D"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088AA68"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6C6B040"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FFBFC21" w14:textId="487BD3CE" w:rsidR="16C115F6" w:rsidRDefault="16C115F6" w:rsidP="16C115F6">
            <w:pPr>
              <w:widowControl w:val="0"/>
              <w:jc w:val="center"/>
              <w:rPr>
                <w:sz w:val="20"/>
                <w:szCs w:val="20"/>
              </w:rPr>
            </w:pPr>
            <w:r w:rsidRPr="16C115F6">
              <w:rPr>
                <w:b/>
                <w:bCs/>
                <w:i/>
                <w:iCs/>
                <w:sz w:val="20"/>
                <w:szCs w:val="20"/>
              </w:rPr>
              <w:t xml:space="preserve">Domains </w:t>
            </w:r>
          </w:p>
          <w:p w14:paraId="6BB69006" w14:textId="4770B50A" w:rsidR="16C115F6" w:rsidRDefault="16C115F6" w:rsidP="16C115F6">
            <w:pPr>
              <w:widowControl w:val="0"/>
              <w:jc w:val="center"/>
              <w:rPr>
                <w:sz w:val="20"/>
                <w:szCs w:val="20"/>
              </w:rPr>
            </w:pPr>
            <w:r w:rsidRPr="16C115F6">
              <w:rPr>
                <w:b/>
                <w:bCs/>
                <w:i/>
                <w:iCs/>
                <w:sz w:val="20"/>
                <w:szCs w:val="20"/>
              </w:rPr>
              <w:t xml:space="preserve">&amp; </w:t>
            </w:r>
          </w:p>
          <w:p w14:paraId="0ACFB8C6" w14:textId="7D7EC976" w:rsidR="16C115F6" w:rsidRDefault="16C115F6" w:rsidP="16C115F6">
            <w:pPr>
              <w:widowControl w:val="0"/>
              <w:jc w:val="center"/>
              <w:rPr>
                <w:sz w:val="20"/>
                <w:szCs w:val="20"/>
              </w:rPr>
            </w:pPr>
            <w:r w:rsidRPr="16C115F6">
              <w:rPr>
                <w:b/>
                <w:bCs/>
                <w:i/>
                <w:iCs/>
                <w:sz w:val="20"/>
                <w:szCs w:val="20"/>
              </w:rPr>
              <w:t>Constraints</w:t>
            </w:r>
          </w:p>
        </w:tc>
        <w:tc>
          <w:tcPr>
            <w:tcW w:w="4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A0D3EEC" w14:textId="0BB8C7A4" w:rsidR="16C115F6" w:rsidRDefault="16C115F6" w:rsidP="16C115F6">
            <w:pPr>
              <w:widowControl w:val="0"/>
              <w:jc w:val="center"/>
              <w:rPr>
                <w:sz w:val="20"/>
                <w:szCs w:val="20"/>
              </w:rPr>
            </w:pPr>
            <w:r w:rsidRPr="16C115F6">
              <w:rPr>
                <w:b/>
                <w:bCs/>
                <w:i/>
                <w:iCs/>
                <w:sz w:val="20"/>
                <w:szCs w:val="20"/>
              </w:rPr>
              <w:t>FK Reference</w:t>
            </w:r>
          </w:p>
        </w:tc>
        <w:tc>
          <w:tcPr>
            <w:tcW w:w="2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5A5FEAB" w14:textId="10DB16CC" w:rsidR="16C115F6" w:rsidRDefault="16C115F6" w:rsidP="16C115F6">
            <w:pPr>
              <w:widowControl w:val="0"/>
              <w:jc w:val="center"/>
              <w:rPr>
                <w:sz w:val="20"/>
                <w:szCs w:val="20"/>
              </w:rPr>
            </w:pPr>
            <w:r w:rsidRPr="16C115F6">
              <w:rPr>
                <w:b/>
                <w:bCs/>
                <w:i/>
                <w:iCs/>
                <w:sz w:val="20"/>
                <w:szCs w:val="20"/>
              </w:rPr>
              <w:t>Description</w:t>
            </w:r>
          </w:p>
        </w:tc>
      </w:tr>
      <w:tr w:rsidR="16C115F6" w14:paraId="3BF91689"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F8397A" w14:textId="2AC3B31B" w:rsidR="14E437F2" w:rsidRDefault="14E437F2" w:rsidP="16C115F6">
            <w:pPr>
              <w:widowControl w:val="0"/>
            </w:pPr>
            <w:proofErr w:type="spellStart"/>
            <w:r w:rsidRPr="16C115F6">
              <w:rPr>
                <w:sz w:val="20"/>
                <w:szCs w:val="20"/>
              </w:rPr>
              <w:lastRenderedPageBreak/>
              <w:t>pkg_id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52AB9F" w14:textId="68BD4798" w:rsidR="16C115F6" w:rsidRDefault="16C115F6" w:rsidP="16C115F6">
            <w:pPr>
              <w:widowControl w:val="0"/>
              <w:jc w:val="center"/>
              <w:rPr>
                <w:sz w:val="20"/>
                <w:szCs w:val="20"/>
              </w:rPr>
            </w:pPr>
            <w:r w:rsidRPr="16C115F6">
              <w:rPr>
                <w:sz w:val="20"/>
                <w:szCs w:val="20"/>
              </w:rPr>
              <w:t>PK</w:t>
            </w:r>
            <w:r w:rsidR="4BB76E0A" w:rsidRPr="16C115F6">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0B826C" w14:textId="10636A93" w:rsidR="16C115F6" w:rsidRDefault="471FE01A"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2B96AF" w14:textId="370BF55C" w:rsidR="2B1C4CB1" w:rsidRDefault="2B1C4CB1" w:rsidP="16C115F6">
            <w:pPr>
              <w:widowControl w:val="0"/>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A5F669" w14:textId="0F0373E6" w:rsidR="16C115F6" w:rsidRDefault="7A450BEA" w:rsidP="16C115F6">
            <w:pPr>
              <w:widowControl w:val="0"/>
              <w:rPr>
                <w:sz w:val="20"/>
                <w:szCs w:val="20"/>
              </w:rPr>
            </w:pPr>
            <w:r w:rsidRPr="45A158D3">
              <w:rPr>
                <w:sz w:val="20"/>
                <w:szCs w:val="20"/>
              </w:rPr>
              <w:t>NOT NULL</w:t>
            </w:r>
          </w:p>
        </w:tc>
        <w:tc>
          <w:tcPr>
            <w:tcW w:w="4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9E52CC" w14:textId="6462B0A5" w:rsidR="16C115F6" w:rsidRDefault="2732A548" w:rsidP="16C115F6">
            <w:pPr>
              <w:widowControl w:val="0"/>
              <w:rPr>
                <w:sz w:val="20"/>
                <w:szCs w:val="20"/>
              </w:rPr>
            </w:pPr>
            <w:proofErr w:type="spellStart"/>
            <w:r w:rsidRPr="45A158D3">
              <w:rPr>
                <w:sz w:val="20"/>
                <w:szCs w:val="20"/>
              </w:rPr>
              <w:t>packages.pkg_id</w:t>
            </w:r>
            <w:proofErr w:type="spellEnd"/>
          </w:p>
        </w:tc>
        <w:tc>
          <w:tcPr>
            <w:tcW w:w="2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CE7B29" w14:textId="7B28C421" w:rsidR="16C115F6" w:rsidRDefault="16C115F6" w:rsidP="16C115F6">
            <w:pPr>
              <w:widowControl w:val="0"/>
              <w:rPr>
                <w:sz w:val="20"/>
                <w:szCs w:val="20"/>
              </w:rPr>
            </w:pPr>
          </w:p>
        </w:tc>
      </w:tr>
      <w:tr w:rsidR="16C115F6" w14:paraId="20528ED2"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826059" w14:textId="619D9657" w:rsidR="16C115F6" w:rsidRDefault="7A450BEA" w:rsidP="16C115F6">
            <w:pPr>
              <w:widowControl w:val="0"/>
              <w:rPr>
                <w:sz w:val="20"/>
                <w:szCs w:val="20"/>
              </w:rPr>
            </w:pPr>
            <w:proofErr w:type="spellStart"/>
            <w:r w:rsidRPr="45A158D3">
              <w:rPr>
                <w:sz w:val="20"/>
                <w:szCs w:val="20"/>
              </w:rPr>
              <w:t>serv</w:t>
            </w:r>
            <w:r w:rsidR="0B264FF3" w:rsidRPr="45A158D3">
              <w:rPr>
                <w:sz w:val="20"/>
                <w:szCs w:val="20"/>
              </w:rPr>
              <w:t>ice</w:t>
            </w:r>
            <w:r w:rsidRPr="45A158D3">
              <w:rPr>
                <w:sz w:val="20"/>
                <w:szCs w:val="20"/>
              </w:rPr>
              <w:t>_</w:t>
            </w:r>
            <w:r w:rsidR="2CAF744F" w:rsidRPr="45A158D3">
              <w:rPr>
                <w:sz w:val="20"/>
                <w:szCs w:val="20"/>
              </w:rPr>
              <w:t>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F6F7BA" w14:textId="316C9701" w:rsidR="01ABEE2D" w:rsidRDefault="01ABEE2D" w:rsidP="16C115F6">
            <w:pPr>
              <w:widowControl w:val="0"/>
              <w:jc w:val="center"/>
              <w:rPr>
                <w:sz w:val="20"/>
                <w:szCs w:val="20"/>
              </w:rPr>
            </w:pPr>
            <w:r w:rsidRPr="16C115F6">
              <w:rPr>
                <w:sz w:val="20"/>
                <w:szCs w:val="20"/>
              </w:rPr>
              <w:t>PK/FK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7A6726" w14:textId="4231924A" w:rsidR="16C115F6" w:rsidRDefault="471FE01A"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D43E32" w14:textId="72F984F7" w:rsidR="01ABEE2D" w:rsidRDefault="01ABEE2D" w:rsidP="16C115F6">
            <w:pPr>
              <w:widowControl w:val="0"/>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C0AC23" w14:textId="61D49936" w:rsidR="16C115F6" w:rsidRDefault="7A450BEA" w:rsidP="16C115F6">
            <w:pPr>
              <w:widowControl w:val="0"/>
              <w:rPr>
                <w:sz w:val="20"/>
                <w:szCs w:val="20"/>
              </w:rPr>
            </w:pPr>
            <w:r w:rsidRPr="45A158D3">
              <w:rPr>
                <w:sz w:val="20"/>
                <w:szCs w:val="20"/>
              </w:rPr>
              <w:t>NOT NULL</w:t>
            </w:r>
          </w:p>
        </w:tc>
        <w:tc>
          <w:tcPr>
            <w:tcW w:w="4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6622F2" w14:textId="7C8B2409" w:rsidR="16C115F6" w:rsidRDefault="12A930AF" w:rsidP="16C115F6">
            <w:pPr>
              <w:widowControl w:val="0"/>
              <w:rPr>
                <w:sz w:val="20"/>
                <w:szCs w:val="20"/>
              </w:rPr>
            </w:pPr>
            <w:proofErr w:type="spellStart"/>
            <w:r w:rsidRPr="45A158D3">
              <w:rPr>
                <w:sz w:val="20"/>
                <w:szCs w:val="20"/>
              </w:rPr>
              <w:t>services.service_id</w:t>
            </w:r>
            <w:proofErr w:type="spellEnd"/>
          </w:p>
        </w:tc>
        <w:tc>
          <w:tcPr>
            <w:tcW w:w="2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0BE4D4" w14:textId="6FAEA539" w:rsidR="16C115F6" w:rsidRDefault="16C115F6" w:rsidP="16C115F6">
            <w:pPr>
              <w:widowControl w:val="0"/>
              <w:rPr>
                <w:sz w:val="20"/>
                <w:szCs w:val="20"/>
              </w:rPr>
            </w:pPr>
          </w:p>
        </w:tc>
      </w:tr>
    </w:tbl>
    <w:p w14:paraId="300728B7" w14:textId="311445A5" w:rsidR="16C115F6" w:rsidRDefault="16C115F6" w:rsidP="16C115F6">
      <w:pPr>
        <w:rPr>
          <w:b/>
          <w:bCs/>
          <w:sz w:val="28"/>
          <w:szCs w:val="28"/>
        </w:rPr>
      </w:pPr>
    </w:p>
    <w:p w14:paraId="7AC8930E" w14:textId="64404315" w:rsidR="16C115F6" w:rsidRDefault="16C115F6" w:rsidP="16C115F6">
      <w:pPr>
        <w:rPr>
          <w:b/>
          <w:bCs/>
          <w:sz w:val="28"/>
          <w:szCs w:val="28"/>
        </w:rPr>
      </w:pPr>
    </w:p>
    <w:p w14:paraId="66C58C27" w14:textId="5CF49525" w:rsidR="16C115F6" w:rsidRDefault="16C115F6" w:rsidP="16C115F6">
      <w:pPr>
        <w:rPr>
          <w:b/>
          <w:bCs/>
          <w:sz w:val="28"/>
          <w:szCs w:val="28"/>
        </w:rPr>
      </w:pPr>
    </w:p>
    <w:p w14:paraId="5516FF9E" w14:textId="5BB4F136" w:rsidR="16C115F6" w:rsidRDefault="16C115F6" w:rsidP="16C115F6">
      <w:pPr>
        <w:rPr>
          <w:b/>
          <w:bCs/>
          <w:sz w:val="28"/>
          <w:szCs w:val="28"/>
        </w:rPr>
      </w:pPr>
    </w:p>
    <w:p w14:paraId="6D1135C0" w14:textId="701FC07D" w:rsidR="16C115F6" w:rsidRDefault="16C115F6" w:rsidP="16C115F6">
      <w:pPr>
        <w:rPr>
          <w:b/>
          <w:bCs/>
          <w:sz w:val="28"/>
          <w:szCs w:val="28"/>
        </w:rPr>
      </w:pPr>
    </w:p>
    <w:p w14:paraId="283F0D05" w14:textId="2B6D906B" w:rsidR="16C115F6" w:rsidRDefault="16C115F6" w:rsidP="16C115F6">
      <w:pPr>
        <w:rPr>
          <w:b/>
          <w:bCs/>
          <w:sz w:val="28"/>
          <w:szCs w:val="28"/>
        </w:rPr>
      </w:pPr>
    </w:p>
    <w:p w14:paraId="65E4091E" w14:textId="6F5C9C7C" w:rsidR="16C115F6" w:rsidRDefault="16C115F6" w:rsidP="16C115F6">
      <w:pPr>
        <w:rPr>
          <w:b/>
          <w:bCs/>
          <w:sz w:val="28"/>
          <w:szCs w:val="28"/>
        </w:rPr>
      </w:pPr>
    </w:p>
    <w:tbl>
      <w:tblPr>
        <w:tblStyle w:val="TableGrid"/>
        <w:tblW w:w="14572" w:type="dxa"/>
        <w:tblInd w:w="-18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2235"/>
        <w:gridCol w:w="840"/>
        <w:gridCol w:w="847"/>
        <w:gridCol w:w="2025"/>
        <w:gridCol w:w="2340"/>
        <w:gridCol w:w="3015"/>
        <w:gridCol w:w="3270"/>
      </w:tblGrid>
      <w:tr w:rsidR="16C115F6" w14:paraId="146BCDA4" w14:textId="77777777" w:rsidTr="7B22BDF5">
        <w:trPr>
          <w:trHeight w:val="300"/>
        </w:trPr>
        <w:tc>
          <w:tcPr>
            <w:tcW w:w="14572" w:type="dxa"/>
            <w:gridSpan w:val="7"/>
            <w:shd w:val="clear" w:color="auto" w:fill="D9D9D9" w:themeFill="background1" w:themeFillShade="D9"/>
            <w:tcMar>
              <w:top w:w="90" w:type="dxa"/>
              <w:left w:w="90" w:type="dxa"/>
              <w:bottom w:w="90" w:type="dxa"/>
              <w:right w:w="90" w:type="dxa"/>
            </w:tcMar>
          </w:tcPr>
          <w:p w14:paraId="1919F9F0" w14:textId="489EA5B3" w:rsidR="16C115F6" w:rsidRDefault="16C115F6" w:rsidP="16C115F6">
            <w:pPr>
              <w:widowControl w:val="0"/>
              <w:jc w:val="center"/>
              <w:rPr>
                <w:sz w:val="28"/>
                <w:szCs w:val="28"/>
              </w:rPr>
            </w:pPr>
            <w:proofErr w:type="spellStart"/>
            <w:r w:rsidRPr="16C115F6">
              <w:rPr>
                <w:sz w:val="28"/>
                <w:szCs w:val="28"/>
              </w:rPr>
              <w:t>service</w:t>
            </w:r>
            <w:r w:rsidR="52065E56" w:rsidRPr="16C115F6">
              <w:rPr>
                <w:sz w:val="28"/>
                <w:szCs w:val="28"/>
              </w:rPr>
              <w:t>_discounts</w:t>
            </w:r>
            <w:proofErr w:type="spellEnd"/>
          </w:p>
        </w:tc>
      </w:tr>
      <w:tr w:rsidR="16C115F6" w14:paraId="50BAC2E0" w14:textId="77777777" w:rsidTr="7B22BDF5">
        <w:trPr>
          <w:trHeight w:val="1005"/>
        </w:trPr>
        <w:tc>
          <w:tcPr>
            <w:tcW w:w="2235" w:type="dxa"/>
            <w:tcMar>
              <w:top w:w="90" w:type="dxa"/>
              <w:left w:w="90" w:type="dxa"/>
              <w:bottom w:w="90" w:type="dxa"/>
              <w:right w:w="90" w:type="dxa"/>
            </w:tcMar>
            <w:vAlign w:val="center"/>
          </w:tcPr>
          <w:p w14:paraId="4A4D72F5"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Mar>
              <w:top w:w="90" w:type="dxa"/>
              <w:left w:w="90" w:type="dxa"/>
              <w:bottom w:w="90" w:type="dxa"/>
              <w:right w:w="90" w:type="dxa"/>
            </w:tcMar>
            <w:vAlign w:val="center"/>
          </w:tcPr>
          <w:p w14:paraId="03CF1AF8" w14:textId="70AC2179" w:rsidR="16C115F6" w:rsidRDefault="16C115F6" w:rsidP="16C115F6">
            <w:pPr>
              <w:widowControl w:val="0"/>
              <w:jc w:val="center"/>
              <w:rPr>
                <w:sz w:val="20"/>
                <w:szCs w:val="20"/>
              </w:rPr>
            </w:pPr>
            <w:r w:rsidRPr="16C115F6">
              <w:rPr>
                <w:b/>
                <w:bCs/>
                <w:i/>
                <w:iCs/>
                <w:sz w:val="20"/>
                <w:szCs w:val="20"/>
              </w:rPr>
              <w:t>KEY</w:t>
            </w:r>
          </w:p>
        </w:tc>
        <w:tc>
          <w:tcPr>
            <w:tcW w:w="847" w:type="dxa"/>
            <w:tcMar>
              <w:top w:w="90" w:type="dxa"/>
              <w:left w:w="90" w:type="dxa"/>
              <w:bottom w:w="90" w:type="dxa"/>
              <w:right w:w="90" w:type="dxa"/>
            </w:tcMar>
            <w:vAlign w:val="center"/>
          </w:tcPr>
          <w:p w14:paraId="577172DA" w14:textId="75C7CCF3" w:rsidR="16C115F6" w:rsidRDefault="16C115F6" w:rsidP="16C115F6">
            <w:pPr>
              <w:widowControl w:val="0"/>
              <w:jc w:val="center"/>
              <w:rPr>
                <w:sz w:val="20"/>
                <w:szCs w:val="20"/>
              </w:rPr>
            </w:pPr>
            <w:r w:rsidRPr="16C115F6">
              <w:rPr>
                <w:b/>
                <w:bCs/>
                <w:i/>
                <w:iCs/>
                <w:sz w:val="20"/>
                <w:szCs w:val="20"/>
              </w:rPr>
              <w:t>INDEX</w:t>
            </w:r>
          </w:p>
        </w:tc>
        <w:tc>
          <w:tcPr>
            <w:tcW w:w="2025" w:type="dxa"/>
            <w:tcMar>
              <w:top w:w="90" w:type="dxa"/>
              <w:left w:w="90" w:type="dxa"/>
              <w:bottom w:w="90" w:type="dxa"/>
              <w:right w:w="90" w:type="dxa"/>
            </w:tcMar>
            <w:vAlign w:val="center"/>
          </w:tcPr>
          <w:p w14:paraId="549FD58E"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Mar>
              <w:top w:w="90" w:type="dxa"/>
              <w:left w:w="90" w:type="dxa"/>
              <w:bottom w:w="90" w:type="dxa"/>
              <w:right w:w="90" w:type="dxa"/>
            </w:tcMar>
            <w:vAlign w:val="center"/>
          </w:tcPr>
          <w:p w14:paraId="38F89EE5" w14:textId="487BD3CE" w:rsidR="16C115F6" w:rsidRDefault="16C115F6" w:rsidP="16C115F6">
            <w:pPr>
              <w:widowControl w:val="0"/>
              <w:jc w:val="center"/>
              <w:rPr>
                <w:sz w:val="20"/>
                <w:szCs w:val="20"/>
              </w:rPr>
            </w:pPr>
            <w:r w:rsidRPr="16C115F6">
              <w:rPr>
                <w:b/>
                <w:bCs/>
                <w:i/>
                <w:iCs/>
                <w:sz w:val="20"/>
                <w:szCs w:val="20"/>
              </w:rPr>
              <w:t xml:space="preserve">Domains </w:t>
            </w:r>
          </w:p>
          <w:p w14:paraId="16FEC0B9" w14:textId="4770B50A" w:rsidR="16C115F6" w:rsidRDefault="16C115F6" w:rsidP="16C115F6">
            <w:pPr>
              <w:widowControl w:val="0"/>
              <w:jc w:val="center"/>
              <w:rPr>
                <w:sz w:val="20"/>
                <w:szCs w:val="20"/>
              </w:rPr>
            </w:pPr>
            <w:r w:rsidRPr="16C115F6">
              <w:rPr>
                <w:b/>
                <w:bCs/>
                <w:i/>
                <w:iCs/>
                <w:sz w:val="20"/>
                <w:szCs w:val="20"/>
              </w:rPr>
              <w:t xml:space="preserve">&amp; </w:t>
            </w:r>
          </w:p>
          <w:p w14:paraId="4ACB47B6" w14:textId="7D7EC976" w:rsidR="16C115F6" w:rsidRDefault="16C115F6" w:rsidP="16C115F6">
            <w:pPr>
              <w:widowControl w:val="0"/>
              <w:jc w:val="center"/>
              <w:rPr>
                <w:sz w:val="20"/>
                <w:szCs w:val="20"/>
              </w:rPr>
            </w:pPr>
            <w:r w:rsidRPr="16C115F6">
              <w:rPr>
                <w:b/>
                <w:bCs/>
                <w:i/>
                <w:iCs/>
                <w:sz w:val="20"/>
                <w:szCs w:val="20"/>
              </w:rPr>
              <w:t>Constraints</w:t>
            </w:r>
          </w:p>
        </w:tc>
        <w:tc>
          <w:tcPr>
            <w:tcW w:w="3015" w:type="dxa"/>
            <w:tcMar>
              <w:top w:w="90" w:type="dxa"/>
              <w:left w:w="90" w:type="dxa"/>
              <w:bottom w:w="90" w:type="dxa"/>
              <w:right w:w="90" w:type="dxa"/>
            </w:tcMar>
            <w:vAlign w:val="center"/>
          </w:tcPr>
          <w:p w14:paraId="5C09FC85" w14:textId="0BB8C7A4" w:rsidR="16C115F6" w:rsidRDefault="16C115F6" w:rsidP="16C115F6">
            <w:pPr>
              <w:widowControl w:val="0"/>
              <w:jc w:val="center"/>
              <w:rPr>
                <w:sz w:val="20"/>
                <w:szCs w:val="20"/>
              </w:rPr>
            </w:pPr>
            <w:r w:rsidRPr="16C115F6">
              <w:rPr>
                <w:b/>
                <w:bCs/>
                <w:i/>
                <w:iCs/>
                <w:sz w:val="20"/>
                <w:szCs w:val="20"/>
              </w:rPr>
              <w:t>FK Reference</w:t>
            </w:r>
          </w:p>
        </w:tc>
        <w:tc>
          <w:tcPr>
            <w:tcW w:w="3270" w:type="dxa"/>
            <w:tcMar>
              <w:top w:w="90" w:type="dxa"/>
              <w:left w:w="90" w:type="dxa"/>
              <w:bottom w:w="90" w:type="dxa"/>
              <w:right w:w="90" w:type="dxa"/>
            </w:tcMar>
            <w:vAlign w:val="center"/>
          </w:tcPr>
          <w:p w14:paraId="06066C9F" w14:textId="10DB16CC" w:rsidR="16C115F6" w:rsidRDefault="16C115F6" w:rsidP="16C115F6">
            <w:pPr>
              <w:widowControl w:val="0"/>
              <w:jc w:val="center"/>
              <w:rPr>
                <w:sz w:val="20"/>
                <w:szCs w:val="20"/>
              </w:rPr>
            </w:pPr>
            <w:r w:rsidRPr="16C115F6">
              <w:rPr>
                <w:b/>
                <w:bCs/>
                <w:i/>
                <w:iCs/>
                <w:sz w:val="20"/>
                <w:szCs w:val="20"/>
              </w:rPr>
              <w:t>Description</w:t>
            </w:r>
          </w:p>
        </w:tc>
      </w:tr>
      <w:tr w:rsidR="16C115F6" w14:paraId="5D39275C" w14:textId="77777777" w:rsidTr="7B22BDF5">
        <w:trPr>
          <w:trHeight w:val="300"/>
        </w:trPr>
        <w:tc>
          <w:tcPr>
            <w:tcW w:w="2235" w:type="dxa"/>
            <w:tcMar>
              <w:top w:w="90" w:type="dxa"/>
              <w:left w:w="90" w:type="dxa"/>
              <w:bottom w:w="90" w:type="dxa"/>
              <w:right w:w="90" w:type="dxa"/>
            </w:tcMar>
          </w:tcPr>
          <w:p w14:paraId="0DBE86D6" w14:textId="113AFF99" w:rsidR="1B5A3F6C" w:rsidRDefault="1B5A3F6C" w:rsidP="16C115F6">
            <w:pPr>
              <w:widowControl w:val="0"/>
              <w:rPr>
                <w:sz w:val="20"/>
                <w:szCs w:val="20"/>
              </w:rPr>
            </w:pPr>
            <w:proofErr w:type="spellStart"/>
            <w:r w:rsidRPr="16C115F6">
              <w:rPr>
                <w:sz w:val="20"/>
                <w:szCs w:val="20"/>
              </w:rPr>
              <w:t>disc_id</w:t>
            </w:r>
            <w:proofErr w:type="spellEnd"/>
          </w:p>
        </w:tc>
        <w:tc>
          <w:tcPr>
            <w:tcW w:w="840" w:type="dxa"/>
            <w:tcMar>
              <w:top w:w="90" w:type="dxa"/>
              <w:left w:w="90" w:type="dxa"/>
              <w:bottom w:w="90" w:type="dxa"/>
              <w:right w:w="90" w:type="dxa"/>
            </w:tcMar>
          </w:tcPr>
          <w:p w14:paraId="4A9F0F11" w14:textId="5D2E1641" w:rsidR="16C115F6" w:rsidRDefault="16C115F6" w:rsidP="16C115F6">
            <w:pPr>
              <w:widowControl w:val="0"/>
              <w:jc w:val="center"/>
              <w:rPr>
                <w:sz w:val="20"/>
                <w:szCs w:val="20"/>
              </w:rPr>
            </w:pPr>
            <w:r w:rsidRPr="16C115F6">
              <w:rPr>
                <w:sz w:val="20"/>
                <w:szCs w:val="20"/>
              </w:rPr>
              <w:t>PK</w:t>
            </w:r>
          </w:p>
        </w:tc>
        <w:tc>
          <w:tcPr>
            <w:tcW w:w="847" w:type="dxa"/>
            <w:tcMar>
              <w:top w:w="90" w:type="dxa"/>
              <w:left w:w="90" w:type="dxa"/>
              <w:bottom w:w="90" w:type="dxa"/>
              <w:right w:w="90" w:type="dxa"/>
            </w:tcMar>
          </w:tcPr>
          <w:p w14:paraId="007A682C" w14:textId="66811A40" w:rsidR="16C115F6" w:rsidRDefault="135AC09F" w:rsidP="16C115F6">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5624AFD3" w14:textId="470709A0" w:rsidR="16C115F6" w:rsidRDefault="16C115F6" w:rsidP="16C115F6">
            <w:pPr>
              <w:widowControl w:val="0"/>
              <w:rPr>
                <w:sz w:val="20"/>
                <w:szCs w:val="20"/>
              </w:rPr>
            </w:pPr>
            <w:r w:rsidRPr="16C115F6">
              <w:rPr>
                <w:sz w:val="20"/>
                <w:szCs w:val="20"/>
              </w:rPr>
              <w:t>SERIAL</w:t>
            </w:r>
          </w:p>
        </w:tc>
        <w:tc>
          <w:tcPr>
            <w:tcW w:w="2340" w:type="dxa"/>
            <w:tcMar>
              <w:top w:w="90" w:type="dxa"/>
              <w:left w:w="90" w:type="dxa"/>
              <w:bottom w:w="90" w:type="dxa"/>
              <w:right w:w="90" w:type="dxa"/>
            </w:tcMar>
          </w:tcPr>
          <w:p w14:paraId="74AF76A1" w14:textId="632CBFBD" w:rsidR="16C115F6" w:rsidRDefault="16C115F6" w:rsidP="16C115F6">
            <w:pPr>
              <w:widowControl w:val="0"/>
              <w:rPr>
                <w:sz w:val="20"/>
                <w:szCs w:val="20"/>
              </w:rPr>
            </w:pPr>
          </w:p>
        </w:tc>
        <w:tc>
          <w:tcPr>
            <w:tcW w:w="3015" w:type="dxa"/>
            <w:tcMar>
              <w:top w:w="90" w:type="dxa"/>
              <w:left w:w="90" w:type="dxa"/>
              <w:bottom w:w="90" w:type="dxa"/>
              <w:right w:w="90" w:type="dxa"/>
            </w:tcMar>
          </w:tcPr>
          <w:p w14:paraId="582F306D" w14:textId="1322A2D8" w:rsidR="16C115F6" w:rsidRDefault="16C115F6" w:rsidP="16C115F6">
            <w:pPr>
              <w:widowControl w:val="0"/>
              <w:rPr>
                <w:sz w:val="20"/>
                <w:szCs w:val="20"/>
              </w:rPr>
            </w:pPr>
          </w:p>
        </w:tc>
        <w:tc>
          <w:tcPr>
            <w:tcW w:w="3270" w:type="dxa"/>
            <w:tcMar>
              <w:top w:w="90" w:type="dxa"/>
              <w:left w:w="90" w:type="dxa"/>
              <w:bottom w:w="90" w:type="dxa"/>
              <w:right w:w="90" w:type="dxa"/>
            </w:tcMar>
          </w:tcPr>
          <w:p w14:paraId="57794F19" w14:textId="7B28C421" w:rsidR="16C115F6" w:rsidRDefault="16C115F6" w:rsidP="16C115F6">
            <w:pPr>
              <w:widowControl w:val="0"/>
              <w:rPr>
                <w:sz w:val="20"/>
                <w:szCs w:val="20"/>
              </w:rPr>
            </w:pPr>
          </w:p>
        </w:tc>
      </w:tr>
      <w:tr w:rsidR="16C115F6" w14:paraId="7586988A" w14:textId="77777777" w:rsidTr="7B22BDF5">
        <w:trPr>
          <w:trHeight w:val="300"/>
        </w:trPr>
        <w:tc>
          <w:tcPr>
            <w:tcW w:w="2235" w:type="dxa"/>
            <w:tcMar>
              <w:top w:w="90" w:type="dxa"/>
              <w:left w:w="90" w:type="dxa"/>
              <w:bottom w:w="90" w:type="dxa"/>
              <w:right w:w="90" w:type="dxa"/>
            </w:tcMar>
          </w:tcPr>
          <w:p w14:paraId="32F4B272" w14:textId="7E4C6FCF" w:rsidR="16C115F6" w:rsidRDefault="7A450BEA" w:rsidP="16C115F6">
            <w:pPr>
              <w:widowControl w:val="0"/>
              <w:rPr>
                <w:sz w:val="20"/>
                <w:szCs w:val="20"/>
              </w:rPr>
            </w:pPr>
            <w:proofErr w:type="spellStart"/>
            <w:r w:rsidRPr="45A158D3">
              <w:rPr>
                <w:sz w:val="20"/>
                <w:szCs w:val="20"/>
              </w:rPr>
              <w:t>serv</w:t>
            </w:r>
            <w:r w:rsidR="5AE0F2E1" w:rsidRPr="45A158D3">
              <w:rPr>
                <w:sz w:val="20"/>
                <w:szCs w:val="20"/>
              </w:rPr>
              <w:t>i</w:t>
            </w:r>
            <w:r w:rsidR="7B110A97" w:rsidRPr="45A158D3">
              <w:rPr>
                <w:sz w:val="20"/>
                <w:szCs w:val="20"/>
              </w:rPr>
              <w:t>ce</w:t>
            </w:r>
            <w:r w:rsidRPr="45A158D3">
              <w:rPr>
                <w:sz w:val="20"/>
                <w:szCs w:val="20"/>
              </w:rPr>
              <w:t>_</w:t>
            </w:r>
            <w:r w:rsidR="03789C3D" w:rsidRPr="45A158D3">
              <w:rPr>
                <w:sz w:val="20"/>
                <w:szCs w:val="20"/>
              </w:rPr>
              <w:t>id</w:t>
            </w:r>
            <w:proofErr w:type="spellEnd"/>
          </w:p>
        </w:tc>
        <w:tc>
          <w:tcPr>
            <w:tcW w:w="840" w:type="dxa"/>
            <w:tcMar>
              <w:top w:w="90" w:type="dxa"/>
              <w:left w:w="90" w:type="dxa"/>
              <w:bottom w:w="90" w:type="dxa"/>
              <w:right w:w="90" w:type="dxa"/>
            </w:tcMar>
          </w:tcPr>
          <w:p w14:paraId="14BE1102" w14:textId="4B70214D" w:rsidR="59C86E76" w:rsidRDefault="59C86E76" w:rsidP="16C115F6">
            <w:pPr>
              <w:widowControl w:val="0"/>
              <w:jc w:val="center"/>
              <w:rPr>
                <w:sz w:val="20"/>
                <w:szCs w:val="20"/>
              </w:rPr>
            </w:pPr>
            <w:r w:rsidRPr="16C115F6">
              <w:rPr>
                <w:sz w:val="20"/>
                <w:szCs w:val="20"/>
              </w:rPr>
              <w:t>FK</w:t>
            </w:r>
          </w:p>
        </w:tc>
        <w:tc>
          <w:tcPr>
            <w:tcW w:w="847" w:type="dxa"/>
            <w:tcMar>
              <w:top w:w="90" w:type="dxa"/>
              <w:left w:w="90" w:type="dxa"/>
              <w:bottom w:w="90" w:type="dxa"/>
              <w:right w:w="90" w:type="dxa"/>
            </w:tcMar>
          </w:tcPr>
          <w:p w14:paraId="357A26A7" w14:textId="2F9A3A90" w:rsidR="16C115F6" w:rsidRDefault="18BEA0F1" w:rsidP="16C115F6">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30262830" w14:textId="298C8D70" w:rsidR="5D0C52F2" w:rsidRDefault="5D0C52F2" w:rsidP="16C115F6">
            <w:pPr>
              <w:widowControl w:val="0"/>
              <w:rPr>
                <w:sz w:val="20"/>
                <w:szCs w:val="20"/>
              </w:rPr>
            </w:pPr>
            <w:r w:rsidRPr="16C115F6">
              <w:rPr>
                <w:sz w:val="20"/>
                <w:szCs w:val="20"/>
              </w:rPr>
              <w:t>INT</w:t>
            </w:r>
          </w:p>
        </w:tc>
        <w:tc>
          <w:tcPr>
            <w:tcW w:w="2340" w:type="dxa"/>
            <w:tcMar>
              <w:top w:w="90" w:type="dxa"/>
              <w:left w:w="90" w:type="dxa"/>
              <w:bottom w:w="90" w:type="dxa"/>
              <w:right w:w="90" w:type="dxa"/>
            </w:tcMar>
          </w:tcPr>
          <w:p w14:paraId="7E67BE31" w14:textId="5B4F23DB" w:rsidR="16C115F6" w:rsidRDefault="16C115F6" w:rsidP="16C115F6">
            <w:pPr>
              <w:widowControl w:val="0"/>
              <w:rPr>
                <w:sz w:val="20"/>
                <w:szCs w:val="20"/>
              </w:rPr>
            </w:pPr>
            <w:r w:rsidRPr="16C115F6">
              <w:rPr>
                <w:sz w:val="20"/>
                <w:szCs w:val="20"/>
              </w:rPr>
              <w:t>NOT NULL</w:t>
            </w:r>
          </w:p>
        </w:tc>
        <w:tc>
          <w:tcPr>
            <w:tcW w:w="3015" w:type="dxa"/>
            <w:tcMar>
              <w:top w:w="90" w:type="dxa"/>
              <w:left w:w="90" w:type="dxa"/>
              <w:bottom w:w="90" w:type="dxa"/>
              <w:right w:w="90" w:type="dxa"/>
            </w:tcMar>
          </w:tcPr>
          <w:p w14:paraId="7D7AF00A" w14:textId="09254A48" w:rsidR="16C115F6" w:rsidRDefault="05ACB311" w:rsidP="16C115F6">
            <w:pPr>
              <w:widowControl w:val="0"/>
              <w:rPr>
                <w:sz w:val="20"/>
                <w:szCs w:val="20"/>
              </w:rPr>
            </w:pPr>
            <w:proofErr w:type="spellStart"/>
            <w:r w:rsidRPr="45A158D3">
              <w:rPr>
                <w:sz w:val="20"/>
                <w:szCs w:val="20"/>
              </w:rPr>
              <w:t>services.service_id</w:t>
            </w:r>
            <w:proofErr w:type="spellEnd"/>
          </w:p>
        </w:tc>
        <w:tc>
          <w:tcPr>
            <w:tcW w:w="3270" w:type="dxa"/>
            <w:tcMar>
              <w:top w:w="90" w:type="dxa"/>
              <w:left w:w="90" w:type="dxa"/>
              <w:bottom w:w="90" w:type="dxa"/>
              <w:right w:w="90" w:type="dxa"/>
            </w:tcMar>
          </w:tcPr>
          <w:p w14:paraId="6AB6801B" w14:textId="6FAEA539" w:rsidR="16C115F6" w:rsidRDefault="16C115F6" w:rsidP="16C115F6">
            <w:pPr>
              <w:widowControl w:val="0"/>
              <w:rPr>
                <w:sz w:val="20"/>
                <w:szCs w:val="20"/>
              </w:rPr>
            </w:pPr>
          </w:p>
        </w:tc>
      </w:tr>
      <w:tr w:rsidR="16C115F6" w14:paraId="037D3426" w14:textId="77777777" w:rsidTr="7B22BDF5">
        <w:trPr>
          <w:trHeight w:val="300"/>
        </w:trPr>
        <w:tc>
          <w:tcPr>
            <w:tcW w:w="2235" w:type="dxa"/>
            <w:tcMar>
              <w:top w:w="90" w:type="dxa"/>
              <w:left w:w="90" w:type="dxa"/>
              <w:bottom w:w="90" w:type="dxa"/>
              <w:right w:w="90" w:type="dxa"/>
            </w:tcMar>
          </w:tcPr>
          <w:p w14:paraId="2EFDF590" w14:textId="19DA4AB7" w:rsidR="6AC6B23D" w:rsidRDefault="6AC6B23D" w:rsidP="16C115F6">
            <w:proofErr w:type="spellStart"/>
            <w:r w:rsidRPr="16C115F6">
              <w:rPr>
                <w:sz w:val="20"/>
                <w:szCs w:val="20"/>
              </w:rPr>
              <w:t>disc_amount</w:t>
            </w:r>
            <w:proofErr w:type="spellEnd"/>
          </w:p>
        </w:tc>
        <w:tc>
          <w:tcPr>
            <w:tcW w:w="840" w:type="dxa"/>
            <w:tcMar>
              <w:top w:w="90" w:type="dxa"/>
              <w:left w:w="90" w:type="dxa"/>
              <w:bottom w:w="90" w:type="dxa"/>
              <w:right w:w="90" w:type="dxa"/>
            </w:tcMar>
          </w:tcPr>
          <w:p w14:paraId="19FAF138" w14:textId="4095B508" w:rsidR="16C115F6" w:rsidRDefault="16C115F6" w:rsidP="16C115F6">
            <w:pPr>
              <w:jc w:val="center"/>
              <w:rPr>
                <w:sz w:val="20"/>
                <w:szCs w:val="20"/>
              </w:rPr>
            </w:pPr>
          </w:p>
        </w:tc>
        <w:tc>
          <w:tcPr>
            <w:tcW w:w="847" w:type="dxa"/>
            <w:tcMar>
              <w:top w:w="90" w:type="dxa"/>
              <w:left w:w="90" w:type="dxa"/>
              <w:bottom w:w="90" w:type="dxa"/>
              <w:right w:w="90" w:type="dxa"/>
            </w:tcMar>
          </w:tcPr>
          <w:p w14:paraId="13A20ABC" w14:textId="32DAAB34" w:rsidR="16C115F6" w:rsidRDefault="16C115F6" w:rsidP="16C115F6">
            <w:pPr>
              <w:jc w:val="center"/>
              <w:rPr>
                <w:sz w:val="20"/>
                <w:szCs w:val="20"/>
              </w:rPr>
            </w:pPr>
          </w:p>
        </w:tc>
        <w:tc>
          <w:tcPr>
            <w:tcW w:w="2025" w:type="dxa"/>
            <w:tcMar>
              <w:top w:w="90" w:type="dxa"/>
              <w:left w:w="90" w:type="dxa"/>
              <w:bottom w:w="90" w:type="dxa"/>
              <w:right w:w="90" w:type="dxa"/>
            </w:tcMar>
          </w:tcPr>
          <w:p w14:paraId="259582FA" w14:textId="5B7FE84B" w:rsidR="6AC6B23D" w:rsidRDefault="6AC6B23D" w:rsidP="16C115F6">
            <w:pPr>
              <w:rPr>
                <w:sz w:val="20"/>
                <w:szCs w:val="20"/>
              </w:rPr>
            </w:pPr>
            <w:r w:rsidRPr="16C115F6">
              <w:rPr>
                <w:sz w:val="20"/>
                <w:szCs w:val="20"/>
              </w:rPr>
              <w:t>DECIMAL(6,2)</w:t>
            </w:r>
          </w:p>
        </w:tc>
        <w:tc>
          <w:tcPr>
            <w:tcW w:w="2340" w:type="dxa"/>
            <w:tcMar>
              <w:top w:w="90" w:type="dxa"/>
              <w:left w:w="90" w:type="dxa"/>
              <w:bottom w:w="90" w:type="dxa"/>
              <w:right w:w="90" w:type="dxa"/>
            </w:tcMar>
          </w:tcPr>
          <w:p w14:paraId="321DEB4D" w14:textId="59664005" w:rsidR="16C115F6" w:rsidRDefault="3BF66750" w:rsidP="16C115F6">
            <w:pPr>
              <w:rPr>
                <w:sz w:val="20"/>
                <w:szCs w:val="20"/>
              </w:rPr>
            </w:pPr>
            <w:r w:rsidRPr="45A158D3">
              <w:rPr>
                <w:sz w:val="20"/>
                <w:szCs w:val="20"/>
              </w:rPr>
              <w:t>NOT NULL</w:t>
            </w:r>
          </w:p>
        </w:tc>
        <w:tc>
          <w:tcPr>
            <w:tcW w:w="3015" w:type="dxa"/>
            <w:tcMar>
              <w:top w:w="90" w:type="dxa"/>
              <w:left w:w="90" w:type="dxa"/>
              <w:bottom w:w="90" w:type="dxa"/>
              <w:right w:w="90" w:type="dxa"/>
            </w:tcMar>
          </w:tcPr>
          <w:p w14:paraId="42AEC1A3" w14:textId="6A6C1F9B" w:rsidR="16C115F6" w:rsidRDefault="16C115F6" w:rsidP="16C115F6">
            <w:pPr>
              <w:rPr>
                <w:sz w:val="20"/>
                <w:szCs w:val="20"/>
              </w:rPr>
            </w:pPr>
          </w:p>
        </w:tc>
        <w:tc>
          <w:tcPr>
            <w:tcW w:w="3270" w:type="dxa"/>
            <w:tcMar>
              <w:top w:w="90" w:type="dxa"/>
              <w:left w:w="90" w:type="dxa"/>
              <w:bottom w:w="90" w:type="dxa"/>
              <w:right w:w="90" w:type="dxa"/>
            </w:tcMar>
          </w:tcPr>
          <w:p w14:paraId="5D557088" w14:textId="6609AC13" w:rsidR="16C115F6" w:rsidRDefault="16C115F6" w:rsidP="16C115F6">
            <w:pPr>
              <w:rPr>
                <w:sz w:val="20"/>
                <w:szCs w:val="20"/>
              </w:rPr>
            </w:pPr>
          </w:p>
        </w:tc>
      </w:tr>
      <w:tr w:rsidR="16C115F6" w14:paraId="5793B061" w14:textId="77777777" w:rsidTr="7B22BDF5">
        <w:trPr>
          <w:trHeight w:val="300"/>
        </w:trPr>
        <w:tc>
          <w:tcPr>
            <w:tcW w:w="2235" w:type="dxa"/>
            <w:tcMar>
              <w:top w:w="90" w:type="dxa"/>
              <w:left w:w="90" w:type="dxa"/>
              <w:bottom w:w="90" w:type="dxa"/>
              <w:right w:w="90" w:type="dxa"/>
            </w:tcMar>
          </w:tcPr>
          <w:p w14:paraId="12E5CBD9" w14:textId="1A66EB44" w:rsidR="6AC6B23D" w:rsidRDefault="6AC6B23D" w:rsidP="16C115F6">
            <w:pPr>
              <w:rPr>
                <w:sz w:val="20"/>
                <w:szCs w:val="20"/>
              </w:rPr>
            </w:pPr>
            <w:proofErr w:type="spellStart"/>
            <w:r w:rsidRPr="16C115F6">
              <w:rPr>
                <w:sz w:val="20"/>
                <w:szCs w:val="20"/>
              </w:rPr>
              <w:t>disc_from</w:t>
            </w:r>
            <w:proofErr w:type="spellEnd"/>
          </w:p>
        </w:tc>
        <w:tc>
          <w:tcPr>
            <w:tcW w:w="840" w:type="dxa"/>
            <w:tcMar>
              <w:top w:w="90" w:type="dxa"/>
              <w:left w:w="90" w:type="dxa"/>
              <w:bottom w:w="90" w:type="dxa"/>
              <w:right w:w="90" w:type="dxa"/>
            </w:tcMar>
          </w:tcPr>
          <w:p w14:paraId="11942621" w14:textId="6EF6B7F6" w:rsidR="16C115F6" w:rsidRDefault="16C115F6" w:rsidP="16C115F6">
            <w:pPr>
              <w:jc w:val="center"/>
              <w:rPr>
                <w:sz w:val="20"/>
                <w:szCs w:val="20"/>
              </w:rPr>
            </w:pPr>
          </w:p>
        </w:tc>
        <w:tc>
          <w:tcPr>
            <w:tcW w:w="847" w:type="dxa"/>
            <w:tcMar>
              <w:top w:w="90" w:type="dxa"/>
              <w:left w:w="90" w:type="dxa"/>
              <w:bottom w:w="90" w:type="dxa"/>
              <w:right w:w="90" w:type="dxa"/>
            </w:tcMar>
          </w:tcPr>
          <w:p w14:paraId="4ADF91B8" w14:textId="505BE13F" w:rsidR="16C115F6" w:rsidRDefault="6FA06860" w:rsidP="16C115F6">
            <w:pPr>
              <w:jc w:val="center"/>
              <w:rPr>
                <w:sz w:val="20"/>
                <w:szCs w:val="20"/>
              </w:rPr>
            </w:pPr>
            <w:r w:rsidRPr="063C4452">
              <w:rPr>
                <w:sz w:val="20"/>
                <w:szCs w:val="20"/>
              </w:rPr>
              <w:t>Y</w:t>
            </w:r>
          </w:p>
        </w:tc>
        <w:tc>
          <w:tcPr>
            <w:tcW w:w="2025" w:type="dxa"/>
            <w:tcMar>
              <w:top w:w="90" w:type="dxa"/>
              <w:left w:w="90" w:type="dxa"/>
              <w:bottom w:w="90" w:type="dxa"/>
              <w:right w:w="90" w:type="dxa"/>
            </w:tcMar>
          </w:tcPr>
          <w:p w14:paraId="4BFA356C" w14:textId="2970F5B1" w:rsidR="6AC6B23D" w:rsidRDefault="6AC6B23D" w:rsidP="16C115F6">
            <w:r w:rsidRPr="16C115F6">
              <w:rPr>
                <w:sz w:val="20"/>
                <w:szCs w:val="20"/>
              </w:rPr>
              <w:t>DATE</w:t>
            </w:r>
          </w:p>
        </w:tc>
        <w:tc>
          <w:tcPr>
            <w:tcW w:w="2340" w:type="dxa"/>
            <w:tcMar>
              <w:top w:w="90" w:type="dxa"/>
              <w:left w:w="90" w:type="dxa"/>
              <w:bottom w:w="90" w:type="dxa"/>
              <w:right w:w="90" w:type="dxa"/>
            </w:tcMar>
          </w:tcPr>
          <w:p w14:paraId="412F776C" w14:textId="5DC78DDD" w:rsidR="16C115F6" w:rsidRDefault="02B40649" w:rsidP="16C115F6">
            <w:pPr>
              <w:rPr>
                <w:sz w:val="20"/>
                <w:szCs w:val="20"/>
              </w:rPr>
            </w:pPr>
            <w:r w:rsidRPr="45A158D3">
              <w:rPr>
                <w:sz w:val="20"/>
                <w:szCs w:val="20"/>
              </w:rPr>
              <w:t>NOT NULL</w:t>
            </w:r>
          </w:p>
        </w:tc>
        <w:tc>
          <w:tcPr>
            <w:tcW w:w="3015" w:type="dxa"/>
            <w:tcMar>
              <w:top w:w="90" w:type="dxa"/>
              <w:left w:w="90" w:type="dxa"/>
              <w:bottom w:w="90" w:type="dxa"/>
              <w:right w:w="90" w:type="dxa"/>
            </w:tcMar>
          </w:tcPr>
          <w:p w14:paraId="345F13D0" w14:textId="4EC3BAA9" w:rsidR="16C115F6" w:rsidRDefault="16C115F6" w:rsidP="16C115F6">
            <w:pPr>
              <w:rPr>
                <w:sz w:val="20"/>
                <w:szCs w:val="20"/>
              </w:rPr>
            </w:pPr>
          </w:p>
        </w:tc>
        <w:tc>
          <w:tcPr>
            <w:tcW w:w="3270" w:type="dxa"/>
            <w:tcMar>
              <w:top w:w="90" w:type="dxa"/>
              <w:left w:w="90" w:type="dxa"/>
              <w:bottom w:w="90" w:type="dxa"/>
              <w:right w:w="90" w:type="dxa"/>
            </w:tcMar>
          </w:tcPr>
          <w:p w14:paraId="4D65C6C7" w14:textId="6270D79D" w:rsidR="16C115F6" w:rsidRDefault="0DCF2F36" w:rsidP="16C115F6">
            <w:pPr>
              <w:rPr>
                <w:sz w:val="20"/>
                <w:szCs w:val="20"/>
              </w:rPr>
            </w:pPr>
            <w:r w:rsidRPr="45A158D3">
              <w:rPr>
                <w:sz w:val="20"/>
                <w:szCs w:val="20"/>
              </w:rPr>
              <w:t>Valid from</w:t>
            </w:r>
          </w:p>
        </w:tc>
      </w:tr>
      <w:tr w:rsidR="16C115F6" w14:paraId="598BE621" w14:textId="77777777" w:rsidTr="7B22BDF5">
        <w:trPr>
          <w:trHeight w:val="300"/>
        </w:trPr>
        <w:tc>
          <w:tcPr>
            <w:tcW w:w="2235" w:type="dxa"/>
            <w:tcMar>
              <w:top w:w="90" w:type="dxa"/>
              <w:left w:w="90" w:type="dxa"/>
              <w:bottom w:w="90" w:type="dxa"/>
              <w:right w:w="90" w:type="dxa"/>
            </w:tcMar>
          </w:tcPr>
          <w:p w14:paraId="2CE9635C" w14:textId="3B062B8D" w:rsidR="6AC6B23D" w:rsidRDefault="6AC6B23D" w:rsidP="16C115F6">
            <w:pPr>
              <w:rPr>
                <w:sz w:val="20"/>
                <w:szCs w:val="20"/>
              </w:rPr>
            </w:pPr>
            <w:proofErr w:type="spellStart"/>
            <w:r w:rsidRPr="16C115F6">
              <w:rPr>
                <w:sz w:val="20"/>
                <w:szCs w:val="20"/>
              </w:rPr>
              <w:t>disc_to</w:t>
            </w:r>
            <w:proofErr w:type="spellEnd"/>
          </w:p>
        </w:tc>
        <w:tc>
          <w:tcPr>
            <w:tcW w:w="840" w:type="dxa"/>
            <w:tcMar>
              <w:top w:w="90" w:type="dxa"/>
              <w:left w:w="90" w:type="dxa"/>
              <w:bottom w:w="90" w:type="dxa"/>
              <w:right w:w="90" w:type="dxa"/>
            </w:tcMar>
          </w:tcPr>
          <w:p w14:paraId="07DAE189" w14:textId="71E9E179" w:rsidR="16C115F6" w:rsidRDefault="16C115F6" w:rsidP="16C115F6">
            <w:pPr>
              <w:jc w:val="center"/>
              <w:rPr>
                <w:sz w:val="20"/>
                <w:szCs w:val="20"/>
              </w:rPr>
            </w:pPr>
          </w:p>
        </w:tc>
        <w:tc>
          <w:tcPr>
            <w:tcW w:w="847" w:type="dxa"/>
            <w:tcMar>
              <w:top w:w="90" w:type="dxa"/>
              <w:left w:w="90" w:type="dxa"/>
              <w:bottom w:w="90" w:type="dxa"/>
              <w:right w:w="90" w:type="dxa"/>
            </w:tcMar>
          </w:tcPr>
          <w:p w14:paraId="3BECD652" w14:textId="3ED04364" w:rsidR="16C115F6" w:rsidRDefault="6FA06860" w:rsidP="16C115F6">
            <w:pPr>
              <w:jc w:val="center"/>
              <w:rPr>
                <w:sz w:val="20"/>
                <w:szCs w:val="20"/>
              </w:rPr>
            </w:pPr>
            <w:r w:rsidRPr="063C4452">
              <w:rPr>
                <w:sz w:val="20"/>
                <w:szCs w:val="20"/>
              </w:rPr>
              <w:t>Y</w:t>
            </w:r>
          </w:p>
        </w:tc>
        <w:tc>
          <w:tcPr>
            <w:tcW w:w="2025" w:type="dxa"/>
            <w:tcMar>
              <w:top w:w="90" w:type="dxa"/>
              <w:left w:w="90" w:type="dxa"/>
              <w:bottom w:w="90" w:type="dxa"/>
              <w:right w:w="90" w:type="dxa"/>
            </w:tcMar>
          </w:tcPr>
          <w:p w14:paraId="4D5161BA" w14:textId="538CDAFF" w:rsidR="6AC6B23D" w:rsidRDefault="6AC6B23D" w:rsidP="16C115F6">
            <w:pPr>
              <w:rPr>
                <w:sz w:val="20"/>
                <w:szCs w:val="20"/>
              </w:rPr>
            </w:pPr>
            <w:r w:rsidRPr="16C115F6">
              <w:rPr>
                <w:sz w:val="20"/>
                <w:szCs w:val="20"/>
              </w:rPr>
              <w:t>DATE</w:t>
            </w:r>
          </w:p>
        </w:tc>
        <w:tc>
          <w:tcPr>
            <w:tcW w:w="2340" w:type="dxa"/>
            <w:tcMar>
              <w:top w:w="90" w:type="dxa"/>
              <w:left w:w="90" w:type="dxa"/>
              <w:bottom w:w="90" w:type="dxa"/>
              <w:right w:w="90" w:type="dxa"/>
            </w:tcMar>
          </w:tcPr>
          <w:p w14:paraId="0395FDF5" w14:textId="0207C99E" w:rsidR="16C115F6" w:rsidRDefault="2C39C3FA" w:rsidP="16C115F6">
            <w:pPr>
              <w:rPr>
                <w:sz w:val="20"/>
                <w:szCs w:val="20"/>
              </w:rPr>
            </w:pPr>
            <w:r w:rsidRPr="45A158D3">
              <w:rPr>
                <w:sz w:val="20"/>
                <w:szCs w:val="20"/>
              </w:rPr>
              <w:t>NOT NULL</w:t>
            </w:r>
          </w:p>
        </w:tc>
        <w:tc>
          <w:tcPr>
            <w:tcW w:w="3015" w:type="dxa"/>
            <w:tcMar>
              <w:top w:w="90" w:type="dxa"/>
              <w:left w:w="90" w:type="dxa"/>
              <w:bottom w:w="90" w:type="dxa"/>
              <w:right w:w="90" w:type="dxa"/>
            </w:tcMar>
          </w:tcPr>
          <w:p w14:paraId="3F81B1E6" w14:textId="35D9DA06" w:rsidR="16C115F6" w:rsidRDefault="16C115F6" w:rsidP="16C115F6">
            <w:pPr>
              <w:rPr>
                <w:sz w:val="20"/>
                <w:szCs w:val="20"/>
              </w:rPr>
            </w:pPr>
          </w:p>
        </w:tc>
        <w:tc>
          <w:tcPr>
            <w:tcW w:w="3270" w:type="dxa"/>
            <w:tcMar>
              <w:top w:w="90" w:type="dxa"/>
              <w:left w:w="90" w:type="dxa"/>
              <w:bottom w:w="90" w:type="dxa"/>
              <w:right w:w="90" w:type="dxa"/>
            </w:tcMar>
          </w:tcPr>
          <w:p w14:paraId="1E63DBCA" w14:textId="71A283A2" w:rsidR="16C115F6" w:rsidRDefault="24B3C259" w:rsidP="16C115F6">
            <w:pPr>
              <w:rPr>
                <w:sz w:val="20"/>
                <w:szCs w:val="20"/>
              </w:rPr>
            </w:pPr>
            <w:r w:rsidRPr="45A158D3">
              <w:rPr>
                <w:sz w:val="20"/>
                <w:szCs w:val="20"/>
              </w:rPr>
              <w:t>Valid to</w:t>
            </w:r>
          </w:p>
        </w:tc>
      </w:tr>
      <w:tr w:rsidR="16C115F6" w14:paraId="451C1463" w14:textId="77777777" w:rsidTr="7B22BDF5">
        <w:trPr>
          <w:trHeight w:val="300"/>
        </w:trPr>
        <w:tc>
          <w:tcPr>
            <w:tcW w:w="2235" w:type="dxa"/>
            <w:tcMar>
              <w:top w:w="90" w:type="dxa"/>
              <w:left w:w="90" w:type="dxa"/>
              <w:bottom w:w="90" w:type="dxa"/>
              <w:right w:w="90" w:type="dxa"/>
            </w:tcMar>
          </w:tcPr>
          <w:p w14:paraId="4A84D968" w14:textId="50F1BA6F" w:rsidR="6AC6B23D" w:rsidRDefault="6AC6B23D" w:rsidP="16C115F6">
            <w:pPr>
              <w:rPr>
                <w:sz w:val="20"/>
                <w:szCs w:val="20"/>
              </w:rPr>
            </w:pPr>
            <w:proofErr w:type="spellStart"/>
            <w:r w:rsidRPr="16C115F6">
              <w:rPr>
                <w:sz w:val="20"/>
                <w:szCs w:val="20"/>
              </w:rPr>
              <w:t>is_active</w:t>
            </w:r>
            <w:proofErr w:type="spellEnd"/>
          </w:p>
        </w:tc>
        <w:tc>
          <w:tcPr>
            <w:tcW w:w="840" w:type="dxa"/>
            <w:tcMar>
              <w:top w:w="90" w:type="dxa"/>
              <w:left w:w="90" w:type="dxa"/>
              <w:bottom w:w="90" w:type="dxa"/>
              <w:right w:w="90" w:type="dxa"/>
            </w:tcMar>
          </w:tcPr>
          <w:p w14:paraId="6C7C5475" w14:textId="1FDDB5E6" w:rsidR="16C115F6" w:rsidRDefault="16C115F6" w:rsidP="16C115F6">
            <w:pPr>
              <w:jc w:val="center"/>
              <w:rPr>
                <w:sz w:val="20"/>
                <w:szCs w:val="20"/>
              </w:rPr>
            </w:pPr>
          </w:p>
        </w:tc>
        <w:tc>
          <w:tcPr>
            <w:tcW w:w="847" w:type="dxa"/>
            <w:tcMar>
              <w:top w:w="90" w:type="dxa"/>
              <w:left w:w="90" w:type="dxa"/>
              <w:bottom w:w="90" w:type="dxa"/>
              <w:right w:w="90" w:type="dxa"/>
            </w:tcMar>
          </w:tcPr>
          <w:p w14:paraId="7C1DF065" w14:textId="5C0206E3" w:rsidR="16C115F6" w:rsidRDefault="16C115F6" w:rsidP="16C115F6">
            <w:pPr>
              <w:jc w:val="center"/>
              <w:rPr>
                <w:sz w:val="20"/>
                <w:szCs w:val="20"/>
              </w:rPr>
            </w:pPr>
          </w:p>
        </w:tc>
        <w:tc>
          <w:tcPr>
            <w:tcW w:w="2025" w:type="dxa"/>
            <w:tcMar>
              <w:top w:w="90" w:type="dxa"/>
              <w:left w:w="90" w:type="dxa"/>
              <w:bottom w:w="90" w:type="dxa"/>
              <w:right w:w="90" w:type="dxa"/>
            </w:tcMar>
          </w:tcPr>
          <w:p w14:paraId="113F5FA7" w14:textId="45E225E2" w:rsidR="6AC6B23D" w:rsidRDefault="6AC6B23D" w:rsidP="16C115F6">
            <w:pPr>
              <w:rPr>
                <w:sz w:val="20"/>
                <w:szCs w:val="20"/>
              </w:rPr>
            </w:pPr>
            <w:r w:rsidRPr="16C115F6">
              <w:rPr>
                <w:sz w:val="20"/>
                <w:szCs w:val="20"/>
              </w:rPr>
              <w:t>BOOL</w:t>
            </w:r>
          </w:p>
        </w:tc>
        <w:tc>
          <w:tcPr>
            <w:tcW w:w="2340" w:type="dxa"/>
            <w:tcMar>
              <w:top w:w="90" w:type="dxa"/>
              <w:left w:w="90" w:type="dxa"/>
              <w:bottom w:w="90" w:type="dxa"/>
              <w:right w:w="90" w:type="dxa"/>
            </w:tcMar>
          </w:tcPr>
          <w:p w14:paraId="31FFA4BB" w14:textId="3A36D629" w:rsidR="16C115F6" w:rsidRDefault="25BF670D" w:rsidP="16C115F6">
            <w:pPr>
              <w:rPr>
                <w:sz w:val="20"/>
                <w:szCs w:val="20"/>
              </w:rPr>
            </w:pPr>
            <w:r w:rsidRPr="45A158D3">
              <w:rPr>
                <w:sz w:val="20"/>
                <w:szCs w:val="20"/>
              </w:rPr>
              <w:t>NOT NULL</w:t>
            </w:r>
          </w:p>
        </w:tc>
        <w:tc>
          <w:tcPr>
            <w:tcW w:w="3015" w:type="dxa"/>
            <w:tcMar>
              <w:top w:w="90" w:type="dxa"/>
              <w:left w:w="90" w:type="dxa"/>
              <w:bottom w:w="90" w:type="dxa"/>
              <w:right w:w="90" w:type="dxa"/>
            </w:tcMar>
          </w:tcPr>
          <w:p w14:paraId="14AFD657" w14:textId="2074CC33" w:rsidR="16C115F6" w:rsidRDefault="16C115F6" w:rsidP="16C115F6">
            <w:pPr>
              <w:rPr>
                <w:sz w:val="20"/>
                <w:szCs w:val="20"/>
              </w:rPr>
            </w:pPr>
          </w:p>
        </w:tc>
        <w:tc>
          <w:tcPr>
            <w:tcW w:w="3270" w:type="dxa"/>
            <w:tcMar>
              <w:top w:w="90" w:type="dxa"/>
              <w:left w:w="90" w:type="dxa"/>
              <w:bottom w:w="90" w:type="dxa"/>
              <w:right w:w="90" w:type="dxa"/>
            </w:tcMar>
          </w:tcPr>
          <w:p w14:paraId="3737981B" w14:textId="4E2439C6" w:rsidR="16C115F6" w:rsidRDefault="16C115F6" w:rsidP="16C115F6">
            <w:pPr>
              <w:rPr>
                <w:sz w:val="20"/>
                <w:szCs w:val="20"/>
              </w:rPr>
            </w:pPr>
          </w:p>
        </w:tc>
      </w:tr>
    </w:tbl>
    <w:p w14:paraId="04432A52" w14:textId="6727C3BB" w:rsidR="16C115F6" w:rsidRDefault="16C115F6" w:rsidP="16C115F6">
      <w:pPr>
        <w:rPr>
          <w:b/>
          <w:bCs/>
          <w:sz w:val="28"/>
          <w:szCs w:val="28"/>
        </w:rPr>
      </w:pPr>
    </w:p>
    <w:tbl>
      <w:tblPr>
        <w:tblStyle w:val="TableGrid"/>
        <w:tblW w:w="14739" w:type="dxa"/>
        <w:tblInd w:w="-18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2235"/>
        <w:gridCol w:w="840"/>
        <w:gridCol w:w="847"/>
        <w:gridCol w:w="2025"/>
        <w:gridCol w:w="2340"/>
        <w:gridCol w:w="4624"/>
        <w:gridCol w:w="1828"/>
      </w:tblGrid>
      <w:tr w:rsidR="16C115F6" w14:paraId="45B6A2D9" w14:textId="77777777" w:rsidTr="7B22BDF5">
        <w:trPr>
          <w:trHeight w:val="300"/>
        </w:trPr>
        <w:tc>
          <w:tcPr>
            <w:tcW w:w="14739" w:type="dxa"/>
            <w:gridSpan w:val="7"/>
            <w:shd w:val="clear" w:color="auto" w:fill="D9D9D9" w:themeFill="background1" w:themeFillShade="D9"/>
            <w:tcMar>
              <w:top w:w="90" w:type="dxa"/>
              <w:left w:w="90" w:type="dxa"/>
              <w:bottom w:w="90" w:type="dxa"/>
              <w:right w:w="90" w:type="dxa"/>
            </w:tcMar>
          </w:tcPr>
          <w:p w14:paraId="17DBC0C7" w14:textId="04A06ECA" w:rsidR="6AC6B23D" w:rsidRDefault="6AC6B23D" w:rsidP="16C115F6">
            <w:pPr>
              <w:widowControl w:val="0"/>
              <w:jc w:val="center"/>
              <w:rPr>
                <w:sz w:val="28"/>
                <w:szCs w:val="28"/>
              </w:rPr>
            </w:pPr>
            <w:r w:rsidRPr="16C115F6">
              <w:rPr>
                <w:sz w:val="28"/>
                <w:szCs w:val="28"/>
              </w:rPr>
              <w:lastRenderedPageBreak/>
              <w:t>memberships</w:t>
            </w:r>
          </w:p>
        </w:tc>
      </w:tr>
      <w:tr w:rsidR="16C115F6" w14:paraId="018E95A8" w14:textId="77777777" w:rsidTr="7B22BDF5">
        <w:trPr>
          <w:trHeight w:val="300"/>
        </w:trPr>
        <w:tc>
          <w:tcPr>
            <w:tcW w:w="2235" w:type="dxa"/>
            <w:tcMar>
              <w:top w:w="90" w:type="dxa"/>
              <w:left w:w="90" w:type="dxa"/>
              <w:bottom w:w="90" w:type="dxa"/>
              <w:right w:w="90" w:type="dxa"/>
            </w:tcMar>
            <w:vAlign w:val="center"/>
          </w:tcPr>
          <w:p w14:paraId="266EC76E"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Mar>
              <w:top w:w="90" w:type="dxa"/>
              <w:left w:w="90" w:type="dxa"/>
              <w:bottom w:w="90" w:type="dxa"/>
              <w:right w:w="90" w:type="dxa"/>
            </w:tcMar>
            <w:vAlign w:val="center"/>
          </w:tcPr>
          <w:p w14:paraId="5CE21D56" w14:textId="70AC2179" w:rsidR="16C115F6" w:rsidRDefault="16C115F6" w:rsidP="16C115F6">
            <w:pPr>
              <w:widowControl w:val="0"/>
              <w:jc w:val="center"/>
              <w:rPr>
                <w:sz w:val="20"/>
                <w:szCs w:val="20"/>
              </w:rPr>
            </w:pPr>
            <w:r w:rsidRPr="16C115F6">
              <w:rPr>
                <w:b/>
                <w:bCs/>
                <w:i/>
                <w:iCs/>
                <w:sz w:val="20"/>
                <w:szCs w:val="20"/>
              </w:rPr>
              <w:t>KEY</w:t>
            </w:r>
          </w:p>
        </w:tc>
        <w:tc>
          <w:tcPr>
            <w:tcW w:w="847" w:type="dxa"/>
            <w:tcMar>
              <w:top w:w="90" w:type="dxa"/>
              <w:left w:w="90" w:type="dxa"/>
              <w:bottom w:w="90" w:type="dxa"/>
              <w:right w:w="90" w:type="dxa"/>
            </w:tcMar>
            <w:vAlign w:val="center"/>
          </w:tcPr>
          <w:p w14:paraId="23BCB84C" w14:textId="75C7CCF3" w:rsidR="16C115F6" w:rsidRDefault="16C115F6" w:rsidP="16C115F6">
            <w:pPr>
              <w:widowControl w:val="0"/>
              <w:jc w:val="center"/>
              <w:rPr>
                <w:sz w:val="20"/>
                <w:szCs w:val="20"/>
              </w:rPr>
            </w:pPr>
            <w:r w:rsidRPr="16C115F6">
              <w:rPr>
                <w:b/>
                <w:bCs/>
                <w:i/>
                <w:iCs/>
                <w:sz w:val="20"/>
                <w:szCs w:val="20"/>
              </w:rPr>
              <w:t>INDEX</w:t>
            </w:r>
          </w:p>
        </w:tc>
        <w:tc>
          <w:tcPr>
            <w:tcW w:w="2025" w:type="dxa"/>
            <w:tcMar>
              <w:top w:w="90" w:type="dxa"/>
              <w:left w:w="90" w:type="dxa"/>
              <w:bottom w:w="90" w:type="dxa"/>
              <w:right w:w="90" w:type="dxa"/>
            </w:tcMar>
            <w:vAlign w:val="center"/>
          </w:tcPr>
          <w:p w14:paraId="62E0D482"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Mar>
              <w:top w:w="90" w:type="dxa"/>
              <w:left w:w="90" w:type="dxa"/>
              <w:bottom w:w="90" w:type="dxa"/>
              <w:right w:w="90" w:type="dxa"/>
            </w:tcMar>
            <w:vAlign w:val="center"/>
          </w:tcPr>
          <w:p w14:paraId="7BF7B479" w14:textId="487BD3CE" w:rsidR="16C115F6" w:rsidRDefault="16C115F6" w:rsidP="16C115F6">
            <w:pPr>
              <w:widowControl w:val="0"/>
              <w:jc w:val="center"/>
              <w:rPr>
                <w:sz w:val="20"/>
                <w:szCs w:val="20"/>
              </w:rPr>
            </w:pPr>
            <w:r w:rsidRPr="16C115F6">
              <w:rPr>
                <w:b/>
                <w:bCs/>
                <w:i/>
                <w:iCs/>
                <w:sz w:val="20"/>
                <w:szCs w:val="20"/>
              </w:rPr>
              <w:t xml:space="preserve">Domains </w:t>
            </w:r>
          </w:p>
          <w:p w14:paraId="76753C5B" w14:textId="4770B50A" w:rsidR="16C115F6" w:rsidRDefault="16C115F6" w:rsidP="16C115F6">
            <w:pPr>
              <w:widowControl w:val="0"/>
              <w:jc w:val="center"/>
              <w:rPr>
                <w:sz w:val="20"/>
                <w:szCs w:val="20"/>
              </w:rPr>
            </w:pPr>
            <w:r w:rsidRPr="16C115F6">
              <w:rPr>
                <w:b/>
                <w:bCs/>
                <w:i/>
                <w:iCs/>
                <w:sz w:val="20"/>
                <w:szCs w:val="20"/>
              </w:rPr>
              <w:t xml:space="preserve">&amp; </w:t>
            </w:r>
          </w:p>
          <w:p w14:paraId="6E971AAA" w14:textId="7D7EC976" w:rsidR="16C115F6" w:rsidRDefault="16C115F6" w:rsidP="16C115F6">
            <w:pPr>
              <w:widowControl w:val="0"/>
              <w:jc w:val="center"/>
              <w:rPr>
                <w:sz w:val="20"/>
                <w:szCs w:val="20"/>
              </w:rPr>
            </w:pPr>
            <w:r w:rsidRPr="16C115F6">
              <w:rPr>
                <w:b/>
                <w:bCs/>
                <w:i/>
                <w:iCs/>
                <w:sz w:val="20"/>
                <w:szCs w:val="20"/>
              </w:rPr>
              <w:t>Constraints</w:t>
            </w:r>
          </w:p>
        </w:tc>
        <w:tc>
          <w:tcPr>
            <w:tcW w:w="4624" w:type="dxa"/>
            <w:tcMar>
              <w:top w:w="90" w:type="dxa"/>
              <w:left w:w="90" w:type="dxa"/>
              <w:bottom w:w="90" w:type="dxa"/>
              <w:right w:w="90" w:type="dxa"/>
            </w:tcMar>
            <w:vAlign w:val="center"/>
          </w:tcPr>
          <w:p w14:paraId="36654449" w14:textId="0BB8C7A4" w:rsidR="16C115F6" w:rsidRDefault="16C115F6" w:rsidP="16C115F6">
            <w:pPr>
              <w:widowControl w:val="0"/>
              <w:jc w:val="center"/>
              <w:rPr>
                <w:sz w:val="20"/>
                <w:szCs w:val="20"/>
              </w:rPr>
            </w:pPr>
            <w:r w:rsidRPr="16C115F6">
              <w:rPr>
                <w:b/>
                <w:bCs/>
                <w:i/>
                <w:iCs/>
                <w:sz w:val="20"/>
                <w:szCs w:val="20"/>
              </w:rPr>
              <w:t>FK Reference</w:t>
            </w:r>
          </w:p>
        </w:tc>
        <w:tc>
          <w:tcPr>
            <w:tcW w:w="1828" w:type="dxa"/>
            <w:tcMar>
              <w:top w:w="90" w:type="dxa"/>
              <w:left w:w="90" w:type="dxa"/>
              <w:bottom w:w="90" w:type="dxa"/>
              <w:right w:w="90" w:type="dxa"/>
            </w:tcMar>
            <w:vAlign w:val="center"/>
          </w:tcPr>
          <w:p w14:paraId="72C16652" w14:textId="10DB16CC" w:rsidR="16C115F6" w:rsidRDefault="16C115F6" w:rsidP="16C115F6">
            <w:pPr>
              <w:widowControl w:val="0"/>
              <w:jc w:val="center"/>
              <w:rPr>
                <w:sz w:val="20"/>
                <w:szCs w:val="20"/>
              </w:rPr>
            </w:pPr>
            <w:r w:rsidRPr="16C115F6">
              <w:rPr>
                <w:b/>
                <w:bCs/>
                <w:i/>
                <w:iCs/>
                <w:sz w:val="20"/>
                <w:szCs w:val="20"/>
              </w:rPr>
              <w:t>Description</w:t>
            </w:r>
          </w:p>
        </w:tc>
      </w:tr>
      <w:tr w:rsidR="16C115F6" w14:paraId="45066FC4" w14:textId="77777777" w:rsidTr="7B22BDF5">
        <w:trPr>
          <w:trHeight w:val="300"/>
        </w:trPr>
        <w:tc>
          <w:tcPr>
            <w:tcW w:w="2235" w:type="dxa"/>
            <w:tcMar>
              <w:top w:w="90" w:type="dxa"/>
              <w:left w:w="90" w:type="dxa"/>
              <w:bottom w:w="90" w:type="dxa"/>
              <w:right w:w="90" w:type="dxa"/>
            </w:tcMar>
          </w:tcPr>
          <w:p w14:paraId="62610A75" w14:textId="031A93A3" w:rsidR="333C0322" w:rsidRDefault="333C0322" w:rsidP="16C115F6">
            <w:pPr>
              <w:widowControl w:val="0"/>
              <w:rPr>
                <w:sz w:val="20"/>
                <w:szCs w:val="20"/>
              </w:rPr>
            </w:pPr>
            <w:proofErr w:type="spellStart"/>
            <w:r w:rsidRPr="16C115F6">
              <w:rPr>
                <w:sz w:val="20"/>
                <w:szCs w:val="20"/>
              </w:rPr>
              <w:t>mship</w:t>
            </w:r>
            <w:r w:rsidR="16C115F6" w:rsidRPr="16C115F6">
              <w:rPr>
                <w:sz w:val="20"/>
                <w:szCs w:val="20"/>
              </w:rPr>
              <w:t>_id</w:t>
            </w:r>
            <w:proofErr w:type="spellEnd"/>
          </w:p>
        </w:tc>
        <w:tc>
          <w:tcPr>
            <w:tcW w:w="840" w:type="dxa"/>
            <w:tcMar>
              <w:top w:w="90" w:type="dxa"/>
              <w:left w:w="90" w:type="dxa"/>
              <w:bottom w:w="90" w:type="dxa"/>
              <w:right w:w="90" w:type="dxa"/>
            </w:tcMar>
          </w:tcPr>
          <w:p w14:paraId="53BACB6C" w14:textId="5D2E1641" w:rsidR="16C115F6" w:rsidRDefault="16C115F6" w:rsidP="16C115F6">
            <w:pPr>
              <w:widowControl w:val="0"/>
              <w:jc w:val="center"/>
              <w:rPr>
                <w:sz w:val="20"/>
                <w:szCs w:val="20"/>
              </w:rPr>
            </w:pPr>
            <w:r w:rsidRPr="16C115F6">
              <w:rPr>
                <w:sz w:val="20"/>
                <w:szCs w:val="20"/>
              </w:rPr>
              <w:t>PK</w:t>
            </w:r>
          </w:p>
        </w:tc>
        <w:tc>
          <w:tcPr>
            <w:tcW w:w="847" w:type="dxa"/>
            <w:tcMar>
              <w:top w:w="90" w:type="dxa"/>
              <w:left w:w="90" w:type="dxa"/>
              <w:bottom w:w="90" w:type="dxa"/>
              <w:right w:w="90" w:type="dxa"/>
            </w:tcMar>
          </w:tcPr>
          <w:p w14:paraId="3073EB69" w14:textId="08E0B8ED" w:rsidR="16C115F6" w:rsidRDefault="2BE28210" w:rsidP="16C115F6">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5AA3368D" w14:textId="470709A0" w:rsidR="16C115F6" w:rsidRDefault="16C115F6" w:rsidP="16C115F6">
            <w:pPr>
              <w:widowControl w:val="0"/>
              <w:rPr>
                <w:sz w:val="20"/>
                <w:szCs w:val="20"/>
              </w:rPr>
            </w:pPr>
            <w:r w:rsidRPr="16C115F6">
              <w:rPr>
                <w:sz w:val="20"/>
                <w:szCs w:val="20"/>
              </w:rPr>
              <w:t>SERIAL</w:t>
            </w:r>
          </w:p>
        </w:tc>
        <w:tc>
          <w:tcPr>
            <w:tcW w:w="2340" w:type="dxa"/>
            <w:tcMar>
              <w:top w:w="90" w:type="dxa"/>
              <w:left w:w="90" w:type="dxa"/>
              <w:bottom w:w="90" w:type="dxa"/>
              <w:right w:w="90" w:type="dxa"/>
            </w:tcMar>
          </w:tcPr>
          <w:p w14:paraId="5A3C57E1" w14:textId="19D10CAB" w:rsidR="16C115F6" w:rsidRDefault="16C115F6" w:rsidP="16C115F6">
            <w:pPr>
              <w:widowControl w:val="0"/>
              <w:rPr>
                <w:sz w:val="20"/>
                <w:szCs w:val="20"/>
              </w:rPr>
            </w:pPr>
          </w:p>
        </w:tc>
        <w:tc>
          <w:tcPr>
            <w:tcW w:w="4624" w:type="dxa"/>
            <w:tcMar>
              <w:top w:w="90" w:type="dxa"/>
              <w:left w:w="90" w:type="dxa"/>
              <w:bottom w:w="90" w:type="dxa"/>
              <w:right w:w="90" w:type="dxa"/>
            </w:tcMar>
          </w:tcPr>
          <w:p w14:paraId="16998F21" w14:textId="1322A2D8" w:rsidR="16C115F6" w:rsidRDefault="16C115F6" w:rsidP="16C115F6">
            <w:pPr>
              <w:widowControl w:val="0"/>
              <w:rPr>
                <w:sz w:val="20"/>
                <w:szCs w:val="20"/>
              </w:rPr>
            </w:pPr>
          </w:p>
        </w:tc>
        <w:tc>
          <w:tcPr>
            <w:tcW w:w="1828" w:type="dxa"/>
            <w:tcMar>
              <w:top w:w="90" w:type="dxa"/>
              <w:left w:w="90" w:type="dxa"/>
              <w:bottom w:w="90" w:type="dxa"/>
              <w:right w:w="90" w:type="dxa"/>
            </w:tcMar>
          </w:tcPr>
          <w:p w14:paraId="2D55EA0D" w14:textId="7B28C421" w:rsidR="16C115F6" w:rsidRDefault="16C115F6" w:rsidP="16C115F6">
            <w:pPr>
              <w:widowControl w:val="0"/>
              <w:rPr>
                <w:sz w:val="20"/>
                <w:szCs w:val="20"/>
              </w:rPr>
            </w:pPr>
          </w:p>
        </w:tc>
      </w:tr>
      <w:tr w:rsidR="16C115F6" w14:paraId="672E9FEE" w14:textId="77777777" w:rsidTr="7B22BDF5">
        <w:trPr>
          <w:trHeight w:val="300"/>
        </w:trPr>
        <w:tc>
          <w:tcPr>
            <w:tcW w:w="2235" w:type="dxa"/>
            <w:tcMar>
              <w:top w:w="90" w:type="dxa"/>
              <w:left w:w="90" w:type="dxa"/>
              <w:bottom w:w="90" w:type="dxa"/>
              <w:right w:w="90" w:type="dxa"/>
            </w:tcMar>
          </w:tcPr>
          <w:p w14:paraId="41908E4C" w14:textId="35850A6D" w:rsidR="0393CEC1" w:rsidRDefault="0393CEC1" w:rsidP="16C115F6">
            <w:pPr>
              <w:widowControl w:val="0"/>
              <w:rPr>
                <w:sz w:val="20"/>
                <w:szCs w:val="20"/>
              </w:rPr>
            </w:pPr>
            <w:proofErr w:type="spellStart"/>
            <w:r w:rsidRPr="16C115F6">
              <w:rPr>
                <w:sz w:val="20"/>
                <w:szCs w:val="20"/>
              </w:rPr>
              <w:t>mship</w:t>
            </w:r>
            <w:r w:rsidR="16C115F6" w:rsidRPr="16C115F6">
              <w:rPr>
                <w:sz w:val="20"/>
                <w:szCs w:val="20"/>
              </w:rPr>
              <w:t>_name</w:t>
            </w:r>
            <w:proofErr w:type="spellEnd"/>
          </w:p>
        </w:tc>
        <w:tc>
          <w:tcPr>
            <w:tcW w:w="840" w:type="dxa"/>
            <w:tcMar>
              <w:top w:w="90" w:type="dxa"/>
              <w:left w:w="90" w:type="dxa"/>
              <w:bottom w:w="90" w:type="dxa"/>
              <w:right w:w="90" w:type="dxa"/>
            </w:tcMar>
          </w:tcPr>
          <w:p w14:paraId="5B94FB7F" w14:textId="4E9F6828" w:rsidR="16C115F6" w:rsidRDefault="16C115F6" w:rsidP="16C115F6">
            <w:pPr>
              <w:widowControl w:val="0"/>
              <w:jc w:val="center"/>
              <w:rPr>
                <w:sz w:val="20"/>
                <w:szCs w:val="20"/>
              </w:rPr>
            </w:pPr>
          </w:p>
        </w:tc>
        <w:tc>
          <w:tcPr>
            <w:tcW w:w="847" w:type="dxa"/>
            <w:tcMar>
              <w:top w:w="90" w:type="dxa"/>
              <w:left w:w="90" w:type="dxa"/>
              <w:bottom w:w="90" w:type="dxa"/>
              <w:right w:w="90" w:type="dxa"/>
            </w:tcMar>
          </w:tcPr>
          <w:p w14:paraId="60A4C21C" w14:textId="54AF9D26" w:rsidR="16C115F6" w:rsidRDefault="16C115F6" w:rsidP="16C115F6">
            <w:pPr>
              <w:widowControl w:val="0"/>
              <w:jc w:val="center"/>
              <w:rPr>
                <w:sz w:val="20"/>
                <w:szCs w:val="20"/>
              </w:rPr>
            </w:pPr>
          </w:p>
        </w:tc>
        <w:tc>
          <w:tcPr>
            <w:tcW w:w="2025" w:type="dxa"/>
            <w:tcMar>
              <w:top w:w="90" w:type="dxa"/>
              <w:left w:w="90" w:type="dxa"/>
              <w:bottom w:w="90" w:type="dxa"/>
              <w:right w:w="90" w:type="dxa"/>
            </w:tcMar>
          </w:tcPr>
          <w:p w14:paraId="74B31795" w14:textId="0547C060" w:rsidR="16C115F6" w:rsidRDefault="16C115F6" w:rsidP="16C115F6">
            <w:pPr>
              <w:widowControl w:val="0"/>
              <w:rPr>
                <w:sz w:val="20"/>
                <w:szCs w:val="20"/>
              </w:rPr>
            </w:pPr>
            <w:r w:rsidRPr="16C115F6">
              <w:rPr>
                <w:sz w:val="20"/>
                <w:szCs w:val="20"/>
              </w:rPr>
              <w:t>VARCHAR(</w:t>
            </w:r>
            <w:r w:rsidR="3E559D8E" w:rsidRPr="16C115F6">
              <w:rPr>
                <w:sz w:val="20"/>
                <w:szCs w:val="20"/>
              </w:rPr>
              <w:t>30</w:t>
            </w:r>
            <w:r w:rsidRPr="16C115F6">
              <w:rPr>
                <w:sz w:val="20"/>
                <w:szCs w:val="20"/>
              </w:rPr>
              <w:t>)</w:t>
            </w:r>
          </w:p>
        </w:tc>
        <w:tc>
          <w:tcPr>
            <w:tcW w:w="2340" w:type="dxa"/>
            <w:tcMar>
              <w:top w:w="90" w:type="dxa"/>
              <w:left w:w="90" w:type="dxa"/>
              <w:bottom w:w="90" w:type="dxa"/>
              <w:right w:w="90" w:type="dxa"/>
            </w:tcMar>
          </w:tcPr>
          <w:p w14:paraId="3C2EDEDB" w14:textId="31B5EEEB" w:rsidR="16C115F6" w:rsidRDefault="428B3E78" w:rsidP="16C115F6">
            <w:pPr>
              <w:widowControl w:val="0"/>
              <w:rPr>
                <w:sz w:val="20"/>
                <w:szCs w:val="20"/>
              </w:rPr>
            </w:pPr>
            <w:r w:rsidRPr="45A158D3">
              <w:rPr>
                <w:sz w:val="20"/>
                <w:szCs w:val="20"/>
              </w:rPr>
              <w:t>NOT NULL</w:t>
            </w:r>
          </w:p>
        </w:tc>
        <w:tc>
          <w:tcPr>
            <w:tcW w:w="4624" w:type="dxa"/>
            <w:tcMar>
              <w:top w:w="90" w:type="dxa"/>
              <w:left w:w="90" w:type="dxa"/>
              <w:bottom w:w="90" w:type="dxa"/>
              <w:right w:w="90" w:type="dxa"/>
            </w:tcMar>
          </w:tcPr>
          <w:p w14:paraId="3B9F2346" w14:textId="1D56D29B" w:rsidR="16C115F6" w:rsidRDefault="16C115F6" w:rsidP="16C115F6">
            <w:pPr>
              <w:widowControl w:val="0"/>
              <w:rPr>
                <w:sz w:val="20"/>
                <w:szCs w:val="20"/>
              </w:rPr>
            </w:pPr>
          </w:p>
        </w:tc>
        <w:tc>
          <w:tcPr>
            <w:tcW w:w="1828" w:type="dxa"/>
            <w:tcMar>
              <w:top w:w="90" w:type="dxa"/>
              <w:left w:w="90" w:type="dxa"/>
              <w:bottom w:w="90" w:type="dxa"/>
              <w:right w:w="90" w:type="dxa"/>
            </w:tcMar>
          </w:tcPr>
          <w:p w14:paraId="540B7863" w14:textId="6FAEA539" w:rsidR="16C115F6" w:rsidRDefault="16C115F6" w:rsidP="16C115F6">
            <w:pPr>
              <w:widowControl w:val="0"/>
              <w:rPr>
                <w:sz w:val="20"/>
                <w:szCs w:val="20"/>
              </w:rPr>
            </w:pPr>
          </w:p>
        </w:tc>
      </w:tr>
      <w:tr w:rsidR="16C115F6" w14:paraId="1E77E05A" w14:textId="77777777" w:rsidTr="7B22BDF5">
        <w:trPr>
          <w:trHeight w:val="300"/>
        </w:trPr>
        <w:tc>
          <w:tcPr>
            <w:tcW w:w="2235" w:type="dxa"/>
            <w:tcMar>
              <w:top w:w="90" w:type="dxa"/>
              <w:left w:w="90" w:type="dxa"/>
              <w:bottom w:w="90" w:type="dxa"/>
              <w:right w:w="90" w:type="dxa"/>
            </w:tcMar>
          </w:tcPr>
          <w:p w14:paraId="011D8CA0" w14:textId="080BB88B" w:rsidR="20FECC2D" w:rsidRDefault="734ED73F" w:rsidP="16C115F6">
            <w:pPr>
              <w:rPr>
                <w:sz w:val="20"/>
                <w:szCs w:val="20"/>
              </w:rPr>
            </w:pPr>
            <w:proofErr w:type="spellStart"/>
            <w:r w:rsidRPr="063C4452">
              <w:rPr>
                <w:sz w:val="20"/>
                <w:szCs w:val="20"/>
              </w:rPr>
              <w:t>mship</w:t>
            </w:r>
            <w:r w:rsidR="16C115F6" w:rsidRPr="063C4452">
              <w:rPr>
                <w:sz w:val="20"/>
                <w:szCs w:val="20"/>
              </w:rPr>
              <w:t>_desc</w:t>
            </w:r>
            <w:r w:rsidR="4CAC16F0" w:rsidRPr="063C4452">
              <w:rPr>
                <w:sz w:val="20"/>
                <w:szCs w:val="20"/>
              </w:rPr>
              <w:t>ription</w:t>
            </w:r>
            <w:proofErr w:type="spellEnd"/>
          </w:p>
        </w:tc>
        <w:tc>
          <w:tcPr>
            <w:tcW w:w="840" w:type="dxa"/>
            <w:tcMar>
              <w:top w:w="90" w:type="dxa"/>
              <w:left w:w="90" w:type="dxa"/>
              <w:bottom w:w="90" w:type="dxa"/>
              <w:right w:w="90" w:type="dxa"/>
            </w:tcMar>
          </w:tcPr>
          <w:p w14:paraId="2C1A618E" w14:textId="4095B508" w:rsidR="16C115F6" w:rsidRDefault="16C115F6" w:rsidP="16C115F6">
            <w:pPr>
              <w:jc w:val="center"/>
              <w:rPr>
                <w:sz w:val="20"/>
                <w:szCs w:val="20"/>
              </w:rPr>
            </w:pPr>
          </w:p>
        </w:tc>
        <w:tc>
          <w:tcPr>
            <w:tcW w:w="847" w:type="dxa"/>
            <w:tcMar>
              <w:top w:w="90" w:type="dxa"/>
              <w:left w:w="90" w:type="dxa"/>
              <w:bottom w:w="90" w:type="dxa"/>
              <w:right w:w="90" w:type="dxa"/>
            </w:tcMar>
          </w:tcPr>
          <w:p w14:paraId="5D94A185" w14:textId="32DAAB34" w:rsidR="16C115F6" w:rsidRDefault="16C115F6" w:rsidP="16C115F6">
            <w:pPr>
              <w:jc w:val="center"/>
              <w:rPr>
                <w:sz w:val="20"/>
                <w:szCs w:val="20"/>
              </w:rPr>
            </w:pPr>
          </w:p>
        </w:tc>
        <w:tc>
          <w:tcPr>
            <w:tcW w:w="2025" w:type="dxa"/>
            <w:tcMar>
              <w:top w:w="90" w:type="dxa"/>
              <w:left w:w="90" w:type="dxa"/>
              <w:bottom w:w="90" w:type="dxa"/>
              <w:right w:w="90" w:type="dxa"/>
            </w:tcMar>
          </w:tcPr>
          <w:p w14:paraId="6C290877" w14:textId="15ECB64F" w:rsidR="16C115F6" w:rsidRDefault="16C115F6" w:rsidP="16C115F6">
            <w:r w:rsidRPr="16C115F6">
              <w:rPr>
                <w:sz w:val="20"/>
                <w:szCs w:val="20"/>
              </w:rPr>
              <w:t>TEXT</w:t>
            </w:r>
          </w:p>
        </w:tc>
        <w:tc>
          <w:tcPr>
            <w:tcW w:w="2340" w:type="dxa"/>
            <w:tcMar>
              <w:top w:w="90" w:type="dxa"/>
              <w:left w:w="90" w:type="dxa"/>
              <w:bottom w:w="90" w:type="dxa"/>
              <w:right w:w="90" w:type="dxa"/>
            </w:tcMar>
          </w:tcPr>
          <w:p w14:paraId="438A272B" w14:textId="71B1CEA3" w:rsidR="16C115F6" w:rsidRDefault="59E2CC80" w:rsidP="16C115F6">
            <w:pPr>
              <w:rPr>
                <w:sz w:val="20"/>
                <w:szCs w:val="20"/>
              </w:rPr>
            </w:pPr>
            <w:r w:rsidRPr="45A158D3">
              <w:rPr>
                <w:sz w:val="20"/>
                <w:szCs w:val="20"/>
              </w:rPr>
              <w:t>NOT NULL</w:t>
            </w:r>
          </w:p>
        </w:tc>
        <w:tc>
          <w:tcPr>
            <w:tcW w:w="4624" w:type="dxa"/>
            <w:tcMar>
              <w:top w:w="90" w:type="dxa"/>
              <w:left w:w="90" w:type="dxa"/>
              <w:bottom w:w="90" w:type="dxa"/>
              <w:right w:w="90" w:type="dxa"/>
            </w:tcMar>
          </w:tcPr>
          <w:p w14:paraId="45785D03" w14:textId="6A6C1F9B" w:rsidR="16C115F6" w:rsidRDefault="16C115F6" w:rsidP="16C115F6">
            <w:pPr>
              <w:rPr>
                <w:sz w:val="20"/>
                <w:szCs w:val="20"/>
              </w:rPr>
            </w:pPr>
          </w:p>
        </w:tc>
        <w:tc>
          <w:tcPr>
            <w:tcW w:w="1828" w:type="dxa"/>
            <w:tcMar>
              <w:top w:w="90" w:type="dxa"/>
              <w:left w:w="90" w:type="dxa"/>
              <w:bottom w:w="90" w:type="dxa"/>
              <w:right w:w="90" w:type="dxa"/>
            </w:tcMar>
          </w:tcPr>
          <w:p w14:paraId="0102CB8F" w14:textId="77025E60" w:rsidR="16C115F6" w:rsidRDefault="16C115F6" w:rsidP="16C115F6">
            <w:pPr>
              <w:rPr>
                <w:sz w:val="20"/>
                <w:szCs w:val="20"/>
              </w:rPr>
            </w:pPr>
          </w:p>
        </w:tc>
      </w:tr>
      <w:tr w:rsidR="16C115F6" w14:paraId="4AB7A01B" w14:textId="77777777" w:rsidTr="7B22BDF5">
        <w:trPr>
          <w:trHeight w:val="300"/>
        </w:trPr>
        <w:tc>
          <w:tcPr>
            <w:tcW w:w="2235" w:type="dxa"/>
            <w:tcMar>
              <w:top w:w="90" w:type="dxa"/>
              <w:left w:w="90" w:type="dxa"/>
              <w:bottom w:w="90" w:type="dxa"/>
              <w:right w:w="90" w:type="dxa"/>
            </w:tcMar>
          </w:tcPr>
          <w:p w14:paraId="6735FBD6" w14:textId="26EBB3C8" w:rsidR="607FE8E9" w:rsidRDefault="607FE8E9" w:rsidP="16C115F6">
            <w:pPr>
              <w:rPr>
                <w:sz w:val="20"/>
                <w:szCs w:val="20"/>
              </w:rPr>
            </w:pPr>
            <w:proofErr w:type="spellStart"/>
            <w:r w:rsidRPr="16C115F6">
              <w:rPr>
                <w:sz w:val="20"/>
                <w:szCs w:val="20"/>
              </w:rPr>
              <w:t>mship</w:t>
            </w:r>
            <w:r w:rsidR="16C115F6" w:rsidRPr="16C115F6">
              <w:rPr>
                <w:sz w:val="20"/>
                <w:szCs w:val="20"/>
              </w:rPr>
              <w:t>_price</w:t>
            </w:r>
            <w:proofErr w:type="spellEnd"/>
          </w:p>
        </w:tc>
        <w:tc>
          <w:tcPr>
            <w:tcW w:w="840" w:type="dxa"/>
            <w:tcMar>
              <w:top w:w="90" w:type="dxa"/>
              <w:left w:w="90" w:type="dxa"/>
              <w:bottom w:w="90" w:type="dxa"/>
              <w:right w:w="90" w:type="dxa"/>
            </w:tcMar>
          </w:tcPr>
          <w:p w14:paraId="35D024DF" w14:textId="6EF6B7F6" w:rsidR="16C115F6" w:rsidRDefault="16C115F6" w:rsidP="16C115F6">
            <w:pPr>
              <w:jc w:val="center"/>
              <w:rPr>
                <w:sz w:val="20"/>
                <w:szCs w:val="20"/>
              </w:rPr>
            </w:pPr>
          </w:p>
        </w:tc>
        <w:tc>
          <w:tcPr>
            <w:tcW w:w="847" w:type="dxa"/>
            <w:tcMar>
              <w:top w:w="90" w:type="dxa"/>
              <w:left w:w="90" w:type="dxa"/>
              <w:bottom w:w="90" w:type="dxa"/>
              <w:right w:w="90" w:type="dxa"/>
            </w:tcMar>
          </w:tcPr>
          <w:p w14:paraId="0A50E659" w14:textId="655D75C0" w:rsidR="16C115F6" w:rsidRDefault="46F0453F" w:rsidP="16C115F6">
            <w:pPr>
              <w:jc w:val="center"/>
              <w:rPr>
                <w:sz w:val="20"/>
                <w:szCs w:val="20"/>
              </w:rPr>
            </w:pPr>
            <w:r w:rsidRPr="063C4452">
              <w:rPr>
                <w:sz w:val="20"/>
                <w:szCs w:val="20"/>
              </w:rPr>
              <w:t>Y</w:t>
            </w:r>
          </w:p>
        </w:tc>
        <w:tc>
          <w:tcPr>
            <w:tcW w:w="2025" w:type="dxa"/>
            <w:tcMar>
              <w:top w:w="90" w:type="dxa"/>
              <w:left w:w="90" w:type="dxa"/>
              <w:bottom w:w="90" w:type="dxa"/>
              <w:right w:w="90" w:type="dxa"/>
            </w:tcMar>
          </w:tcPr>
          <w:p w14:paraId="6194C0D5" w14:textId="46598D4A" w:rsidR="16C115F6" w:rsidRDefault="16C115F6" w:rsidP="16C115F6">
            <w:pPr>
              <w:rPr>
                <w:sz w:val="20"/>
                <w:szCs w:val="20"/>
              </w:rPr>
            </w:pPr>
            <w:r w:rsidRPr="16C115F6">
              <w:rPr>
                <w:sz w:val="20"/>
                <w:szCs w:val="20"/>
              </w:rPr>
              <w:t>DECIMAL(</w:t>
            </w:r>
            <w:r w:rsidR="6FC4AE24" w:rsidRPr="16C115F6">
              <w:rPr>
                <w:sz w:val="20"/>
                <w:szCs w:val="20"/>
              </w:rPr>
              <w:t>8</w:t>
            </w:r>
            <w:r w:rsidRPr="16C115F6">
              <w:rPr>
                <w:sz w:val="20"/>
                <w:szCs w:val="20"/>
              </w:rPr>
              <w:t>,2)</w:t>
            </w:r>
          </w:p>
        </w:tc>
        <w:tc>
          <w:tcPr>
            <w:tcW w:w="2340" w:type="dxa"/>
            <w:tcMar>
              <w:top w:w="90" w:type="dxa"/>
              <w:left w:w="90" w:type="dxa"/>
              <w:bottom w:w="90" w:type="dxa"/>
              <w:right w:w="90" w:type="dxa"/>
            </w:tcMar>
          </w:tcPr>
          <w:p w14:paraId="2A06E98F" w14:textId="038976B9" w:rsidR="16C115F6" w:rsidRDefault="0F99384E" w:rsidP="16C115F6">
            <w:pPr>
              <w:rPr>
                <w:sz w:val="20"/>
                <w:szCs w:val="20"/>
              </w:rPr>
            </w:pPr>
            <w:r w:rsidRPr="45A158D3">
              <w:rPr>
                <w:sz w:val="20"/>
                <w:szCs w:val="20"/>
              </w:rPr>
              <w:t>NOT NULL</w:t>
            </w:r>
          </w:p>
        </w:tc>
        <w:tc>
          <w:tcPr>
            <w:tcW w:w="4624" w:type="dxa"/>
            <w:tcMar>
              <w:top w:w="90" w:type="dxa"/>
              <w:left w:w="90" w:type="dxa"/>
              <w:bottom w:w="90" w:type="dxa"/>
              <w:right w:w="90" w:type="dxa"/>
            </w:tcMar>
          </w:tcPr>
          <w:p w14:paraId="494BC2F6" w14:textId="4EC3BAA9" w:rsidR="16C115F6" w:rsidRDefault="16C115F6" w:rsidP="16C115F6">
            <w:pPr>
              <w:rPr>
                <w:sz w:val="20"/>
                <w:szCs w:val="20"/>
              </w:rPr>
            </w:pPr>
          </w:p>
        </w:tc>
        <w:tc>
          <w:tcPr>
            <w:tcW w:w="1828" w:type="dxa"/>
            <w:tcMar>
              <w:top w:w="90" w:type="dxa"/>
              <w:left w:w="90" w:type="dxa"/>
              <w:bottom w:w="90" w:type="dxa"/>
              <w:right w:w="90" w:type="dxa"/>
            </w:tcMar>
          </w:tcPr>
          <w:p w14:paraId="746D012E" w14:textId="77C4B781" w:rsidR="16C115F6" w:rsidRDefault="16C115F6" w:rsidP="16C115F6">
            <w:pPr>
              <w:rPr>
                <w:sz w:val="20"/>
                <w:szCs w:val="20"/>
              </w:rPr>
            </w:pPr>
          </w:p>
        </w:tc>
      </w:tr>
      <w:tr w:rsidR="16C115F6" w14:paraId="71A4AB6B" w14:textId="77777777" w:rsidTr="7B22BDF5">
        <w:trPr>
          <w:trHeight w:val="469"/>
        </w:trPr>
        <w:tc>
          <w:tcPr>
            <w:tcW w:w="2235" w:type="dxa"/>
            <w:tcMar>
              <w:top w:w="90" w:type="dxa"/>
              <w:left w:w="90" w:type="dxa"/>
              <w:bottom w:w="90" w:type="dxa"/>
              <w:right w:w="90" w:type="dxa"/>
            </w:tcMar>
          </w:tcPr>
          <w:p w14:paraId="4654C575" w14:textId="081F40F1" w:rsidR="737740E2" w:rsidRDefault="737740E2" w:rsidP="16C115F6">
            <w:pPr>
              <w:rPr>
                <w:sz w:val="20"/>
                <w:szCs w:val="20"/>
              </w:rPr>
            </w:pPr>
            <w:proofErr w:type="spellStart"/>
            <w:r w:rsidRPr="16C115F6">
              <w:rPr>
                <w:sz w:val="20"/>
                <w:szCs w:val="20"/>
              </w:rPr>
              <w:t>mship_duration_days</w:t>
            </w:r>
            <w:proofErr w:type="spellEnd"/>
          </w:p>
        </w:tc>
        <w:tc>
          <w:tcPr>
            <w:tcW w:w="840" w:type="dxa"/>
            <w:tcMar>
              <w:top w:w="90" w:type="dxa"/>
              <w:left w:w="90" w:type="dxa"/>
              <w:bottom w:w="90" w:type="dxa"/>
              <w:right w:w="90" w:type="dxa"/>
            </w:tcMar>
          </w:tcPr>
          <w:p w14:paraId="0DBB6158" w14:textId="49CE0F15" w:rsidR="16C115F6" w:rsidRDefault="16C115F6" w:rsidP="16C115F6">
            <w:pPr>
              <w:jc w:val="center"/>
              <w:rPr>
                <w:sz w:val="20"/>
                <w:szCs w:val="20"/>
              </w:rPr>
            </w:pPr>
          </w:p>
        </w:tc>
        <w:tc>
          <w:tcPr>
            <w:tcW w:w="847" w:type="dxa"/>
            <w:tcMar>
              <w:top w:w="90" w:type="dxa"/>
              <w:left w:w="90" w:type="dxa"/>
              <w:bottom w:w="90" w:type="dxa"/>
              <w:right w:w="90" w:type="dxa"/>
            </w:tcMar>
          </w:tcPr>
          <w:p w14:paraId="744821CE" w14:textId="069E7B8A" w:rsidR="16C115F6" w:rsidRDefault="6E01DAD5" w:rsidP="16C115F6">
            <w:pPr>
              <w:jc w:val="center"/>
              <w:rPr>
                <w:sz w:val="20"/>
                <w:szCs w:val="20"/>
              </w:rPr>
            </w:pPr>
            <w:r w:rsidRPr="063C4452">
              <w:rPr>
                <w:sz w:val="20"/>
                <w:szCs w:val="20"/>
              </w:rPr>
              <w:t>Y</w:t>
            </w:r>
          </w:p>
        </w:tc>
        <w:tc>
          <w:tcPr>
            <w:tcW w:w="2025" w:type="dxa"/>
            <w:tcMar>
              <w:top w:w="90" w:type="dxa"/>
              <w:left w:w="90" w:type="dxa"/>
              <w:bottom w:w="90" w:type="dxa"/>
              <w:right w:w="90" w:type="dxa"/>
            </w:tcMar>
          </w:tcPr>
          <w:p w14:paraId="7B85F8FD" w14:textId="77C4D20B" w:rsidR="737740E2" w:rsidRDefault="737740E2" w:rsidP="16C115F6">
            <w:pPr>
              <w:rPr>
                <w:sz w:val="20"/>
                <w:szCs w:val="20"/>
              </w:rPr>
            </w:pPr>
            <w:r w:rsidRPr="16C115F6">
              <w:rPr>
                <w:sz w:val="20"/>
                <w:szCs w:val="20"/>
              </w:rPr>
              <w:t>SMALLINT</w:t>
            </w:r>
          </w:p>
        </w:tc>
        <w:tc>
          <w:tcPr>
            <w:tcW w:w="2340" w:type="dxa"/>
            <w:tcMar>
              <w:top w:w="90" w:type="dxa"/>
              <w:left w:w="90" w:type="dxa"/>
              <w:bottom w:w="90" w:type="dxa"/>
              <w:right w:w="90" w:type="dxa"/>
            </w:tcMar>
          </w:tcPr>
          <w:p w14:paraId="2C48206B" w14:textId="44812B1E" w:rsidR="16C115F6" w:rsidRDefault="26EAB02F" w:rsidP="16C115F6">
            <w:pPr>
              <w:rPr>
                <w:sz w:val="20"/>
                <w:szCs w:val="20"/>
              </w:rPr>
            </w:pPr>
            <w:r w:rsidRPr="45A158D3">
              <w:rPr>
                <w:sz w:val="20"/>
                <w:szCs w:val="20"/>
              </w:rPr>
              <w:t>NOT NULL</w:t>
            </w:r>
          </w:p>
        </w:tc>
        <w:tc>
          <w:tcPr>
            <w:tcW w:w="4624" w:type="dxa"/>
            <w:tcMar>
              <w:top w:w="90" w:type="dxa"/>
              <w:left w:w="90" w:type="dxa"/>
              <w:bottom w:w="90" w:type="dxa"/>
              <w:right w:w="90" w:type="dxa"/>
            </w:tcMar>
          </w:tcPr>
          <w:p w14:paraId="67D7C879" w14:textId="48D86547" w:rsidR="16C115F6" w:rsidRDefault="16C115F6" w:rsidP="16C115F6">
            <w:pPr>
              <w:rPr>
                <w:sz w:val="20"/>
                <w:szCs w:val="20"/>
              </w:rPr>
            </w:pPr>
          </w:p>
        </w:tc>
        <w:tc>
          <w:tcPr>
            <w:tcW w:w="1828" w:type="dxa"/>
            <w:tcMar>
              <w:top w:w="90" w:type="dxa"/>
              <w:left w:w="90" w:type="dxa"/>
              <w:bottom w:w="90" w:type="dxa"/>
              <w:right w:w="90" w:type="dxa"/>
            </w:tcMar>
          </w:tcPr>
          <w:p w14:paraId="23F76285" w14:textId="323FE372" w:rsidR="16C115F6" w:rsidRDefault="16C115F6" w:rsidP="16C115F6">
            <w:pPr>
              <w:rPr>
                <w:sz w:val="20"/>
                <w:szCs w:val="20"/>
              </w:rPr>
            </w:pPr>
          </w:p>
        </w:tc>
      </w:tr>
      <w:tr w:rsidR="16C115F6" w14:paraId="6E5B831F" w14:textId="77777777" w:rsidTr="7B22BDF5">
        <w:trPr>
          <w:trHeight w:val="300"/>
        </w:trPr>
        <w:tc>
          <w:tcPr>
            <w:tcW w:w="2235" w:type="dxa"/>
            <w:tcMar>
              <w:top w:w="90" w:type="dxa"/>
              <w:left w:w="90" w:type="dxa"/>
              <w:bottom w:w="90" w:type="dxa"/>
              <w:right w:w="90" w:type="dxa"/>
            </w:tcMar>
          </w:tcPr>
          <w:p w14:paraId="31830F43" w14:textId="2D112174" w:rsidR="737740E2" w:rsidRDefault="737740E2" w:rsidP="16C115F6">
            <w:pPr>
              <w:rPr>
                <w:sz w:val="20"/>
                <w:szCs w:val="20"/>
              </w:rPr>
            </w:pPr>
            <w:proofErr w:type="spellStart"/>
            <w:r w:rsidRPr="16C115F6">
              <w:rPr>
                <w:sz w:val="20"/>
                <w:szCs w:val="20"/>
              </w:rPr>
              <w:t>mship_pay_period</w:t>
            </w:r>
            <w:proofErr w:type="spellEnd"/>
          </w:p>
        </w:tc>
        <w:tc>
          <w:tcPr>
            <w:tcW w:w="840" w:type="dxa"/>
            <w:tcMar>
              <w:top w:w="90" w:type="dxa"/>
              <w:left w:w="90" w:type="dxa"/>
              <w:bottom w:w="90" w:type="dxa"/>
              <w:right w:w="90" w:type="dxa"/>
            </w:tcMar>
          </w:tcPr>
          <w:p w14:paraId="7E48D92D" w14:textId="77DF8071" w:rsidR="16C115F6" w:rsidRDefault="16C115F6" w:rsidP="16C115F6">
            <w:pPr>
              <w:jc w:val="center"/>
              <w:rPr>
                <w:sz w:val="20"/>
                <w:szCs w:val="20"/>
              </w:rPr>
            </w:pPr>
          </w:p>
        </w:tc>
        <w:tc>
          <w:tcPr>
            <w:tcW w:w="847" w:type="dxa"/>
            <w:tcMar>
              <w:top w:w="90" w:type="dxa"/>
              <w:left w:w="90" w:type="dxa"/>
              <w:bottom w:w="90" w:type="dxa"/>
              <w:right w:w="90" w:type="dxa"/>
            </w:tcMar>
          </w:tcPr>
          <w:p w14:paraId="2AB5491E" w14:textId="23A921B7" w:rsidR="16C115F6" w:rsidRDefault="16C115F6" w:rsidP="16C115F6">
            <w:pPr>
              <w:jc w:val="center"/>
              <w:rPr>
                <w:sz w:val="20"/>
                <w:szCs w:val="20"/>
              </w:rPr>
            </w:pPr>
          </w:p>
        </w:tc>
        <w:tc>
          <w:tcPr>
            <w:tcW w:w="2025" w:type="dxa"/>
            <w:tcMar>
              <w:top w:w="90" w:type="dxa"/>
              <w:left w:w="90" w:type="dxa"/>
              <w:bottom w:w="90" w:type="dxa"/>
              <w:right w:w="90" w:type="dxa"/>
            </w:tcMar>
          </w:tcPr>
          <w:p w14:paraId="344F03C5" w14:textId="0F5E5393" w:rsidR="737740E2" w:rsidRDefault="737740E2" w:rsidP="16C115F6">
            <w:pPr>
              <w:rPr>
                <w:sz w:val="20"/>
                <w:szCs w:val="20"/>
              </w:rPr>
            </w:pPr>
            <w:r w:rsidRPr="16C115F6">
              <w:rPr>
                <w:sz w:val="20"/>
                <w:szCs w:val="20"/>
              </w:rPr>
              <w:t>ENUM</w:t>
            </w:r>
          </w:p>
        </w:tc>
        <w:tc>
          <w:tcPr>
            <w:tcW w:w="2340" w:type="dxa"/>
            <w:tcMar>
              <w:top w:w="90" w:type="dxa"/>
              <w:left w:w="90" w:type="dxa"/>
              <w:bottom w:w="90" w:type="dxa"/>
              <w:right w:w="90" w:type="dxa"/>
            </w:tcMar>
          </w:tcPr>
          <w:p w14:paraId="7F155137" w14:textId="48CDFD39" w:rsidR="16C115F6" w:rsidRDefault="477CBA00" w:rsidP="16C115F6">
            <w:pPr>
              <w:rPr>
                <w:sz w:val="20"/>
                <w:szCs w:val="20"/>
              </w:rPr>
            </w:pPr>
            <w:r w:rsidRPr="45A158D3">
              <w:rPr>
                <w:sz w:val="20"/>
                <w:szCs w:val="20"/>
              </w:rPr>
              <w:t>NOT NULL</w:t>
            </w:r>
          </w:p>
        </w:tc>
        <w:tc>
          <w:tcPr>
            <w:tcW w:w="4624" w:type="dxa"/>
            <w:tcMar>
              <w:top w:w="90" w:type="dxa"/>
              <w:left w:w="90" w:type="dxa"/>
              <w:bottom w:w="90" w:type="dxa"/>
              <w:right w:w="90" w:type="dxa"/>
            </w:tcMar>
          </w:tcPr>
          <w:p w14:paraId="6C28F868" w14:textId="00029236" w:rsidR="16C115F6" w:rsidRDefault="16C115F6" w:rsidP="16C115F6">
            <w:pPr>
              <w:rPr>
                <w:sz w:val="20"/>
                <w:szCs w:val="20"/>
              </w:rPr>
            </w:pPr>
          </w:p>
        </w:tc>
        <w:tc>
          <w:tcPr>
            <w:tcW w:w="1828" w:type="dxa"/>
            <w:tcMar>
              <w:top w:w="90" w:type="dxa"/>
              <w:left w:w="90" w:type="dxa"/>
              <w:bottom w:w="90" w:type="dxa"/>
              <w:right w:w="90" w:type="dxa"/>
            </w:tcMar>
          </w:tcPr>
          <w:p w14:paraId="3B1A6832" w14:textId="7027EAB8" w:rsidR="16C115F6" w:rsidRDefault="468F8457" w:rsidP="16C115F6">
            <w:pPr>
              <w:rPr>
                <w:sz w:val="20"/>
                <w:szCs w:val="20"/>
              </w:rPr>
            </w:pPr>
            <w:r w:rsidRPr="45A158D3">
              <w:rPr>
                <w:sz w:val="20"/>
                <w:szCs w:val="20"/>
              </w:rPr>
              <w:t>yearly, monthly, weekly</w:t>
            </w:r>
          </w:p>
        </w:tc>
      </w:tr>
    </w:tbl>
    <w:p w14:paraId="31E7C8C5" w14:textId="3BF7ACA6" w:rsidR="16C115F6" w:rsidRDefault="16C115F6" w:rsidP="16C115F6">
      <w:pPr>
        <w:rPr>
          <w:b/>
          <w:bCs/>
          <w:sz w:val="28"/>
          <w:szCs w:val="28"/>
        </w:rPr>
      </w:pPr>
    </w:p>
    <w:tbl>
      <w:tblPr>
        <w:tblStyle w:val="TableGrid"/>
        <w:tblW w:w="0" w:type="auto"/>
        <w:tblInd w:w="-18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2085"/>
        <w:gridCol w:w="818"/>
        <w:gridCol w:w="832"/>
        <w:gridCol w:w="1881"/>
        <w:gridCol w:w="2062"/>
        <w:gridCol w:w="3991"/>
        <w:gridCol w:w="2435"/>
      </w:tblGrid>
      <w:tr w:rsidR="45A158D3" w14:paraId="48C8FFA2" w14:textId="77777777" w:rsidTr="063C4452">
        <w:trPr>
          <w:trHeight w:val="300"/>
        </w:trPr>
        <w:tc>
          <w:tcPr>
            <w:tcW w:w="15562" w:type="dxa"/>
            <w:gridSpan w:val="7"/>
            <w:shd w:val="clear" w:color="auto" w:fill="D9D9D9" w:themeFill="background1" w:themeFillShade="D9"/>
            <w:tcMar>
              <w:top w:w="90" w:type="dxa"/>
              <w:left w:w="90" w:type="dxa"/>
              <w:bottom w:w="90" w:type="dxa"/>
              <w:right w:w="90" w:type="dxa"/>
            </w:tcMar>
          </w:tcPr>
          <w:p w14:paraId="68286CC3" w14:textId="127C75A7" w:rsidR="45A158D3" w:rsidRDefault="45A158D3" w:rsidP="45A158D3">
            <w:pPr>
              <w:widowControl w:val="0"/>
              <w:jc w:val="center"/>
              <w:rPr>
                <w:sz w:val="28"/>
                <w:szCs w:val="28"/>
              </w:rPr>
            </w:pPr>
            <w:proofErr w:type="spellStart"/>
            <w:r w:rsidRPr="45A158D3">
              <w:rPr>
                <w:sz w:val="28"/>
                <w:szCs w:val="28"/>
              </w:rPr>
              <w:t>membership</w:t>
            </w:r>
            <w:r w:rsidR="7F741E53" w:rsidRPr="45A158D3">
              <w:rPr>
                <w:sz w:val="28"/>
                <w:szCs w:val="28"/>
              </w:rPr>
              <w:t>_services</w:t>
            </w:r>
            <w:proofErr w:type="spellEnd"/>
          </w:p>
        </w:tc>
      </w:tr>
      <w:tr w:rsidR="45A158D3" w14:paraId="0A24A7C4" w14:textId="77777777" w:rsidTr="063C4452">
        <w:trPr>
          <w:trHeight w:val="300"/>
        </w:trPr>
        <w:tc>
          <w:tcPr>
            <w:tcW w:w="2235" w:type="dxa"/>
            <w:tcMar>
              <w:top w:w="90" w:type="dxa"/>
              <w:left w:w="90" w:type="dxa"/>
              <w:bottom w:w="90" w:type="dxa"/>
              <w:right w:w="90" w:type="dxa"/>
            </w:tcMar>
            <w:vAlign w:val="center"/>
          </w:tcPr>
          <w:p w14:paraId="42F87BA0" w14:textId="66B47736" w:rsidR="45A158D3" w:rsidRDefault="45A158D3" w:rsidP="45A158D3">
            <w:pPr>
              <w:widowControl w:val="0"/>
              <w:jc w:val="center"/>
              <w:rPr>
                <w:sz w:val="20"/>
                <w:szCs w:val="20"/>
              </w:rPr>
            </w:pPr>
            <w:proofErr w:type="spellStart"/>
            <w:r w:rsidRPr="45A158D3">
              <w:rPr>
                <w:b/>
                <w:bCs/>
                <w:i/>
                <w:iCs/>
                <w:sz w:val="20"/>
                <w:szCs w:val="20"/>
              </w:rPr>
              <w:t>Attribute_Name</w:t>
            </w:r>
            <w:proofErr w:type="spellEnd"/>
          </w:p>
        </w:tc>
        <w:tc>
          <w:tcPr>
            <w:tcW w:w="840" w:type="dxa"/>
            <w:tcMar>
              <w:top w:w="90" w:type="dxa"/>
              <w:left w:w="90" w:type="dxa"/>
              <w:bottom w:w="90" w:type="dxa"/>
              <w:right w:w="90" w:type="dxa"/>
            </w:tcMar>
            <w:vAlign w:val="center"/>
          </w:tcPr>
          <w:p w14:paraId="2D7471FC" w14:textId="70AC2179" w:rsidR="45A158D3" w:rsidRDefault="45A158D3" w:rsidP="45A158D3">
            <w:pPr>
              <w:widowControl w:val="0"/>
              <w:jc w:val="center"/>
              <w:rPr>
                <w:sz w:val="20"/>
                <w:szCs w:val="20"/>
              </w:rPr>
            </w:pPr>
            <w:r w:rsidRPr="45A158D3">
              <w:rPr>
                <w:b/>
                <w:bCs/>
                <w:i/>
                <w:iCs/>
                <w:sz w:val="20"/>
                <w:szCs w:val="20"/>
              </w:rPr>
              <w:t>KEY</w:t>
            </w:r>
          </w:p>
        </w:tc>
        <w:tc>
          <w:tcPr>
            <w:tcW w:w="847" w:type="dxa"/>
            <w:tcMar>
              <w:top w:w="90" w:type="dxa"/>
              <w:left w:w="90" w:type="dxa"/>
              <w:bottom w:w="90" w:type="dxa"/>
              <w:right w:w="90" w:type="dxa"/>
            </w:tcMar>
            <w:vAlign w:val="center"/>
          </w:tcPr>
          <w:p w14:paraId="759E2D7E" w14:textId="75C7CCF3" w:rsidR="45A158D3" w:rsidRDefault="45A158D3" w:rsidP="45A158D3">
            <w:pPr>
              <w:widowControl w:val="0"/>
              <w:jc w:val="center"/>
              <w:rPr>
                <w:sz w:val="20"/>
                <w:szCs w:val="20"/>
              </w:rPr>
            </w:pPr>
            <w:r w:rsidRPr="45A158D3">
              <w:rPr>
                <w:b/>
                <w:bCs/>
                <w:i/>
                <w:iCs/>
                <w:sz w:val="20"/>
                <w:szCs w:val="20"/>
              </w:rPr>
              <w:t>INDEX</w:t>
            </w:r>
          </w:p>
        </w:tc>
        <w:tc>
          <w:tcPr>
            <w:tcW w:w="2025" w:type="dxa"/>
            <w:tcMar>
              <w:top w:w="90" w:type="dxa"/>
              <w:left w:w="90" w:type="dxa"/>
              <w:bottom w:w="90" w:type="dxa"/>
              <w:right w:w="90" w:type="dxa"/>
            </w:tcMar>
            <w:vAlign w:val="center"/>
          </w:tcPr>
          <w:p w14:paraId="4A769E60" w14:textId="470DE6C5" w:rsidR="45A158D3" w:rsidRDefault="45A158D3" w:rsidP="45A158D3">
            <w:pPr>
              <w:widowControl w:val="0"/>
              <w:jc w:val="center"/>
              <w:rPr>
                <w:sz w:val="20"/>
                <w:szCs w:val="20"/>
              </w:rPr>
            </w:pPr>
            <w:r w:rsidRPr="45A158D3">
              <w:rPr>
                <w:b/>
                <w:bCs/>
                <w:i/>
                <w:iCs/>
                <w:sz w:val="20"/>
                <w:szCs w:val="20"/>
              </w:rPr>
              <w:t>Data Type &amp; Size</w:t>
            </w:r>
          </w:p>
        </w:tc>
        <w:tc>
          <w:tcPr>
            <w:tcW w:w="2340" w:type="dxa"/>
            <w:tcMar>
              <w:top w:w="90" w:type="dxa"/>
              <w:left w:w="90" w:type="dxa"/>
              <w:bottom w:w="90" w:type="dxa"/>
              <w:right w:w="90" w:type="dxa"/>
            </w:tcMar>
            <w:vAlign w:val="center"/>
          </w:tcPr>
          <w:p w14:paraId="074D6B2A" w14:textId="487BD3CE" w:rsidR="45A158D3" w:rsidRDefault="45A158D3" w:rsidP="45A158D3">
            <w:pPr>
              <w:widowControl w:val="0"/>
              <w:jc w:val="center"/>
              <w:rPr>
                <w:sz w:val="20"/>
                <w:szCs w:val="20"/>
              </w:rPr>
            </w:pPr>
            <w:r w:rsidRPr="45A158D3">
              <w:rPr>
                <w:b/>
                <w:bCs/>
                <w:i/>
                <w:iCs/>
                <w:sz w:val="20"/>
                <w:szCs w:val="20"/>
              </w:rPr>
              <w:t xml:space="preserve">Domains </w:t>
            </w:r>
          </w:p>
          <w:p w14:paraId="27F84801" w14:textId="4770B50A" w:rsidR="45A158D3" w:rsidRDefault="45A158D3" w:rsidP="45A158D3">
            <w:pPr>
              <w:widowControl w:val="0"/>
              <w:jc w:val="center"/>
              <w:rPr>
                <w:sz w:val="20"/>
                <w:szCs w:val="20"/>
              </w:rPr>
            </w:pPr>
            <w:r w:rsidRPr="45A158D3">
              <w:rPr>
                <w:b/>
                <w:bCs/>
                <w:i/>
                <w:iCs/>
                <w:sz w:val="20"/>
                <w:szCs w:val="20"/>
              </w:rPr>
              <w:t xml:space="preserve">&amp; </w:t>
            </w:r>
          </w:p>
          <w:p w14:paraId="3AF4C4CF" w14:textId="7D7EC976" w:rsidR="45A158D3" w:rsidRDefault="45A158D3" w:rsidP="45A158D3">
            <w:pPr>
              <w:widowControl w:val="0"/>
              <w:jc w:val="center"/>
              <w:rPr>
                <w:sz w:val="20"/>
                <w:szCs w:val="20"/>
              </w:rPr>
            </w:pPr>
            <w:r w:rsidRPr="45A158D3">
              <w:rPr>
                <w:b/>
                <w:bCs/>
                <w:i/>
                <w:iCs/>
                <w:sz w:val="20"/>
                <w:szCs w:val="20"/>
              </w:rPr>
              <w:t>Constraints</w:t>
            </w:r>
          </w:p>
        </w:tc>
        <w:tc>
          <w:tcPr>
            <w:tcW w:w="4624" w:type="dxa"/>
            <w:tcMar>
              <w:top w:w="90" w:type="dxa"/>
              <w:left w:w="90" w:type="dxa"/>
              <w:bottom w:w="90" w:type="dxa"/>
              <w:right w:w="90" w:type="dxa"/>
            </w:tcMar>
            <w:vAlign w:val="center"/>
          </w:tcPr>
          <w:p w14:paraId="2AD68BB0" w14:textId="0BB8C7A4" w:rsidR="45A158D3" w:rsidRDefault="45A158D3" w:rsidP="45A158D3">
            <w:pPr>
              <w:widowControl w:val="0"/>
              <w:jc w:val="center"/>
              <w:rPr>
                <w:sz w:val="20"/>
                <w:szCs w:val="20"/>
              </w:rPr>
            </w:pPr>
            <w:r w:rsidRPr="45A158D3">
              <w:rPr>
                <w:b/>
                <w:bCs/>
                <w:i/>
                <w:iCs/>
                <w:sz w:val="20"/>
                <w:szCs w:val="20"/>
              </w:rPr>
              <w:t>FK Reference</w:t>
            </w:r>
          </w:p>
        </w:tc>
        <w:tc>
          <w:tcPr>
            <w:tcW w:w="2651" w:type="dxa"/>
            <w:tcMar>
              <w:top w:w="90" w:type="dxa"/>
              <w:left w:w="90" w:type="dxa"/>
              <w:bottom w:w="90" w:type="dxa"/>
              <w:right w:w="90" w:type="dxa"/>
            </w:tcMar>
            <w:vAlign w:val="center"/>
          </w:tcPr>
          <w:p w14:paraId="6904FC42" w14:textId="10DB16CC" w:rsidR="45A158D3" w:rsidRDefault="45A158D3" w:rsidP="45A158D3">
            <w:pPr>
              <w:widowControl w:val="0"/>
              <w:jc w:val="center"/>
              <w:rPr>
                <w:sz w:val="20"/>
                <w:szCs w:val="20"/>
              </w:rPr>
            </w:pPr>
            <w:r w:rsidRPr="45A158D3">
              <w:rPr>
                <w:b/>
                <w:bCs/>
                <w:i/>
                <w:iCs/>
                <w:sz w:val="20"/>
                <w:szCs w:val="20"/>
              </w:rPr>
              <w:t>Description</w:t>
            </w:r>
          </w:p>
        </w:tc>
      </w:tr>
      <w:tr w:rsidR="45A158D3" w14:paraId="4E300F79" w14:textId="77777777" w:rsidTr="063C4452">
        <w:trPr>
          <w:trHeight w:val="300"/>
        </w:trPr>
        <w:tc>
          <w:tcPr>
            <w:tcW w:w="2235" w:type="dxa"/>
            <w:tcMar>
              <w:top w:w="90" w:type="dxa"/>
              <w:left w:w="90" w:type="dxa"/>
              <w:bottom w:w="90" w:type="dxa"/>
              <w:right w:w="90" w:type="dxa"/>
            </w:tcMar>
          </w:tcPr>
          <w:p w14:paraId="4F2247F0" w14:textId="031A93A3" w:rsidR="45A158D3" w:rsidRDefault="45A158D3" w:rsidP="45A158D3">
            <w:pPr>
              <w:widowControl w:val="0"/>
              <w:rPr>
                <w:sz w:val="20"/>
                <w:szCs w:val="20"/>
              </w:rPr>
            </w:pPr>
            <w:proofErr w:type="spellStart"/>
            <w:r w:rsidRPr="45A158D3">
              <w:rPr>
                <w:sz w:val="20"/>
                <w:szCs w:val="20"/>
              </w:rPr>
              <w:t>mship_id</w:t>
            </w:r>
            <w:proofErr w:type="spellEnd"/>
          </w:p>
        </w:tc>
        <w:tc>
          <w:tcPr>
            <w:tcW w:w="840" w:type="dxa"/>
            <w:tcMar>
              <w:top w:w="90" w:type="dxa"/>
              <w:left w:w="90" w:type="dxa"/>
              <w:bottom w:w="90" w:type="dxa"/>
              <w:right w:w="90" w:type="dxa"/>
            </w:tcMar>
          </w:tcPr>
          <w:p w14:paraId="52339E1A" w14:textId="1EE3D1C8" w:rsidR="497189A2" w:rsidRDefault="069D643A" w:rsidP="45A158D3">
            <w:pPr>
              <w:widowControl w:val="0"/>
              <w:jc w:val="center"/>
            </w:pPr>
            <w:r w:rsidRPr="063C4452">
              <w:rPr>
                <w:sz w:val="20"/>
                <w:szCs w:val="20"/>
              </w:rPr>
              <w:t>PK/</w:t>
            </w:r>
            <w:r w:rsidR="33E8E66E" w:rsidRPr="063C4452">
              <w:rPr>
                <w:sz w:val="20"/>
                <w:szCs w:val="20"/>
              </w:rPr>
              <w:t>FK</w:t>
            </w:r>
          </w:p>
        </w:tc>
        <w:tc>
          <w:tcPr>
            <w:tcW w:w="847" w:type="dxa"/>
            <w:tcMar>
              <w:top w:w="90" w:type="dxa"/>
              <w:left w:w="90" w:type="dxa"/>
              <w:bottom w:w="90" w:type="dxa"/>
              <w:right w:w="90" w:type="dxa"/>
            </w:tcMar>
          </w:tcPr>
          <w:p w14:paraId="71C56D40" w14:textId="315E3AD9" w:rsidR="45A158D3" w:rsidRDefault="5C432AB5" w:rsidP="45A158D3">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29F73A6A" w14:textId="161DCCB5" w:rsidR="6CB11F83" w:rsidRDefault="6CB11F83" w:rsidP="45A158D3">
            <w:pPr>
              <w:widowControl w:val="0"/>
            </w:pPr>
            <w:r w:rsidRPr="45A158D3">
              <w:rPr>
                <w:sz w:val="20"/>
                <w:szCs w:val="20"/>
              </w:rPr>
              <w:t>INT</w:t>
            </w:r>
          </w:p>
        </w:tc>
        <w:tc>
          <w:tcPr>
            <w:tcW w:w="2340" w:type="dxa"/>
            <w:tcMar>
              <w:top w:w="90" w:type="dxa"/>
              <w:left w:w="90" w:type="dxa"/>
              <w:bottom w:w="90" w:type="dxa"/>
              <w:right w:w="90" w:type="dxa"/>
            </w:tcMar>
          </w:tcPr>
          <w:p w14:paraId="2F1C9186" w14:textId="60D677D7" w:rsidR="6CB11F83" w:rsidRDefault="6CB11F83" w:rsidP="45A158D3">
            <w:pPr>
              <w:widowControl w:val="0"/>
              <w:rPr>
                <w:sz w:val="20"/>
                <w:szCs w:val="20"/>
              </w:rPr>
            </w:pPr>
            <w:r w:rsidRPr="45A158D3">
              <w:rPr>
                <w:sz w:val="20"/>
                <w:szCs w:val="20"/>
              </w:rPr>
              <w:t>NOT NULL</w:t>
            </w:r>
          </w:p>
        </w:tc>
        <w:tc>
          <w:tcPr>
            <w:tcW w:w="4624" w:type="dxa"/>
            <w:tcMar>
              <w:top w:w="90" w:type="dxa"/>
              <w:left w:w="90" w:type="dxa"/>
              <w:bottom w:w="90" w:type="dxa"/>
              <w:right w:w="90" w:type="dxa"/>
            </w:tcMar>
          </w:tcPr>
          <w:p w14:paraId="13F5D3C4" w14:textId="642FCC58" w:rsidR="6CB11F83" w:rsidRDefault="6CB11F83" w:rsidP="45A158D3">
            <w:pPr>
              <w:widowControl w:val="0"/>
              <w:rPr>
                <w:sz w:val="20"/>
                <w:szCs w:val="20"/>
              </w:rPr>
            </w:pPr>
            <w:proofErr w:type="spellStart"/>
            <w:r w:rsidRPr="45A158D3">
              <w:rPr>
                <w:sz w:val="20"/>
                <w:szCs w:val="20"/>
              </w:rPr>
              <w:t>memberships.mship_id</w:t>
            </w:r>
            <w:proofErr w:type="spellEnd"/>
          </w:p>
        </w:tc>
        <w:tc>
          <w:tcPr>
            <w:tcW w:w="2651" w:type="dxa"/>
            <w:tcMar>
              <w:top w:w="90" w:type="dxa"/>
              <w:left w:w="90" w:type="dxa"/>
              <w:bottom w:w="90" w:type="dxa"/>
              <w:right w:w="90" w:type="dxa"/>
            </w:tcMar>
          </w:tcPr>
          <w:p w14:paraId="022F1716" w14:textId="7B28C421" w:rsidR="45A158D3" w:rsidRDefault="45A158D3" w:rsidP="45A158D3">
            <w:pPr>
              <w:widowControl w:val="0"/>
              <w:rPr>
                <w:sz w:val="20"/>
                <w:szCs w:val="20"/>
              </w:rPr>
            </w:pPr>
          </w:p>
        </w:tc>
      </w:tr>
      <w:tr w:rsidR="45A158D3" w14:paraId="6219E265" w14:textId="77777777" w:rsidTr="063C4452">
        <w:trPr>
          <w:trHeight w:val="300"/>
        </w:trPr>
        <w:tc>
          <w:tcPr>
            <w:tcW w:w="2235" w:type="dxa"/>
            <w:tcMar>
              <w:top w:w="90" w:type="dxa"/>
              <w:left w:w="90" w:type="dxa"/>
              <w:bottom w:w="90" w:type="dxa"/>
              <w:right w:w="90" w:type="dxa"/>
            </w:tcMar>
          </w:tcPr>
          <w:p w14:paraId="686FCA88" w14:textId="340C4813" w:rsidR="6CB11F83" w:rsidRDefault="6CB11F83" w:rsidP="45A158D3">
            <w:pPr>
              <w:widowControl w:val="0"/>
              <w:rPr>
                <w:sz w:val="20"/>
                <w:szCs w:val="20"/>
              </w:rPr>
            </w:pPr>
            <w:proofErr w:type="spellStart"/>
            <w:r w:rsidRPr="45A158D3">
              <w:rPr>
                <w:sz w:val="20"/>
                <w:szCs w:val="20"/>
              </w:rPr>
              <w:t>service_id</w:t>
            </w:r>
            <w:proofErr w:type="spellEnd"/>
          </w:p>
        </w:tc>
        <w:tc>
          <w:tcPr>
            <w:tcW w:w="840" w:type="dxa"/>
            <w:tcMar>
              <w:top w:w="90" w:type="dxa"/>
              <w:left w:w="90" w:type="dxa"/>
              <w:bottom w:w="90" w:type="dxa"/>
              <w:right w:w="90" w:type="dxa"/>
            </w:tcMar>
          </w:tcPr>
          <w:p w14:paraId="314846E0" w14:textId="66FE55C5" w:rsidR="6CB11F83" w:rsidRDefault="07585973" w:rsidP="45A158D3">
            <w:pPr>
              <w:widowControl w:val="0"/>
              <w:jc w:val="center"/>
              <w:rPr>
                <w:sz w:val="20"/>
                <w:szCs w:val="20"/>
              </w:rPr>
            </w:pPr>
            <w:r w:rsidRPr="063C4452">
              <w:rPr>
                <w:sz w:val="20"/>
                <w:szCs w:val="20"/>
              </w:rPr>
              <w:t>PK/</w:t>
            </w:r>
            <w:r w:rsidR="038202BF" w:rsidRPr="063C4452">
              <w:rPr>
                <w:sz w:val="20"/>
                <w:szCs w:val="20"/>
              </w:rPr>
              <w:t>FK</w:t>
            </w:r>
          </w:p>
        </w:tc>
        <w:tc>
          <w:tcPr>
            <w:tcW w:w="847" w:type="dxa"/>
            <w:tcMar>
              <w:top w:w="90" w:type="dxa"/>
              <w:left w:w="90" w:type="dxa"/>
              <w:bottom w:w="90" w:type="dxa"/>
              <w:right w:w="90" w:type="dxa"/>
            </w:tcMar>
          </w:tcPr>
          <w:p w14:paraId="0D671FAB" w14:textId="0291D1E5" w:rsidR="45A158D3" w:rsidRDefault="5C432AB5" w:rsidP="45A158D3">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1BD2BAEE" w14:textId="583DEE25" w:rsidR="6CB11F83" w:rsidRDefault="6CB11F83" w:rsidP="45A158D3">
            <w:pPr>
              <w:widowControl w:val="0"/>
            </w:pPr>
            <w:r w:rsidRPr="45A158D3">
              <w:rPr>
                <w:sz w:val="20"/>
                <w:szCs w:val="20"/>
              </w:rPr>
              <w:t>INT</w:t>
            </w:r>
          </w:p>
        </w:tc>
        <w:tc>
          <w:tcPr>
            <w:tcW w:w="2340" w:type="dxa"/>
            <w:tcMar>
              <w:top w:w="90" w:type="dxa"/>
              <w:left w:w="90" w:type="dxa"/>
              <w:bottom w:w="90" w:type="dxa"/>
              <w:right w:w="90" w:type="dxa"/>
            </w:tcMar>
          </w:tcPr>
          <w:p w14:paraId="471B7A26" w14:textId="31B5EEEB" w:rsidR="45A158D3" w:rsidRDefault="45A158D3" w:rsidP="45A158D3">
            <w:pPr>
              <w:widowControl w:val="0"/>
              <w:rPr>
                <w:sz w:val="20"/>
                <w:szCs w:val="20"/>
              </w:rPr>
            </w:pPr>
            <w:r w:rsidRPr="45A158D3">
              <w:rPr>
                <w:sz w:val="20"/>
                <w:szCs w:val="20"/>
              </w:rPr>
              <w:t>NOT NULL</w:t>
            </w:r>
          </w:p>
        </w:tc>
        <w:tc>
          <w:tcPr>
            <w:tcW w:w="4624" w:type="dxa"/>
            <w:tcMar>
              <w:top w:w="90" w:type="dxa"/>
              <w:left w:w="90" w:type="dxa"/>
              <w:bottom w:w="90" w:type="dxa"/>
              <w:right w:w="90" w:type="dxa"/>
            </w:tcMar>
          </w:tcPr>
          <w:p w14:paraId="78724C4C" w14:textId="51D44383" w:rsidR="2965BE96" w:rsidRDefault="2965BE96" w:rsidP="45A158D3">
            <w:pPr>
              <w:widowControl w:val="0"/>
              <w:rPr>
                <w:sz w:val="20"/>
                <w:szCs w:val="20"/>
              </w:rPr>
            </w:pPr>
            <w:proofErr w:type="spellStart"/>
            <w:r w:rsidRPr="45A158D3">
              <w:rPr>
                <w:sz w:val="20"/>
                <w:szCs w:val="20"/>
              </w:rPr>
              <w:t>services.service_id</w:t>
            </w:r>
            <w:proofErr w:type="spellEnd"/>
          </w:p>
        </w:tc>
        <w:tc>
          <w:tcPr>
            <w:tcW w:w="2651" w:type="dxa"/>
            <w:tcMar>
              <w:top w:w="90" w:type="dxa"/>
              <w:left w:w="90" w:type="dxa"/>
              <w:bottom w:w="90" w:type="dxa"/>
              <w:right w:w="90" w:type="dxa"/>
            </w:tcMar>
          </w:tcPr>
          <w:p w14:paraId="747F768A" w14:textId="6FAEA539" w:rsidR="45A158D3" w:rsidRDefault="45A158D3" w:rsidP="45A158D3">
            <w:pPr>
              <w:widowControl w:val="0"/>
              <w:rPr>
                <w:sz w:val="20"/>
                <w:szCs w:val="20"/>
              </w:rPr>
            </w:pPr>
          </w:p>
        </w:tc>
      </w:tr>
      <w:tr w:rsidR="45A158D3" w14:paraId="0A809BA1" w14:textId="77777777" w:rsidTr="063C4452">
        <w:trPr>
          <w:trHeight w:val="300"/>
        </w:trPr>
        <w:tc>
          <w:tcPr>
            <w:tcW w:w="2235" w:type="dxa"/>
            <w:tcMar>
              <w:top w:w="90" w:type="dxa"/>
              <w:left w:w="90" w:type="dxa"/>
              <w:bottom w:w="90" w:type="dxa"/>
              <w:right w:w="90" w:type="dxa"/>
            </w:tcMar>
          </w:tcPr>
          <w:p w14:paraId="58060E24" w14:textId="4E9CF787" w:rsidR="4F694A81" w:rsidRDefault="4F694A81" w:rsidP="45A158D3">
            <w:proofErr w:type="spellStart"/>
            <w:r w:rsidRPr="45A158D3">
              <w:rPr>
                <w:sz w:val="20"/>
                <w:szCs w:val="20"/>
              </w:rPr>
              <w:t>discount_type</w:t>
            </w:r>
            <w:proofErr w:type="spellEnd"/>
          </w:p>
        </w:tc>
        <w:tc>
          <w:tcPr>
            <w:tcW w:w="840" w:type="dxa"/>
            <w:tcMar>
              <w:top w:w="90" w:type="dxa"/>
              <w:left w:w="90" w:type="dxa"/>
              <w:bottom w:w="90" w:type="dxa"/>
              <w:right w:w="90" w:type="dxa"/>
            </w:tcMar>
          </w:tcPr>
          <w:p w14:paraId="4EEF98CA" w14:textId="4095B508" w:rsidR="45A158D3" w:rsidRDefault="45A158D3" w:rsidP="45A158D3">
            <w:pPr>
              <w:jc w:val="center"/>
              <w:rPr>
                <w:sz w:val="20"/>
                <w:szCs w:val="20"/>
              </w:rPr>
            </w:pPr>
          </w:p>
        </w:tc>
        <w:tc>
          <w:tcPr>
            <w:tcW w:w="847" w:type="dxa"/>
            <w:tcMar>
              <w:top w:w="90" w:type="dxa"/>
              <w:left w:w="90" w:type="dxa"/>
              <w:bottom w:w="90" w:type="dxa"/>
              <w:right w:w="90" w:type="dxa"/>
            </w:tcMar>
          </w:tcPr>
          <w:p w14:paraId="45426933" w14:textId="32DAAB34" w:rsidR="45A158D3" w:rsidRDefault="45A158D3" w:rsidP="45A158D3">
            <w:pPr>
              <w:jc w:val="center"/>
              <w:rPr>
                <w:sz w:val="20"/>
                <w:szCs w:val="20"/>
              </w:rPr>
            </w:pPr>
          </w:p>
        </w:tc>
        <w:tc>
          <w:tcPr>
            <w:tcW w:w="2025" w:type="dxa"/>
            <w:tcMar>
              <w:top w:w="90" w:type="dxa"/>
              <w:left w:w="90" w:type="dxa"/>
              <w:bottom w:w="90" w:type="dxa"/>
              <w:right w:w="90" w:type="dxa"/>
            </w:tcMar>
          </w:tcPr>
          <w:p w14:paraId="294E3F01" w14:textId="7A412DC8" w:rsidR="4F694A81" w:rsidRDefault="4F694A81" w:rsidP="45A158D3">
            <w:pPr>
              <w:rPr>
                <w:sz w:val="20"/>
                <w:szCs w:val="20"/>
              </w:rPr>
            </w:pPr>
            <w:r w:rsidRPr="45A158D3">
              <w:rPr>
                <w:sz w:val="20"/>
                <w:szCs w:val="20"/>
              </w:rPr>
              <w:t>ENUM</w:t>
            </w:r>
          </w:p>
        </w:tc>
        <w:tc>
          <w:tcPr>
            <w:tcW w:w="2340" w:type="dxa"/>
            <w:tcMar>
              <w:top w:w="90" w:type="dxa"/>
              <w:left w:w="90" w:type="dxa"/>
              <w:bottom w:w="90" w:type="dxa"/>
              <w:right w:w="90" w:type="dxa"/>
            </w:tcMar>
          </w:tcPr>
          <w:p w14:paraId="5C95D61D" w14:textId="71B1CEA3" w:rsidR="45A158D3" w:rsidRDefault="45A158D3" w:rsidP="45A158D3">
            <w:pPr>
              <w:rPr>
                <w:sz w:val="20"/>
                <w:szCs w:val="20"/>
              </w:rPr>
            </w:pPr>
            <w:r w:rsidRPr="45A158D3">
              <w:rPr>
                <w:sz w:val="20"/>
                <w:szCs w:val="20"/>
              </w:rPr>
              <w:t>NOT NULL</w:t>
            </w:r>
          </w:p>
        </w:tc>
        <w:tc>
          <w:tcPr>
            <w:tcW w:w="4624" w:type="dxa"/>
            <w:tcMar>
              <w:top w:w="90" w:type="dxa"/>
              <w:left w:w="90" w:type="dxa"/>
              <w:bottom w:w="90" w:type="dxa"/>
              <w:right w:w="90" w:type="dxa"/>
            </w:tcMar>
          </w:tcPr>
          <w:p w14:paraId="0AD3B880" w14:textId="6A6C1F9B" w:rsidR="45A158D3" w:rsidRDefault="45A158D3" w:rsidP="45A158D3">
            <w:pPr>
              <w:rPr>
                <w:sz w:val="20"/>
                <w:szCs w:val="20"/>
              </w:rPr>
            </w:pPr>
          </w:p>
        </w:tc>
        <w:tc>
          <w:tcPr>
            <w:tcW w:w="2651" w:type="dxa"/>
            <w:tcMar>
              <w:top w:w="90" w:type="dxa"/>
              <w:left w:w="90" w:type="dxa"/>
              <w:bottom w:w="90" w:type="dxa"/>
              <w:right w:w="90" w:type="dxa"/>
            </w:tcMar>
          </w:tcPr>
          <w:p w14:paraId="5B491195" w14:textId="35BAB94E" w:rsidR="72862872" w:rsidRDefault="72862872" w:rsidP="45A158D3">
            <w:pPr>
              <w:rPr>
                <w:sz w:val="20"/>
                <w:szCs w:val="20"/>
              </w:rPr>
            </w:pPr>
            <w:r w:rsidRPr="45A158D3">
              <w:rPr>
                <w:sz w:val="20"/>
                <w:szCs w:val="20"/>
              </w:rPr>
              <w:t>FIXED;PERCENT</w:t>
            </w:r>
            <w:r w:rsidR="55172CC5" w:rsidRPr="45A158D3">
              <w:rPr>
                <w:sz w:val="20"/>
                <w:szCs w:val="20"/>
              </w:rPr>
              <w:t>, a type can be a fixed amount, or just a percentage</w:t>
            </w:r>
          </w:p>
        </w:tc>
      </w:tr>
      <w:tr w:rsidR="45A158D3" w14:paraId="292BB6AF" w14:textId="77777777" w:rsidTr="063C4452">
        <w:trPr>
          <w:trHeight w:val="300"/>
        </w:trPr>
        <w:tc>
          <w:tcPr>
            <w:tcW w:w="2235" w:type="dxa"/>
            <w:tcMar>
              <w:top w:w="90" w:type="dxa"/>
              <w:left w:w="90" w:type="dxa"/>
              <w:bottom w:w="90" w:type="dxa"/>
              <w:right w:w="90" w:type="dxa"/>
            </w:tcMar>
          </w:tcPr>
          <w:p w14:paraId="65827CE8" w14:textId="2C496BA3" w:rsidR="429242A4" w:rsidRDefault="429242A4" w:rsidP="45A158D3">
            <w:proofErr w:type="spellStart"/>
            <w:r w:rsidRPr="45A158D3">
              <w:rPr>
                <w:sz w:val="20"/>
                <w:szCs w:val="20"/>
              </w:rPr>
              <w:lastRenderedPageBreak/>
              <w:t>discount_value</w:t>
            </w:r>
            <w:proofErr w:type="spellEnd"/>
          </w:p>
        </w:tc>
        <w:tc>
          <w:tcPr>
            <w:tcW w:w="840" w:type="dxa"/>
            <w:tcMar>
              <w:top w:w="90" w:type="dxa"/>
              <w:left w:w="90" w:type="dxa"/>
              <w:bottom w:w="90" w:type="dxa"/>
              <w:right w:w="90" w:type="dxa"/>
            </w:tcMar>
          </w:tcPr>
          <w:p w14:paraId="533EC74A" w14:textId="6EF6B7F6" w:rsidR="45A158D3" w:rsidRDefault="45A158D3" w:rsidP="45A158D3">
            <w:pPr>
              <w:jc w:val="center"/>
              <w:rPr>
                <w:sz w:val="20"/>
                <w:szCs w:val="20"/>
              </w:rPr>
            </w:pPr>
          </w:p>
        </w:tc>
        <w:tc>
          <w:tcPr>
            <w:tcW w:w="847" w:type="dxa"/>
            <w:tcMar>
              <w:top w:w="90" w:type="dxa"/>
              <w:left w:w="90" w:type="dxa"/>
              <w:bottom w:w="90" w:type="dxa"/>
              <w:right w:w="90" w:type="dxa"/>
            </w:tcMar>
          </w:tcPr>
          <w:p w14:paraId="11D04EF3" w14:textId="5C3204D8" w:rsidR="45A158D3" w:rsidRDefault="45A158D3" w:rsidP="45A158D3">
            <w:pPr>
              <w:jc w:val="center"/>
              <w:rPr>
                <w:sz w:val="20"/>
                <w:szCs w:val="20"/>
              </w:rPr>
            </w:pPr>
          </w:p>
        </w:tc>
        <w:tc>
          <w:tcPr>
            <w:tcW w:w="2025" w:type="dxa"/>
            <w:tcMar>
              <w:top w:w="90" w:type="dxa"/>
              <w:left w:w="90" w:type="dxa"/>
              <w:bottom w:w="90" w:type="dxa"/>
              <w:right w:w="90" w:type="dxa"/>
            </w:tcMar>
          </w:tcPr>
          <w:p w14:paraId="57FFEAD0" w14:textId="6C22A842" w:rsidR="45A158D3" w:rsidRDefault="45A158D3" w:rsidP="45A158D3">
            <w:pPr>
              <w:rPr>
                <w:sz w:val="20"/>
                <w:szCs w:val="20"/>
              </w:rPr>
            </w:pPr>
            <w:r w:rsidRPr="45A158D3">
              <w:rPr>
                <w:sz w:val="20"/>
                <w:szCs w:val="20"/>
              </w:rPr>
              <w:t>DECIMAL(</w:t>
            </w:r>
            <w:r w:rsidR="3C787575" w:rsidRPr="45A158D3">
              <w:rPr>
                <w:sz w:val="20"/>
                <w:szCs w:val="20"/>
              </w:rPr>
              <w:t>6</w:t>
            </w:r>
            <w:r w:rsidRPr="45A158D3">
              <w:rPr>
                <w:sz w:val="20"/>
                <w:szCs w:val="20"/>
              </w:rPr>
              <w:t>,2)</w:t>
            </w:r>
          </w:p>
        </w:tc>
        <w:tc>
          <w:tcPr>
            <w:tcW w:w="2340" w:type="dxa"/>
            <w:tcMar>
              <w:top w:w="90" w:type="dxa"/>
              <w:left w:w="90" w:type="dxa"/>
              <w:bottom w:w="90" w:type="dxa"/>
              <w:right w:w="90" w:type="dxa"/>
            </w:tcMar>
          </w:tcPr>
          <w:p w14:paraId="18B1DCD9" w14:textId="038976B9" w:rsidR="45A158D3" w:rsidRDefault="45A158D3" w:rsidP="45A158D3">
            <w:pPr>
              <w:rPr>
                <w:sz w:val="20"/>
                <w:szCs w:val="20"/>
              </w:rPr>
            </w:pPr>
            <w:r w:rsidRPr="45A158D3">
              <w:rPr>
                <w:sz w:val="20"/>
                <w:szCs w:val="20"/>
              </w:rPr>
              <w:t>NOT NULL</w:t>
            </w:r>
          </w:p>
        </w:tc>
        <w:tc>
          <w:tcPr>
            <w:tcW w:w="4624" w:type="dxa"/>
            <w:tcMar>
              <w:top w:w="90" w:type="dxa"/>
              <w:left w:w="90" w:type="dxa"/>
              <w:bottom w:w="90" w:type="dxa"/>
              <w:right w:w="90" w:type="dxa"/>
            </w:tcMar>
          </w:tcPr>
          <w:p w14:paraId="16F4ED6E" w14:textId="4EC3BAA9" w:rsidR="45A158D3" w:rsidRDefault="45A158D3" w:rsidP="45A158D3">
            <w:pPr>
              <w:rPr>
                <w:sz w:val="20"/>
                <w:szCs w:val="20"/>
              </w:rPr>
            </w:pPr>
          </w:p>
        </w:tc>
        <w:tc>
          <w:tcPr>
            <w:tcW w:w="2651" w:type="dxa"/>
            <w:tcMar>
              <w:top w:w="90" w:type="dxa"/>
              <w:left w:w="90" w:type="dxa"/>
              <w:bottom w:w="90" w:type="dxa"/>
              <w:right w:w="90" w:type="dxa"/>
            </w:tcMar>
          </w:tcPr>
          <w:p w14:paraId="40F56D87" w14:textId="77C4B781" w:rsidR="45A158D3" w:rsidRDefault="45A158D3" w:rsidP="45A158D3">
            <w:pPr>
              <w:rPr>
                <w:sz w:val="20"/>
                <w:szCs w:val="20"/>
              </w:rPr>
            </w:pPr>
          </w:p>
        </w:tc>
      </w:tr>
    </w:tbl>
    <w:p w14:paraId="5726B26A" w14:textId="715E4BB1" w:rsidR="45A158D3" w:rsidRDefault="45A158D3" w:rsidP="45A158D3">
      <w:pPr>
        <w:rPr>
          <w:b/>
          <w:bCs/>
          <w:sz w:val="28"/>
          <w:szCs w:val="28"/>
        </w:rPr>
      </w:pPr>
    </w:p>
    <w:p w14:paraId="251F46A5" w14:textId="3C90F947" w:rsidR="45A158D3" w:rsidRDefault="45A158D3" w:rsidP="45A158D3">
      <w:pPr>
        <w:rPr>
          <w:b/>
          <w:bCs/>
          <w:sz w:val="28"/>
          <w:szCs w:val="28"/>
        </w:rPr>
      </w:pPr>
    </w:p>
    <w:p w14:paraId="3F72DEAA" w14:textId="5772D47F" w:rsidR="45A158D3" w:rsidRDefault="45A158D3" w:rsidP="45A158D3">
      <w:pPr>
        <w:rPr>
          <w:b/>
          <w:bCs/>
          <w:sz w:val="28"/>
          <w:szCs w:val="28"/>
        </w:rPr>
      </w:pPr>
    </w:p>
    <w:p w14:paraId="06E7BC9A" w14:textId="5A9894DB" w:rsidR="45A158D3" w:rsidRDefault="45A158D3" w:rsidP="45A158D3">
      <w:pPr>
        <w:rPr>
          <w:b/>
          <w:bCs/>
          <w:sz w:val="28"/>
          <w:szCs w:val="28"/>
        </w:rPr>
      </w:pPr>
    </w:p>
    <w:p w14:paraId="2F8BA521" w14:textId="041A104B" w:rsidR="1AD1A182" w:rsidRDefault="1AD1A182" w:rsidP="1AD1A182">
      <w:pPr>
        <w:rPr>
          <w:b/>
          <w:bCs/>
          <w:sz w:val="28"/>
          <w:szCs w:val="28"/>
        </w:rPr>
      </w:pPr>
    </w:p>
    <w:p w14:paraId="0872AA1E" w14:textId="3EA5FA83" w:rsidR="1AD1A182" w:rsidRDefault="1AD1A182" w:rsidP="1AD1A182">
      <w:pPr>
        <w:rPr>
          <w:b/>
          <w:bCs/>
          <w:sz w:val="28"/>
          <w:szCs w:val="28"/>
        </w:rPr>
      </w:pPr>
    </w:p>
    <w:p w14:paraId="29169201" w14:textId="7FDAD2F1" w:rsidR="1AD1A182" w:rsidRDefault="1AD1A182" w:rsidP="1AD1A182">
      <w:pPr>
        <w:rPr>
          <w:b/>
          <w:bCs/>
          <w:sz w:val="28"/>
          <w:szCs w:val="28"/>
        </w:rPr>
      </w:pPr>
    </w:p>
    <w:tbl>
      <w:tblPr>
        <w:tblStyle w:val="TableGrid"/>
        <w:tblW w:w="14628" w:type="dxa"/>
        <w:tblInd w:w="-18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35"/>
        <w:gridCol w:w="840"/>
        <w:gridCol w:w="847"/>
        <w:gridCol w:w="2025"/>
        <w:gridCol w:w="2340"/>
        <w:gridCol w:w="3036"/>
        <w:gridCol w:w="3305"/>
      </w:tblGrid>
      <w:tr w:rsidR="1F2D4377" w14:paraId="6D064529" w14:textId="77777777" w:rsidTr="7B22BDF5">
        <w:trPr>
          <w:trHeight w:val="300"/>
        </w:trPr>
        <w:tc>
          <w:tcPr>
            <w:tcW w:w="14628"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2ADAE998" w14:textId="23E641A9" w:rsidR="0900FE66" w:rsidRDefault="106F59B0" w:rsidP="49B1CBCD">
            <w:pPr>
              <w:widowControl w:val="0"/>
              <w:jc w:val="center"/>
            </w:pPr>
            <w:r w:rsidRPr="16C115F6">
              <w:rPr>
                <w:sz w:val="28"/>
                <w:szCs w:val="28"/>
              </w:rPr>
              <w:t>c</w:t>
            </w:r>
            <w:r w:rsidR="4E301858" w:rsidRPr="16C115F6">
              <w:rPr>
                <w:sz w:val="28"/>
                <w:szCs w:val="28"/>
              </w:rPr>
              <w:t>ustomers</w:t>
            </w:r>
          </w:p>
        </w:tc>
      </w:tr>
      <w:tr w:rsidR="1F2D4377" w14:paraId="4C0B4C8C"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26E7799" w14:textId="66B47736" w:rsidR="1F2D4377" w:rsidRDefault="1F2D4377" w:rsidP="1F2D4377">
            <w:pPr>
              <w:widowControl w:val="0"/>
              <w:jc w:val="center"/>
              <w:rPr>
                <w:sz w:val="20"/>
                <w:szCs w:val="20"/>
              </w:rPr>
            </w:pPr>
            <w:proofErr w:type="spellStart"/>
            <w:r w:rsidRPr="1F2D4377">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0731F53" w14:textId="70AC2179" w:rsidR="1F2D4377" w:rsidRDefault="1F2D4377" w:rsidP="1F2D4377">
            <w:pPr>
              <w:widowControl w:val="0"/>
              <w:jc w:val="center"/>
              <w:rPr>
                <w:sz w:val="20"/>
                <w:szCs w:val="20"/>
              </w:rPr>
            </w:pPr>
            <w:r w:rsidRPr="1F2D4377">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9265835" w14:textId="75C7CCF3" w:rsidR="1F2D4377" w:rsidRDefault="1F2D4377" w:rsidP="1F2D4377">
            <w:pPr>
              <w:widowControl w:val="0"/>
              <w:jc w:val="center"/>
              <w:rPr>
                <w:sz w:val="20"/>
                <w:szCs w:val="20"/>
              </w:rPr>
            </w:pPr>
            <w:r w:rsidRPr="1F2D4377">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8C1E36D" w14:textId="470DE6C5" w:rsidR="1F2D4377" w:rsidRDefault="1F2D4377" w:rsidP="1F2D4377">
            <w:pPr>
              <w:widowControl w:val="0"/>
              <w:jc w:val="center"/>
              <w:rPr>
                <w:sz w:val="20"/>
                <w:szCs w:val="20"/>
              </w:rPr>
            </w:pPr>
            <w:r w:rsidRPr="1F2D4377">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5C879B7" w14:textId="487BD3CE" w:rsidR="1F2D4377" w:rsidRDefault="1F2D4377" w:rsidP="1F2D4377">
            <w:pPr>
              <w:widowControl w:val="0"/>
              <w:jc w:val="center"/>
              <w:rPr>
                <w:sz w:val="20"/>
                <w:szCs w:val="20"/>
              </w:rPr>
            </w:pPr>
            <w:r w:rsidRPr="1F2D4377">
              <w:rPr>
                <w:b/>
                <w:bCs/>
                <w:i/>
                <w:iCs/>
                <w:sz w:val="20"/>
                <w:szCs w:val="20"/>
              </w:rPr>
              <w:t xml:space="preserve">Domains </w:t>
            </w:r>
          </w:p>
          <w:p w14:paraId="34EA5DB1" w14:textId="4770B50A" w:rsidR="1F2D4377" w:rsidRDefault="1F2D4377" w:rsidP="1F2D4377">
            <w:pPr>
              <w:widowControl w:val="0"/>
              <w:jc w:val="center"/>
              <w:rPr>
                <w:sz w:val="20"/>
                <w:szCs w:val="20"/>
              </w:rPr>
            </w:pPr>
            <w:r w:rsidRPr="1F2D4377">
              <w:rPr>
                <w:b/>
                <w:bCs/>
                <w:i/>
                <w:iCs/>
                <w:sz w:val="20"/>
                <w:szCs w:val="20"/>
              </w:rPr>
              <w:t xml:space="preserve">&amp; </w:t>
            </w:r>
          </w:p>
          <w:p w14:paraId="3499066F" w14:textId="7D7EC976" w:rsidR="1F2D4377" w:rsidRDefault="1F2D4377" w:rsidP="1F2D4377">
            <w:pPr>
              <w:widowControl w:val="0"/>
              <w:jc w:val="center"/>
              <w:rPr>
                <w:sz w:val="20"/>
                <w:szCs w:val="20"/>
              </w:rPr>
            </w:pPr>
            <w:r w:rsidRPr="1F2D4377">
              <w:rPr>
                <w:b/>
                <w:bCs/>
                <w:i/>
                <w:iCs/>
                <w:sz w:val="20"/>
                <w:szCs w:val="20"/>
              </w:rPr>
              <w:t>Constraints</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05A9FE3" w14:textId="0BB8C7A4" w:rsidR="1F2D4377" w:rsidRDefault="1F2D4377" w:rsidP="1F2D4377">
            <w:pPr>
              <w:widowControl w:val="0"/>
              <w:jc w:val="center"/>
              <w:rPr>
                <w:sz w:val="20"/>
                <w:szCs w:val="20"/>
              </w:rPr>
            </w:pPr>
            <w:r w:rsidRPr="1F2D4377">
              <w:rPr>
                <w:b/>
                <w:bCs/>
                <w:i/>
                <w:iCs/>
                <w:sz w:val="20"/>
                <w:szCs w:val="20"/>
              </w:rPr>
              <w:t>FK Reference</w:t>
            </w: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8A2EA54" w14:textId="10DB16CC" w:rsidR="1F2D4377" w:rsidRDefault="1F2D4377" w:rsidP="1F2D4377">
            <w:pPr>
              <w:widowControl w:val="0"/>
              <w:jc w:val="center"/>
              <w:rPr>
                <w:sz w:val="20"/>
                <w:szCs w:val="20"/>
              </w:rPr>
            </w:pPr>
            <w:r w:rsidRPr="1F2D4377">
              <w:rPr>
                <w:b/>
                <w:bCs/>
                <w:i/>
                <w:iCs/>
                <w:sz w:val="20"/>
                <w:szCs w:val="20"/>
              </w:rPr>
              <w:t>Description</w:t>
            </w:r>
          </w:p>
        </w:tc>
      </w:tr>
      <w:tr w:rsidR="1F2D4377" w14:paraId="43517759"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74C0A6" w14:textId="0F6660BF" w:rsidR="1F2D4377" w:rsidRDefault="6AACB066" w:rsidP="1F2D4377">
            <w:pPr>
              <w:widowControl w:val="0"/>
              <w:rPr>
                <w:sz w:val="20"/>
                <w:szCs w:val="20"/>
              </w:rPr>
            </w:pPr>
            <w:proofErr w:type="spellStart"/>
            <w:r w:rsidRPr="49B1CBCD">
              <w:rPr>
                <w:sz w:val="20"/>
                <w:szCs w:val="20"/>
              </w:rPr>
              <w:t>c</w:t>
            </w:r>
            <w:r w:rsidR="13C6455C" w:rsidRPr="49B1CBCD">
              <w:rPr>
                <w:sz w:val="20"/>
                <w:szCs w:val="20"/>
              </w:rPr>
              <w:t>ust</w:t>
            </w:r>
            <w:r w:rsidRPr="49B1CBCD">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D777A2" w14:textId="1D32AF68" w:rsidR="1F2D4377" w:rsidRDefault="6AACB066" w:rsidP="1F2D4377">
            <w:pPr>
              <w:widowControl w:val="0"/>
              <w:jc w:val="center"/>
              <w:rPr>
                <w:sz w:val="20"/>
                <w:szCs w:val="20"/>
              </w:rPr>
            </w:pPr>
            <w:r w:rsidRPr="49B1CBCD">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60261C" w14:textId="7D24277E" w:rsidR="1F2D4377" w:rsidRDefault="50813650" w:rsidP="1F2D4377">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328A0F" w14:textId="795768E1" w:rsidR="1F2D4377" w:rsidRDefault="44A9723C" w:rsidP="1F2D4377">
            <w:pPr>
              <w:widowControl w:val="0"/>
              <w:rPr>
                <w:sz w:val="20"/>
                <w:szCs w:val="20"/>
              </w:rPr>
            </w:pPr>
            <w:r w:rsidRPr="49B1CBCD">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D833CA" w14:textId="558186AB" w:rsidR="1F2D4377" w:rsidRDefault="1F2D4377" w:rsidP="1F2D4377">
            <w:pPr>
              <w:widowControl w:val="0"/>
              <w:rPr>
                <w:sz w:val="20"/>
                <w:szCs w:val="20"/>
              </w:rPr>
            </w:pPr>
            <w:r w:rsidRPr="1F2D4377">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007B97" w14:textId="73784A69" w:rsidR="1F2D4377" w:rsidRDefault="1F2D4377" w:rsidP="1F2D4377">
            <w:pPr>
              <w:widowControl w:val="0"/>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87815A" w14:textId="7B28C421" w:rsidR="1F2D4377" w:rsidRDefault="1F2D4377" w:rsidP="1F2D4377">
            <w:pPr>
              <w:widowControl w:val="0"/>
              <w:rPr>
                <w:sz w:val="20"/>
                <w:szCs w:val="20"/>
              </w:rPr>
            </w:pPr>
          </w:p>
        </w:tc>
      </w:tr>
      <w:tr w:rsidR="1F2D4377" w14:paraId="19B411E3"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52F218" w14:textId="1175479A" w:rsidR="1F2D4377" w:rsidRDefault="204F1391" w:rsidP="1F2D4377">
            <w:pPr>
              <w:widowControl w:val="0"/>
              <w:rPr>
                <w:sz w:val="20"/>
                <w:szCs w:val="20"/>
              </w:rPr>
            </w:pPr>
            <w:proofErr w:type="spellStart"/>
            <w:r w:rsidRPr="49B1CBCD">
              <w:rPr>
                <w:sz w:val="20"/>
                <w:szCs w:val="20"/>
              </w:rPr>
              <w:t>mship</w:t>
            </w:r>
            <w:r w:rsidR="6AACB066" w:rsidRPr="49B1CBCD">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69F01E" w14:textId="29B255D4" w:rsidR="1F2D4377" w:rsidRDefault="6AACB066" w:rsidP="1F2D4377">
            <w:pPr>
              <w:widowControl w:val="0"/>
              <w:jc w:val="center"/>
              <w:rPr>
                <w:sz w:val="20"/>
                <w:szCs w:val="20"/>
              </w:rPr>
            </w:pPr>
            <w:r w:rsidRPr="49B1CBCD">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64BBFA" w14:textId="7FA59487" w:rsidR="1F2D4377" w:rsidRDefault="1F2D4377" w:rsidP="1F2D4377">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8E1F09" w14:textId="3699DB5D" w:rsidR="1F2D4377" w:rsidRDefault="1F2D4377" w:rsidP="1F2D4377">
            <w:pPr>
              <w:widowControl w:val="0"/>
              <w:rPr>
                <w:sz w:val="20"/>
                <w:szCs w:val="20"/>
              </w:rPr>
            </w:pPr>
            <w:r w:rsidRPr="1F2D4377">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CB1008" w14:textId="7FC273FE" w:rsidR="1F2D4377" w:rsidRDefault="1F2D4377" w:rsidP="1F2D4377">
            <w:pPr>
              <w:widowControl w:val="0"/>
              <w:rPr>
                <w:sz w:val="20"/>
                <w:szCs w:val="20"/>
              </w:rPr>
            </w:pP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3F8EC2" w14:textId="4C88AEA4" w:rsidR="1F2D4377" w:rsidRDefault="29B4908C" w:rsidP="1F2D4377">
            <w:pPr>
              <w:widowControl w:val="0"/>
              <w:rPr>
                <w:sz w:val="20"/>
                <w:szCs w:val="20"/>
              </w:rPr>
            </w:pPr>
            <w:proofErr w:type="spellStart"/>
            <w:r w:rsidRPr="45A158D3">
              <w:rPr>
                <w:sz w:val="20"/>
                <w:szCs w:val="20"/>
              </w:rPr>
              <w:t>m</w:t>
            </w:r>
            <w:r w:rsidR="51A8F46E" w:rsidRPr="45A158D3">
              <w:rPr>
                <w:sz w:val="20"/>
                <w:szCs w:val="20"/>
              </w:rPr>
              <w:t>embership</w:t>
            </w:r>
            <w:r w:rsidR="4AE9E02D" w:rsidRPr="45A158D3">
              <w:rPr>
                <w:sz w:val="20"/>
                <w:szCs w:val="20"/>
              </w:rPr>
              <w:t>s</w:t>
            </w:r>
            <w:r w:rsidR="02444169" w:rsidRPr="45A158D3">
              <w:rPr>
                <w:sz w:val="20"/>
                <w:szCs w:val="20"/>
              </w:rPr>
              <w:t>.</w:t>
            </w:r>
            <w:r w:rsidR="76AC840B" w:rsidRPr="45A158D3">
              <w:rPr>
                <w:sz w:val="20"/>
                <w:szCs w:val="20"/>
              </w:rPr>
              <w:t>mship_</w:t>
            </w:r>
            <w:r w:rsidR="02444169" w:rsidRPr="45A158D3">
              <w:rPr>
                <w:sz w:val="20"/>
                <w:szCs w:val="20"/>
              </w:rPr>
              <w:t>id</w:t>
            </w:r>
            <w:proofErr w:type="spellEnd"/>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2B0B91" w14:textId="0AEEEAD9" w:rsidR="1F2D4377" w:rsidRDefault="4A682B91" w:rsidP="1F2D4377">
            <w:pPr>
              <w:widowControl w:val="0"/>
              <w:rPr>
                <w:sz w:val="20"/>
                <w:szCs w:val="20"/>
              </w:rPr>
            </w:pPr>
            <w:r w:rsidRPr="45A158D3">
              <w:rPr>
                <w:sz w:val="20"/>
                <w:szCs w:val="20"/>
              </w:rPr>
              <w:t>Nullable because a customer may not have an active membership</w:t>
            </w:r>
          </w:p>
        </w:tc>
      </w:tr>
      <w:tr w:rsidR="1AD1A182" w14:paraId="0CB91D3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68E3CB" w14:textId="3D7B009F" w:rsidR="0A901E3D" w:rsidRDefault="0A901E3D" w:rsidP="1AD1A182">
            <w:pPr>
              <w:rPr>
                <w:sz w:val="20"/>
                <w:szCs w:val="20"/>
              </w:rPr>
            </w:pPr>
            <w:proofErr w:type="spellStart"/>
            <w:r w:rsidRPr="1AD1A182">
              <w:rPr>
                <w:sz w:val="20"/>
                <w:szCs w:val="20"/>
              </w:rPr>
              <w:t>cust_city</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6B64AD" w14:textId="095A2128" w:rsidR="0A901E3D" w:rsidRDefault="0A901E3D" w:rsidP="1AD1A182">
            <w:pPr>
              <w:jc w:val="center"/>
              <w:rPr>
                <w:sz w:val="20"/>
                <w:szCs w:val="20"/>
              </w:rPr>
            </w:pPr>
            <w:r w:rsidRPr="1AD1A182">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087F6E" w14:textId="7AE86159" w:rsidR="1AD1A182" w:rsidRDefault="1AD1A182" w:rsidP="1AD1A182">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95CA64" w14:textId="3DC10079" w:rsidR="0A901E3D" w:rsidRDefault="0A901E3D" w:rsidP="1AD1A182">
            <w:pPr>
              <w:rPr>
                <w:sz w:val="20"/>
                <w:szCs w:val="20"/>
              </w:rPr>
            </w:pPr>
            <w:r w:rsidRPr="1AD1A182">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0164CA" w14:textId="5EC6032B" w:rsidR="0A901E3D" w:rsidRDefault="0A901E3D" w:rsidP="1AD1A182">
            <w:pPr>
              <w:rPr>
                <w:sz w:val="20"/>
                <w:szCs w:val="20"/>
              </w:rPr>
            </w:pPr>
            <w:r w:rsidRPr="1AD1A182">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65B6D5" w14:textId="029986C5" w:rsidR="0A901E3D" w:rsidRDefault="0A901E3D" w:rsidP="1AD1A182">
            <w:pPr>
              <w:rPr>
                <w:sz w:val="20"/>
                <w:szCs w:val="20"/>
              </w:rPr>
            </w:pPr>
            <w:proofErr w:type="spellStart"/>
            <w:r w:rsidRPr="1AD1A182">
              <w:rPr>
                <w:sz w:val="20"/>
                <w:szCs w:val="20"/>
              </w:rPr>
              <w:t>cities.city_id</w:t>
            </w:r>
            <w:proofErr w:type="spellEnd"/>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9A092C" w14:textId="5BBBFBCB" w:rsidR="1AD1A182" w:rsidRDefault="1AD1A182" w:rsidP="1AD1A182">
            <w:pPr>
              <w:rPr>
                <w:sz w:val="20"/>
                <w:szCs w:val="20"/>
              </w:rPr>
            </w:pPr>
          </w:p>
        </w:tc>
      </w:tr>
      <w:tr w:rsidR="1F2D4377" w14:paraId="22B2D106"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8DCE77" w14:textId="6EAFF926" w:rsidR="1F2D4377" w:rsidRDefault="77CF33EE" w:rsidP="1F2D4377">
            <w:pPr>
              <w:widowControl w:val="0"/>
              <w:rPr>
                <w:sz w:val="20"/>
                <w:szCs w:val="20"/>
              </w:rPr>
            </w:pPr>
            <w:proofErr w:type="spellStart"/>
            <w:r w:rsidRPr="06CE7C7B">
              <w:rPr>
                <w:sz w:val="20"/>
                <w:szCs w:val="20"/>
              </w:rPr>
              <w:t>m</w:t>
            </w:r>
            <w:r w:rsidR="19A001D9" w:rsidRPr="06CE7C7B">
              <w:rPr>
                <w:sz w:val="20"/>
                <w:szCs w:val="20"/>
              </w:rPr>
              <w:t>ship_start_date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ADEE3B" w14:textId="5B1D8FB1" w:rsidR="1F2D4377" w:rsidRDefault="1F2D4377" w:rsidP="1F2D4377">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75D2F1" w14:textId="4FAA5F22" w:rsidR="1F2D4377" w:rsidRDefault="1F2D4377" w:rsidP="1F2D4377">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B9807D" w14:textId="67234792" w:rsidR="1F2D4377" w:rsidRDefault="17D2BF46" w:rsidP="49B1CBCD">
            <w:pPr>
              <w:widowControl w:val="0"/>
            </w:pPr>
            <w:r w:rsidRPr="49B1CBCD">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62511D" w14:textId="0C058483" w:rsidR="1F2D4377" w:rsidRDefault="1F2D4377" w:rsidP="1F2D4377">
            <w:pPr>
              <w:widowControl w:val="0"/>
              <w:rPr>
                <w:sz w:val="20"/>
                <w:szCs w:val="20"/>
              </w:rPr>
            </w:pP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35E11E" w14:textId="354CB30A" w:rsidR="1F2D4377" w:rsidRDefault="1F2D4377" w:rsidP="1F2D4377">
            <w:pPr>
              <w:widowControl w:val="0"/>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A5E899" w14:textId="15FBF325" w:rsidR="1F2D4377" w:rsidRDefault="1F2D4377" w:rsidP="1F2D4377">
            <w:pPr>
              <w:widowControl w:val="0"/>
              <w:rPr>
                <w:sz w:val="20"/>
                <w:szCs w:val="20"/>
              </w:rPr>
            </w:pPr>
          </w:p>
        </w:tc>
      </w:tr>
      <w:tr w:rsidR="49B1CBCD" w14:paraId="375A443C"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B2B014" w14:textId="441E5EA6" w:rsidR="17D2BF46" w:rsidRDefault="1A6673AB" w:rsidP="49B1CBCD">
            <w:pPr>
              <w:rPr>
                <w:sz w:val="20"/>
                <w:szCs w:val="20"/>
              </w:rPr>
            </w:pPr>
            <w:proofErr w:type="spellStart"/>
            <w:r w:rsidRPr="06CE7C7B">
              <w:rPr>
                <w:sz w:val="20"/>
                <w:szCs w:val="20"/>
              </w:rPr>
              <w:t>m</w:t>
            </w:r>
            <w:r w:rsidR="19A001D9" w:rsidRPr="06CE7C7B">
              <w:rPr>
                <w:sz w:val="20"/>
                <w:szCs w:val="20"/>
              </w:rPr>
              <w:t>ship_end_date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D1EA7F" w14:textId="0837B081"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DFE571" w14:textId="66F8D1AC" w:rsidR="49B1CBCD" w:rsidRDefault="49B1CBCD" w:rsidP="49B1CBCD">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461692" w14:textId="57FCB0F5" w:rsidR="17D2BF46" w:rsidRDefault="17D2BF46" w:rsidP="49B1CBCD">
            <w:pPr>
              <w:rPr>
                <w:sz w:val="20"/>
                <w:szCs w:val="20"/>
              </w:rPr>
            </w:pPr>
            <w:r w:rsidRPr="49B1CBCD">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97ABAE" w14:textId="040481D3" w:rsidR="49B1CBCD" w:rsidRDefault="49B1CBCD" w:rsidP="49B1CBCD">
            <w:pPr>
              <w:rPr>
                <w:sz w:val="20"/>
                <w:szCs w:val="20"/>
              </w:rPr>
            </w:pP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BEF60D" w14:textId="05A3F010"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F93181" w14:textId="6285FD4F" w:rsidR="49B1CBCD" w:rsidRDefault="49B1CBCD" w:rsidP="49B1CBCD">
            <w:pPr>
              <w:rPr>
                <w:sz w:val="20"/>
                <w:szCs w:val="20"/>
              </w:rPr>
            </w:pPr>
          </w:p>
        </w:tc>
      </w:tr>
      <w:tr w:rsidR="49B1CBCD" w14:paraId="6357E653"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168795" w14:textId="145C4373" w:rsidR="17D2BF46" w:rsidRDefault="2ADF6AA2" w:rsidP="49B1CBCD">
            <w:pPr>
              <w:rPr>
                <w:sz w:val="20"/>
                <w:szCs w:val="20"/>
              </w:rPr>
            </w:pPr>
            <w:proofErr w:type="spellStart"/>
            <w:r w:rsidRPr="06CE7C7B">
              <w:rPr>
                <w:sz w:val="20"/>
                <w:szCs w:val="20"/>
              </w:rPr>
              <w:t>m</w:t>
            </w:r>
            <w:r w:rsidR="19A001D9" w:rsidRPr="06CE7C7B">
              <w:rPr>
                <w:sz w:val="20"/>
                <w:szCs w:val="20"/>
              </w:rPr>
              <w:t>ship_auto_renew</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8B7CF4" w14:textId="3F46B95D"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15B5C2" w14:textId="66215170" w:rsidR="49B1CBCD" w:rsidRDefault="49B1CBCD" w:rsidP="49B1CBCD">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3C6E9C" w14:textId="698F81F5" w:rsidR="17D2BF46" w:rsidRDefault="17D2BF46" w:rsidP="49B1CBCD">
            <w:pPr>
              <w:rPr>
                <w:sz w:val="20"/>
                <w:szCs w:val="20"/>
              </w:rPr>
            </w:pPr>
            <w:r w:rsidRPr="49B1CBCD">
              <w:rPr>
                <w:sz w:val="20"/>
                <w:szCs w:val="20"/>
              </w:rPr>
              <w:t>BOOL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7089E6" w14:textId="66756C61" w:rsidR="49B1CBCD" w:rsidRDefault="49B1CBCD" w:rsidP="49B1CBCD">
            <w:pPr>
              <w:rPr>
                <w:sz w:val="20"/>
                <w:szCs w:val="20"/>
              </w:rPr>
            </w:pP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359F23" w14:textId="02F04CEC"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7CB20E" w14:textId="413F0A8A" w:rsidR="49B1CBCD" w:rsidRDefault="49B1CBCD" w:rsidP="49B1CBCD">
            <w:pPr>
              <w:rPr>
                <w:sz w:val="20"/>
                <w:szCs w:val="20"/>
              </w:rPr>
            </w:pPr>
          </w:p>
        </w:tc>
      </w:tr>
      <w:tr w:rsidR="49B1CBCD" w14:paraId="63E2EE4F"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20C583" w14:textId="1F8CB8E7" w:rsidR="17D2BF46" w:rsidRDefault="1CA370EB" w:rsidP="49B1CBCD">
            <w:pPr>
              <w:rPr>
                <w:sz w:val="20"/>
                <w:szCs w:val="20"/>
              </w:rPr>
            </w:pPr>
            <w:proofErr w:type="spellStart"/>
            <w:r w:rsidRPr="06CE7C7B">
              <w:rPr>
                <w:sz w:val="20"/>
                <w:szCs w:val="20"/>
              </w:rPr>
              <w:lastRenderedPageBreak/>
              <w:t>c</w:t>
            </w:r>
            <w:r w:rsidR="19A001D9" w:rsidRPr="06CE7C7B">
              <w:rPr>
                <w:sz w:val="20"/>
                <w:szCs w:val="20"/>
              </w:rPr>
              <w:t>ust_fname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20F12E" w14:textId="4B3BE059"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41CA57" w14:textId="02B3D060" w:rsidR="49B1CBCD" w:rsidRDefault="2A466C2B" w:rsidP="49B1CBCD">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79C3D7" w14:textId="68115953" w:rsidR="17D2BF46" w:rsidRDefault="17D2BF46" w:rsidP="49B1CBCD">
            <w:pPr>
              <w:rPr>
                <w:sz w:val="20"/>
                <w:szCs w:val="20"/>
              </w:rPr>
            </w:pPr>
            <w:r w:rsidRPr="49B1CBCD">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8E1263" w14:textId="6EEB4551" w:rsidR="49B1CBCD" w:rsidRDefault="49BD4A3D" w:rsidP="49B1CBCD">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2D3BB3" w14:textId="1EF40CCB"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ACC238" w14:textId="0DE5F212" w:rsidR="49B1CBCD" w:rsidRDefault="49B1CBCD" w:rsidP="49B1CBCD">
            <w:pPr>
              <w:rPr>
                <w:sz w:val="20"/>
                <w:szCs w:val="20"/>
              </w:rPr>
            </w:pPr>
          </w:p>
        </w:tc>
      </w:tr>
      <w:tr w:rsidR="49B1CBCD" w14:paraId="1A68C97E"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CF70A1" w14:textId="34A3586D" w:rsidR="17D2BF46" w:rsidRDefault="3F4FF8EA" w:rsidP="49B1CBCD">
            <w:pPr>
              <w:rPr>
                <w:sz w:val="20"/>
                <w:szCs w:val="20"/>
              </w:rPr>
            </w:pPr>
            <w:proofErr w:type="spellStart"/>
            <w:r w:rsidRPr="06CE7C7B">
              <w:rPr>
                <w:sz w:val="20"/>
                <w:szCs w:val="20"/>
              </w:rPr>
              <w:t>c</w:t>
            </w:r>
            <w:r w:rsidR="19A001D9" w:rsidRPr="06CE7C7B">
              <w:rPr>
                <w:sz w:val="20"/>
                <w:szCs w:val="20"/>
              </w:rPr>
              <w:t>ust_lname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42460E" w14:textId="5CAF1899"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B023C7" w14:textId="348BC34B" w:rsidR="49B1CBCD" w:rsidRDefault="7CD8115E" w:rsidP="49B1CBCD">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03B894" w14:textId="46927868" w:rsidR="17D2BF46" w:rsidRDefault="17D2BF46" w:rsidP="49B1CBCD">
            <w:pPr>
              <w:rPr>
                <w:sz w:val="20"/>
                <w:szCs w:val="20"/>
              </w:rPr>
            </w:pPr>
            <w:r w:rsidRPr="49B1CBCD">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C9B641" w14:textId="40E7EBE1" w:rsidR="49B1CBCD" w:rsidRDefault="5084EAEF" w:rsidP="49B1CBCD">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D257FE" w14:textId="2E773A04"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4D09AA" w14:textId="73D76211" w:rsidR="49B1CBCD" w:rsidRDefault="49B1CBCD" w:rsidP="49B1CBCD">
            <w:pPr>
              <w:rPr>
                <w:sz w:val="20"/>
                <w:szCs w:val="20"/>
              </w:rPr>
            </w:pPr>
          </w:p>
        </w:tc>
      </w:tr>
      <w:tr w:rsidR="49B1CBCD" w14:paraId="0898B28C"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64FA29" w14:textId="7701596F" w:rsidR="17D2BF46" w:rsidRDefault="210EC9E0" w:rsidP="49B1CBCD">
            <w:pPr>
              <w:rPr>
                <w:sz w:val="20"/>
                <w:szCs w:val="20"/>
              </w:rPr>
            </w:pPr>
            <w:proofErr w:type="spellStart"/>
            <w:r w:rsidRPr="06CE7C7B">
              <w:rPr>
                <w:sz w:val="20"/>
                <w:szCs w:val="20"/>
              </w:rPr>
              <w:t>c</w:t>
            </w:r>
            <w:r w:rsidR="19A001D9" w:rsidRPr="06CE7C7B">
              <w:rPr>
                <w:sz w:val="20"/>
                <w:szCs w:val="20"/>
              </w:rPr>
              <w:t>ust_email</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3A92BB" w14:textId="4837C294"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9CEAA4" w14:textId="2D3A7CC3" w:rsidR="49B1CBCD" w:rsidRDefault="179C36F9" w:rsidP="49B1CBCD">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B12CD0" w14:textId="5104D17D" w:rsidR="17D2BF46" w:rsidRDefault="17D2BF46" w:rsidP="49B1CBCD">
            <w:pPr>
              <w:rPr>
                <w:sz w:val="20"/>
                <w:szCs w:val="20"/>
              </w:rPr>
            </w:pPr>
            <w:r w:rsidRPr="49B1CBCD">
              <w:rPr>
                <w:sz w:val="20"/>
                <w:szCs w:val="20"/>
              </w:rPr>
              <w:t>VARCHAR(150)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8440ED" w14:textId="67F80BF6" w:rsidR="49B1CBCD" w:rsidRDefault="60530093" w:rsidP="49B1CBCD">
            <w:pPr>
              <w:rPr>
                <w:sz w:val="20"/>
                <w:szCs w:val="20"/>
              </w:rPr>
            </w:pPr>
            <w:r w:rsidRPr="45A158D3">
              <w:rPr>
                <w:sz w:val="20"/>
                <w:szCs w:val="20"/>
              </w:rPr>
              <w:t>NOT NULL</w:t>
            </w:r>
            <w:r w:rsidR="6789AD15" w:rsidRPr="45A158D3">
              <w:rPr>
                <w:sz w:val="20"/>
                <w:szCs w:val="20"/>
              </w:rPr>
              <w:t>; UNIQUE</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716E37" w14:textId="66B82CFF"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BB2390" w14:textId="17EDFB6E" w:rsidR="49B1CBCD" w:rsidRDefault="49B1CBCD" w:rsidP="49B1CBCD">
            <w:pPr>
              <w:rPr>
                <w:sz w:val="20"/>
                <w:szCs w:val="20"/>
              </w:rPr>
            </w:pPr>
          </w:p>
        </w:tc>
      </w:tr>
      <w:tr w:rsidR="49B1CBCD" w14:paraId="20ABEFC0"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6A0413" w14:textId="48F6E880" w:rsidR="17D2BF46" w:rsidRDefault="048A084F" w:rsidP="49B1CBCD">
            <w:pPr>
              <w:rPr>
                <w:sz w:val="20"/>
                <w:szCs w:val="20"/>
              </w:rPr>
            </w:pPr>
            <w:proofErr w:type="spellStart"/>
            <w:r w:rsidRPr="06CE7C7B">
              <w:rPr>
                <w:sz w:val="20"/>
                <w:szCs w:val="20"/>
              </w:rPr>
              <w:t>c</w:t>
            </w:r>
            <w:r w:rsidR="19A001D9" w:rsidRPr="06CE7C7B">
              <w:rPr>
                <w:sz w:val="20"/>
                <w:szCs w:val="20"/>
              </w:rPr>
              <w:t>ust_contact_num</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E02DD9" w14:textId="1E5E9F56"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5461BD" w14:textId="51241F24" w:rsidR="49B1CBCD" w:rsidRDefault="49B1CBCD" w:rsidP="49B1CBCD">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75C233" w14:textId="66F4FBBC" w:rsidR="17D2BF46" w:rsidRDefault="17D2BF46" w:rsidP="49B1CBCD">
            <w:pPr>
              <w:rPr>
                <w:sz w:val="20"/>
                <w:szCs w:val="20"/>
              </w:rPr>
            </w:pPr>
            <w:r w:rsidRPr="49B1CBCD">
              <w:rPr>
                <w:sz w:val="20"/>
                <w:szCs w:val="20"/>
              </w:rPr>
              <w:t>CHAR(15)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DEC0B4" w14:textId="2EB70A10" w:rsidR="49B1CBCD" w:rsidRDefault="09E604C3" w:rsidP="49B1CBCD">
            <w:pPr>
              <w:rPr>
                <w:sz w:val="20"/>
                <w:szCs w:val="20"/>
              </w:rPr>
            </w:pPr>
            <w:r w:rsidRPr="45A158D3">
              <w:rPr>
                <w:sz w:val="20"/>
                <w:szCs w:val="20"/>
              </w:rPr>
              <w:t>NOT NULL</w:t>
            </w:r>
            <w:r w:rsidR="28D7E9FC" w:rsidRPr="45A158D3">
              <w:rPr>
                <w:sz w:val="20"/>
                <w:szCs w:val="20"/>
              </w:rPr>
              <w:t>; UNIQUE</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B38B95" w14:textId="73326E50"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2F4787" w14:textId="29495D32" w:rsidR="49B1CBCD" w:rsidRDefault="49B1CBCD" w:rsidP="49B1CBCD">
            <w:pPr>
              <w:rPr>
                <w:sz w:val="20"/>
                <w:szCs w:val="20"/>
              </w:rPr>
            </w:pPr>
          </w:p>
        </w:tc>
      </w:tr>
      <w:tr w:rsidR="49B1CBCD" w14:paraId="4C4AD95C"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3BD881" w14:textId="2E6A9447" w:rsidR="17D2BF46" w:rsidRDefault="4B9C49AB" w:rsidP="49B1CBCD">
            <w:pPr>
              <w:rPr>
                <w:sz w:val="20"/>
                <w:szCs w:val="20"/>
              </w:rPr>
            </w:pPr>
            <w:proofErr w:type="spellStart"/>
            <w:r w:rsidRPr="06CE7C7B">
              <w:rPr>
                <w:sz w:val="20"/>
                <w:szCs w:val="20"/>
              </w:rPr>
              <w:t>c</w:t>
            </w:r>
            <w:r w:rsidR="19A001D9" w:rsidRPr="06CE7C7B">
              <w:rPr>
                <w:sz w:val="20"/>
                <w:szCs w:val="20"/>
              </w:rPr>
              <w:t>ust_address_first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D3AEE7" w14:textId="266C9B25"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9F59F4" w14:textId="3EF423C2" w:rsidR="49B1CBCD" w:rsidRDefault="49B1CBCD" w:rsidP="49B1CBCD">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CC92B8" w14:textId="45665D0D" w:rsidR="17D2BF46" w:rsidRDefault="17D2BF46" w:rsidP="49B1CBCD">
            <w:pPr>
              <w:rPr>
                <w:sz w:val="20"/>
                <w:szCs w:val="20"/>
              </w:rPr>
            </w:pPr>
            <w:r w:rsidRPr="49B1CBCD">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BB82C6" w14:textId="6323AF79" w:rsidR="49B1CBCD" w:rsidRDefault="7784AEA2" w:rsidP="49B1CBCD">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F59FA3" w14:textId="78D607D1"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B107E3" w14:textId="0C9C210C" w:rsidR="49B1CBCD" w:rsidRDefault="49B1CBCD" w:rsidP="49B1CBCD">
            <w:pPr>
              <w:rPr>
                <w:sz w:val="20"/>
                <w:szCs w:val="20"/>
              </w:rPr>
            </w:pPr>
          </w:p>
        </w:tc>
      </w:tr>
      <w:tr w:rsidR="49B1CBCD" w14:paraId="43C4DE3C"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FA5E85" w14:textId="77DB2066" w:rsidR="17D2BF46" w:rsidRDefault="513672FC" w:rsidP="49B1CBCD">
            <w:pPr>
              <w:rPr>
                <w:sz w:val="20"/>
                <w:szCs w:val="20"/>
              </w:rPr>
            </w:pPr>
            <w:proofErr w:type="spellStart"/>
            <w:r w:rsidRPr="06CE7C7B">
              <w:rPr>
                <w:sz w:val="20"/>
                <w:szCs w:val="20"/>
              </w:rPr>
              <w:t>c</w:t>
            </w:r>
            <w:r w:rsidR="19A001D9" w:rsidRPr="06CE7C7B">
              <w:rPr>
                <w:sz w:val="20"/>
                <w:szCs w:val="20"/>
              </w:rPr>
              <w:t>ust_address_second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4CD0B9" w14:textId="72597DE5"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54EF71" w14:textId="7CF0216D" w:rsidR="49B1CBCD" w:rsidRDefault="49B1CBCD" w:rsidP="49B1CBCD">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078DB6" w14:textId="5A9E082E" w:rsidR="17D2BF46" w:rsidRDefault="17D2BF46" w:rsidP="49B1CBCD">
            <w:pPr>
              <w:rPr>
                <w:sz w:val="20"/>
                <w:szCs w:val="20"/>
              </w:rPr>
            </w:pPr>
            <w:r w:rsidRPr="49B1CBCD">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557C11" w14:textId="58060335" w:rsidR="49B1CBCD" w:rsidRDefault="49B1CBCD" w:rsidP="49B1CBCD">
            <w:pPr>
              <w:rPr>
                <w:sz w:val="20"/>
                <w:szCs w:val="20"/>
              </w:rPr>
            </w:pP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150DBB" w14:textId="1B22DE3D"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B9A1D0" w14:textId="19E7D3CB" w:rsidR="49B1CBCD" w:rsidRDefault="49B1CBCD" w:rsidP="49B1CBCD">
            <w:pPr>
              <w:rPr>
                <w:sz w:val="20"/>
                <w:szCs w:val="20"/>
              </w:rPr>
            </w:pPr>
          </w:p>
        </w:tc>
      </w:tr>
      <w:tr w:rsidR="49B1CBCD" w14:paraId="1CE9E090" w14:textId="77777777" w:rsidTr="7B22BDF5">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B4256B" w14:textId="2B07B59F" w:rsidR="17D2BF46" w:rsidRDefault="77B7D71B" w:rsidP="49B1CBCD">
            <w:pPr>
              <w:rPr>
                <w:sz w:val="20"/>
                <w:szCs w:val="20"/>
              </w:rPr>
            </w:pPr>
            <w:proofErr w:type="spellStart"/>
            <w:r w:rsidRPr="06CE7C7B">
              <w:rPr>
                <w:sz w:val="20"/>
                <w:szCs w:val="20"/>
              </w:rPr>
              <w:t>c</w:t>
            </w:r>
            <w:r w:rsidR="19A001D9" w:rsidRPr="06CE7C7B">
              <w:rPr>
                <w:sz w:val="20"/>
                <w:szCs w:val="20"/>
              </w:rPr>
              <w:t>ust_postcode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54503E" w14:textId="11342A8C"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098CFA" w14:textId="4D3B1F9C" w:rsidR="49B1CBCD" w:rsidRDefault="03B49734" w:rsidP="49B1CBCD">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785F01" w14:textId="6175EDF9" w:rsidR="17D2BF46" w:rsidRDefault="17D2BF46" w:rsidP="49B1CBCD">
            <w:pPr>
              <w:rPr>
                <w:sz w:val="20"/>
                <w:szCs w:val="20"/>
              </w:rPr>
            </w:pPr>
            <w:r w:rsidRPr="49B1CBCD">
              <w:rPr>
                <w:sz w:val="20"/>
                <w:szCs w:val="20"/>
              </w:rPr>
              <w:t>CHAR(8)</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5AF396" w14:textId="29345253" w:rsidR="49B1CBCD" w:rsidRDefault="14DD5D6E" w:rsidP="49B1CBCD">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E7C405" w14:textId="0D82896A" w:rsidR="49B1CBCD" w:rsidRDefault="49B1CBCD" w:rsidP="49B1CBCD">
            <w:pPr>
              <w:rPr>
                <w:sz w:val="20"/>
                <w:szCs w:val="20"/>
              </w:rPr>
            </w:pPr>
          </w:p>
        </w:tc>
        <w:tc>
          <w:tcPr>
            <w:tcW w:w="3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83A44B" w14:textId="3EBDE32D" w:rsidR="49B1CBCD" w:rsidRDefault="49B1CBCD" w:rsidP="49B1CBCD">
            <w:pPr>
              <w:rPr>
                <w:sz w:val="20"/>
                <w:szCs w:val="20"/>
              </w:rPr>
            </w:pPr>
          </w:p>
        </w:tc>
      </w:tr>
    </w:tbl>
    <w:p w14:paraId="5023141B" w14:textId="3B521FAA" w:rsidR="00BE4C06" w:rsidRDefault="00BE4C06" w:rsidP="49B1CBCD">
      <w:pPr>
        <w:rPr>
          <w:b/>
          <w:bCs/>
          <w:sz w:val="28"/>
          <w:szCs w:val="28"/>
        </w:rPr>
      </w:pPr>
    </w:p>
    <w:p w14:paraId="42C6D796" w14:textId="77777777" w:rsidR="00BE4C06" w:rsidRDefault="00BE4C06">
      <w:pPr>
        <w:rPr>
          <w:b/>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10"/>
        <w:gridCol w:w="785"/>
        <w:gridCol w:w="835"/>
        <w:gridCol w:w="1936"/>
        <w:gridCol w:w="2108"/>
        <w:gridCol w:w="1927"/>
        <w:gridCol w:w="4417"/>
      </w:tblGrid>
      <w:tr w:rsidR="49B1CBCD" w14:paraId="0C246AC1"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434D9A7D" w14:textId="7C31214E" w:rsidR="384D5B19" w:rsidRDefault="72FC950E" w:rsidP="49B1CBCD">
            <w:pPr>
              <w:widowControl w:val="0"/>
              <w:jc w:val="center"/>
              <w:rPr>
                <w:sz w:val="28"/>
                <w:szCs w:val="28"/>
              </w:rPr>
            </w:pPr>
            <w:proofErr w:type="spellStart"/>
            <w:r w:rsidRPr="45A158D3">
              <w:rPr>
                <w:sz w:val="28"/>
                <w:szCs w:val="28"/>
              </w:rPr>
              <w:t>customer_e</w:t>
            </w:r>
            <w:r w:rsidR="5DE28FF3" w:rsidRPr="45A158D3">
              <w:rPr>
                <w:sz w:val="28"/>
                <w:szCs w:val="28"/>
              </w:rPr>
              <w:t>mergency_contacts</w:t>
            </w:r>
            <w:proofErr w:type="spellEnd"/>
          </w:p>
        </w:tc>
      </w:tr>
      <w:tr w:rsidR="49B1CBCD" w14:paraId="0C93D7A4"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4039827" w14:textId="66B47736" w:rsidR="49B1CBCD" w:rsidRDefault="49B1CBCD" w:rsidP="49B1CBCD">
            <w:pPr>
              <w:widowControl w:val="0"/>
              <w:jc w:val="center"/>
              <w:rPr>
                <w:sz w:val="20"/>
                <w:szCs w:val="20"/>
              </w:rPr>
            </w:pPr>
            <w:proofErr w:type="spellStart"/>
            <w:r w:rsidRPr="49B1CBCD">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22E0BEC" w14:textId="70AC2179" w:rsidR="49B1CBCD" w:rsidRDefault="49B1CBCD" w:rsidP="49B1CBCD">
            <w:pPr>
              <w:widowControl w:val="0"/>
              <w:jc w:val="center"/>
              <w:rPr>
                <w:sz w:val="20"/>
                <w:szCs w:val="20"/>
              </w:rPr>
            </w:pPr>
            <w:r w:rsidRPr="49B1CBCD">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8E844FF" w14:textId="75C7CCF3" w:rsidR="49B1CBCD" w:rsidRDefault="49B1CBCD" w:rsidP="49B1CBCD">
            <w:pPr>
              <w:widowControl w:val="0"/>
              <w:jc w:val="center"/>
              <w:rPr>
                <w:sz w:val="20"/>
                <w:szCs w:val="20"/>
              </w:rPr>
            </w:pPr>
            <w:r w:rsidRPr="49B1CBCD">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17C51AA" w14:textId="470DE6C5" w:rsidR="49B1CBCD" w:rsidRDefault="49B1CBCD" w:rsidP="49B1CBCD">
            <w:pPr>
              <w:widowControl w:val="0"/>
              <w:jc w:val="center"/>
              <w:rPr>
                <w:sz w:val="20"/>
                <w:szCs w:val="20"/>
              </w:rPr>
            </w:pPr>
            <w:r w:rsidRPr="49B1CBCD">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CACB130" w14:textId="487BD3CE" w:rsidR="49B1CBCD" w:rsidRDefault="49B1CBCD" w:rsidP="49B1CBCD">
            <w:pPr>
              <w:widowControl w:val="0"/>
              <w:jc w:val="center"/>
              <w:rPr>
                <w:sz w:val="20"/>
                <w:szCs w:val="20"/>
              </w:rPr>
            </w:pPr>
            <w:r w:rsidRPr="49B1CBCD">
              <w:rPr>
                <w:b/>
                <w:bCs/>
                <w:i/>
                <w:iCs/>
                <w:sz w:val="20"/>
                <w:szCs w:val="20"/>
              </w:rPr>
              <w:t xml:space="preserve">Domains </w:t>
            </w:r>
          </w:p>
          <w:p w14:paraId="0D7F60C5" w14:textId="4770B50A" w:rsidR="49B1CBCD" w:rsidRDefault="49B1CBCD" w:rsidP="49B1CBCD">
            <w:pPr>
              <w:widowControl w:val="0"/>
              <w:jc w:val="center"/>
              <w:rPr>
                <w:sz w:val="20"/>
                <w:szCs w:val="20"/>
              </w:rPr>
            </w:pPr>
            <w:r w:rsidRPr="49B1CBCD">
              <w:rPr>
                <w:b/>
                <w:bCs/>
                <w:i/>
                <w:iCs/>
                <w:sz w:val="20"/>
                <w:szCs w:val="20"/>
              </w:rPr>
              <w:t xml:space="preserve">&amp; </w:t>
            </w:r>
          </w:p>
          <w:p w14:paraId="547C1CE0" w14:textId="7D7EC976" w:rsidR="49B1CBCD" w:rsidRDefault="49B1CBCD" w:rsidP="49B1CBCD">
            <w:pPr>
              <w:widowControl w:val="0"/>
              <w:jc w:val="center"/>
              <w:rPr>
                <w:sz w:val="20"/>
                <w:szCs w:val="20"/>
              </w:rPr>
            </w:pPr>
            <w:r w:rsidRPr="49B1CBCD">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FF92833" w14:textId="0BB8C7A4" w:rsidR="49B1CBCD" w:rsidRDefault="49B1CBCD" w:rsidP="49B1CBCD">
            <w:pPr>
              <w:widowControl w:val="0"/>
              <w:jc w:val="center"/>
              <w:rPr>
                <w:sz w:val="20"/>
                <w:szCs w:val="20"/>
              </w:rPr>
            </w:pPr>
            <w:r w:rsidRPr="49B1CBCD">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FBF57BD" w14:textId="10DB16CC" w:rsidR="49B1CBCD" w:rsidRDefault="49B1CBCD" w:rsidP="49B1CBCD">
            <w:pPr>
              <w:widowControl w:val="0"/>
              <w:jc w:val="center"/>
              <w:rPr>
                <w:sz w:val="20"/>
                <w:szCs w:val="20"/>
              </w:rPr>
            </w:pPr>
            <w:r w:rsidRPr="49B1CBCD">
              <w:rPr>
                <w:b/>
                <w:bCs/>
                <w:i/>
                <w:iCs/>
                <w:sz w:val="20"/>
                <w:szCs w:val="20"/>
              </w:rPr>
              <w:t>Description</w:t>
            </w:r>
          </w:p>
        </w:tc>
      </w:tr>
      <w:tr w:rsidR="49B1CBCD" w14:paraId="373F2FBB"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D29F18" w14:textId="1E0FD3EA" w:rsidR="23242AE6" w:rsidRDefault="23242AE6" w:rsidP="49B1CBCD">
            <w:pPr>
              <w:widowControl w:val="0"/>
              <w:rPr>
                <w:sz w:val="20"/>
                <w:szCs w:val="20"/>
              </w:rPr>
            </w:pPr>
            <w:proofErr w:type="spellStart"/>
            <w:r w:rsidRPr="49B1CBCD">
              <w:rPr>
                <w:sz w:val="20"/>
                <w:szCs w:val="20"/>
              </w:rPr>
              <w:t>emg</w:t>
            </w:r>
            <w:r w:rsidR="49B1CBCD" w:rsidRPr="49B1CBCD">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4E1322" w14:textId="1D32AF68" w:rsidR="49B1CBCD" w:rsidRDefault="49B1CBCD" w:rsidP="49B1CBCD">
            <w:pPr>
              <w:widowControl w:val="0"/>
              <w:jc w:val="center"/>
              <w:rPr>
                <w:sz w:val="20"/>
                <w:szCs w:val="20"/>
              </w:rPr>
            </w:pPr>
            <w:r w:rsidRPr="49B1CBCD">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672A63" w14:textId="15E141C2" w:rsidR="49B1CBCD" w:rsidRDefault="3F94274F" w:rsidP="49B1CBCD">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C6F8FA" w14:textId="795768E1" w:rsidR="49B1CBCD" w:rsidRDefault="49B1CBCD" w:rsidP="49B1CBCD">
            <w:pPr>
              <w:widowControl w:val="0"/>
              <w:rPr>
                <w:sz w:val="20"/>
                <w:szCs w:val="20"/>
              </w:rPr>
            </w:pPr>
            <w:r w:rsidRPr="49B1CBCD">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B39573" w14:textId="3F2D2BC9" w:rsidR="49B1CBCD" w:rsidRDefault="49B1CBCD" w:rsidP="49B1CBCD">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44F740" w14:textId="73784A69" w:rsidR="49B1CBCD" w:rsidRDefault="49B1CBCD" w:rsidP="49B1CBCD">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D02988" w14:textId="7B28C421" w:rsidR="49B1CBCD" w:rsidRDefault="49B1CBCD" w:rsidP="49B1CBCD">
            <w:pPr>
              <w:widowControl w:val="0"/>
              <w:rPr>
                <w:sz w:val="20"/>
                <w:szCs w:val="20"/>
              </w:rPr>
            </w:pPr>
          </w:p>
        </w:tc>
      </w:tr>
      <w:tr w:rsidR="49B1CBCD" w14:paraId="7B9C9FD1"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A47C29" w14:textId="18D00EFE" w:rsidR="67D9CC3B" w:rsidRDefault="67D9CC3B" w:rsidP="49B1CBCD">
            <w:pPr>
              <w:widowControl w:val="0"/>
              <w:rPr>
                <w:sz w:val="20"/>
                <w:szCs w:val="20"/>
              </w:rPr>
            </w:pPr>
            <w:proofErr w:type="spellStart"/>
            <w:r w:rsidRPr="49B1CBCD">
              <w:rPr>
                <w:sz w:val="20"/>
                <w:szCs w:val="20"/>
              </w:rPr>
              <w:t>cust</w:t>
            </w:r>
            <w:r w:rsidR="49B1CBCD" w:rsidRPr="49B1CBCD">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904223" w14:textId="29B255D4" w:rsidR="49B1CBCD" w:rsidRDefault="49B1CBCD" w:rsidP="49B1CBCD">
            <w:pPr>
              <w:widowControl w:val="0"/>
              <w:jc w:val="center"/>
              <w:rPr>
                <w:sz w:val="20"/>
                <w:szCs w:val="20"/>
              </w:rPr>
            </w:pPr>
            <w:r w:rsidRPr="49B1CBCD">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5132CF" w14:textId="60922156" w:rsidR="49B1CBCD" w:rsidRDefault="5F27F55E" w:rsidP="49B1CBCD">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5DFD44" w14:textId="3699DB5D" w:rsidR="49B1CBCD" w:rsidRDefault="49B1CBCD" w:rsidP="49B1CBCD">
            <w:pPr>
              <w:widowControl w:val="0"/>
              <w:rPr>
                <w:sz w:val="20"/>
                <w:szCs w:val="20"/>
              </w:rPr>
            </w:pPr>
            <w:r w:rsidRPr="49B1CBCD">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4316F6" w14:textId="5B4F23DB" w:rsidR="49B1CBCD" w:rsidRDefault="49B1CBCD" w:rsidP="49B1CBCD">
            <w:pPr>
              <w:widowControl w:val="0"/>
              <w:rPr>
                <w:sz w:val="20"/>
                <w:szCs w:val="20"/>
              </w:rPr>
            </w:pPr>
            <w:r w:rsidRPr="49B1CBCD">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AEF6B3" w14:textId="55843CF8" w:rsidR="7F065013" w:rsidRDefault="09148FB1" w:rsidP="49B1CBCD">
            <w:pPr>
              <w:widowControl w:val="0"/>
              <w:rPr>
                <w:sz w:val="20"/>
                <w:szCs w:val="20"/>
              </w:rPr>
            </w:pPr>
            <w:proofErr w:type="spellStart"/>
            <w:r w:rsidRPr="06CE7C7B">
              <w:rPr>
                <w:sz w:val="20"/>
                <w:szCs w:val="20"/>
              </w:rPr>
              <w:t>customer</w:t>
            </w:r>
            <w:r w:rsidR="4758E817" w:rsidRPr="06CE7C7B">
              <w:rPr>
                <w:sz w:val="20"/>
                <w:szCs w:val="20"/>
              </w:rPr>
              <w:t>s</w:t>
            </w:r>
            <w:r w:rsidR="0AD5D47C" w:rsidRPr="06CE7C7B">
              <w:rPr>
                <w:sz w:val="20"/>
                <w:szCs w:val="20"/>
              </w:rPr>
              <w:t>.</w:t>
            </w:r>
            <w:r w:rsidR="3E86AD22" w:rsidRPr="06CE7C7B">
              <w:rPr>
                <w:sz w:val="20"/>
                <w:szCs w:val="20"/>
              </w:rPr>
              <w:t>cust</w:t>
            </w:r>
            <w:r w:rsidR="0AD5D47C" w:rsidRPr="06CE7C7B">
              <w:rPr>
                <w:sz w:val="20"/>
                <w:szCs w:val="20"/>
              </w:rPr>
              <w: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83D2C9" w14:textId="6FAEA539" w:rsidR="49B1CBCD" w:rsidRDefault="49B1CBCD" w:rsidP="49B1CBCD">
            <w:pPr>
              <w:widowControl w:val="0"/>
              <w:rPr>
                <w:sz w:val="20"/>
                <w:szCs w:val="20"/>
              </w:rPr>
            </w:pPr>
          </w:p>
        </w:tc>
      </w:tr>
      <w:tr w:rsidR="49B1CBCD" w14:paraId="790A2EAC" w14:textId="77777777" w:rsidTr="063C4452">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F82D0B" w14:textId="1E2224DD" w:rsidR="78378374" w:rsidRDefault="52DAAC36" w:rsidP="49B1CBCD">
            <w:pPr>
              <w:widowControl w:val="0"/>
              <w:rPr>
                <w:sz w:val="20"/>
                <w:szCs w:val="20"/>
              </w:rPr>
            </w:pPr>
            <w:proofErr w:type="spellStart"/>
            <w:r w:rsidRPr="45A158D3">
              <w:rPr>
                <w:sz w:val="20"/>
                <w:szCs w:val="20"/>
              </w:rPr>
              <w:lastRenderedPageBreak/>
              <w:t>e</w:t>
            </w:r>
            <w:r w:rsidR="6214482D" w:rsidRPr="45A158D3">
              <w:rPr>
                <w:sz w:val="20"/>
                <w:szCs w:val="20"/>
              </w:rPr>
              <w:t>mg_type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E5D645" w14:textId="5B1D8FB1" w:rsidR="49B1CBCD" w:rsidRDefault="49B1CBCD" w:rsidP="49B1CBCD">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A192AA" w14:textId="4FAA5F22" w:rsidR="49B1CBCD" w:rsidRDefault="49B1CBCD" w:rsidP="49B1CBCD">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14199C" w14:textId="7CC190A3" w:rsidR="78378374" w:rsidRDefault="78378374" w:rsidP="49B1CBCD">
            <w:pPr>
              <w:widowControl w:val="0"/>
              <w:rPr>
                <w:sz w:val="20"/>
                <w:szCs w:val="20"/>
              </w:rPr>
            </w:pPr>
            <w:r w:rsidRPr="49B1CBCD">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717730" w14:textId="6BDC15E8" w:rsidR="49B1CBCD" w:rsidRDefault="20CCA621" w:rsidP="49B1CBCD">
            <w:pPr>
              <w:widowControl w:val="0"/>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C4446F" w14:textId="354CB30A" w:rsidR="49B1CBCD" w:rsidRDefault="49B1CBCD" w:rsidP="49B1CBCD">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8EDD36" w14:textId="134289D1" w:rsidR="49B1CBCD" w:rsidRDefault="20CCA621" w:rsidP="49B1CBCD">
            <w:pPr>
              <w:widowControl w:val="0"/>
              <w:rPr>
                <w:sz w:val="20"/>
                <w:szCs w:val="20"/>
              </w:rPr>
            </w:pPr>
            <w:r w:rsidRPr="45A158D3">
              <w:rPr>
                <w:sz w:val="20"/>
                <w:szCs w:val="20"/>
              </w:rPr>
              <w:t>LANDLINE; MOBILE; EMAIL</w:t>
            </w:r>
          </w:p>
        </w:tc>
      </w:tr>
      <w:tr w:rsidR="49B1CBCD" w14:paraId="42649D57" w14:textId="77777777" w:rsidTr="063C4452">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5FA8C5" w14:textId="56D1F077" w:rsidR="78378374" w:rsidRDefault="20CCA621" w:rsidP="49B1CBCD">
            <w:pPr>
              <w:rPr>
                <w:sz w:val="20"/>
                <w:szCs w:val="20"/>
              </w:rPr>
            </w:pPr>
            <w:proofErr w:type="spellStart"/>
            <w:r w:rsidRPr="45A158D3">
              <w:rPr>
                <w:sz w:val="20"/>
                <w:szCs w:val="20"/>
              </w:rPr>
              <w:t>e</w:t>
            </w:r>
            <w:r w:rsidR="6214482D" w:rsidRPr="45A158D3">
              <w:rPr>
                <w:sz w:val="20"/>
                <w:szCs w:val="20"/>
              </w:rPr>
              <w:t>mg_contact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D2EB67" w14:textId="0837B081"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192C83" w14:textId="66F8D1AC" w:rsidR="49B1CBCD" w:rsidRDefault="49B1CBCD" w:rsidP="49B1CBCD">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8B2F18" w14:textId="06E1F6AE" w:rsidR="78378374" w:rsidRDefault="78378374" w:rsidP="49B1CBCD">
            <w:pPr>
              <w:rPr>
                <w:sz w:val="20"/>
                <w:szCs w:val="20"/>
              </w:rPr>
            </w:pPr>
            <w:r w:rsidRPr="49B1CBCD">
              <w:rPr>
                <w:sz w:val="20"/>
                <w:szCs w:val="20"/>
              </w:rPr>
              <w:t>VARCHAR(200)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D84403" w14:textId="3E561CE9" w:rsidR="49B1CBCD" w:rsidRDefault="11F41DB5" w:rsidP="49B1CBCD">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FE0F0D" w14:textId="05A3F010" w:rsidR="49B1CBCD" w:rsidRDefault="49B1CBCD" w:rsidP="49B1CBCD">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7126D9" w14:textId="5C0AE156" w:rsidR="49B1CBCD" w:rsidRDefault="11F41DB5" w:rsidP="49B1CBCD">
            <w:pPr>
              <w:rPr>
                <w:sz w:val="20"/>
                <w:szCs w:val="20"/>
              </w:rPr>
            </w:pPr>
            <w:r w:rsidRPr="45A158D3">
              <w:rPr>
                <w:sz w:val="20"/>
                <w:szCs w:val="20"/>
              </w:rPr>
              <w:t>The actual content of the emergency (email, or number)</w:t>
            </w:r>
          </w:p>
        </w:tc>
      </w:tr>
    </w:tbl>
    <w:p w14:paraId="6E1831B3" w14:textId="0E52C432" w:rsidR="00BE4C06" w:rsidRDefault="00BE4C06" w:rsidP="49B1CBCD">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33"/>
        <w:gridCol w:w="790"/>
        <w:gridCol w:w="836"/>
        <w:gridCol w:w="1923"/>
        <w:gridCol w:w="2130"/>
        <w:gridCol w:w="1802"/>
        <w:gridCol w:w="4504"/>
      </w:tblGrid>
      <w:tr w:rsidR="16C115F6" w14:paraId="320AA959"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656642A2" w14:textId="7F940BBB" w:rsidR="3AE00B0E" w:rsidRDefault="3AE00B0E" w:rsidP="16C115F6">
            <w:pPr>
              <w:widowControl w:val="0"/>
              <w:jc w:val="center"/>
            </w:pPr>
            <w:proofErr w:type="spellStart"/>
            <w:r w:rsidRPr="16C115F6">
              <w:rPr>
                <w:sz w:val="28"/>
                <w:szCs w:val="28"/>
              </w:rPr>
              <w:t>vehicle_brands</w:t>
            </w:r>
            <w:proofErr w:type="spellEnd"/>
          </w:p>
        </w:tc>
      </w:tr>
      <w:tr w:rsidR="16C115F6" w14:paraId="61ADD023" w14:textId="77777777" w:rsidTr="063C4452">
        <w:trPr>
          <w:trHeight w:val="1005"/>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190E5FA"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AED7C43"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0A19284"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F049C8B"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EFF4EE1" w14:textId="487BD3CE" w:rsidR="16C115F6" w:rsidRDefault="16C115F6" w:rsidP="16C115F6">
            <w:pPr>
              <w:widowControl w:val="0"/>
              <w:jc w:val="center"/>
              <w:rPr>
                <w:sz w:val="20"/>
                <w:szCs w:val="20"/>
              </w:rPr>
            </w:pPr>
            <w:r w:rsidRPr="16C115F6">
              <w:rPr>
                <w:b/>
                <w:bCs/>
                <w:i/>
                <w:iCs/>
                <w:sz w:val="20"/>
                <w:szCs w:val="20"/>
              </w:rPr>
              <w:t xml:space="preserve">Domains </w:t>
            </w:r>
          </w:p>
          <w:p w14:paraId="6CFE3CF0" w14:textId="4770B50A" w:rsidR="16C115F6" w:rsidRDefault="16C115F6" w:rsidP="16C115F6">
            <w:pPr>
              <w:widowControl w:val="0"/>
              <w:jc w:val="center"/>
              <w:rPr>
                <w:sz w:val="20"/>
                <w:szCs w:val="20"/>
              </w:rPr>
            </w:pPr>
            <w:r w:rsidRPr="16C115F6">
              <w:rPr>
                <w:b/>
                <w:bCs/>
                <w:i/>
                <w:iCs/>
                <w:sz w:val="20"/>
                <w:szCs w:val="20"/>
              </w:rPr>
              <w:t xml:space="preserve">&amp; </w:t>
            </w:r>
          </w:p>
          <w:p w14:paraId="1D6F2344" w14:textId="7D7EC976" w:rsidR="16C115F6" w:rsidRDefault="16C115F6" w:rsidP="16C115F6">
            <w:pPr>
              <w:widowControl w:val="0"/>
              <w:jc w:val="center"/>
              <w:rPr>
                <w:sz w:val="20"/>
                <w:szCs w:val="20"/>
              </w:rPr>
            </w:pPr>
            <w:r w:rsidRPr="16C115F6">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4BFA1C7" w14:textId="0BB8C7A4" w:rsidR="16C115F6" w:rsidRDefault="16C115F6" w:rsidP="16C115F6">
            <w:pPr>
              <w:widowControl w:val="0"/>
              <w:jc w:val="center"/>
              <w:rPr>
                <w:sz w:val="20"/>
                <w:szCs w:val="20"/>
              </w:rPr>
            </w:pPr>
            <w:r w:rsidRPr="16C115F6">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D0BDC7D" w14:textId="10DB16CC" w:rsidR="16C115F6" w:rsidRDefault="16C115F6" w:rsidP="16C115F6">
            <w:pPr>
              <w:widowControl w:val="0"/>
              <w:jc w:val="center"/>
              <w:rPr>
                <w:sz w:val="20"/>
                <w:szCs w:val="20"/>
              </w:rPr>
            </w:pPr>
            <w:r w:rsidRPr="16C115F6">
              <w:rPr>
                <w:b/>
                <w:bCs/>
                <w:i/>
                <w:iCs/>
                <w:sz w:val="20"/>
                <w:szCs w:val="20"/>
              </w:rPr>
              <w:t>Description</w:t>
            </w:r>
          </w:p>
        </w:tc>
      </w:tr>
      <w:tr w:rsidR="16C115F6" w14:paraId="32BD252C"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EA308E" w14:textId="3B974940" w:rsidR="042EF149" w:rsidRDefault="042EF149" w:rsidP="16C115F6">
            <w:pPr>
              <w:widowControl w:val="0"/>
              <w:rPr>
                <w:sz w:val="20"/>
                <w:szCs w:val="20"/>
              </w:rPr>
            </w:pPr>
            <w:proofErr w:type="spellStart"/>
            <w:r w:rsidRPr="16C115F6">
              <w:rPr>
                <w:sz w:val="20"/>
                <w:szCs w:val="20"/>
              </w:rPr>
              <w:t>vec_brand_id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538106" w14:textId="5D2E1641"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D3FD7B" w14:textId="7B9B2359" w:rsidR="16C115F6" w:rsidRDefault="4965E718"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449D92" w14:textId="470709A0"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394967" w14:textId="52586478" w:rsidR="16C115F6" w:rsidRDefault="16C115F6" w:rsidP="16C115F6">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A219B3" w14:textId="1322A2D8"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1A8E1B" w14:textId="7B28C421" w:rsidR="16C115F6" w:rsidRDefault="16C115F6" w:rsidP="16C115F6">
            <w:pPr>
              <w:widowControl w:val="0"/>
              <w:rPr>
                <w:sz w:val="20"/>
                <w:szCs w:val="20"/>
              </w:rPr>
            </w:pPr>
          </w:p>
        </w:tc>
      </w:tr>
      <w:tr w:rsidR="16C115F6" w14:paraId="702953CA"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6AB6FA" w14:textId="138BE708" w:rsidR="6534624B" w:rsidRDefault="6534624B" w:rsidP="16C115F6">
            <w:pPr>
              <w:widowControl w:val="0"/>
              <w:rPr>
                <w:sz w:val="20"/>
                <w:szCs w:val="20"/>
              </w:rPr>
            </w:pPr>
            <w:proofErr w:type="spellStart"/>
            <w:r w:rsidRPr="16C115F6">
              <w:rPr>
                <w:sz w:val="20"/>
                <w:szCs w:val="20"/>
              </w:rPr>
              <w:t>vec_brand_name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F95916" w14:textId="4E9F6828" w:rsidR="16C115F6" w:rsidRDefault="16C115F6" w:rsidP="16C115F6">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D08F86" w14:textId="7FA59487" w:rsidR="16C115F6" w:rsidRDefault="16C115F6" w:rsidP="16C115F6">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E71ED6" w14:textId="13C6C560" w:rsidR="16C115F6" w:rsidRDefault="16C115F6" w:rsidP="16C115F6">
            <w:pPr>
              <w:widowControl w:val="0"/>
              <w:rPr>
                <w:sz w:val="20"/>
                <w:szCs w:val="20"/>
              </w:rPr>
            </w:pPr>
            <w:r w:rsidRPr="16C115F6">
              <w:rPr>
                <w:sz w:val="20"/>
                <w:szCs w:val="20"/>
              </w:rPr>
              <w:t>VARCHAR(</w:t>
            </w:r>
            <w:r w:rsidR="79FA7BE3" w:rsidRPr="16C115F6">
              <w:rPr>
                <w:sz w:val="20"/>
                <w:szCs w:val="20"/>
              </w:rPr>
              <w:t>50</w:t>
            </w:r>
            <w:r w:rsidRPr="16C115F6">
              <w:rPr>
                <w:sz w:val="20"/>
                <w:szCs w:val="20"/>
              </w:rPr>
              <w: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CB70E0" w14:textId="63F21681" w:rsidR="16C115F6" w:rsidRDefault="16C115F6" w:rsidP="16C115F6">
            <w:pPr>
              <w:widowControl w:val="0"/>
              <w:rPr>
                <w:sz w:val="20"/>
                <w:szCs w:val="20"/>
              </w:rPr>
            </w:pPr>
            <w:r w:rsidRPr="1ADA39CE">
              <w:rPr>
                <w:sz w:val="20"/>
                <w:szCs w:val="20"/>
              </w:rPr>
              <w:t>NOT NULL</w:t>
            </w:r>
            <w:r w:rsidR="75003909" w:rsidRPr="1ADA39CE">
              <w:rPr>
                <w:sz w:val="20"/>
                <w:szCs w:val="20"/>
              </w:rPr>
              <w:t>; UNIQUE</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34DCCD" w14:textId="1D56D29B" w:rsidR="16C115F6" w:rsidRDefault="16C115F6" w:rsidP="16C115F6">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E40E98" w14:textId="6FAEA539" w:rsidR="16C115F6" w:rsidRDefault="16C115F6" w:rsidP="16C115F6">
            <w:pPr>
              <w:widowControl w:val="0"/>
              <w:rPr>
                <w:sz w:val="20"/>
                <w:szCs w:val="20"/>
              </w:rPr>
            </w:pPr>
          </w:p>
        </w:tc>
      </w:tr>
    </w:tbl>
    <w:p w14:paraId="78A36574" w14:textId="5DD9510B" w:rsidR="00BE4C06" w:rsidRDefault="00BE4C06" w:rsidP="49B1CBCD">
      <w:pPr>
        <w:rPr>
          <w:b/>
          <w:bCs/>
          <w:sz w:val="28"/>
          <w:szCs w:val="28"/>
        </w:rPr>
      </w:pPr>
    </w:p>
    <w:tbl>
      <w:tblPr>
        <w:tblStyle w:val="TableGrid"/>
        <w:tblW w:w="14758"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3476"/>
        <w:gridCol w:w="2995"/>
      </w:tblGrid>
      <w:tr w:rsidR="16C115F6" w14:paraId="57F8C6A7" w14:textId="77777777" w:rsidTr="7B22BDF5">
        <w:trPr>
          <w:trHeight w:val="300"/>
        </w:trPr>
        <w:tc>
          <w:tcPr>
            <w:tcW w:w="14758"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679B79D" w14:textId="7909E400" w:rsidR="139E7CB4" w:rsidRDefault="139E7CB4" w:rsidP="16C115F6">
            <w:pPr>
              <w:widowControl w:val="0"/>
              <w:jc w:val="center"/>
              <w:rPr>
                <w:sz w:val="28"/>
                <w:szCs w:val="28"/>
              </w:rPr>
            </w:pPr>
            <w:r w:rsidRPr="16C115F6">
              <w:rPr>
                <w:sz w:val="28"/>
                <w:szCs w:val="28"/>
              </w:rPr>
              <w:t>vehicles</w:t>
            </w:r>
          </w:p>
        </w:tc>
      </w:tr>
      <w:tr w:rsidR="16C115F6" w14:paraId="7344DA68" w14:textId="77777777" w:rsidTr="7B22BDF5">
        <w:trPr>
          <w:trHeight w:val="1005"/>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6CE89E1"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A52781B"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4A3E0F9"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4D86D64"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EA40230" w14:textId="487BD3CE" w:rsidR="16C115F6" w:rsidRDefault="16C115F6" w:rsidP="16C115F6">
            <w:pPr>
              <w:widowControl w:val="0"/>
              <w:jc w:val="center"/>
              <w:rPr>
                <w:sz w:val="20"/>
                <w:szCs w:val="20"/>
              </w:rPr>
            </w:pPr>
            <w:r w:rsidRPr="16C115F6">
              <w:rPr>
                <w:b/>
                <w:bCs/>
                <w:i/>
                <w:iCs/>
                <w:sz w:val="20"/>
                <w:szCs w:val="20"/>
              </w:rPr>
              <w:t xml:space="preserve">Domains </w:t>
            </w:r>
          </w:p>
          <w:p w14:paraId="65DBC3F2" w14:textId="4770B50A" w:rsidR="16C115F6" w:rsidRDefault="16C115F6" w:rsidP="16C115F6">
            <w:pPr>
              <w:widowControl w:val="0"/>
              <w:jc w:val="center"/>
              <w:rPr>
                <w:sz w:val="20"/>
                <w:szCs w:val="20"/>
              </w:rPr>
            </w:pPr>
            <w:r w:rsidRPr="16C115F6">
              <w:rPr>
                <w:b/>
                <w:bCs/>
                <w:i/>
                <w:iCs/>
                <w:sz w:val="20"/>
                <w:szCs w:val="20"/>
              </w:rPr>
              <w:t xml:space="preserve">&amp; </w:t>
            </w:r>
          </w:p>
          <w:p w14:paraId="14B08237" w14:textId="7D7EC976" w:rsidR="16C115F6" w:rsidRDefault="16C115F6" w:rsidP="16C115F6">
            <w:pPr>
              <w:widowControl w:val="0"/>
              <w:jc w:val="center"/>
              <w:rPr>
                <w:sz w:val="20"/>
                <w:szCs w:val="20"/>
              </w:rPr>
            </w:pPr>
            <w:r w:rsidRPr="16C115F6">
              <w:rPr>
                <w:b/>
                <w:bCs/>
                <w:i/>
                <w:iCs/>
                <w:sz w:val="20"/>
                <w:szCs w:val="20"/>
              </w:rPr>
              <w:t>Constraints</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DFE1BC4" w14:textId="0BB8C7A4" w:rsidR="16C115F6" w:rsidRDefault="16C115F6" w:rsidP="16C115F6">
            <w:pPr>
              <w:widowControl w:val="0"/>
              <w:jc w:val="center"/>
              <w:rPr>
                <w:sz w:val="20"/>
                <w:szCs w:val="20"/>
              </w:rPr>
            </w:pPr>
            <w:r w:rsidRPr="16C115F6">
              <w:rPr>
                <w:b/>
                <w:bCs/>
                <w:i/>
                <w:iCs/>
                <w:sz w:val="20"/>
                <w:szCs w:val="20"/>
              </w:rPr>
              <w:t>FK Reference</w:t>
            </w: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C782AC7" w14:textId="10DB16CC" w:rsidR="16C115F6" w:rsidRDefault="16C115F6" w:rsidP="16C115F6">
            <w:pPr>
              <w:widowControl w:val="0"/>
              <w:jc w:val="center"/>
              <w:rPr>
                <w:sz w:val="20"/>
                <w:szCs w:val="20"/>
              </w:rPr>
            </w:pPr>
            <w:r w:rsidRPr="16C115F6">
              <w:rPr>
                <w:b/>
                <w:bCs/>
                <w:i/>
                <w:iCs/>
                <w:sz w:val="20"/>
                <w:szCs w:val="20"/>
              </w:rPr>
              <w:t>Description</w:t>
            </w:r>
          </w:p>
        </w:tc>
      </w:tr>
      <w:tr w:rsidR="16C115F6" w14:paraId="7DBE5CD6"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C9F8B5" w14:textId="6CA489B3" w:rsidR="73481744" w:rsidRDefault="73481744" w:rsidP="16C115F6">
            <w:pPr>
              <w:widowControl w:val="0"/>
              <w:rPr>
                <w:sz w:val="20"/>
                <w:szCs w:val="20"/>
              </w:rPr>
            </w:pPr>
            <w:proofErr w:type="spellStart"/>
            <w:r w:rsidRPr="16C115F6">
              <w:rPr>
                <w:sz w:val="20"/>
                <w:szCs w:val="20"/>
              </w:rPr>
              <w:t>vec</w:t>
            </w:r>
            <w:r w:rsidR="16C115F6" w:rsidRPr="16C115F6">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065779" w14:textId="5D2E1641"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9091CD" w14:textId="1FE62F57" w:rsidR="16C115F6" w:rsidRDefault="4431F39C"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6F93CB" w14:textId="470709A0"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F5790C" w14:textId="09707CAA" w:rsidR="16C115F6" w:rsidRDefault="16C115F6" w:rsidP="16C115F6">
            <w:pPr>
              <w:widowControl w:val="0"/>
              <w:rPr>
                <w:sz w:val="20"/>
                <w:szCs w:val="20"/>
              </w:rPr>
            </w:pP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B5233E" w14:textId="1322A2D8" w:rsidR="16C115F6" w:rsidRDefault="16C115F6" w:rsidP="16C115F6">
            <w:pPr>
              <w:widowControl w:val="0"/>
              <w:rPr>
                <w:sz w:val="20"/>
                <w:szCs w:val="20"/>
              </w:rPr>
            </w:pP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DC9F0A" w14:textId="7B28C421" w:rsidR="16C115F6" w:rsidRDefault="16C115F6" w:rsidP="16C115F6">
            <w:pPr>
              <w:widowControl w:val="0"/>
              <w:rPr>
                <w:sz w:val="20"/>
                <w:szCs w:val="20"/>
              </w:rPr>
            </w:pPr>
          </w:p>
        </w:tc>
      </w:tr>
      <w:tr w:rsidR="16C115F6" w14:paraId="4CD5134A"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1170DB" w14:textId="4695D9D7" w:rsidR="1FCFE440" w:rsidRDefault="1FCFE440" w:rsidP="16C115F6">
            <w:pPr>
              <w:widowControl w:val="0"/>
            </w:pPr>
            <w:proofErr w:type="spellStart"/>
            <w:r w:rsidRPr="16C115F6">
              <w:rPr>
                <w:sz w:val="20"/>
                <w:szCs w:val="20"/>
              </w:rPr>
              <w:t>vec_brand_id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058308" w14:textId="48DCE7D2" w:rsidR="1FCFE440" w:rsidRDefault="1FCFE440" w:rsidP="16C115F6">
            <w:pPr>
              <w:widowControl w:val="0"/>
              <w:jc w:val="center"/>
              <w:rPr>
                <w:sz w:val="20"/>
                <w:szCs w:val="20"/>
              </w:rPr>
            </w:pPr>
            <w:r w:rsidRPr="16C115F6">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130CC1" w14:textId="7FA59487" w:rsidR="16C115F6" w:rsidRDefault="16C115F6" w:rsidP="16C115F6">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0412C8" w14:textId="4CFC3532" w:rsidR="1FCFE440" w:rsidRDefault="1FCFE440" w:rsidP="16C115F6">
            <w:pPr>
              <w:widowControl w:val="0"/>
              <w:rPr>
                <w:sz w:val="20"/>
                <w:szCs w:val="20"/>
              </w:rPr>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CEE68C" w14:textId="39938171" w:rsidR="16C115F6" w:rsidRDefault="16C115F6" w:rsidP="16C115F6">
            <w:pPr>
              <w:widowControl w:val="0"/>
              <w:rPr>
                <w:sz w:val="20"/>
                <w:szCs w:val="20"/>
              </w:rPr>
            </w:pPr>
            <w:r w:rsidRPr="16C115F6">
              <w:rPr>
                <w:sz w:val="20"/>
                <w:szCs w:val="20"/>
              </w:rPr>
              <w:t>NOT NU</w:t>
            </w:r>
            <w:r w:rsidR="4729BCB6" w:rsidRPr="16C115F6">
              <w:rPr>
                <w:sz w:val="20"/>
                <w:szCs w:val="20"/>
              </w:rPr>
              <w:t>LL</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87FB2D" w14:textId="058EC2CB" w:rsidR="16C115F6" w:rsidRDefault="0054CCF1" w:rsidP="16C115F6">
            <w:pPr>
              <w:widowControl w:val="0"/>
              <w:rPr>
                <w:sz w:val="20"/>
                <w:szCs w:val="20"/>
              </w:rPr>
            </w:pPr>
            <w:proofErr w:type="spellStart"/>
            <w:r w:rsidRPr="45A158D3">
              <w:rPr>
                <w:sz w:val="20"/>
                <w:szCs w:val="20"/>
              </w:rPr>
              <w:t>vehicle_brands.vec_brand_id</w:t>
            </w:r>
            <w:proofErr w:type="spellEnd"/>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E433A2" w14:textId="6FAEA539" w:rsidR="16C115F6" w:rsidRDefault="16C115F6" w:rsidP="16C115F6">
            <w:pPr>
              <w:widowControl w:val="0"/>
              <w:rPr>
                <w:sz w:val="20"/>
                <w:szCs w:val="20"/>
              </w:rPr>
            </w:pPr>
          </w:p>
        </w:tc>
      </w:tr>
      <w:tr w:rsidR="16C115F6" w14:paraId="38097147"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D64BBD" w14:textId="6339E983" w:rsidR="4729BCB6" w:rsidRDefault="4729BCB6" w:rsidP="16C115F6">
            <w:proofErr w:type="spellStart"/>
            <w:r w:rsidRPr="16C115F6">
              <w:rPr>
                <w:sz w:val="20"/>
                <w:szCs w:val="20"/>
              </w:rPr>
              <w:t>cust_id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D0B2F3" w14:textId="6CD45BF8" w:rsidR="4729BCB6" w:rsidRDefault="4729BCB6" w:rsidP="16C115F6">
            <w:pPr>
              <w:jc w:val="center"/>
              <w:rPr>
                <w:sz w:val="20"/>
                <w:szCs w:val="20"/>
              </w:rPr>
            </w:pPr>
            <w:r w:rsidRPr="16C115F6">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82F624" w14:textId="022FD414" w:rsidR="16C115F6" w:rsidRDefault="7CD7A81E"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05EA7E" w14:textId="442A0BD6" w:rsidR="4729BCB6" w:rsidRDefault="4729BCB6" w:rsidP="16C115F6">
            <w:pPr>
              <w:rPr>
                <w:sz w:val="20"/>
                <w:szCs w:val="20"/>
              </w:rPr>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B5CF26" w14:textId="6169FA83" w:rsidR="4729BCB6" w:rsidRDefault="4729BCB6" w:rsidP="16C115F6">
            <w:pPr>
              <w:rPr>
                <w:sz w:val="20"/>
                <w:szCs w:val="20"/>
              </w:rPr>
            </w:pPr>
            <w:r w:rsidRPr="16C115F6">
              <w:rPr>
                <w:sz w:val="20"/>
                <w:szCs w:val="20"/>
              </w:rPr>
              <w:t>NOT NULL</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7026ED" w14:textId="7D874F84" w:rsidR="16C115F6" w:rsidRDefault="1EEDEC8C" w:rsidP="16C115F6">
            <w:pPr>
              <w:rPr>
                <w:sz w:val="20"/>
                <w:szCs w:val="20"/>
              </w:rPr>
            </w:pPr>
            <w:proofErr w:type="spellStart"/>
            <w:r w:rsidRPr="45A158D3">
              <w:rPr>
                <w:sz w:val="20"/>
                <w:szCs w:val="20"/>
              </w:rPr>
              <w:t>customers.cust_id</w:t>
            </w:r>
            <w:proofErr w:type="spellEnd"/>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4BB52A" w14:textId="77025E60" w:rsidR="16C115F6" w:rsidRDefault="16C115F6" w:rsidP="16C115F6">
            <w:pPr>
              <w:rPr>
                <w:sz w:val="20"/>
                <w:szCs w:val="20"/>
              </w:rPr>
            </w:pPr>
          </w:p>
        </w:tc>
      </w:tr>
      <w:tr w:rsidR="16C115F6" w14:paraId="33D96100"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6089E7" w14:textId="127091E9" w:rsidR="4729BCB6" w:rsidRDefault="4729BCB6" w:rsidP="16C115F6">
            <w:pPr>
              <w:rPr>
                <w:sz w:val="20"/>
                <w:szCs w:val="20"/>
              </w:rPr>
            </w:pPr>
            <w:proofErr w:type="spellStart"/>
            <w:r w:rsidRPr="16C115F6">
              <w:rPr>
                <w:sz w:val="20"/>
                <w:szCs w:val="20"/>
              </w:rPr>
              <w:t>vec_model</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B21E45"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B3FF55" w14:textId="5C3204D8"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420584" w14:textId="1D611C91" w:rsidR="4729BCB6" w:rsidRDefault="4729BCB6" w:rsidP="16C115F6">
            <w:pPr>
              <w:rPr>
                <w:sz w:val="20"/>
                <w:szCs w:val="20"/>
              </w:rPr>
            </w:pPr>
            <w:r w:rsidRPr="16C115F6">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EF2656" w14:textId="26526BCF" w:rsidR="16C115F6" w:rsidRDefault="1F1565F9" w:rsidP="16C115F6">
            <w:pPr>
              <w:rPr>
                <w:sz w:val="20"/>
                <w:szCs w:val="20"/>
              </w:rPr>
            </w:pPr>
            <w:r w:rsidRPr="45A158D3">
              <w:rPr>
                <w:sz w:val="20"/>
                <w:szCs w:val="20"/>
              </w:rPr>
              <w:t>NOT NULL</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1E875A" w14:textId="4EC3BAA9" w:rsidR="16C115F6" w:rsidRDefault="16C115F6" w:rsidP="16C115F6">
            <w:pPr>
              <w:rPr>
                <w:sz w:val="20"/>
                <w:szCs w:val="20"/>
              </w:rPr>
            </w:pP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CEA2FD" w14:textId="77C4B781" w:rsidR="16C115F6" w:rsidRDefault="16C115F6" w:rsidP="16C115F6">
            <w:pPr>
              <w:rPr>
                <w:sz w:val="20"/>
                <w:szCs w:val="20"/>
              </w:rPr>
            </w:pPr>
          </w:p>
        </w:tc>
      </w:tr>
      <w:tr w:rsidR="16C115F6" w14:paraId="36B45A75"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D10156" w14:textId="1B0625EC" w:rsidR="4729BCB6" w:rsidRDefault="4729BCB6" w:rsidP="16C115F6">
            <w:pPr>
              <w:rPr>
                <w:sz w:val="20"/>
                <w:szCs w:val="20"/>
              </w:rPr>
            </w:pPr>
            <w:proofErr w:type="spellStart"/>
            <w:r w:rsidRPr="16C115F6">
              <w:rPr>
                <w:sz w:val="20"/>
                <w:szCs w:val="20"/>
              </w:rPr>
              <w:lastRenderedPageBreak/>
              <w:t>vec_reg</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1DDC64" w14:textId="787E1940"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924F29" w14:textId="63FB4146" w:rsidR="16C115F6" w:rsidRDefault="1E34CB39"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58BA53" w14:textId="26E6FF4F" w:rsidR="4729BCB6" w:rsidRDefault="4729BCB6" w:rsidP="16C115F6">
            <w:pPr>
              <w:rPr>
                <w:sz w:val="20"/>
                <w:szCs w:val="20"/>
              </w:rPr>
            </w:pPr>
            <w:r w:rsidRPr="16C115F6">
              <w:rPr>
                <w:sz w:val="20"/>
                <w:szCs w:val="20"/>
              </w:rPr>
              <w:t>CHAR(7)</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1A914A" w14:textId="6288677C" w:rsidR="16C115F6" w:rsidRDefault="01421F9E" w:rsidP="16C115F6">
            <w:pPr>
              <w:rPr>
                <w:sz w:val="20"/>
                <w:szCs w:val="20"/>
              </w:rPr>
            </w:pPr>
            <w:r w:rsidRPr="45A158D3">
              <w:rPr>
                <w:sz w:val="20"/>
                <w:szCs w:val="20"/>
              </w:rPr>
              <w:t>NOT NULL; UNIQUE</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BEEDE8" w14:textId="448AB038" w:rsidR="16C115F6" w:rsidRDefault="16C115F6" w:rsidP="16C115F6">
            <w:pPr>
              <w:rPr>
                <w:sz w:val="20"/>
                <w:szCs w:val="20"/>
              </w:rPr>
            </w:pP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5B5D24" w14:textId="3AD494E0" w:rsidR="16C115F6" w:rsidRDefault="16C115F6" w:rsidP="16C115F6">
            <w:pPr>
              <w:rPr>
                <w:sz w:val="20"/>
                <w:szCs w:val="20"/>
              </w:rPr>
            </w:pPr>
          </w:p>
        </w:tc>
      </w:tr>
      <w:tr w:rsidR="16C115F6" w14:paraId="43C1954E"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9E0859" w14:textId="6E79F114" w:rsidR="4729BCB6" w:rsidRDefault="4729BCB6" w:rsidP="16C115F6">
            <w:pPr>
              <w:rPr>
                <w:sz w:val="20"/>
                <w:szCs w:val="20"/>
              </w:rPr>
            </w:pPr>
            <w:proofErr w:type="spellStart"/>
            <w:r w:rsidRPr="16C115F6">
              <w:rPr>
                <w:sz w:val="20"/>
                <w:szCs w:val="20"/>
              </w:rPr>
              <w:t>vec_year</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B3248F" w14:textId="3D5EAF7D"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C0DC05" w14:textId="4A55BCEA"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3DD896" w14:textId="3B64039B" w:rsidR="4729BCB6" w:rsidRDefault="4729BCB6" w:rsidP="16C115F6">
            <w:pPr>
              <w:rPr>
                <w:sz w:val="20"/>
                <w:szCs w:val="20"/>
              </w:rPr>
            </w:pPr>
            <w:r w:rsidRPr="16C115F6">
              <w:rPr>
                <w:sz w:val="20"/>
                <w:szCs w:val="20"/>
              </w:rPr>
              <w:t>SMALLINT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AAB72A" w14:textId="586F9443" w:rsidR="16C115F6" w:rsidRDefault="61F65A7B" w:rsidP="16C115F6">
            <w:pPr>
              <w:rPr>
                <w:sz w:val="20"/>
                <w:szCs w:val="20"/>
              </w:rPr>
            </w:pPr>
            <w:r w:rsidRPr="45A158D3">
              <w:rPr>
                <w:sz w:val="20"/>
                <w:szCs w:val="20"/>
              </w:rPr>
              <w:t>NOT NULL</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08A03D" w14:textId="4B2219D1" w:rsidR="16C115F6" w:rsidRDefault="16C115F6" w:rsidP="16C115F6">
            <w:pPr>
              <w:rPr>
                <w:sz w:val="20"/>
                <w:szCs w:val="20"/>
              </w:rPr>
            </w:pP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CE11C2" w14:textId="7CB2EAAE" w:rsidR="16C115F6" w:rsidRDefault="16C115F6" w:rsidP="16C115F6">
            <w:pPr>
              <w:rPr>
                <w:sz w:val="20"/>
                <w:szCs w:val="20"/>
              </w:rPr>
            </w:pPr>
          </w:p>
        </w:tc>
      </w:tr>
      <w:tr w:rsidR="16C115F6" w14:paraId="1CD9DA3C"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7EADA4" w14:textId="5676A12C" w:rsidR="4729BCB6" w:rsidRDefault="4729BCB6" w:rsidP="16C115F6">
            <w:pPr>
              <w:rPr>
                <w:sz w:val="20"/>
                <w:szCs w:val="20"/>
              </w:rPr>
            </w:pPr>
            <w:proofErr w:type="spellStart"/>
            <w:r w:rsidRPr="16C115F6">
              <w:rPr>
                <w:sz w:val="20"/>
                <w:szCs w:val="20"/>
              </w:rPr>
              <w:t>vec_colour</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580AB4" w14:textId="52E4410B"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62FD13" w14:textId="7637B35A"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6E65CE" w14:textId="73A44C17" w:rsidR="4729BCB6" w:rsidRDefault="4729BCB6" w:rsidP="16C115F6">
            <w:pPr>
              <w:rPr>
                <w:sz w:val="20"/>
                <w:szCs w:val="20"/>
              </w:rPr>
            </w:pPr>
            <w:r w:rsidRPr="16C115F6">
              <w:rPr>
                <w:sz w:val="20"/>
                <w:szCs w:val="20"/>
              </w:rPr>
              <w:t>VARCHAR(10)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FBF685" w14:textId="2F7D1B3D" w:rsidR="16C115F6" w:rsidRDefault="16C115F6" w:rsidP="16C115F6">
            <w:pPr>
              <w:rPr>
                <w:sz w:val="20"/>
                <w:szCs w:val="20"/>
              </w:rPr>
            </w:pP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389DC9" w14:textId="6B7DCB41" w:rsidR="16C115F6" w:rsidRDefault="16C115F6" w:rsidP="16C115F6">
            <w:pPr>
              <w:rPr>
                <w:sz w:val="20"/>
                <w:szCs w:val="20"/>
              </w:rPr>
            </w:pP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93B787" w14:textId="2A199804" w:rsidR="16C115F6" w:rsidRDefault="16C115F6" w:rsidP="16C115F6">
            <w:pPr>
              <w:rPr>
                <w:sz w:val="20"/>
                <w:szCs w:val="20"/>
              </w:rPr>
            </w:pPr>
          </w:p>
        </w:tc>
      </w:tr>
      <w:tr w:rsidR="16C115F6" w14:paraId="0CB89C6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237549" w14:textId="08D421CE" w:rsidR="4729BCB6" w:rsidRDefault="4729BCB6" w:rsidP="16C115F6">
            <w:pPr>
              <w:rPr>
                <w:sz w:val="20"/>
                <w:szCs w:val="20"/>
              </w:rPr>
            </w:pPr>
            <w:proofErr w:type="spellStart"/>
            <w:r w:rsidRPr="16C115F6">
              <w:rPr>
                <w:sz w:val="20"/>
                <w:szCs w:val="20"/>
              </w:rPr>
              <w:t>vec_vin</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696401" w14:textId="6A891DDF"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875AAF" w14:textId="57434C2A" w:rsidR="16C115F6" w:rsidRDefault="2C48E61F"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E34163" w14:textId="6C94F206" w:rsidR="4729BCB6" w:rsidRDefault="4729BCB6" w:rsidP="16C115F6">
            <w:pPr>
              <w:rPr>
                <w:sz w:val="20"/>
                <w:szCs w:val="20"/>
              </w:rPr>
            </w:pPr>
            <w:r w:rsidRPr="16C115F6">
              <w:rPr>
                <w:sz w:val="20"/>
                <w:szCs w:val="20"/>
              </w:rPr>
              <w:t>CHAR(17)</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4F202D" w14:textId="437D08A1" w:rsidR="16C115F6" w:rsidRDefault="08271B23" w:rsidP="16C115F6">
            <w:pPr>
              <w:rPr>
                <w:sz w:val="20"/>
                <w:szCs w:val="20"/>
              </w:rPr>
            </w:pPr>
            <w:r w:rsidRPr="45A158D3">
              <w:rPr>
                <w:sz w:val="20"/>
                <w:szCs w:val="20"/>
              </w:rPr>
              <w:t>NOT NULL; UNIUQE</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3EE5F8" w14:textId="124CB329" w:rsidR="16C115F6" w:rsidRDefault="16C115F6" w:rsidP="16C115F6">
            <w:pPr>
              <w:rPr>
                <w:sz w:val="20"/>
                <w:szCs w:val="20"/>
              </w:rPr>
            </w:pP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BEA102" w14:textId="6BB63BF2" w:rsidR="16C115F6" w:rsidRDefault="16C115F6" w:rsidP="16C115F6">
            <w:pPr>
              <w:rPr>
                <w:sz w:val="20"/>
                <w:szCs w:val="20"/>
              </w:rPr>
            </w:pPr>
          </w:p>
        </w:tc>
      </w:tr>
      <w:tr w:rsidR="16C115F6" w14:paraId="40F1EBEB"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A0A562" w14:textId="04420B23" w:rsidR="4729BCB6" w:rsidRDefault="4729BCB6" w:rsidP="16C115F6">
            <w:pPr>
              <w:rPr>
                <w:sz w:val="20"/>
                <w:szCs w:val="20"/>
              </w:rPr>
            </w:pPr>
            <w:proofErr w:type="spellStart"/>
            <w:r w:rsidRPr="16C115F6">
              <w:rPr>
                <w:sz w:val="20"/>
                <w:szCs w:val="20"/>
              </w:rPr>
              <w:t>vec_fuel_type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FF56E6" w14:textId="5545B4CE"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C6A1CE" w14:textId="61A481A4"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AAA841" w14:textId="6AF9AE23" w:rsidR="4729BCB6" w:rsidRDefault="4729BCB6" w:rsidP="16C115F6">
            <w:pPr>
              <w:rPr>
                <w:sz w:val="20"/>
                <w:szCs w:val="20"/>
              </w:rPr>
            </w:pPr>
            <w:r w:rsidRPr="16C115F6">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0283AD" w14:textId="0CF03BF8" w:rsidR="16C115F6" w:rsidRDefault="14094A82" w:rsidP="16C115F6">
            <w:pPr>
              <w:rPr>
                <w:sz w:val="20"/>
                <w:szCs w:val="20"/>
              </w:rPr>
            </w:pPr>
            <w:r w:rsidRPr="45A158D3">
              <w:rPr>
                <w:sz w:val="20"/>
                <w:szCs w:val="20"/>
              </w:rPr>
              <w:t>NOT NULL</w:t>
            </w:r>
          </w:p>
        </w:tc>
        <w:tc>
          <w:tcPr>
            <w:tcW w:w="34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159742" w14:textId="03ED3BD9" w:rsidR="16C115F6" w:rsidRDefault="16C115F6" w:rsidP="16C115F6">
            <w:pPr>
              <w:rPr>
                <w:sz w:val="20"/>
                <w:szCs w:val="20"/>
              </w:rPr>
            </w:pPr>
          </w:p>
        </w:tc>
        <w:tc>
          <w:tcPr>
            <w:tcW w:w="2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FA4D77" w14:textId="27573336" w:rsidR="16C115F6" w:rsidRDefault="14094A82" w:rsidP="16C115F6">
            <w:pPr>
              <w:rPr>
                <w:sz w:val="20"/>
                <w:szCs w:val="20"/>
              </w:rPr>
            </w:pPr>
            <w:r w:rsidRPr="45A158D3">
              <w:rPr>
                <w:sz w:val="20"/>
                <w:szCs w:val="20"/>
              </w:rPr>
              <w:t>PETROL, DIESEL, HYBRID, ELECTRIC</w:t>
            </w:r>
          </w:p>
        </w:tc>
      </w:tr>
    </w:tbl>
    <w:p w14:paraId="25D9E5C6" w14:textId="16FB32C0" w:rsidR="00BE4C06" w:rsidRDefault="00BE4C06" w:rsidP="49B1CBCD">
      <w:pPr>
        <w:rPr>
          <w:b/>
          <w:bCs/>
          <w:sz w:val="28"/>
          <w:szCs w:val="28"/>
        </w:rPr>
      </w:pPr>
    </w:p>
    <w:tbl>
      <w:tblPr>
        <w:tblStyle w:val="TableGrid"/>
        <w:tblW w:w="15059"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507"/>
        <w:gridCol w:w="592"/>
        <w:gridCol w:w="847"/>
        <w:gridCol w:w="2023"/>
        <w:gridCol w:w="2336"/>
        <w:gridCol w:w="1962"/>
        <w:gridCol w:w="4792"/>
      </w:tblGrid>
      <w:tr w:rsidR="16C115F6" w14:paraId="424FABA7" w14:textId="77777777" w:rsidTr="7B22BDF5">
        <w:trPr>
          <w:trHeight w:val="300"/>
        </w:trPr>
        <w:tc>
          <w:tcPr>
            <w:tcW w:w="15059"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030B23BB" w14:textId="3676A04D" w:rsidR="74F68939" w:rsidRDefault="74F68939" w:rsidP="16C115F6">
            <w:pPr>
              <w:widowControl w:val="0"/>
              <w:jc w:val="center"/>
            </w:pPr>
            <w:r w:rsidRPr="16C115F6">
              <w:rPr>
                <w:sz w:val="28"/>
                <w:szCs w:val="28"/>
              </w:rPr>
              <w:t>branches</w:t>
            </w:r>
          </w:p>
        </w:tc>
      </w:tr>
      <w:tr w:rsidR="16C115F6" w14:paraId="23E0D3F6" w14:textId="77777777" w:rsidTr="7B22BDF5">
        <w:trPr>
          <w:trHeight w:val="1005"/>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C087B66"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B1B2CC9"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73BA66D" w14:textId="75C7CCF3" w:rsidR="16C115F6" w:rsidRDefault="16C115F6" w:rsidP="16C115F6">
            <w:pPr>
              <w:widowControl w:val="0"/>
              <w:jc w:val="center"/>
              <w:rPr>
                <w:sz w:val="20"/>
                <w:szCs w:val="20"/>
              </w:rPr>
            </w:pPr>
            <w:r w:rsidRPr="16C115F6">
              <w:rPr>
                <w:b/>
                <w:bCs/>
                <w:i/>
                <w:iCs/>
                <w:sz w:val="20"/>
                <w:szCs w:val="20"/>
              </w:rPr>
              <w:t>INDEX</w:t>
            </w: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AF6CDA4" w14:textId="470DE6C5" w:rsidR="16C115F6" w:rsidRDefault="16C115F6" w:rsidP="16C115F6">
            <w:pPr>
              <w:widowControl w:val="0"/>
              <w:jc w:val="center"/>
              <w:rPr>
                <w:sz w:val="20"/>
                <w:szCs w:val="20"/>
              </w:rPr>
            </w:pPr>
            <w:r w:rsidRPr="16C115F6">
              <w:rPr>
                <w:b/>
                <w:bCs/>
                <w:i/>
                <w:iCs/>
                <w:sz w:val="20"/>
                <w:szCs w:val="20"/>
              </w:rPr>
              <w:t>Data Type &amp; Size</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E9560F3" w14:textId="487BD3CE" w:rsidR="16C115F6" w:rsidRDefault="16C115F6" w:rsidP="16C115F6">
            <w:pPr>
              <w:widowControl w:val="0"/>
              <w:jc w:val="center"/>
              <w:rPr>
                <w:sz w:val="20"/>
                <w:szCs w:val="20"/>
              </w:rPr>
            </w:pPr>
            <w:r w:rsidRPr="16C115F6">
              <w:rPr>
                <w:b/>
                <w:bCs/>
                <w:i/>
                <w:iCs/>
                <w:sz w:val="20"/>
                <w:szCs w:val="20"/>
              </w:rPr>
              <w:t xml:space="preserve">Domains </w:t>
            </w:r>
          </w:p>
          <w:p w14:paraId="4A5A5713" w14:textId="4770B50A" w:rsidR="16C115F6" w:rsidRDefault="16C115F6" w:rsidP="16C115F6">
            <w:pPr>
              <w:widowControl w:val="0"/>
              <w:jc w:val="center"/>
              <w:rPr>
                <w:sz w:val="20"/>
                <w:szCs w:val="20"/>
              </w:rPr>
            </w:pPr>
            <w:r w:rsidRPr="16C115F6">
              <w:rPr>
                <w:b/>
                <w:bCs/>
                <w:i/>
                <w:iCs/>
                <w:sz w:val="20"/>
                <w:szCs w:val="20"/>
              </w:rPr>
              <w:t xml:space="preserve">&amp; </w:t>
            </w:r>
          </w:p>
          <w:p w14:paraId="30F92E9B" w14:textId="7D7EC976" w:rsidR="16C115F6" w:rsidRDefault="16C115F6" w:rsidP="16C115F6">
            <w:pPr>
              <w:widowControl w:val="0"/>
              <w:jc w:val="center"/>
              <w:rPr>
                <w:sz w:val="20"/>
                <w:szCs w:val="20"/>
              </w:rPr>
            </w:pPr>
            <w:r w:rsidRPr="16C115F6">
              <w:rPr>
                <w:b/>
                <w:bCs/>
                <w:i/>
                <w:iCs/>
                <w:sz w:val="20"/>
                <w:szCs w:val="20"/>
              </w:rPr>
              <w:t>Constraints</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D14A0DD" w14:textId="0BB8C7A4" w:rsidR="16C115F6" w:rsidRDefault="16C115F6" w:rsidP="16C115F6">
            <w:pPr>
              <w:widowControl w:val="0"/>
              <w:jc w:val="center"/>
              <w:rPr>
                <w:sz w:val="20"/>
                <w:szCs w:val="20"/>
              </w:rPr>
            </w:pPr>
            <w:r w:rsidRPr="16C115F6">
              <w:rPr>
                <w:b/>
                <w:bCs/>
                <w:i/>
                <w:iCs/>
                <w:sz w:val="20"/>
                <w:szCs w:val="20"/>
              </w:rPr>
              <w:t>FK Reference</w:t>
            </w: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E0C8E96" w14:textId="10DB16CC" w:rsidR="16C115F6" w:rsidRDefault="16C115F6" w:rsidP="16C115F6">
            <w:pPr>
              <w:widowControl w:val="0"/>
              <w:jc w:val="center"/>
              <w:rPr>
                <w:sz w:val="20"/>
                <w:szCs w:val="20"/>
              </w:rPr>
            </w:pPr>
            <w:r w:rsidRPr="16C115F6">
              <w:rPr>
                <w:b/>
                <w:bCs/>
                <w:i/>
                <w:iCs/>
                <w:sz w:val="20"/>
                <w:szCs w:val="20"/>
              </w:rPr>
              <w:t>Description</w:t>
            </w:r>
          </w:p>
        </w:tc>
      </w:tr>
      <w:tr w:rsidR="16C115F6" w14:paraId="6D254AD8"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93738B" w14:textId="318F72DE" w:rsidR="679CC6BC" w:rsidRDefault="679CC6BC" w:rsidP="16C115F6">
            <w:pPr>
              <w:widowControl w:val="0"/>
              <w:rPr>
                <w:sz w:val="20"/>
                <w:szCs w:val="20"/>
              </w:rPr>
            </w:pPr>
            <w:proofErr w:type="spellStart"/>
            <w:r w:rsidRPr="16C115F6">
              <w:rPr>
                <w:sz w:val="20"/>
                <w:szCs w:val="20"/>
              </w:rPr>
              <w:t>branch</w:t>
            </w:r>
            <w:r w:rsidR="16C115F6" w:rsidRPr="16C115F6">
              <w:rPr>
                <w:sz w:val="20"/>
                <w:szCs w:val="20"/>
              </w:rPr>
              <w:t>_id</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CEA34A" w14:textId="5D2E1641"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403E3D" w14:textId="138FACFF" w:rsidR="16C115F6" w:rsidRDefault="3A3EA94F" w:rsidP="16C115F6">
            <w:pPr>
              <w:widowControl w:val="0"/>
              <w:jc w:val="center"/>
              <w:rPr>
                <w:sz w:val="20"/>
                <w:szCs w:val="20"/>
              </w:rPr>
            </w:pPr>
            <w:r w:rsidRPr="063C4452">
              <w:rPr>
                <w:sz w:val="20"/>
                <w:szCs w:val="20"/>
              </w:rPr>
              <w:t>Y</w:t>
            </w: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F83B07" w14:textId="470709A0" w:rsidR="16C115F6" w:rsidRDefault="16C115F6" w:rsidP="16C115F6">
            <w:pPr>
              <w:widowControl w:val="0"/>
              <w:rPr>
                <w:sz w:val="20"/>
                <w:szCs w:val="20"/>
              </w:rPr>
            </w:pPr>
            <w:r w:rsidRPr="16C115F6">
              <w:rPr>
                <w:sz w:val="20"/>
                <w:szCs w:val="20"/>
              </w:rPr>
              <w:t>SERIAL</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E429B2" w14:textId="29747A0A" w:rsidR="16C115F6" w:rsidRDefault="16C115F6" w:rsidP="16C115F6">
            <w:pPr>
              <w:widowControl w:val="0"/>
              <w:rPr>
                <w:sz w:val="20"/>
                <w:szCs w:val="20"/>
              </w:rPr>
            </w:pP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DE68EF" w14:textId="1322A2D8" w:rsidR="16C115F6" w:rsidRDefault="16C115F6" w:rsidP="16C115F6">
            <w:pPr>
              <w:widowControl w:val="0"/>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5FC95E" w14:textId="7B28C421" w:rsidR="16C115F6" w:rsidRDefault="16C115F6" w:rsidP="16C115F6">
            <w:pPr>
              <w:widowControl w:val="0"/>
              <w:rPr>
                <w:sz w:val="20"/>
                <w:szCs w:val="20"/>
              </w:rPr>
            </w:pPr>
          </w:p>
        </w:tc>
      </w:tr>
      <w:tr w:rsidR="1AD1A182" w14:paraId="7607552A"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FEF715" w14:textId="1FB1B101" w:rsidR="7F636ED0" w:rsidRDefault="7F636ED0" w:rsidP="1AD1A182">
            <w:pPr>
              <w:rPr>
                <w:sz w:val="20"/>
                <w:szCs w:val="20"/>
              </w:rPr>
            </w:pPr>
            <w:proofErr w:type="spellStart"/>
            <w:r w:rsidRPr="1AD1A182">
              <w:rPr>
                <w:sz w:val="20"/>
                <w:szCs w:val="20"/>
              </w:rPr>
              <w:t>branch_city</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32C97C" w14:textId="0D7A526E" w:rsidR="7F636ED0" w:rsidRDefault="7F636ED0" w:rsidP="1AD1A182">
            <w:pPr>
              <w:jc w:val="center"/>
              <w:rPr>
                <w:sz w:val="20"/>
                <w:szCs w:val="20"/>
              </w:rPr>
            </w:pPr>
            <w:r w:rsidRPr="1AD1A182">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EFA682" w14:textId="5582C96D" w:rsidR="7F636ED0" w:rsidRDefault="7F636ED0" w:rsidP="1AD1A182">
            <w:pPr>
              <w:jc w:val="center"/>
              <w:rPr>
                <w:sz w:val="20"/>
                <w:szCs w:val="20"/>
              </w:rPr>
            </w:pPr>
            <w:r w:rsidRPr="1AD1A182">
              <w:rPr>
                <w:sz w:val="20"/>
                <w:szCs w:val="20"/>
              </w:rPr>
              <w:t>Y</w:t>
            </w: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A6BD08" w14:textId="3340D5CE" w:rsidR="7F636ED0" w:rsidRDefault="7F636ED0" w:rsidP="1AD1A182">
            <w:pPr>
              <w:rPr>
                <w:sz w:val="20"/>
                <w:szCs w:val="20"/>
              </w:rPr>
            </w:pPr>
            <w:r w:rsidRPr="1AD1A182">
              <w:rPr>
                <w:sz w:val="20"/>
                <w:szCs w:val="20"/>
              </w:rPr>
              <w:t>INT</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16AE8E" w14:textId="23009401" w:rsidR="7F636ED0" w:rsidRDefault="7F636ED0" w:rsidP="1AD1A182">
            <w:pPr>
              <w:rPr>
                <w:sz w:val="20"/>
                <w:szCs w:val="20"/>
              </w:rPr>
            </w:pPr>
            <w:r w:rsidRPr="1AD1A182">
              <w:rPr>
                <w:sz w:val="20"/>
                <w:szCs w:val="20"/>
              </w:rPr>
              <w:t>NOT NULL</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1216B5" w14:textId="5182FEBC" w:rsidR="7F636ED0" w:rsidRDefault="7F636ED0" w:rsidP="1AD1A182">
            <w:pPr>
              <w:rPr>
                <w:sz w:val="20"/>
                <w:szCs w:val="20"/>
              </w:rPr>
            </w:pPr>
            <w:proofErr w:type="spellStart"/>
            <w:r w:rsidRPr="1AD1A182">
              <w:rPr>
                <w:sz w:val="20"/>
                <w:szCs w:val="20"/>
              </w:rPr>
              <w:t>cities.city_id</w:t>
            </w:r>
            <w:proofErr w:type="spellEnd"/>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B6954D" w14:textId="561B1D0B" w:rsidR="1AD1A182" w:rsidRDefault="1AD1A182" w:rsidP="1AD1A182">
            <w:pPr>
              <w:rPr>
                <w:sz w:val="20"/>
                <w:szCs w:val="20"/>
              </w:rPr>
            </w:pPr>
          </w:p>
        </w:tc>
      </w:tr>
      <w:tr w:rsidR="45A158D3" w14:paraId="6C9A9905"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FD6A4A" w14:textId="753F466B" w:rsidR="436B0C82" w:rsidRDefault="436B0C82" w:rsidP="45A158D3">
            <w:pPr>
              <w:rPr>
                <w:sz w:val="20"/>
                <w:szCs w:val="20"/>
              </w:rPr>
            </w:pPr>
            <w:proofErr w:type="spellStart"/>
            <w:r w:rsidRPr="45A158D3">
              <w:rPr>
                <w:sz w:val="20"/>
                <w:szCs w:val="20"/>
              </w:rPr>
              <w:t>branch_code</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BAD588" w14:textId="0E4B6F41" w:rsidR="45A158D3" w:rsidRDefault="45A158D3" w:rsidP="45A158D3">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0CAF0B" w14:textId="2915AFA9" w:rsidR="45A158D3" w:rsidRDefault="3A3EA94F" w:rsidP="45A158D3">
            <w:pPr>
              <w:jc w:val="center"/>
              <w:rPr>
                <w:sz w:val="20"/>
                <w:szCs w:val="20"/>
              </w:rPr>
            </w:pPr>
            <w:r w:rsidRPr="063C4452">
              <w:rPr>
                <w:sz w:val="20"/>
                <w:szCs w:val="20"/>
              </w:rPr>
              <w:t>Y</w:t>
            </w: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50FC2B" w14:textId="17ADFD9A" w:rsidR="436B0C82" w:rsidRDefault="436B0C82" w:rsidP="45A158D3">
            <w:pPr>
              <w:rPr>
                <w:sz w:val="20"/>
                <w:szCs w:val="20"/>
              </w:rPr>
            </w:pPr>
            <w:r w:rsidRPr="45A158D3">
              <w:rPr>
                <w:sz w:val="20"/>
                <w:szCs w:val="20"/>
              </w:rPr>
              <w:t>CHAR(</w:t>
            </w:r>
            <w:r w:rsidR="7BD3A9A1" w:rsidRPr="45A158D3">
              <w:rPr>
                <w:sz w:val="20"/>
                <w:szCs w:val="20"/>
              </w:rPr>
              <w:t>7</w:t>
            </w:r>
            <w:r w:rsidRPr="45A158D3">
              <w:rPr>
                <w:sz w:val="20"/>
                <w:szCs w:val="20"/>
              </w:rPr>
              <w:t>)</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09B047" w14:textId="3045B287" w:rsidR="436B0C82" w:rsidRDefault="436B0C82" w:rsidP="45A158D3">
            <w:pPr>
              <w:rPr>
                <w:sz w:val="20"/>
                <w:szCs w:val="20"/>
              </w:rPr>
            </w:pPr>
            <w:r w:rsidRPr="45A158D3">
              <w:rPr>
                <w:sz w:val="20"/>
                <w:szCs w:val="20"/>
              </w:rPr>
              <w:t>NOT NULL; UNIQUE</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1F19DE" w14:textId="5A272098" w:rsidR="45A158D3" w:rsidRDefault="45A158D3" w:rsidP="45A158D3">
            <w:pPr>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0A535B" w14:textId="35353CEE" w:rsidR="436B0C82" w:rsidRDefault="436B0C82" w:rsidP="45A158D3">
            <w:pPr>
              <w:rPr>
                <w:sz w:val="20"/>
                <w:szCs w:val="20"/>
              </w:rPr>
            </w:pPr>
            <w:r w:rsidRPr="45A158D3">
              <w:rPr>
                <w:sz w:val="20"/>
                <w:szCs w:val="20"/>
              </w:rPr>
              <w:t>A unique human-readable branch identifier</w:t>
            </w:r>
            <w:r w:rsidR="4B71D0AE" w:rsidRPr="45A158D3">
              <w:rPr>
                <w:sz w:val="20"/>
                <w:szCs w:val="20"/>
              </w:rPr>
              <w:t xml:space="preserve">, </w:t>
            </w:r>
            <w:proofErr w:type="spellStart"/>
            <w:r w:rsidR="4B71D0AE" w:rsidRPr="45A158D3">
              <w:rPr>
                <w:sz w:val="20"/>
                <w:szCs w:val="20"/>
              </w:rPr>
              <w:t>eg</w:t>
            </w:r>
            <w:proofErr w:type="spellEnd"/>
            <w:r w:rsidR="4B71D0AE" w:rsidRPr="45A158D3">
              <w:rPr>
                <w:sz w:val="20"/>
                <w:szCs w:val="20"/>
              </w:rPr>
              <w:t xml:space="preserve"> POGS01, meaning a general service branch in Portsmouth</w:t>
            </w:r>
          </w:p>
        </w:tc>
      </w:tr>
      <w:tr w:rsidR="16C115F6" w14:paraId="5D164155"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32B6A6" w14:textId="20006A17" w:rsidR="4C8ADA71" w:rsidRDefault="4C8ADA71" w:rsidP="16C115F6">
            <w:pPr>
              <w:widowControl w:val="0"/>
              <w:rPr>
                <w:sz w:val="20"/>
                <w:szCs w:val="20"/>
              </w:rPr>
            </w:pPr>
            <w:proofErr w:type="spellStart"/>
            <w:r w:rsidRPr="16C115F6">
              <w:rPr>
                <w:sz w:val="20"/>
                <w:szCs w:val="20"/>
              </w:rPr>
              <w:t>branch</w:t>
            </w:r>
            <w:r w:rsidR="16C115F6" w:rsidRPr="16C115F6">
              <w:rPr>
                <w:sz w:val="20"/>
                <w:szCs w:val="20"/>
              </w:rPr>
              <w:t>_name</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C66FC8" w14:textId="4E9F6828" w:rsidR="16C115F6" w:rsidRDefault="16C115F6" w:rsidP="16C115F6">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7B1932" w14:textId="7FA59487" w:rsidR="16C115F6" w:rsidRDefault="16C115F6" w:rsidP="16C115F6">
            <w:pPr>
              <w:widowControl w:val="0"/>
              <w:jc w:val="center"/>
              <w:rPr>
                <w:sz w:val="20"/>
                <w:szCs w:val="20"/>
              </w:rPr>
            </w:pP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835783" w14:textId="23AAF807" w:rsidR="16C115F6" w:rsidRDefault="16C115F6" w:rsidP="16C115F6">
            <w:pPr>
              <w:widowControl w:val="0"/>
              <w:rPr>
                <w:sz w:val="20"/>
                <w:szCs w:val="20"/>
              </w:rPr>
            </w:pPr>
            <w:r w:rsidRPr="16C115F6">
              <w:rPr>
                <w:sz w:val="20"/>
                <w:szCs w:val="20"/>
              </w:rPr>
              <w:t>VARCHAR(</w:t>
            </w:r>
            <w:r w:rsidR="1748A93F" w:rsidRPr="16C115F6">
              <w:rPr>
                <w:sz w:val="20"/>
                <w:szCs w:val="20"/>
              </w:rPr>
              <w:t>1</w:t>
            </w:r>
            <w:r w:rsidRPr="16C115F6">
              <w:rPr>
                <w:sz w:val="20"/>
                <w:szCs w:val="20"/>
              </w:rPr>
              <w:t>00)</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8514EE" w14:textId="39AF1424" w:rsidR="16C115F6" w:rsidRDefault="7A450BEA" w:rsidP="16C115F6">
            <w:pPr>
              <w:widowControl w:val="0"/>
              <w:rPr>
                <w:sz w:val="20"/>
                <w:szCs w:val="20"/>
              </w:rPr>
            </w:pPr>
            <w:r w:rsidRPr="45A158D3">
              <w:rPr>
                <w:sz w:val="20"/>
                <w:szCs w:val="20"/>
              </w:rPr>
              <w:t>NOT NULL</w:t>
            </w:r>
            <w:r w:rsidR="6718AF69" w:rsidRPr="45A158D3">
              <w:rPr>
                <w:sz w:val="20"/>
                <w:szCs w:val="20"/>
              </w:rPr>
              <w:t>; UNIQUE</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725BCB" w14:textId="1D56D29B" w:rsidR="16C115F6" w:rsidRDefault="16C115F6" w:rsidP="16C115F6">
            <w:pPr>
              <w:widowControl w:val="0"/>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F72B1A" w14:textId="6FAEA539" w:rsidR="16C115F6" w:rsidRDefault="16C115F6" w:rsidP="16C115F6">
            <w:pPr>
              <w:widowControl w:val="0"/>
              <w:rPr>
                <w:sz w:val="20"/>
                <w:szCs w:val="20"/>
              </w:rPr>
            </w:pPr>
          </w:p>
        </w:tc>
      </w:tr>
      <w:tr w:rsidR="16C115F6" w14:paraId="2BAFADA2"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E3E381" w14:textId="3BF8BDA1" w:rsidR="267BAD2F" w:rsidRDefault="267BAD2F" w:rsidP="16C115F6">
            <w:pPr>
              <w:rPr>
                <w:sz w:val="20"/>
                <w:szCs w:val="20"/>
              </w:rPr>
            </w:pPr>
            <w:proofErr w:type="spellStart"/>
            <w:r w:rsidRPr="16C115F6">
              <w:rPr>
                <w:sz w:val="20"/>
                <w:szCs w:val="20"/>
              </w:rPr>
              <w:t>branch_phone</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AB595" w14:textId="4095B5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230A18" w14:textId="32DAAB34" w:rsidR="16C115F6" w:rsidRDefault="16C115F6" w:rsidP="16C115F6">
            <w:pPr>
              <w:jc w:val="center"/>
              <w:rPr>
                <w:sz w:val="20"/>
                <w:szCs w:val="20"/>
              </w:rPr>
            </w:pP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314D07" w14:textId="0A07FF05" w:rsidR="267BAD2F" w:rsidRDefault="267BAD2F" w:rsidP="16C115F6">
            <w:pPr>
              <w:rPr>
                <w:sz w:val="20"/>
                <w:szCs w:val="20"/>
              </w:rPr>
            </w:pPr>
            <w:r w:rsidRPr="16C115F6">
              <w:rPr>
                <w:sz w:val="20"/>
                <w:szCs w:val="20"/>
              </w:rPr>
              <w:t>CHAR(15)</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F7B7C3" w14:textId="3F72A199" w:rsidR="16C115F6" w:rsidRDefault="7FB73394" w:rsidP="16C115F6">
            <w:pPr>
              <w:rPr>
                <w:sz w:val="20"/>
                <w:szCs w:val="20"/>
              </w:rPr>
            </w:pPr>
            <w:r w:rsidRPr="45A158D3">
              <w:rPr>
                <w:sz w:val="20"/>
                <w:szCs w:val="20"/>
              </w:rPr>
              <w:t>NOT NULL</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D6F755" w14:textId="6A6C1F9B" w:rsidR="16C115F6" w:rsidRDefault="16C115F6" w:rsidP="16C115F6">
            <w:pPr>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CAD6A7" w14:textId="517FDFD5" w:rsidR="16C115F6" w:rsidRDefault="16C115F6" w:rsidP="16C115F6">
            <w:pPr>
              <w:rPr>
                <w:sz w:val="20"/>
                <w:szCs w:val="20"/>
              </w:rPr>
            </w:pPr>
          </w:p>
        </w:tc>
      </w:tr>
      <w:tr w:rsidR="16C115F6" w14:paraId="7A1B956B"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C6E73C" w14:textId="4B9F36B9" w:rsidR="267BAD2F" w:rsidRDefault="267BAD2F" w:rsidP="16C115F6">
            <w:pPr>
              <w:rPr>
                <w:sz w:val="20"/>
                <w:szCs w:val="20"/>
              </w:rPr>
            </w:pPr>
            <w:proofErr w:type="spellStart"/>
            <w:r w:rsidRPr="16C115F6">
              <w:rPr>
                <w:sz w:val="20"/>
                <w:szCs w:val="20"/>
              </w:rPr>
              <w:t>branch_email</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A3FE74"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074EFC" w14:textId="5C3204D8" w:rsidR="16C115F6" w:rsidRDefault="16C115F6" w:rsidP="16C115F6">
            <w:pPr>
              <w:jc w:val="center"/>
              <w:rPr>
                <w:sz w:val="20"/>
                <w:szCs w:val="20"/>
              </w:rPr>
            </w:pP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85D8FB" w14:textId="7D996270" w:rsidR="267BAD2F" w:rsidRDefault="267BAD2F" w:rsidP="16C115F6">
            <w:pPr>
              <w:rPr>
                <w:sz w:val="20"/>
                <w:szCs w:val="20"/>
              </w:rPr>
            </w:pPr>
            <w:r w:rsidRPr="16C115F6">
              <w:rPr>
                <w:sz w:val="20"/>
                <w:szCs w:val="20"/>
              </w:rPr>
              <w:t>VARCHAR(200)</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D89E34" w14:textId="1F538540" w:rsidR="16C115F6" w:rsidRDefault="5903CA3D" w:rsidP="16C115F6">
            <w:pPr>
              <w:rPr>
                <w:sz w:val="20"/>
                <w:szCs w:val="20"/>
              </w:rPr>
            </w:pPr>
            <w:r w:rsidRPr="1ADA39CE">
              <w:rPr>
                <w:sz w:val="20"/>
                <w:szCs w:val="20"/>
              </w:rPr>
              <w:t>NOT NULL</w:t>
            </w:r>
            <w:r w:rsidR="682F2709" w:rsidRPr="1ADA39CE">
              <w:rPr>
                <w:sz w:val="20"/>
                <w:szCs w:val="20"/>
              </w:rPr>
              <w:t>; UNIQUE</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81FD08" w14:textId="4EC3BAA9" w:rsidR="16C115F6" w:rsidRDefault="16C115F6" w:rsidP="16C115F6">
            <w:pPr>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CEBA28" w14:textId="58F79B2B" w:rsidR="16C115F6" w:rsidRDefault="16C115F6" w:rsidP="16C115F6">
            <w:pPr>
              <w:rPr>
                <w:sz w:val="20"/>
                <w:szCs w:val="20"/>
              </w:rPr>
            </w:pPr>
          </w:p>
        </w:tc>
      </w:tr>
      <w:tr w:rsidR="16C115F6" w14:paraId="3ADAB14A"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CDD4FC" w14:textId="14D276E9" w:rsidR="267BAD2F" w:rsidRDefault="267BAD2F" w:rsidP="16C115F6">
            <w:pPr>
              <w:rPr>
                <w:sz w:val="20"/>
                <w:szCs w:val="20"/>
              </w:rPr>
            </w:pPr>
            <w:proofErr w:type="spellStart"/>
            <w:r w:rsidRPr="16C115F6">
              <w:rPr>
                <w:sz w:val="20"/>
                <w:szCs w:val="20"/>
              </w:rPr>
              <w:t>branch_address_first</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3AC391" w14:textId="6482C360"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9109FA" w14:textId="13484A16" w:rsidR="16C115F6" w:rsidRDefault="16C115F6" w:rsidP="16C115F6">
            <w:pPr>
              <w:jc w:val="center"/>
              <w:rPr>
                <w:sz w:val="20"/>
                <w:szCs w:val="20"/>
              </w:rPr>
            </w:pP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5AAD0D" w14:textId="738EF273" w:rsidR="267BAD2F" w:rsidRDefault="267BAD2F" w:rsidP="16C115F6">
            <w:pPr>
              <w:rPr>
                <w:sz w:val="20"/>
                <w:szCs w:val="20"/>
              </w:rPr>
            </w:pPr>
            <w:r w:rsidRPr="16C115F6">
              <w:rPr>
                <w:sz w:val="20"/>
                <w:szCs w:val="20"/>
              </w:rPr>
              <w:t>VARCHAR(100)</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691612" w14:textId="1265F51E" w:rsidR="16C115F6" w:rsidRDefault="699641D4" w:rsidP="16C115F6">
            <w:pPr>
              <w:rPr>
                <w:sz w:val="20"/>
                <w:szCs w:val="20"/>
              </w:rPr>
            </w:pPr>
            <w:r w:rsidRPr="45A158D3">
              <w:rPr>
                <w:sz w:val="20"/>
                <w:szCs w:val="20"/>
              </w:rPr>
              <w:t>NOT NULL</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DD9501" w14:textId="460796CC" w:rsidR="16C115F6" w:rsidRDefault="16C115F6" w:rsidP="16C115F6">
            <w:pPr>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6D3181" w14:textId="3B21387C" w:rsidR="16C115F6" w:rsidRDefault="16C115F6" w:rsidP="16C115F6">
            <w:pPr>
              <w:rPr>
                <w:sz w:val="20"/>
                <w:szCs w:val="20"/>
              </w:rPr>
            </w:pPr>
          </w:p>
        </w:tc>
      </w:tr>
      <w:tr w:rsidR="16C115F6" w14:paraId="7993C4F4"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BDC3BD" w14:textId="65281FBE" w:rsidR="267BAD2F" w:rsidRDefault="267BAD2F" w:rsidP="16C115F6">
            <w:pPr>
              <w:rPr>
                <w:sz w:val="20"/>
                <w:szCs w:val="20"/>
              </w:rPr>
            </w:pPr>
            <w:proofErr w:type="spellStart"/>
            <w:r w:rsidRPr="16C115F6">
              <w:rPr>
                <w:sz w:val="20"/>
                <w:szCs w:val="20"/>
              </w:rPr>
              <w:lastRenderedPageBreak/>
              <w:t>branch_address_second</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CBACC5" w14:textId="774249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780668" w14:textId="71239364" w:rsidR="16C115F6" w:rsidRDefault="16C115F6" w:rsidP="16C115F6">
            <w:pPr>
              <w:jc w:val="center"/>
              <w:rPr>
                <w:sz w:val="20"/>
                <w:szCs w:val="20"/>
              </w:rPr>
            </w:pP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F006F1" w14:textId="4014677F" w:rsidR="267BAD2F" w:rsidRDefault="267BAD2F" w:rsidP="16C115F6">
            <w:pPr>
              <w:rPr>
                <w:sz w:val="20"/>
                <w:szCs w:val="20"/>
              </w:rPr>
            </w:pPr>
            <w:r w:rsidRPr="16C115F6">
              <w:rPr>
                <w:sz w:val="20"/>
                <w:szCs w:val="20"/>
              </w:rPr>
              <w:t>VARCHAR(100)</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6ACAD2" w14:textId="6482AE1D" w:rsidR="16C115F6" w:rsidRDefault="16C115F6" w:rsidP="16C115F6">
            <w:pPr>
              <w:rPr>
                <w:sz w:val="20"/>
                <w:szCs w:val="20"/>
              </w:rPr>
            </w:pP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DED621" w14:textId="00CCFBE9" w:rsidR="16C115F6" w:rsidRDefault="16C115F6" w:rsidP="16C115F6">
            <w:pPr>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A6E816" w14:textId="716831F5" w:rsidR="16C115F6" w:rsidRDefault="16C115F6" w:rsidP="16C115F6">
            <w:pPr>
              <w:rPr>
                <w:sz w:val="20"/>
                <w:szCs w:val="20"/>
              </w:rPr>
            </w:pPr>
          </w:p>
        </w:tc>
      </w:tr>
      <w:tr w:rsidR="16C115F6" w14:paraId="5A6852E3" w14:textId="77777777" w:rsidTr="7B22BDF5">
        <w:trPr>
          <w:trHeight w:val="300"/>
        </w:trPr>
        <w:tc>
          <w:tcPr>
            <w:tcW w:w="2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48FFA3" w14:textId="30870229" w:rsidR="267BAD2F" w:rsidRDefault="267BAD2F" w:rsidP="16C115F6">
            <w:pPr>
              <w:rPr>
                <w:sz w:val="20"/>
                <w:szCs w:val="20"/>
              </w:rPr>
            </w:pPr>
            <w:proofErr w:type="spellStart"/>
            <w:r w:rsidRPr="16C115F6">
              <w:rPr>
                <w:sz w:val="20"/>
                <w:szCs w:val="20"/>
              </w:rPr>
              <w:t>branch_postcode</w:t>
            </w:r>
            <w:proofErr w:type="spellEnd"/>
          </w:p>
        </w:tc>
        <w:tc>
          <w:tcPr>
            <w:tcW w:w="5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A81742" w14:textId="181B881C"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89D95E" w14:textId="6639698E" w:rsidR="16C115F6" w:rsidRDefault="2324C1ED" w:rsidP="16C115F6">
            <w:pPr>
              <w:jc w:val="center"/>
              <w:rPr>
                <w:sz w:val="20"/>
                <w:szCs w:val="20"/>
              </w:rPr>
            </w:pPr>
            <w:r w:rsidRPr="063C4452">
              <w:rPr>
                <w:sz w:val="20"/>
                <w:szCs w:val="20"/>
              </w:rPr>
              <w:t>Y</w:t>
            </w:r>
          </w:p>
        </w:tc>
        <w:tc>
          <w:tcPr>
            <w:tcW w:w="20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FBFD8F" w14:textId="54B5495C" w:rsidR="267BAD2F" w:rsidRDefault="267BAD2F" w:rsidP="16C115F6">
            <w:pPr>
              <w:rPr>
                <w:sz w:val="20"/>
                <w:szCs w:val="20"/>
              </w:rPr>
            </w:pPr>
            <w:r w:rsidRPr="16C115F6">
              <w:rPr>
                <w:sz w:val="20"/>
                <w:szCs w:val="20"/>
              </w:rPr>
              <w:t>CHAR(8)</w:t>
            </w: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3170EA" w14:textId="435CF799" w:rsidR="16C115F6" w:rsidRDefault="6C77BB81" w:rsidP="16C115F6">
            <w:pPr>
              <w:rPr>
                <w:sz w:val="20"/>
                <w:szCs w:val="20"/>
              </w:rPr>
            </w:pPr>
            <w:r w:rsidRPr="45A158D3">
              <w:rPr>
                <w:sz w:val="20"/>
                <w:szCs w:val="20"/>
              </w:rPr>
              <w:t>NOT NULL</w:t>
            </w:r>
          </w:p>
        </w:tc>
        <w:tc>
          <w:tcPr>
            <w:tcW w:w="1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AEBA68" w14:textId="576378ED" w:rsidR="16C115F6" w:rsidRDefault="16C115F6" w:rsidP="16C115F6">
            <w:pPr>
              <w:rPr>
                <w:sz w:val="20"/>
                <w:szCs w:val="20"/>
              </w:rPr>
            </w:pPr>
          </w:p>
        </w:tc>
        <w:tc>
          <w:tcPr>
            <w:tcW w:w="4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942714" w14:textId="68F1476D" w:rsidR="16C115F6" w:rsidRDefault="16C115F6" w:rsidP="16C115F6">
            <w:pPr>
              <w:rPr>
                <w:sz w:val="20"/>
                <w:szCs w:val="20"/>
              </w:rPr>
            </w:pPr>
          </w:p>
        </w:tc>
      </w:tr>
    </w:tbl>
    <w:p w14:paraId="44748115" w14:textId="12E5B0C9" w:rsidR="1AD1A182" w:rsidRDefault="1AD1A182"/>
    <w:p w14:paraId="2C33E634" w14:textId="6682B3E0" w:rsidR="00BE4C06" w:rsidRDefault="00BE4C06" w:rsidP="49B1CBCD">
      <w:pPr>
        <w:rPr>
          <w:b/>
          <w:bCs/>
          <w:sz w:val="28"/>
          <w:szCs w:val="28"/>
        </w:rPr>
      </w:pPr>
    </w:p>
    <w:p w14:paraId="6E2FC600" w14:textId="6948F612" w:rsidR="45A158D3" w:rsidRDefault="45A158D3" w:rsidP="45A158D3">
      <w:pPr>
        <w:rPr>
          <w:b/>
          <w:bCs/>
          <w:sz w:val="28"/>
          <w:szCs w:val="28"/>
        </w:rPr>
      </w:pPr>
    </w:p>
    <w:p w14:paraId="1AF88597" w14:textId="2C5BB178" w:rsidR="45A158D3" w:rsidRDefault="45A158D3" w:rsidP="45A158D3">
      <w:pPr>
        <w:rPr>
          <w:b/>
          <w:bCs/>
          <w:sz w:val="28"/>
          <w:szCs w:val="28"/>
        </w:rPr>
      </w:pPr>
    </w:p>
    <w:tbl>
      <w:tblPr>
        <w:tblStyle w:val="TableGrid"/>
        <w:tblW w:w="14989"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2840"/>
        <w:gridCol w:w="3862"/>
      </w:tblGrid>
      <w:tr w:rsidR="16C115F6" w14:paraId="0A6DDE20" w14:textId="77777777" w:rsidTr="7B22BDF5">
        <w:trPr>
          <w:trHeight w:val="300"/>
        </w:trPr>
        <w:tc>
          <w:tcPr>
            <w:tcW w:w="14989"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4B92AEC3" w14:textId="7D2D3F55" w:rsidR="267BAD2F" w:rsidRDefault="267BAD2F" w:rsidP="16C115F6">
            <w:pPr>
              <w:widowControl w:val="0"/>
              <w:jc w:val="center"/>
            </w:pPr>
            <w:r w:rsidRPr="16C115F6">
              <w:rPr>
                <w:sz w:val="28"/>
                <w:szCs w:val="28"/>
              </w:rPr>
              <w:t>bays</w:t>
            </w:r>
          </w:p>
        </w:tc>
      </w:tr>
      <w:tr w:rsidR="16C115F6" w14:paraId="79C6C113" w14:textId="77777777" w:rsidTr="7B22BDF5">
        <w:trPr>
          <w:trHeight w:val="1005"/>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21BB2BA"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A6040CA"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77E38FF"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B5A8E2B"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4DB8A89" w14:textId="487BD3CE" w:rsidR="16C115F6" w:rsidRDefault="16C115F6" w:rsidP="16C115F6">
            <w:pPr>
              <w:widowControl w:val="0"/>
              <w:jc w:val="center"/>
              <w:rPr>
                <w:sz w:val="20"/>
                <w:szCs w:val="20"/>
              </w:rPr>
            </w:pPr>
            <w:r w:rsidRPr="16C115F6">
              <w:rPr>
                <w:b/>
                <w:bCs/>
                <w:i/>
                <w:iCs/>
                <w:sz w:val="20"/>
                <w:szCs w:val="20"/>
              </w:rPr>
              <w:t xml:space="preserve">Domains </w:t>
            </w:r>
          </w:p>
          <w:p w14:paraId="326A9EC5" w14:textId="4770B50A" w:rsidR="16C115F6" w:rsidRDefault="16C115F6" w:rsidP="16C115F6">
            <w:pPr>
              <w:widowControl w:val="0"/>
              <w:jc w:val="center"/>
              <w:rPr>
                <w:sz w:val="20"/>
                <w:szCs w:val="20"/>
              </w:rPr>
            </w:pPr>
            <w:r w:rsidRPr="16C115F6">
              <w:rPr>
                <w:b/>
                <w:bCs/>
                <w:i/>
                <w:iCs/>
                <w:sz w:val="20"/>
                <w:szCs w:val="20"/>
              </w:rPr>
              <w:t xml:space="preserve">&amp; </w:t>
            </w:r>
          </w:p>
          <w:p w14:paraId="10756FD1" w14:textId="7D7EC976" w:rsidR="16C115F6" w:rsidRDefault="16C115F6" w:rsidP="16C115F6">
            <w:pPr>
              <w:widowControl w:val="0"/>
              <w:jc w:val="center"/>
              <w:rPr>
                <w:sz w:val="20"/>
                <w:szCs w:val="20"/>
              </w:rPr>
            </w:pPr>
            <w:r w:rsidRPr="16C115F6">
              <w:rPr>
                <w:b/>
                <w:bCs/>
                <w:i/>
                <w:iCs/>
                <w:sz w:val="20"/>
                <w:szCs w:val="20"/>
              </w:rPr>
              <w:t>Constraints</w:t>
            </w:r>
          </w:p>
        </w:tc>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6CC1E42" w14:textId="0BB8C7A4" w:rsidR="16C115F6" w:rsidRDefault="16C115F6" w:rsidP="16C115F6">
            <w:pPr>
              <w:widowControl w:val="0"/>
              <w:jc w:val="center"/>
              <w:rPr>
                <w:sz w:val="20"/>
                <w:szCs w:val="20"/>
              </w:rPr>
            </w:pPr>
            <w:r w:rsidRPr="16C115F6">
              <w:rPr>
                <w:b/>
                <w:bCs/>
                <w:i/>
                <w:iCs/>
                <w:sz w:val="20"/>
                <w:szCs w:val="20"/>
              </w:rPr>
              <w:t>FK Reference</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F2B3B1F" w14:textId="10DB16CC" w:rsidR="16C115F6" w:rsidRDefault="16C115F6" w:rsidP="16C115F6">
            <w:pPr>
              <w:widowControl w:val="0"/>
              <w:jc w:val="center"/>
              <w:rPr>
                <w:sz w:val="20"/>
                <w:szCs w:val="20"/>
              </w:rPr>
            </w:pPr>
            <w:r w:rsidRPr="16C115F6">
              <w:rPr>
                <w:b/>
                <w:bCs/>
                <w:i/>
                <w:iCs/>
                <w:sz w:val="20"/>
                <w:szCs w:val="20"/>
              </w:rPr>
              <w:t>Description</w:t>
            </w:r>
          </w:p>
        </w:tc>
      </w:tr>
      <w:tr w:rsidR="16C115F6" w14:paraId="08BBC800"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43FBED" w14:textId="7D1A8B83" w:rsidR="62AF2384" w:rsidRDefault="62AF2384" w:rsidP="16C115F6">
            <w:pPr>
              <w:widowControl w:val="0"/>
              <w:rPr>
                <w:sz w:val="20"/>
                <w:szCs w:val="20"/>
              </w:rPr>
            </w:pPr>
            <w:proofErr w:type="spellStart"/>
            <w:r w:rsidRPr="16C115F6">
              <w:rPr>
                <w:sz w:val="20"/>
                <w:szCs w:val="20"/>
              </w:rPr>
              <w:t>bay</w:t>
            </w:r>
            <w:r w:rsidR="16C115F6" w:rsidRPr="16C115F6">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6C241C" w14:textId="5D2E1641"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33B555" w14:textId="6031D813" w:rsidR="16C115F6" w:rsidRDefault="2E1C89D6"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4E1E15" w14:textId="470709A0"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F8CC0B" w14:textId="5A2CF242" w:rsidR="16C115F6" w:rsidRDefault="16C115F6" w:rsidP="16C115F6">
            <w:pPr>
              <w:widowControl w:val="0"/>
              <w:rPr>
                <w:sz w:val="20"/>
                <w:szCs w:val="20"/>
              </w:rPr>
            </w:pPr>
          </w:p>
        </w:tc>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39C56D" w14:textId="1322A2D8" w:rsidR="16C115F6" w:rsidRDefault="16C115F6" w:rsidP="16C115F6">
            <w:pPr>
              <w:widowControl w:val="0"/>
              <w:rPr>
                <w:sz w:val="20"/>
                <w:szCs w:val="20"/>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579235" w14:textId="7B28C421" w:rsidR="16C115F6" w:rsidRDefault="16C115F6" w:rsidP="16C115F6">
            <w:pPr>
              <w:widowControl w:val="0"/>
              <w:rPr>
                <w:sz w:val="20"/>
                <w:szCs w:val="20"/>
              </w:rPr>
            </w:pPr>
          </w:p>
        </w:tc>
      </w:tr>
      <w:tr w:rsidR="16C115F6" w14:paraId="11F6B23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86E913" w14:textId="01411406" w:rsidR="4D5612E7" w:rsidRDefault="4D5612E7" w:rsidP="16C115F6">
            <w:pPr>
              <w:widowControl w:val="0"/>
              <w:rPr>
                <w:sz w:val="20"/>
                <w:szCs w:val="20"/>
              </w:rPr>
            </w:pPr>
            <w:proofErr w:type="spellStart"/>
            <w:r w:rsidRPr="16C115F6">
              <w:rPr>
                <w:sz w:val="20"/>
                <w:szCs w:val="20"/>
              </w:rPr>
              <w:t>branch_id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A38721" w14:textId="1B4DABC0" w:rsidR="4D5612E7" w:rsidRDefault="4D5612E7" w:rsidP="16C115F6">
            <w:pPr>
              <w:widowControl w:val="0"/>
              <w:jc w:val="center"/>
              <w:rPr>
                <w:sz w:val="20"/>
                <w:szCs w:val="20"/>
              </w:rPr>
            </w:pPr>
            <w:r w:rsidRPr="16C115F6">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92B905" w14:textId="4520D60A" w:rsidR="16C115F6" w:rsidRDefault="156CD8C7"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D394CA" w14:textId="0E29A633" w:rsidR="4D5612E7" w:rsidRDefault="4D5612E7" w:rsidP="16C115F6">
            <w:pPr>
              <w:widowControl w:val="0"/>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C96D6E" w14:textId="5B4F23DB" w:rsidR="16C115F6" w:rsidRDefault="16C115F6" w:rsidP="16C115F6">
            <w:pPr>
              <w:widowControl w:val="0"/>
              <w:rPr>
                <w:sz w:val="20"/>
                <w:szCs w:val="20"/>
              </w:rPr>
            </w:pPr>
            <w:r w:rsidRPr="16C115F6">
              <w:rPr>
                <w:sz w:val="20"/>
                <w:szCs w:val="20"/>
              </w:rPr>
              <w:t>NOT NULL</w:t>
            </w:r>
          </w:p>
        </w:tc>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98BD55" w14:textId="4F13E61F" w:rsidR="16C115F6" w:rsidRDefault="4275C34C" w:rsidP="16C115F6">
            <w:pPr>
              <w:widowControl w:val="0"/>
              <w:rPr>
                <w:sz w:val="20"/>
                <w:szCs w:val="20"/>
              </w:rPr>
            </w:pPr>
            <w:proofErr w:type="spellStart"/>
            <w:r w:rsidRPr="45A158D3">
              <w:rPr>
                <w:sz w:val="20"/>
                <w:szCs w:val="20"/>
              </w:rPr>
              <w:t>branches.branch_id</w:t>
            </w:r>
            <w:proofErr w:type="spellEnd"/>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59277A" w14:textId="6FAEA539" w:rsidR="16C115F6" w:rsidRDefault="16C115F6" w:rsidP="16C115F6">
            <w:pPr>
              <w:widowControl w:val="0"/>
              <w:rPr>
                <w:sz w:val="20"/>
                <w:szCs w:val="20"/>
              </w:rPr>
            </w:pPr>
          </w:p>
        </w:tc>
      </w:tr>
      <w:tr w:rsidR="16C115F6" w14:paraId="6F5DF55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2F2819" w14:textId="490E1C05" w:rsidR="38DDAC02" w:rsidRDefault="38DDAC02" w:rsidP="16C115F6">
            <w:pPr>
              <w:rPr>
                <w:sz w:val="20"/>
                <w:szCs w:val="20"/>
              </w:rPr>
            </w:pPr>
            <w:proofErr w:type="spellStart"/>
            <w:r w:rsidRPr="16C115F6">
              <w:rPr>
                <w:sz w:val="20"/>
                <w:szCs w:val="20"/>
              </w:rPr>
              <w:t>bay_name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843ED6" w14:textId="4095B5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AA0AC1" w14:textId="32DAAB34"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3E7107" w14:textId="30430A0D" w:rsidR="38DDAC02" w:rsidRDefault="38DDAC02" w:rsidP="16C115F6">
            <w:pPr>
              <w:rPr>
                <w:sz w:val="20"/>
                <w:szCs w:val="20"/>
              </w:rPr>
            </w:pPr>
            <w:r w:rsidRPr="16C115F6">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72D53F" w14:textId="5266A372" w:rsidR="16C115F6" w:rsidRDefault="15E3B76B" w:rsidP="16C115F6">
            <w:pPr>
              <w:rPr>
                <w:sz w:val="20"/>
                <w:szCs w:val="20"/>
              </w:rPr>
            </w:pPr>
            <w:r w:rsidRPr="45A158D3">
              <w:rPr>
                <w:sz w:val="20"/>
                <w:szCs w:val="20"/>
              </w:rPr>
              <w:t>NOT NULL</w:t>
            </w:r>
          </w:p>
        </w:tc>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AB8B42" w14:textId="6A6C1F9B" w:rsidR="16C115F6" w:rsidRDefault="16C115F6" w:rsidP="16C115F6">
            <w:pPr>
              <w:rPr>
                <w:sz w:val="20"/>
                <w:szCs w:val="20"/>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FB94DC" w14:textId="77025E60" w:rsidR="16C115F6" w:rsidRDefault="16C115F6" w:rsidP="16C115F6">
            <w:pPr>
              <w:rPr>
                <w:sz w:val="20"/>
                <w:szCs w:val="20"/>
              </w:rPr>
            </w:pPr>
          </w:p>
        </w:tc>
      </w:tr>
      <w:tr w:rsidR="16C115F6" w14:paraId="4C3732F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93AD18" w14:textId="1357A898" w:rsidR="38DDAC02" w:rsidRDefault="38DDAC02" w:rsidP="16C115F6">
            <w:pPr>
              <w:rPr>
                <w:sz w:val="20"/>
                <w:szCs w:val="20"/>
              </w:rPr>
            </w:pPr>
            <w:proofErr w:type="spellStart"/>
            <w:r w:rsidRPr="16C115F6">
              <w:rPr>
                <w:sz w:val="20"/>
                <w:szCs w:val="20"/>
              </w:rPr>
              <w:t>bay_status</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FCA064"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C3F301" w14:textId="7E0B8D69" w:rsidR="16C115F6" w:rsidRDefault="31C78F73"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8D52B3" w14:textId="6EDEDC81" w:rsidR="38DDAC02" w:rsidRDefault="38DDAC02" w:rsidP="16C115F6">
            <w:pPr>
              <w:rPr>
                <w:sz w:val="20"/>
                <w:szCs w:val="20"/>
              </w:rPr>
            </w:pPr>
            <w:r w:rsidRPr="16C115F6">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CD7B23" w14:textId="487DB931" w:rsidR="16C115F6" w:rsidRDefault="4DF620C4" w:rsidP="16C115F6">
            <w:pPr>
              <w:rPr>
                <w:sz w:val="20"/>
                <w:szCs w:val="20"/>
              </w:rPr>
            </w:pPr>
            <w:r w:rsidRPr="45A158D3">
              <w:rPr>
                <w:sz w:val="20"/>
                <w:szCs w:val="20"/>
              </w:rPr>
              <w:t>NOT NULL</w:t>
            </w:r>
          </w:p>
        </w:tc>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45200F" w14:textId="4EC3BAA9" w:rsidR="16C115F6" w:rsidRDefault="16C115F6" w:rsidP="16C115F6">
            <w:pPr>
              <w:rPr>
                <w:sz w:val="20"/>
                <w:szCs w:val="20"/>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F5A7B8" w14:textId="7B96D661" w:rsidR="16C115F6" w:rsidRDefault="4DF620C4" w:rsidP="16C115F6">
            <w:pPr>
              <w:rPr>
                <w:sz w:val="20"/>
                <w:szCs w:val="20"/>
              </w:rPr>
            </w:pPr>
            <w:r w:rsidRPr="45A158D3">
              <w:rPr>
                <w:sz w:val="20"/>
                <w:szCs w:val="20"/>
              </w:rPr>
              <w:t>AVAILABLE, OCCUPIED, UNDER_MAINTENANCE, RESERVED, INACTIVE</w:t>
            </w:r>
          </w:p>
        </w:tc>
      </w:tr>
      <w:tr w:rsidR="16C115F6" w14:paraId="0B4C96C9"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C5C278" w14:textId="50C258CE" w:rsidR="38DDAC02" w:rsidRDefault="38DDAC02" w:rsidP="16C115F6">
            <w:pPr>
              <w:rPr>
                <w:sz w:val="20"/>
                <w:szCs w:val="20"/>
              </w:rPr>
            </w:pPr>
            <w:proofErr w:type="spellStart"/>
            <w:r w:rsidRPr="16C115F6">
              <w:rPr>
                <w:sz w:val="20"/>
                <w:szCs w:val="20"/>
              </w:rPr>
              <w:t>bay_capacity</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C93FA2" w14:textId="770C71E5"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094B10" w14:textId="7459F109"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CD6AD5" w14:textId="3AA75233" w:rsidR="38DDAC02" w:rsidRDefault="38DDAC02" w:rsidP="16C115F6">
            <w:pPr>
              <w:rPr>
                <w:sz w:val="20"/>
                <w:szCs w:val="20"/>
              </w:rPr>
            </w:pPr>
            <w:r w:rsidRPr="16C115F6">
              <w:rPr>
                <w:sz w:val="20"/>
                <w:szCs w:val="20"/>
              </w:rPr>
              <w:t>SMALLINT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C2D606" w14:textId="4F95DF3D" w:rsidR="16C115F6" w:rsidRDefault="2AA9D121" w:rsidP="16C115F6">
            <w:pPr>
              <w:rPr>
                <w:sz w:val="20"/>
                <w:szCs w:val="20"/>
              </w:rPr>
            </w:pPr>
            <w:r w:rsidRPr="1AD1A182">
              <w:rPr>
                <w:sz w:val="20"/>
                <w:szCs w:val="20"/>
              </w:rPr>
              <w:t>NOT NULL</w:t>
            </w:r>
            <w:r w:rsidR="54DBDD1F" w:rsidRPr="1AD1A182">
              <w:rPr>
                <w:sz w:val="20"/>
                <w:szCs w:val="20"/>
              </w:rPr>
              <w:t>; &gt;0</w:t>
            </w:r>
          </w:p>
        </w:tc>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128E4F" w14:textId="6D0A1DC4" w:rsidR="16C115F6" w:rsidRDefault="16C115F6" w:rsidP="16C115F6">
            <w:pPr>
              <w:rPr>
                <w:sz w:val="20"/>
                <w:szCs w:val="20"/>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5CA1AC" w14:textId="660C4D56" w:rsidR="16C115F6" w:rsidRDefault="32AEF38F" w:rsidP="16C115F6">
            <w:pPr>
              <w:rPr>
                <w:sz w:val="20"/>
                <w:szCs w:val="20"/>
              </w:rPr>
            </w:pPr>
            <w:r w:rsidRPr="45A158D3">
              <w:rPr>
                <w:sz w:val="20"/>
                <w:szCs w:val="20"/>
              </w:rPr>
              <w:t>Number of vehicles that can fit in one bay</w:t>
            </w:r>
          </w:p>
        </w:tc>
      </w:tr>
    </w:tbl>
    <w:p w14:paraId="1E788462" w14:textId="3E8BC436" w:rsidR="16C115F6" w:rsidRDefault="16C115F6" w:rsidP="16C115F6">
      <w:pPr>
        <w:rPr>
          <w:b/>
          <w:bCs/>
          <w:sz w:val="28"/>
          <w:szCs w:val="28"/>
        </w:rPr>
      </w:pPr>
    </w:p>
    <w:p w14:paraId="21BA9CC1" w14:textId="0C60B71A" w:rsidR="16C115F6" w:rsidRDefault="16C115F6" w:rsidP="16C115F6">
      <w:pPr>
        <w:rPr>
          <w:b/>
          <w:bCs/>
          <w:sz w:val="28"/>
          <w:szCs w:val="28"/>
        </w:rPr>
      </w:pPr>
    </w:p>
    <w:p w14:paraId="6750726C" w14:textId="466AFF49" w:rsidR="1AD1A182" w:rsidRDefault="1AD1A182" w:rsidP="1AD1A182">
      <w:pPr>
        <w:rPr>
          <w:b/>
          <w:bCs/>
          <w:sz w:val="28"/>
          <w:szCs w:val="28"/>
        </w:rPr>
      </w:pPr>
    </w:p>
    <w:p w14:paraId="77C23315" w14:textId="0FE1C8BD" w:rsidR="1AD1A182" w:rsidRDefault="1AD1A182" w:rsidP="1AD1A182">
      <w:pPr>
        <w:rPr>
          <w:b/>
          <w:bCs/>
          <w:sz w:val="28"/>
          <w:szCs w:val="28"/>
        </w:rPr>
      </w:pPr>
    </w:p>
    <w:p w14:paraId="00E13A73" w14:textId="2EE57DA3" w:rsidR="1AD1A182" w:rsidRDefault="1AD1A182" w:rsidP="1AD1A182">
      <w:pPr>
        <w:rPr>
          <w:b/>
          <w:bCs/>
          <w:sz w:val="28"/>
          <w:szCs w:val="28"/>
        </w:rPr>
      </w:pPr>
    </w:p>
    <w:p w14:paraId="337C6815" w14:textId="701C4E02" w:rsidR="1AD1A182" w:rsidRDefault="1AD1A182" w:rsidP="1AD1A182">
      <w:pPr>
        <w:rPr>
          <w:b/>
          <w:bCs/>
          <w:sz w:val="28"/>
          <w:szCs w:val="28"/>
        </w:rPr>
      </w:pPr>
    </w:p>
    <w:tbl>
      <w:tblPr>
        <w:tblStyle w:val="TableGrid"/>
        <w:tblW w:w="15041"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3036"/>
        <w:gridCol w:w="3718"/>
      </w:tblGrid>
      <w:tr w:rsidR="16C115F6" w14:paraId="01A68D49" w14:textId="77777777" w:rsidTr="7B22BDF5">
        <w:trPr>
          <w:trHeight w:val="300"/>
        </w:trPr>
        <w:tc>
          <w:tcPr>
            <w:tcW w:w="15041"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55E90DE9" w14:textId="2BE5FBAF" w:rsidR="16C115F6" w:rsidRDefault="7A450BEA" w:rsidP="16C115F6">
            <w:pPr>
              <w:widowControl w:val="0"/>
              <w:jc w:val="center"/>
              <w:rPr>
                <w:sz w:val="28"/>
                <w:szCs w:val="28"/>
              </w:rPr>
            </w:pPr>
            <w:r w:rsidRPr="45A158D3">
              <w:rPr>
                <w:sz w:val="28"/>
                <w:szCs w:val="28"/>
              </w:rPr>
              <w:t>s</w:t>
            </w:r>
            <w:r w:rsidR="3D5B37DB" w:rsidRPr="45A158D3">
              <w:rPr>
                <w:sz w:val="28"/>
                <w:szCs w:val="28"/>
              </w:rPr>
              <w:t>taff</w:t>
            </w:r>
          </w:p>
        </w:tc>
      </w:tr>
      <w:tr w:rsidR="16C115F6" w14:paraId="73AD2E0B" w14:textId="77777777" w:rsidTr="7B22BDF5">
        <w:trPr>
          <w:trHeight w:val="1005"/>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327F2BE" w14:textId="66B47736" w:rsidR="16C115F6" w:rsidRDefault="16C115F6" w:rsidP="16C115F6">
            <w:pPr>
              <w:widowControl w:val="0"/>
              <w:jc w:val="center"/>
              <w:rPr>
                <w:sz w:val="20"/>
                <w:szCs w:val="20"/>
              </w:rPr>
            </w:pPr>
            <w:proofErr w:type="spellStart"/>
            <w:r w:rsidRPr="16C115F6">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B3011CE" w14:textId="70AC2179" w:rsidR="16C115F6" w:rsidRDefault="16C115F6" w:rsidP="16C115F6">
            <w:pPr>
              <w:widowControl w:val="0"/>
              <w:jc w:val="center"/>
              <w:rPr>
                <w:sz w:val="20"/>
                <w:szCs w:val="20"/>
              </w:rPr>
            </w:pPr>
            <w:r w:rsidRPr="16C115F6">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97954C6" w14:textId="75C7CCF3" w:rsidR="16C115F6" w:rsidRDefault="16C115F6" w:rsidP="16C115F6">
            <w:pPr>
              <w:widowControl w:val="0"/>
              <w:jc w:val="center"/>
              <w:rPr>
                <w:sz w:val="20"/>
                <w:szCs w:val="20"/>
              </w:rPr>
            </w:pPr>
            <w:r w:rsidRPr="16C115F6">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7B626FE" w14:textId="470DE6C5" w:rsidR="16C115F6" w:rsidRDefault="16C115F6" w:rsidP="16C115F6">
            <w:pPr>
              <w:widowControl w:val="0"/>
              <w:jc w:val="center"/>
              <w:rPr>
                <w:sz w:val="20"/>
                <w:szCs w:val="20"/>
              </w:rPr>
            </w:pPr>
            <w:r w:rsidRPr="16C115F6">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A99231B" w14:textId="487BD3CE" w:rsidR="16C115F6" w:rsidRDefault="16C115F6" w:rsidP="16C115F6">
            <w:pPr>
              <w:widowControl w:val="0"/>
              <w:jc w:val="center"/>
              <w:rPr>
                <w:sz w:val="20"/>
                <w:szCs w:val="20"/>
              </w:rPr>
            </w:pPr>
            <w:r w:rsidRPr="16C115F6">
              <w:rPr>
                <w:b/>
                <w:bCs/>
                <w:i/>
                <w:iCs/>
                <w:sz w:val="20"/>
                <w:szCs w:val="20"/>
              </w:rPr>
              <w:t xml:space="preserve">Domains </w:t>
            </w:r>
          </w:p>
          <w:p w14:paraId="04C138F6" w14:textId="4770B50A" w:rsidR="16C115F6" w:rsidRDefault="16C115F6" w:rsidP="16C115F6">
            <w:pPr>
              <w:widowControl w:val="0"/>
              <w:jc w:val="center"/>
              <w:rPr>
                <w:sz w:val="20"/>
                <w:szCs w:val="20"/>
              </w:rPr>
            </w:pPr>
            <w:r w:rsidRPr="16C115F6">
              <w:rPr>
                <w:b/>
                <w:bCs/>
                <w:i/>
                <w:iCs/>
                <w:sz w:val="20"/>
                <w:szCs w:val="20"/>
              </w:rPr>
              <w:t xml:space="preserve">&amp; </w:t>
            </w:r>
          </w:p>
          <w:p w14:paraId="37435E75" w14:textId="7D7EC976" w:rsidR="16C115F6" w:rsidRDefault="16C115F6" w:rsidP="16C115F6">
            <w:pPr>
              <w:widowControl w:val="0"/>
              <w:jc w:val="center"/>
              <w:rPr>
                <w:sz w:val="20"/>
                <w:szCs w:val="20"/>
              </w:rPr>
            </w:pPr>
            <w:r w:rsidRPr="16C115F6">
              <w:rPr>
                <w:b/>
                <w:bCs/>
                <w:i/>
                <w:iCs/>
                <w:sz w:val="20"/>
                <w:szCs w:val="20"/>
              </w:rPr>
              <w:t>Constraints</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8829F7E" w14:textId="0BB8C7A4" w:rsidR="16C115F6" w:rsidRDefault="16C115F6" w:rsidP="16C115F6">
            <w:pPr>
              <w:widowControl w:val="0"/>
              <w:jc w:val="center"/>
              <w:rPr>
                <w:sz w:val="20"/>
                <w:szCs w:val="20"/>
              </w:rPr>
            </w:pPr>
            <w:r w:rsidRPr="16C115F6">
              <w:rPr>
                <w:b/>
                <w:bCs/>
                <w:i/>
                <w:iCs/>
                <w:sz w:val="20"/>
                <w:szCs w:val="20"/>
              </w:rPr>
              <w:t>FK Reference</w:t>
            </w: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4B7ACF6" w14:textId="10DB16CC" w:rsidR="16C115F6" w:rsidRDefault="16C115F6" w:rsidP="16C115F6">
            <w:pPr>
              <w:widowControl w:val="0"/>
              <w:jc w:val="center"/>
              <w:rPr>
                <w:sz w:val="20"/>
                <w:szCs w:val="20"/>
              </w:rPr>
            </w:pPr>
            <w:r w:rsidRPr="16C115F6">
              <w:rPr>
                <w:b/>
                <w:bCs/>
                <w:i/>
                <w:iCs/>
                <w:sz w:val="20"/>
                <w:szCs w:val="20"/>
              </w:rPr>
              <w:t>Description</w:t>
            </w:r>
          </w:p>
        </w:tc>
      </w:tr>
      <w:tr w:rsidR="16C115F6" w14:paraId="047F3F54"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891479" w14:textId="7B97987F" w:rsidR="16C115F6" w:rsidRDefault="16C115F6" w:rsidP="16C115F6">
            <w:pPr>
              <w:widowControl w:val="0"/>
              <w:rPr>
                <w:sz w:val="20"/>
                <w:szCs w:val="20"/>
              </w:rPr>
            </w:pPr>
            <w:proofErr w:type="spellStart"/>
            <w:r w:rsidRPr="16C115F6">
              <w:rPr>
                <w:sz w:val="20"/>
                <w:szCs w:val="20"/>
              </w:rPr>
              <w:t>s</w:t>
            </w:r>
            <w:r w:rsidR="45A5DF72" w:rsidRPr="16C115F6">
              <w:rPr>
                <w:sz w:val="20"/>
                <w:szCs w:val="20"/>
              </w:rPr>
              <w:t>taff</w:t>
            </w:r>
            <w:r w:rsidRPr="16C115F6">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FCE5A2" w14:textId="5D2E1641" w:rsidR="16C115F6" w:rsidRDefault="16C115F6" w:rsidP="16C115F6">
            <w:pPr>
              <w:widowControl w:val="0"/>
              <w:jc w:val="center"/>
              <w:rPr>
                <w:sz w:val="20"/>
                <w:szCs w:val="20"/>
              </w:rPr>
            </w:pPr>
            <w:r w:rsidRPr="16C115F6">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1917DB" w14:textId="651AF658" w:rsidR="16C115F6" w:rsidRDefault="0E76ACA9"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DE412C" w14:textId="470709A0" w:rsidR="16C115F6" w:rsidRDefault="16C115F6" w:rsidP="16C115F6">
            <w:pPr>
              <w:widowControl w:val="0"/>
              <w:rPr>
                <w:sz w:val="20"/>
                <w:szCs w:val="20"/>
              </w:rPr>
            </w:pPr>
            <w:r w:rsidRPr="16C115F6">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36D278" w14:textId="4802F20C" w:rsidR="16C115F6" w:rsidRDefault="16C115F6" w:rsidP="16C115F6">
            <w:pPr>
              <w:widowControl w:val="0"/>
              <w:rPr>
                <w:sz w:val="20"/>
                <w:szCs w:val="20"/>
              </w:rPr>
            </w:pP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F914AD" w14:textId="1322A2D8" w:rsidR="16C115F6" w:rsidRDefault="16C115F6" w:rsidP="16C115F6">
            <w:pPr>
              <w:widowControl w:val="0"/>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3F8E72" w14:textId="7B28C421" w:rsidR="16C115F6" w:rsidRDefault="16C115F6" w:rsidP="16C115F6">
            <w:pPr>
              <w:widowControl w:val="0"/>
              <w:rPr>
                <w:sz w:val="20"/>
                <w:szCs w:val="20"/>
              </w:rPr>
            </w:pPr>
          </w:p>
        </w:tc>
      </w:tr>
      <w:tr w:rsidR="16C115F6" w14:paraId="759C415B" w14:textId="77777777" w:rsidTr="7B22BDF5">
        <w:trPr>
          <w:trHeight w:val="439"/>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695873" w14:textId="2FFF2F21" w:rsidR="2F85E755" w:rsidRDefault="2F85E755" w:rsidP="16C115F6">
            <w:pPr>
              <w:widowControl w:val="0"/>
              <w:rPr>
                <w:sz w:val="20"/>
                <w:szCs w:val="20"/>
              </w:rPr>
            </w:pPr>
            <w:proofErr w:type="spellStart"/>
            <w:r w:rsidRPr="16C115F6">
              <w:rPr>
                <w:sz w:val="20"/>
                <w:szCs w:val="20"/>
              </w:rPr>
              <w:t>branch_id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C9103F" w14:textId="1D125A10" w:rsidR="2F85E755" w:rsidRDefault="2F85E755" w:rsidP="16C115F6">
            <w:pPr>
              <w:widowControl w:val="0"/>
              <w:jc w:val="center"/>
              <w:rPr>
                <w:sz w:val="20"/>
                <w:szCs w:val="20"/>
              </w:rPr>
            </w:pPr>
            <w:r w:rsidRPr="16C115F6">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12F8B1" w14:textId="49CACA7E" w:rsidR="16C115F6" w:rsidRDefault="3DE0EC6A" w:rsidP="16C115F6">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2CC736" w14:textId="79127451" w:rsidR="2F85E755" w:rsidRDefault="2F85E755" w:rsidP="16C115F6">
            <w:pPr>
              <w:widowControl w:val="0"/>
            </w:pPr>
            <w:r w:rsidRPr="16C115F6">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DB6764" w14:textId="5B4F23DB" w:rsidR="16C115F6" w:rsidRDefault="16C115F6" w:rsidP="16C115F6">
            <w:pPr>
              <w:widowControl w:val="0"/>
              <w:rPr>
                <w:sz w:val="20"/>
                <w:szCs w:val="20"/>
              </w:rPr>
            </w:pPr>
            <w:r w:rsidRPr="16C115F6">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9DDC97" w14:textId="624332DB" w:rsidR="16C115F6" w:rsidRDefault="206C5BAA" w:rsidP="16C115F6">
            <w:pPr>
              <w:widowControl w:val="0"/>
              <w:rPr>
                <w:sz w:val="20"/>
                <w:szCs w:val="20"/>
              </w:rPr>
            </w:pPr>
            <w:proofErr w:type="spellStart"/>
            <w:r w:rsidRPr="45A158D3">
              <w:rPr>
                <w:sz w:val="20"/>
                <w:szCs w:val="20"/>
              </w:rPr>
              <w:t>branches.branch_id</w:t>
            </w:r>
            <w:proofErr w:type="spellEnd"/>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F32678" w14:textId="6FAEA539" w:rsidR="16C115F6" w:rsidRDefault="16C115F6" w:rsidP="16C115F6">
            <w:pPr>
              <w:widowControl w:val="0"/>
              <w:rPr>
                <w:sz w:val="20"/>
                <w:szCs w:val="20"/>
              </w:rPr>
            </w:pPr>
          </w:p>
        </w:tc>
      </w:tr>
      <w:tr w:rsidR="1AD1A182" w14:paraId="678CE704" w14:textId="77777777" w:rsidTr="7B22BDF5">
        <w:trPr>
          <w:trHeight w:val="439"/>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1515E5" w14:textId="6B4B7E32" w:rsidR="3A1F0B76" w:rsidRDefault="3A1F0B76" w:rsidP="1AD1A182">
            <w:pPr>
              <w:rPr>
                <w:sz w:val="20"/>
                <w:szCs w:val="20"/>
              </w:rPr>
            </w:pPr>
            <w:proofErr w:type="spellStart"/>
            <w:r w:rsidRPr="1AD1A182">
              <w:rPr>
                <w:sz w:val="20"/>
                <w:szCs w:val="20"/>
              </w:rPr>
              <w:t>staff_city</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C9D8C1" w14:textId="31EB4E7C" w:rsidR="3A1F0B76" w:rsidRDefault="3A1F0B76" w:rsidP="1AD1A182">
            <w:pPr>
              <w:jc w:val="center"/>
              <w:rPr>
                <w:sz w:val="20"/>
                <w:szCs w:val="20"/>
              </w:rPr>
            </w:pPr>
            <w:r w:rsidRPr="1AD1A182">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F192A3" w14:textId="33F1A7D9" w:rsidR="3A1F0B76" w:rsidRDefault="3A1F0B76" w:rsidP="1AD1A182">
            <w:pPr>
              <w:jc w:val="center"/>
              <w:rPr>
                <w:sz w:val="20"/>
                <w:szCs w:val="20"/>
              </w:rPr>
            </w:pPr>
            <w:r w:rsidRPr="1AD1A18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2A6F90" w14:textId="75AF0B09" w:rsidR="3A1F0B76" w:rsidRDefault="3A1F0B76" w:rsidP="1AD1A182">
            <w:pPr>
              <w:rPr>
                <w:sz w:val="20"/>
                <w:szCs w:val="20"/>
              </w:rPr>
            </w:pPr>
            <w:r w:rsidRPr="1AD1A182">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757EDC" w14:textId="768A1145" w:rsidR="3A1F0B76" w:rsidRDefault="3A1F0B76" w:rsidP="1AD1A182">
            <w:pPr>
              <w:rPr>
                <w:sz w:val="20"/>
                <w:szCs w:val="20"/>
              </w:rPr>
            </w:pPr>
            <w:r w:rsidRPr="1AD1A182">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1CDD0F" w14:textId="276E3CB4" w:rsidR="3A1F0B76" w:rsidRDefault="3A1F0B76" w:rsidP="1AD1A182">
            <w:pPr>
              <w:rPr>
                <w:sz w:val="20"/>
                <w:szCs w:val="20"/>
              </w:rPr>
            </w:pPr>
            <w:proofErr w:type="spellStart"/>
            <w:r w:rsidRPr="1AD1A182">
              <w:rPr>
                <w:sz w:val="20"/>
                <w:szCs w:val="20"/>
              </w:rPr>
              <w:t>cities.city_id</w:t>
            </w:r>
            <w:proofErr w:type="spellEnd"/>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5BEF6C" w14:textId="4D0E013D" w:rsidR="1AD1A182" w:rsidRDefault="1AD1A182" w:rsidP="1AD1A182">
            <w:pPr>
              <w:rPr>
                <w:sz w:val="20"/>
                <w:szCs w:val="20"/>
              </w:rPr>
            </w:pPr>
          </w:p>
        </w:tc>
      </w:tr>
      <w:tr w:rsidR="45A158D3" w14:paraId="7EE1C11A" w14:textId="77777777" w:rsidTr="7B22BDF5">
        <w:trPr>
          <w:trHeight w:val="439"/>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700A41" w14:textId="32A32D99" w:rsidR="70921157" w:rsidRDefault="70921157" w:rsidP="45A158D3">
            <w:pPr>
              <w:rPr>
                <w:sz w:val="20"/>
                <w:szCs w:val="20"/>
              </w:rPr>
            </w:pPr>
            <w:proofErr w:type="spellStart"/>
            <w:r w:rsidRPr="45A158D3">
              <w:rPr>
                <w:sz w:val="20"/>
                <w:szCs w:val="20"/>
              </w:rPr>
              <w:t>staff_code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BD9F9C" w14:textId="09F391F2" w:rsidR="45A158D3" w:rsidRDefault="45A158D3" w:rsidP="45A158D3">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F42B85" w14:textId="018A40C5" w:rsidR="45A158D3" w:rsidRDefault="45A158D3" w:rsidP="45A158D3">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2C5D8A" w14:textId="38BA0066" w:rsidR="70921157" w:rsidRDefault="70921157" w:rsidP="45A158D3">
            <w:pPr>
              <w:rPr>
                <w:sz w:val="20"/>
                <w:szCs w:val="20"/>
              </w:rPr>
            </w:pPr>
            <w:r w:rsidRPr="45A158D3">
              <w:rPr>
                <w:sz w:val="20"/>
                <w:szCs w:val="20"/>
              </w:rPr>
              <w:t>CHAR(</w:t>
            </w:r>
            <w:r w:rsidR="59707F58" w:rsidRPr="45A158D3">
              <w:rPr>
                <w:sz w:val="20"/>
                <w:szCs w:val="20"/>
              </w:rPr>
              <w:t>11)</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73A778" w14:textId="3742C594" w:rsidR="70921157" w:rsidRDefault="70921157" w:rsidP="45A158D3">
            <w:pPr>
              <w:rPr>
                <w:sz w:val="20"/>
                <w:szCs w:val="20"/>
              </w:rPr>
            </w:pPr>
            <w:r w:rsidRPr="45A158D3">
              <w:rPr>
                <w:sz w:val="20"/>
                <w:szCs w:val="20"/>
              </w:rPr>
              <w:t>NOT NULL; UNIQUE</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177395" w14:textId="2A0EF564" w:rsidR="45A158D3" w:rsidRDefault="45A158D3" w:rsidP="45A158D3">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E42B46" w14:textId="5C75ABF4" w:rsidR="70921157" w:rsidRDefault="70921157" w:rsidP="45A158D3">
            <w:pPr>
              <w:rPr>
                <w:sz w:val="20"/>
                <w:szCs w:val="20"/>
              </w:rPr>
            </w:pPr>
            <w:r w:rsidRPr="45A158D3">
              <w:rPr>
                <w:sz w:val="20"/>
                <w:szCs w:val="20"/>
              </w:rPr>
              <w:t xml:space="preserve">Human-readable unique identifier for the staff. </w:t>
            </w:r>
            <w:r w:rsidR="5AA47E83" w:rsidRPr="45A158D3">
              <w:rPr>
                <w:sz w:val="20"/>
                <w:szCs w:val="20"/>
              </w:rPr>
              <w:t>Consists of the branch code and staff number. Eg: POGS01-JD01</w:t>
            </w:r>
          </w:p>
        </w:tc>
      </w:tr>
      <w:tr w:rsidR="16C115F6" w14:paraId="4AC48F8A"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952B74" w14:textId="0D805CD6" w:rsidR="5AB55DD2" w:rsidRDefault="5AB55DD2" w:rsidP="16C115F6">
            <w:pPr>
              <w:rPr>
                <w:sz w:val="20"/>
                <w:szCs w:val="20"/>
              </w:rPr>
            </w:pPr>
            <w:proofErr w:type="spellStart"/>
            <w:r w:rsidRPr="16C115F6">
              <w:rPr>
                <w:sz w:val="20"/>
                <w:szCs w:val="20"/>
              </w:rPr>
              <w:t>staff_fname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59F64B" w14:textId="4095B50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9B2F10" w14:textId="0238CC72" w:rsidR="16C115F6" w:rsidRDefault="6B421426"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7E5BE6" w14:textId="4A36AA23" w:rsidR="5AB55DD2" w:rsidRDefault="5AB55DD2" w:rsidP="16C115F6">
            <w:pPr>
              <w:rPr>
                <w:sz w:val="20"/>
                <w:szCs w:val="20"/>
              </w:rPr>
            </w:pPr>
            <w:r w:rsidRPr="16C115F6">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630F3D" w14:textId="30D9F823" w:rsidR="16C115F6" w:rsidRDefault="6B92C64C" w:rsidP="16C115F6">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66D75F" w14:textId="6A6C1F9B"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8048CA" w14:textId="77025E60" w:rsidR="16C115F6" w:rsidRDefault="16C115F6" w:rsidP="16C115F6">
            <w:pPr>
              <w:rPr>
                <w:sz w:val="20"/>
                <w:szCs w:val="20"/>
              </w:rPr>
            </w:pPr>
          </w:p>
        </w:tc>
      </w:tr>
      <w:tr w:rsidR="16C115F6" w14:paraId="1E1ED7D1"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93D2A9" w14:textId="2977FC38" w:rsidR="16C115F6" w:rsidRDefault="16C115F6" w:rsidP="16C115F6">
            <w:pPr>
              <w:rPr>
                <w:sz w:val="20"/>
                <w:szCs w:val="20"/>
              </w:rPr>
            </w:pPr>
            <w:proofErr w:type="spellStart"/>
            <w:r w:rsidRPr="16C115F6">
              <w:rPr>
                <w:sz w:val="20"/>
                <w:szCs w:val="20"/>
              </w:rPr>
              <w:t>s</w:t>
            </w:r>
            <w:r w:rsidR="0E082F96" w:rsidRPr="16C115F6">
              <w:rPr>
                <w:sz w:val="20"/>
                <w:szCs w:val="20"/>
              </w:rPr>
              <w:t>taff_lname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9732B8" w14:textId="6EF6B7F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BD2952" w14:textId="56E23C51" w:rsidR="16C115F6" w:rsidRDefault="5B341DE8"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9FC565" w14:textId="781BF5E0" w:rsidR="0E082F96" w:rsidRDefault="0E082F96" w:rsidP="16C115F6">
            <w:r w:rsidRPr="16C115F6">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4DF417" w14:textId="50BAB70F" w:rsidR="16C115F6" w:rsidRDefault="6E06898E" w:rsidP="16C115F6">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C20BFB" w14:textId="4EC3BAA9"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59ACC5" w14:textId="77C4B781" w:rsidR="16C115F6" w:rsidRDefault="16C115F6" w:rsidP="16C115F6">
            <w:pPr>
              <w:rPr>
                <w:sz w:val="20"/>
                <w:szCs w:val="20"/>
              </w:rPr>
            </w:pPr>
          </w:p>
        </w:tc>
      </w:tr>
      <w:tr w:rsidR="16C115F6" w14:paraId="3417A48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15B9A6" w14:textId="738B99B9" w:rsidR="0E082F96" w:rsidRDefault="0E082F96" w:rsidP="16C115F6">
            <w:pPr>
              <w:rPr>
                <w:sz w:val="20"/>
                <w:szCs w:val="20"/>
              </w:rPr>
            </w:pPr>
            <w:proofErr w:type="spellStart"/>
            <w:r w:rsidRPr="16C115F6">
              <w:rPr>
                <w:sz w:val="20"/>
                <w:szCs w:val="20"/>
              </w:rPr>
              <w:t>staff_email</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2489D2" w14:textId="268EFF26"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CFA765" w14:textId="670D7AE6"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3B0CBC" w14:textId="7ED6C566" w:rsidR="0E082F96" w:rsidRDefault="0E082F96" w:rsidP="16C115F6">
            <w:pPr>
              <w:rPr>
                <w:sz w:val="20"/>
                <w:szCs w:val="20"/>
              </w:rPr>
            </w:pPr>
            <w:r w:rsidRPr="16C115F6">
              <w:rPr>
                <w:sz w:val="20"/>
                <w:szCs w:val="20"/>
              </w:rPr>
              <w:t>VARCHAR(200)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21FAC0" w14:textId="1B36D519" w:rsidR="16C115F6" w:rsidRDefault="404743C0" w:rsidP="16C115F6">
            <w:pPr>
              <w:rPr>
                <w:sz w:val="20"/>
                <w:szCs w:val="20"/>
              </w:rPr>
            </w:pPr>
            <w:r w:rsidRPr="45A158D3">
              <w:rPr>
                <w:sz w:val="20"/>
                <w:szCs w:val="20"/>
              </w:rPr>
              <w:t>NOT NULL; UNIQUE</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AC3C5C" w14:textId="203DE664"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76FC7F" w14:textId="581147E1" w:rsidR="16C115F6" w:rsidRDefault="64A37B39" w:rsidP="16C115F6">
            <w:pPr>
              <w:rPr>
                <w:sz w:val="20"/>
                <w:szCs w:val="20"/>
              </w:rPr>
            </w:pPr>
            <w:r w:rsidRPr="45A158D3">
              <w:rPr>
                <w:sz w:val="20"/>
                <w:szCs w:val="20"/>
              </w:rPr>
              <w:t>Personal email.</w:t>
            </w:r>
          </w:p>
        </w:tc>
      </w:tr>
      <w:tr w:rsidR="16C115F6" w14:paraId="26B467EF"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F63842" w14:textId="376F2B16" w:rsidR="0E082F96" w:rsidRDefault="0E082F96" w:rsidP="16C115F6">
            <w:pPr>
              <w:rPr>
                <w:sz w:val="20"/>
                <w:szCs w:val="20"/>
              </w:rPr>
            </w:pPr>
            <w:proofErr w:type="spellStart"/>
            <w:r w:rsidRPr="16C115F6">
              <w:rPr>
                <w:sz w:val="20"/>
                <w:szCs w:val="20"/>
              </w:rPr>
              <w:t>staff_work_email</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3757BC" w14:textId="0353E7F8"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45C4AE" w14:textId="396BC7D9"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686223" w14:textId="287B683B" w:rsidR="0E082F96" w:rsidRDefault="0E082F96" w:rsidP="16C115F6">
            <w:pPr>
              <w:rPr>
                <w:sz w:val="20"/>
                <w:szCs w:val="20"/>
              </w:rPr>
            </w:pPr>
            <w:r w:rsidRPr="16C115F6">
              <w:rPr>
                <w:sz w:val="20"/>
                <w:szCs w:val="20"/>
              </w:rPr>
              <w:t>VARCHAR(200)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F51B4E" w14:textId="666F3992" w:rsidR="16C115F6" w:rsidRDefault="79FF45FE" w:rsidP="16C115F6">
            <w:pPr>
              <w:rPr>
                <w:sz w:val="20"/>
                <w:szCs w:val="20"/>
              </w:rPr>
            </w:pPr>
            <w:r w:rsidRPr="45A158D3">
              <w:rPr>
                <w:sz w:val="20"/>
                <w:szCs w:val="20"/>
              </w:rPr>
              <w:t>NOT NULL; UNIQUE</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0478ED" w14:textId="5661FC21"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EECB42" w14:textId="24D2C65A" w:rsidR="16C115F6" w:rsidRDefault="79FF45FE" w:rsidP="16C115F6">
            <w:pPr>
              <w:rPr>
                <w:sz w:val="20"/>
                <w:szCs w:val="20"/>
              </w:rPr>
            </w:pPr>
            <w:r w:rsidRPr="45A158D3">
              <w:rPr>
                <w:sz w:val="20"/>
                <w:szCs w:val="20"/>
              </w:rPr>
              <w:t>An email assigned by the car company.</w:t>
            </w:r>
          </w:p>
        </w:tc>
      </w:tr>
      <w:tr w:rsidR="16C115F6" w14:paraId="373C3E1A"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2AD384" w14:textId="0545DB6A" w:rsidR="0E082F96" w:rsidRDefault="0E082F96" w:rsidP="16C115F6">
            <w:pPr>
              <w:rPr>
                <w:sz w:val="20"/>
                <w:szCs w:val="20"/>
              </w:rPr>
            </w:pPr>
            <w:proofErr w:type="spellStart"/>
            <w:r w:rsidRPr="16C115F6">
              <w:rPr>
                <w:sz w:val="20"/>
                <w:szCs w:val="20"/>
              </w:rPr>
              <w:t>staff_mobile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2B004E" w14:textId="4ED9B295"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7D157E" w14:textId="676EED2E"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AB4B0E" w14:textId="0241BB79" w:rsidR="0E082F96" w:rsidRDefault="0E082F96" w:rsidP="16C115F6">
            <w:pPr>
              <w:rPr>
                <w:sz w:val="20"/>
                <w:szCs w:val="20"/>
              </w:rPr>
            </w:pPr>
            <w:r w:rsidRPr="16C115F6">
              <w:rPr>
                <w:sz w:val="20"/>
                <w:szCs w:val="20"/>
              </w:rPr>
              <w:t>CHAR(15)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059156" w14:textId="6EB962AE" w:rsidR="16C115F6" w:rsidRDefault="30C4CECB" w:rsidP="16C115F6">
            <w:pPr>
              <w:rPr>
                <w:sz w:val="20"/>
                <w:szCs w:val="20"/>
              </w:rPr>
            </w:pPr>
            <w:r w:rsidRPr="45A158D3">
              <w:rPr>
                <w:sz w:val="20"/>
                <w:szCs w:val="20"/>
              </w:rPr>
              <w:t>NOT NULL; UNQIUE</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EB7F2F" w14:textId="7E522F48"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113933" w14:textId="06553B03" w:rsidR="16C115F6" w:rsidRDefault="30C4CECB" w:rsidP="16C115F6">
            <w:pPr>
              <w:rPr>
                <w:sz w:val="20"/>
                <w:szCs w:val="20"/>
              </w:rPr>
            </w:pPr>
            <w:r w:rsidRPr="45A158D3">
              <w:rPr>
                <w:sz w:val="20"/>
                <w:szCs w:val="20"/>
              </w:rPr>
              <w:t>Personal mobile</w:t>
            </w:r>
          </w:p>
        </w:tc>
      </w:tr>
      <w:tr w:rsidR="16C115F6" w14:paraId="4A8A4D89"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BC521C" w14:textId="39CB5E4C" w:rsidR="0E082F96" w:rsidRDefault="0E082F96" w:rsidP="16C115F6">
            <w:pPr>
              <w:rPr>
                <w:sz w:val="20"/>
                <w:szCs w:val="20"/>
              </w:rPr>
            </w:pPr>
            <w:proofErr w:type="spellStart"/>
            <w:r w:rsidRPr="16C115F6">
              <w:rPr>
                <w:sz w:val="20"/>
                <w:szCs w:val="20"/>
              </w:rPr>
              <w:t>staff_work_phone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CEA0AE" w14:textId="54812942"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437809" w14:textId="4D7B8B3B"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98482D" w14:textId="3DEEEA36" w:rsidR="0E082F96" w:rsidRDefault="0E082F96" w:rsidP="16C115F6">
            <w:pPr>
              <w:rPr>
                <w:sz w:val="20"/>
                <w:szCs w:val="20"/>
              </w:rPr>
            </w:pPr>
            <w:r w:rsidRPr="16C115F6">
              <w:rPr>
                <w:sz w:val="20"/>
                <w:szCs w:val="20"/>
              </w:rPr>
              <w:t>CHAR(15)</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EEC21E" w14:textId="52B6635A" w:rsidR="16C115F6" w:rsidRDefault="3D7B7C8E" w:rsidP="16C115F6">
            <w:pPr>
              <w:rPr>
                <w:sz w:val="20"/>
                <w:szCs w:val="20"/>
              </w:rPr>
            </w:pPr>
            <w:r w:rsidRPr="45A158D3">
              <w:rPr>
                <w:sz w:val="20"/>
                <w:szCs w:val="20"/>
              </w:rPr>
              <w:t>UNIQUE</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3D0B05" w14:textId="34CAA164"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120B01" w14:textId="64A06723" w:rsidR="16C115F6" w:rsidRDefault="3D7B7C8E" w:rsidP="16C115F6">
            <w:pPr>
              <w:rPr>
                <w:sz w:val="20"/>
                <w:szCs w:val="20"/>
              </w:rPr>
            </w:pPr>
            <w:r w:rsidRPr="063C4452">
              <w:rPr>
                <w:sz w:val="20"/>
                <w:szCs w:val="20"/>
              </w:rPr>
              <w:t>Work phone number</w:t>
            </w:r>
            <w:r w:rsidR="6815A0AE" w:rsidRPr="063C4452">
              <w:rPr>
                <w:sz w:val="20"/>
                <w:szCs w:val="20"/>
              </w:rPr>
              <w:t>, but not each staff might have it</w:t>
            </w:r>
          </w:p>
        </w:tc>
      </w:tr>
      <w:tr w:rsidR="16C115F6" w14:paraId="2366289C"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F05F63" w14:textId="1B87962B" w:rsidR="0E082F96" w:rsidRDefault="0E082F96" w:rsidP="16C115F6">
            <w:pPr>
              <w:rPr>
                <w:sz w:val="20"/>
                <w:szCs w:val="20"/>
              </w:rPr>
            </w:pPr>
            <w:proofErr w:type="spellStart"/>
            <w:r w:rsidRPr="16C115F6">
              <w:rPr>
                <w:sz w:val="20"/>
                <w:szCs w:val="20"/>
              </w:rPr>
              <w:t>staff_address_first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2612BF" w14:textId="46E3F9F0"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F5AAB1" w14:textId="707975DC"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B7CC35" w14:textId="3C03C9AC" w:rsidR="0E082F96" w:rsidRDefault="0E082F96" w:rsidP="16C115F6">
            <w:pPr>
              <w:rPr>
                <w:sz w:val="20"/>
                <w:szCs w:val="20"/>
              </w:rPr>
            </w:pPr>
            <w:r w:rsidRPr="16C115F6">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FCDE96" w14:textId="732D132A" w:rsidR="16C115F6" w:rsidRDefault="5B9F1A56" w:rsidP="16C115F6">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CFB2F8" w14:textId="4E09297C"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E76205" w14:textId="09F5238B" w:rsidR="16C115F6" w:rsidRDefault="16C115F6" w:rsidP="16C115F6">
            <w:pPr>
              <w:rPr>
                <w:sz w:val="20"/>
                <w:szCs w:val="20"/>
              </w:rPr>
            </w:pPr>
          </w:p>
        </w:tc>
      </w:tr>
      <w:tr w:rsidR="16C115F6" w14:paraId="4322E2E2"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42D29D" w14:textId="58302BB0" w:rsidR="0E082F96" w:rsidRDefault="0E082F96" w:rsidP="16C115F6">
            <w:pPr>
              <w:rPr>
                <w:sz w:val="20"/>
                <w:szCs w:val="20"/>
              </w:rPr>
            </w:pPr>
            <w:proofErr w:type="spellStart"/>
            <w:r w:rsidRPr="16C115F6">
              <w:rPr>
                <w:sz w:val="20"/>
                <w:szCs w:val="20"/>
              </w:rPr>
              <w:t>staff_address_second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B69D4B" w14:textId="0D6FBBF0"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ABCC20" w14:textId="57214FAB"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7797E9" w14:textId="4AF0E53F" w:rsidR="0E082F96" w:rsidRDefault="0E082F96" w:rsidP="16C115F6">
            <w:pPr>
              <w:rPr>
                <w:sz w:val="20"/>
                <w:szCs w:val="20"/>
              </w:rPr>
            </w:pPr>
            <w:r w:rsidRPr="16C115F6">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C1E2C7" w14:textId="08CC533D" w:rsidR="16C115F6" w:rsidRDefault="16C115F6" w:rsidP="16C115F6">
            <w:pPr>
              <w:rPr>
                <w:sz w:val="20"/>
                <w:szCs w:val="20"/>
              </w:rPr>
            </w:pP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95A900" w14:textId="6F11A6CF"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B806D0" w14:textId="4444C79A" w:rsidR="16C115F6" w:rsidRDefault="16C115F6" w:rsidP="16C115F6">
            <w:pPr>
              <w:rPr>
                <w:sz w:val="20"/>
                <w:szCs w:val="20"/>
              </w:rPr>
            </w:pPr>
          </w:p>
        </w:tc>
      </w:tr>
      <w:tr w:rsidR="16C115F6" w14:paraId="2E2B41C3"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20AB65" w14:textId="3A12B501" w:rsidR="0E082F96" w:rsidRDefault="0E082F96" w:rsidP="16C115F6">
            <w:pPr>
              <w:rPr>
                <w:sz w:val="20"/>
                <w:szCs w:val="20"/>
              </w:rPr>
            </w:pPr>
            <w:proofErr w:type="spellStart"/>
            <w:r w:rsidRPr="16C115F6">
              <w:rPr>
                <w:sz w:val="20"/>
                <w:szCs w:val="20"/>
              </w:rPr>
              <w:lastRenderedPageBreak/>
              <w:t>staff_postcode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443714" w14:textId="4386C92C"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F27D00" w14:textId="6192F6A7" w:rsidR="16C115F6" w:rsidRDefault="4878FAB7" w:rsidP="16C115F6">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484D7B" w14:textId="2668E7CF" w:rsidR="0E082F96" w:rsidRDefault="0E082F96" w:rsidP="16C115F6">
            <w:pPr>
              <w:rPr>
                <w:sz w:val="20"/>
                <w:szCs w:val="20"/>
              </w:rPr>
            </w:pPr>
            <w:r w:rsidRPr="16C115F6">
              <w:rPr>
                <w:sz w:val="20"/>
                <w:szCs w:val="20"/>
              </w:rPr>
              <w:t>CHAR(8)</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F6863A" w14:textId="6F267C2C" w:rsidR="16C115F6" w:rsidRDefault="5D3E462E" w:rsidP="16C115F6">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08E0CC" w14:textId="0E852487"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D95E51" w14:textId="5B4B34FC" w:rsidR="16C115F6" w:rsidRDefault="16C115F6" w:rsidP="16C115F6">
            <w:pPr>
              <w:rPr>
                <w:sz w:val="20"/>
                <w:szCs w:val="20"/>
              </w:rPr>
            </w:pPr>
          </w:p>
        </w:tc>
      </w:tr>
      <w:tr w:rsidR="16C115F6" w14:paraId="156B2AFB"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D3A1FD" w14:textId="412891A0" w:rsidR="0E082F96" w:rsidRDefault="0E082F96" w:rsidP="16C115F6">
            <w:pPr>
              <w:rPr>
                <w:sz w:val="20"/>
                <w:szCs w:val="20"/>
              </w:rPr>
            </w:pPr>
            <w:proofErr w:type="spellStart"/>
            <w:r w:rsidRPr="16C115F6">
              <w:rPr>
                <w:sz w:val="20"/>
                <w:szCs w:val="20"/>
              </w:rPr>
              <w:t>hired_at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874308" w14:textId="50C97C21" w:rsidR="16C115F6" w:rsidRDefault="16C115F6" w:rsidP="16C115F6">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C3F659" w14:textId="5870E34A" w:rsidR="16C115F6" w:rsidRDefault="16C115F6" w:rsidP="16C115F6">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3E6D21" w14:textId="6D889B40" w:rsidR="0E082F96" w:rsidRDefault="0E082F96" w:rsidP="16C115F6">
            <w:pPr>
              <w:rPr>
                <w:sz w:val="20"/>
                <w:szCs w:val="20"/>
              </w:rPr>
            </w:pPr>
            <w:r w:rsidRPr="16C115F6">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7D2F43" w14:textId="5525F7C4" w:rsidR="16C115F6" w:rsidRDefault="1191EFC1" w:rsidP="16C115F6">
            <w:pPr>
              <w:rPr>
                <w:sz w:val="20"/>
                <w:szCs w:val="20"/>
              </w:rPr>
            </w:pPr>
            <w:r w:rsidRPr="45A158D3">
              <w:rPr>
                <w:sz w:val="20"/>
                <w:szCs w:val="20"/>
              </w:rPr>
              <w:t>NOT NULL</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C27442" w14:textId="5657FC38" w:rsidR="16C115F6" w:rsidRDefault="16C115F6" w:rsidP="16C115F6">
            <w:pPr>
              <w:rPr>
                <w:sz w:val="20"/>
                <w:szCs w:val="20"/>
              </w:rPr>
            </w:pPr>
          </w:p>
        </w:tc>
        <w:tc>
          <w:tcPr>
            <w:tcW w:w="37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8B2CDD" w14:textId="623AF0B7" w:rsidR="16C115F6" w:rsidRDefault="1191EFC1" w:rsidP="16C115F6">
            <w:pPr>
              <w:rPr>
                <w:sz w:val="20"/>
                <w:szCs w:val="20"/>
              </w:rPr>
            </w:pPr>
            <w:r w:rsidRPr="45A158D3">
              <w:rPr>
                <w:sz w:val="20"/>
                <w:szCs w:val="20"/>
              </w:rPr>
              <w:t>The date when the staff was hired/started working</w:t>
            </w:r>
          </w:p>
        </w:tc>
      </w:tr>
    </w:tbl>
    <w:p w14:paraId="10EC8256" w14:textId="37EF13CF" w:rsidR="16C115F6" w:rsidRDefault="16C115F6" w:rsidP="16C115F6">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76"/>
        <w:gridCol w:w="785"/>
        <w:gridCol w:w="835"/>
        <w:gridCol w:w="1776"/>
        <w:gridCol w:w="2259"/>
        <w:gridCol w:w="1810"/>
        <w:gridCol w:w="4477"/>
      </w:tblGrid>
      <w:tr w:rsidR="06CE7C7B" w14:paraId="1B23EC1D" w14:textId="77777777" w:rsidTr="1AD1A18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7547D0EA" w14:textId="221DCC91" w:rsidR="7E71637B" w:rsidRDefault="7E71637B" w:rsidP="06CE7C7B">
            <w:pPr>
              <w:widowControl w:val="0"/>
              <w:jc w:val="center"/>
              <w:rPr>
                <w:sz w:val="28"/>
                <w:szCs w:val="28"/>
              </w:rPr>
            </w:pPr>
            <w:proofErr w:type="spellStart"/>
            <w:r w:rsidRPr="06CE7C7B">
              <w:rPr>
                <w:sz w:val="28"/>
                <w:szCs w:val="28"/>
              </w:rPr>
              <w:t>s</w:t>
            </w:r>
            <w:r w:rsidR="3FF0825F" w:rsidRPr="06CE7C7B">
              <w:rPr>
                <w:sz w:val="28"/>
                <w:szCs w:val="28"/>
              </w:rPr>
              <w:t>taff_schedule</w:t>
            </w:r>
            <w:proofErr w:type="spellEnd"/>
          </w:p>
        </w:tc>
      </w:tr>
      <w:tr w:rsidR="06CE7C7B" w14:paraId="6E37C28B"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B079AA9"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4C8F94A"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16B543D"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28A6BDB"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8259869" w14:textId="487BD3CE" w:rsidR="06CE7C7B" w:rsidRDefault="06CE7C7B" w:rsidP="06CE7C7B">
            <w:pPr>
              <w:widowControl w:val="0"/>
              <w:jc w:val="center"/>
              <w:rPr>
                <w:sz w:val="20"/>
                <w:szCs w:val="20"/>
              </w:rPr>
            </w:pPr>
            <w:r w:rsidRPr="06CE7C7B">
              <w:rPr>
                <w:b/>
                <w:bCs/>
                <w:i/>
                <w:iCs/>
                <w:sz w:val="20"/>
                <w:szCs w:val="20"/>
              </w:rPr>
              <w:t xml:space="preserve">Domains </w:t>
            </w:r>
          </w:p>
          <w:p w14:paraId="69307907" w14:textId="4770B50A" w:rsidR="06CE7C7B" w:rsidRDefault="06CE7C7B" w:rsidP="06CE7C7B">
            <w:pPr>
              <w:widowControl w:val="0"/>
              <w:jc w:val="center"/>
              <w:rPr>
                <w:sz w:val="20"/>
                <w:szCs w:val="20"/>
              </w:rPr>
            </w:pPr>
            <w:r w:rsidRPr="06CE7C7B">
              <w:rPr>
                <w:b/>
                <w:bCs/>
                <w:i/>
                <w:iCs/>
                <w:sz w:val="20"/>
                <w:szCs w:val="20"/>
              </w:rPr>
              <w:t xml:space="preserve">&amp; </w:t>
            </w:r>
          </w:p>
          <w:p w14:paraId="49F94D4C"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7DFFBB2"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4825703" w14:textId="10DB16CC" w:rsidR="06CE7C7B" w:rsidRDefault="06CE7C7B" w:rsidP="06CE7C7B">
            <w:pPr>
              <w:widowControl w:val="0"/>
              <w:jc w:val="center"/>
              <w:rPr>
                <w:sz w:val="20"/>
                <w:szCs w:val="20"/>
              </w:rPr>
            </w:pPr>
            <w:r w:rsidRPr="06CE7C7B">
              <w:rPr>
                <w:b/>
                <w:bCs/>
                <w:i/>
                <w:iCs/>
                <w:sz w:val="20"/>
                <w:szCs w:val="20"/>
              </w:rPr>
              <w:t>Description</w:t>
            </w:r>
          </w:p>
        </w:tc>
      </w:tr>
      <w:tr w:rsidR="06CE7C7B" w14:paraId="2E1E926D"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372D65" w14:textId="3D5F4B33" w:rsidR="26A95484" w:rsidRDefault="26A95484" w:rsidP="06CE7C7B">
            <w:pPr>
              <w:widowControl w:val="0"/>
              <w:rPr>
                <w:sz w:val="20"/>
                <w:szCs w:val="20"/>
              </w:rPr>
            </w:pPr>
            <w:proofErr w:type="spellStart"/>
            <w:r w:rsidRPr="06CE7C7B">
              <w:rPr>
                <w:sz w:val="20"/>
                <w:szCs w:val="20"/>
              </w:rPr>
              <w:t>schedule_</w:t>
            </w:r>
            <w:r w:rsidR="06CE7C7B" w:rsidRPr="06CE7C7B">
              <w:rPr>
                <w:sz w:val="20"/>
                <w:szCs w:val="20"/>
              </w:rPr>
              <w:t>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96EC8F"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89D008" w14:textId="4572CC6F" w:rsidR="06CE7C7B" w:rsidRDefault="7D30910C"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D26F3B"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822E62" w14:textId="4D3406EC" w:rsidR="06CE7C7B" w:rsidRDefault="06CE7C7B" w:rsidP="06CE7C7B">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71AE6E" w14:textId="73784A69"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938D17" w14:textId="7B28C421" w:rsidR="06CE7C7B" w:rsidRDefault="06CE7C7B" w:rsidP="06CE7C7B">
            <w:pPr>
              <w:widowControl w:val="0"/>
              <w:rPr>
                <w:sz w:val="20"/>
                <w:szCs w:val="20"/>
              </w:rPr>
            </w:pPr>
          </w:p>
        </w:tc>
      </w:tr>
      <w:tr w:rsidR="06CE7C7B" w14:paraId="0C139964"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109A24" w14:textId="069278F3" w:rsidR="530390BE" w:rsidRDefault="530390BE" w:rsidP="06CE7C7B">
            <w:pPr>
              <w:widowControl w:val="0"/>
              <w:rPr>
                <w:sz w:val="20"/>
                <w:szCs w:val="20"/>
              </w:rPr>
            </w:pPr>
            <w:proofErr w:type="spellStart"/>
            <w:r w:rsidRPr="06CE7C7B">
              <w:rPr>
                <w:sz w:val="20"/>
                <w:szCs w:val="20"/>
              </w:rPr>
              <w:t>staff</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CE7981"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330C49" w14:textId="7FA59487"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95AA46"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2EBAF7"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989E20" w14:textId="71AD7B8A" w:rsidR="42D49311" w:rsidRDefault="0EBB3812" w:rsidP="06CE7C7B">
            <w:pPr>
              <w:widowControl w:val="0"/>
              <w:rPr>
                <w:sz w:val="20"/>
                <w:szCs w:val="20"/>
              </w:rPr>
            </w:pPr>
            <w:proofErr w:type="spellStart"/>
            <w:r w:rsidRPr="45A158D3">
              <w:rPr>
                <w:sz w:val="20"/>
                <w:szCs w:val="20"/>
              </w:rPr>
              <w:t>staff</w:t>
            </w:r>
            <w:r w:rsidR="06D3B717" w:rsidRPr="45A158D3">
              <w:rPr>
                <w:sz w:val="20"/>
                <w:szCs w:val="20"/>
              </w:rPr>
              <w:t>.</w:t>
            </w:r>
            <w:r w:rsidR="11E7EAF0" w:rsidRPr="45A158D3">
              <w:rPr>
                <w:sz w:val="20"/>
                <w:szCs w:val="20"/>
              </w:rPr>
              <w:t>staff</w:t>
            </w:r>
            <w:r w:rsidR="06D3B717" w:rsidRPr="45A158D3">
              <w:rPr>
                <w:sz w:val="20"/>
                <w:szCs w:val="20"/>
              </w:rPr>
              <w: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ACCA53" w14:textId="6FAEA539" w:rsidR="06CE7C7B" w:rsidRDefault="06CE7C7B" w:rsidP="06CE7C7B">
            <w:pPr>
              <w:widowControl w:val="0"/>
              <w:rPr>
                <w:sz w:val="20"/>
                <w:szCs w:val="20"/>
              </w:rPr>
            </w:pPr>
          </w:p>
        </w:tc>
      </w:tr>
      <w:tr w:rsidR="06CE7C7B" w14:paraId="6A9730FC"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2A2E20" w14:textId="068F39E8" w:rsidR="2EAD3742" w:rsidRDefault="2EAD3742" w:rsidP="06CE7C7B">
            <w:pPr>
              <w:widowControl w:val="0"/>
              <w:rPr>
                <w:sz w:val="20"/>
                <w:szCs w:val="20"/>
              </w:rPr>
            </w:pPr>
            <w:proofErr w:type="spellStart"/>
            <w:r w:rsidRPr="06CE7C7B">
              <w:rPr>
                <w:sz w:val="20"/>
                <w:szCs w:val="20"/>
              </w:rPr>
              <w:t>schedule_day</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2CF0E3" w14:textId="32033482"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39AD69"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CB8FF5" w14:textId="61300A3E" w:rsidR="57644B2F" w:rsidRDefault="57644B2F" w:rsidP="06CE7C7B">
            <w:pPr>
              <w:widowControl w:val="0"/>
              <w:rPr>
                <w:sz w:val="20"/>
                <w:szCs w:val="20"/>
              </w:rPr>
            </w:pPr>
            <w:r w:rsidRPr="06CE7C7B">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82B658" w14:textId="4F054AA4" w:rsidR="06CE7C7B" w:rsidRDefault="2FECD0B0" w:rsidP="06CE7C7B">
            <w:pPr>
              <w:widowControl w:val="0"/>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31B237" w14:textId="4E97B6FB"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C28506" w14:textId="5AD4F3FF" w:rsidR="06CE7C7B" w:rsidRDefault="2FECD0B0" w:rsidP="06CE7C7B">
            <w:pPr>
              <w:widowControl w:val="0"/>
              <w:rPr>
                <w:sz w:val="20"/>
                <w:szCs w:val="20"/>
              </w:rPr>
            </w:pPr>
            <w:r w:rsidRPr="45A158D3">
              <w:rPr>
                <w:sz w:val="20"/>
                <w:szCs w:val="20"/>
              </w:rPr>
              <w:t>MONDAY, TUESDAY, WEDNESDAY, THURSDAY, FRIDAY, SATURDAY, SUNDAY</w:t>
            </w:r>
          </w:p>
        </w:tc>
      </w:tr>
      <w:tr w:rsidR="06CE7C7B" w14:paraId="025E468E"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8551C8" w14:textId="79182CC0" w:rsidR="57644B2F" w:rsidRDefault="57644B2F" w:rsidP="06CE7C7B">
            <w:pPr>
              <w:rPr>
                <w:sz w:val="20"/>
                <w:szCs w:val="20"/>
              </w:rPr>
            </w:pPr>
            <w:proofErr w:type="spellStart"/>
            <w:r w:rsidRPr="06CE7C7B">
              <w:rPr>
                <w:sz w:val="20"/>
                <w:szCs w:val="20"/>
              </w:rPr>
              <w:t>schedule_start_time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3B406F" w14:textId="0837B08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91A41F"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FFE936" w14:textId="538E51D9" w:rsidR="06CE7C7B" w:rsidRDefault="06CE7C7B" w:rsidP="06CE7C7B">
            <w:pPr>
              <w:rPr>
                <w:sz w:val="20"/>
                <w:szCs w:val="20"/>
              </w:rPr>
            </w:pPr>
            <w:r w:rsidRPr="06CE7C7B">
              <w:rPr>
                <w:sz w:val="20"/>
                <w:szCs w:val="20"/>
              </w:rPr>
              <w:t>T</w:t>
            </w:r>
            <w:r w:rsidR="3A6797F6" w:rsidRPr="06CE7C7B">
              <w:rPr>
                <w:sz w:val="20"/>
                <w:szCs w:val="20"/>
              </w:rPr>
              <w:t>IME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5EEFDD" w14:textId="2E704825" w:rsidR="06CE7C7B" w:rsidRDefault="36160152" w:rsidP="06CE7C7B">
            <w:pPr>
              <w:rPr>
                <w:sz w:val="20"/>
                <w:szCs w:val="20"/>
              </w:rPr>
            </w:pPr>
            <w:r w:rsidRPr="1AD1A182">
              <w:rPr>
                <w:sz w:val="20"/>
                <w:szCs w:val="20"/>
              </w:rPr>
              <w:t>NOT NULL</w:t>
            </w:r>
            <w:r w:rsidR="39D72284" w:rsidRPr="1AD1A182">
              <w:rPr>
                <w:sz w:val="20"/>
                <w:szCs w:val="20"/>
              </w:rPr>
              <w:t xml:space="preserve">; </w:t>
            </w:r>
            <w:proofErr w:type="spellStart"/>
            <w:r w:rsidR="39D72284" w:rsidRPr="1AD1A182">
              <w:rPr>
                <w:sz w:val="20"/>
                <w:szCs w:val="20"/>
              </w:rPr>
              <w:t>schedule_start_time</w:t>
            </w:r>
            <w:proofErr w:type="spellEnd"/>
            <w:r w:rsidR="39D72284" w:rsidRPr="1AD1A182">
              <w:rPr>
                <w:sz w:val="20"/>
                <w:szCs w:val="20"/>
              </w:rPr>
              <w:t xml:space="preserve"> &lt; </w:t>
            </w:r>
            <w:proofErr w:type="spellStart"/>
            <w:r w:rsidR="39D72284" w:rsidRPr="1AD1A182">
              <w:rPr>
                <w:sz w:val="20"/>
                <w:szCs w:val="20"/>
              </w:rPr>
              <w:t>schedule_end_time</w:t>
            </w:r>
            <w:proofErr w:type="spellEnd"/>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6625A4" w14:textId="05A3F010"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B80C1B" w14:textId="6285FD4F" w:rsidR="06CE7C7B" w:rsidRDefault="06CE7C7B" w:rsidP="06CE7C7B">
            <w:pPr>
              <w:rPr>
                <w:sz w:val="20"/>
                <w:szCs w:val="20"/>
              </w:rPr>
            </w:pPr>
          </w:p>
        </w:tc>
      </w:tr>
      <w:tr w:rsidR="06CE7C7B" w14:paraId="67973AD3"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89509B" w14:textId="78B66876" w:rsidR="64E73795" w:rsidRDefault="64E73795" w:rsidP="06CE7C7B">
            <w:pPr>
              <w:rPr>
                <w:sz w:val="20"/>
                <w:szCs w:val="20"/>
              </w:rPr>
            </w:pPr>
            <w:proofErr w:type="spellStart"/>
            <w:r w:rsidRPr="06CE7C7B">
              <w:rPr>
                <w:sz w:val="20"/>
                <w:szCs w:val="20"/>
              </w:rPr>
              <w:t>schedule_end_time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FC85CB" w14:textId="0E9D65EE"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1DA12C" w14:textId="3AF97145"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A58672" w14:textId="3EAC37FA" w:rsidR="64E73795" w:rsidRDefault="64E73795" w:rsidP="06CE7C7B">
            <w:pPr>
              <w:rPr>
                <w:sz w:val="20"/>
                <w:szCs w:val="20"/>
              </w:rPr>
            </w:pPr>
            <w:r w:rsidRPr="06CE7C7B">
              <w:rPr>
                <w:sz w:val="20"/>
                <w:szCs w:val="20"/>
              </w:rPr>
              <w:t>TIME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E3783F" w14:textId="40637A51" w:rsidR="06CE7C7B" w:rsidRDefault="7EDB0E66" w:rsidP="06CE7C7B">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DC4C24" w14:textId="311B829A"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C84429" w14:textId="18CD3985" w:rsidR="06CE7C7B" w:rsidRDefault="06CE7C7B" w:rsidP="06CE7C7B">
            <w:pPr>
              <w:rPr>
                <w:sz w:val="20"/>
                <w:szCs w:val="20"/>
              </w:rPr>
            </w:pPr>
          </w:p>
        </w:tc>
      </w:tr>
    </w:tbl>
    <w:p w14:paraId="56955377" w14:textId="1F6AE3C6" w:rsidR="16C115F6" w:rsidRDefault="16C115F6" w:rsidP="16C115F6">
      <w:pPr>
        <w:rPr>
          <w:b/>
          <w:bCs/>
          <w:sz w:val="28"/>
          <w:szCs w:val="28"/>
        </w:rPr>
      </w:pPr>
    </w:p>
    <w:p w14:paraId="775C3ECF" w14:textId="6A17CC6E" w:rsidR="45A158D3" w:rsidRDefault="45A158D3" w:rsidP="45A158D3">
      <w:pPr>
        <w:rPr>
          <w:b/>
          <w:bCs/>
          <w:sz w:val="28"/>
          <w:szCs w:val="28"/>
        </w:rPr>
      </w:pPr>
    </w:p>
    <w:p w14:paraId="124145F8" w14:textId="551E08AA" w:rsidR="45A158D3" w:rsidRDefault="45A158D3" w:rsidP="45A158D3">
      <w:pPr>
        <w:rPr>
          <w:b/>
          <w:bCs/>
          <w:sz w:val="28"/>
          <w:szCs w:val="28"/>
        </w:rPr>
      </w:pPr>
    </w:p>
    <w:p w14:paraId="7343A206" w14:textId="7E212F8F" w:rsidR="1AD1A182" w:rsidRDefault="1AD1A182" w:rsidP="1AD1A182">
      <w:pPr>
        <w:rPr>
          <w:b/>
          <w:bCs/>
          <w:sz w:val="28"/>
          <w:szCs w:val="28"/>
        </w:rPr>
      </w:pPr>
    </w:p>
    <w:p w14:paraId="1CAA753D" w14:textId="2DA870B8" w:rsidR="7B22BDF5" w:rsidRDefault="7B22BDF5" w:rsidP="7B22BDF5">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99"/>
        <w:gridCol w:w="780"/>
        <w:gridCol w:w="834"/>
        <w:gridCol w:w="1928"/>
        <w:gridCol w:w="2087"/>
        <w:gridCol w:w="1795"/>
        <w:gridCol w:w="4595"/>
      </w:tblGrid>
      <w:tr w:rsidR="06CE7C7B" w14:paraId="4973D085"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583A37D" w14:textId="250A95B4" w:rsidR="4823C72A" w:rsidRDefault="4823C72A" w:rsidP="06CE7C7B">
            <w:pPr>
              <w:widowControl w:val="0"/>
              <w:jc w:val="center"/>
              <w:rPr>
                <w:sz w:val="28"/>
                <w:szCs w:val="28"/>
              </w:rPr>
            </w:pPr>
            <w:proofErr w:type="spellStart"/>
            <w:r w:rsidRPr="06CE7C7B">
              <w:rPr>
                <w:sz w:val="28"/>
                <w:szCs w:val="28"/>
              </w:rPr>
              <w:t>staff_certifications</w:t>
            </w:r>
            <w:proofErr w:type="spellEnd"/>
          </w:p>
        </w:tc>
      </w:tr>
      <w:tr w:rsidR="06CE7C7B" w14:paraId="746E6E54"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DE15432"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A255BAF"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39B1551"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ABC7F5C"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1918C9F" w14:textId="487BD3CE" w:rsidR="06CE7C7B" w:rsidRDefault="06CE7C7B" w:rsidP="06CE7C7B">
            <w:pPr>
              <w:widowControl w:val="0"/>
              <w:jc w:val="center"/>
              <w:rPr>
                <w:sz w:val="20"/>
                <w:szCs w:val="20"/>
              </w:rPr>
            </w:pPr>
            <w:r w:rsidRPr="06CE7C7B">
              <w:rPr>
                <w:b/>
                <w:bCs/>
                <w:i/>
                <w:iCs/>
                <w:sz w:val="20"/>
                <w:szCs w:val="20"/>
              </w:rPr>
              <w:t xml:space="preserve">Domains </w:t>
            </w:r>
          </w:p>
          <w:p w14:paraId="7FE10987" w14:textId="4770B50A" w:rsidR="06CE7C7B" w:rsidRDefault="06CE7C7B" w:rsidP="06CE7C7B">
            <w:pPr>
              <w:widowControl w:val="0"/>
              <w:jc w:val="center"/>
              <w:rPr>
                <w:sz w:val="20"/>
                <w:szCs w:val="20"/>
              </w:rPr>
            </w:pPr>
            <w:r w:rsidRPr="06CE7C7B">
              <w:rPr>
                <w:b/>
                <w:bCs/>
                <w:i/>
                <w:iCs/>
                <w:sz w:val="20"/>
                <w:szCs w:val="20"/>
              </w:rPr>
              <w:t xml:space="preserve">&amp; </w:t>
            </w:r>
          </w:p>
          <w:p w14:paraId="44D44585" w14:textId="7D7EC976" w:rsidR="06CE7C7B" w:rsidRDefault="06CE7C7B" w:rsidP="06CE7C7B">
            <w:pPr>
              <w:widowControl w:val="0"/>
              <w:jc w:val="center"/>
              <w:rPr>
                <w:sz w:val="20"/>
                <w:szCs w:val="20"/>
              </w:rPr>
            </w:pPr>
            <w:r w:rsidRPr="06CE7C7B">
              <w:rPr>
                <w:b/>
                <w:bCs/>
                <w:i/>
                <w:iCs/>
                <w:sz w:val="20"/>
                <w:szCs w:val="20"/>
              </w:rPr>
              <w:lastRenderedPageBreak/>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CACDE27" w14:textId="0BB8C7A4" w:rsidR="06CE7C7B" w:rsidRDefault="06CE7C7B" w:rsidP="06CE7C7B">
            <w:pPr>
              <w:widowControl w:val="0"/>
              <w:jc w:val="center"/>
              <w:rPr>
                <w:sz w:val="20"/>
                <w:szCs w:val="20"/>
              </w:rPr>
            </w:pPr>
            <w:r w:rsidRPr="06CE7C7B">
              <w:rPr>
                <w:b/>
                <w:bCs/>
                <w:i/>
                <w:iCs/>
                <w:sz w:val="20"/>
                <w:szCs w:val="20"/>
              </w:rPr>
              <w:lastRenderedPageBreak/>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83A2877" w14:textId="10DB16CC" w:rsidR="06CE7C7B" w:rsidRDefault="06CE7C7B" w:rsidP="06CE7C7B">
            <w:pPr>
              <w:widowControl w:val="0"/>
              <w:jc w:val="center"/>
              <w:rPr>
                <w:sz w:val="20"/>
                <w:szCs w:val="20"/>
              </w:rPr>
            </w:pPr>
            <w:r w:rsidRPr="06CE7C7B">
              <w:rPr>
                <w:b/>
                <w:bCs/>
                <w:i/>
                <w:iCs/>
                <w:sz w:val="20"/>
                <w:szCs w:val="20"/>
              </w:rPr>
              <w:t>Description</w:t>
            </w:r>
          </w:p>
        </w:tc>
      </w:tr>
      <w:tr w:rsidR="06CE7C7B" w14:paraId="7F7F5387"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11F761" w14:textId="5B0D46A2" w:rsidR="18BF5AC6" w:rsidRDefault="18BF5AC6" w:rsidP="06CE7C7B">
            <w:pPr>
              <w:widowControl w:val="0"/>
              <w:rPr>
                <w:sz w:val="20"/>
                <w:szCs w:val="20"/>
              </w:rPr>
            </w:pPr>
            <w:proofErr w:type="spellStart"/>
            <w:r w:rsidRPr="06CE7C7B">
              <w:rPr>
                <w:sz w:val="20"/>
                <w:szCs w:val="20"/>
              </w:rPr>
              <w:t>staff_cert_id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620752"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29F86F" w14:textId="6C406BF4" w:rsidR="06CE7C7B" w:rsidRDefault="449A518B"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ED5249"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75D15F" w14:textId="1E5DDB99" w:rsidR="06CE7C7B" w:rsidRDefault="06CE7C7B" w:rsidP="06CE7C7B">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8BA9B3" w14:textId="73784A69"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6EA893" w14:textId="7B28C421" w:rsidR="06CE7C7B" w:rsidRDefault="06CE7C7B" w:rsidP="06CE7C7B">
            <w:pPr>
              <w:widowControl w:val="0"/>
              <w:rPr>
                <w:sz w:val="20"/>
                <w:szCs w:val="20"/>
              </w:rPr>
            </w:pPr>
          </w:p>
        </w:tc>
      </w:tr>
      <w:tr w:rsidR="06CE7C7B" w14:paraId="0CB5F154"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99A431" w14:textId="50CFA42B" w:rsidR="30FF3441" w:rsidRDefault="30FF3441" w:rsidP="06CE7C7B">
            <w:pPr>
              <w:widowControl w:val="0"/>
              <w:rPr>
                <w:sz w:val="20"/>
                <w:szCs w:val="20"/>
              </w:rPr>
            </w:pPr>
            <w:proofErr w:type="spellStart"/>
            <w:r w:rsidRPr="06CE7C7B">
              <w:rPr>
                <w:sz w:val="20"/>
                <w:szCs w:val="20"/>
              </w:rPr>
              <w:t>staff</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A9408B"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BA422B" w14:textId="7FA59487"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D7F115"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95EB30"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2CF85F" w14:textId="6B3ECC2B" w:rsidR="77FC348B" w:rsidRDefault="77FC348B" w:rsidP="06CE7C7B">
            <w:pPr>
              <w:widowControl w:val="0"/>
              <w:rPr>
                <w:sz w:val="20"/>
                <w:szCs w:val="20"/>
              </w:rPr>
            </w:pPr>
            <w:proofErr w:type="spellStart"/>
            <w:r w:rsidRPr="06CE7C7B">
              <w:rPr>
                <w:sz w:val="20"/>
                <w:szCs w:val="20"/>
              </w:rPr>
              <w:t>staff</w:t>
            </w:r>
            <w:r w:rsidR="06CE7C7B" w:rsidRPr="06CE7C7B">
              <w:rPr>
                <w:sz w:val="20"/>
                <w:szCs w:val="20"/>
              </w:rPr>
              <w:t>.</w:t>
            </w:r>
            <w:r w:rsidR="4F166706" w:rsidRPr="06CE7C7B">
              <w:rPr>
                <w:sz w:val="20"/>
                <w:szCs w:val="20"/>
              </w:rPr>
              <w:t>staff</w:t>
            </w:r>
            <w:r w:rsidR="06CE7C7B" w:rsidRPr="06CE7C7B">
              <w:rPr>
                <w:sz w:val="20"/>
                <w:szCs w:val="20"/>
              </w:rPr>
              <w: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7A26FE" w14:textId="6FAEA539" w:rsidR="06CE7C7B" w:rsidRDefault="06CE7C7B" w:rsidP="06CE7C7B">
            <w:pPr>
              <w:widowControl w:val="0"/>
              <w:rPr>
                <w:sz w:val="20"/>
                <w:szCs w:val="20"/>
              </w:rPr>
            </w:pPr>
          </w:p>
        </w:tc>
      </w:tr>
      <w:tr w:rsidR="06CE7C7B" w14:paraId="6E7475E2"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30AB25" w14:textId="2E64884E" w:rsidR="77E67D17" w:rsidRDefault="77E67D17" w:rsidP="06CE7C7B">
            <w:pPr>
              <w:widowControl w:val="0"/>
              <w:rPr>
                <w:sz w:val="20"/>
                <w:szCs w:val="20"/>
              </w:rPr>
            </w:pPr>
            <w:proofErr w:type="spellStart"/>
            <w:r w:rsidRPr="06CE7C7B">
              <w:rPr>
                <w:sz w:val="20"/>
                <w:szCs w:val="20"/>
              </w:rPr>
              <w:t>cert</w:t>
            </w:r>
            <w:r w:rsidR="06CE7C7B" w:rsidRPr="06CE7C7B">
              <w:rPr>
                <w:sz w:val="20"/>
                <w:szCs w:val="20"/>
              </w:rPr>
              <w:t>_</w:t>
            </w:r>
            <w:r w:rsidR="66FD4782" w:rsidRPr="06CE7C7B">
              <w:rPr>
                <w:sz w:val="20"/>
                <w:szCs w:val="20"/>
              </w:rPr>
              <w:t>level</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62B579" w14:textId="0F88B108"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E43380"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AE6BE1" w14:textId="6B9AE45D" w:rsidR="66FD4782" w:rsidRDefault="66FD4782" w:rsidP="06CE7C7B">
            <w:pPr>
              <w:widowControl w:val="0"/>
              <w:rPr>
                <w:sz w:val="20"/>
                <w:szCs w:val="20"/>
              </w:rPr>
            </w:pPr>
            <w:r w:rsidRPr="06CE7C7B">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6E792A" w14:textId="06032D1F" w:rsidR="06CE7C7B" w:rsidRDefault="26748698" w:rsidP="06CE7C7B">
            <w:pPr>
              <w:widowControl w:val="0"/>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71535A" w14:textId="783D1F31"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0F2EE4" w14:textId="16BAE4C5" w:rsidR="06CE7C7B" w:rsidRDefault="0A723F94" w:rsidP="06CE7C7B">
            <w:pPr>
              <w:widowControl w:val="0"/>
              <w:rPr>
                <w:sz w:val="20"/>
                <w:szCs w:val="20"/>
              </w:rPr>
            </w:pPr>
            <w:r w:rsidRPr="45A158D3">
              <w:rPr>
                <w:sz w:val="20"/>
                <w:szCs w:val="20"/>
              </w:rPr>
              <w:t xml:space="preserve">TRAINEE, LEVEL_1, LEVEL_2, LEVEL_3, MASTER_TECHNICIAN </w:t>
            </w:r>
          </w:p>
        </w:tc>
      </w:tr>
      <w:tr w:rsidR="06CE7C7B" w14:paraId="14CFE4C8"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0252EC" w14:textId="46C3A6D6" w:rsidR="66FD4782" w:rsidRDefault="66FD4782" w:rsidP="06CE7C7B">
            <w:pPr>
              <w:rPr>
                <w:sz w:val="20"/>
                <w:szCs w:val="20"/>
              </w:rPr>
            </w:pPr>
            <w:proofErr w:type="spellStart"/>
            <w:r w:rsidRPr="06CE7C7B">
              <w:rPr>
                <w:sz w:val="20"/>
                <w:szCs w:val="20"/>
              </w:rPr>
              <w:t>cert_name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73D885" w14:textId="0837B08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EAE0AC"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9DE461" w14:textId="19F7FC14" w:rsidR="66FD4782" w:rsidRDefault="66FD4782" w:rsidP="06CE7C7B">
            <w:pPr>
              <w:rPr>
                <w:sz w:val="20"/>
                <w:szCs w:val="20"/>
              </w:rPr>
            </w:pPr>
            <w:r w:rsidRPr="06CE7C7B">
              <w:rPr>
                <w:sz w:val="20"/>
                <w:szCs w:val="20"/>
              </w:rPr>
              <w:t>VARCHAR(100)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549B2" w14:textId="7C757242" w:rsidR="06CE7C7B" w:rsidRDefault="445F37A0" w:rsidP="06CE7C7B">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C2CB12" w14:textId="05A3F010"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F2BD24" w14:textId="6285FD4F" w:rsidR="06CE7C7B" w:rsidRDefault="06CE7C7B" w:rsidP="06CE7C7B">
            <w:pPr>
              <w:rPr>
                <w:sz w:val="20"/>
                <w:szCs w:val="20"/>
              </w:rPr>
            </w:pPr>
          </w:p>
        </w:tc>
      </w:tr>
    </w:tbl>
    <w:p w14:paraId="6CD3A440" w14:textId="40E7B868" w:rsidR="16C115F6" w:rsidRDefault="16C115F6" w:rsidP="16C115F6">
      <w:pPr>
        <w:rPr>
          <w:b/>
          <w:bCs/>
          <w:sz w:val="28"/>
          <w:szCs w:val="28"/>
        </w:rPr>
      </w:pPr>
    </w:p>
    <w:tbl>
      <w:tblPr>
        <w:tblStyle w:val="TableGrid"/>
        <w:tblW w:w="14707"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2890"/>
        <w:gridCol w:w="3530"/>
      </w:tblGrid>
      <w:tr w:rsidR="06CE7C7B" w14:paraId="348B62C6" w14:textId="77777777" w:rsidTr="7B22BDF5">
        <w:trPr>
          <w:trHeight w:val="300"/>
        </w:trPr>
        <w:tc>
          <w:tcPr>
            <w:tcW w:w="14707"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1E9A550B" w14:textId="2511CE7B" w:rsidR="66FD4782" w:rsidRDefault="66FD4782" w:rsidP="06CE7C7B">
            <w:pPr>
              <w:widowControl w:val="0"/>
              <w:jc w:val="center"/>
            </w:pPr>
            <w:proofErr w:type="spellStart"/>
            <w:r w:rsidRPr="06CE7C7B">
              <w:rPr>
                <w:sz w:val="28"/>
                <w:szCs w:val="28"/>
              </w:rPr>
              <w:t>branch_managers</w:t>
            </w:r>
            <w:proofErr w:type="spellEnd"/>
          </w:p>
        </w:tc>
      </w:tr>
      <w:tr w:rsidR="06CE7C7B" w14:paraId="61E4643A"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FF45D2C"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EFB257F"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0A855EF"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C29E07E"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F10A07F" w14:textId="487BD3CE" w:rsidR="06CE7C7B" w:rsidRDefault="06CE7C7B" w:rsidP="06CE7C7B">
            <w:pPr>
              <w:widowControl w:val="0"/>
              <w:jc w:val="center"/>
              <w:rPr>
                <w:sz w:val="20"/>
                <w:szCs w:val="20"/>
              </w:rPr>
            </w:pPr>
            <w:r w:rsidRPr="06CE7C7B">
              <w:rPr>
                <w:b/>
                <w:bCs/>
                <w:i/>
                <w:iCs/>
                <w:sz w:val="20"/>
                <w:szCs w:val="20"/>
              </w:rPr>
              <w:t xml:space="preserve">Domains </w:t>
            </w:r>
          </w:p>
          <w:p w14:paraId="0BB23963" w14:textId="4770B50A" w:rsidR="06CE7C7B" w:rsidRDefault="06CE7C7B" w:rsidP="06CE7C7B">
            <w:pPr>
              <w:widowControl w:val="0"/>
              <w:jc w:val="center"/>
              <w:rPr>
                <w:sz w:val="20"/>
                <w:szCs w:val="20"/>
              </w:rPr>
            </w:pPr>
            <w:r w:rsidRPr="06CE7C7B">
              <w:rPr>
                <w:b/>
                <w:bCs/>
                <w:i/>
                <w:iCs/>
                <w:sz w:val="20"/>
                <w:szCs w:val="20"/>
              </w:rPr>
              <w:t xml:space="preserve">&amp; </w:t>
            </w:r>
          </w:p>
          <w:p w14:paraId="7A562BF5" w14:textId="7D7EC976" w:rsidR="06CE7C7B" w:rsidRDefault="06CE7C7B" w:rsidP="06CE7C7B">
            <w:pPr>
              <w:widowControl w:val="0"/>
              <w:jc w:val="center"/>
              <w:rPr>
                <w:sz w:val="20"/>
                <w:szCs w:val="20"/>
              </w:rPr>
            </w:pPr>
            <w:r w:rsidRPr="06CE7C7B">
              <w:rPr>
                <w:b/>
                <w:bCs/>
                <w:i/>
                <w:iCs/>
                <w:sz w:val="20"/>
                <w:szCs w:val="20"/>
              </w:rPr>
              <w:t>Constraints</w:t>
            </w:r>
          </w:p>
        </w:tc>
        <w:tc>
          <w:tcPr>
            <w:tcW w:w="2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A8BDD47" w14:textId="0BB8C7A4" w:rsidR="06CE7C7B" w:rsidRDefault="06CE7C7B" w:rsidP="06CE7C7B">
            <w:pPr>
              <w:widowControl w:val="0"/>
              <w:jc w:val="center"/>
              <w:rPr>
                <w:sz w:val="20"/>
                <w:szCs w:val="20"/>
              </w:rPr>
            </w:pPr>
            <w:r w:rsidRPr="06CE7C7B">
              <w:rPr>
                <w:b/>
                <w:bCs/>
                <w:i/>
                <w:iCs/>
                <w:sz w:val="20"/>
                <w:szCs w:val="20"/>
              </w:rPr>
              <w:t>FK Reference</w:t>
            </w:r>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5D7B894" w14:textId="10DB16CC" w:rsidR="06CE7C7B" w:rsidRDefault="06CE7C7B" w:rsidP="06CE7C7B">
            <w:pPr>
              <w:widowControl w:val="0"/>
              <w:jc w:val="center"/>
              <w:rPr>
                <w:sz w:val="20"/>
                <w:szCs w:val="20"/>
              </w:rPr>
            </w:pPr>
            <w:r w:rsidRPr="06CE7C7B">
              <w:rPr>
                <w:b/>
                <w:bCs/>
                <w:i/>
                <w:iCs/>
                <w:sz w:val="20"/>
                <w:szCs w:val="20"/>
              </w:rPr>
              <w:t>Description</w:t>
            </w:r>
          </w:p>
        </w:tc>
      </w:tr>
      <w:tr w:rsidR="06CE7C7B" w14:paraId="4A9B5BE1"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BC3015" w14:textId="38F1DAD0" w:rsidR="791A0985" w:rsidRDefault="791A0985" w:rsidP="06CE7C7B">
            <w:pPr>
              <w:widowControl w:val="0"/>
              <w:rPr>
                <w:sz w:val="20"/>
                <w:szCs w:val="20"/>
              </w:rPr>
            </w:pPr>
            <w:proofErr w:type="spellStart"/>
            <w:r w:rsidRPr="06CE7C7B">
              <w:rPr>
                <w:sz w:val="20"/>
                <w:szCs w:val="20"/>
              </w:rPr>
              <w:t>branch_man</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60929A"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E04558" w14:textId="1607AF71" w:rsidR="06CE7C7B" w:rsidRDefault="151D6172"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242E6B"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00CA87" w14:textId="558186AB" w:rsidR="06CE7C7B" w:rsidRDefault="06CE7C7B" w:rsidP="06CE7C7B">
            <w:pPr>
              <w:widowControl w:val="0"/>
              <w:rPr>
                <w:sz w:val="20"/>
                <w:szCs w:val="20"/>
              </w:rPr>
            </w:pPr>
            <w:r w:rsidRPr="06CE7C7B">
              <w:rPr>
                <w:sz w:val="20"/>
                <w:szCs w:val="20"/>
              </w:rPr>
              <w:t>NOT NULL</w:t>
            </w:r>
          </w:p>
        </w:tc>
        <w:tc>
          <w:tcPr>
            <w:tcW w:w="2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C3212A" w14:textId="73784A69" w:rsidR="06CE7C7B" w:rsidRDefault="06CE7C7B" w:rsidP="06CE7C7B">
            <w:pPr>
              <w:widowControl w:val="0"/>
              <w:rPr>
                <w:sz w:val="20"/>
                <w:szCs w:val="20"/>
              </w:rPr>
            </w:pPr>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BB09E0" w14:textId="7B28C421" w:rsidR="06CE7C7B" w:rsidRDefault="06CE7C7B" w:rsidP="06CE7C7B">
            <w:pPr>
              <w:widowControl w:val="0"/>
              <w:rPr>
                <w:sz w:val="20"/>
                <w:szCs w:val="20"/>
              </w:rPr>
            </w:pPr>
          </w:p>
        </w:tc>
      </w:tr>
      <w:tr w:rsidR="06CE7C7B" w14:paraId="5084C542"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33A64F" w14:textId="1B29AD9F" w:rsidR="54F36CD5" w:rsidRDefault="54F36CD5" w:rsidP="06CE7C7B">
            <w:pPr>
              <w:widowControl w:val="0"/>
              <w:rPr>
                <w:sz w:val="20"/>
                <w:szCs w:val="20"/>
              </w:rPr>
            </w:pPr>
            <w:proofErr w:type="spellStart"/>
            <w:r w:rsidRPr="06CE7C7B">
              <w:rPr>
                <w:sz w:val="20"/>
                <w:szCs w:val="20"/>
              </w:rPr>
              <w:t>branch</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AE9196"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962F0F" w14:textId="7E26B44B" w:rsidR="06CE7C7B" w:rsidRDefault="1B6553A2"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B9C5DA"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4CDE48" w14:textId="5B4F23DB" w:rsidR="06CE7C7B" w:rsidRDefault="06CE7C7B" w:rsidP="06CE7C7B">
            <w:pPr>
              <w:widowControl w:val="0"/>
              <w:rPr>
                <w:sz w:val="20"/>
                <w:szCs w:val="20"/>
              </w:rPr>
            </w:pPr>
            <w:r w:rsidRPr="06CE7C7B">
              <w:rPr>
                <w:sz w:val="20"/>
                <w:szCs w:val="20"/>
              </w:rPr>
              <w:t>NOT NULL</w:t>
            </w:r>
          </w:p>
        </w:tc>
        <w:tc>
          <w:tcPr>
            <w:tcW w:w="2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0A5F53" w14:textId="4EB72C75" w:rsidR="528096D3" w:rsidRDefault="5E3E7BFC" w:rsidP="06CE7C7B">
            <w:pPr>
              <w:widowControl w:val="0"/>
              <w:rPr>
                <w:sz w:val="20"/>
                <w:szCs w:val="20"/>
              </w:rPr>
            </w:pPr>
            <w:proofErr w:type="spellStart"/>
            <w:r w:rsidRPr="45A158D3">
              <w:rPr>
                <w:sz w:val="20"/>
                <w:szCs w:val="20"/>
              </w:rPr>
              <w:t>branches.bran</w:t>
            </w:r>
            <w:r w:rsidR="71A1F333" w:rsidRPr="45A158D3">
              <w:rPr>
                <w:sz w:val="20"/>
                <w:szCs w:val="20"/>
              </w:rPr>
              <w:t>ch_</w:t>
            </w:r>
            <w:r w:rsidRPr="45A158D3">
              <w:rPr>
                <w:sz w:val="20"/>
                <w:szCs w:val="20"/>
              </w:rPr>
              <w:t>id</w:t>
            </w:r>
            <w:proofErr w:type="spellEnd"/>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F9E840" w14:textId="6FAEA539" w:rsidR="06CE7C7B" w:rsidRDefault="06CE7C7B" w:rsidP="06CE7C7B">
            <w:pPr>
              <w:widowControl w:val="0"/>
              <w:rPr>
                <w:sz w:val="20"/>
                <w:szCs w:val="20"/>
              </w:rPr>
            </w:pPr>
          </w:p>
        </w:tc>
      </w:tr>
      <w:tr w:rsidR="06CE7C7B" w14:paraId="696453D6"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56214A" w14:textId="02CB1F04" w:rsidR="130A669C" w:rsidRDefault="130A669C" w:rsidP="06CE7C7B">
            <w:pPr>
              <w:widowControl w:val="0"/>
              <w:rPr>
                <w:sz w:val="20"/>
                <w:szCs w:val="20"/>
              </w:rPr>
            </w:pPr>
            <w:proofErr w:type="spellStart"/>
            <w:r w:rsidRPr="06CE7C7B">
              <w:rPr>
                <w:sz w:val="20"/>
                <w:szCs w:val="20"/>
              </w:rPr>
              <w:t>staff</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289105" w14:textId="5C9AC20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1E870D"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FF451B" w14:textId="3B824665"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C27E63" w14:textId="035005D2" w:rsidR="06CE7C7B" w:rsidRDefault="06CE7C7B" w:rsidP="06CE7C7B">
            <w:pPr>
              <w:widowControl w:val="0"/>
              <w:rPr>
                <w:sz w:val="20"/>
                <w:szCs w:val="20"/>
              </w:rPr>
            </w:pPr>
            <w:r w:rsidRPr="06CE7C7B">
              <w:rPr>
                <w:sz w:val="20"/>
                <w:szCs w:val="20"/>
              </w:rPr>
              <w:t>NOT NULL</w:t>
            </w:r>
          </w:p>
        </w:tc>
        <w:tc>
          <w:tcPr>
            <w:tcW w:w="2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F4C032" w14:textId="312C64C5" w:rsidR="344F1965" w:rsidRDefault="344F1965" w:rsidP="06CE7C7B">
            <w:pPr>
              <w:widowControl w:val="0"/>
              <w:rPr>
                <w:sz w:val="20"/>
                <w:szCs w:val="20"/>
              </w:rPr>
            </w:pPr>
            <w:proofErr w:type="spellStart"/>
            <w:r w:rsidRPr="06CE7C7B">
              <w:rPr>
                <w:sz w:val="20"/>
                <w:szCs w:val="20"/>
              </w:rPr>
              <w:t>staff.staff_id</w:t>
            </w:r>
            <w:proofErr w:type="spellEnd"/>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52EEAB" w14:textId="15FBF325" w:rsidR="06CE7C7B" w:rsidRDefault="06CE7C7B" w:rsidP="06CE7C7B">
            <w:pPr>
              <w:widowControl w:val="0"/>
              <w:rPr>
                <w:sz w:val="20"/>
                <w:szCs w:val="20"/>
              </w:rPr>
            </w:pPr>
          </w:p>
        </w:tc>
      </w:tr>
      <w:tr w:rsidR="06CE7C7B" w14:paraId="4C673F8C"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A51960" w14:textId="7E0EB12B" w:rsidR="21E6FC64" w:rsidRDefault="21E6FC64" w:rsidP="06CE7C7B">
            <w:pPr>
              <w:rPr>
                <w:sz w:val="20"/>
                <w:szCs w:val="20"/>
              </w:rPr>
            </w:pPr>
            <w:proofErr w:type="spellStart"/>
            <w:r w:rsidRPr="06CE7C7B">
              <w:rPr>
                <w:sz w:val="20"/>
                <w:szCs w:val="20"/>
              </w:rPr>
              <w:t>assigned_at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AC2B12" w14:textId="0837B08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D0CC10"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079E74" w14:textId="31A191E4" w:rsidR="21E6FC64" w:rsidRDefault="21E6FC64"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7194EC" w14:textId="7DE0A13B" w:rsidR="06CE7C7B" w:rsidRDefault="2582535E" w:rsidP="06CE7C7B">
            <w:pPr>
              <w:rPr>
                <w:sz w:val="20"/>
                <w:szCs w:val="20"/>
              </w:rPr>
            </w:pPr>
            <w:r w:rsidRPr="45A158D3">
              <w:rPr>
                <w:sz w:val="20"/>
                <w:szCs w:val="20"/>
              </w:rPr>
              <w:t>NOT NULL</w:t>
            </w:r>
          </w:p>
        </w:tc>
        <w:tc>
          <w:tcPr>
            <w:tcW w:w="2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4A5A4E" w14:textId="05A3F010" w:rsidR="06CE7C7B" w:rsidRDefault="06CE7C7B" w:rsidP="06CE7C7B">
            <w:pPr>
              <w:rPr>
                <w:sz w:val="20"/>
                <w:szCs w:val="20"/>
              </w:rPr>
            </w:pPr>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ABC018" w14:textId="6285FD4F" w:rsidR="06CE7C7B" w:rsidRDefault="06CE7C7B" w:rsidP="06CE7C7B">
            <w:pPr>
              <w:rPr>
                <w:sz w:val="20"/>
                <w:szCs w:val="20"/>
              </w:rPr>
            </w:pPr>
          </w:p>
        </w:tc>
      </w:tr>
      <w:tr w:rsidR="06CE7C7B" w14:paraId="0078F062"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4069F3" w14:textId="10300F0B" w:rsidR="1C8CC06F" w:rsidRDefault="1C8CC06F" w:rsidP="06CE7C7B">
            <w:pPr>
              <w:rPr>
                <w:sz w:val="20"/>
                <w:szCs w:val="20"/>
              </w:rPr>
            </w:pPr>
            <w:proofErr w:type="spellStart"/>
            <w:r w:rsidRPr="06CE7C7B">
              <w:rPr>
                <w:sz w:val="20"/>
                <w:szCs w:val="20"/>
              </w:rPr>
              <w:t>is_active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AF16C3" w14:textId="5489191A"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BCDDF9" w14:textId="480444DB" w:rsidR="06CE7C7B" w:rsidRDefault="42BBFB2E" w:rsidP="06CE7C7B">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50D17E" w14:textId="7FC668D0" w:rsidR="1C8CC06F" w:rsidRDefault="1C8CC06F" w:rsidP="06CE7C7B">
            <w:pPr>
              <w:rPr>
                <w:sz w:val="20"/>
                <w:szCs w:val="20"/>
              </w:rPr>
            </w:pPr>
            <w:r w:rsidRPr="06CE7C7B">
              <w:rPr>
                <w:sz w:val="20"/>
                <w:szCs w:val="20"/>
              </w:rPr>
              <w:t>BOOL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60D26C" w14:textId="655DD02B" w:rsidR="06CE7C7B" w:rsidRDefault="4DF15392" w:rsidP="06CE7C7B">
            <w:pPr>
              <w:rPr>
                <w:sz w:val="20"/>
                <w:szCs w:val="20"/>
              </w:rPr>
            </w:pPr>
            <w:r w:rsidRPr="45A158D3">
              <w:rPr>
                <w:sz w:val="20"/>
                <w:szCs w:val="20"/>
              </w:rPr>
              <w:t>NOT NULL</w:t>
            </w:r>
          </w:p>
        </w:tc>
        <w:tc>
          <w:tcPr>
            <w:tcW w:w="2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B39035" w14:textId="7D07992E" w:rsidR="06CE7C7B" w:rsidRDefault="06CE7C7B" w:rsidP="06CE7C7B">
            <w:pPr>
              <w:rPr>
                <w:sz w:val="20"/>
                <w:szCs w:val="20"/>
              </w:rPr>
            </w:pPr>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9778EE" w14:textId="65118500" w:rsidR="06CE7C7B" w:rsidRDefault="4DF15392" w:rsidP="06CE7C7B">
            <w:pPr>
              <w:rPr>
                <w:sz w:val="20"/>
                <w:szCs w:val="20"/>
              </w:rPr>
            </w:pPr>
            <w:r w:rsidRPr="45A158D3">
              <w:rPr>
                <w:sz w:val="20"/>
                <w:szCs w:val="20"/>
              </w:rPr>
              <w:t>If the manager is still a manager.</w:t>
            </w:r>
          </w:p>
        </w:tc>
      </w:tr>
    </w:tbl>
    <w:p w14:paraId="6887921F" w14:textId="68A73186" w:rsidR="45A158D3" w:rsidRDefault="45A158D3" w:rsidP="1AD1A182">
      <w:pPr>
        <w:rPr>
          <w:b/>
          <w:bCs/>
          <w:sz w:val="28"/>
          <w:szCs w:val="28"/>
        </w:rPr>
      </w:pPr>
    </w:p>
    <w:p w14:paraId="0E37CE64" w14:textId="0E55D563" w:rsidR="1AD1A182" w:rsidRDefault="1AD1A182" w:rsidP="1AD1A182">
      <w:pPr>
        <w:rPr>
          <w:b/>
          <w:bCs/>
          <w:sz w:val="28"/>
          <w:szCs w:val="28"/>
        </w:rPr>
      </w:pPr>
    </w:p>
    <w:p w14:paraId="401249DA" w14:textId="3F198BAC" w:rsidR="1AD1A182" w:rsidRDefault="1AD1A182" w:rsidP="1AD1A182">
      <w:pPr>
        <w:rPr>
          <w:b/>
          <w:bCs/>
          <w:sz w:val="28"/>
          <w:szCs w:val="28"/>
        </w:rPr>
      </w:pPr>
      <w:r>
        <w:br/>
      </w: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2"/>
        <w:gridCol w:w="791"/>
        <w:gridCol w:w="836"/>
        <w:gridCol w:w="1924"/>
        <w:gridCol w:w="2132"/>
        <w:gridCol w:w="1803"/>
        <w:gridCol w:w="4510"/>
      </w:tblGrid>
      <w:tr w:rsidR="45A158D3" w14:paraId="71E0F91C"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5A4B4534" w14:textId="62BD64E1" w:rsidR="7398F738" w:rsidRDefault="7398F738" w:rsidP="45A158D3">
            <w:pPr>
              <w:widowControl w:val="0"/>
              <w:jc w:val="center"/>
            </w:pPr>
            <w:r w:rsidRPr="45A158D3">
              <w:rPr>
                <w:sz w:val="28"/>
                <w:szCs w:val="28"/>
              </w:rPr>
              <w:t>roles</w:t>
            </w:r>
          </w:p>
        </w:tc>
      </w:tr>
      <w:tr w:rsidR="45A158D3" w14:paraId="1F46A465"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038989E" w14:textId="66B47736" w:rsidR="45A158D3" w:rsidRDefault="45A158D3" w:rsidP="45A158D3">
            <w:pPr>
              <w:widowControl w:val="0"/>
              <w:jc w:val="center"/>
              <w:rPr>
                <w:sz w:val="20"/>
                <w:szCs w:val="20"/>
              </w:rPr>
            </w:pPr>
            <w:proofErr w:type="spellStart"/>
            <w:r w:rsidRPr="45A158D3">
              <w:rPr>
                <w:b/>
                <w:bCs/>
                <w:i/>
                <w:iCs/>
                <w:sz w:val="20"/>
                <w:szCs w:val="20"/>
              </w:rPr>
              <w:lastRenderedPageBreak/>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A5BBBFD" w14:textId="70AC2179" w:rsidR="45A158D3" w:rsidRDefault="45A158D3" w:rsidP="45A158D3">
            <w:pPr>
              <w:widowControl w:val="0"/>
              <w:jc w:val="center"/>
              <w:rPr>
                <w:sz w:val="20"/>
                <w:szCs w:val="20"/>
              </w:rPr>
            </w:pPr>
            <w:r w:rsidRPr="45A158D3">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A716A8E" w14:textId="75C7CCF3" w:rsidR="45A158D3" w:rsidRDefault="45A158D3" w:rsidP="45A158D3">
            <w:pPr>
              <w:widowControl w:val="0"/>
              <w:jc w:val="center"/>
              <w:rPr>
                <w:sz w:val="20"/>
                <w:szCs w:val="20"/>
              </w:rPr>
            </w:pPr>
            <w:r w:rsidRPr="45A158D3">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0DC26E2" w14:textId="470DE6C5" w:rsidR="45A158D3" w:rsidRDefault="45A158D3" w:rsidP="45A158D3">
            <w:pPr>
              <w:widowControl w:val="0"/>
              <w:jc w:val="center"/>
              <w:rPr>
                <w:sz w:val="20"/>
                <w:szCs w:val="20"/>
              </w:rPr>
            </w:pPr>
            <w:r w:rsidRPr="45A158D3">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D505C0C" w14:textId="487BD3CE" w:rsidR="45A158D3" w:rsidRDefault="45A158D3" w:rsidP="45A158D3">
            <w:pPr>
              <w:widowControl w:val="0"/>
              <w:jc w:val="center"/>
              <w:rPr>
                <w:sz w:val="20"/>
                <w:szCs w:val="20"/>
              </w:rPr>
            </w:pPr>
            <w:r w:rsidRPr="45A158D3">
              <w:rPr>
                <w:b/>
                <w:bCs/>
                <w:i/>
                <w:iCs/>
                <w:sz w:val="20"/>
                <w:szCs w:val="20"/>
              </w:rPr>
              <w:t xml:space="preserve">Domains </w:t>
            </w:r>
          </w:p>
          <w:p w14:paraId="22CA9B4C" w14:textId="4770B50A" w:rsidR="45A158D3" w:rsidRDefault="45A158D3" w:rsidP="45A158D3">
            <w:pPr>
              <w:widowControl w:val="0"/>
              <w:jc w:val="center"/>
              <w:rPr>
                <w:sz w:val="20"/>
                <w:szCs w:val="20"/>
              </w:rPr>
            </w:pPr>
            <w:r w:rsidRPr="45A158D3">
              <w:rPr>
                <w:b/>
                <w:bCs/>
                <w:i/>
                <w:iCs/>
                <w:sz w:val="20"/>
                <w:szCs w:val="20"/>
              </w:rPr>
              <w:t xml:space="preserve">&amp; </w:t>
            </w:r>
          </w:p>
          <w:p w14:paraId="4C378E44" w14:textId="7D7EC976" w:rsidR="45A158D3" w:rsidRDefault="45A158D3" w:rsidP="45A158D3">
            <w:pPr>
              <w:widowControl w:val="0"/>
              <w:jc w:val="center"/>
              <w:rPr>
                <w:sz w:val="20"/>
                <w:szCs w:val="20"/>
              </w:rPr>
            </w:pPr>
            <w:r w:rsidRPr="45A158D3">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FC73D21" w14:textId="0BB8C7A4" w:rsidR="45A158D3" w:rsidRDefault="45A158D3" w:rsidP="45A158D3">
            <w:pPr>
              <w:widowControl w:val="0"/>
              <w:jc w:val="center"/>
              <w:rPr>
                <w:sz w:val="20"/>
                <w:szCs w:val="20"/>
              </w:rPr>
            </w:pPr>
            <w:r w:rsidRPr="45A158D3">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C6FD261" w14:textId="10DB16CC" w:rsidR="45A158D3" w:rsidRDefault="45A158D3" w:rsidP="45A158D3">
            <w:pPr>
              <w:widowControl w:val="0"/>
              <w:jc w:val="center"/>
              <w:rPr>
                <w:sz w:val="20"/>
                <w:szCs w:val="20"/>
              </w:rPr>
            </w:pPr>
            <w:r w:rsidRPr="45A158D3">
              <w:rPr>
                <w:b/>
                <w:bCs/>
                <w:i/>
                <w:iCs/>
                <w:sz w:val="20"/>
                <w:szCs w:val="20"/>
              </w:rPr>
              <w:t>Description</w:t>
            </w:r>
          </w:p>
        </w:tc>
      </w:tr>
      <w:tr w:rsidR="45A158D3" w14:paraId="2E1189E5"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190A23" w14:textId="6FFB3E56" w:rsidR="45A158D3" w:rsidRDefault="45A158D3" w:rsidP="45A158D3">
            <w:pPr>
              <w:widowControl w:val="0"/>
              <w:rPr>
                <w:sz w:val="20"/>
                <w:szCs w:val="20"/>
              </w:rPr>
            </w:pPr>
            <w:proofErr w:type="spellStart"/>
            <w:r w:rsidRPr="45A158D3">
              <w:rPr>
                <w:sz w:val="20"/>
                <w:szCs w:val="20"/>
              </w:rPr>
              <w:t>role_id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4CAB06" w14:textId="65B76ADD" w:rsidR="45A158D3" w:rsidRDefault="45A158D3" w:rsidP="45A158D3">
            <w:pPr>
              <w:widowControl w:val="0"/>
              <w:jc w:val="center"/>
              <w:rPr>
                <w:sz w:val="20"/>
                <w:szCs w:val="20"/>
              </w:rPr>
            </w:pPr>
            <w:r w:rsidRPr="45A158D3">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847725" w14:textId="7B37E48D" w:rsidR="45A158D3" w:rsidRDefault="543B5E5F" w:rsidP="45A158D3">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F363DD" w14:textId="453BDE05" w:rsidR="45A158D3" w:rsidRDefault="45A158D3" w:rsidP="45A158D3">
            <w:pPr>
              <w:widowControl w:val="0"/>
              <w:rPr>
                <w:sz w:val="20"/>
                <w:szCs w:val="20"/>
              </w:rPr>
            </w:pPr>
            <w:r w:rsidRPr="45A158D3">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7C0DB0" w14:textId="558186AB" w:rsidR="45A158D3" w:rsidRDefault="45A158D3" w:rsidP="45A158D3">
            <w:pPr>
              <w:widowControl w:val="0"/>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396A38" w14:textId="0BF1DAE5" w:rsidR="45A158D3" w:rsidRDefault="45A158D3" w:rsidP="45A158D3">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218473" w14:textId="7B28C421" w:rsidR="45A158D3" w:rsidRDefault="45A158D3" w:rsidP="45A158D3">
            <w:pPr>
              <w:widowControl w:val="0"/>
              <w:rPr>
                <w:sz w:val="20"/>
                <w:szCs w:val="20"/>
              </w:rPr>
            </w:pPr>
          </w:p>
        </w:tc>
      </w:tr>
      <w:tr w:rsidR="45A158D3" w14:paraId="5C9AC8FD"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9A672D" w14:textId="16545A56" w:rsidR="1DE9D00C" w:rsidRDefault="1DE9D00C" w:rsidP="45A158D3">
            <w:pPr>
              <w:widowControl w:val="0"/>
            </w:pPr>
            <w:proofErr w:type="spellStart"/>
            <w:r w:rsidRPr="45A158D3">
              <w:rPr>
                <w:sz w:val="20"/>
                <w:szCs w:val="20"/>
              </w:rPr>
              <w:t>role_name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048A8D" w14:textId="237C58A6" w:rsidR="45A158D3" w:rsidRDefault="45A158D3" w:rsidP="45A158D3">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433FAB" w14:textId="7FA59487" w:rsidR="45A158D3" w:rsidRDefault="45A158D3" w:rsidP="45A158D3">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9491D2" w14:textId="2FC56179" w:rsidR="36255528" w:rsidRDefault="36255528" w:rsidP="45A158D3">
            <w:pPr>
              <w:widowControl w:val="0"/>
              <w:rPr>
                <w:sz w:val="20"/>
                <w:szCs w:val="20"/>
              </w:rPr>
            </w:pPr>
            <w:r w:rsidRPr="45A158D3">
              <w:rPr>
                <w:sz w:val="20"/>
                <w:szCs w:val="20"/>
              </w:rPr>
              <w:t>VARCHAR(50)</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2F9C34" w14:textId="5B4F23DB" w:rsidR="45A158D3" w:rsidRDefault="45A158D3" w:rsidP="45A158D3">
            <w:pPr>
              <w:widowControl w:val="0"/>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B5F2C4" w14:textId="4DC53BDA" w:rsidR="45A158D3" w:rsidRDefault="45A158D3" w:rsidP="45A158D3">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D330A8" w14:textId="6FAEA539" w:rsidR="45A158D3" w:rsidRDefault="45A158D3" w:rsidP="45A158D3">
            <w:pPr>
              <w:widowControl w:val="0"/>
              <w:rPr>
                <w:sz w:val="20"/>
                <w:szCs w:val="20"/>
              </w:rPr>
            </w:pPr>
          </w:p>
        </w:tc>
      </w:tr>
    </w:tbl>
    <w:p w14:paraId="779094B1" w14:textId="719AE353" w:rsidR="45A158D3" w:rsidRDefault="45A158D3" w:rsidP="1AD1A182">
      <w:pPr>
        <w:rPr>
          <w:b/>
          <w:bCs/>
          <w:sz w:val="28"/>
          <w:szCs w:val="28"/>
        </w:rPr>
      </w:pPr>
    </w:p>
    <w:p w14:paraId="3C40F9A3" w14:textId="237E712E" w:rsidR="1AD1A182" w:rsidRDefault="1AD1A182" w:rsidP="1AD1A182">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31"/>
        <w:gridCol w:w="825"/>
        <w:gridCol w:w="837"/>
        <w:gridCol w:w="1772"/>
        <w:gridCol w:w="2147"/>
        <w:gridCol w:w="1837"/>
        <w:gridCol w:w="4569"/>
      </w:tblGrid>
      <w:tr w:rsidR="06CE7C7B" w14:paraId="05DEB3AB"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D64A4E0" w14:textId="40214555" w:rsidR="06CE7C7B" w:rsidRDefault="747EAEF6" w:rsidP="45A158D3">
            <w:pPr>
              <w:widowControl w:val="0"/>
              <w:jc w:val="center"/>
            </w:pPr>
            <w:proofErr w:type="spellStart"/>
            <w:r w:rsidRPr="45A158D3">
              <w:rPr>
                <w:sz w:val="28"/>
                <w:szCs w:val="28"/>
              </w:rPr>
              <w:t>staff_roles</w:t>
            </w:r>
            <w:proofErr w:type="spellEnd"/>
          </w:p>
        </w:tc>
      </w:tr>
      <w:tr w:rsidR="06CE7C7B" w14:paraId="231D9649"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CE1089C"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01B4CA1"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3904987"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B616099"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C04CA47" w14:textId="487BD3CE" w:rsidR="06CE7C7B" w:rsidRDefault="06CE7C7B" w:rsidP="06CE7C7B">
            <w:pPr>
              <w:widowControl w:val="0"/>
              <w:jc w:val="center"/>
              <w:rPr>
                <w:sz w:val="20"/>
                <w:szCs w:val="20"/>
              </w:rPr>
            </w:pPr>
            <w:r w:rsidRPr="06CE7C7B">
              <w:rPr>
                <w:b/>
                <w:bCs/>
                <w:i/>
                <w:iCs/>
                <w:sz w:val="20"/>
                <w:szCs w:val="20"/>
              </w:rPr>
              <w:t xml:space="preserve">Domains </w:t>
            </w:r>
          </w:p>
          <w:p w14:paraId="6A256FD4" w14:textId="4770B50A" w:rsidR="06CE7C7B" w:rsidRDefault="06CE7C7B" w:rsidP="06CE7C7B">
            <w:pPr>
              <w:widowControl w:val="0"/>
              <w:jc w:val="center"/>
              <w:rPr>
                <w:sz w:val="20"/>
                <w:szCs w:val="20"/>
              </w:rPr>
            </w:pPr>
            <w:r w:rsidRPr="06CE7C7B">
              <w:rPr>
                <w:b/>
                <w:bCs/>
                <w:i/>
                <w:iCs/>
                <w:sz w:val="20"/>
                <w:szCs w:val="20"/>
              </w:rPr>
              <w:t xml:space="preserve">&amp; </w:t>
            </w:r>
          </w:p>
          <w:p w14:paraId="20FD73EC"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4D08096"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76A6904" w14:textId="10DB16CC" w:rsidR="06CE7C7B" w:rsidRDefault="06CE7C7B" w:rsidP="06CE7C7B">
            <w:pPr>
              <w:widowControl w:val="0"/>
              <w:jc w:val="center"/>
              <w:rPr>
                <w:sz w:val="20"/>
                <w:szCs w:val="20"/>
              </w:rPr>
            </w:pPr>
            <w:r w:rsidRPr="06CE7C7B">
              <w:rPr>
                <w:b/>
                <w:bCs/>
                <w:i/>
                <w:iCs/>
                <w:sz w:val="20"/>
                <w:szCs w:val="20"/>
              </w:rPr>
              <w:t>Description</w:t>
            </w:r>
          </w:p>
        </w:tc>
      </w:tr>
      <w:tr w:rsidR="06CE7C7B" w14:paraId="66EB838B"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62CBEE" w14:textId="6FFB3E56" w:rsidR="57965F20" w:rsidRDefault="57965F20" w:rsidP="06CE7C7B">
            <w:pPr>
              <w:widowControl w:val="0"/>
              <w:rPr>
                <w:sz w:val="20"/>
                <w:szCs w:val="20"/>
              </w:rPr>
            </w:pPr>
            <w:proofErr w:type="spellStart"/>
            <w:r w:rsidRPr="06CE7C7B">
              <w:rPr>
                <w:sz w:val="20"/>
                <w:szCs w:val="20"/>
              </w:rPr>
              <w:t>role</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0EDE50" w14:textId="0AFE6CC3" w:rsidR="06CE7C7B" w:rsidRDefault="06CE7C7B" w:rsidP="06CE7C7B">
            <w:pPr>
              <w:widowControl w:val="0"/>
              <w:jc w:val="center"/>
              <w:rPr>
                <w:sz w:val="20"/>
                <w:szCs w:val="20"/>
              </w:rPr>
            </w:pPr>
            <w:r w:rsidRPr="06CE7C7B">
              <w:rPr>
                <w:sz w:val="20"/>
                <w:szCs w:val="20"/>
              </w:rPr>
              <w:t>PK</w:t>
            </w:r>
            <w:r w:rsidR="155123A8"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700E9B" w14:textId="3577592F" w:rsidR="06CE7C7B" w:rsidRDefault="6587256A"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BB91A0" w14:textId="453BDE05" w:rsidR="0DFE5FBE" w:rsidRDefault="0DFE5FBE"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321C47" w14:textId="558186A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BA1A77" w14:textId="64BAE0FB" w:rsidR="2F8192EB" w:rsidRDefault="2F8192EB" w:rsidP="06CE7C7B">
            <w:pPr>
              <w:widowControl w:val="0"/>
              <w:rPr>
                <w:sz w:val="20"/>
                <w:szCs w:val="20"/>
              </w:rPr>
            </w:pPr>
            <w:proofErr w:type="spellStart"/>
            <w:r w:rsidRPr="06CE7C7B">
              <w:rPr>
                <w:sz w:val="20"/>
                <w:szCs w:val="20"/>
              </w:rPr>
              <w:t>roles.role_id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9AAAB6" w14:textId="7B28C421" w:rsidR="06CE7C7B" w:rsidRDefault="06CE7C7B" w:rsidP="06CE7C7B">
            <w:pPr>
              <w:widowControl w:val="0"/>
              <w:rPr>
                <w:sz w:val="20"/>
                <w:szCs w:val="20"/>
              </w:rPr>
            </w:pPr>
          </w:p>
        </w:tc>
      </w:tr>
      <w:tr w:rsidR="06CE7C7B" w14:paraId="38DA9CE6"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A8C1A0" w14:textId="58D3AAA9" w:rsidR="1E3CCAA4" w:rsidRDefault="1E3CCAA4" w:rsidP="06CE7C7B">
            <w:pPr>
              <w:widowControl w:val="0"/>
              <w:rPr>
                <w:sz w:val="20"/>
                <w:szCs w:val="20"/>
              </w:rPr>
            </w:pPr>
            <w:proofErr w:type="spellStart"/>
            <w:r w:rsidRPr="06CE7C7B">
              <w:rPr>
                <w:sz w:val="20"/>
                <w:szCs w:val="20"/>
              </w:rPr>
              <w:t>staff</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188F34" w14:textId="4BA01791" w:rsidR="38A8FD33" w:rsidRDefault="38A8FD33" w:rsidP="06CE7C7B">
            <w:pPr>
              <w:widowControl w:val="0"/>
              <w:jc w:val="center"/>
              <w:rPr>
                <w:sz w:val="20"/>
                <w:szCs w:val="20"/>
              </w:rPr>
            </w:pPr>
            <w:r w:rsidRPr="06CE7C7B">
              <w:rPr>
                <w:sz w:val="20"/>
                <w:szCs w:val="20"/>
              </w:rPr>
              <w:t>PK/</w:t>
            </w:r>
            <w:r w:rsidR="06CE7C7B"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0068D3" w14:textId="6DB9630C" w:rsidR="06CE7C7B" w:rsidRDefault="6587256A"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4F365C"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5B7CA3"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01B6FE" w14:textId="2B69FB7E" w:rsidR="32D29EF3" w:rsidRDefault="32D29EF3" w:rsidP="06CE7C7B">
            <w:pPr>
              <w:widowControl w:val="0"/>
            </w:pPr>
            <w:proofErr w:type="spellStart"/>
            <w:r w:rsidRPr="06CE7C7B">
              <w:rPr>
                <w:sz w:val="20"/>
                <w:szCs w:val="20"/>
              </w:rPr>
              <w:t>staff.staff_id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DB56D1" w14:textId="6FAEA539" w:rsidR="06CE7C7B" w:rsidRDefault="06CE7C7B" w:rsidP="06CE7C7B">
            <w:pPr>
              <w:widowControl w:val="0"/>
              <w:rPr>
                <w:sz w:val="20"/>
                <w:szCs w:val="20"/>
              </w:rPr>
            </w:pPr>
          </w:p>
        </w:tc>
      </w:tr>
    </w:tbl>
    <w:p w14:paraId="119926E1" w14:textId="40393FA1" w:rsidR="06CE7C7B" w:rsidRDefault="06CE7C7B" w:rsidP="06CE7C7B">
      <w:pPr>
        <w:rPr>
          <w:b/>
          <w:bCs/>
          <w:sz w:val="28"/>
          <w:szCs w:val="28"/>
        </w:rPr>
      </w:pPr>
    </w:p>
    <w:p w14:paraId="45A34F8C" w14:textId="0980C917" w:rsidR="063C4452" w:rsidRDefault="063C4452" w:rsidP="063C4452">
      <w:pPr>
        <w:rPr>
          <w:b/>
          <w:bCs/>
          <w:sz w:val="28"/>
          <w:szCs w:val="28"/>
        </w:rPr>
      </w:pPr>
    </w:p>
    <w:p w14:paraId="06794F60" w14:textId="3E1F5C88" w:rsidR="1AD1A182" w:rsidRDefault="1AD1A182" w:rsidP="1AD1A182">
      <w:pPr>
        <w:rPr>
          <w:b/>
          <w:bCs/>
          <w:sz w:val="28"/>
          <w:szCs w:val="28"/>
        </w:rPr>
      </w:pPr>
    </w:p>
    <w:tbl>
      <w:tblPr>
        <w:tblStyle w:val="TableGrid"/>
        <w:tblW w:w="0" w:type="auto"/>
        <w:tblInd w:w="-18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2516"/>
        <w:gridCol w:w="771"/>
        <w:gridCol w:w="832"/>
        <w:gridCol w:w="1709"/>
        <w:gridCol w:w="2047"/>
        <w:gridCol w:w="1768"/>
        <w:gridCol w:w="4461"/>
      </w:tblGrid>
      <w:tr w:rsidR="06CE7C7B" w14:paraId="2EC4C419" w14:textId="77777777" w:rsidTr="36A41CE5">
        <w:trPr>
          <w:trHeight w:val="300"/>
        </w:trPr>
        <w:tc>
          <w:tcPr>
            <w:tcW w:w="15562" w:type="dxa"/>
            <w:gridSpan w:val="7"/>
            <w:tcMar>
              <w:top w:w="90" w:type="dxa"/>
              <w:left w:w="90" w:type="dxa"/>
              <w:bottom w:w="90" w:type="dxa"/>
              <w:right w:w="90" w:type="dxa"/>
            </w:tcMar>
          </w:tcPr>
          <w:p w14:paraId="13DFAEE9" w14:textId="66825C42" w:rsidR="36DFEA3D" w:rsidRDefault="36DFEA3D" w:rsidP="06CE7C7B">
            <w:pPr>
              <w:widowControl w:val="0"/>
              <w:jc w:val="center"/>
            </w:pPr>
            <w:proofErr w:type="spellStart"/>
            <w:r w:rsidRPr="06CE7C7B">
              <w:rPr>
                <w:sz w:val="28"/>
                <w:szCs w:val="28"/>
              </w:rPr>
              <w:t>bay_inspections</w:t>
            </w:r>
            <w:proofErr w:type="spellEnd"/>
          </w:p>
        </w:tc>
      </w:tr>
      <w:tr w:rsidR="06CE7C7B" w14:paraId="059369AA" w14:textId="77777777" w:rsidTr="36A41CE5">
        <w:trPr>
          <w:trHeight w:val="300"/>
        </w:trPr>
        <w:tc>
          <w:tcPr>
            <w:tcW w:w="2235" w:type="dxa"/>
            <w:tcMar>
              <w:top w:w="90" w:type="dxa"/>
              <w:left w:w="90" w:type="dxa"/>
              <w:bottom w:w="90" w:type="dxa"/>
              <w:right w:w="90" w:type="dxa"/>
            </w:tcMar>
            <w:vAlign w:val="center"/>
          </w:tcPr>
          <w:p w14:paraId="06C330A8"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Mar>
              <w:top w:w="90" w:type="dxa"/>
              <w:left w:w="90" w:type="dxa"/>
              <w:bottom w:w="90" w:type="dxa"/>
              <w:right w:w="90" w:type="dxa"/>
            </w:tcMar>
            <w:vAlign w:val="center"/>
          </w:tcPr>
          <w:p w14:paraId="79C6C539" w14:textId="70AC2179" w:rsidR="06CE7C7B" w:rsidRDefault="06CE7C7B" w:rsidP="06CE7C7B">
            <w:pPr>
              <w:widowControl w:val="0"/>
              <w:jc w:val="center"/>
              <w:rPr>
                <w:sz w:val="20"/>
                <w:szCs w:val="20"/>
              </w:rPr>
            </w:pPr>
            <w:r w:rsidRPr="06CE7C7B">
              <w:rPr>
                <w:b/>
                <w:bCs/>
                <w:i/>
                <w:iCs/>
                <w:sz w:val="20"/>
                <w:szCs w:val="20"/>
              </w:rPr>
              <w:t>KEY</w:t>
            </w:r>
          </w:p>
        </w:tc>
        <w:tc>
          <w:tcPr>
            <w:tcW w:w="847" w:type="dxa"/>
            <w:tcMar>
              <w:top w:w="90" w:type="dxa"/>
              <w:left w:w="90" w:type="dxa"/>
              <w:bottom w:w="90" w:type="dxa"/>
              <w:right w:w="90" w:type="dxa"/>
            </w:tcMar>
            <w:vAlign w:val="center"/>
          </w:tcPr>
          <w:p w14:paraId="450F0E14" w14:textId="75C7CCF3" w:rsidR="06CE7C7B" w:rsidRDefault="06CE7C7B" w:rsidP="06CE7C7B">
            <w:pPr>
              <w:widowControl w:val="0"/>
              <w:jc w:val="center"/>
              <w:rPr>
                <w:sz w:val="20"/>
                <w:szCs w:val="20"/>
              </w:rPr>
            </w:pPr>
            <w:r w:rsidRPr="06CE7C7B">
              <w:rPr>
                <w:b/>
                <w:bCs/>
                <w:i/>
                <w:iCs/>
                <w:sz w:val="20"/>
                <w:szCs w:val="20"/>
              </w:rPr>
              <w:t>INDEX</w:t>
            </w:r>
          </w:p>
        </w:tc>
        <w:tc>
          <w:tcPr>
            <w:tcW w:w="2025" w:type="dxa"/>
            <w:tcMar>
              <w:top w:w="90" w:type="dxa"/>
              <w:left w:w="90" w:type="dxa"/>
              <w:bottom w:w="90" w:type="dxa"/>
              <w:right w:w="90" w:type="dxa"/>
            </w:tcMar>
            <w:vAlign w:val="center"/>
          </w:tcPr>
          <w:p w14:paraId="5D36F9D9"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Mar>
              <w:top w:w="90" w:type="dxa"/>
              <w:left w:w="90" w:type="dxa"/>
              <w:bottom w:w="90" w:type="dxa"/>
              <w:right w:w="90" w:type="dxa"/>
            </w:tcMar>
            <w:vAlign w:val="center"/>
          </w:tcPr>
          <w:p w14:paraId="46394711" w14:textId="487BD3CE" w:rsidR="06CE7C7B" w:rsidRDefault="06CE7C7B" w:rsidP="06CE7C7B">
            <w:pPr>
              <w:widowControl w:val="0"/>
              <w:jc w:val="center"/>
              <w:rPr>
                <w:sz w:val="20"/>
                <w:szCs w:val="20"/>
              </w:rPr>
            </w:pPr>
            <w:r w:rsidRPr="06CE7C7B">
              <w:rPr>
                <w:b/>
                <w:bCs/>
                <w:i/>
                <w:iCs/>
                <w:sz w:val="20"/>
                <w:szCs w:val="20"/>
              </w:rPr>
              <w:t xml:space="preserve">Domains </w:t>
            </w:r>
          </w:p>
          <w:p w14:paraId="2450E547" w14:textId="4770B50A" w:rsidR="06CE7C7B" w:rsidRDefault="06CE7C7B" w:rsidP="06CE7C7B">
            <w:pPr>
              <w:widowControl w:val="0"/>
              <w:jc w:val="center"/>
              <w:rPr>
                <w:sz w:val="20"/>
                <w:szCs w:val="20"/>
              </w:rPr>
            </w:pPr>
            <w:r w:rsidRPr="06CE7C7B">
              <w:rPr>
                <w:b/>
                <w:bCs/>
                <w:i/>
                <w:iCs/>
                <w:sz w:val="20"/>
                <w:szCs w:val="20"/>
              </w:rPr>
              <w:t xml:space="preserve">&amp; </w:t>
            </w:r>
          </w:p>
          <w:p w14:paraId="4E502302" w14:textId="7D7EC976" w:rsidR="06CE7C7B" w:rsidRDefault="06CE7C7B" w:rsidP="06CE7C7B">
            <w:pPr>
              <w:widowControl w:val="0"/>
              <w:jc w:val="center"/>
              <w:rPr>
                <w:sz w:val="20"/>
                <w:szCs w:val="20"/>
              </w:rPr>
            </w:pPr>
            <w:r w:rsidRPr="50B7BD12">
              <w:rPr>
                <w:b/>
                <w:bCs/>
                <w:i/>
                <w:iCs/>
                <w:sz w:val="20"/>
                <w:szCs w:val="20"/>
              </w:rPr>
              <w:t>Constraints</w:t>
            </w:r>
          </w:p>
        </w:tc>
        <w:tc>
          <w:tcPr>
            <w:tcW w:w="1965" w:type="dxa"/>
            <w:tcMar>
              <w:top w:w="90" w:type="dxa"/>
              <w:left w:w="90" w:type="dxa"/>
              <w:bottom w:w="90" w:type="dxa"/>
              <w:right w:w="90" w:type="dxa"/>
            </w:tcMar>
            <w:vAlign w:val="center"/>
          </w:tcPr>
          <w:p w14:paraId="31854B1F"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Mar>
              <w:top w:w="90" w:type="dxa"/>
              <w:left w:w="90" w:type="dxa"/>
              <w:bottom w:w="90" w:type="dxa"/>
              <w:right w:w="90" w:type="dxa"/>
            </w:tcMar>
            <w:vAlign w:val="center"/>
          </w:tcPr>
          <w:p w14:paraId="7D6B0812" w14:textId="10DB16CC" w:rsidR="06CE7C7B" w:rsidRDefault="06CE7C7B" w:rsidP="06CE7C7B">
            <w:pPr>
              <w:widowControl w:val="0"/>
              <w:jc w:val="center"/>
              <w:rPr>
                <w:sz w:val="20"/>
                <w:szCs w:val="20"/>
              </w:rPr>
            </w:pPr>
            <w:r w:rsidRPr="06CE7C7B">
              <w:rPr>
                <w:b/>
                <w:bCs/>
                <w:i/>
                <w:iCs/>
                <w:sz w:val="20"/>
                <w:szCs w:val="20"/>
              </w:rPr>
              <w:t>Description</w:t>
            </w:r>
          </w:p>
        </w:tc>
      </w:tr>
      <w:tr w:rsidR="06CE7C7B" w14:paraId="4ACDEA6B" w14:textId="77777777" w:rsidTr="36A41CE5">
        <w:trPr>
          <w:trHeight w:val="300"/>
        </w:trPr>
        <w:tc>
          <w:tcPr>
            <w:tcW w:w="2235" w:type="dxa"/>
            <w:tcMar>
              <w:top w:w="90" w:type="dxa"/>
              <w:left w:w="90" w:type="dxa"/>
              <w:bottom w:w="90" w:type="dxa"/>
              <w:right w:w="90" w:type="dxa"/>
            </w:tcMar>
          </w:tcPr>
          <w:p w14:paraId="3812A337" w14:textId="05D595BB" w:rsidR="27053723" w:rsidRDefault="3321CA19" w:rsidP="06CE7C7B">
            <w:pPr>
              <w:widowControl w:val="0"/>
              <w:rPr>
                <w:sz w:val="20"/>
                <w:szCs w:val="20"/>
              </w:rPr>
            </w:pPr>
            <w:proofErr w:type="spellStart"/>
            <w:r w:rsidRPr="45A158D3">
              <w:rPr>
                <w:sz w:val="20"/>
                <w:szCs w:val="20"/>
              </w:rPr>
              <w:t>ins</w:t>
            </w:r>
            <w:r w:rsidR="1C354251" w:rsidRPr="45A158D3">
              <w:rPr>
                <w:sz w:val="20"/>
                <w:szCs w:val="20"/>
              </w:rPr>
              <w:t>pection</w:t>
            </w:r>
            <w:r w:rsidR="06D3B717" w:rsidRPr="45A158D3">
              <w:rPr>
                <w:sz w:val="20"/>
                <w:szCs w:val="20"/>
              </w:rPr>
              <w:t>_id</w:t>
            </w:r>
            <w:proofErr w:type="spellEnd"/>
          </w:p>
        </w:tc>
        <w:tc>
          <w:tcPr>
            <w:tcW w:w="840" w:type="dxa"/>
            <w:tcMar>
              <w:top w:w="90" w:type="dxa"/>
              <w:left w:w="90" w:type="dxa"/>
              <w:bottom w:w="90" w:type="dxa"/>
              <w:right w:w="90" w:type="dxa"/>
            </w:tcMar>
          </w:tcPr>
          <w:p w14:paraId="247D2C9C" w14:textId="1D32AF68" w:rsidR="06CE7C7B" w:rsidRDefault="06CE7C7B" w:rsidP="06CE7C7B">
            <w:pPr>
              <w:widowControl w:val="0"/>
              <w:jc w:val="center"/>
              <w:rPr>
                <w:sz w:val="20"/>
                <w:szCs w:val="20"/>
              </w:rPr>
            </w:pPr>
            <w:r w:rsidRPr="06CE7C7B">
              <w:rPr>
                <w:sz w:val="20"/>
                <w:szCs w:val="20"/>
              </w:rPr>
              <w:t>PK</w:t>
            </w:r>
          </w:p>
        </w:tc>
        <w:tc>
          <w:tcPr>
            <w:tcW w:w="847" w:type="dxa"/>
            <w:tcMar>
              <w:top w:w="90" w:type="dxa"/>
              <w:left w:w="90" w:type="dxa"/>
              <w:bottom w:w="90" w:type="dxa"/>
              <w:right w:w="90" w:type="dxa"/>
            </w:tcMar>
          </w:tcPr>
          <w:p w14:paraId="0ABD19F3" w14:textId="1C9A6EE7" w:rsidR="06CE7C7B" w:rsidRDefault="316449B8" w:rsidP="06CE7C7B">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06577DB1" w14:textId="795768E1" w:rsidR="06CE7C7B" w:rsidRDefault="06CE7C7B" w:rsidP="06CE7C7B">
            <w:pPr>
              <w:widowControl w:val="0"/>
              <w:rPr>
                <w:sz w:val="20"/>
                <w:szCs w:val="20"/>
              </w:rPr>
            </w:pPr>
            <w:r w:rsidRPr="06CE7C7B">
              <w:rPr>
                <w:sz w:val="20"/>
                <w:szCs w:val="20"/>
              </w:rPr>
              <w:t>SERIAL</w:t>
            </w:r>
          </w:p>
        </w:tc>
        <w:tc>
          <w:tcPr>
            <w:tcW w:w="2340" w:type="dxa"/>
            <w:tcMar>
              <w:top w:w="90" w:type="dxa"/>
              <w:left w:w="90" w:type="dxa"/>
              <w:bottom w:w="90" w:type="dxa"/>
              <w:right w:w="90" w:type="dxa"/>
            </w:tcMar>
          </w:tcPr>
          <w:p w14:paraId="5FE936E0" w14:textId="558186AB" w:rsidR="06CE7C7B" w:rsidRDefault="06CE7C7B" w:rsidP="06CE7C7B">
            <w:pPr>
              <w:widowControl w:val="0"/>
              <w:rPr>
                <w:sz w:val="20"/>
                <w:szCs w:val="20"/>
              </w:rPr>
            </w:pPr>
            <w:r w:rsidRPr="06CE7C7B">
              <w:rPr>
                <w:sz w:val="20"/>
                <w:szCs w:val="20"/>
              </w:rPr>
              <w:t>NOT NULL</w:t>
            </w:r>
          </w:p>
        </w:tc>
        <w:tc>
          <w:tcPr>
            <w:tcW w:w="1965" w:type="dxa"/>
            <w:tcMar>
              <w:top w:w="90" w:type="dxa"/>
              <w:left w:w="90" w:type="dxa"/>
              <w:bottom w:w="90" w:type="dxa"/>
              <w:right w:w="90" w:type="dxa"/>
            </w:tcMar>
          </w:tcPr>
          <w:p w14:paraId="132C57E2" w14:textId="73784A69" w:rsidR="06CE7C7B" w:rsidRDefault="06CE7C7B" w:rsidP="06CE7C7B">
            <w:pPr>
              <w:widowControl w:val="0"/>
              <w:rPr>
                <w:sz w:val="20"/>
                <w:szCs w:val="20"/>
              </w:rPr>
            </w:pPr>
          </w:p>
        </w:tc>
        <w:tc>
          <w:tcPr>
            <w:tcW w:w="5310" w:type="dxa"/>
            <w:tcMar>
              <w:top w:w="90" w:type="dxa"/>
              <w:left w:w="90" w:type="dxa"/>
              <w:bottom w:w="90" w:type="dxa"/>
              <w:right w:w="90" w:type="dxa"/>
            </w:tcMar>
          </w:tcPr>
          <w:p w14:paraId="16DA8948" w14:textId="20C11F42" w:rsidR="680D6AC5" w:rsidRDefault="680D6AC5" w:rsidP="06CE7C7B">
            <w:pPr>
              <w:widowControl w:val="0"/>
              <w:rPr>
                <w:sz w:val="20"/>
                <w:szCs w:val="20"/>
              </w:rPr>
            </w:pPr>
          </w:p>
        </w:tc>
      </w:tr>
      <w:tr w:rsidR="06CE7C7B" w14:paraId="3092CB1E" w14:textId="77777777" w:rsidTr="36A41CE5">
        <w:trPr>
          <w:trHeight w:val="300"/>
        </w:trPr>
        <w:tc>
          <w:tcPr>
            <w:tcW w:w="2235" w:type="dxa"/>
            <w:tcMar>
              <w:top w:w="90" w:type="dxa"/>
              <w:left w:w="90" w:type="dxa"/>
              <w:bottom w:w="90" w:type="dxa"/>
              <w:right w:w="90" w:type="dxa"/>
            </w:tcMar>
          </w:tcPr>
          <w:p w14:paraId="6104B254" w14:textId="1CB86C22" w:rsidR="680D6AC5" w:rsidRDefault="680D6AC5" w:rsidP="06CE7C7B">
            <w:pPr>
              <w:widowControl w:val="0"/>
              <w:rPr>
                <w:sz w:val="20"/>
                <w:szCs w:val="20"/>
              </w:rPr>
            </w:pPr>
            <w:proofErr w:type="spellStart"/>
            <w:r w:rsidRPr="06CE7C7B">
              <w:rPr>
                <w:sz w:val="20"/>
                <w:szCs w:val="20"/>
              </w:rPr>
              <w:t>bay</w:t>
            </w:r>
            <w:r w:rsidR="06CE7C7B" w:rsidRPr="06CE7C7B">
              <w:rPr>
                <w:sz w:val="20"/>
                <w:szCs w:val="20"/>
              </w:rPr>
              <w:t>_id</w:t>
            </w:r>
            <w:proofErr w:type="spellEnd"/>
          </w:p>
        </w:tc>
        <w:tc>
          <w:tcPr>
            <w:tcW w:w="840" w:type="dxa"/>
            <w:tcMar>
              <w:top w:w="90" w:type="dxa"/>
              <w:left w:w="90" w:type="dxa"/>
              <w:bottom w:w="90" w:type="dxa"/>
              <w:right w:w="90" w:type="dxa"/>
            </w:tcMar>
          </w:tcPr>
          <w:p w14:paraId="33D821A0" w14:textId="29B255D4" w:rsidR="06CE7C7B" w:rsidRDefault="06CE7C7B" w:rsidP="06CE7C7B">
            <w:pPr>
              <w:widowControl w:val="0"/>
              <w:jc w:val="center"/>
              <w:rPr>
                <w:sz w:val="20"/>
                <w:szCs w:val="20"/>
              </w:rPr>
            </w:pPr>
            <w:r w:rsidRPr="06CE7C7B">
              <w:rPr>
                <w:sz w:val="20"/>
                <w:szCs w:val="20"/>
              </w:rPr>
              <w:t>FK</w:t>
            </w:r>
          </w:p>
        </w:tc>
        <w:tc>
          <w:tcPr>
            <w:tcW w:w="847" w:type="dxa"/>
            <w:tcMar>
              <w:top w:w="90" w:type="dxa"/>
              <w:left w:w="90" w:type="dxa"/>
              <w:bottom w:w="90" w:type="dxa"/>
              <w:right w:w="90" w:type="dxa"/>
            </w:tcMar>
          </w:tcPr>
          <w:p w14:paraId="17DA9A2A" w14:textId="2274E79A" w:rsidR="06CE7C7B" w:rsidRDefault="6C0BC113" w:rsidP="06CE7C7B">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5EFC5463" w14:textId="3699DB5D" w:rsidR="06CE7C7B" w:rsidRDefault="06CE7C7B" w:rsidP="06CE7C7B">
            <w:pPr>
              <w:widowControl w:val="0"/>
              <w:rPr>
                <w:sz w:val="20"/>
                <w:szCs w:val="20"/>
              </w:rPr>
            </w:pPr>
            <w:r w:rsidRPr="06CE7C7B">
              <w:rPr>
                <w:sz w:val="20"/>
                <w:szCs w:val="20"/>
              </w:rPr>
              <w:t>INT</w:t>
            </w:r>
          </w:p>
        </w:tc>
        <w:tc>
          <w:tcPr>
            <w:tcW w:w="2340" w:type="dxa"/>
            <w:tcMar>
              <w:top w:w="90" w:type="dxa"/>
              <w:left w:w="90" w:type="dxa"/>
              <w:bottom w:w="90" w:type="dxa"/>
              <w:right w:w="90" w:type="dxa"/>
            </w:tcMar>
          </w:tcPr>
          <w:p w14:paraId="593B73A4" w14:textId="5B4F23DB" w:rsidR="06CE7C7B" w:rsidRDefault="06CE7C7B" w:rsidP="06CE7C7B">
            <w:pPr>
              <w:widowControl w:val="0"/>
              <w:rPr>
                <w:sz w:val="20"/>
                <w:szCs w:val="20"/>
              </w:rPr>
            </w:pPr>
            <w:r w:rsidRPr="06CE7C7B">
              <w:rPr>
                <w:sz w:val="20"/>
                <w:szCs w:val="20"/>
              </w:rPr>
              <w:t>NOT NULL</w:t>
            </w:r>
          </w:p>
        </w:tc>
        <w:tc>
          <w:tcPr>
            <w:tcW w:w="1965" w:type="dxa"/>
            <w:tcMar>
              <w:top w:w="90" w:type="dxa"/>
              <w:left w:w="90" w:type="dxa"/>
              <w:bottom w:w="90" w:type="dxa"/>
              <w:right w:w="90" w:type="dxa"/>
            </w:tcMar>
          </w:tcPr>
          <w:p w14:paraId="1D831ABB" w14:textId="6874C283" w:rsidR="1355F8D1" w:rsidRDefault="1355F8D1" w:rsidP="06CE7C7B">
            <w:pPr>
              <w:widowControl w:val="0"/>
              <w:rPr>
                <w:sz w:val="20"/>
                <w:szCs w:val="20"/>
              </w:rPr>
            </w:pPr>
            <w:proofErr w:type="spellStart"/>
            <w:r w:rsidRPr="06CE7C7B">
              <w:rPr>
                <w:sz w:val="20"/>
                <w:szCs w:val="20"/>
              </w:rPr>
              <w:t>bays.bay_id</w:t>
            </w:r>
            <w:proofErr w:type="spellEnd"/>
          </w:p>
        </w:tc>
        <w:tc>
          <w:tcPr>
            <w:tcW w:w="5310" w:type="dxa"/>
            <w:tcMar>
              <w:top w:w="90" w:type="dxa"/>
              <w:left w:w="90" w:type="dxa"/>
              <w:bottom w:w="90" w:type="dxa"/>
              <w:right w:w="90" w:type="dxa"/>
            </w:tcMar>
          </w:tcPr>
          <w:p w14:paraId="386029B9" w14:textId="6FAEA539" w:rsidR="06CE7C7B" w:rsidRDefault="06CE7C7B" w:rsidP="06CE7C7B">
            <w:pPr>
              <w:widowControl w:val="0"/>
              <w:rPr>
                <w:sz w:val="20"/>
                <w:szCs w:val="20"/>
              </w:rPr>
            </w:pPr>
          </w:p>
        </w:tc>
      </w:tr>
      <w:tr w:rsidR="06CE7C7B" w14:paraId="0B27524B" w14:textId="77777777" w:rsidTr="36A41CE5">
        <w:trPr>
          <w:trHeight w:val="300"/>
        </w:trPr>
        <w:tc>
          <w:tcPr>
            <w:tcW w:w="2235" w:type="dxa"/>
            <w:tcMar>
              <w:top w:w="90" w:type="dxa"/>
              <w:left w:w="90" w:type="dxa"/>
              <w:bottom w:w="90" w:type="dxa"/>
              <w:right w:w="90" w:type="dxa"/>
            </w:tcMar>
          </w:tcPr>
          <w:p w14:paraId="43BBD132" w14:textId="1F456801" w:rsidR="1355F8D1" w:rsidRDefault="1355F8D1" w:rsidP="06CE7C7B">
            <w:pPr>
              <w:widowControl w:val="0"/>
            </w:pPr>
            <w:proofErr w:type="spellStart"/>
            <w:r w:rsidRPr="06CE7C7B">
              <w:rPr>
                <w:sz w:val="20"/>
                <w:szCs w:val="20"/>
              </w:rPr>
              <w:lastRenderedPageBreak/>
              <w:t>inspected_by</w:t>
            </w:r>
            <w:proofErr w:type="spellEnd"/>
          </w:p>
        </w:tc>
        <w:tc>
          <w:tcPr>
            <w:tcW w:w="840" w:type="dxa"/>
            <w:tcMar>
              <w:top w:w="90" w:type="dxa"/>
              <w:left w:w="90" w:type="dxa"/>
              <w:bottom w:w="90" w:type="dxa"/>
              <w:right w:w="90" w:type="dxa"/>
            </w:tcMar>
          </w:tcPr>
          <w:p w14:paraId="6C80CAF2" w14:textId="5C9AC204" w:rsidR="06CE7C7B" w:rsidRDefault="06CE7C7B" w:rsidP="06CE7C7B">
            <w:pPr>
              <w:widowControl w:val="0"/>
              <w:jc w:val="center"/>
              <w:rPr>
                <w:sz w:val="20"/>
                <w:szCs w:val="20"/>
              </w:rPr>
            </w:pPr>
            <w:r w:rsidRPr="06CE7C7B">
              <w:rPr>
                <w:sz w:val="20"/>
                <w:szCs w:val="20"/>
              </w:rPr>
              <w:t>FK</w:t>
            </w:r>
          </w:p>
        </w:tc>
        <w:tc>
          <w:tcPr>
            <w:tcW w:w="847" w:type="dxa"/>
            <w:tcMar>
              <w:top w:w="90" w:type="dxa"/>
              <w:left w:w="90" w:type="dxa"/>
              <w:bottom w:w="90" w:type="dxa"/>
              <w:right w:w="90" w:type="dxa"/>
            </w:tcMar>
          </w:tcPr>
          <w:p w14:paraId="60EEFA2A" w14:textId="4FAA5F22" w:rsidR="06CE7C7B" w:rsidRDefault="06CE7C7B" w:rsidP="06CE7C7B">
            <w:pPr>
              <w:widowControl w:val="0"/>
              <w:jc w:val="center"/>
              <w:rPr>
                <w:sz w:val="20"/>
                <w:szCs w:val="20"/>
              </w:rPr>
            </w:pPr>
          </w:p>
        </w:tc>
        <w:tc>
          <w:tcPr>
            <w:tcW w:w="2025" w:type="dxa"/>
            <w:tcMar>
              <w:top w:w="90" w:type="dxa"/>
              <w:left w:w="90" w:type="dxa"/>
              <w:bottom w:w="90" w:type="dxa"/>
              <w:right w:w="90" w:type="dxa"/>
            </w:tcMar>
          </w:tcPr>
          <w:p w14:paraId="716FA2BA" w14:textId="3B824665" w:rsidR="06CE7C7B" w:rsidRDefault="06CE7C7B" w:rsidP="06CE7C7B">
            <w:pPr>
              <w:widowControl w:val="0"/>
              <w:rPr>
                <w:sz w:val="20"/>
                <w:szCs w:val="20"/>
              </w:rPr>
            </w:pPr>
            <w:r w:rsidRPr="06CE7C7B">
              <w:rPr>
                <w:sz w:val="20"/>
                <w:szCs w:val="20"/>
              </w:rPr>
              <w:t>INT</w:t>
            </w:r>
          </w:p>
        </w:tc>
        <w:tc>
          <w:tcPr>
            <w:tcW w:w="2340" w:type="dxa"/>
            <w:tcMar>
              <w:top w:w="90" w:type="dxa"/>
              <w:left w:w="90" w:type="dxa"/>
              <w:bottom w:w="90" w:type="dxa"/>
              <w:right w:w="90" w:type="dxa"/>
            </w:tcMar>
          </w:tcPr>
          <w:p w14:paraId="1B710C7F" w14:textId="035005D2" w:rsidR="06CE7C7B" w:rsidRDefault="06CE7C7B" w:rsidP="06CE7C7B">
            <w:pPr>
              <w:widowControl w:val="0"/>
              <w:rPr>
                <w:sz w:val="20"/>
                <w:szCs w:val="20"/>
              </w:rPr>
            </w:pPr>
            <w:r w:rsidRPr="06CE7C7B">
              <w:rPr>
                <w:sz w:val="20"/>
                <w:szCs w:val="20"/>
              </w:rPr>
              <w:t>NOT NULL</w:t>
            </w:r>
          </w:p>
        </w:tc>
        <w:tc>
          <w:tcPr>
            <w:tcW w:w="1965" w:type="dxa"/>
            <w:tcMar>
              <w:top w:w="90" w:type="dxa"/>
              <w:left w:w="90" w:type="dxa"/>
              <w:bottom w:w="90" w:type="dxa"/>
              <w:right w:w="90" w:type="dxa"/>
            </w:tcMar>
          </w:tcPr>
          <w:p w14:paraId="38C4A212" w14:textId="2ECFDF22" w:rsidR="06CE7C7B" w:rsidRDefault="3FE9122E" w:rsidP="06CE7C7B">
            <w:pPr>
              <w:widowControl w:val="0"/>
              <w:rPr>
                <w:sz w:val="20"/>
                <w:szCs w:val="20"/>
              </w:rPr>
            </w:pPr>
            <w:proofErr w:type="spellStart"/>
            <w:r w:rsidRPr="45A158D3">
              <w:rPr>
                <w:sz w:val="20"/>
                <w:szCs w:val="20"/>
              </w:rPr>
              <w:t>staff.staff_id</w:t>
            </w:r>
            <w:proofErr w:type="spellEnd"/>
          </w:p>
        </w:tc>
        <w:tc>
          <w:tcPr>
            <w:tcW w:w="5310" w:type="dxa"/>
            <w:tcMar>
              <w:top w:w="90" w:type="dxa"/>
              <w:left w:w="90" w:type="dxa"/>
              <w:bottom w:w="90" w:type="dxa"/>
              <w:right w:w="90" w:type="dxa"/>
            </w:tcMar>
          </w:tcPr>
          <w:p w14:paraId="225A34F8" w14:textId="15FBF325" w:rsidR="06CE7C7B" w:rsidRDefault="06CE7C7B" w:rsidP="06CE7C7B">
            <w:pPr>
              <w:widowControl w:val="0"/>
              <w:rPr>
                <w:sz w:val="20"/>
                <w:szCs w:val="20"/>
              </w:rPr>
            </w:pPr>
          </w:p>
        </w:tc>
      </w:tr>
      <w:tr w:rsidR="06CE7C7B" w14:paraId="296DFC7D" w14:textId="77777777" w:rsidTr="36A41CE5">
        <w:trPr>
          <w:trHeight w:val="300"/>
        </w:trPr>
        <w:tc>
          <w:tcPr>
            <w:tcW w:w="2235" w:type="dxa"/>
            <w:tcMar>
              <w:top w:w="90" w:type="dxa"/>
              <w:left w:w="90" w:type="dxa"/>
              <w:bottom w:w="90" w:type="dxa"/>
              <w:right w:w="90" w:type="dxa"/>
            </w:tcMar>
          </w:tcPr>
          <w:p w14:paraId="5A638276" w14:textId="6C884F8F" w:rsidR="31954588" w:rsidRDefault="7A8C193A" w:rsidP="063C4452">
            <w:pPr>
              <w:rPr>
                <w:sz w:val="20"/>
                <w:szCs w:val="20"/>
              </w:rPr>
            </w:pPr>
            <w:proofErr w:type="spellStart"/>
            <w:r w:rsidRPr="063C4452">
              <w:rPr>
                <w:sz w:val="20"/>
                <w:szCs w:val="20"/>
              </w:rPr>
              <w:t>ins</w:t>
            </w:r>
            <w:r w:rsidR="773D0D9E" w:rsidRPr="063C4452">
              <w:rPr>
                <w:sz w:val="20"/>
                <w:szCs w:val="20"/>
              </w:rPr>
              <w:t>pection</w:t>
            </w:r>
            <w:r w:rsidRPr="063C4452">
              <w:rPr>
                <w:sz w:val="20"/>
                <w:szCs w:val="20"/>
              </w:rPr>
              <w:t>_date</w:t>
            </w:r>
            <w:proofErr w:type="spellEnd"/>
          </w:p>
        </w:tc>
        <w:tc>
          <w:tcPr>
            <w:tcW w:w="840" w:type="dxa"/>
            <w:tcMar>
              <w:top w:w="90" w:type="dxa"/>
              <w:left w:w="90" w:type="dxa"/>
              <w:bottom w:w="90" w:type="dxa"/>
              <w:right w:w="90" w:type="dxa"/>
            </w:tcMar>
          </w:tcPr>
          <w:p w14:paraId="3504F406" w14:textId="0837B081" w:rsidR="06CE7C7B" w:rsidRDefault="06CE7C7B" w:rsidP="06CE7C7B">
            <w:pPr>
              <w:jc w:val="center"/>
              <w:rPr>
                <w:sz w:val="20"/>
                <w:szCs w:val="20"/>
              </w:rPr>
            </w:pPr>
          </w:p>
        </w:tc>
        <w:tc>
          <w:tcPr>
            <w:tcW w:w="847" w:type="dxa"/>
            <w:tcMar>
              <w:top w:w="90" w:type="dxa"/>
              <w:left w:w="90" w:type="dxa"/>
              <w:bottom w:w="90" w:type="dxa"/>
              <w:right w:w="90" w:type="dxa"/>
            </w:tcMar>
          </w:tcPr>
          <w:p w14:paraId="791798E3" w14:textId="66F8D1AC" w:rsidR="06CE7C7B" w:rsidRDefault="06CE7C7B" w:rsidP="06CE7C7B">
            <w:pPr>
              <w:jc w:val="center"/>
              <w:rPr>
                <w:sz w:val="20"/>
                <w:szCs w:val="20"/>
              </w:rPr>
            </w:pPr>
          </w:p>
        </w:tc>
        <w:tc>
          <w:tcPr>
            <w:tcW w:w="2025" w:type="dxa"/>
            <w:tcMar>
              <w:top w:w="90" w:type="dxa"/>
              <w:left w:w="90" w:type="dxa"/>
              <w:bottom w:w="90" w:type="dxa"/>
              <w:right w:w="90" w:type="dxa"/>
            </w:tcMar>
          </w:tcPr>
          <w:p w14:paraId="1F94590C" w14:textId="3AC837C7" w:rsidR="31954588" w:rsidRDefault="31954588" w:rsidP="06CE7C7B">
            <w:pPr>
              <w:rPr>
                <w:sz w:val="20"/>
                <w:szCs w:val="20"/>
              </w:rPr>
            </w:pPr>
            <w:r w:rsidRPr="06CE7C7B">
              <w:rPr>
                <w:sz w:val="20"/>
                <w:szCs w:val="20"/>
              </w:rPr>
              <w:t>DATE</w:t>
            </w:r>
          </w:p>
        </w:tc>
        <w:tc>
          <w:tcPr>
            <w:tcW w:w="2340" w:type="dxa"/>
            <w:tcMar>
              <w:top w:w="90" w:type="dxa"/>
              <w:left w:w="90" w:type="dxa"/>
              <w:bottom w:w="90" w:type="dxa"/>
              <w:right w:w="90" w:type="dxa"/>
            </w:tcMar>
          </w:tcPr>
          <w:p w14:paraId="61468CC6" w14:textId="0582B5D0" w:rsidR="06CE7C7B" w:rsidRDefault="34A29E9A" w:rsidP="06CE7C7B">
            <w:pPr>
              <w:rPr>
                <w:sz w:val="20"/>
                <w:szCs w:val="20"/>
              </w:rPr>
            </w:pPr>
            <w:r w:rsidRPr="45A158D3">
              <w:rPr>
                <w:sz w:val="20"/>
                <w:szCs w:val="20"/>
              </w:rPr>
              <w:t>NOT NULL</w:t>
            </w:r>
          </w:p>
        </w:tc>
        <w:tc>
          <w:tcPr>
            <w:tcW w:w="1965" w:type="dxa"/>
            <w:tcMar>
              <w:top w:w="90" w:type="dxa"/>
              <w:left w:w="90" w:type="dxa"/>
              <w:bottom w:w="90" w:type="dxa"/>
              <w:right w:w="90" w:type="dxa"/>
            </w:tcMar>
          </w:tcPr>
          <w:p w14:paraId="10A2085B" w14:textId="05A3F010" w:rsidR="06CE7C7B" w:rsidRDefault="06CE7C7B" w:rsidP="06CE7C7B">
            <w:pPr>
              <w:rPr>
                <w:sz w:val="20"/>
                <w:szCs w:val="20"/>
              </w:rPr>
            </w:pPr>
          </w:p>
        </w:tc>
        <w:tc>
          <w:tcPr>
            <w:tcW w:w="5310" w:type="dxa"/>
            <w:tcMar>
              <w:top w:w="90" w:type="dxa"/>
              <w:left w:w="90" w:type="dxa"/>
              <w:bottom w:w="90" w:type="dxa"/>
              <w:right w:w="90" w:type="dxa"/>
            </w:tcMar>
          </w:tcPr>
          <w:p w14:paraId="150AAF1E" w14:textId="6285FD4F" w:rsidR="06CE7C7B" w:rsidRDefault="06CE7C7B" w:rsidP="06CE7C7B">
            <w:pPr>
              <w:rPr>
                <w:sz w:val="20"/>
                <w:szCs w:val="20"/>
              </w:rPr>
            </w:pPr>
          </w:p>
        </w:tc>
      </w:tr>
      <w:tr w:rsidR="06CE7C7B" w14:paraId="421D8DC7" w14:textId="77777777" w:rsidTr="36A41CE5">
        <w:trPr>
          <w:trHeight w:val="300"/>
        </w:trPr>
        <w:tc>
          <w:tcPr>
            <w:tcW w:w="2235" w:type="dxa"/>
            <w:tcMar>
              <w:top w:w="90" w:type="dxa"/>
              <w:left w:w="90" w:type="dxa"/>
              <w:bottom w:w="90" w:type="dxa"/>
              <w:right w:w="90" w:type="dxa"/>
            </w:tcMar>
          </w:tcPr>
          <w:p w14:paraId="25EB592B" w14:textId="06C39286" w:rsidR="31954588" w:rsidRDefault="7A8C193A" w:rsidP="06CE7C7B">
            <w:pPr>
              <w:rPr>
                <w:sz w:val="20"/>
                <w:szCs w:val="20"/>
              </w:rPr>
            </w:pPr>
            <w:proofErr w:type="spellStart"/>
            <w:r w:rsidRPr="063C4452">
              <w:rPr>
                <w:sz w:val="20"/>
                <w:szCs w:val="20"/>
              </w:rPr>
              <w:t>ins</w:t>
            </w:r>
            <w:r w:rsidR="2AEE5247" w:rsidRPr="063C4452">
              <w:rPr>
                <w:sz w:val="20"/>
                <w:szCs w:val="20"/>
              </w:rPr>
              <w:t>pection</w:t>
            </w:r>
            <w:r w:rsidRPr="063C4452">
              <w:rPr>
                <w:sz w:val="20"/>
                <w:szCs w:val="20"/>
              </w:rPr>
              <w:t>_status</w:t>
            </w:r>
            <w:proofErr w:type="spellEnd"/>
          </w:p>
        </w:tc>
        <w:tc>
          <w:tcPr>
            <w:tcW w:w="840" w:type="dxa"/>
            <w:tcMar>
              <w:top w:w="90" w:type="dxa"/>
              <w:left w:w="90" w:type="dxa"/>
              <w:bottom w:w="90" w:type="dxa"/>
              <w:right w:w="90" w:type="dxa"/>
            </w:tcMar>
          </w:tcPr>
          <w:p w14:paraId="519101CB" w14:textId="62B5B273" w:rsidR="06CE7C7B" w:rsidRDefault="06CE7C7B" w:rsidP="06CE7C7B">
            <w:pPr>
              <w:jc w:val="center"/>
              <w:rPr>
                <w:sz w:val="20"/>
                <w:szCs w:val="20"/>
              </w:rPr>
            </w:pPr>
          </w:p>
        </w:tc>
        <w:tc>
          <w:tcPr>
            <w:tcW w:w="847" w:type="dxa"/>
            <w:tcMar>
              <w:top w:w="90" w:type="dxa"/>
              <w:left w:w="90" w:type="dxa"/>
              <w:bottom w:w="90" w:type="dxa"/>
              <w:right w:w="90" w:type="dxa"/>
            </w:tcMar>
          </w:tcPr>
          <w:p w14:paraId="5BDAC293" w14:textId="0F40A9DB" w:rsidR="06CE7C7B" w:rsidRDefault="6BDE78E0" w:rsidP="06CE7C7B">
            <w:pPr>
              <w:jc w:val="center"/>
              <w:rPr>
                <w:sz w:val="20"/>
                <w:szCs w:val="20"/>
              </w:rPr>
            </w:pPr>
            <w:r w:rsidRPr="063C4452">
              <w:rPr>
                <w:sz w:val="20"/>
                <w:szCs w:val="20"/>
              </w:rPr>
              <w:t>Y</w:t>
            </w:r>
          </w:p>
        </w:tc>
        <w:tc>
          <w:tcPr>
            <w:tcW w:w="2025" w:type="dxa"/>
            <w:tcMar>
              <w:top w:w="90" w:type="dxa"/>
              <w:left w:w="90" w:type="dxa"/>
              <w:bottom w:w="90" w:type="dxa"/>
              <w:right w:w="90" w:type="dxa"/>
            </w:tcMar>
          </w:tcPr>
          <w:p w14:paraId="127A4F1F" w14:textId="6780665C" w:rsidR="31954588" w:rsidRDefault="31954588" w:rsidP="06CE7C7B">
            <w:pPr>
              <w:rPr>
                <w:sz w:val="20"/>
                <w:szCs w:val="20"/>
              </w:rPr>
            </w:pPr>
            <w:r w:rsidRPr="06CE7C7B">
              <w:rPr>
                <w:sz w:val="20"/>
                <w:szCs w:val="20"/>
              </w:rPr>
              <w:t>ENUM</w:t>
            </w:r>
          </w:p>
        </w:tc>
        <w:tc>
          <w:tcPr>
            <w:tcW w:w="2340" w:type="dxa"/>
            <w:tcMar>
              <w:top w:w="90" w:type="dxa"/>
              <w:left w:w="90" w:type="dxa"/>
              <w:bottom w:w="90" w:type="dxa"/>
              <w:right w:w="90" w:type="dxa"/>
            </w:tcMar>
          </w:tcPr>
          <w:p w14:paraId="14E63F3B" w14:textId="306109EE" w:rsidR="06CE7C7B" w:rsidRDefault="3F54A580" w:rsidP="06CE7C7B">
            <w:pPr>
              <w:rPr>
                <w:sz w:val="20"/>
                <w:szCs w:val="20"/>
              </w:rPr>
            </w:pPr>
            <w:r w:rsidRPr="45A158D3">
              <w:rPr>
                <w:sz w:val="20"/>
                <w:szCs w:val="20"/>
              </w:rPr>
              <w:t>NOT NULL</w:t>
            </w:r>
          </w:p>
        </w:tc>
        <w:tc>
          <w:tcPr>
            <w:tcW w:w="1965" w:type="dxa"/>
            <w:tcMar>
              <w:top w:w="90" w:type="dxa"/>
              <w:left w:w="90" w:type="dxa"/>
              <w:bottom w:w="90" w:type="dxa"/>
              <w:right w:w="90" w:type="dxa"/>
            </w:tcMar>
          </w:tcPr>
          <w:p w14:paraId="46DF4DF2" w14:textId="4B803844" w:rsidR="06CE7C7B" w:rsidRDefault="06CE7C7B" w:rsidP="06CE7C7B">
            <w:pPr>
              <w:rPr>
                <w:sz w:val="20"/>
                <w:szCs w:val="20"/>
              </w:rPr>
            </w:pPr>
          </w:p>
        </w:tc>
        <w:tc>
          <w:tcPr>
            <w:tcW w:w="5310" w:type="dxa"/>
            <w:tcMar>
              <w:top w:w="90" w:type="dxa"/>
              <w:left w:w="90" w:type="dxa"/>
              <w:bottom w:w="90" w:type="dxa"/>
              <w:right w:w="90" w:type="dxa"/>
            </w:tcMar>
          </w:tcPr>
          <w:p w14:paraId="5EB298CA" w14:textId="1A05DC68" w:rsidR="06CE7C7B" w:rsidRDefault="21F038BF" w:rsidP="06CE7C7B">
            <w:pPr>
              <w:rPr>
                <w:sz w:val="20"/>
                <w:szCs w:val="20"/>
              </w:rPr>
            </w:pPr>
            <w:r w:rsidRPr="45A158D3">
              <w:rPr>
                <w:sz w:val="20"/>
                <w:szCs w:val="20"/>
              </w:rPr>
              <w:t>PENDING, IN_PROGRESS, PASSED, FAILED, REINSPECTION_DUE, CANCELLED</w:t>
            </w:r>
          </w:p>
        </w:tc>
      </w:tr>
      <w:tr w:rsidR="06CE7C7B" w14:paraId="5F12B464" w14:textId="77777777" w:rsidTr="36A41CE5">
        <w:trPr>
          <w:trHeight w:val="300"/>
        </w:trPr>
        <w:tc>
          <w:tcPr>
            <w:tcW w:w="2235" w:type="dxa"/>
            <w:tcMar>
              <w:top w:w="90" w:type="dxa"/>
              <w:left w:w="90" w:type="dxa"/>
              <w:bottom w:w="90" w:type="dxa"/>
              <w:right w:w="90" w:type="dxa"/>
            </w:tcMar>
          </w:tcPr>
          <w:p w14:paraId="5CF2B552" w14:textId="50DC0C97" w:rsidR="31954588" w:rsidRDefault="7A8C193A" w:rsidP="06CE7C7B">
            <w:pPr>
              <w:rPr>
                <w:sz w:val="20"/>
                <w:szCs w:val="20"/>
              </w:rPr>
            </w:pPr>
            <w:proofErr w:type="spellStart"/>
            <w:r w:rsidRPr="063C4452">
              <w:rPr>
                <w:sz w:val="20"/>
                <w:szCs w:val="20"/>
              </w:rPr>
              <w:t>ins</w:t>
            </w:r>
            <w:r w:rsidR="78F93CDE" w:rsidRPr="063C4452">
              <w:rPr>
                <w:sz w:val="20"/>
                <w:szCs w:val="20"/>
              </w:rPr>
              <w:t>pection</w:t>
            </w:r>
            <w:r w:rsidRPr="063C4452">
              <w:rPr>
                <w:sz w:val="20"/>
                <w:szCs w:val="20"/>
              </w:rPr>
              <w:t>_next_due</w:t>
            </w:r>
            <w:r w:rsidR="00AC3949" w:rsidRPr="063C4452">
              <w:rPr>
                <w:sz w:val="20"/>
                <w:szCs w:val="20"/>
              </w:rPr>
              <w:t>_date</w:t>
            </w:r>
            <w:proofErr w:type="spellEnd"/>
          </w:p>
        </w:tc>
        <w:tc>
          <w:tcPr>
            <w:tcW w:w="840" w:type="dxa"/>
            <w:tcMar>
              <w:top w:w="90" w:type="dxa"/>
              <w:left w:w="90" w:type="dxa"/>
              <w:bottom w:w="90" w:type="dxa"/>
              <w:right w:w="90" w:type="dxa"/>
            </w:tcMar>
          </w:tcPr>
          <w:p w14:paraId="5E289763" w14:textId="04FF9F04" w:rsidR="06CE7C7B" w:rsidRDefault="06CE7C7B" w:rsidP="06CE7C7B">
            <w:pPr>
              <w:jc w:val="center"/>
              <w:rPr>
                <w:sz w:val="20"/>
                <w:szCs w:val="20"/>
              </w:rPr>
            </w:pPr>
          </w:p>
        </w:tc>
        <w:tc>
          <w:tcPr>
            <w:tcW w:w="847" w:type="dxa"/>
            <w:tcMar>
              <w:top w:w="90" w:type="dxa"/>
              <w:left w:w="90" w:type="dxa"/>
              <w:bottom w:w="90" w:type="dxa"/>
              <w:right w:w="90" w:type="dxa"/>
            </w:tcMar>
          </w:tcPr>
          <w:p w14:paraId="23A55DBE" w14:textId="482E3424" w:rsidR="06CE7C7B" w:rsidRDefault="06CE7C7B" w:rsidP="06CE7C7B">
            <w:pPr>
              <w:jc w:val="center"/>
              <w:rPr>
                <w:sz w:val="20"/>
                <w:szCs w:val="20"/>
              </w:rPr>
            </w:pPr>
          </w:p>
        </w:tc>
        <w:tc>
          <w:tcPr>
            <w:tcW w:w="2025" w:type="dxa"/>
            <w:tcMar>
              <w:top w:w="90" w:type="dxa"/>
              <w:left w:w="90" w:type="dxa"/>
              <w:bottom w:w="90" w:type="dxa"/>
              <w:right w:w="90" w:type="dxa"/>
            </w:tcMar>
          </w:tcPr>
          <w:p w14:paraId="69539F43" w14:textId="28B2DA83" w:rsidR="31954588" w:rsidRDefault="31954588" w:rsidP="06CE7C7B">
            <w:pPr>
              <w:rPr>
                <w:sz w:val="20"/>
                <w:szCs w:val="20"/>
              </w:rPr>
            </w:pPr>
            <w:r w:rsidRPr="06CE7C7B">
              <w:rPr>
                <w:sz w:val="20"/>
                <w:szCs w:val="20"/>
              </w:rPr>
              <w:t>DATE</w:t>
            </w:r>
          </w:p>
        </w:tc>
        <w:tc>
          <w:tcPr>
            <w:tcW w:w="2340" w:type="dxa"/>
            <w:tcMar>
              <w:top w:w="90" w:type="dxa"/>
              <w:left w:w="90" w:type="dxa"/>
              <w:bottom w:w="90" w:type="dxa"/>
              <w:right w:w="90" w:type="dxa"/>
            </w:tcMar>
          </w:tcPr>
          <w:p w14:paraId="77E0CC99" w14:textId="557C94D7" w:rsidR="06CE7C7B" w:rsidRDefault="0F66C6CB" w:rsidP="06CE7C7B">
            <w:pPr>
              <w:rPr>
                <w:sz w:val="20"/>
                <w:szCs w:val="20"/>
              </w:rPr>
            </w:pPr>
            <w:r w:rsidRPr="45A158D3">
              <w:rPr>
                <w:sz w:val="20"/>
                <w:szCs w:val="20"/>
              </w:rPr>
              <w:t>NOT NULL</w:t>
            </w:r>
          </w:p>
        </w:tc>
        <w:tc>
          <w:tcPr>
            <w:tcW w:w="1965" w:type="dxa"/>
            <w:tcMar>
              <w:top w:w="90" w:type="dxa"/>
              <w:left w:w="90" w:type="dxa"/>
              <w:bottom w:w="90" w:type="dxa"/>
              <w:right w:w="90" w:type="dxa"/>
            </w:tcMar>
          </w:tcPr>
          <w:p w14:paraId="52A35BCE" w14:textId="063066A4" w:rsidR="06CE7C7B" w:rsidRDefault="06CE7C7B" w:rsidP="06CE7C7B">
            <w:pPr>
              <w:rPr>
                <w:sz w:val="20"/>
                <w:szCs w:val="20"/>
              </w:rPr>
            </w:pPr>
          </w:p>
        </w:tc>
        <w:tc>
          <w:tcPr>
            <w:tcW w:w="5310" w:type="dxa"/>
            <w:tcMar>
              <w:top w:w="90" w:type="dxa"/>
              <w:left w:w="90" w:type="dxa"/>
              <w:bottom w:w="90" w:type="dxa"/>
              <w:right w:w="90" w:type="dxa"/>
            </w:tcMar>
          </w:tcPr>
          <w:p w14:paraId="49312CBB" w14:textId="58694606" w:rsidR="06CE7C7B" w:rsidRDefault="06CE7C7B" w:rsidP="06CE7C7B">
            <w:pPr>
              <w:rPr>
                <w:sz w:val="20"/>
                <w:szCs w:val="20"/>
              </w:rPr>
            </w:pPr>
          </w:p>
        </w:tc>
      </w:tr>
      <w:tr w:rsidR="06CE7C7B" w14:paraId="4419B514" w14:textId="77777777" w:rsidTr="36A41CE5">
        <w:trPr>
          <w:trHeight w:val="300"/>
        </w:trPr>
        <w:tc>
          <w:tcPr>
            <w:tcW w:w="2235" w:type="dxa"/>
            <w:tcMar>
              <w:top w:w="90" w:type="dxa"/>
              <w:left w:w="90" w:type="dxa"/>
              <w:bottom w:w="90" w:type="dxa"/>
              <w:right w:w="90" w:type="dxa"/>
            </w:tcMar>
          </w:tcPr>
          <w:p w14:paraId="49D453A5" w14:textId="13036EC6" w:rsidR="31954588" w:rsidRDefault="7A8C193A" w:rsidP="06CE7C7B">
            <w:pPr>
              <w:rPr>
                <w:sz w:val="20"/>
                <w:szCs w:val="20"/>
              </w:rPr>
            </w:pPr>
            <w:proofErr w:type="spellStart"/>
            <w:r w:rsidRPr="063C4452">
              <w:rPr>
                <w:sz w:val="20"/>
                <w:szCs w:val="20"/>
              </w:rPr>
              <w:t>ins</w:t>
            </w:r>
            <w:r w:rsidR="4A6C2E8F" w:rsidRPr="063C4452">
              <w:rPr>
                <w:sz w:val="20"/>
                <w:szCs w:val="20"/>
              </w:rPr>
              <w:t>pection</w:t>
            </w:r>
            <w:r w:rsidRPr="063C4452">
              <w:rPr>
                <w:sz w:val="20"/>
                <w:szCs w:val="20"/>
              </w:rPr>
              <w:t>_remarks</w:t>
            </w:r>
            <w:proofErr w:type="spellEnd"/>
          </w:p>
        </w:tc>
        <w:tc>
          <w:tcPr>
            <w:tcW w:w="840" w:type="dxa"/>
            <w:tcMar>
              <w:top w:w="90" w:type="dxa"/>
              <w:left w:w="90" w:type="dxa"/>
              <w:bottom w:w="90" w:type="dxa"/>
              <w:right w:w="90" w:type="dxa"/>
            </w:tcMar>
          </w:tcPr>
          <w:p w14:paraId="3A33D075" w14:textId="23C24274" w:rsidR="06CE7C7B" w:rsidRDefault="06CE7C7B" w:rsidP="06CE7C7B">
            <w:pPr>
              <w:jc w:val="center"/>
              <w:rPr>
                <w:sz w:val="20"/>
                <w:szCs w:val="20"/>
              </w:rPr>
            </w:pPr>
          </w:p>
        </w:tc>
        <w:tc>
          <w:tcPr>
            <w:tcW w:w="847" w:type="dxa"/>
            <w:tcMar>
              <w:top w:w="90" w:type="dxa"/>
              <w:left w:w="90" w:type="dxa"/>
              <w:bottom w:w="90" w:type="dxa"/>
              <w:right w:w="90" w:type="dxa"/>
            </w:tcMar>
          </w:tcPr>
          <w:p w14:paraId="71568AF6" w14:textId="431F2637" w:rsidR="06CE7C7B" w:rsidRDefault="06CE7C7B" w:rsidP="06CE7C7B">
            <w:pPr>
              <w:jc w:val="center"/>
              <w:rPr>
                <w:sz w:val="20"/>
                <w:szCs w:val="20"/>
              </w:rPr>
            </w:pPr>
          </w:p>
        </w:tc>
        <w:tc>
          <w:tcPr>
            <w:tcW w:w="2025" w:type="dxa"/>
            <w:tcMar>
              <w:top w:w="90" w:type="dxa"/>
              <w:left w:w="90" w:type="dxa"/>
              <w:bottom w:w="90" w:type="dxa"/>
              <w:right w:w="90" w:type="dxa"/>
            </w:tcMar>
          </w:tcPr>
          <w:p w14:paraId="52CD3C05" w14:textId="6630A34E" w:rsidR="31954588" w:rsidRDefault="31954588" w:rsidP="06CE7C7B">
            <w:pPr>
              <w:rPr>
                <w:sz w:val="20"/>
                <w:szCs w:val="20"/>
              </w:rPr>
            </w:pPr>
            <w:r w:rsidRPr="06CE7C7B">
              <w:rPr>
                <w:sz w:val="20"/>
                <w:szCs w:val="20"/>
              </w:rPr>
              <w:t>TEXT</w:t>
            </w:r>
          </w:p>
        </w:tc>
        <w:tc>
          <w:tcPr>
            <w:tcW w:w="2340" w:type="dxa"/>
            <w:tcMar>
              <w:top w:w="90" w:type="dxa"/>
              <w:left w:w="90" w:type="dxa"/>
              <w:bottom w:w="90" w:type="dxa"/>
              <w:right w:w="90" w:type="dxa"/>
            </w:tcMar>
          </w:tcPr>
          <w:p w14:paraId="54FBBC1E" w14:textId="6C4236E2" w:rsidR="06CE7C7B" w:rsidRDefault="7B72F70B" w:rsidP="06CE7C7B">
            <w:pPr>
              <w:rPr>
                <w:sz w:val="20"/>
                <w:szCs w:val="20"/>
              </w:rPr>
            </w:pPr>
            <w:r w:rsidRPr="45A158D3">
              <w:rPr>
                <w:sz w:val="20"/>
                <w:szCs w:val="20"/>
              </w:rPr>
              <w:t>NOT NULL</w:t>
            </w:r>
          </w:p>
        </w:tc>
        <w:tc>
          <w:tcPr>
            <w:tcW w:w="1965" w:type="dxa"/>
            <w:tcMar>
              <w:top w:w="90" w:type="dxa"/>
              <w:left w:w="90" w:type="dxa"/>
              <w:bottom w:w="90" w:type="dxa"/>
              <w:right w:w="90" w:type="dxa"/>
            </w:tcMar>
          </w:tcPr>
          <w:p w14:paraId="3BDD0BBC" w14:textId="21998951" w:rsidR="06CE7C7B" w:rsidRDefault="06CE7C7B" w:rsidP="06CE7C7B">
            <w:pPr>
              <w:rPr>
                <w:sz w:val="20"/>
                <w:szCs w:val="20"/>
              </w:rPr>
            </w:pPr>
          </w:p>
        </w:tc>
        <w:tc>
          <w:tcPr>
            <w:tcW w:w="5310" w:type="dxa"/>
            <w:tcMar>
              <w:top w:w="90" w:type="dxa"/>
              <w:left w:w="90" w:type="dxa"/>
              <w:bottom w:w="90" w:type="dxa"/>
              <w:right w:w="90" w:type="dxa"/>
            </w:tcMar>
          </w:tcPr>
          <w:p w14:paraId="22BCA78C" w14:textId="6E93B4D2" w:rsidR="06CE7C7B" w:rsidRDefault="06CE7C7B" w:rsidP="06CE7C7B">
            <w:pPr>
              <w:rPr>
                <w:sz w:val="20"/>
                <w:szCs w:val="20"/>
              </w:rPr>
            </w:pPr>
          </w:p>
        </w:tc>
      </w:tr>
    </w:tbl>
    <w:p w14:paraId="0A6E3128" w14:textId="21B82342" w:rsidR="06CE7C7B" w:rsidRDefault="06CE7C7B" w:rsidP="06CE7C7B">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68"/>
        <w:gridCol w:w="788"/>
        <w:gridCol w:w="835"/>
        <w:gridCol w:w="1787"/>
        <w:gridCol w:w="2119"/>
        <w:gridCol w:w="1959"/>
        <w:gridCol w:w="4462"/>
      </w:tblGrid>
      <w:tr w:rsidR="06CE7C7B" w14:paraId="3283C0E1" w14:textId="77777777" w:rsidTr="50B7BD1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219FA8F0" w14:textId="4A367182" w:rsidR="31954588" w:rsidRDefault="31954588" w:rsidP="06CE7C7B">
            <w:pPr>
              <w:widowControl w:val="0"/>
              <w:jc w:val="center"/>
            </w:pPr>
            <w:r w:rsidRPr="06CE7C7B">
              <w:rPr>
                <w:sz w:val="28"/>
                <w:szCs w:val="28"/>
              </w:rPr>
              <w:t>bookings</w:t>
            </w:r>
          </w:p>
        </w:tc>
      </w:tr>
      <w:tr w:rsidR="06CE7C7B" w14:paraId="09364F7D" w14:textId="77777777" w:rsidTr="50B7BD1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C78F33E"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41E45CD"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97529F2"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35D8CF5"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B215E9A" w14:textId="487BD3CE" w:rsidR="06CE7C7B" w:rsidRDefault="06CE7C7B" w:rsidP="06CE7C7B">
            <w:pPr>
              <w:widowControl w:val="0"/>
              <w:jc w:val="center"/>
              <w:rPr>
                <w:sz w:val="20"/>
                <w:szCs w:val="20"/>
              </w:rPr>
            </w:pPr>
            <w:r w:rsidRPr="06CE7C7B">
              <w:rPr>
                <w:b/>
                <w:bCs/>
                <w:i/>
                <w:iCs/>
                <w:sz w:val="20"/>
                <w:szCs w:val="20"/>
              </w:rPr>
              <w:t xml:space="preserve">Domains </w:t>
            </w:r>
          </w:p>
          <w:p w14:paraId="2C1A8E34" w14:textId="4770B50A" w:rsidR="06CE7C7B" w:rsidRDefault="06CE7C7B" w:rsidP="06CE7C7B">
            <w:pPr>
              <w:widowControl w:val="0"/>
              <w:jc w:val="center"/>
              <w:rPr>
                <w:sz w:val="20"/>
                <w:szCs w:val="20"/>
              </w:rPr>
            </w:pPr>
            <w:r w:rsidRPr="06CE7C7B">
              <w:rPr>
                <w:b/>
                <w:bCs/>
                <w:i/>
                <w:iCs/>
                <w:sz w:val="20"/>
                <w:szCs w:val="20"/>
              </w:rPr>
              <w:t xml:space="preserve">&amp; </w:t>
            </w:r>
          </w:p>
          <w:p w14:paraId="67A96413"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9245481"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6F3EF06" w14:textId="10DB16CC" w:rsidR="06CE7C7B" w:rsidRDefault="06CE7C7B" w:rsidP="06CE7C7B">
            <w:pPr>
              <w:widowControl w:val="0"/>
              <w:jc w:val="center"/>
              <w:rPr>
                <w:sz w:val="20"/>
                <w:szCs w:val="20"/>
              </w:rPr>
            </w:pPr>
            <w:r w:rsidRPr="06CE7C7B">
              <w:rPr>
                <w:b/>
                <w:bCs/>
                <w:i/>
                <w:iCs/>
                <w:sz w:val="20"/>
                <w:szCs w:val="20"/>
              </w:rPr>
              <w:t>Description</w:t>
            </w:r>
          </w:p>
        </w:tc>
      </w:tr>
      <w:tr w:rsidR="06CE7C7B" w14:paraId="0D66FB57" w14:textId="77777777" w:rsidTr="50B7BD1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B78280" w14:textId="36504BE8" w:rsidR="50DAA31A" w:rsidRDefault="50DAA31A" w:rsidP="06CE7C7B">
            <w:pPr>
              <w:widowControl w:val="0"/>
              <w:rPr>
                <w:sz w:val="20"/>
                <w:szCs w:val="20"/>
              </w:rPr>
            </w:pPr>
            <w:proofErr w:type="spellStart"/>
            <w:r w:rsidRPr="06CE7C7B">
              <w:rPr>
                <w:sz w:val="20"/>
                <w:szCs w:val="20"/>
              </w:rPr>
              <w:t>booking</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BF883E"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434BAD" w14:textId="76DC2FF1" w:rsidR="06CE7C7B" w:rsidRDefault="3258F9FA"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D29587"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E0A6E5" w14:textId="558186A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E0F11B" w14:textId="73784A69"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28806D" w14:textId="7B28C421" w:rsidR="06CE7C7B" w:rsidRDefault="06CE7C7B" w:rsidP="06CE7C7B">
            <w:pPr>
              <w:widowControl w:val="0"/>
              <w:rPr>
                <w:sz w:val="20"/>
                <w:szCs w:val="20"/>
              </w:rPr>
            </w:pPr>
          </w:p>
        </w:tc>
      </w:tr>
      <w:tr w:rsidR="06CE7C7B" w14:paraId="6E1BD520" w14:textId="77777777" w:rsidTr="50B7BD1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3CE0DF" w14:textId="233F3C0D" w:rsidR="5B5C7ADF" w:rsidRDefault="5B5C7ADF" w:rsidP="06CE7C7B">
            <w:pPr>
              <w:widowControl w:val="0"/>
              <w:rPr>
                <w:sz w:val="20"/>
                <w:szCs w:val="20"/>
              </w:rPr>
            </w:pPr>
            <w:proofErr w:type="spellStart"/>
            <w:r w:rsidRPr="06CE7C7B">
              <w:rPr>
                <w:sz w:val="20"/>
                <w:szCs w:val="20"/>
              </w:rPr>
              <w:t>vec</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C7EB14"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276765" w14:textId="4E4F2E36" w:rsidR="06CE7C7B" w:rsidRDefault="3258F9FA"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89A11B"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5C7C54"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810699" w14:textId="11C00147" w:rsidR="61F1B21F" w:rsidRDefault="61F1B21F" w:rsidP="06CE7C7B">
            <w:pPr>
              <w:widowControl w:val="0"/>
              <w:rPr>
                <w:sz w:val="20"/>
                <w:szCs w:val="20"/>
              </w:rPr>
            </w:pPr>
            <w:proofErr w:type="spellStart"/>
            <w:r w:rsidRPr="06CE7C7B">
              <w:rPr>
                <w:sz w:val="20"/>
                <w:szCs w:val="20"/>
              </w:rPr>
              <w:t>vehicle</w:t>
            </w:r>
            <w:r w:rsidR="725693EF" w:rsidRPr="06CE7C7B">
              <w:rPr>
                <w:sz w:val="20"/>
                <w:szCs w:val="20"/>
              </w:rPr>
              <w:t>s</w:t>
            </w:r>
            <w:r w:rsidRPr="06CE7C7B">
              <w:rPr>
                <w:sz w:val="20"/>
                <w:szCs w:val="20"/>
              </w:rPr>
              <w:t>.vec_id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434A21" w14:textId="6FAEA539" w:rsidR="06CE7C7B" w:rsidRDefault="06CE7C7B" w:rsidP="06CE7C7B">
            <w:pPr>
              <w:widowControl w:val="0"/>
              <w:rPr>
                <w:sz w:val="20"/>
                <w:szCs w:val="20"/>
              </w:rPr>
            </w:pPr>
          </w:p>
        </w:tc>
      </w:tr>
      <w:tr w:rsidR="50B7BD12" w14:paraId="70CB76F0" w14:textId="77777777" w:rsidTr="50B7BD1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B856E7" w14:textId="6EAE51FC" w:rsidR="0145544C" w:rsidRDefault="0145544C" w:rsidP="50B7BD12">
            <w:pPr>
              <w:rPr>
                <w:sz w:val="20"/>
                <w:szCs w:val="20"/>
              </w:rPr>
            </w:pPr>
            <w:proofErr w:type="spellStart"/>
            <w:r w:rsidRPr="50B7BD12">
              <w:rPr>
                <w:sz w:val="20"/>
                <w:szCs w:val="20"/>
              </w:rPr>
              <w:t>branch_id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CF130F" w14:textId="425E391D" w:rsidR="0145544C" w:rsidRDefault="0145544C" w:rsidP="50B7BD12">
            <w:pPr>
              <w:jc w:val="center"/>
              <w:rPr>
                <w:sz w:val="20"/>
                <w:szCs w:val="20"/>
              </w:rPr>
            </w:pPr>
            <w:r w:rsidRPr="50B7BD12">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435014" w14:textId="0A5C849C" w:rsidR="50B7BD12" w:rsidRDefault="50B7BD12" w:rsidP="50B7BD12">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C00B0D" w14:textId="06D4E3E3" w:rsidR="0145544C" w:rsidRDefault="0145544C" w:rsidP="50B7BD12">
            <w:pPr>
              <w:rPr>
                <w:sz w:val="20"/>
                <w:szCs w:val="20"/>
              </w:rPr>
            </w:pPr>
            <w:r w:rsidRPr="50B7BD12">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DD585B" w14:textId="450BB7EB" w:rsidR="0145544C" w:rsidRDefault="0145544C" w:rsidP="50B7BD12">
            <w:pPr>
              <w:rPr>
                <w:sz w:val="20"/>
                <w:szCs w:val="20"/>
              </w:rPr>
            </w:pPr>
            <w:r w:rsidRPr="50B7BD12">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4CD4B2" w14:textId="303D888B" w:rsidR="0145544C" w:rsidRDefault="0145544C" w:rsidP="50B7BD12">
            <w:pPr>
              <w:rPr>
                <w:sz w:val="20"/>
                <w:szCs w:val="20"/>
              </w:rPr>
            </w:pPr>
            <w:proofErr w:type="spellStart"/>
            <w:r w:rsidRPr="50B7BD12">
              <w:rPr>
                <w:sz w:val="20"/>
                <w:szCs w:val="20"/>
              </w:rPr>
              <w:t>branches.branch_id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BF9079" w14:textId="09BBA34B" w:rsidR="50B7BD12" w:rsidRDefault="50B7BD12" w:rsidP="50B7BD12">
            <w:pPr>
              <w:rPr>
                <w:sz w:val="20"/>
                <w:szCs w:val="20"/>
              </w:rPr>
            </w:pPr>
          </w:p>
        </w:tc>
      </w:tr>
      <w:tr w:rsidR="06CE7C7B" w14:paraId="28556D24" w14:textId="77777777" w:rsidTr="50B7BD1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6FE406" w14:textId="14A14384" w:rsidR="1E163616" w:rsidRDefault="1E163616" w:rsidP="06CE7C7B">
            <w:pPr>
              <w:widowControl w:val="0"/>
            </w:pPr>
            <w:proofErr w:type="spellStart"/>
            <w:r w:rsidRPr="06CE7C7B">
              <w:rPr>
                <w:sz w:val="20"/>
                <w:szCs w:val="20"/>
              </w:rPr>
              <w:t>booking_date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EBB07E" w14:textId="5083E4AA"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7F2829" w14:textId="4B8142ED" w:rsidR="06CE7C7B" w:rsidRDefault="6AE2F852"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9E1AC5" w14:textId="4D24EA83" w:rsidR="1E163616" w:rsidRDefault="1E163616" w:rsidP="06CE7C7B">
            <w:pPr>
              <w:widowControl w:val="0"/>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181F09" w14:textId="035005D2"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26B818" w14:textId="787D227B"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869E75" w14:textId="15FBF325" w:rsidR="06CE7C7B" w:rsidRDefault="06CE7C7B" w:rsidP="06CE7C7B">
            <w:pPr>
              <w:widowControl w:val="0"/>
              <w:rPr>
                <w:sz w:val="20"/>
                <w:szCs w:val="20"/>
              </w:rPr>
            </w:pPr>
          </w:p>
        </w:tc>
      </w:tr>
      <w:tr w:rsidR="06CE7C7B" w14:paraId="10BBBAB8" w14:textId="77777777" w:rsidTr="50B7BD1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21FEF0" w14:textId="404BD1BD" w:rsidR="5A85CACC" w:rsidRDefault="5A85CACC" w:rsidP="06CE7C7B">
            <w:pPr>
              <w:rPr>
                <w:sz w:val="20"/>
                <w:szCs w:val="20"/>
              </w:rPr>
            </w:pPr>
            <w:proofErr w:type="spellStart"/>
            <w:r w:rsidRPr="06CE7C7B">
              <w:rPr>
                <w:sz w:val="20"/>
                <w:szCs w:val="20"/>
              </w:rPr>
              <w:t>booking_time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DFF095" w14:textId="0837B08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D184A3"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FB2C2E" w14:textId="7E524D1F" w:rsidR="5A85CACC" w:rsidRDefault="5A85CACC" w:rsidP="06CE7C7B">
            <w:r w:rsidRPr="06CE7C7B">
              <w:rPr>
                <w:sz w:val="20"/>
                <w:szCs w:val="20"/>
              </w:rPr>
              <w:t>TIME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610822" w14:textId="520811F3" w:rsidR="06CE7C7B" w:rsidRDefault="06CE7C7B" w:rsidP="06CE7C7B">
            <w:pPr>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C44BA4" w14:textId="05A3F010"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B0D70E" w14:textId="6285FD4F" w:rsidR="06CE7C7B" w:rsidRDefault="06CE7C7B" w:rsidP="06CE7C7B">
            <w:pPr>
              <w:rPr>
                <w:sz w:val="20"/>
                <w:szCs w:val="20"/>
              </w:rPr>
            </w:pPr>
          </w:p>
        </w:tc>
      </w:tr>
      <w:tr w:rsidR="06CE7C7B" w14:paraId="3B6C4FEE" w14:textId="77777777" w:rsidTr="50B7BD1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696D04" w14:textId="64D096F9" w:rsidR="6B20C9B9" w:rsidRDefault="6B20C9B9" w:rsidP="06CE7C7B">
            <w:pPr>
              <w:rPr>
                <w:sz w:val="20"/>
                <w:szCs w:val="20"/>
              </w:rPr>
            </w:pPr>
            <w:proofErr w:type="spellStart"/>
            <w:r w:rsidRPr="06CE7C7B">
              <w:rPr>
                <w:sz w:val="20"/>
                <w:szCs w:val="20"/>
              </w:rPr>
              <w:t>booking_comments</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3BF46E" w14:textId="21DA8D28"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FA8ABE" w14:textId="072CA3F4"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270A94" w14:textId="7EA101B7" w:rsidR="6B20C9B9" w:rsidRDefault="6B20C9B9" w:rsidP="06CE7C7B">
            <w:pPr>
              <w:rPr>
                <w:sz w:val="20"/>
                <w:szCs w:val="20"/>
              </w:rPr>
            </w:pPr>
            <w:r w:rsidRPr="06CE7C7B">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7A3608" w14:textId="731BFC87" w:rsidR="06CE7C7B" w:rsidRDefault="06CE7C7B" w:rsidP="06CE7C7B">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809671" w14:textId="7B955060"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6F079A" w14:textId="0E01DA73" w:rsidR="06CE7C7B" w:rsidRDefault="06CE7C7B" w:rsidP="06CE7C7B">
            <w:pPr>
              <w:rPr>
                <w:sz w:val="20"/>
                <w:szCs w:val="20"/>
              </w:rPr>
            </w:pPr>
          </w:p>
        </w:tc>
      </w:tr>
    </w:tbl>
    <w:p w14:paraId="57BF883F" w14:textId="3D408E98" w:rsidR="06CE7C7B" w:rsidRDefault="06CE7C7B" w:rsidP="06CE7C7B">
      <w:pPr>
        <w:rPr>
          <w:b/>
          <w:bCs/>
          <w:sz w:val="28"/>
          <w:szCs w:val="28"/>
        </w:rPr>
      </w:pPr>
    </w:p>
    <w:p w14:paraId="219965AD" w14:textId="3D2EA6E2" w:rsidR="1AD1A182" w:rsidRDefault="1AD1A182" w:rsidP="1AD1A182">
      <w:pPr>
        <w:rPr>
          <w:b/>
          <w:bCs/>
          <w:sz w:val="28"/>
          <w:szCs w:val="28"/>
        </w:rPr>
      </w:pPr>
    </w:p>
    <w:p w14:paraId="34A85E13" w14:textId="4BFB8C7D" w:rsidR="1AD1A182" w:rsidRDefault="1AD1A182" w:rsidP="1AD1A182">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1"/>
        <w:gridCol w:w="823"/>
        <w:gridCol w:w="836"/>
        <w:gridCol w:w="1745"/>
        <w:gridCol w:w="2127"/>
        <w:gridCol w:w="2521"/>
        <w:gridCol w:w="3945"/>
      </w:tblGrid>
      <w:tr w:rsidR="45A158D3" w14:paraId="5AE2B9FC"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1059FF56" w14:textId="38FAFAA5" w:rsidR="45A158D3" w:rsidRDefault="45A158D3" w:rsidP="45A158D3">
            <w:pPr>
              <w:widowControl w:val="0"/>
              <w:jc w:val="center"/>
              <w:rPr>
                <w:sz w:val="28"/>
                <w:szCs w:val="28"/>
              </w:rPr>
            </w:pPr>
            <w:proofErr w:type="spellStart"/>
            <w:r w:rsidRPr="45A158D3">
              <w:rPr>
                <w:sz w:val="28"/>
                <w:szCs w:val="28"/>
              </w:rPr>
              <w:lastRenderedPageBreak/>
              <w:t>booking</w:t>
            </w:r>
            <w:r w:rsidR="6E4879D1" w:rsidRPr="45A158D3">
              <w:rPr>
                <w:sz w:val="28"/>
                <w:szCs w:val="28"/>
              </w:rPr>
              <w:t>_packages</w:t>
            </w:r>
            <w:proofErr w:type="spellEnd"/>
          </w:p>
        </w:tc>
      </w:tr>
      <w:tr w:rsidR="45A158D3" w14:paraId="4E372404"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58FEE10" w14:textId="66B47736" w:rsidR="45A158D3" w:rsidRDefault="45A158D3" w:rsidP="45A158D3">
            <w:pPr>
              <w:widowControl w:val="0"/>
              <w:jc w:val="center"/>
              <w:rPr>
                <w:sz w:val="20"/>
                <w:szCs w:val="20"/>
              </w:rPr>
            </w:pPr>
            <w:proofErr w:type="spellStart"/>
            <w:r w:rsidRPr="45A158D3">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91010D4" w14:textId="70AC2179" w:rsidR="45A158D3" w:rsidRDefault="45A158D3" w:rsidP="45A158D3">
            <w:pPr>
              <w:widowControl w:val="0"/>
              <w:jc w:val="center"/>
              <w:rPr>
                <w:sz w:val="20"/>
                <w:szCs w:val="20"/>
              </w:rPr>
            </w:pPr>
            <w:r w:rsidRPr="45A158D3">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3328A17" w14:textId="75C7CCF3" w:rsidR="45A158D3" w:rsidRDefault="45A158D3" w:rsidP="45A158D3">
            <w:pPr>
              <w:widowControl w:val="0"/>
              <w:jc w:val="center"/>
              <w:rPr>
                <w:sz w:val="20"/>
                <w:szCs w:val="20"/>
              </w:rPr>
            </w:pPr>
            <w:r w:rsidRPr="45A158D3">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BC1715E" w14:textId="470DE6C5" w:rsidR="45A158D3" w:rsidRDefault="45A158D3" w:rsidP="45A158D3">
            <w:pPr>
              <w:widowControl w:val="0"/>
              <w:jc w:val="center"/>
              <w:rPr>
                <w:sz w:val="20"/>
                <w:szCs w:val="20"/>
              </w:rPr>
            </w:pPr>
            <w:r w:rsidRPr="45A158D3">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643607B" w14:textId="487BD3CE" w:rsidR="45A158D3" w:rsidRDefault="45A158D3" w:rsidP="45A158D3">
            <w:pPr>
              <w:widowControl w:val="0"/>
              <w:jc w:val="center"/>
              <w:rPr>
                <w:sz w:val="20"/>
                <w:szCs w:val="20"/>
              </w:rPr>
            </w:pPr>
            <w:r w:rsidRPr="45A158D3">
              <w:rPr>
                <w:b/>
                <w:bCs/>
                <w:i/>
                <w:iCs/>
                <w:sz w:val="20"/>
                <w:szCs w:val="20"/>
              </w:rPr>
              <w:t xml:space="preserve">Domains </w:t>
            </w:r>
          </w:p>
          <w:p w14:paraId="3FA83A0E" w14:textId="4770B50A" w:rsidR="45A158D3" w:rsidRDefault="45A158D3" w:rsidP="45A158D3">
            <w:pPr>
              <w:widowControl w:val="0"/>
              <w:jc w:val="center"/>
              <w:rPr>
                <w:sz w:val="20"/>
                <w:szCs w:val="20"/>
              </w:rPr>
            </w:pPr>
            <w:r w:rsidRPr="45A158D3">
              <w:rPr>
                <w:b/>
                <w:bCs/>
                <w:i/>
                <w:iCs/>
                <w:sz w:val="20"/>
                <w:szCs w:val="20"/>
              </w:rPr>
              <w:t xml:space="preserve">&amp; </w:t>
            </w:r>
          </w:p>
          <w:p w14:paraId="0FD08A2A" w14:textId="7D7EC976" w:rsidR="45A158D3" w:rsidRDefault="45A158D3" w:rsidP="45A158D3">
            <w:pPr>
              <w:widowControl w:val="0"/>
              <w:jc w:val="center"/>
              <w:rPr>
                <w:sz w:val="20"/>
                <w:szCs w:val="20"/>
              </w:rPr>
            </w:pPr>
            <w:r w:rsidRPr="45A158D3">
              <w:rPr>
                <w:b/>
                <w:bCs/>
                <w:i/>
                <w:iCs/>
                <w:sz w:val="20"/>
                <w:szCs w:val="20"/>
              </w:rPr>
              <w:t>Constraints</w:t>
            </w:r>
          </w:p>
        </w:tc>
        <w:tc>
          <w:tcPr>
            <w:tcW w:w="2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2B3D135" w14:textId="0BB8C7A4" w:rsidR="45A158D3" w:rsidRDefault="45A158D3" w:rsidP="45A158D3">
            <w:pPr>
              <w:widowControl w:val="0"/>
              <w:jc w:val="center"/>
              <w:rPr>
                <w:sz w:val="20"/>
                <w:szCs w:val="20"/>
              </w:rPr>
            </w:pPr>
            <w:r w:rsidRPr="45A158D3">
              <w:rPr>
                <w:b/>
                <w:bCs/>
                <w:i/>
                <w:iCs/>
                <w:sz w:val="20"/>
                <w:szCs w:val="20"/>
              </w:rPr>
              <w:t>FK Reference</w:t>
            </w:r>
          </w:p>
        </w:tc>
        <w:tc>
          <w:tcPr>
            <w:tcW w:w="46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59D5653" w14:textId="10DB16CC" w:rsidR="45A158D3" w:rsidRDefault="45A158D3" w:rsidP="45A158D3">
            <w:pPr>
              <w:widowControl w:val="0"/>
              <w:jc w:val="center"/>
              <w:rPr>
                <w:sz w:val="20"/>
                <w:szCs w:val="20"/>
              </w:rPr>
            </w:pPr>
            <w:r w:rsidRPr="45A158D3">
              <w:rPr>
                <w:b/>
                <w:bCs/>
                <w:i/>
                <w:iCs/>
                <w:sz w:val="20"/>
                <w:szCs w:val="20"/>
              </w:rPr>
              <w:t>Description</w:t>
            </w:r>
          </w:p>
        </w:tc>
      </w:tr>
      <w:tr w:rsidR="45A158D3" w14:paraId="29FAC052"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2219E5" w14:textId="36504BE8" w:rsidR="45A158D3" w:rsidRDefault="45A158D3" w:rsidP="45A158D3">
            <w:pPr>
              <w:widowControl w:val="0"/>
              <w:rPr>
                <w:sz w:val="20"/>
                <w:szCs w:val="20"/>
              </w:rPr>
            </w:pPr>
            <w:proofErr w:type="spellStart"/>
            <w:r w:rsidRPr="45A158D3">
              <w:rPr>
                <w:sz w:val="20"/>
                <w:szCs w:val="20"/>
              </w:rPr>
              <w:t>booking_id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50D787" w14:textId="7F7B5E35" w:rsidR="45A158D3" w:rsidRDefault="45A158D3" w:rsidP="45A158D3">
            <w:pPr>
              <w:widowControl w:val="0"/>
              <w:jc w:val="center"/>
              <w:rPr>
                <w:sz w:val="20"/>
                <w:szCs w:val="20"/>
              </w:rPr>
            </w:pPr>
            <w:r w:rsidRPr="45A158D3">
              <w:rPr>
                <w:sz w:val="20"/>
                <w:szCs w:val="20"/>
              </w:rPr>
              <w:t>PK</w:t>
            </w:r>
            <w:r w:rsidR="41667D2C" w:rsidRPr="45A158D3">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41D58B" w14:textId="5FDD7FEC" w:rsidR="45A158D3" w:rsidRDefault="22AA33D6" w:rsidP="45A158D3">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A7C682" w14:textId="2B7DC228" w:rsidR="41667D2C" w:rsidRDefault="41667D2C" w:rsidP="45A158D3">
            <w:pPr>
              <w:widowControl w:val="0"/>
              <w:rPr>
                <w:sz w:val="20"/>
                <w:szCs w:val="20"/>
              </w:rPr>
            </w:pPr>
            <w:r w:rsidRPr="45A158D3">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551500" w14:textId="558186AB" w:rsidR="45A158D3" w:rsidRDefault="45A158D3" w:rsidP="45A158D3">
            <w:pPr>
              <w:widowControl w:val="0"/>
              <w:rPr>
                <w:sz w:val="20"/>
                <w:szCs w:val="20"/>
              </w:rPr>
            </w:pPr>
            <w:r w:rsidRPr="45A158D3">
              <w:rPr>
                <w:sz w:val="20"/>
                <w:szCs w:val="20"/>
              </w:rPr>
              <w:t>NOT NULL</w:t>
            </w:r>
          </w:p>
        </w:tc>
        <w:tc>
          <w:tcPr>
            <w:tcW w:w="2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A70634" w14:textId="37667C6B" w:rsidR="2945D6C6" w:rsidRDefault="2945D6C6" w:rsidP="45A158D3">
            <w:pPr>
              <w:widowControl w:val="0"/>
              <w:rPr>
                <w:sz w:val="20"/>
                <w:szCs w:val="20"/>
              </w:rPr>
            </w:pPr>
            <w:proofErr w:type="spellStart"/>
            <w:r w:rsidRPr="45A158D3">
              <w:rPr>
                <w:sz w:val="20"/>
                <w:szCs w:val="20"/>
              </w:rPr>
              <w:t>bookings.booking_id</w:t>
            </w:r>
            <w:proofErr w:type="spellEnd"/>
          </w:p>
        </w:tc>
        <w:tc>
          <w:tcPr>
            <w:tcW w:w="46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353A72" w14:textId="7B28C421" w:rsidR="45A158D3" w:rsidRDefault="45A158D3" w:rsidP="45A158D3">
            <w:pPr>
              <w:widowControl w:val="0"/>
              <w:rPr>
                <w:sz w:val="20"/>
                <w:szCs w:val="20"/>
              </w:rPr>
            </w:pPr>
          </w:p>
        </w:tc>
      </w:tr>
      <w:tr w:rsidR="45A158D3" w14:paraId="363DCC9F"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7DA9D9" w14:textId="0D00B746" w:rsidR="2945D6C6" w:rsidRDefault="2945D6C6" w:rsidP="45A158D3">
            <w:pPr>
              <w:widowControl w:val="0"/>
              <w:rPr>
                <w:sz w:val="20"/>
                <w:szCs w:val="20"/>
              </w:rPr>
            </w:pPr>
            <w:proofErr w:type="spellStart"/>
            <w:r w:rsidRPr="45A158D3">
              <w:rPr>
                <w:sz w:val="20"/>
                <w:szCs w:val="20"/>
              </w:rPr>
              <w:t>pkg_id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59CD34" w14:textId="285D0E11" w:rsidR="2945D6C6" w:rsidRDefault="2945D6C6" w:rsidP="45A158D3">
            <w:pPr>
              <w:widowControl w:val="0"/>
              <w:jc w:val="center"/>
              <w:rPr>
                <w:sz w:val="20"/>
                <w:szCs w:val="20"/>
              </w:rPr>
            </w:pPr>
            <w:r w:rsidRPr="45A158D3">
              <w:rPr>
                <w:sz w:val="20"/>
                <w:szCs w:val="20"/>
              </w:rPr>
              <w:t>PK/</w:t>
            </w:r>
            <w:r w:rsidR="45A158D3" w:rsidRPr="45A158D3">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9B10BB" w14:textId="2129CECB" w:rsidR="45A158D3" w:rsidRDefault="22AA33D6" w:rsidP="45A158D3">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60B93C" w14:textId="3699DB5D" w:rsidR="45A158D3" w:rsidRDefault="45A158D3" w:rsidP="45A158D3">
            <w:pPr>
              <w:widowControl w:val="0"/>
              <w:rPr>
                <w:sz w:val="20"/>
                <w:szCs w:val="20"/>
              </w:rPr>
            </w:pPr>
            <w:r w:rsidRPr="45A158D3">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03A622" w14:textId="5B4F23DB" w:rsidR="45A158D3" w:rsidRDefault="45A158D3" w:rsidP="45A158D3">
            <w:pPr>
              <w:widowControl w:val="0"/>
              <w:rPr>
                <w:sz w:val="20"/>
                <w:szCs w:val="20"/>
              </w:rPr>
            </w:pPr>
            <w:r w:rsidRPr="45A158D3">
              <w:rPr>
                <w:sz w:val="20"/>
                <w:szCs w:val="20"/>
              </w:rPr>
              <w:t>NOT NULL</w:t>
            </w:r>
          </w:p>
        </w:tc>
        <w:tc>
          <w:tcPr>
            <w:tcW w:w="2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742780" w14:textId="473631FB" w:rsidR="77A5D816" w:rsidRDefault="77A5D816" w:rsidP="45A158D3">
            <w:pPr>
              <w:widowControl w:val="0"/>
            </w:pPr>
            <w:proofErr w:type="spellStart"/>
            <w:r w:rsidRPr="45A158D3">
              <w:rPr>
                <w:sz w:val="20"/>
                <w:szCs w:val="20"/>
              </w:rPr>
              <w:t>packages.pkg_id</w:t>
            </w:r>
            <w:proofErr w:type="spellEnd"/>
          </w:p>
        </w:tc>
        <w:tc>
          <w:tcPr>
            <w:tcW w:w="46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E53527" w14:textId="6FAEA539" w:rsidR="45A158D3" w:rsidRDefault="45A158D3" w:rsidP="45A158D3">
            <w:pPr>
              <w:widowControl w:val="0"/>
              <w:rPr>
                <w:sz w:val="20"/>
                <w:szCs w:val="20"/>
              </w:rPr>
            </w:pPr>
          </w:p>
        </w:tc>
      </w:tr>
    </w:tbl>
    <w:p w14:paraId="0A7366BE" w14:textId="660A6019" w:rsidR="45A158D3" w:rsidRDefault="45A158D3" w:rsidP="1AD1A182">
      <w:pPr>
        <w:rPr>
          <w:b/>
          <w:bCs/>
          <w:sz w:val="28"/>
          <w:szCs w:val="28"/>
        </w:rPr>
      </w:pPr>
    </w:p>
    <w:p w14:paraId="3C51C6D6" w14:textId="4531C83D" w:rsidR="1AD1A182" w:rsidRDefault="1AD1A182" w:rsidP="1AD1A182">
      <w:pPr>
        <w:rPr>
          <w:b/>
          <w:bCs/>
          <w:sz w:val="28"/>
          <w:szCs w:val="28"/>
        </w:rPr>
      </w:pPr>
    </w:p>
    <w:tbl>
      <w:tblPr>
        <w:tblStyle w:val="TableGrid"/>
        <w:tblW w:w="15087"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3090"/>
        <w:gridCol w:w="3710"/>
      </w:tblGrid>
      <w:tr w:rsidR="06CE7C7B" w14:paraId="212358C3" w14:textId="77777777" w:rsidTr="7B22BDF5">
        <w:trPr>
          <w:trHeight w:val="300"/>
        </w:trPr>
        <w:tc>
          <w:tcPr>
            <w:tcW w:w="15087"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4FDC8B92" w14:textId="5E548D09" w:rsidR="6B20C9B9" w:rsidRDefault="6B20C9B9" w:rsidP="06CE7C7B">
            <w:pPr>
              <w:widowControl w:val="0"/>
              <w:jc w:val="center"/>
              <w:rPr>
                <w:sz w:val="28"/>
                <w:szCs w:val="28"/>
              </w:rPr>
            </w:pPr>
            <w:r w:rsidRPr="06CE7C7B">
              <w:rPr>
                <w:sz w:val="28"/>
                <w:szCs w:val="28"/>
              </w:rPr>
              <w:t>invoices</w:t>
            </w:r>
          </w:p>
        </w:tc>
      </w:tr>
      <w:tr w:rsidR="06CE7C7B" w14:paraId="4CF9DAE0"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AC1F14B"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4F70CD0"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5DE92A2"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C7E1280"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6D4E9B6" w14:textId="487BD3CE" w:rsidR="06CE7C7B" w:rsidRDefault="06CE7C7B" w:rsidP="06CE7C7B">
            <w:pPr>
              <w:widowControl w:val="0"/>
              <w:jc w:val="center"/>
              <w:rPr>
                <w:sz w:val="20"/>
                <w:szCs w:val="20"/>
              </w:rPr>
            </w:pPr>
            <w:r w:rsidRPr="06CE7C7B">
              <w:rPr>
                <w:b/>
                <w:bCs/>
                <w:i/>
                <w:iCs/>
                <w:sz w:val="20"/>
                <w:szCs w:val="20"/>
              </w:rPr>
              <w:t xml:space="preserve">Domains </w:t>
            </w:r>
          </w:p>
          <w:p w14:paraId="557A4A25" w14:textId="4770B50A" w:rsidR="06CE7C7B" w:rsidRDefault="06CE7C7B" w:rsidP="06CE7C7B">
            <w:pPr>
              <w:widowControl w:val="0"/>
              <w:jc w:val="center"/>
              <w:rPr>
                <w:sz w:val="20"/>
                <w:szCs w:val="20"/>
              </w:rPr>
            </w:pPr>
            <w:r w:rsidRPr="06CE7C7B">
              <w:rPr>
                <w:b/>
                <w:bCs/>
                <w:i/>
                <w:iCs/>
                <w:sz w:val="20"/>
                <w:szCs w:val="20"/>
              </w:rPr>
              <w:t xml:space="preserve">&amp; </w:t>
            </w:r>
          </w:p>
          <w:p w14:paraId="3B662920" w14:textId="7D7EC976" w:rsidR="06CE7C7B" w:rsidRDefault="06CE7C7B" w:rsidP="06CE7C7B">
            <w:pPr>
              <w:widowControl w:val="0"/>
              <w:jc w:val="center"/>
              <w:rPr>
                <w:sz w:val="20"/>
                <w:szCs w:val="20"/>
              </w:rPr>
            </w:pPr>
            <w:r w:rsidRPr="06CE7C7B">
              <w:rPr>
                <w:b/>
                <w:bCs/>
                <w:i/>
                <w:iCs/>
                <w:sz w:val="20"/>
                <w:szCs w:val="20"/>
              </w:rPr>
              <w:t>Constraints</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146ECAF" w14:textId="0BB8C7A4" w:rsidR="06CE7C7B" w:rsidRDefault="06CE7C7B" w:rsidP="06CE7C7B">
            <w:pPr>
              <w:widowControl w:val="0"/>
              <w:jc w:val="center"/>
              <w:rPr>
                <w:sz w:val="20"/>
                <w:szCs w:val="20"/>
              </w:rPr>
            </w:pPr>
            <w:r w:rsidRPr="06CE7C7B">
              <w:rPr>
                <w:b/>
                <w:bCs/>
                <w:i/>
                <w:iCs/>
                <w:sz w:val="20"/>
                <w:szCs w:val="20"/>
              </w:rPr>
              <w:t>FK Reference</w:t>
            </w: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5474011" w14:textId="10DB16CC" w:rsidR="06CE7C7B" w:rsidRDefault="06CE7C7B" w:rsidP="06CE7C7B">
            <w:pPr>
              <w:widowControl w:val="0"/>
              <w:jc w:val="center"/>
              <w:rPr>
                <w:sz w:val="20"/>
                <w:szCs w:val="20"/>
              </w:rPr>
            </w:pPr>
            <w:r w:rsidRPr="06CE7C7B">
              <w:rPr>
                <w:b/>
                <w:bCs/>
                <w:i/>
                <w:iCs/>
                <w:sz w:val="20"/>
                <w:szCs w:val="20"/>
              </w:rPr>
              <w:t>Description</w:t>
            </w:r>
          </w:p>
        </w:tc>
      </w:tr>
      <w:tr w:rsidR="06CE7C7B" w14:paraId="3C9B7796"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D10995" w14:textId="394E50E8" w:rsidR="14EBE9EA" w:rsidRDefault="14EBE9EA" w:rsidP="06CE7C7B">
            <w:pPr>
              <w:widowControl w:val="0"/>
              <w:rPr>
                <w:sz w:val="20"/>
                <w:szCs w:val="20"/>
              </w:rPr>
            </w:pPr>
            <w:proofErr w:type="spellStart"/>
            <w:r w:rsidRPr="06CE7C7B">
              <w:rPr>
                <w:sz w:val="20"/>
                <w:szCs w:val="20"/>
              </w:rPr>
              <w:t>inv_id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CA009E"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D3F6AB" w14:textId="5F5E10E5" w:rsidR="06CE7C7B" w:rsidRDefault="486A87ED"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30F8BA"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6DD2BF" w14:textId="558186AB" w:rsidR="06CE7C7B" w:rsidRDefault="06CE7C7B" w:rsidP="06CE7C7B">
            <w:pPr>
              <w:widowControl w:val="0"/>
              <w:rPr>
                <w:sz w:val="20"/>
                <w:szCs w:val="20"/>
              </w:rPr>
            </w:pPr>
            <w:r w:rsidRPr="06CE7C7B">
              <w:rPr>
                <w:sz w:val="20"/>
                <w:szCs w:val="20"/>
              </w:rPr>
              <w:t>NOT NULL</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168471" w14:textId="73784A69" w:rsidR="06CE7C7B" w:rsidRDefault="06CE7C7B" w:rsidP="06CE7C7B">
            <w:pPr>
              <w:widowControl w:val="0"/>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132013" w14:textId="7B28C421" w:rsidR="06CE7C7B" w:rsidRDefault="06CE7C7B" w:rsidP="06CE7C7B">
            <w:pPr>
              <w:widowControl w:val="0"/>
              <w:rPr>
                <w:sz w:val="20"/>
                <w:szCs w:val="20"/>
              </w:rPr>
            </w:pPr>
          </w:p>
        </w:tc>
      </w:tr>
      <w:tr w:rsidR="06CE7C7B" w14:paraId="66FA55D7"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5E7B2D" w14:textId="50EE40CB" w:rsidR="780A631C" w:rsidRDefault="780A631C" w:rsidP="06CE7C7B">
            <w:pPr>
              <w:widowControl w:val="0"/>
            </w:pPr>
            <w:proofErr w:type="spellStart"/>
            <w:r w:rsidRPr="06CE7C7B">
              <w:rPr>
                <w:sz w:val="20"/>
                <w:szCs w:val="20"/>
              </w:rPr>
              <w:t>booking_id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F554A6"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EF0DE0" w14:textId="2C9A7075" w:rsidR="06CE7C7B" w:rsidRDefault="486A87ED"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F5F4F7"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0DBD91" w14:textId="5B4F23DB" w:rsidR="06CE7C7B" w:rsidRDefault="06CE7C7B" w:rsidP="06CE7C7B">
            <w:pPr>
              <w:widowControl w:val="0"/>
              <w:rPr>
                <w:sz w:val="20"/>
                <w:szCs w:val="20"/>
              </w:rPr>
            </w:pPr>
            <w:r w:rsidRPr="06CE7C7B">
              <w:rPr>
                <w:sz w:val="20"/>
                <w:szCs w:val="20"/>
              </w:rPr>
              <w:t>NOT NULL</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74EB58" w14:textId="629AF7CE" w:rsidR="3FEA9341" w:rsidRDefault="3FEA9341" w:rsidP="06CE7C7B">
            <w:pPr>
              <w:widowControl w:val="0"/>
              <w:rPr>
                <w:sz w:val="20"/>
                <w:szCs w:val="20"/>
              </w:rPr>
            </w:pPr>
            <w:proofErr w:type="spellStart"/>
            <w:r w:rsidRPr="06CE7C7B">
              <w:rPr>
                <w:sz w:val="20"/>
                <w:szCs w:val="20"/>
              </w:rPr>
              <w:t>bookings.booking_id</w:t>
            </w:r>
            <w:proofErr w:type="spellEnd"/>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EF3AF3" w14:textId="6FAEA539" w:rsidR="06CE7C7B" w:rsidRDefault="06CE7C7B" w:rsidP="06CE7C7B">
            <w:pPr>
              <w:widowControl w:val="0"/>
              <w:rPr>
                <w:sz w:val="20"/>
                <w:szCs w:val="20"/>
              </w:rPr>
            </w:pPr>
          </w:p>
        </w:tc>
      </w:tr>
      <w:tr w:rsidR="06CE7C7B" w14:paraId="3905AA9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E127C6" w14:textId="5991171D" w:rsidR="12ED1C13" w:rsidRDefault="12ED1C13" w:rsidP="06CE7C7B">
            <w:pPr>
              <w:widowControl w:val="0"/>
              <w:rPr>
                <w:sz w:val="20"/>
                <w:szCs w:val="20"/>
              </w:rPr>
            </w:pPr>
            <w:proofErr w:type="spellStart"/>
            <w:r w:rsidRPr="06CE7C7B">
              <w:rPr>
                <w:sz w:val="20"/>
                <w:szCs w:val="20"/>
              </w:rPr>
              <w:t>inv_number</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BBA564" w14:textId="6DC71FBE"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B3B371" w14:textId="69A360EE" w:rsidR="06CE7C7B" w:rsidRDefault="7FC849F5"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2816F3" w14:textId="2A181D13" w:rsidR="12ED1C13" w:rsidRDefault="1AFAB10D" w:rsidP="06CE7C7B">
            <w:pPr>
              <w:widowControl w:val="0"/>
            </w:pPr>
            <w:r w:rsidRPr="063C4452">
              <w:rPr>
                <w:sz w:val="20"/>
                <w:szCs w:val="20"/>
              </w:rPr>
              <w:t>CHAR(1</w:t>
            </w:r>
            <w:r w:rsidR="7DA9B729" w:rsidRPr="063C4452">
              <w:rPr>
                <w:sz w:val="20"/>
                <w:szCs w:val="20"/>
              </w:rPr>
              <w:t>6</w:t>
            </w:r>
            <w:r w:rsidRPr="063C4452">
              <w:rPr>
                <w:sz w:val="20"/>
                <w:szCs w:val="20"/>
              </w:rPr>
              <w: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D7630D" w14:textId="7A015A96" w:rsidR="06CE7C7B" w:rsidRDefault="06D3B717" w:rsidP="06CE7C7B">
            <w:pPr>
              <w:widowControl w:val="0"/>
              <w:rPr>
                <w:sz w:val="20"/>
                <w:szCs w:val="20"/>
              </w:rPr>
            </w:pPr>
            <w:r w:rsidRPr="45A158D3">
              <w:rPr>
                <w:sz w:val="20"/>
                <w:szCs w:val="20"/>
              </w:rPr>
              <w:t>NOT NULL</w:t>
            </w:r>
            <w:r w:rsidR="3B4DCD4D" w:rsidRPr="45A158D3">
              <w:rPr>
                <w:sz w:val="20"/>
                <w:szCs w:val="20"/>
              </w:rPr>
              <w:t>; UNIQUE</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F549C1" w14:textId="7EEE5C37" w:rsidR="06CE7C7B" w:rsidRDefault="06CE7C7B" w:rsidP="06CE7C7B">
            <w:pPr>
              <w:widowControl w:val="0"/>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ADCCE8" w14:textId="23D06B8B" w:rsidR="06CE7C7B" w:rsidRDefault="33ED1175" w:rsidP="06CE7C7B">
            <w:pPr>
              <w:widowControl w:val="0"/>
              <w:rPr>
                <w:sz w:val="20"/>
                <w:szCs w:val="20"/>
              </w:rPr>
            </w:pPr>
            <w:r w:rsidRPr="063C4452">
              <w:rPr>
                <w:sz w:val="20"/>
                <w:szCs w:val="20"/>
              </w:rPr>
              <w:t>Includes the branch number for easier identifying. Example: INV-POGS01-00001</w:t>
            </w:r>
          </w:p>
        </w:tc>
      </w:tr>
      <w:tr w:rsidR="06CE7C7B" w14:paraId="088A4447"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C3DAAE" w14:textId="3A6FC8CB" w:rsidR="1C64A4F1" w:rsidRDefault="1C64A4F1" w:rsidP="06CE7C7B">
            <w:proofErr w:type="spellStart"/>
            <w:r w:rsidRPr="06CE7C7B">
              <w:rPr>
                <w:sz w:val="20"/>
                <w:szCs w:val="20"/>
              </w:rPr>
              <w:t>inv_issue_date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7FB3F0" w14:textId="0837B08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18E68E"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1559B0" w14:textId="59C0F693" w:rsidR="1C64A4F1" w:rsidRDefault="1C64A4F1" w:rsidP="06CE7C7B">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3B071D" w14:textId="057F68C4" w:rsidR="06CE7C7B" w:rsidRDefault="1347111B" w:rsidP="06CE7C7B">
            <w:pPr>
              <w:rPr>
                <w:sz w:val="20"/>
                <w:szCs w:val="20"/>
              </w:rPr>
            </w:pPr>
            <w:r w:rsidRPr="1AD1A182">
              <w:rPr>
                <w:sz w:val="20"/>
                <w:szCs w:val="20"/>
              </w:rPr>
              <w:t>NOT NULL</w:t>
            </w:r>
            <w:r w:rsidR="2C475FD0" w:rsidRPr="1AD1A182">
              <w:rPr>
                <w:sz w:val="20"/>
                <w:szCs w:val="20"/>
              </w:rPr>
              <w:t xml:space="preserve">; </w:t>
            </w:r>
            <w:proofErr w:type="spellStart"/>
            <w:r w:rsidR="2C475FD0" w:rsidRPr="1AD1A182">
              <w:rPr>
                <w:sz w:val="20"/>
                <w:szCs w:val="20"/>
              </w:rPr>
              <w:t>inv_issue_date</w:t>
            </w:r>
            <w:proofErr w:type="spellEnd"/>
            <w:r w:rsidR="2C475FD0" w:rsidRPr="1AD1A182">
              <w:rPr>
                <w:sz w:val="20"/>
                <w:szCs w:val="20"/>
              </w:rPr>
              <w:t xml:space="preserve"> &lt;= </w:t>
            </w:r>
            <w:proofErr w:type="spellStart"/>
            <w:r w:rsidR="2C475FD0" w:rsidRPr="1AD1A182">
              <w:rPr>
                <w:sz w:val="20"/>
                <w:szCs w:val="20"/>
              </w:rPr>
              <w:t>inv_due_date</w:t>
            </w:r>
            <w:proofErr w:type="spellEnd"/>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0B853C" w14:textId="05A3F010" w:rsidR="06CE7C7B" w:rsidRDefault="06CE7C7B" w:rsidP="06CE7C7B">
            <w:pPr>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3B6B8A" w14:textId="6285FD4F" w:rsidR="06CE7C7B" w:rsidRDefault="06CE7C7B" w:rsidP="06CE7C7B">
            <w:pPr>
              <w:rPr>
                <w:sz w:val="20"/>
                <w:szCs w:val="20"/>
              </w:rPr>
            </w:pPr>
          </w:p>
        </w:tc>
      </w:tr>
      <w:tr w:rsidR="06CE7C7B" w14:paraId="5C3627A5"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AC3CA6" w14:textId="5BE54E29" w:rsidR="1C64A4F1" w:rsidRDefault="1C64A4F1" w:rsidP="06CE7C7B">
            <w:pPr>
              <w:rPr>
                <w:sz w:val="20"/>
                <w:szCs w:val="20"/>
              </w:rPr>
            </w:pPr>
            <w:proofErr w:type="spellStart"/>
            <w:r w:rsidRPr="06CE7C7B">
              <w:rPr>
                <w:sz w:val="20"/>
                <w:szCs w:val="20"/>
              </w:rPr>
              <w:t>inv_due_date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DB5FAC" w14:textId="7496B60F"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AF31C6" w14:textId="48F15644" w:rsidR="06CE7C7B" w:rsidRDefault="0D7536C4" w:rsidP="06CE7C7B">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447EE5" w14:textId="2C9443D8" w:rsidR="1C64A4F1" w:rsidRDefault="1C64A4F1"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17712F" w14:textId="3EA315BC" w:rsidR="06CE7C7B" w:rsidRDefault="659ED138" w:rsidP="06CE7C7B">
            <w:pPr>
              <w:rPr>
                <w:sz w:val="20"/>
                <w:szCs w:val="20"/>
              </w:rPr>
            </w:pPr>
            <w:r w:rsidRPr="45A158D3">
              <w:rPr>
                <w:sz w:val="20"/>
                <w:szCs w:val="20"/>
              </w:rPr>
              <w:t>NOT NULL</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B2D38E" w14:textId="681C594D" w:rsidR="06CE7C7B" w:rsidRDefault="06CE7C7B" w:rsidP="06CE7C7B">
            <w:pPr>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6B3D35" w14:textId="06635BEA" w:rsidR="06CE7C7B" w:rsidRDefault="06CE7C7B" w:rsidP="06CE7C7B">
            <w:pPr>
              <w:rPr>
                <w:sz w:val="20"/>
                <w:szCs w:val="20"/>
              </w:rPr>
            </w:pPr>
          </w:p>
        </w:tc>
      </w:tr>
      <w:tr w:rsidR="06CE7C7B" w14:paraId="651D9259"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E3C9D7" w14:textId="68410CF2" w:rsidR="1C64A4F1" w:rsidRDefault="1C64A4F1" w:rsidP="06CE7C7B">
            <w:pPr>
              <w:rPr>
                <w:sz w:val="20"/>
                <w:szCs w:val="20"/>
              </w:rPr>
            </w:pPr>
            <w:proofErr w:type="spellStart"/>
            <w:r w:rsidRPr="06CE7C7B">
              <w:rPr>
                <w:sz w:val="20"/>
                <w:szCs w:val="20"/>
              </w:rPr>
              <w:t>inv_total</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E2CDAA" w14:textId="0A7D2125"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45A1BE" w14:textId="130C4B8D"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DE1D15" w14:textId="071CB319" w:rsidR="1C64A4F1" w:rsidRDefault="1C64A4F1" w:rsidP="06CE7C7B">
            <w:pPr>
              <w:rPr>
                <w:sz w:val="20"/>
                <w:szCs w:val="20"/>
              </w:rPr>
            </w:pPr>
            <w:r w:rsidRPr="06CE7C7B">
              <w:rPr>
                <w:sz w:val="20"/>
                <w:szCs w:val="20"/>
              </w:rPr>
              <w:t>DECIMAL(10,2)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4FC406" w14:textId="4BFB0AD3" w:rsidR="06CE7C7B" w:rsidRDefault="23DAC3F4" w:rsidP="06CE7C7B">
            <w:pPr>
              <w:rPr>
                <w:sz w:val="20"/>
                <w:szCs w:val="20"/>
              </w:rPr>
            </w:pPr>
            <w:r w:rsidRPr="1AD1A182">
              <w:rPr>
                <w:sz w:val="20"/>
                <w:szCs w:val="20"/>
              </w:rPr>
              <w:t>&gt; 0</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EC9201" w14:textId="7F442420" w:rsidR="06CE7C7B" w:rsidRDefault="06CE7C7B" w:rsidP="06CE7C7B">
            <w:pPr>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D6A17A" w14:textId="31F82C0E" w:rsidR="06CE7C7B" w:rsidRDefault="6A21F451" w:rsidP="06CE7C7B">
            <w:pPr>
              <w:rPr>
                <w:sz w:val="20"/>
                <w:szCs w:val="20"/>
              </w:rPr>
            </w:pPr>
            <w:r w:rsidRPr="45A158D3">
              <w:rPr>
                <w:sz w:val="20"/>
                <w:szCs w:val="20"/>
              </w:rPr>
              <w:t>Nullable because it is calculated AFTER creating a new invoice (either via a trigger, or application logic)</w:t>
            </w:r>
          </w:p>
        </w:tc>
      </w:tr>
      <w:tr w:rsidR="06CE7C7B" w14:paraId="1548F93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17267A" w14:textId="5F75AD82" w:rsidR="1C64A4F1" w:rsidRDefault="1C64A4F1" w:rsidP="06CE7C7B">
            <w:pPr>
              <w:rPr>
                <w:sz w:val="20"/>
                <w:szCs w:val="20"/>
              </w:rPr>
            </w:pPr>
            <w:proofErr w:type="spellStart"/>
            <w:r w:rsidRPr="06CE7C7B">
              <w:rPr>
                <w:sz w:val="20"/>
                <w:szCs w:val="20"/>
              </w:rPr>
              <w:lastRenderedPageBreak/>
              <w:t>inv_discount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3CEE1B" w14:textId="37A6DD4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CD471C" w14:textId="3583E720"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CBDB77" w14:textId="7CF51070" w:rsidR="1C64A4F1" w:rsidRDefault="1C64A4F1" w:rsidP="06CE7C7B">
            <w:pPr>
              <w:rPr>
                <w:sz w:val="20"/>
                <w:szCs w:val="20"/>
              </w:rPr>
            </w:pPr>
            <w:r w:rsidRPr="06CE7C7B">
              <w:rPr>
                <w:sz w:val="20"/>
                <w:szCs w:val="20"/>
              </w:rPr>
              <w:t>DECIMAL(10,2)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A40CF1" w14:textId="2403EBC8" w:rsidR="06CE7C7B" w:rsidRDefault="562A2EB2" w:rsidP="06CE7C7B">
            <w:pPr>
              <w:rPr>
                <w:sz w:val="20"/>
                <w:szCs w:val="20"/>
              </w:rPr>
            </w:pPr>
            <w:r w:rsidRPr="1AD1A182">
              <w:rPr>
                <w:sz w:val="20"/>
                <w:szCs w:val="20"/>
              </w:rPr>
              <w:t>&gt;= 0</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08AFF5" w14:textId="4C79BDE2" w:rsidR="06CE7C7B" w:rsidRDefault="06CE7C7B" w:rsidP="06CE7C7B">
            <w:pPr>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52219A" w14:textId="646C56DA" w:rsidR="06CE7C7B" w:rsidRDefault="53CAB432" w:rsidP="06CE7C7B">
            <w:pPr>
              <w:rPr>
                <w:sz w:val="20"/>
                <w:szCs w:val="20"/>
              </w:rPr>
            </w:pPr>
            <w:r w:rsidRPr="45A158D3">
              <w:rPr>
                <w:sz w:val="20"/>
                <w:szCs w:val="20"/>
              </w:rPr>
              <w:t>Total discount applied (</w:t>
            </w:r>
            <w:proofErr w:type="spellStart"/>
            <w:r w:rsidRPr="45A158D3">
              <w:rPr>
                <w:sz w:val="20"/>
                <w:szCs w:val="20"/>
              </w:rPr>
              <w:t>incl</w:t>
            </w:r>
            <w:proofErr w:type="spellEnd"/>
            <w:r w:rsidRPr="45A158D3">
              <w:rPr>
                <w:sz w:val="20"/>
                <w:szCs w:val="20"/>
              </w:rPr>
              <w:t xml:space="preserve"> membership and other discounts – if applicable)</w:t>
            </w:r>
          </w:p>
        </w:tc>
      </w:tr>
      <w:tr w:rsidR="06CE7C7B" w14:paraId="68B00857"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B7A8E8" w14:textId="61B0BE21" w:rsidR="1C64A4F1" w:rsidRDefault="1C64A4F1" w:rsidP="06CE7C7B">
            <w:pPr>
              <w:rPr>
                <w:sz w:val="20"/>
                <w:szCs w:val="20"/>
              </w:rPr>
            </w:pPr>
            <w:proofErr w:type="spellStart"/>
            <w:r w:rsidRPr="06CE7C7B">
              <w:rPr>
                <w:sz w:val="20"/>
                <w:szCs w:val="20"/>
              </w:rPr>
              <w:t>inv_final</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7AA049" w14:textId="1FA62DC7"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3B9357" w14:textId="36655006"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1F84B8" w14:textId="3AC49911" w:rsidR="1C64A4F1" w:rsidRDefault="1C64A4F1" w:rsidP="06CE7C7B">
            <w:pPr>
              <w:rPr>
                <w:sz w:val="20"/>
                <w:szCs w:val="20"/>
              </w:rPr>
            </w:pPr>
            <w:r w:rsidRPr="06CE7C7B">
              <w:rPr>
                <w:sz w:val="20"/>
                <w:szCs w:val="20"/>
              </w:rPr>
              <w:t>DECIMAL(10,2)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8339E4" w14:textId="6EDF85C3" w:rsidR="06CE7C7B" w:rsidRDefault="02779CE0" w:rsidP="06CE7C7B">
            <w:pPr>
              <w:rPr>
                <w:sz w:val="20"/>
                <w:szCs w:val="20"/>
              </w:rPr>
            </w:pPr>
            <w:r w:rsidRPr="1AD1A182">
              <w:rPr>
                <w:sz w:val="20"/>
                <w:szCs w:val="20"/>
              </w:rPr>
              <w:t>&gt; 0</w:t>
            </w:r>
            <w:r w:rsidR="706E5B7B" w:rsidRPr="1AD1A182">
              <w:rPr>
                <w:sz w:val="20"/>
                <w:szCs w:val="20"/>
              </w:rPr>
              <w:t xml:space="preserve">; </w:t>
            </w:r>
            <w:proofErr w:type="spellStart"/>
            <w:r w:rsidR="706E5B7B" w:rsidRPr="1AD1A182">
              <w:rPr>
                <w:sz w:val="20"/>
                <w:szCs w:val="20"/>
              </w:rPr>
              <w:t>inv_final</w:t>
            </w:r>
            <w:proofErr w:type="spellEnd"/>
            <w:r w:rsidR="706E5B7B" w:rsidRPr="1AD1A182">
              <w:rPr>
                <w:sz w:val="20"/>
                <w:szCs w:val="20"/>
              </w:rPr>
              <w:t xml:space="preserve"> &lt;= </w:t>
            </w:r>
            <w:proofErr w:type="spellStart"/>
            <w:r w:rsidR="706E5B7B" w:rsidRPr="1AD1A182">
              <w:rPr>
                <w:sz w:val="20"/>
                <w:szCs w:val="20"/>
              </w:rPr>
              <w:t>inv_total</w:t>
            </w:r>
            <w:proofErr w:type="spellEnd"/>
            <w:r w:rsidR="706E5B7B" w:rsidRPr="1AD1A182">
              <w:rPr>
                <w:sz w:val="20"/>
                <w:szCs w:val="20"/>
              </w:rPr>
              <w:t xml:space="preserve"> - </w:t>
            </w:r>
            <w:proofErr w:type="spellStart"/>
            <w:r w:rsidR="706E5B7B" w:rsidRPr="1AD1A182">
              <w:rPr>
                <w:sz w:val="20"/>
                <w:szCs w:val="20"/>
              </w:rPr>
              <w:t>inv_discount</w:t>
            </w:r>
            <w:proofErr w:type="spellEnd"/>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FC6E2F" w14:textId="155A0732" w:rsidR="06CE7C7B" w:rsidRDefault="06CE7C7B" w:rsidP="06CE7C7B">
            <w:pPr>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2E2B07" w14:textId="2AA9605D" w:rsidR="06CE7C7B" w:rsidRDefault="1191806F" w:rsidP="06CE7C7B">
            <w:pPr>
              <w:rPr>
                <w:sz w:val="20"/>
                <w:szCs w:val="20"/>
              </w:rPr>
            </w:pPr>
            <w:r w:rsidRPr="45A158D3">
              <w:rPr>
                <w:sz w:val="20"/>
                <w:szCs w:val="20"/>
              </w:rPr>
              <w:t>Final amount after discounts applied</w:t>
            </w:r>
          </w:p>
        </w:tc>
      </w:tr>
      <w:tr w:rsidR="063C4452" w14:paraId="4BF1DD64"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987D46" w14:textId="45C5564B" w:rsidR="6F493582" w:rsidRDefault="6F493582" w:rsidP="063C4452">
            <w:pPr>
              <w:rPr>
                <w:sz w:val="20"/>
                <w:szCs w:val="20"/>
              </w:rPr>
            </w:pPr>
            <w:proofErr w:type="spellStart"/>
            <w:r w:rsidRPr="063C4452">
              <w:rPr>
                <w:sz w:val="20"/>
                <w:szCs w:val="20"/>
              </w:rPr>
              <w:t>inv_status</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132643" w14:textId="75D02BE6" w:rsidR="063C4452" w:rsidRDefault="063C4452" w:rsidP="063C4452">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F32459" w14:textId="32728E5B" w:rsidR="4083EBB2" w:rsidRDefault="4083EBB2" w:rsidP="063C4452">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0A2340" w14:textId="7D7136CA" w:rsidR="6F493582" w:rsidRDefault="6F493582" w:rsidP="063C4452">
            <w:pPr>
              <w:rPr>
                <w:sz w:val="20"/>
                <w:szCs w:val="20"/>
              </w:rPr>
            </w:pPr>
            <w:r w:rsidRPr="063C4452">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DF240A" w14:textId="72B13F0A" w:rsidR="6F493582" w:rsidRDefault="6F493582" w:rsidP="063C4452">
            <w:pPr>
              <w:rPr>
                <w:sz w:val="20"/>
                <w:szCs w:val="20"/>
              </w:rPr>
            </w:pPr>
            <w:r w:rsidRPr="063C4452">
              <w:rPr>
                <w:sz w:val="20"/>
                <w:szCs w:val="20"/>
              </w:rPr>
              <w:t>NOT NULL</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1BCE23" w14:textId="3174B412" w:rsidR="063C4452" w:rsidRDefault="063C4452" w:rsidP="063C4452">
            <w:pPr>
              <w:rPr>
                <w:sz w:val="20"/>
                <w:szCs w:val="20"/>
              </w:rPr>
            </w:pPr>
          </w:p>
        </w:tc>
        <w:tc>
          <w:tcPr>
            <w:tcW w:w="3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127961" w14:textId="105E7FB4" w:rsidR="6F493582" w:rsidRDefault="6F493582" w:rsidP="063C4452">
            <w:pPr>
              <w:rPr>
                <w:sz w:val="20"/>
                <w:szCs w:val="20"/>
              </w:rPr>
            </w:pPr>
            <w:r w:rsidRPr="063C4452">
              <w:rPr>
                <w:sz w:val="20"/>
                <w:szCs w:val="20"/>
              </w:rPr>
              <w:t>PAID, OVERDUE, PENDING</w:t>
            </w:r>
          </w:p>
        </w:tc>
      </w:tr>
    </w:tbl>
    <w:p w14:paraId="44AEDB14" w14:textId="29CA267B" w:rsidR="06CE7C7B" w:rsidRDefault="06CE7C7B" w:rsidP="06CE7C7B">
      <w:pPr>
        <w:rPr>
          <w:b/>
          <w:bCs/>
          <w:sz w:val="28"/>
          <w:szCs w:val="28"/>
        </w:rPr>
      </w:pPr>
    </w:p>
    <w:p w14:paraId="742B7D47" w14:textId="362939C7" w:rsidR="1AD1A182" w:rsidRDefault="1AD1A182" w:rsidP="1AD1A182">
      <w:pPr>
        <w:rPr>
          <w:b/>
          <w:bCs/>
          <w:sz w:val="28"/>
          <w:szCs w:val="28"/>
        </w:rPr>
      </w:pPr>
    </w:p>
    <w:p w14:paraId="1623DDFE" w14:textId="00CE5972" w:rsidR="1AD1A182" w:rsidRDefault="1AD1A182" w:rsidP="1AD1A182">
      <w:pPr>
        <w:rPr>
          <w:b/>
          <w:bCs/>
          <w:sz w:val="28"/>
          <w:szCs w:val="28"/>
        </w:rPr>
      </w:pPr>
    </w:p>
    <w:p w14:paraId="7D44DF81" w14:textId="68254836" w:rsidR="1AD1A182" w:rsidRDefault="1AD1A182" w:rsidP="1AD1A182">
      <w:pPr>
        <w:rPr>
          <w:b/>
          <w:bCs/>
          <w:sz w:val="28"/>
          <w:szCs w:val="28"/>
        </w:rPr>
      </w:pPr>
    </w:p>
    <w:p w14:paraId="2A28B55E" w14:textId="7D20DC92" w:rsidR="1AD1A182" w:rsidRDefault="1AD1A182" w:rsidP="1AD1A182">
      <w:pPr>
        <w:rPr>
          <w:b/>
          <w:bCs/>
          <w:sz w:val="28"/>
          <w:szCs w:val="28"/>
        </w:rPr>
      </w:pPr>
    </w:p>
    <w:p w14:paraId="6FE5DCBB" w14:textId="1EE6CED8" w:rsidR="1AD1A182" w:rsidRDefault="1AD1A182" w:rsidP="1AD1A182">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1"/>
        <w:gridCol w:w="790"/>
        <w:gridCol w:w="836"/>
        <w:gridCol w:w="1850"/>
        <w:gridCol w:w="2139"/>
        <w:gridCol w:w="1867"/>
        <w:gridCol w:w="4515"/>
      </w:tblGrid>
      <w:tr w:rsidR="06CE7C7B" w14:paraId="47853F64" w14:textId="77777777" w:rsidTr="1AD1A18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5CC643B9" w14:textId="7C8E7793" w:rsidR="1C64A4F1" w:rsidRDefault="1C64A4F1" w:rsidP="06CE7C7B">
            <w:pPr>
              <w:widowControl w:val="0"/>
              <w:jc w:val="center"/>
            </w:pPr>
            <w:r w:rsidRPr="06CE7C7B">
              <w:rPr>
                <w:sz w:val="28"/>
                <w:szCs w:val="28"/>
              </w:rPr>
              <w:t>instalments</w:t>
            </w:r>
          </w:p>
        </w:tc>
      </w:tr>
      <w:tr w:rsidR="06CE7C7B" w14:paraId="68B884FF"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4DE231E"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2153705"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89274A0"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B49BD6E"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4FCDD82" w14:textId="487BD3CE" w:rsidR="06CE7C7B" w:rsidRDefault="06CE7C7B" w:rsidP="06CE7C7B">
            <w:pPr>
              <w:widowControl w:val="0"/>
              <w:jc w:val="center"/>
              <w:rPr>
                <w:sz w:val="20"/>
                <w:szCs w:val="20"/>
              </w:rPr>
            </w:pPr>
            <w:r w:rsidRPr="06CE7C7B">
              <w:rPr>
                <w:b/>
                <w:bCs/>
                <w:i/>
                <w:iCs/>
                <w:sz w:val="20"/>
                <w:szCs w:val="20"/>
              </w:rPr>
              <w:t xml:space="preserve">Domains </w:t>
            </w:r>
          </w:p>
          <w:p w14:paraId="626A2EEE" w14:textId="4770B50A" w:rsidR="06CE7C7B" w:rsidRDefault="06CE7C7B" w:rsidP="06CE7C7B">
            <w:pPr>
              <w:widowControl w:val="0"/>
              <w:jc w:val="center"/>
              <w:rPr>
                <w:sz w:val="20"/>
                <w:szCs w:val="20"/>
              </w:rPr>
            </w:pPr>
            <w:r w:rsidRPr="06CE7C7B">
              <w:rPr>
                <w:b/>
                <w:bCs/>
                <w:i/>
                <w:iCs/>
                <w:sz w:val="20"/>
                <w:szCs w:val="20"/>
              </w:rPr>
              <w:t xml:space="preserve">&amp; </w:t>
            </w:r>
          </w:p>
          <w:p w14:paraId="72EE204C"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65F3B8D"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EABFE9C" w14:textId="10DB16CC" w:rsidR="06CE7C7B" w:rsidRDefault="06CE7C7B" w:rsidP="06CE7C7B">
            <w:pPr>
              <w:widowControl w:val="0"/>
              <w:jc w:val="center"/>
              <w:rPr>
                <w:sz w:val="20"/>
                <w:szCs w:val="20"/>
              </w:rPr>
            </w:pPr>
            <w:r w:rsidRPr="06CE7C7B">
              <w:rPr>
                <w:b/>
                <w:bCs/>
                <w:i/>
                <w:iCs/>
                <w:sz w:val="20"/>
                <w:szCs w:val="20"/>
              </w:rPr>
              <w:t>Description</w:t>
            </w:r>
          </w:p>
        </w:tc>
      </w:tr>
      <w:tr w:rsidR="06CE7C7B" w14:paraId="14A71FD1"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722EF5" w14:textId="399211E9" w:rsidR="7CFB5D42" w:rsidRDefault="7CFB5D42" w:rsidP="06CE7C7B">
            <w:pPr>
              <w:widowControl w:val="0"/>
              <w:rPr>
                <w:sz w:val="20"/>
                <w:szCs w:val="20"/>
              </w:rPr>
            </w:pPr>
            <w:proofErr w:type="spellStart"/>
            <w:r w:rsidRPr="06CE7C7B">
              <w:rPr>
                <w:sz w:val="20"/>
                <w:szCs w:val="20"/>
              </w:rPr>
              <w:t>inst_id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6C2752"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F675BD" w14:textId="317C3EA6" w:rsidR="06CE7C7B" w:rsidRDefault="404B8F83"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A6E2B4"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B80723" w14:textId="558186A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475B77" w14:textId="73784A69"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75349D" w14:textId="7B28C421" w:rsidR="06CE7C7B" w:rsidRDefault="06CE7C7B" w:rsidP="06CE7C7B">
            <w:pPr>
              <w:widowControl w:val="0"/>
              <w:rPr>
                <w:sz w:val="20"/>
                <w:szCs w:val="20"/>
              </w:rPr>
            </w:pPr>
          </w:p>
        </w:tc>
      </w:tr>
      <w:tr w:rsidR="06CE7C7B" w14:paraId="64259C78"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628300" w14:textId="33584B36" w:rsidR="1B53F0B5" w:rsidRDefault="1B53F0B5" w:rsidP="06CE7C7B">
            <w:pPr>
              <w:widowControl w:val="0"/>
              <w:rPr>
                <w:sz w:val="20"/>
                <w:szCs w:val="20"/>
              </w:rPr>
            </w:pPr>
            <w:proofErr w:type="spellStart"/>
            <w:r w:rsidRPr="06CE7C7B">
              <w:rPr>
                <w:sz w:val="20"/>
                <w:szCs w:val="20"/>
              </w:rPr>
              <w:t>inv</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FD3C2E"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890202" w14:textId="75CCCCD4" w:rsidR="06CE7C7B" w:rsidRDefault="08BC9981"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5A2B0D"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3AE6AE"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E4D3DC" w14:textId="30E04FC3" w:rsidR="6458CB07" w:rsidRDefault="6458CB07" w:rsidP="06CE7C7B">
            <w:pPr>
              <w:widowControl w:val="0"/>
            </w:pPr>
            <w:proofErr w:type="spellStart"/>
            <w:r w:rsidRPr="06CE7C7B">
              <w:rPr>
                <w:sz w:val="20"/>
                <w:szCs w:val="20"/>
              </w:rPr>
              <w:t>invoices.inv_id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381A08" w14:textId="6FAEA539" w:rsidR="06CE7C7B" w:rsidRDefault="06CE7C7B" w:rsidP="06CE7C7B">
            <w:pPr>
              <w:widowControl w:val="0"/>
              <w:rPr>
                <w:sz w:val="20"/>
                <w:szCs w:val="20"/>
              </w:rPr>
            </w:pPr>
          </w:p>
        </w:tc>
      </w:tr>
      <w:tr w:rsidR="06CE7C7B" w14:paraId="60A87BBC"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E134BF" w14:textId="0B08E0B6" w:rsidR="6458CB07" w:rsidRDefault="6458CB07" w:rsidP="06CE7C7B">
            <w:pPr>
              <w:widowControl w:val="0"/>
              <w:rPr>
                <w:sz w:val="20"/>
                <w:szCs w:val="20"/>
              </w:rPr>
            </w:pPr>
            <w:proofErr w:type="spellStart"/>
            <w:r w:rsidRPr="06CE7C7B">
              <w:rPr>
                <w:sz w:val="20"/>
                <w:szCs w:val="20"/>
              </w:rPr>
              <w:t>inst_number</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F11F47" w14:textId="3FF41692"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9DF69A" w14:textId="2E5C19CB" w:rsidR="06CE7C7B" w:rsidRDefault="7EEE291B"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95850D" w14:textId="5F77FCF2" w:rsidR="6458CB07" w:rsidRDefault="6458CB07" w:rsidP="06CE7C7B">
            <w:pPr>
              <w:widowControl w:val="0"/>
            </w:pPr>
            <w:r w:rsidRPr="06CE7C7B">
              <w:rPr>
                <w:sz w:val="20"/>
                <w:szCs w:val="20"/>
              </w:rPr>
              <w:t>SMALLINT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E96936" w14:textId="38EF024A" w:rsidR="06CE7C7B" w:rsidRDefault="21DCDF69" w:rsidP="1AD1A182">
            <w:pPr>
              <w:widowControl w:val="0"/>
              <w:rPr>
                <w:sz w:val="20"/>
                <w:szCs w:val="20"/>
              </w:rPr>
            </w:pPr>
            <w:r w:rsidRPr="1AD1A182">
              <w:rPr>
                <w:sz w:val="20"/>
                <w:szCs w:val="20"/>
              </w:rPr>
              <w:t>NOT NULL</w:t>
            </w:r>
            <w:r w:rsidR="2CD9462B" w:rsidRPr="1AD1A182">
              <w:rPr>
                <w:sz w:val="20"/>
                <w:szCs w:val="20"/>
              </w:rPr>
              <w:t>; &gt; 0; UNIQUE (</w:t>
            </w:r>
            <w:proofErr w:type="spellStart"/>
            <w:r w:rsidR="2CD9462B" w:rsidRPr="1AD1A182">
              <w:rPr>
                <w:sz w:val="20"/>
                <w:szCs w:val="20"/>
              </w:rPr>
              <w:t>inv_id</w:t>
            </w:r>
            <w:proofErr w:type="spellEnd"/>
            <w:r w:rsidR="2CD9462B" w:rsidRPr="1AD1A182">
              <w:rPr>
                <w:sz w:val="20"/>
                <w:szCs w:val="20"/>
              </w:rPr>
              <w:t xml:space="preserve">, </w:t>
            </w:r>
            <w:proofErr w:type="spellStart"/>
            <w:r w:rsidR="2CD9462B" w:rsidRPr="1AD1A182">
              <w:rPr>
                <w:sz w:val="20"/>
                <w:szCs w:val="20"/>
              </w:rPr>
              <w:t>inst_number</w:t>
            </w:r>
            <w:proofErr w:type="spellEnd"/>
            <w:r w:rsidR="2CD9462B" w:rsidRPr="1AD1A182">
              <w:rPr>
                <w:sz w:val="20"/>
                <w:szCs w:val="20"/>
              </w:rPr>
              <w:t>)</w:t>
            </w:r>
          </w:p>
          <w:p w14:paraId="144E656D" w14:textId="04C5A50C" w:rsidR="06CE7C7B" w:rsidRDefault="06CE7C7B" w:rsidP="06CE7C7B">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C15695" w14:textId="31B0B4BC"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6444C4" w14:textId="12D42E7F" w:rsidR="06CE7C7B" w:rsidRDefault="20979EE4" w:rsidP="1AD1A182">
            <w:pPr>
              <w:widowControl w:val="0"/>
              <w:rPr>
                <w:sz w:val="20"/>
                <w:szCs w:val="20"/>
              </w:rPr>
            </w:pPr>
            <w:r w:rsidRPr="1AD1A182">
              <w:rPr>
                <w:sz w:val="20"/>
                <w:szCs w:val="20"/>
              </w:rPr>
              <w:t xml:space="preserve">For example,  2, 3,4, depending how many </w:t>
            </w:r>
            <w:proofErr w:type="spellStart"/>
            <w:r w:rsidRPr="1AD1A182">
              <w:rPr>
                <w:sz w:val="20"/>
                <w:szCs w:val="20"/>
              </w:rPr>
              <w:t>installments</w:t>
            </w:r>
            <w:proofErr w:type="spellEnd"/>
            <w:r w:rsidRPr="1AD1A182">
              <w:rPr>
                <w:sz w:val="20"/>
                <w:szCs w:val="20"/>
              </w:rPr>
              <w:t xml:space="preserve"> the customer want</w:t>
            </w:r>
          </w:p>
          <w:p w14:paraId="744B8313" w14:textId="5A4F8C3B" w:rsidR="06CE7C7B" w:rsidRDefault="662F703C" w:rsidP="06CE7C7B">
            <w:pPr>
              <w:widowControl w:val="0"/>
              <w:rPr>
                <w:sz w:val="20"/>
                <w:szCs w:val="20"/>
              </w:rPr>
            </w:pPr>
            <w:r w:rsidRPr="1AD1A182">
              <w:rPr>
                <w:sz w:val="20"/>
                <w:szCs w:val="20"/>
              </w:rPr>
              <w:t>An invoice need to have a unique instalment number (</w:t>
            </w:r>
            <w:proofErr w:type="spellStart"/>
            <w:r w:rsidRPr="1AD1A182">
              <w:rPr>
                <w:sz w:val="20"/>
                <w:szCs w:val="20"/>
              </w:rPr>
              <w:t>eg</w:t>
            </w:r>
            <w:proofErr w:type="spellEnd"/>
            <w:r w:rsidRPr="1AD1A182">
              <w:rPr>
                <w:sz w:val="20"/>
                <w:szCs w:val="20"/>
              </w:rPr>
              <w:t xml:space="preserve"> </w:t>
            </w:r>
            <w:proofErr w:type="spellStart"/>
            <w:r w:rsidRPr="1AD1A182">
              <w:rPr>
                <w:sz w:val="20"/>
                <w:szCs w:val="20"/>
              </w:rPr>
              <w:t>inv</w:t>
            </w:r>
            <w:proofErr w:type="spellEnd"/>
            <w:r w:rsidRPr="1AD1A182">
              <w:rPr>
                <w:sz w:val="20"/>
                <w:szCs w:val="20"/>
              </w:rPr>
              <w:t xml:space="preserve"> </w:t>
            </w:r>
            <w:r w:rsidR="055EE27F" w:rsidRPr="1AD1A182">
              <w:rPr>
                <w:sz w:val="20"/>
                <w:szCs w:val="20"/>
              </w:rPr>
              <w:t xml:space="preserve">id 1 can have only </w:t>
            </w:r>
            <w:proofErr w:type="spellStart"/>
            <w:r w:rsidR="055EE27F" w:rsidRPr="1AD1A182">
              <w:rPr>
                <w:sz w:val="20"/>
                <w:szCs w:val="20"/>
              </w:rPr>
              <w:t>inst</w:t>
            </w:r>
            <w:proofErr w:type="spellEnd"/>
            <w:r w:rsidR="055EE27F" w:rsidRPr="1AD1A182">
              <w:rPr>
                <w:sz w:val="20"/>
                <w:szCs w:val="20"/>
              </w:rPr>
              <w:t xml:space="preserve"> number 1, 2 etc, but </w:t>
            </w:r>
            <w:proofErr w:type="spellStart"/>
            <w:r w:rsidR="055EE27F" w:rsidRPr="1AD1A182">
              <w:rPr>
                <w:sz w:val="20"/>
                <w:szCs w:val="20"/>
              </w:rPr>
              <w:t>cant</w:t>
            </w:r>
            <w:proofErr w:type="spellEnd"/>
            <w:r w:rsidR="055EE27F" w:rsidRPr="1AD1A182">
              <w:rPr>
                <w:sz w:val="20"/>
                <w:szCs w:val="20"/>
              </w:rPr>
              <w:t xml:space="preserve"> have double 1 and 1)</w:t>
            </w:r>
          </w:p>
        </w:tc>
      </w:tr>
      <w:tr w:rsidR="06CE7C7B" w14:paraId="6783BB8F"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FD2EF8" w14:textId="1C9B9D9B" w:rsidR="13537E95" w:rsidRDefault="13537E95" w:rsidP="06CE7C7B">
            <w:proofErr w:type="spellStart"/>
            <w:r w:rsidRPr="06CE7C7B">
              <w:rPr>
                <w:sz w:val="20"/>
                <w:szCs w:val="20"/>
              </w:rPr>
              <w:t>inst_due_date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DAA1FB" w14:textId="0837B08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B1B8AC"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2F84E8" w14:textId="27A16522" w:rsidR="13537E95" w:rsidRDefault="13537E95"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D44F8F" w14:textId="520811F3" w:rsidR="06CE7C7B" w:rsidRDefault="06CE7C7B" w:rsidP="06CE7C7B">
            <w:pPr>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4396E4" w14:textId="05A3F010"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30E3AA" w14:textId="7EA5A6FC" w:rsidR="06CE7C7B" w:rsidRDefault="06CE7C7B" w:rsidP="06CE7C7B">
            <w:pPr>
              <w:rPr>
                <w:sz w:val="20"/>
                <w:szCs w:val="20"/>
              </w:rPr>
            </w:pPr>
          </w:p>
        </w:tc>
      </w:tr>
      <w:tr w:rsidR="06CE7C7B" w14:paraId="3B82EC99"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31F222" w14:textId="50B6FFE7" w:rsidR="04CE4C18" w:rsidRDefault="04CE4C18" w:rsidP="06CE7C7B">
            <w:pPr>
              <w:rPr>
                <w:sz w:val="20"/>
                <w:szCs w:val="20"/>
              </w:rPr>
            </w:pPr>
            <w:proofErr w:type="spellStart"/>
            <w:r w:rsidRPr="06CE7C7B">
              <w:rPr>
                <w:sz w:val="20"/>
                <w:szCs w:val="20"/>
              </w:rPr>
              <w:t>inst_paid_date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A838F1" w14:textId="4017169F"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B799D9" w14:textId="3CAAE022"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111D48" w14:textId="389ED869" w:rsidR="04CE4C18" w:rsidRDefault="04CE4C18"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477BF9" w14:textId="6FEE0470" w:rsidR="06CE7C7B" w:rsidRDefault="06CE7C7B" w:rsidP="06CE7C7B">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293FE0" w14:textId="69AA34EC"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BEBEE0" w14:textId="4B4B2948" w:rsidR="06CE7C7B" w:rsidRDefault="52CCF1EC" w:rsidP="06CE7C7B">
            <w:pPr>
              <w:rPr>
                <w:sz w:val="20"/>
                <w:szCs w:val="20"/>
              </w:rPr>
            </w:pPr>
            <w:r w:rsidRPr="45A158D3">
              <w:rPr>
                <w:sz w:val="20"/>
                <w:szCs w:val="20"/>
              </w:rPr>
              <w:t>The data where the customer paid the amount.</w:t>
            </w:r>
          </w:p>
        </w:tc>
      </w:tr>
      <w:tr w:rsidR="06CE7C7B" w14:paraId="02AD2625"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89D90D" w14:textId="1C10395B" w:rsidR="04CE4C18" w:rsidRDefault="04CE4C18" w:rsidP="06CE7C7B">
            <w:pPr>
              <w:rPr>
                <w:sz w:val="20"/>
                <w:szCs w:val="20"/>
              </w:rPr>
            </w:pPr>
            <w:proofErr w:type="spellStart"/>
            <w:r w:rsidRPr="06CE7C7B">
              <w:rPr>
                <w:sz w:val="20"/>
                <w:szCs w:val="20"/>
              </w:rPr>
              <w:lastRenderedPageBreak/>
              <w:t>inst_status</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D0770C" w14:textId="335F7AD0"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E37111" w14:textId="4578871B" w:rsidR="06CE7C7B" w:rsidRDefault="03FA318B" w:rsidP="06CE7C7B">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09792B" w14:textId="4FAE55D4" w:rsidR="04CE4C18" w:rsidRDefault="04CE4C18" w:rsidP="06CE7C7B">
            <w:pPr>
              <w:rPr>
                <w:sz w:val="20"/>
                <w:szCs w:val="20"/>
              </w:rPr>
            </w:pPr>
            <w:r w:rsidRPr="06CE7C7B">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762CB5" w14:textId="62FD2BBF" w:rsidR="06CE7C7B" w:rsidRDefault="06CE7C7B" w:rsidP="06CE7C7B">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D45273" w14:textId="244934FE"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67F759" w14:textId="5780DE72" w:rsidR="06CE7C7B" w:rsidRDefault="2E41D0D7" w:rsidP="06CE7C7B">
            <w:pPr>
              <w:rPr>
                <w:sz w:val="20"/>
                <w:szCs w:val="20"/>
              </w:rPr>
            </w:pPr>
            <w:r w:rsidRPr="45A158D3">
              <w:rPr>
                <w:sz w:val="20"/>
                <w:szCs w:val="20"/>
              </w:rPr>
              <w:t>PENDING, PAID, OVERDUE, CANCELLED</w:t>
            </w:r>
          </w:p>
        </w:tc>
      </w:tr>
    </w:tbl>
    <w:p w14:paraId="35969768" w14:textId="37E08795" w:rsidR="06CE7C7B" w:rsidRDefault="06CE7C7B" w:rsidP="06CE7C7B">
      <w:pPr>
        <w:rPr>
          <w:b/>
          <w:bCs/>
          <w:sz w:val="28"/>
          <w:szCs w:val="28"/>
        </w:rPr>
      </w:pPr>
    </w:p>
    <w:p w14:paraId="62A3CA48" w14:textId="60C694E5" w:rsidR="16C115F6" w:rsidRDefault="16C115F6" w:rsidP="16C115F6">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17"/>
        <w:gridCol w:w="788"/>
        <w:gridCol w:w="835"/>
        <w:gridCol w:w="1934"/>
        <w:gridCol w:w="2119"/>
        <w:gridCol w:w="1863"/>
        <w:gridCol w:w="4462"/>
      </w:tblGrid>
      <w:tr w:rsidR="49B1CBCD" w14:paraId="3EB16100" w14:textId="77777777" w:rsidTr="1AD1A18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25774C9" w14:textId="02254BBB" w:rsidR="49B1CBCD" w:rsidRDefault="76934D24" w:rsidP="06CE7C7B">
            <w:pPr>
              <w:widowControl w:val="0"/>
              <w:jc w:val="center"/>
            </w:pPr>
            <w:r w:rsidRPr="06CE7C7B">
              <w:rPr>
                <w:sz w:val="28"/>
                <w:szCs w:val="28"/>
              </w:rPr>
              <w:t>refunds</w:t>
            </w:r>
          </w:p>
        </w:tc>
      </w:tr>
      <w:tr w:rsidR="49B1CBCD" w14:paraId="1B8656D3"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8283EE3" w14:textId="66B47736" w:rsidR="49B1CBCD" w:rsidRDefault="49B1CBCD" w:rsidP="49B1CBCD">
            <w:pPr>
              <w:widowControl w:val="0"/>
              <w:jc w:val="center"/>
              <w:rPr>
                <w:sz w:val="20"/>
                <w:szCs w:val="20"/>
              </w:rPr>
            </w:pPr>
            <w:proofErr w:type="spellStart"/>
            <w:r w:rsidRPr="49B1CBCD">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3B9A9C1" w14:textId="70AC2179" w:rsidR="49B1CBCD" w:rsidRDefault="49B1CBCD" w:rsidP="49B1CBCD">
            <w:pPr>
              <w:widowControl w:val="0"/>
              <w:jc w:val="center"/>
              <w:rPr>
                <w:sz w:val="20"/>
                <w:szCs w:val="20"/>
              </w:rPr>
            </w:pPr>
            <w:r w:rsidRPr="49B1CBCD">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CF3525E" w14:textId="75C7CCF3" w:rsidR="49B1CBCD" w:rsidRDefault="49B1CBCD" w:rsidP="49B1CBCD">
            <w:pPr>
              <w:widowControl w:val="0"/>
              <w:jc w:val="center"/>
              <w:rPr>
                <w:sz w:val="20"/>
                <w:szCs w:val="20"/>
              </w:rPr>
            </w:pPr>
            <w:r w:rsidRPr="49B1CBCD">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05BE9DB" w14:textId="470DE6C5" w:rsidR="49B1CBCD" w:rsidRDefault="49B1CBCD" w:rsidP="49B1CBCD">
            <w:pPr>
              <w:widowControl w:val="0"/>
              <w:jc w:val="center"/>
              <w:rPr>
                <w:sz w:val="20"/>
                <w:szCs w:val="20"/>
              </w:rPr>
            </w:pPr>
            <w:r w:rsidRPr="49B1CBCD">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6132C76" w14:textId="487BD3CE" w:rsidR="49B1CBCD" w:rsidRDefault="49B1CBCD" w:rsidP="49B1CBCD">
            <w:pPr>
              <w:widowControl w:val="0"/>
              <w:jc w:val="center"/>
              <w:rPr>
                <w:sz w:val="20"/>
                <w:szCs w:val="20"/>
              </w:rPr>
            </w:pPr>
            <w:r w:rsidRPr="49B1CBCD">
              <w:rPr>
                <w:b/>
                <w:bCs/>
                <w:i/>
                <w:iCs/>
                <w:sz w:val="20"/>
                <w:szCs w:val="20"/>
              </w:rPr>
              <w:t xml:space="preserve">Domains </w:t>
            </w:r>
          </w:p>
          <w:p w14:paraId="4B4ED36E" w14:textId="4770B50A" w:rsidR="49B1CBCD" w:rsidRDefault="49B1CBCD" w:rsidP="49B1CBCD">
            <w:pPr>
              <w:widowControl w:val="0"/>
              <w:jc w:val="center"/>
              <w:rPr>
                <w:sz w:val="20"/>
                <w:szCs w:val="20"/>
              </w:rPr>
            </w:pPr>
            <w:r w:rsidRPr="49B1CBCD">
              <w:rPr>
                <w:b/>
                <w:bCs/>
                <w:i/>
                <w:iCs/>
                <w:sz w:val="20"/>
                <w:szCs w:val="20"/>
              </w:rPr>
              <w:t xml:space="preserve">&amp; </w:t>
            </w:r>
          </w:p>
          <w:p w14:paraId="6A5CD206" w14:textId="7D7EC976" w:rsidR="49B1CBCD" w:rsidRDefault="49B1CBCD" w:rsidP="49B1CBCD">
            <w:pPr>
              <w:widowControl w:val="0"/>
              <w:jc w:val="center"/>
              <w:rPr>
                <w:sz w:val="20"/>
                <w:szCs w:val="20"/>
              </w:rPr>
            </w:pPr>
            <w:r w:rsidRPr="49B1CBCD">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83080D0" w14:textId="0BB8C7A4" w:rsidR="49B1CBCD" w:rsidRDefault="49B1CBCD" w:rsidP="49B1CBCD">
            <w:pPr>
              <w:widowControl w:val="0"/>
              <w:jc w:val="center"/>
              <w:rPr>
                <w:sz w:val="20"/>
                <w:szCs w:val="20"/>
              </w:rPr>
            </w:pPr>
            <w:r w:rsidRPr="49B1CBCD">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C9A60C2" w14:textId="10DB16CC" w:rsidR="49B1CBCD" w:rsidRDefault="49B1CBCD" w:rsidP="49B1CBCD">
            <w:pPr>
              <w:widowControl w:val="0"/>
              <w:jc w:val="center"/>
              <w:rPr>
                <w:sz w:val="20"/>
                <w:szCs w:val="20"/>
              </w:rPr>
            </w:pPr>
            <w:r w:rsidRPr="49B1CBCD">
              <w:rPr>
                <w:b/>
                <w:bCs/>
                <w:i/>
                <w:iCs/>
                <w:sz w:val="20"/>
                <w:szCs w:val="20"/>
              </w:rPr>
              <w:t>Description</w:t>
            </w:r>
          </w:p>
        </w:tc>
      </w:tr>
      <w:tr w:rsidR="49B1CBCD" w14:paraId="493A5E1A"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964B83" w14:textId="1571BED5" w:rsidR="49B1CBCD" w:rsidRDefault="03E457B1" w:rsidP="06CE7C7B">
            <w:pPr>
              <w:widowControl w:val="0"/>
            </w:pPr>
            <w:proofErr w:type="spellStart"/>
            <w:r w:rsidRPr="06CE7C7B">
              <w:rPr>
                <w:sz w:val="20"/>
                <w:szCs w:val="20"/>
              </w:rPr>
              <w:t>refund_id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2773F8" w14:textId="1D32AF68" w:rsidR="49B1CBCD" w:rsidRDefault="49B1CBCD" w:rsidP="49B1CBCD">
            <w:pPr>
              <w:widowControl w:val="0"/>
              <w:jc w:val="center"/>
              <w:rPr>
                <w:sz w:val="20"/>
                <w:szCs w:val="20"/>
              </w:rPr>
            </w:pPr>
            <w:r w:rsidRPr="49B1CBCD">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AE67C0" w14:textId="16E8CE61" w:rsidR="49B1CBCD" w:rsidRDefault="4D440F50" w:rsidP="49B1CBCD">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8288CE" w14:textId="795768E1" w:rsidR="49B1CBCD" w:rsidRDefault="49B1CBCD" w:rsidP="49B1CBCD">
            <w:pPr>
              <w:widowControl w:val="0"/>
              <w:rPr>
                <w:sz w:val="20"/>
                <w:szCs w:val="20"/>
              </w:rPr>
            </w:pPr>
            <w:r w:rsidRPr="49B1CBCD">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9A8CBE" w14:textId="558186AB" w:rsidR="49B1CBCD" w:rsidRDefault="49B1CBCD" w:rsidP="49B1CBCD">
            <w:pPr>
              <w:widowControl w:val="0"/>
              <w:rPr>
                <w:sz w:val="20"/>
                <w:szCs w:val="20"/>
              </w:rPr>
            </w:pPr>
            <w:r w:rsidRPr="49B1CBCD">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3D2E76" w14:textId="73784A69" w:rsidR="49B1CBCD" w:rsidRDefault="49B1CBCD" w:rsidP="49B1CBCD">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757935" w14:textId="7B28C421" w:rsidR="49B1CBCD" w:rsidRDefault="49B1CBCD" w:rsidP="49B1CBCD">
            <w:pPr>
              <w:widowControl w:val="0"/>
              <w:rPr>
                <w:sz w:val="20"/>
                <w:szCs w:val="20"/>
              </w:rPr>
            </w:pPr>
          </w:p>
        </w:tc>
      </w:tr>
      <w:tr w:rsidR="49B1CBCD" w14:paraId="62D3EBF2"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F32D7F" w14:textId="614C89DD" w:rsidR="6856C9F2" w:rsidRDefault="0C4CE5E0" w:rsidP="49B1CBCD">
            <w:pPr>
              <w:widowControl w:val="0"/>
              <w:rPr>
                <w:sz w:val="20"/>
                <w:szCs w:val="20"/>
              </w:rPr>
            </w:pPr>
            <w:proofErr w:type="spellStart"/>
            <w:r w:rsidRPr="06CE7C7B">
              <w:rPr>
                <w:sz w:val="20"/>
                <w:szCs w:val="20"/>
              </w:rPr>
              <w:t>inv</w:t>
            </w:r>
            <w:r w:rsidR="0AD5D47C"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950C4F" w14:textId="29B255D4" w:rsidR="49B1CBCD" w:rsidRDefault="49B1CBCD" w:rsidP="49B1CBCD">
            <w:pPr>
              <w:widowControl w:val="0"/>
              <w:jc w:val="center"/>
              <w:rPr>
                <w:sz w:val="20"/>
                <w:szCs w:val="20"/>
              </w:rPr>
            </w:pPr>
            <w:r w:rsidRPr="49B1CBCD">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B355BE" w14:textId="01935D15" w:rsidR="49B1CBCD" w:rsidRDefault="4D440F50" w:rsidP="49B1CBCD">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1C71E7" w14:textId="3699DB5D" w:rsidR="49B1CBCD" w:rsidRDefault="49B1CBCD" w:rsidP="49B1CBCD">
            <w:pPr>
              <w:widowControl w:val="0"/>
              <w:rPr>
                <w:sz w:val="20"/>
                <w:szCs w:val="20"/>
              </w:rPr>
            </w:pPr>
            <w:r w:rsidRPr="49B1CBCD">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1A4B9C" w14:textId="5B4F23DB" w:rsidR="49B1CBCD" w:rsidRDefault="49B1CBCD" w:rsidP="49B1CBCD">
            <w:pPr>
              <w:widowControl w:val="0"/>
              <w:rPr>
                <w:sz w:val="20"/>
                <w:szCs w:val="20"/>
              </w:rPr>
            </w:pPr>
            <w:r w:rsidRPr="49B1CBCD">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90B20C" w14:textId="765B59C7" w:rsidR="494C8905" w:rsidRDefault="09596E9C" w:rsidP="49B1CBCD">
            <w:pPr>
              <w:widowControl w:val="0"/>
              <w:rPr>
                <w:sz w:val="20"/>
                <w:szCs w:val="20"/>
              </w:rPr>
            </w:pPr>
            <w:proofErr w:type="spellStart"/>
            <w:r w:rsidRPr="06CE7C7B">
              <w:rPr>
                <w:sz w:val="20"/>
                <w:szCs w:val="20"/>
              </w:rPr>
              <w:t>invoices</w:t>
            </w:r>
            <w:r w:rsidR="0AD5D47C" w:rsidRPr="06CE7C7B">
              <w:rPr>
                <w:sz w:val="20"/>
                <w:szCs w:val="20"/>
              </w:rPr>
              <w:t>.</w:t>
            </w:r>
            <w:r w:rsidR="32088F43" w:rsidRPr="06CE7C7B">
              <w:rPr>
                <w:sz w:val="20"/>
                <w:szCs w:val="20"/>
              </w:rPr>
              <w:t>inv</w:t>
            </w:r>
            <w:r w:rsidR="0AD5D47C" w:rsidRPr="06CE7C7B">
              <w:rPr>
                <w:sz w:val="20"/>
                <w:szCs w:val="20"/>
              </w:rPr>
              <w: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C0E1D9" w14:textId="6FAEA539" w:rsidR="49B1CBCD" w:rsidRDefault="49B1CBCD" w:rsidP="49B1CBCD">
            <w:pPr>
              <w:widowControl w:val="0"/>
              <w:rPr>
                <w:sz w:val="20"/>
                <w:szCs w:val="20"/>
              </w:rPr>
            </w:pPr>
          </w:p>
        </w:tc>
      </w:tr>
      <w:tr w:rsidR="49B1CBCD" w14:paraId="0DA3D221" w14:textId="77777777" w:rsidTr="1AD1A182">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12DCD8" w14:textId="166059F1" w:rsidR="46275CC0" w:rsidRDefault="451CBF7E" w:rsidP="06CE7C7B">
            <w:pPr>
              <w:widowControl w:val="0"/>
            </w:pPr>
            <w:proofErr w:type="spellStart"/>
            <w:r w:rsidRPr="06CE7C7B">
              <w:rPr>
                <w:sz w:val="20"/>
                <w:szCs w:val="20"/>
              </w:rPr>
              <w:t>refunded_by</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442F64" w14:textId="5C9AC204" w:rsidR="46275CC0" w:rsidRDefault="46275CC0" w:rsidP="49B1CBCD">
            <w:pPr>
              <w:widowControl w:val="0"/>
              <w:jc w:val="center"/>
              <w:rPr>
                <w:sz w:val="20"/>
                <w:szCs w:val="20"/>
              </w:rPr>
            </w:pPr>
            <w:r w:rsidRPr="49B1CBCD">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642E23" w14:textId="4FAA5F22" w:rsidR="49B1CBCD" w:rsidRDefault="49B1CBCD" w:rsidP="49B1CBCD">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30197A" w14:textId="3B824665" w:rsidR="46275CC0" w:rsidRDefault="46275CC0" w:rsidP="49B1CBCD">
            <w:pPr>
              <w:widowControl w:val="0"/>
              <w:rPr>
                <w:sz w:val="20"/>
                <w:szCs w:val="20"/>
              </w:rPr>
            </w:pPr>
            <w:r w:rsidRPr="49B1CBCD">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963467" w14:textId="035005D2" w:rsidR="46275CC0" w:rsidRDefault="46275CC0" w:rsidP="49B1CBCD">
            <w:pPr>
              <w:widowControl w:val="0"/>
              <w:rPr>
                <w:sz w:val="20"/>
                <w:szCs w:val="20"/>
              </w:rPr>
            </w:pPr>
            <w:r w:rsidRPr="49B1CBCD">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2E175A" w14:textId="079B6717" w:rsidR="46275CC0" w:rsidRDefault="4670C8B1" w:rsidP="49B1CBCD">
            <w:pPr>
              <w:widowControl w:val="0"/>
              <w:rPr>
                <w:sz w:val="20"/>
                <w:szCs w:val="20"/>
              </w:rPr>
            </w:pPr>
            <w:proofErr w:type="spellStart"/>
            <w:r w:rsidRPr="45A158D3">
              <w:rPr>
                <w:sz w:val="20"/>
                <w:szCs w:val="20"/>
              </w:rPr>
              <w:t>staff.staff_id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4F571B" w14:textId="226D1122" w:rsidR="49B1CBCD" w:rsidRDefault="52F2A740" w:rsidP="49B1CBCD">
            <w:pPr>
              <w:widowControl w:val="0"/>
              <w:rPr>
                <w:sz w:val="20"/>
                <w:szCs w:val="20"/>
              </w:rPr>
            </w:pPr>
            <w:r w:rsidRPr="45A158D3">
              <w:rPr>
                <w:sz w:val="20"/>
                <w:szCs w:val="20"/>
              </w:rPr>
              <w:t>The staff who approved and did the refund</w:t>
            </w:r>
          </w:p>
        </w:tc>
      </w:tr>
      <w:tr w:rsidR="49B1CBCD" w14:paraId="369FA5C0" w14:textId="77777777" w:rsidTr="1AD1A182">
        <w:trPr>
          <w:trHeight w:val="54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F9538F" w14:textId="7D4C3F03" w:rsidR="46275CC0" w:rsidRDefault="6B999274" w:rsidP="06CE7C7B">
            <w:proofErr w:type="spellStart"/>
            <w:r w:rsidRPr="06CE7C7B">
              <w:rPr>
                <w:sz w:val="20"/>
                <w:szCs w:val="20"/>
              </w:rPr>
              <w:t>refund_amount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4839F3" w14:textId="0837B081" w:rsidR="49B1CBCD" w:rsidRDefault="49B1CBCD" w:rsidP="49B1CBCD">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6517D7" w14:textId="66F8D1AC" w:rsidR="49B1CBCD" w:rsidRDefault="49B1CBCD" w:rsidP="49B1CBCD">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E568FD" w14:textId="7EAE74A4" w:rsidR="46275CC0" w:rsidRDefault="6B999274" w:rsidP="06CE7C7B">
            <w:r w:rsidRPr="06CE7C7B">
              <w:rPr>
                <w:sz w:val="20"/>
                <w:szCs w:val="20"/>
              </w:rPr>
              <w:t>DECIMAL(10,2)</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A6FCAD" w14:textId="0A4017FB" w:rsidR="46275CC0" w:rsidRDefault="44B592DC" w:rsidP="49B1CBCD">
            <w:pPr>
              <w:rPr>
                <w:sz w:val="20"/>
                <w:szCs w:val="20"/>
              </w:rPr>
            </w:pPr>
            <w:r w:rsidRPr="1AD1A182">
              <w:rPr>
                <w:sz w:val="20"/>
                <w:szCs w:val="20"/>
              </w:rPr>
              <w:t>NOT NULL</w:t>
            </w:r>
            <w:r w:rsidR="30E01AC5" w:rsidRPr="1AD1A182">
              <w:rPr>
                <w:sz w:val="20"/>
                <w:szCs w:val="20"/>
              </w:rPr>
              <w:t>; &gt; 0</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9F1C68" w14:textId="05A3F010" w:rsidR="49B1CBCD" w:rsidRDefault="49B1CBCD" w:rsidP="49B1CBCD">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02C57E" w14:textId="6285FD4F" w:rsidR="49B1CBCD" w:rsidRDefault="49B1CBCD" w:rsidP="49B1CBCD">
            <w:pPr>
              <w:rPr>
                <w:sz w:val="20"/>
                <w:szCs w:val="20"/>
              </w:rPr>
            </w:pPr>
          </w:p>
        </w:tc>
      </w:tr>
      <w:tr w:rsidR="06CE7C7B" w14:paraId="32C63DAB"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6B9F25" w14:textId="094107F8" w:rsidR="6B999274" w:rsidRDefault="6B999274" w:rsidP="06CE7C7B">
            <w:pPr>
              <w:rPr>
                <w:sz w:val="20"/>
                <w:szCs w:val="20"/>
              </w:rPr>
            </w:pPr>
            <w:proofErr w:type="spellStart"/>
            <w:r w:rsidRPr="06CE7C7B">
              <w:rPr>
                <w:sz w:val="20"/>
                <w:szCs w:val="20"/>
              </w:rPr>
              <w:t>refund_reason</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9597E4" w14:textId="66DB29B5"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442FEA" w14:textId="02AA8E23"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86512F" w14:textId="72CEEA6C" w:rsidR="6B999274" w:rsidRDefault="6B999274" w:rsidP="06CE7C7B">
            <w:pPr>
              <w:rPr>
                <w:sz w:val="20"/>
                <w:szCs w:val="20"/>
              </w:rPr>
            </w:pPr>
            <w:r w:rsidRPr="06CE7C7B">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8AB7E2" w14:textId="0DBC896D" w:rsidR="06CE7C7B" w:rsidRDefault="06CE7C7B" w:rsidP="06CE7C7B">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172ADF" w14:textId="23B46A83" w:rsidR="06CE7C7B" w:rsidRDefault="06CE7C7B" w:rsidP="06CE7C7B">
            <w:pPr>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E354A5" w14:textId="34CC4F34" w:rsidR="06CE7C7B" w:rsidRDefault="6A441AF0" w:rsidP="06CE7C7B">
            <w:pPr>
              <w:rPr>
                <w:sz w:val="20"/>
                <w:szCs w:val="20"/>
              </w:rPr>
            </w:pPr>
            <w:r w:rsidRPr="45A158D3">
              <w:rPr>
                <w:sz w:val="20"/>
                <w:szCs w:val="20"/>
              </w:rPr>
              <w:t>Why the refund was needed or requested</w:t>
            </w:r>
          </w:p>
        </w:tc>
      </w:tr>
    </w:tbl>
    <w:p w14:paraId="70FA50BD" w14:textId="012BAD2A" w:rsidR="45A158D3" w:rsidRDefault="45A158D3" w:rsidP="1AD1A182">
      <w:pPr>
        <w:rPr>
          <w:b/>
          <w:bCs/>
          <w:sz w:val="28"/>
          <w:szCs w:val="28"/>
        </w:rPr>
      </w:pPr>
    </w:p>
    <w:tbl>
      <w:tblPr>
        <w:tblStyle w:val="TableGrid"/>
        <w:tblW w:w="14534"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3465"/>
        <w:gridCol w:w="2782"/>
      </w:tblGrid>
      <w:tr w:rsidR="06CE7C7B" w14:paraId="4FBA93E5" w14:textId="77777777" w:rsidTr="7B22BDF5">
        <w:trPr>
          <w:trHeight w:val="300"/>
        </w:trPr>
        <w:tc>
          <w:tcPr>
            <w:tcW w:w="14534"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1747CE77" w14:textId="057A3CA5" w:rsidR="6B999274" w:rsidRDefault="6B999274" w:rsidP="06CE7C7B">
            <w:pPr>
              <w:widowControl w:val="0"/>
              <w:jc w:val="center"/>
            </w:pPr>
            <w:proofErr w:type="spellStart"/>
            <w:r w:rsidRPr="06CE7C7B">
              <w:rPr>
                <w:sz w:val="28"/>
                <w:szCs w:val="28"/>
              </w:rPr>
              <w:t>booking_services</w:t>
            </w:r>
            <w:proofErr w:type="spellEnd"/>
          </w:p>
        </w:tc>
      </w:tr>
      <w:tr w:rsidR="06CE7C7B" w14:paraId="2212D705"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0A29D93"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7ED463C"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B792671"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D353AB1"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BC048AF" w14:textId="487BD3CE" w:rsidR="06CE7C7B" w:rsidRDefault="06CE7C7B" w:rsidP="06CE7C7B">
            <w:pPr>
              <w:widowControl w:val="0"/>
              <w:jc w:val="center"/>
              <w:rPr>
                <w:sz w:val="20"/>
                <w:szCs w:val="20"/>
              </w:rPr>
            </w:pPr>
            <w:r w:rsidRPr="06CE7C7B">
              <w:rPr>
                <w:b/>
                <w:bCs/>
                <w:i/>
                <w:iCs/>
                <w:sz w:val="20"/>
                <w:szCs w:val="20"/>
              </w:rPr>
              <w:t xml:space="preserve">Domains </w:t>
            </w:r>
          </w:p>
          <w:p w14:paraId="6BC3302D" w14:textId="4770B50A" w:rsidR="06CE7C7B" w:rsidRDefault="06CE7C7B" w:rsidP="06CE7C7B">
            <w:pPr>
              <w:widowControl w:val="0"/>
              <w:jc w:val="center"/>
              <w:rPr>
                <w:sz w:val="20"/>
                <w:szCs w:val="20"/>
              </w:rPr>
            </w:pPr>
            <w:r w:rsidRPr="06CE7C7B">
              <w:rPr>
                <w:b/>
                <w:bCs/>
                <w:i/>
                <w:iCs/>
                <w:sz w:val="20"/>
                <w:szCs w:val="20"/>
              </w:rPr>
              <w:t xml:space="preserve">&amp; </w:t>
            </w:r>
          </w:p>
          <w:p w14:paraId="0A193ED9" w14:textId="7D7EC976" w:rsidR="06CE7C7B" w:rsidRDefault="06CE7C7B" w:rsidP="06CE7C7B">
            <w:pPr>
              <w:widowControl w:val="0"/>
              <w:jc w:val="center"/>
              <w:rPr>
                <w:sz w:val="20"/>
                <w:szCs w:val="20"/>
              </w:rPr>
            </w:pPr>
            <w:r w:rsidRPr="06CE7C7B">
              <w:rPr>
                <w:b/>
                <w:bCs/>
                <w:i/>
                <w:iCs/>
                <w:sz w:val="20"/>
                <w:szCs w:val="20"/>
              </w:rPr>
              <w:t>Constraints</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F1C21A9" w14:textId="0BB8C7A4" w:rsidR="06CE7C7B" w:rsidRDefault="06CE7C7B" w:rsidP="06CE7C7B">
            <w:pPr>
              <w:widowControl w:val="0"/>
              <w:jc w:val="center"/>
              <w:rPr>
                <w:sz w:val="20"/>
                <w:szCs w:val="20"/>
              </w:rPr>
            </w:pPr>
            <w:r w:rsidRPr="06CE7C7B">
              <w:rPr>
                <w:b/>
                <w:bCs/>
                <w:i/>
                <w:iCs/>
                <w:sz w:val="20"/>
                <w:szCs w:val="20"/>
              </w:rPr>
              <w:t>FK Reference</w:t>
            </w: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7DEAC71" w14:textId="10DB16CC" w:rsidR="06CE7C7B" w:rsidRDefault="06CE7C7B" w:rsidP="06CE7C7B">
            <w:pPr>
              <w:widowControl w:val="0"/>
              <w:jc w:val="center"/>
              <w:rPr>
                <w:sz w:val="20"/>
                <w:szCs w:val="20"/>
              </w:rPr>
            </w:pPr>
            <w:r w:rsidRPr="06CE7C7B">
              <w:rPr>
                <w:b/>
                <w:bCs/>
                <w:i/>
                <w:iCs/>
                <w:sz w:val="20"/>
                <w:szCs w:val="20"/>
              </w:rPr>
              <w:t>Description</w:t>
            </w:r>
          </w:p>
        </w:tc>
      </w:tr>
      <w:tr w:rsidR="06CE7C7B" w14:paraId="4DFBD93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005CC1" w14:textId="7BFC79A9" w:rsidR="4536E8F6" w:rsidRDefault="5BA1BC74" w:rsidP="45A158D3">
            <w:pPr>
              <w:widowControl w:val="0"/>
              <w:rPr>
                <w:sz w:val="20"/>
                <w:szCs w:val="20"/>
              </w:rPr>
            </w:pPr>
            <w:proofErr w:type="spellStart"/>
            <w:r w:rsidRPr="45A158D3">
              <w:rPr>
                <w:sz w:val="20"/>
                <w:szCs w:val="20"/>
              </w:rPr>
              <w:t>booking_serv</w:t>
            </w:r>
            <w:r w:rsidR="473594D1" w:rsidRPr="45A158D3">
              <w:rPr>
                <w:sz w:val="20"/>
                <w:szCs w:val="20"/>
              </w:rPr>
              <w:t>ice</w:t>
            </w:r>
            <w:r w:rsidRPr="45A158D3">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DB73C9"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E9A10E" w14:textId="108F1A54" w:rsidR="06CE7C7B" w:rsidRDefault="17678B24"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AE912E"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771EB4" w14:textId="558186AB" w:rsidR="06CE7C7B" w:rsidRDefault="06CE7C7B" w:rsidP="06CE7C7B">
            <w:pPr>
              <w:widowControl w:val="0"/>
              <w:rPr>
                <w:sz w:val="20"/>
                <w:szCs w:val="20"/>
              </w:rPr>
            </w:pPr>
            <w:r w:rsidRPr="06CE7C7B">
              <w:rPr>
                <w:sz w:val="20"/>
                <w:szCs w:val="20"/>
              </w:rPr>
              <w:t>NOT NULL</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C8C233" w14:textId="73784A69" w:rsidR="06CE7C7B" w:rsidRDefault="06CE7C7B" w:rsidP="06CE7C7B">
            <w:pPr>
              <w:widowControl w:val="0"/>
              <w:rPr>
                <w:sz w:val="20"/>
                <w:szCs w:val="20"/>
              </w:rPr>
            </w:pP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184E53" w14:textId="7B28C421" w:rsidR="06CE7C7B" w:rsidRDefault="06CE7C7B" w:rsidP="06CE7C7B">
            <w:pPr>
              <w:widowControl w:val="0"/>
              <w:rPr>
                <w:sz w:val="20"/>
                <w:szCs w:val="20"/>
              </w:rPr>
            </w:pPr>
          </w:p>
        </w:tc>
      </w:tr>
      <w:tr w:rsidR="06CE7C7B" w14:paraId="5664D69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F4E227" w14:textId="5BAFE6A7" w:rsidR="47C301F6" w:rsidRDefault="47C301F6" w:rsidP="06CE7C7B">
            <w:pPr>
              <w:widowControl w:val="0"/>
              <w:rPr>
                <w:sz w:val="20"/>
                <w:szCs w:val="20"/>
              </w:rPr>
            </w:pPr>
            <w:proofErr w:type="spellStart"/>
            <w:r w:rsidRPr="06CE7C7B">
              <w:rPr>
                <w:sz w:val="20"/>
                <w:szCs w:val="20"/>
              </w:rPr>
              <w:t>booking</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18F83C" w14:textId="21EF6EDA"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29B884" w14:textId="7FA59487"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386913"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C14BE0" w14:textId="5B4F23DB" w:rsidR="06CE7C7B" w:rsidRDefault="06CE7C7B" w:rsidP="06CE7C7B">
            <w:pPr>
              <w:widowControl w:val="0"/>
              <w:rPr>
                <w:sz w:val="20"/>
                <w:szCs w:val="20"/>
              </w:rPr>
            </w:pPr>
            <w:r w:rsidRPr="06CE7C7B">
              <w:rPr>
                <w:sz w:val="20"/>
                <w:szCs w:val="20"/>
              </w:rPr>
              <w:t>NOT NULL</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3CC4F2" w14:textId="6643F412" w:rsidR="7F9B84A6" w:rsidRDefault="7F9B84A6" w:rsidP="06CE7C7B">
            <w:pPr>
              <w:widowControl w:val="0"/>
            </w:pPr>
            <w:proofErr w:type="spellStart"/>
            <w:r w:rsidRPr="06CE7C7B">
              <w:rPr>
                <w:sz w:val="20"/>
                <w:szCs w:val="20"/>
              </w:rPr>
              <w:t>bookings.booking_id</w:t>
            </w:r>
            <w:proofErr w:type="spellEnd"/>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62E3F0" w14:textId="6FAEA539" w:rsidR="06CE7C7B" w:rsidRDefault="06CE7C7B" w:rsidP="06CE7C7B">
            <w:pPr>
              <w:widowControl w:val="0"/>
              <w:rPr>
                <w:sz w:val="20"/>
                <w:szCs w:val="20"/>
              </w:rPr>
            </w:pPr>
          </w:p>
        </w:tc>
      </w:tr>
      <w:tr w:rsidR="06CE7C7B" w14:paraId="259184C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FFBACF" w14:textId="4772DF2A" w:rsidR="7F9B84A6" w:rsidRDefault="1375EC12" w:rsidP="45A158D3">
            <w:pPr>
              <w:widowControl w:val="0"/>
              <w:rPr>
                <w:sz w:val="20"/>
                <w:szCs w:val="20"/>
              </w:rPr>
            </w:pPr>
            <w:proofErr w:type="spellStart"/>
            <w:r w:rsidRPr="45A158D3">
              <w:rPr>
                <w:sz w:val="20"/>
                <w:szCs w:val="20"/>
              </w:rPr>
              <w:t>serv</w:t>
            </w:r>
            <w:r w:rsidR="41BBCA67" w:rsidRPr="45A158D3">
              <w:rPr>
                <w:sz w:val="20"/>
                <w:szCs w:val="20"/>
              </w:rPr>
              <w:t>ice</w:t>
            </w:r>
            <w:r w:rsidRPr="45A158D3">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ECEC0B" w14:textId="5C9AC20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5F5A48"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8C09ED" w14:textId="3B824665"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6D4B01" w14:textId="035005D2" w:rsidR="06CE7C7B" w:rsidRDefault="06CE7C7B" w:rsidP="06CE7C7B">
            <w:pPr>
              <w:widowControl w:val="0"/>
              <w:rPr>
                <w:sz w:val="20"/>
                <w:szCs w:val="20"/>
              </w:rPr>
            </w:pPr>
            <w:r w:rsidRPr="06CE7C7B">
              <w:rPr>
                <w:sz w:val="20"/>
                <w:szCs w:val="20"/>
              </w:rPr>
              <w:t>NOT NULL</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E2F2B8" w14:textId="73FDE414" w:rsidR="6C91DB51" w:rsidRDefault="4EFEEB01" w:rsidP="45A158D3">
            <w:pPr>
              <w:widowControl w:val="0"/>
              <w:rPr>
                <w:sz w:val="20"/>
                <w:szCs w:val="20"/>
              </w:rPr>
            </w:pPr>
            <w:proofErr w:type="spellStart"/>
            <w:r w:rsidRPr="45A158D3">
              <w:rPr>
                <w:sz w:val="20"/>
                <w:szCs w:val="20"/>
              </w:rPr>
              <w:t>services.serv</w:t>
            </w:r>
            <w:r w:rsidR="5DA5199E" w:rsidRPr="45A158D3">
              <w:rPr>
                <w:sz w:val="20"/>
                <w:szCs w:val="20"/>
              </w:rPr>
              <w:t>ice</w:t>
            </w:r>
            <w:r w:rsidRPr="45A158D3">
              <w:rPr>
                <w:sz w:val="20"/>
                <w:szCs w:val="20"/>
              </w:rPr>
              <w:t>_id</w:t>
            </w:r>
            <w:proofErr w:type="spellEnd"/>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FCF045" w14:textId="15FBF325" w:rsidR="06CE7C7B" w:rsidRDefault="06CE7C7B" w:rsidP="06CE7C7B">
            <w:pPr>
              <w:widowControl w:val="0"/>
              <w:rPr>
                <w:sz w:val="20"/>
                <w:szCs w:val="20"/>
              </w:rPr>
            </w:pPr>
          </w:p>
        </w:tc>
      </w:tr>
    </w:tbl>
    <w:p w14:paraId="62431CDC" w14:textId="7EAB57F1" w:rsidR="00BE4C06" w:rsidRDefault="00BE4C06" w:rsidP="16C115F6">
      <w:pPr>
        <w:rPr>
          <w:b/>
          <w:bCs/>
          <w:sz w:val="28"/>
          <w:szCs w:val="28"/>
        </w:rPr>
      </w:pPr>
    </w:p>
    <w:p w14:paraId="49E398E2" w14:textId="7C6B2402" w:rsidR="00BE4C06" w:rsidRDefault="00BE4C06" w:rsidP="16C115F6">
      <w:pPr>
        <w:rPr>
          <w:b/>
          <w:bCs/>
          <w:sz w:val="28"/>
          <w:szCs w:val="28"/>
        </w:rPr>
      </w:pPr>
    </w:p>
    <w:tbl>
      <w:tblPr>
        <w:tblStyle w:val="TableGrid"/>
        <w:tblW w:w="15367"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3728"/>
        <w:gridCol w:w="3352"/>
      </w:tblGrid>
      <w:tr w:rsidR="06CE7C7B" w14:paraId="1A1B22E7" w14:textId="77777777" w:rsidTr="7B22BDF5">
        <w:trPr>
          <w:trHeight w:val="300"/>
        </w:trPr>
        <w:tc>
          <w:tcPr>
            <w:tcW w:w="15367"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005389EB" w14:textId="5ED691DA" w:rsidR="1548CB80" w:rsidRDefault="1548CB80" w:rsidP="06CE7C7B">
            <w:pPr>
              <w:widowControl w:val="0"/>
              <w:jc w:val="center"/>
            </w:pPr>
            <w:r w:rsidRPr="06CE7C7B">
              <w:rPr>
                <w:sz w:val="28"/>
                <w:szCs w:val="28"/>
              </w:rPr>
              <w:t>jobs</w:t>
            </w:r>
          </w:p>
        </w:tc>
      </w:tr>
      <w:tr w:rsidR="06CE7C7B" w14:paraId="622F884C"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14FB64E"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3762A63"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DD285BA"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24E0F86"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16A7884" w14:textId="487BD3CE" w:rsidR="06CE7C7B" w:rsidRDefault="06CE7C7B" w:rsidP="06CE7C7B">
            <w:pPr>
              <w:widowControl w:val="0"/>
              <w:jc w:val="center"/>
              <w:rPr>
                <w:sz w:val="20"/>
                <w:szCs w:val="20"/>
              </w:rPr>
            </w:pPr>
            <w:r w:rsidRPr="06CE7C7B">
              <w:rPr>
                <w:b/>
                <w:bCs/>
                <w:i/>
                <w:iCs/>
                <w:sz w:val="20"/>
                <w:szCs w:val="20"/>
              </w:rPr>
              <w:t xml:space="preserve">Domains </w:t>
            </w:r>
          </w:p>
          <w:p w14:paraId="73DB61BE" w14:textId="4770B50A" w:rsidR="06CE7C7B" w:rsidRDefault="06CE7C7B" w:rsidP="06CE7C7B">
            <w:pPr>
              <w:widowControl w:val="0"/>
              <w:jc w:val="center"/>
              <w:rPr>
                <w:sz w:val="20"/>
                <w:szCs w:val="20"/>
              </w:rPr>
            </w:pPr>
            <w:r w:rsidRPr="06CE7C7B">
              <w:rPr>
                <w:b/>
                <w:bCs/>
                <w:i/>
                <w:iCs/>
                <w:sz w:val="20"/>
                <w:szCs w:val="20"/>
              </w:rPr>
              <w:t xml:space="preserve">&amp; </w:t>
            </w:r>
          </w:p>
          <w:p w14:paraId="26774A9E" w14:textId="7D7EC976" w:rsidR="06CE7C7B" w:rsidRDefault="06CE7C7B" w:rsidP="06CE7C7B">
            <w:pPr>
              <w:widowControl w:val="0"/>
              <w:jc w:val="center"/>
              <w:rPr>
                <w:sz w:val="20"/>
                <w:szCs w:val="20"/>
              </w:rPr>
            </w:pPr>
            <w:r w:rsidRPr="06CE7C7B">
              <w:rPr>
                <w:b/>
                <w:bCs/>
                <w:i/>
                <w:iCs/>
                <w:sz w:val="20"/>
                <w:szCs w:val="20"/>
              </w:rPr>
              <w:t>Constraints</w:t>
            </w: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C414AEC" w14:textId="0BB8C7A4" w:rsidR="06CE7C7B" w:rsidRDefault="06CE7C7B" w:rsidP="06CE7C7B">
            <w:pPr>
              <w:widowControl w:val="0"/>
              <w:jc w:val="center"/>
              <w:rPr>
                <w:sz w:val="20"/>
                <w:szCs w:val="20"/>
              </w:rPr>
            </w:pPr>
            <w:r w:rsidRPr="06CE7C7B">
              <w:rPr>
                <w:b/>
                <w:bCs/>
                <w:i/>
                <w:iCs/>
                <w:sz w:val="20"/>
                <w:szCs w:val="20"/>
              </w:rPr>
              <w:t>FK Reference</w:t>
            </w: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38A7012" w14:textId="10DB16CC" w:rsidR="06CE7C7B" w:rsidRDefault="06CE7C7B" w:rsidP="06CE7C7B">
            <w:pPr>
              <w:widowControl w:val="0"/>
              <w:jc w:val="center"/>
              <w:rPr>
                <w:sz w:val="20"/>
                <w:szCs w:val="20"/>
              </w:rPr>
            </w:pPr>
            <w:r w:rsidRPr="06CE7C7B">
              <w:rPr>
                <w:b/>
                <w:bCs/>
                <w:i/>
                <w:iCs/>
                <w:sz w:val="20"/>
                <w:szCs w:val="20"/>
              </w:rPr>
              <w:t>Description</w:t>
            </w:r>
          </w:p>
        </w:tc>
      </w:tr>
      <w:tr w:rsidR="06CE7C7B" w14:paraId="4F189FB4"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A68848" w14:textId="642E5251" w:rsidR="277D3196" w:rsidRDefault="277D3196" w:rsidP="06CE7C7B">
            <w:pPr>
              <w:widowControl w:val="0"/>
            </w:pPr>
            <w:proofErr w:type="spellStart"/>
            <w:r w:rsidRPr="06CE7C7B">
              <w:rPr>
                <w:sz w:val="20"/>
                <w:szCs w:val="20"/>
              </w:rPr>
              <w:t>job_id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410A4B"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242CDF" w14:textId="273FBC8F" w:rsidR="06CE7C7B" w:rsidRDefault="082CF153"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9C4109"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ED37C8" w14:textId="558186AB" w:rsidR="06CE7C7B" w:rsidRDefault="06CE7C7B" w:rsidP="06CE7C7B">
            <w:pPr>
              <w:widowControl w:val="0"/>
              <w:rPr>
                <w:sz w:val="20"/>
                <w:szCs w:val="20"/>
              </w:rPr>
            </w:pPr>
            <w:r w:rsidRPr="06CE7C7B">
              <w:rPr>
                <w:sz w:val="20"/>
                <w:szCs w:val="20"/>
              </w:rPr>
              <w:t>NOT NULL</w:t>
            </w: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6F0718" w14:textId="73784A69" w:rsidR="06CE7C7B" w:rsidRDefault="06CE7C7B" w:rsidP="06CE7C7B">
            <w:pPr>
              <w:widowControl w:val="0"/>
              <w:rPr>
                <w:sz w:val="20"/>
                <w:szCs w:val="20"/>
              </w:rPr>
            </w:pP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AA05C4" w14:textId="7B28C421" w:rsidR="06CE7C7B" w:rsidRDefault="06CE7C7B" w:rsidP="06CE7C7B">
            <w:pPr>
              <w:widowControl w:val="0"/>
              <w:rPr>
                <w:sz w:val="20"/>
                <w:szCs w:val="20"/>
              </w:rPr>
            </w:pPr>
          </w:p>
        </w:tc>
      </w:tr>
      <w:tr w:rsidR="06CE7C7B" w14:paraId="77956DF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851FFD" w14:textId="6ED5CC2A" w:rsidR="60994954" w:rsidRDefault="60994954" w:rsidP="06CE7C7B">
            <w:pPr>
              <w:widowControl w:val="0"/>
              <w:rPr>
                <w:sz w:val="20"/>
                <w:szCs w:val="20"/>
              </w:rPr>
            </w:pPr>
            <w:proofErr w:type="spellStart"/>
            <w:r w:rsidRPr="06CE7C7B">
              <w:rPr>
                <w:sz w:val="20"/>
                <w:szCs w:val="20"/>
              </w:rPr>
              <w:t>staff</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9C4271"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94360E" w14:textId="729BEBCF" w:rsidR="06CE7C7B" w:rsidRDefault="08B517E4"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307E2E"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C36F02" w14:textId="5B4F23DB" w:rsidR="06CE7C7B" w:rsidRDefault="06CE7C7B" w:rsidP="06CE7C7B">
            <w:pPr>
              <w:widowControl w:val="0"/>
              <w:rPr>
                <w:sz w:val="20"/>
                <w:szCs w:val="20"/>
              </w:rPr>
            </w:pPr>
            <w:r w:rsidRPr="06CE7C7B">
              <w:rPr>
                <w:sz w:val="20"/>
                <w:szCs w:val="20"/>
              </w:rPr>
              <w:t>NOT NULL</w:t>
            </w: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77FE98" w14:textId="3EDA6B18" w:rsidR="29D74298" w:rsidRDefault="29D74298" w:rsidP="06CE7C7B">
            <w:pPr>
              <w:widowControl w:val="0"/>
            </w:pPr>
            <w:proofErr w:type="spellStart"/>
            <w:r w:rsidRPr="06CE7C7B">
              <w:rPr>
                <w:sz w:val="20"/>
                <w:szCs w:val="20"/>
              </w:rPr>
              <w:t>staff.staff_id</w:t>
            </w:r>
            <w:proofErr w:type="spellEnd"/>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667086" w14:textId="04251BE6" w:rsidR="06CE7C7B" w:rsidRDefault="028EAE91" w:rsidP="06CE7C7B">
            <w:pPr>
              <w:widowControl w:val="0"/>
              <w:rPr>
                <w:sz w:val="20"/>
                <w:szCs w:val="20"/>
              </w:rPr>
            </w:pPr>
            <w:r w:rsidRPr="45A158D3">
              <w:rPr>
                <w:sz w:val="20"/>
                <w:szCs w:val="20"/>
              </w:rPr>
              <w:t>The assigned staff for the job.</w:t>
            </w:r>
          </w:p>
        </w:tc>
      </w:tr>
      <w:tr w:rsidR="06CE7C7B" w14:paraId="31646047"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FB1FF1" w14:textId="18BD3314" w:rsidR="29D74298" w:rsidRDefault="670BE10A" w:rsidP="45A158D3">
            <w:pPr>
              <w:widowControl w:val="0"/>
              <w:rPr>
                <w:sz w:val="20"/>
                <w:szCs w:val="20"/>
              </w:rPr>
            </w:pPr>
            <w:proofErr w:type="spellStart"/>
            <w:r w:rsidRPr="45A158D3">
              <w:rPr>
                <w:sz w:val="20"/>
                <w:szCs w:val="20"/>
              </w:rPr>
              <w:t>booking_serv</w:t>
            </w:r>
            <w:r w:rsidR="6B4F8833" w:rsidRPr="45A158D3">
              <w:rPr>
                <w:sz w:val="20"/>
                <w:szCs w:val="20"/>
              </w:rPr>
              <w:t>ice</w:t>
            </w:r>
            <w:r w:rsidRPr="45A158D3">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FF8486" w14:textId="5C9AC20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3478A9"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294D7D" w14:textId="3B824665"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74FF37" w14:textId="035005D2" w:rsidR="06CE7C7B" w:rsidRDefault="06CE7C7B" w:rsidP="06CE7C7B">
            <w:pPr>
              <w:widowControl w:val="0"/>
              <w:rPr>
                <w:sz w:val="20"/>
                <w:szCs w:val="20"/>
              </w:rPr>
            </w:pPr>
            <w:r w:rsidRPr="06CE7C7B">
              <w:rPr>
                <w:sz w:val="20"/>
                <w:szCs w:val="20"/>
              </w:rPr>
              <w:t>NOT NULL</w:t>
            </w: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DCF27C" w14:textId="1D4EB1A3" w:rsidR="2A245E5C" w:rsidRDefault="3E161007" w:rsidP="45A158D3">
            <w:pPr>
              <w:widowControl w:val="0"/>
              <w:rPr>
                <w:sz w:val="20"/>
                <w:szCs w:val="20"/>
              </w:rPr>
            </w:pPr>
            <w:proofErr w:type="spellStart"/>
            <w:r w:rsidRPr="45A158D3">
              <w:rPr>
                <w:sz w:val="20"/>
                <w:szCs w:val="20"/>
              </w:rPr>
              <w:t>booking_services.booking_serv</w:t>
            </w:r>
            <w:r w:rsidR="58E003E9" w:rsidRPr="45A158D3">
              <w:rPr>
                <w:sz w:val="20"/>
                <w:szCs w:val="20"/>
              </w:rPr>
              <w:t>ice</w:t>
            </w:r>
            <w:r w:rsidRPr="45A158D3">
              <w:rPr>
                <w:sz w:val="20"/>
                <w:szCs w:val="20"/>
              </w:rPr>
              <w:t>_id</w:t>
            </w:r>
            <w:proofErr w:type="spellEnd"/>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7FD516" w14:textId="15FBF325" w:rsidR="06CE7C7B" w:rsidRDefault="06CE7C7B" w:rsidP="06CE7C7B">
            <w:pPr>
              <w:widowControl w:val="0"/>
              <w:rPr>
                <w:sz w:val="20"/>
                <w:szCs w:val="20"/>
              </w:rPr>
            </w:pPr>
          </w:p>
        </w:tc>
      </w:tr>
      <w:tr w:rsidR="06CE7C7B" w14:paraId="736191AB"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1CBFCF" w14:textId="452E2E96" w:rsidR="2A245E5C" w:rsidRDefault="2A245E5C" w:rsidP="06CE7C7B">
            <w:proofErr w:type="spellStart"/>
            <w:r w:rsidRPr="06CE7C7B">
              <w:rPr>
                <w:sz w:val="20"/>
                <w:szCs w:val="20"/>
              </w:rPr>
              <w:t>bay_id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8D6CE1" w14:textId="71212EBB" w:rsidR="2A245E5C" w:rsidRDefault="2A245E5C" w:rsidP="06CE7C7B">
            <w:pPr>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9E5524"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069D00" w14:textId="5776F625" w:rsidR="2A245E5C" w:rsidRDefault="2A245E5C" w:rsidP="06CE7C7B">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920AE6" w14:textId="520811F3" w:rsidR="06CE7C7B" w:rsidRDefault="06CE7C7B" w:rsidP="06CE7C7B">
            <w:pPr>
              <w:rPr>
                <w:sz w:val="20"/>
                <w:szCs w:val="20"/>
              </w:rPr>
            </w:pPr>
            <w:r w:rsidRPr="06CE7C7B">
              <w:rPr>
                <w:sz w:val="20"/>
                <w:szCs w:val="20"/>
              </w:rPr>
              <w:t>NOT NULL</w:t>
            </w: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C9871A" w14:textId="1E0BCA50" w:rsidR="21CE4EE8" w:rsidRDefault="21CE4EE8" w:rsidP="06CE7C7B">
            <w:pPr>
              <w:rPr>
                <w:sz w:val="20"/>
                <w:szCs w:val="20"/>
              </w:rPr>
            </w:pPr>
            <w:proofErr w:type="spellStart"/>
            <w:r w:rsidRPr="06CE7C7B">
              <w:rPr>
                <w:sz w:val="20"/>
                <w:szCs w:val="20"/>
              </w:rPr>
              <w:t>bays.bay_id</w:t>
            </w:r>
            <w:proofErr w:type="spellEnd"/>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4A3ADC" w14:textId="27F50E07" w:rsidR="06CE7C7B" w:rsidRDefault="09729173" w:rsidP="06CE7C7B">
            <w:pPr>
              <w:rPr>
                <w:sz w:val="20"/>
                <w:szCs w:val="20"/>
              </w:rPr>
            </w:pPr>
            <w:r w:rsidRPr="45A158D3">
              <w:rPr>
                <w:sz w:val="20"/>
                <w:szCs w:val="20"/>
              </w:rPr>
              <w:t>The assigned bay for the job.</w:t>
            </w:r>
          </w:p>
        </w:tc>
      </w:tr>
      <w:tr w:rsidR="06CE7C7B" w14:paraId="3C533F8B"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4D54CF" w14:textId="1997C2C1" w:rsidR="21CE4EE8" w:rsidRDefault="32FD631B" w:rsidP="06CE7C7B">
            <w:pPr>
              <w:rPr>
                <w:sz w:val="20"/>
                <w:szCs w:val="20"/>
              </w:rPr>
            </w:pPr>
            <w:proofErr w:type="spellStart"/>
            <w:r w:rsidRPr="45A158D3">
              <w:rPr>
                <w:sz w:val="20"/>
                <w:szCs w:val="20"/>
              </w:rPr>
              <w:t>job_</w:t>
            </w:r>
            <w:r w:rsidR="07FFB330" w:rsidRPr="45A158D3">
              <w:rPr>
                <w:sz w:val="20"/>
                <w:szCs w:val="20"/>
              </w:rPr>
              <w:t>assigned_at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FA4C8F" w14:textId="0B08D6D7"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70F454" w14:textId="35DAD32F"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EB7750" w14:textId="49992951" w:rsidR="21CE4EE8" w:rsidRDefault="21CE4EE8"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D302FF" w14:textId="54A1532A" w:rsidR="06CE7C7B" w:rsidRDefault="6041A8A1" w:rsidP="1AD1A182">
            <w:pPr>
              <w:rPr>
                <w:sz w:val="20"/>
                <w:szCs w:val="20"/>
              </w:rPr>
            </w:pPr>
            <w:r w:rsidRPr="1AD1A182">
              <w:rPr>
                <w:sz w:val="20"/>
                <w:szCs w:val="20"/>
              </w:rPr>
              <w:t>NOT NULL</w:t>
            </w:r>
            <w:r w:rsidR="1E004226" w:rsidRPr="1AD1A182">
              <w:rPr>
                <w:sz w:val="20"/>
                <w:szCs w:val="20"/>
              </w:rPr>
              <w:t xml:space="preserve">; </w:t>
            </w:r>
            <w:proofErr w:type="spellStart"/>
            <w:r w:rsidR="1E004226" w:rsidRPr="1AD1A182">
              <w:rPr>
                <w:sz w:val="20"/>
                <w:szCs w:val="20"/>
              </w:rPr>
              <w:t>job_assigned_at</w:t>
            </w:r>
            <w:proofErr w:type="spellEnd"/>
            <w:r w:rsidR="1E004226" w:rsidRPr="1AD1A182">
              <w:rPr>
                <w:sz w:val="20"/>
                <w:szCs w:val="20"/>
              </w:rPr>
              <w:t xml:space="preserve"> &lt;= </w:t>
            </w:r>
            <w:proofErr w:type="spellStart"/>
            <w:r w:rsidR="1E004226" w:rsidRPr="1AD1A182">
              <w:rPr>
                <w:sz w:val="20"/>
                <w:szCs w:val="20"/>
              </w:rPr>
              <w:t>job_due_at</w:t>
            </w:r>
            <w:proofErr w:type="spellEnd"/>
          </w:p>
          <w:p w14:paraId="1C294D43" w14:textId="12DD31C4" w:rsidR="06CE7C7B" w:rsidRDefault="06CE7C7B" w:rsidP="06CE7C7B">
            <w:pPr>
              <w:rPr>
                <w:sz w:val="20"/>
                <w:szCs w:val="20"/>
              </w:rPr>
            </w:pP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BE2232" w14:textId="3EDB18CE" w:rsidR="06CE7C7B" w:rsidRDefault="06CE7C7B" w:rsidP="06CE7C7B">
            <w:pPr>
              <w:rPr>
                <w:sz w:val="20"/>
                <w:szCs w:val="20"/>
              </w:rPr>
            </w:pP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E108E7" w14:textId="2A00B93C" w:rsidR="06CE7C7B" w:rsidRDefault="5492A050" w:rsidP="06CE7C7B">
            <w:pPr>
              <w:rPr>
                <w:sz w:val="20"/>
                <w:szCs w:val="20"/>
              </w:rPr>
            </w:pPr>
            <w:r w:rsidRPr="45A158D3">
              <w:rPr>
                <w:sz w:val="20"/>
                <w:szCs w:val="20"/>
              </w:rPr>
              <w:t>The date when the job was assigned to the staff</w:t>
            </w:r>
          </w:p>
        </w:tc>
      </w:tr>
      <w:tr w:rsidR="45A158D3" w14:paraId="5D274B7C"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C13C54" w14:textId="3244EF55" w:rsidR="6326CBB2" w:rsidRDefault="6326CBB2" w:rsidP="45A158D3">
            <w:pPr>
              <w:rPr>
                <w:sz w:val="20"/>
                <w:szCs w:val="20"/>
              </w:rPr>
            </w:pPr>
            <w:proofErr w:type="spellStart"/>
            <w:r w:rsidRPr="45A158D3">
              <w:rPr>
                <w:sz w:val="20"/>
                <w:szCs w:val="20"/>
              </w:rPr>
              <w:t>job_</w:t>
            </w:r>
            <w:r w:rsidR="5492A050" w:rsidRPr="45A158D3">
              <w:rPr>
                <w:sz w:val="20"/>
                <w:szCs w:val="20"/>
              </w:rPr>
              <w:t>due_at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E4D7FC" w14:textId="7C87E7CA" w:rsidR="45A158D3" w:rsidRDefault="45A158D3" w:rsidP="45A158D3">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4C25CC" w14:textId="2CB0A2B1" w:rsidR="45A158D3" w:rsidRDefault="0A83C099" w:rsidP="45A158D3">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C4DBA8" w14:textId="05063E4E" w:rsidR="5492A050" w:rsidRDefault="5492A050" w:rsidP="45A158D3">
            <w:pPr>
              <w:rPr>
                <w:sz w:val="20"/>
                <w:szCs w:val="20"/>
              </w:rPr>
            </w:pPr>
            <w:r w:rsidRPr="45A158D3">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508352" w14:textId="1DA0C1F1" w:rsidR="5492A050" w:rsidRDefault="5492A050" w:rsidP="45A158D3">
            <w:pPr>
              <w:rPr>
                <w:sz w:val="20"/>
                <w:szCs w:val="20"/>
              </w:rPr>
            </w:pPr>
            <w:r w:rsidRPr="45A158D3">
              <w:rPr>
                <w:sz w:val="20"/>
                <w:szCs w:val="20"/>
              </w:rPr>
              <w:t>NOT NULL</w:t>
            </w: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2969E9" w14:textId="014A544D" w:rsidR="45A158D3" w:rsidRDefault="45A158D3" w:rsidP="45A158D3">
            <w:pPr>
              <w:rPr>
                <w:sz w:val="20"/>
                <w:szCs w:val="20"/>
              </w:rPr>
            </w:pP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323575" w14:textId="6C260A92" w:rsidR="5492A050" w:rsidRDefault="5492A050" w:rsidP="45A158D3">
            <w:pPr>
              <w:rPr>
                <w:sz w:val="20"/>
                <w:szCs w:val="20"/>
              </w:rPr>
            </w:pPr>
            <w:r w:rsidRPr="45A158D3">
              <w:rPr>
                <w:sz w:val="20"/>
                <w:szCs w:val="20"/>
              </w:rPr>
              <w:t>The latest date the job should be finished</w:t>
            </w:r>
          </w:p>
        </w:tc>
      </w:tr>
      <w:tr w:rsidR="06CE7C7B" w14:paraId="4D514F9A"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86208F" w14:textId="5F7EF7A5" w:rsidR="21CE4EE8" w:rsidRDefault="5492A050" w:rsidP="06CE7C7B">
            <w:pPr>
              <w:rPr>
                <w:sz w:val="20"/>
                <w:szCs w:val="20"/>
              </w:rPr>
            </w:pPr>
            <w:proofErr w:type="spellStart"/>
            <w:r w:rsidRPr="45A158D3">
              <w:rPr>
                <w:sz w:val="20"/>
                <w:szCs w:val="20"/>
              </w:rPr>
              <w:t>job</w:t>
            </w:r>
            <w:r w:rsidR="07FFB330" w:rsidRPr="45A158D3">
              <w:rPr>
                <w:sz w:val="20"/>
                <w:szCs w:val="20"/>
              </w:rPr>
              <w:t>_start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AF90C1" w14:textId="23F55629"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094FA5" w14:textId="2BB0D5B6"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86D6FB" w14:textId="55EEB1C4" w:rsidR="21CE4EE8" w:rsidRDefault="21CE4EE8" w:rsidP="06CE7C7B">
            <w:pPr>
              <w:rPr>
                <w:sz w:val="20"/>
                <w:szCs w:val="20"/>
              </w:rPr>
            </w:pPr>
            <w:r w:rsidRPr="06CE7C7B">
              <w:rPr>
                <w:sz w:val="20"/>
                <w:szCs w:val="20"/>
              </w:rPr>
              <w:t>TIMESTAMP</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1FE0BD" w14:textId="7CBCAFBE" w:rsidR="06CE7C7B" w:rsidRDefault="45049E1C" w:rsidP="1AD1A182">
            <w:pPr>
              <w:rPr>
                <w:sz w:val="20"/>
                <w:szCs w:val="20"/>
              </w:rPr>
            </w:pPr>
            <w:proofErr w:type="spellStart"/>
            <w:r w:rsidRPr="1AD1A182">
              <w:rPr>
                <w:sz w:val="20"/>
                <w:szCs w:val="20"/>
              </w:rPr>
              <w:t>job_start</w:t>
            </w:r>
            <w:proofErr w:type="spellEnd"/>
            <w:r w:rsidRPr="1AD1A182">
              <w:rPr>
                <w:sz w:val="20"/>
                <w:szCs w:val="20"/>
              </w:rPr>
              <w:t xml:space="preserve"> &lt; </w:t>
            </w:r>
            <w:proofErr w:type="spellStart"/>
            <w:r w:rsidRPr="1AD1A182">
              <w:rPr>
                <w:sz w:val="20"/>
                <w:szCs w:val="20"/>
              </w:rPr>
              <w:t>job_end</w:t>
            </w:r>
            <w:proofErr w:type="spellEnd"/>
          </w:p>
          <w:p w14:paraId="79125501" w14:textId="4A42E89A" w:rsidR="06CE7C7B" w:rsidRDefault="06CE7C7B" w:rsidP="06CE7C7B">
            <w:pPr>
              <w:rPr>
                <w:sz w:val="20"/>
                <w:szCs w:val="20"/>
              </w:rPr>
            </w:pP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E6186E" w14:textId="7BD3ABDB" w:rsidR="06CE7C7B" w:rsidRDefault="06CE7C7B" w:rsidP="06CE7C7B">
            <w:pPr>
              <w:rPr>
                <w:sz w:val="20"/>
                <w:szCs w:val="20"/>
              </w:rPr>
            </w:pP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AA6C83" w14:textId="458E2711" w:rsidR="06CE7C7B" w:rsidRDefault="7878138B" w:rsidP="06CE7C7B">
            <w:pPr>
              <w:rPr>
                <w:sz w:val="20"/>
                <w:szCs w:val="20"/>
              </w:rPr>
            </w:pPr>
            <w:r w:rsidRPr="45A158D3">
              <w:rPr>
                <w:sz w:val="20"/>
                <w:szCs w:val="20"/>
              </w:rPr>
              <w:t>Start time and date of the work</w:t>
            </w:r>
          </w:p>
        </w:tc>
      </w:tr>
      <w:tr w:rsidR="06CE7C7B" w14:paraId="679BB716"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3F46CF" w14:textId="263E039E" w:rsidR="21CE4EE8" w:rsidRDefault="3BC95634" w:rsidP="06CE7C7B">
            <w:pPr>
              <w:rPr>
                <w:sz w:val="20"/>
                <w:szCs w:val="20"/>
              </w:rPr>
            </w:pPr>
            <w:proofErr w:type="spellStart"/>
            <w:r w:rsidRPr="45A158D3">
              <w:rPr>
                <w:sz w:val="20"/>
                <w:szCs w:val="20"/>
              </w:rPr>
              <w:t>job</w:t>
            </w:r>
            <w:r w:rsidR="07FFB330" w:rsidRPr="45A158D3">
              <w:rPr>
                <w:sz w:val="20"/>
                <w:szCs w:val="20"/>
              </w:rPr>
              <w:t>_end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0C74F7" w14:textId="090C9908"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73FCEE" w14:textId="7AB0700A"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1070B4" w14:textId="59271A6F" w:rsidR="21CE4EE8" w:rsidRDefault="21CE4EE8" w:rsidP="06CE7C7B">
            <w:pPr>
              <w:rPr>
                <w:sz w:val="20"/>
                <w:szCs w:val="20"/>
              </w:rPr>
            </w:pPr>
            <w:r w:rsidRPr="06CE7C7B">
              <w:rPr>
                <w:sz w:val="20"/>
                <w:szCs w:val="20"/>
              </w:rPr>
              <w:t>TIMESTAMP</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7BC617" w14:textId="3CFB1991" w:rsidR="06CE7C7B" w:rsidRDefault="06CE7C7B" w:rsidP="06CE7C7B">
            <w:pPr>
              <w:rPr>
                <w:sz w:val="20"/>
                <w:szCs w:val="20"/>
              </w:rPr>
            </w:pP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090847" w14:textId="764CB0D2" w:rsidR="06CE7C7B" w:rsidRDefault="06CE7C7B" w:rsidP="06CE7C7B">
            <w:pPr>
              <w:rPr>
                <w:sz w:val="20"/>
                <w:szCs w:val="20"/>
              </w:rPr>
            </w:pP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F7CD4E" w14:textId="713B8B2D" w:rsidR="06CE7C7B" w:rsidRDefault="1A809738" w:rsidP="06CE7C7B">
            <w:pPr>
              <w:rPr>
                <w:sz w:val="20"/>
                <w:szCs w:val="20"/>
              </w:rPr>
            </w:pPr>
            <w:r w:rsidRPr="45A158D3">
              <w:rPr>
                <w:sz w:val="20"/>
                <w:szCs w:val="20"/>
              </w:rPr>
              <w:t>End time and date of the work</w:t>
            </w:r>
          </w:p>
        </w:tc>
      </w:tr>
      <w:tr w:rsidR="06CE7C7B" w14:paraId="1A026DDB"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D9B1A5" w14:textId="79BF4615" w:rsidR="21CE4EE8" w:rsidRDefault="7250D94A" w:rsidP="06CE7C7B">
            <w:pPr>
              <w:rPr>
                <w:sz w:val="20"/>
                <w:szCs w:val="20"/>
              </w:rPr>
            </w:pPr>
            <w:proofErr w:type="spellStart"/>
            <w:r w:rsidRPr="45A158D3">
              <w:rPr>
                <w:sz w:val="20"/>
                <w:szCs w:val="20"/>
              </w:rPr>
              <w:t>job</w:t>
            </w:r>
            <w:r w:rsidR="07FFB330" w:rsidRPr="45A158D3">
              <w:rPr>
                <w:sz w:val="20"/>
                <w:szCs w:val="20"/>
              </w:rPr>
              <w:t>_status</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9C0AF4" w14:textId="44E24368"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5650DD" w14:textId="0B31AE42" w:rsidR="06CE7C7B" w:rsidRDefault="71A2F093" w:rsidP="06CE7C7B">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C39592" w14:textId="6D6195F4" w:rsidR="21CE4EE8" w:rsidRDefault="21CE4EE8" w:rsidP="06CE7C7B">
            <w:pPr>
              <w:rPr>
                <w:sz w:val="20"/>
                <w:szCs w:val="20"/>
              </w:rPr>
            </w:pPr>
            <w:r w:rsidRPr="06CE7C7B">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4BDB24" w14:textId="1240C6D0" w:rsidR="06CE7C7B" w:rsidRDefault="54541EA4" w:rsidP="06CE7C7B">
            <w:pPr>
              <w:rPr>
                <w:sz w:val="20"/>
                <w:szCs w:val="20"/>
              </w:rPr>
            </w:pPr>
            <w:r w:rsidRPr="45A158D3">
              <w:rPr>
                <w:sz w:val="20"/>
                <w:szCs w:val="20"/>
              </w:rPr>
              <w:t>NOT NULL</w:t>
            </w: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02AC7A" w14:textId="51F0A223" w:rsidR="06CE7C7B" w:rsidRDefault="06CE7C7B" w:rsidP="06CE7C7B">
            <w:pPr>
              <w:rPr>
                <w:sz w:val="20"/>
                <w:szCs w:val="20"/>
              </w:rPr>
            </w:pP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83D2F5" w14:textId="0DF030AD" w:rsidR="06CE7C7B" w:rsidRDefault="56A53DC4" w:rsidP="36A41CE5">
            <w:pPr>
              <w:rPr>
                <w:sz w:val="20"/>
                <w:szCs w:val="20"/>
              </w:rPr>
            </w:pPr>
            <w:r w:rsidRPr="36A41CE5">
              <w:rPr>
                <w:sz w:val="20"/>
                <w:szCs w:val="20"/>
              </w:rPr>
              <w:t>SCHEDULED; IN_PROGRESS, ON_HOLD, COMPLETED, CANCELLED, FAILED</w:t>
            </w:r>
          </w:p>
          <w:p w14:paraId="3E806A92" w14:textId="6921051B" w:rsidR="06CE7C7B" w:rsidRDefault="06CE7C7B" w:rsidP="06CE7C7B">
            <w:pPr>
              <w:rPr>
                <w:sz w:val="20"/>
                <w:szCs w:val="20"/>
              </w:rPr>
            </w:pPr>
          </w:p>
        </w:tc>
      </w:tr>
      <w:tr w:rsidR="45A158D3" w14:paraId="0E27AF8E"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4F0401" w14:textId="7C83DB10" w:rsidR="1E55A663" w:rsidRDefault="1E55A663" w:rsidP="45A158D3">
            <w:pPr>
              <w:rPr>
                <w:sz w:val="20"/>
                <w:szCs w:val="20"/>
              </w:rPr>
            </w:pPr>
            <w:proofErr w:type="spellStart"/>
            <w:r w:rsidRPr="45A158D3">
              <w:rPr>
                <w:sz w:val="20"/>
                <w:szCs w:val="20"/>
              </w:rPr>
              <w:t>job_notes</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6C198A" w14:textId="2EF78BCB" w:rsidR="45A158D3" w:rsidRDefault="45A158D3" w:rsidP="45A158D3">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D28A40" w14:textId="69690D3C" w:rsidR="45A158D3" w:rsidRDefault="45A158D3" w:rsidP="45A158D3">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BF2551" w14:textId="625D7CA3" w:rsidR="1E55A663" w:rsidRDefault="1E55A663" w:rsidP="45A158D3">
            <w:pPr>
              <w:rPr>
                <w:sz w:val="20"/>
                <w:szCs w:val="20"/>
              </w:rPr>
            </w:pPr>
            <w:r w:rsidRPr="45A158D3">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CFFE2F" w14:textId="2F5BBDE6" w:rsidR="45A158D3" w:rsidRDefault="45A158D3" w:rsidP="45A158D3">
            <w:pPr>
              <w:rPr>
                <w:sz w:val="20"/>
                <w:szCs w:val="20"/>
              </w:rPr>
            </w:pPr>
          </w:p>
        </w:tc>
        <w:tc>
          <w:tcPr>
            <w:tcW w:w="3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EEF8A2" w14:textId="58051F72" w:rsidR="45A158D3" w:rsidRDefault="45A158D3" w:rsidP="45A158D3">
            <w:pPr>
              <w:rPr>
                <w:sz w:val="20"/>
                <w:szCs w:val="20"/>
              </w:rPr>
            </w:pPr>
          </w:p>
        </w:tc>
        <w:tc>
          <w:tcPr>
            <w:tcW w:w="3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D91C85" w14:textId="178EE3AA" w:rsidR="1E55A663" w:rsidRDefault="1E55A663" w:rsidP="45A158D3">
            <w:pPr>
              <w:rPr>
                <w:sz w:val="20"/>
                <w:szCs w:val="20"/>
              </w:rPr>
            </w:pPr>
          </w:p>
        </w:tc>
      </w:tr>
    </w:tbl>
    <w:p w14:paraId="07F023C8" w14:textId="4F4981B1" w:rsidR="00BE4C06" w:rsidRDefault="00BE4C06" w:rsidP="06CE7C7B">
      <w:pPr>
        <w:rPr>
          <w:b/>
          <w:bCs/>
          <w:sz w:val="28"/>
          <w:szCs w:val="28"/>
        </w:rPr>
      </w:pPr>
    </w:p>
    <w:p w14:paraId="34C13FB2" w14:textId="413EA2AE" w:rsidR="36A41CE5" w:rsidRDefault="36A41CE5" w:rsidP="36A41CE5">
      <w:pPr>
        <w:rPr>
          <w:b/>
          <w:bCs/>
          <w:sz w:val="28"/>
          <w:szCs w:val="28"/>
        </w:rPr>
      </w:pPr>
    </w:p>
    <w:p w14:paraId="59807679" w14:textId="56B9F7AD" w:rsidR="36A41CE5" w:rsidRDefault="36A41CE5" w:rsidP="36A41CE5">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1"/>
        <w:gridCol w:w="824"/>
        <w:gridCol w:w="836"/>
        <w:gridCol w:w="1758"/>
        <w:gridCol w:w="2130"/>
        <w:gridCol w:w="1946"/>
        <w:gridCol w:w="4503"/>
      </w:tblGrid>
      <w:tr w:rsidR="06CE7C7B" w14:paraId="0833ED09" w14:textId="77777777" w:rsidTr="063C445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7A7E1690" w14:textId="027775C5" w:rsidR="7A523737" w:rsidRDefault="7A523737" w:rsidP="06CE7C7B">
            <w:pPr>
              <w:widowControl w:val="0"/>
              <w:jc w:val="center"/>
              <w:rPr>
                <w:sz w:val="28"/>
                <w:szCs w:val="28"/>
              </w:rPr>
            </w:pPr>
            <w:proofErr w:type="spellStart"/>
            <w:r w:rsidRPr="06CE7C7B">
              <w:rPr>
                <w:sz w:val="28"/>
                <w:szCs w:val="28"/>
              </w:rPr>
              <w:t>additional_services</w:t>
            </w:r>
            <w:proofErr w:type="spellEnd"/>
          </w:p>
        </w:tc>
      </w:tr>
      <w:tr w:rsidR="06CE7C7B" w14:paraId="2B8B1E69"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313CDD2"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DB57519"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215BD7F"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8CFD6F6"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1B23399" w14:textId="487BD3CE" w:rsidR="06CE7C7B" w:rsidRDefault="06CE7C7B" w:rsidP="06CE7C7B">
            <w:pPr>
              <w:widowControl w:val="0"/>
              <w:jc w:val="center"/>
              <w:rPr>
                <w:sz w:val="20"/>
                <w:szCs w:val="20"/>
              </w:rPr>
            </w:pPr>
            <w:r w:rsidRPr="06CE7C7B">
              <w:rPr>
                <w:b/>
                <w:bCs/>
                <w:i/>
                <w:iCs/>
                <w:sz w:val="20"/>
                <w:szCs w:val="20"/>
              </w:rPr>
              <w:t xml:space="preserve">Domains </w:t>
            </w:r>
          </w:p>
          <w:p w14:paraId="2574C370" w14:textId="4770B50A" w:rsidR="06CE7C7B" w:rsidRDefault="06CE7C7B" w:rsidP="06CE7C7B">
            <w:pPr>
              <w:widowControl w:val="0"/>
              <w:jc w:val="center"/>
              <w:rPr>
                <w:sz w:val="20"/>
                <w:szCs w:val="20"/>
              </w:rPr>
            </w:pPr>
            <w:r w:rsidRPr="06CE7C7B">
              <w:rPr>
                <w:b/>
                <w:bCs/>
                <w:i/>
                <w:iCs/>
                <w:sz w:val="20"/>
                <w:szCs w:val="20"/>
              </w:rPr>
              <w:t xml:space="preserve">&amp; </w:t>
            </w:r>
          </w:p>
          <w:p w14:paraId="4D63CECA"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16CDD16"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A82CD6B" w14:textId="10DB16CC" w:rsidR="06CE7C7B" w:rsidRDefault="06CE7C7B" w:rsidP="06CE7C7B">
            <w:pPr>
              <w:widowControl w:val="0"/>
              <w:jc w:val="center"/>
              <w:rPr>
                <w:sz w:val="20"/>
                <w:szCs w:val="20"/>
              </w:rPr>
            </w:pPr>
            <w:r w:rsidRPr="06CE7C7B">
              <w:rPr>
                <w:b/>
                <w:bCs/>
                <w:i/>
                <w:iCs/>
                <w:sz w:val="20"/>
                <w:szCs w:val="20"/>
              </w:rPr>
              <w:t>Description</w:t>
            </w:r>
          </w:p>
        </w:tc>
      </w:tr>
      <w:tr w:rsidR="06CE7C7B" w14:paraId="42734E27"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7C4B2C" w14:textId="2C937466" w:rsidR="65429A7E" w:rsidRDefault="65429A7E" w:rsidP="06CE7C7B">
            <w:pPr>
              <w:widowControl w:val="0"/>
            </w:pPr>
            <w:proofErr w:type="spellStart"/>
            <w:r w:rsidRPr="06CE7C7B">
              <w:rPr>
                <w:sz w:val="20"/>
                <w:szCs w:val="20"/>
              </w:rPr>
              <w:t>job_id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366BD3" w14:textId="1D83870E" w:rsidR="06CE7C7B" w:rsidRDefault="06CE7C7B" w:rsidP="06CE7C7B">
            <w:pPr>
              <w:widowControl w:val="0"/>
              <w:jc w:val="center"/>
              <w:rPr>
                <w:sz w:val="20"/>
                <w:szCs w:val="20"/>
              </w:rPr>
            </w:pPr>
            <w:r w:rsidRPr="06CE7C7B">
              <w:rPr>
                <w:sz w:val="20"/>
                <w:szCs w:val="20"/>
              </w:rPr>
              <w:t>PK</w:t>
            </w:r>
            <w:r w:rsidR="2D5C10BD"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9E4B57" w14:textId="198D1129" w:rsidR="06CE7C7B" w:rsidRDefault="503A334A"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902D56" w14:textId="09E8EF93" w:rsidR="6B1A305A" w:rsidRDefault="6B1A305A"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014F77" w14:textId="558186A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E9C31B" w14:textId="220D6BB0" w:rsidR="72E67923" w:rsidRDefault="72E67923" w:rsidP="06CE7C7B">
            <w:pPr>
              <w:widowControl w:val="0"/>
              <w:rPr>
                <w:sz w:val="20"/>
                <w:szCs w:val="20"/>
              </w:rPr>
            </w:pPr>
            <w:proofErr w:type="spellStart"/>
            <w:r w:rsidRPr="06CE7C7B">
              <w:rPr>
                <w:sz w:val="20"/>
                <w:szCs w:val="20"/>
              </w:rPr>
              <w:t>jobs.job_id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9AC72C" w14:textId="7B28C421" w:rsidR="06CE7C7B" w:rsidRDefault="06CE7C7B" w:rsidP="06CE7C7B">
            <w:pPr>
              <w:widowControl w:val="0"/>
              <w:rPr>
                <w:sz w:val="20"/>
                <w:szCs w:val="20"/>
              </w:rPr>
            </w:pPr>
          </w:p>
        </w:tc>
      </w:tr>
      <w:tr w:rsidR="06CE7C7B" w14:paraId="24DBC75A"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E0575F" w14:textId="6AC19DB4" w:rsidR="72E67923" w:rsidRDefault="72E67923" w:rsidP="06CE7C7B">
            <w:pPr>
              <w:widowControl w:val="0"/>
              <w:rPr>
                <w:sz w:val="20"/>
                <w:szCs w:val="20"/>
              </w:rPr>
            </w:pPr>
            <w:proofErr w:type="spellStart"/>
            <w:r w:rsidRPr="06CE7C7B">
              <w:rPr>
                <w:sz w:val="20"/>
                <w:szCs w:val="20"/>
              </w:rPr>
              <w:t>serv</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7C51B7" w14:textId="2716B68A" w:rsidR="06CE7C7B" w:rsidRDefault="28F843C3" w:rsidP="06CE7C7B">
            <w:pPr>
              <w:widowControl w:val="0"/>
              <w:jc w:val="center"/>
              <w:rPr>
                <w:sz w:val="20"/>
                <w:szCs w:val="20"/>
              </w:rPr>
            </w:pPr>
            <w:r w:rsidRPr="063C4452">
              <w:rPr>
                <w:sz w:val="20"/>
                <w:szCs w:val="20"/>
              </w:rPr>
              <w:t>PK/</w:t>
            </w:r>
            <w:r w:rsidR="7B7985BC" w:rsidRPr="063C4452">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2C8445" w14:textId="7CD3CFE0" w:rsidR="06CE7C7B" w:rsidRDefault="503A334A"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D5CCFE"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6A30AB"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0536FB" w14:textId="7704A286" w:rsidR="48E1F635" w:rsidRDefault="77EEC24D" w:rsidP="45A158D3">
            <w:pPr>
              <w:widowControl w:val="0"/>
              <w:rPr>
                <w:sz w:val="20"/>
                <w:szCs w:val="20"/>
              </w:rPr>
            </w:pPr>
            <w:proofErr w:type="spellStart"/>
            <w:r w:rsidRPr="45A158D3">
              <w:rPr>
                <w:sz w:val="20"/>
                <w:szCs w:val="20"/>
              </w:rPr>
              <w:t>services.serv</w:t>
            </w:r>
            <w:r w:rsidR="1562F5A1" w:rsidRPr="45A158D3">
              <w:rPr>
                <w:sz w:val="20"/>
                <w:szCs w:val="20"/>
              </w:rPr>
              <w:t>ice</w:t>
            </w:r>
            <w:r w:rsidRPr="45A158D3">
              <w:rPr>
                <w:sz w:val="20"/>
                <w:szCs w:val="20"/>
              </w:rPr>
              <w: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C5AAB0" w14:textId="6FAEA539" w:rsidR="06CE7C7B" w:rsidRDefault="06CE7C7B" w:rsidP="06CE7C7B">
            <w:pPr>
              <w:widowControl w:val="0"/>
              <w:rPr>
                <w:sz w:val="20"/>
                <w:szCs w:val="20"/>
              </w:rPr>
            </w:pPr>
          </w:p>
        </w:tc>
      </w:tr>
      <w:tr w:rsidR="06CE7C7B" w14:paraId="46CF8A53" w14:textId="77777777" w:rsidTr="063C445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CFDAE9" w14:textId="7020A9A4" w:rsidR="48E1F635" w:rsidRDefault="48E1F635" w:rsidP="06CE7C7B">
            <w:pPr>
              <w:widowControl w:val="0"/>
            </w:pPr>
            <w:r w:rsidRPr="06CE7C7B">
              <w:rPr>
                <w:sz w:val="20"/>
                <w:szCs w:val="20"/>
              </w:rPr>
              <w:t>note</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402CE5" w14:textId="4BDB1328"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0B2F30"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3EF5E7" w14:textId="0095FF7A" w:rsidR="2EA885FA" w:rsidRDefault="2EA885FA" w:rsidP="06CE7C7B">
            <w:pPr>
              <w:widowControl w:val="0"/>
              <w:rPr>
                <w:sz w:val="20"/>
                <w:szCs w:val="20"/>
              </w:rPr>
            </w:pPr>
            <w:r w:rsidRPr="06CE7C7B">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DB51BC" w14:textId="035005D2"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72914F" w14:textId="04798F4A"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FD0B18" w14:textId="516A9EB6" w:rsidR="06CE7C7B" w:rsidRDefault="0F13169B" w:rsidP="06CE7C7B">
            <w:pPr>
              <w:widowControl w:val="0"/>
              <w:rPr>
                <w:sz w:val="20"/>
                <w:szCs w:val="20"/>
              </w:rPr>
            </w:pPr>
            <w:r w:rsidRPr="45A158D3">
              <w:rPr>
                <w:sz w:val="20"/>
                <w:szCs w:val="20"/>
              </w:rPr>
              <w:t>A required note why an additional, non-booked service was carried out</w:t>
            </w:r>
          </w:p>
        </w:tc>
      </w:tr>
    </w:tbl>
    <w:p w14:paraId="568C698B" w14:textId="77777777" w:rsidR="00BE4C06" w:rsidRDefault="00BE4C06" w:rsidP="06CE7C7B">
      <w:pPr>
        <w:rPr>
          <w:b/>
          <w:bCs/>
          <w:sz w:val="28"/>
          <w:szCs w:val="28"/>
        </w:rPr>
      </w:pPr>
    </w:p>
    <w:p w14:paraId="12871500" w14:textId="54B35066" w:rsidR="1AD1A182" w:rsidRDefault="1AD1A182" w:rsidP="1AD1A182">
      <w:pPr>
        <w:rPr>
          <w:b/>
          <w:bCs/>
          <w:sz w:val="28"/>
          <w:szCs w:val="28"/>
        </w:rPr>
      </w:pPr>
    </w:p>
    <w:p w14:paraId="56052B1E" w14:textId="50AC21B2" w:rsidR="1AD1A182" w:rsidRDefault="1AD1A182" w:rsidP="1AD1A182">
      <w:pPr>
        <w:rPr>
          <w:b/>
          <w:bCs/>
          <w:sz w:val="28"/>
          <w:szCs w:val="28"/>
        </w:rPr>
      </w:pPr>
    </w:p>
    <w:p w14:paraId="72079BD9" w14:textId="3E5A7564" w:rsidR="1AD1A182" w:rsidRDefault="1AD1A182" w:rsidP="1AD1A182">
      <w:pPr>
        <w:rPr>
          <w:b/>
          <w:bCs/>
          <w:sz w:val="28"/>
          <w:szCs w:val="28"/>
        </w:rPr>
      </w:pPr>
    </w:p>
    <w:p w14:paraId="0FA8750B" w14:textId="32C508D3" w:rsidR="1AD1A182" w:rsidRDefault="1AD1A182" w:rsidP="1AD1A182">
      <w:pPr>
        <w:rPr>
          <w:b/>
          <w:bCs/>
          <w:sz w:val="28"/>
          <w:szCs w:val="28"/>
        </w:rPr>
      </w:pPr>
    </w:p>
    <w:p w14:paraId="7E8B9C23" w14:textId="44C6D757" w:rsidR="1AD1A182" w:rsidRDefault="1AD1A182" w:rsidP="1AD1A182">
      <w:pPr>
        <w:rPr>
          <w:b/>
          <w:bCs/>
          <w:sz w:val="28"/>
          <w:szCs w:val="28"/>
        </w:rPr>
      </w:pPr>
    </w:p>
    <w:p w14:paraId="22B59047" w14:textId="63CEC913" w:rsidR="1AD1A182" w:rsidRDefault="1AD1A182" w:rsidP="1AD1A182">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13"/>
        <w:gridCol w:w="822"/>
        <w:gridCol w:w="835"/>
        <w:gridCol w:w="1838"/>
        <w:gridCol w:w="2113"/>
        <w:gridCol w:w="1959"/>
        <w:gridCol w:w="4438"/>
      </w:tblGrid>
      <w:tr w:rsidR="06CE7C7B" w14:paraId="5A334700" w14:textId="77777777" w:rsidTr="1AD1A18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49F15F74" w14:textId="056091B3" w:rsidR="3CE53DBD" w:rsidRDefault="3CE53DBD" w:rsidP="06CE7C7B">
            <w:pPr>
              <w:widowControl w:val="0"/>
              <w:jc w:val="center"/>
            </w:pPr>
            <w:proofErr w:type="spellStart"/>
            <w:r w:rsidRPr="06CE7C7B">
              <w:rPr>
                <w:sz w:val="28"/>
                <w:szCs w:val="28"/>
              </w:rPr>
              <w:t>branch_parts</w:t>
            </w:r>
            <w:proofErr w:type="spellEnd"/>
          </w:p>
        </w:tc>
      </w:tr>
      <w:tr w:rsidR="06CE7C7B" w14:paraId="67A15600"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44D1968"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2912F42"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90B949F"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BD8F6C8"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BB1D4FD" w14:textId="487BD3CE" w:rsidR="06CE7C7B" w:rsidRDefault="06CE7C7B" w:rsidP="06CE7C7B">
            <w:pPr>
              <w:widowControl w:val="0"/>
              <w:jc w:val="center"/>
              <w:rPr>
                <w:sz w:val="20"/>
                <w:szCs w:val="20"/>
              </w:rPr>
            </w:pPr>
            <w:r w:rsidRPr="06CE7C7B">
              <w:rPr>
                <w:b/>
                <w:bCs/>
                <w:i/>
                <w:iCs/>
                <w:sz w:val="20"/>
                <w:szCs w:val="20"/>
              </w:rPr>
              <w:t xml:space="preserve">Domains </w:t>
            </w:r>
          </w:p>
          <w:p w14:paraId="77FFA36B" w14:textId="4770B50A" w:rsidR="06CE7C7B" w:rsidRDefault="06CE7C7B" w:rsidP="06CE7C7B">
            <w:pPr>
              <w:widowControl w:val="0"/>
              <w:jc w:val="center"/>
              <w:rPr>
                <w:sz w:val="20"/>
                <w:szCs w:val="20"/>
              </w:rPr>
            </w:pPr>
            <w:r w:rsidRPr="06CE7C7B">
              <w:rPr>
                <w:b/>
                <w:bCs/>
                <w:i/>
                <w:iCs/>
                <w:sz w:val="20"/>
                <w:szCs w:val="20"/>
              </w:rPr>
              <w:t xml:space="preserve">&amp; </w:t>
            </w:r>
          </w:p>
          <w:p w14:paraId="3B7C6F66"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88D78E5"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58F10C1" w14:textId="10DB16CC" w:rsidR="06CE7C7B" w:rsidRDefault="06CE7C7B" w:rsidP="06CE7C7B">
            <w:pPr>
              <w:widowControl w:val="0"/>
              <w:jc w:val="center"/>
              <w:rPr>
                <w:sz w:val="20"/>
                <w:szCs w:val="20"/>
              </w:rPr>
            </w:pPr>
            <w:r w:rsidRPr="06CE7C7B">
              <w:rPr>
                <w:b/>
                <w:bCs/>
                <w:i/>
                <w:iCs/>
                <w:sz w:val="20"/>
                <w:szCs w:val="20"/>
              </w:rPr>
              <w:t>Description</w:t>
            </w:r>
          </w:p>
        </w:tc>
      </w:tr>
      <w:tr w:rsidR="06CE7C7B" w14:paraId="2A0EA231"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D9EF71" w14:textId="3FF42093" w:rsidR="55C77C47" w:rsidRDefault="55C77C47" w:rsidP="06CE7C7B">
            <w:pPr>
              <w:widowControl w:val="0"/>
              <w:rPr>
                <w:sz w:val="20"/>
                <w:szCs w:val="20"/>
              </w:rPr>
            </w:pPr>
            <w:proofErr w:type="spellStart"/>
            <w:r w:rsidRPr="06CE7C7B">
              <w:rPr>
                <w:sz w:val="20"/>
                <w:szCs w:val="20"/>
              </w:rPr>
              <w:t>branch</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62822" w14:textId="1C3D9AB0" w:rsidR="06CE7C7B" w:rsidRDefault="06CE7C7B" w:rsidP="06CE7C7B">
            <w:pPr>
              <w:widowControl w:val="0"/>
              <w:jc w:val="center"/>
              <w:rPr>
                <w:sz w:val="20"/>
                <w:szCs w:val="20"/>
              </w:rPr>
            </w:pPr>
            <w:r w:rsidRPr="06CE7C7B">
              <w:rPr>
                <w:sz w:val="20"/>
                <w:szCs w:val="20"/>
              </w:rPr>
              <w:t>PK</w:t>
            </w:r>
            <w:r w:rsidR="04B8AF45"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8FA38D" w14:textId="6B55FF3F" w:rsidR="06CE7C7B" w:rsidRDefault="7333F5D8"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8D55D3" w14:textId="4D36A1EB" w:rsidR="35DA8972" w:rsidRDefault="35DA8972"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CF2897" w14:textId="558186A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A50005" w14:textId="1510FFEB" w:rsidR="6A8D8BAB" w:rsidRDefault="6A8D8BAB" w:rsidP="06CE7C7B">
            <w:pPr>
              <w:widowControl w:val="0"/>
              <w:rPr>
                <w:sz w:val="20"/>
                <w:szCs w:val="20"/>
              </w:rPr>
            </w:pPr>
            <w:proofErr w:type="spellStart"/>
            <w:r w:rsidRPr="06CE7C7B">
              <w:rPr>
                <w:sz w:val="20"/>
                <w:szCs w:val="20"/>
              </w:rPr>
              <w:t>branches.branch_id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5FB605" w14:textId="7B28C421" w:rsidR="06CE7C7B" w:rsidRDefault="06CE7C7B" w:rsidP="06CE7C7B">
            <w:pPr>
              <w:widowControl w:val="0"/>
              <w:rPr>
                <w:sz w:val="20"/>
                <w:szCs w:val="20"/>
              </w:rPr>
            </w:pPr>
          </w:p>
        </w:tc>
      </w:tr>
      <w:tr w:rsidR="06CE7C7B" w14:paraId="1BB54F86"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16A21B" w14:textId="25C17009" w:rsidR="6A8D8BAB" w:rsidRDefault="6A8D8BAB" w:rsidP="06CE7C7B">
            <w:pPr>
              <w:widowControl w:val="0"/>
              <w:rPr>
                <w:sz w:val="20"/>
                <w:szCs w:val="20"/>
              </w:rPr>
            </w:pPr>
            <w:proofErr w:type="spellStart"/>
            <w:r w:rsidRPr="06CE7C7B">
              <w:rPr>
                <w:sz w:val="20"/>
                <w:szCs w:val="20"/>
              </w:rPr>
              <w:t>part</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3F072C" w14:textId="4B729DD5" w:rsidR="5D287CB9" w:rsidRDefault="5D287CB9" w:rsidP="06CE7C7B">
            <w:pPr>
              <w:widowControl w:val="0"/>
              <w:jc w:val="center"/>
              <w:rPr>
                <w:sz w:val="20"/>
                <w:szCs w:val="20"/>
              </w:rPr>
            </w:pPr>
            <w:r w:rsidRPr="06CE7C7B">
              <w:rPr>
                <w:sz w:val="20"/>
                <w:szCs w:val="20"/>
              </w:rPr>
              <w:t>PK/</w:t>
            </w:r>
            <w:r w:rsidR="06CE7C7B"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7A8290" w14:textId="4DA2D5CD" w:rsidR="06CE7C7B" w:rsidRDefault="1EAC897D"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A085E7"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5AEB3E"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46D006" w14:textId="0F30BBA0" w:rsidR="70B96AB1" w:rsidRDefault="70B96AB1" w:rsidP="06CE7C7B">
            <w:pPr>
              <w:widowControl w:val="0"/>
              <w:rPr>
                <w:sz w:val="20"/>
                <w:szCs w:val="20"/>
              </w:rPr>
            </w:pPr>
            <w:proofErr w:type="spellStart"/>
            <w:r w:rsidRPr="06CE7C7B">
              <w:rPr>
                <w:sz w:val="20"/>
                <w:szCs w:val="20"/>
              </w:rPr>
              <w:t>parts.part_id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2FAAAB" w14:textId="6FAEA539" w:rsidR="06CE7C7B" w:rsidRDefault="06CE7C7B" w:rsidP="06CE7C7B">
            <w:pPr>
              <w:widowControl w:val="0"/>
              <w:rPr>
                <w:sz w:val="20"/>
                <w:szCs w:val="20"/>
              </w:rPr>
            </w:pPr>
          </w:p>
        </w:tc>
      </w:tr>
      <w:tr w:rsidR="06CE7C7B" w14:paraId="1C9D6E6F"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C127CC" w14:textId="1B71A20F" w:rsidR="70B96AB1" w:rsidRDefault="70B96AB1" w:rsidP="06CE7C7B">
            <w:pPr>
              <w:widowControl w:val="0"/>
              <w:rPr>
                <w:sz w:val="20"/>
                <w:szCs w:val="20"/>
              </w:rPr>
            </w:pPr>
            <w:r w:rsidRPr="06CE7C7B">
              <w:rPr>
                <w:sz w:val="20"/>
                <w:szCs w:val="20"/>
              </w:rPr>
              <w:lastRenderedPageBreak/>
              <w:t>quantity</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37C55C" w14:textId="2943DC8A"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8C759F"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AE4F1D" w14:textId="122C0CED" w:rsidR="70B96AB1" w:rsidRDefault="70B96AB1" w:rsidP="06CE7C7B">
            <w:pPr>
              <w:widowControl w:val="0"/>
            </w:pPr>
            <w:r w:rsidRPr="06CE7C7B">
              <w:rPr>
                <w:sz w:val="20"/>
                <w:szCs w:val="20"/>
              </w:rPr>
              <w:t>SMALLINT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FA2EE8" w14:textId="4FADD8B3" w:rsidR="06CE7C7B" w:rsidRDefault="21DCDF69" w:rsidP="06CE7C7B">
            <w:pPr>
              <w:widowControl w:val="0"/>
              <w:rPr>
                <w:sz w:val="20"/>
                <w:szCs w:val="20"/>
              </w:rPr>
            </w:pPr>
            <w:r w:rsidRPr="1AD1A182">
              <w:rPr>
                <w:sz w:val="20"/>
                <w:szCs w:val="20"/>
              </w:rPr>
              <w:t>NOT NULL</w:t>
            </w:r>
            <w:r w:rsidR="3AA68275" w:rsidRPr="1AD1A182">
              <w:rPr>
                <w:sz w:val="20"/>
                <w:szCs w:val="20"/>
              </w:rPr>
              <w:t>; &gt;= 0</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39CF87" w14:textId="7829513B"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DC9AB1" w14:textId="15FBF325" w:rsidR="06CE7C7B" w:rsidRDefault="06CE7C7B" w:rsidP="06CE7C7B">
            <w:pPr>
              <w:widowControl w:val="0"/>
              <w:rPr>
                <w:sz w:val="20"/>
                <w:szCs w:val="20"/>
              </w:rPr>
            </w:pPr>
          </w:p>
        </w:tc>
      </w:tr>
    </w:tbl>
    <w:p w14:paraId="1A939487" w14:textId="77777777" w:rsidR="00BE4C06" w:rsidRDefault="00BE4C06" w:rsidP="06CE7C7B">
      <w:pPr>
        <w:rPr>
          <w:b/>
          <w:bCs/>
          <w:sz w:val="28"/>
          <w:szCs w:val="28"/>
        </w:rPr>
      </w:pPr>
    </w:p>
    <w:tbl>
      <w:tblPr>
        <w:tblStyle w:val="TableGrid"/>
        <w:tblW w:w="0" w:type="auto"/>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4"/>
        <w:gridCol w:w="824"/>
        <w:gridCol w:w="836"/>
        <w:gridCol w:w="1854"/>
        <w:gridCol w:w="2133"/>
        <w:gridCol w:w="1832"/>
        <w:gridCol w:w="4515"/>
      </w:tblGrid>
      <w:tr w:rsidR="06CE7C7B" w14:paraId="77A820E1" w14:textId="77777777" w:rsidTr="1AD1A182">
        <w:trPr>
          <w:trHeight w:val="300"/>
        </w:trPr>
        <w:tc>
          <w:tcPr>
            <w:tcW w:w="15562"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3483972F" w14:textId="582A1EF7" w:rsidR="5E240F3B" w:rsidRDefault="5E240F3B" w:rsidP="06CE7C7B">
            <w:pPr>
              <w:widowControl w:val="0"/>
              <w:jc w:val="center"/>
            </w:pPr>
            <w:proofErr w:type="spellStart"/>
            <w:r w:rsidRPr="06CE7C7B">
              <w:rPr>
                <w:sz w:val="28"/>
                <w:szCs w:val="28"/>
              </w:rPr>
              <w:t>part_usage</w:t>
            </w:r>
            <w:proofErr w:type="spellEnd"/>
          </w:p>
        </w:tc>
      </w:tr>
      <w:tr w:rsidR="06CE7C7B" w14:paraId="3F52E746"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9A06CA8"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A1466CC"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5C14D8A"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41C3A75"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90EED77" w14:textId="487BD3CE" w:rsidR="06CE7C7B" w:rsidRDefault="06CE7C7B" w:rsidP="06CE7C7B">
            <w:pPr>
              <w:widowControl w:val="0"/>
              <w:jc w:val="center"/>
              <w:rPr>
                <w:sz w:val="20"/>
                <w:szCs w:val="20"/>
              </w:rPr>
            </w:pPr>
            <w:r w:rsidRPr="06CE7C7B">
              <w:rPr>
                <w:b/>
                <w:bCs/>
                <w:i/>
                <w:iCs/>
                <w:sz w:val="20"/>
                <w:szCs w:val="20"/>
              </w:rPr>
              <w:t xml:space="preserve">Domains </w:t>
            </w:r>
          </w:p>
          <w:p w14:paraId="75AC7745" w14:textId="4770B50A" w:rsidR="06CE7C7B" w:rsidRDefault="06CE7C7B" w:rsidP="06CE7C7B">
            <w:pPr>
              <w:widowControl w:val="0"/>
              <w:jc w:val="center"/>
              <w:rPr>
                <w:sz w:val="20"/>
                <w:szCs w:val="20"/>
              </w:rPr>
            </w:pPr>
            <w:r w:rsidRPr="06CE7C7B">
              <w:rPr>
                <w:b/>
                <w:bCs/>
                <w:i/>
                <w:iCs/>
                <w:sz w:val="20"/>
                <w:szCs w:val="20"/>
              </w:rPr>
              <w:t xml:space="preserve">&amp; </w:t>
            </w:r>
          </w:p>
          <w:p w14:paraId="702C1727"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66A4FF3" w14:textId="0BB8C7A4" w:rsidR="06CE7C7B" w:rsidRDefault="06CE7C7B" w:rsidP="06CE7C7B">
            <w:pPr>
              <w:widowControl w:val="0"/>
              <w:jc w:val="center"/>
              <w:rPr>
                <w:sz w:val="20"/>
                <w:szCs w:val="20"/>
              </w:rPr>
            </w:pPr>
            <w:r w:rsidRPr="06CE7C7B">
              <w:rPr>
                <w:b/>
                <w:bCs/>
                <w:i/>
                <w:iCs/>
                <w:sz w:val="20"/>
                <w:szCs w:val="20"/>
              </w:rPr>
              <w:t>FK Reference</w:t>
            </w: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AB9446B" w14:textId="10DB16CC" w:rsidR="06CE7C7B" w:rsidRDefault="06CE7C7B" w:rsidP="06CE7C7B">
            <w:pPr>
              <w:widowControl w:val="0"/>
              <w:jc w:val="center"/>
              <w:rPr>
                <w:sz w:val="20"/>
                <w:szCs w:val="20"/>
              </w:rPr>
            </w:pPr>
            <w:r w:rsidRPr="06CE7C7B">
              <w:rPr>
                <w:b/>
                <w:bCs/>
                <w:i/>
                <w:iCs/>
                <w:sz w:val="20"/>
                <w:szCs w:val="20"/>
              </w:rPr>
              <w:t>Description</w:t>
            </w:r>
          </w:p>
        </w:tc>
      </w:tr>
      <w:tr w:rsidR="06CE7C7B" w14:paraId="7C8969B6"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2FEFA6" w14:textId="1C92D4B7" w:rsidR="6D32124F" w:rsidRDefault="6D32124F" w:rsidP="06CE7C7B">
            <w:pPr>
              <w:widowControl w:val="0"/>
              <w:rPr>
                <w:sz w:val="20"/>
                <w:szCs w:val="20"/>
              </w:rPr>
            </w:pPr>
            <w:proofErr w:type="spellStart"/>
            <w:r w:rsidRPr="06CE7C7B">
              <w:rPr>
                <w:sz w:val="20"/>
                <w:szCs w:val="20"/>
              </w:rPr>
              <w:t>job_</w:t>
            </w:r>
            <w:r w:rsidR="06CE7C7B" w:rsidRPr="06CE7C7B">
              <w:rPr>
                <w:sz w:val="20"/>
                <w:szCs w:val="20"/>
              </w:rPr>
              <w:t>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5F12DE" w14:textId="32FAC7D5" w:rsidR="06CE7C7B" w:rsidRDefault="06CE7C7B" w:rsidP="06CE7C7B">
            <w:pPr>
              <w:widowControl w:val="0"/>
              <w:jc w:val="center"/>
              <w:rPr>
                <w:sz w:val="20"/>
                <w:szCs w:val="20"/>
              </w:rPr>
            </w:pPr>
            <w:r w:rsidRPr="06CE7C7B">
              <w:rPr>
                <w:sz w:val="20"/>
                <w:szCs w:val="20"/>
              </w:rPr>
              <w:t>PK</w:t>
            </w:r>
            <w:r w:rsidR="49343FCC"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4F0F50" w14:textId="6D2D1884" w:rsidR="06CE7C7B" w:rsidRDefault="1EF3332F"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393681" w14:textId="2582C9E0" w:rsidR="49343FCC" w:rsidRDefault="49343FCC"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452A49" w14:textId="558186A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2E2862" w14:textId="6CB29860" w:rsidR="4B76A1AF" w:rsidRDefault="4B76A1AF" w:rsidP="06CE7C7B">
            <w:pPr>
              <w:widowControl w:val="0"/>
              <w:rPr>
                <w:sz w:val="20"/>
                <w:szCs w:val="20"/>
              </w:rPr>
            </w:pPr>
            <w:proofErr w:type="spellStart"/>
            <w:r w:rsidRPr="06CE7C7B">
              <w:rPr>
                <w:sz w:val="20"/>
                <w:szCs w:val="20"/>
              </w:rPr>
              <w:t>jobs.job_id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91605C" w14:textId="7B28C421" w:rsidR="06CE7C7B" w:rsidRDefault="06CE7C7B" w:rsidP="06CE7C7B">
            <w:pPr>
              <w:widowControl w:val="0"/>
              <w:rPr>
                <w:sz w:val="20"/>
                <w:szCs w:val="20"/>
              </w:rPr>
            </w:pPr>
          </w:p>
        </w:tc>
      </w:tr>
      <w:tr w:rsidR="06CE7C7B" w14:paraId="629FAF8F"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AED3BA" w14:textId="5013E153" w:rsidR="4B76A1AF" w:rsidRDefault="4B76A1AF" w:rsidP="06CE7C7B">
            <w:pPr>
              <w:widowControl w:val="0"/>
              <w:rPr>
                <w:sz w:val="20"/>
                <w:szCs w:val="20"/>
              </w:rPr>
            </w:pPr>
            <w:proofErr w:type="spellStart"/>
            <w:r w:rsidRPr="06CE7C7B">
              <w:rPr>
                <w:sz w:val="20"/>
                <w:szCs w:val="20"/>
              </w:rPr>
              <w:t>part</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91DA54" w14:textId="271B1ED1" w:rsidR="4B76A1AF" w:rsidRDefault="4B76A1AF" w:rsidP="06CE7C7B">
            <w:pPr>
              <w:widowControl w:val="0"/>
              <w:jc w:val="center"/>
              <w:rPr>
                <w:sz w:val="20"/>
                <w:szCs w:val="20"/>
              </w:rPr>
            </w:pPr>
            <w:r w:rsidRPr="06CE7C7B">
              <w:rPr>
                <w:sz w:val="20"/>
                <w:szCs w:val="20"/>
              </w:rPr>
              <w:t>PK/</w:t>
            </w:r>
            <w:r w:rsidR="06CE7C7B"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687279" w14:textId="64099FCF" w:rsidR="06CE7C7B" w:rsidRDefault="1EF3332F"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206F58"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2E54C9"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FBEE50" w14:textId="09317158" w:rsidR="51615ADD" w:rsidRDefault="51615ADD" w:rsidP="06CE7C7B">
            <w:pPr>
              <w:widowControl w:val="0"/>
              <w:rPr>
                <w:sz w:val="20"/>
                <w:szCs w:val="20"/>
              </w:rPr>
            </w:pPr>
            <w:proofErr w:type="spellStart"/>
            <w:r w:rsidRPr="06CE7C7B">
              <w:rPr>
                <w:sz w:val="20"/>
                <w:szCs w:val="20"/>
              </w:rPr>
              <w:t>parts.part</w:t>
            </w:r>
            <w:r w:rsidR="06CE7C7B" w:rsidRPr="06CE7C7B">
              <w:rPr>
                <w:sz w:val="20"/>
                <w:szCs w:val="20"/>
              </w:rPr>
              <w:t>_id</w:t>
            </w:r>
            <w:proofErr w:type="spellEnd"/>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A7A84E" w14:textId="6FAEA539" w:rsidR="06CE7C7B" w:rsidRDefault="06CE7C7B" w:rsidP="06CE7C7B">
            <w:pPr>
              <w:widowControl w:val="0"/>
              <w:rPr>
                <w:sz w:val="20"/>
                <w:szCs w:val="20"/>
              </w:rPr>
            </w:pPr>
          </w:p>
        </w:tc>
      </w:tr>
      <w:tr w:rsidR="06CE7C7B" w14:paraId="43F1B728" w14:textId="77777777" w:rsidTr="1AD1A182">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1626EF" w14:textId="2B4A9B44" w:rsidR="3A3ACD2B" w:rsidRDefault="3A3ACD2B" w:rsidP="06CE7C7B">
            <w:pPr>
              <w:widowControl w:val="0"/>
            </w:pPr>
            <w:r w:rsidRPr="06CE7C7B">
              <w:rPr>
                <w:sz w:val="20"/>
                <w:szCs w:val="20"/>
              </w:rPr>
              <w:t>quantity</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2219D4" w14:textId="4E229CA8" w:rsidR="06CE7C7B" w:rsidRDefault="06CE7C7B" w:rsidP="06CE7C7B">
            <w:pPr>
              <w:widowControl w:val="0"/>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9BD087" w14:textId="4FAA5F22"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21EAD6" w14:textId="7AC3FE20" w:rsidR="06CE7C7B" w:rsidRDefault="41838CC7" w:rsidP="06CE7C7B">
            <w:pPr>
              <w:widowControl w:val="0"/>
              <w:rPr>
                <w:sz w:val="20"/>
                <w:szCs w:val="20"/>
              </w:rPr>
            </w:pPr>
            <w:r w:rsidRPr="45A158D3">
              <w:rPr>
                <w:sz w:val="20"/>
                <w:szCs w:val="20"/>
              </w:rPr>
              <w:t>SMALL</w:t>
            </w:r>
            <w:r w:rsidR="06D3B717" w:rsidRPr="45A158D3">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992A67" w14:textId="67DAA252" w:rsidR="06CE7C7B" w:rsidRDefault="21DCDF69" w:rsidP="06CE7C7B">
            <w:pPr>
              <w:widowControl w:val="0"/>
              <w:rPr>
                <w:sz w:val="20"/>
                <w:szCs w:val="20"/>
              </w:rPr>
            </w:pPr>
            <w:r w:rsidRPr="1AD1A182">
              <w:rPr>
                <w:sz w:val="20"/>
                <w:szCs w:val="20"/>
              </w:rPr>
              <w:t>NOT NULL</w:t>
            </w:r>
            <w:r w:rsidR="2152CBED" w:rsidRPr="1AD1A182">
              <w:rPr>
                <w:sz w:val="20"/>
                <w:szCs w:val="20"/>
              </w:rPr>
              <w:t>; &gt; 0</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A3CA6B" w14:textId="4C698342" w:rsidR="06CE7C7B" w:rsidRDefault="06CE7C7B" w:rsidP="06CE7C7B">
            <w:pPr>
              <w:widowControl w:val="0"/>
              <w:rPr>
                <w:sz w:val="20"/>
                <w:szCs w:val="20"/>
              </w:rPr>
            </w:pPr>
          </w:p>
        </w:tc>
        <w:tc>
          <w:tcPr>
            <w:tcW w:w="5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91C21D" w14:textId="15FBF325" w:rsidR="06CE7C7B" w:rsidRDefault="06CE7C7B" w:rsidP="06CE7C7B">
            <w:pPr>
              <w:widowControl w:val="0"/>
              <w:rPr>
                <w:sz w:val="20"/>
                <w:szCs w:val="20"/>
              </w:rPr>
            </w:pPr>
          </w:p>
        </w:tc>
      </w:tr>
    </w:tbl>
    <w:p w14:paraId="7F03FE61" w14:textId="5379B648" w:rsidR="00BE4C06" w:rsidRDefault="00BE4C06" w:rsidP="06CE7C7B">
      <w:pPr>
        <w:rPr>
          <w:b/>
          <w:bCs/>
          <w:sz w:val="28"/>
          <w:szCs w:val="28"/>
        </w:rPr>
      </w:pPr>
    </w:p>
    <w:p w14:paraId="0E10DB45" w14:textId="48947E6F" w:rsidR="1AD1A182" w:rsidRDefault="1AD1A182" w:rsidP="1AD1A182">
      <w:pPr>
        <w:rPr>
          <w:b/>
          <w:bCs/>
          <w:sz w:val="28"/>
          <w:szCs w:val="28"/>
        </w:rPr>
      </w:pPr>
    </w:p>
    <w:p w14:paraId="0647D4ED" w14:textId="59E02066" w:rsidR="1AD1A182" w:rsidRDefault="1AD1A182" w:rsidP="1AD1A182">
      <w:pPr>
        <w:rPr>
          <w:b/>
          <w:bCs/>
          <w:sz w:val="28"/>
          <w:szCs w:val="28"/>
        </w:rPr>
      </w:pPr>
    </w:p>
    <w:p w14:paraId="4B35BC7B" w14:textId="243A1C9B" w:rsidR="1AD1A182" w:rsidRDefault="1AD1A182" w:rsidP="1AD1A182">
      <w:pPr>
        <w:rPr>
          <w:b/>
          <w:bCs/>
          <w:sz w:val="28"/>
          <w:szCs w:val="28"/>
        </w:rPr>
      </w:pPr>
    </w:p>
    <w:p w14:paraId="5C0054D8" w14:textId="661F256A" w:rsidR="1AD1A182" w:rsidRDefault="1AD1A182" w:rsidP="1AD1A182">
      <w:pPr>
        <w:rPr>
          <w:b/>
          <w:bCs/>
          <w:sz w:val="28"/>
          <w:szCs w:val="28"/>
        </w:rPr>
      </w:pPr>
    </w:p>
    <w:p w14:paraId="64B1E8FD" w14:textId="559CD1DE" w:rsidR="1AD1A182" w:rsidRDefault="1AD1A182" w:rsidP="1AD1A182">
      <w:pPr>
        <w:rPr>
          <w:b/>
          <w:bCs/>
          <w:sz w:val="28"/>
          <w:szCs w:val="28"/>
        </w:rPr>
      </w:pPr>
    </w:p>
    <w:p w14:paraId="14A44555" w14:textId="7EB993D8" w:rsidR="1AD1A182" w:rsidRDefault="1AD1A182" w:rsidP="1AD1A182">
      <w:pPr>
        <w:rPr>
          <w:b/>
          <w:bCs/>
          <w:sz w:val="28"/>
          <w:szCs w:val="28"/>
        </w:rPr>
      </w:pPr>
    </w:p>
    <w:p w14:paraId="1F4D31E1" w14:textId="775A6E90" w:rsidR="1AD1A182" w:rsidRDefault="1AD1A182" w:rsidP="1AD1A182">
      <w:pPr>
        <w:rPr>
          <w:b/>
          <w:bCs/>
          <w:sz w:val="28"/>
          <w:szCs w:val="28"/>
        </w:rPr>
      </w:pPr>
    </w:p>
    <w:tbl>
      <w:tblPr>
        <w:tblStyle w:val="TableGrid"/>
        <w:tblW w:w="14850"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748"/>
        <w:gridCol w:w="939"/>
        <w:gridCol w:w="2025"/>
        <w:gridCol w:w="2340"/>
        <w:gridCol w:w="1965"/>
        <w:gridCol w:w="4598"/>
      </w:tblGrid>
      <w:tr w:rsidR="06CE7C7B" w14:paraId="3CC8D98B" w14:textId="77777777" w:rsidTr="7B22BDF5">
        <w:trPr>
          <w:trHeight w:val="300"/>
        </w:trPr>
        <w:tc>
          <w:tcPr>
            <w:tcW w:w="1485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448F7942" w14:textId="699368B3" w:rsidR="73753632" w:rsidRDefault="73753632" w:rsidP="06CE7C7B">
            <w:pPr>
              <w:widowControl w:val="0"/>
              <w:jc w:val="center"/>
              <w:rPr>
                <w:sz w:val="28"/>
                <w:szCs w:val="28"/>
              </w:rPr>
            </w:pPr>
            <w:proofErr w:type="spellStart"/>
            <w:r w:rsidRPr="06CE7C7B">
              <w:rPr>
                <w:sz w:val="28"/>
                <w:szCs w:val="28"/>
              </w:rPr>
              <w:t>part_transfers</w:t>
            </w:r>
            <w:proofErr w:type="spellEnd"/>
          </w:p>
        </w:tc>
      </w:tr>
      <w:tr w:rsidR="06CE7C7B" w14:paraId="7C215A45"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1D94723"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EC4F125" w14:textId="70AC2179" w:rsidR="06CE7C7B" w:rsidRDefault="06CE7C7B" w:rsidP="06CE7C7B">
            <w:pPr>
              <w:widowControl w:val="0"/>
              <w:jc w:val="center"/>
              <w:rPr>
                <w:sz w:val="20"/>
                <w:szCs w:val="20"/>
              </w:rPr>
            </w:pPr>
            <w:r w:rsidRPr="06CE7C7B">
              <w:rPr>
                <w:b/>
                <w:bCs/>
                <w:i/>
                <w:iCs/>
                <w:sz w:val="20"/>
                <w:szCs w:val="20"/>
              </w:rPr>
              <w:t>KEY</w:t>
            </w: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43AF2FB"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D12D62E"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C34B4B3" w14:textId="487BD3CE" w:rsidR="06CE7C7B" w:rsidRDefault="06CE7C7B" w:rsidP="06CE7C7B">
            <w:pPr>
              <w:widowControl w:val="0"/>
              <w:jc w:val="center"/>
              <w:rPr>
                <w:sz w:val="20"/>
                <w:szCs w:val="20"/>
              </w:rPr>
            </w:pPr>
            <w:r w:rsidRPr="06CE7C7B">
              <w:rPr>
                <w:b/>
                <w:bCs/>
                <w:i/>
                <w:iCs/>
                <w:sz w:val="20"/>
                <w:szCs w:val="20"/>
              </w:rPr>
              <w:t xml:space="preserve">Domains </w:t>
            </w:r>
          </w:p>
          <w:p w14:paraId="484622B9" w14:textId="4770B50A" w:rsidR="06CE7C7B" w:rsidRDefault="06CE7C7B" w:rsidP="06CE7C7B">
            <w:pPr>
              <w:widowControl w:val="0"/>
              <w:jc w:val="center"/>
              <w:rPr>
                <w:sz w:val="20"/>
                <w:szCs w:val="20"/>
              </w:rPr>
            </w:pPr>
            <w:r w:rsidRPr="06CE7C7B">
              <w:rPr>
                <w:b/>
                <w:bCs/>
                <w:i/>
                <w:iCs/>
                <w:sz w:val="20"/>
                <w:szCs w:val="20"/>
              </w:rPr>
              <w:t xml:space="preserve">&amp; </w:t>
            </w:r>
          </w:p>
          <w:p w14:paraId="7962F4C5" w14:textId="7D7EC976" w:rsidR="06CE7C7B" w:rsidRDefault="06CE7C7B" w:rsidP="06CE7C7B">
            <w:pPr>
              <w:widowControl w:val="0"/>
              <w:jc w:val="center"/>
              <w:rPr>
                <w:sz w:val="20"/>
                <w:szCs w:val="20"/>
              </w:rPr>
            </w:pPr>
            <w:r w:rsidRPr="06CE7C7B">
              <w:rPr>
                <w:b/>
                <w:bCs/>
                <w:i/>
                <w:iCs/>
                <w:sz w:val="20"/>
                <w:szCs w:val="20"/>
              </w:rPr>
              <w:t>Constraints</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C334FD4" w14:textId="0BB8C7A4" w:rsidR="06CE7C7B" w:rsidRDefault="06CE7C7B" w:rsidP="06CE7C7B">
            <w:pPr>
              <w:widowControl w:val="0"/>
              <w:jc w:val="center"/>
              <w:rPr>
                <w:sz w:val="20"/>
                <w:szCs w:val="20"/>
              </w:rPr>
            </w:pPr>
            <w:r w:rsidRPr="06CE7C7B">
              <w:rPr>
                <w:b/>
                <w:bCs/>
                <w:i/>
                <w:iCs/>
                <w:sz w:val="20"/>
                <w:szCs w:val="20"/>
              </w:rPr>
              <w:t>FK Reference</w:t>
            </w: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8BFE636" w14:textId="10DB16CC" w:rsidR="06CE7C7B" w:rsidRDefault="06CE7C7B" w:rsidP="06CE7C7B">
            <w:pPr>
              <w:widowControl w:val="0"/>
              <w:jc w:val="center"/>
              <w:rPr>
                <w:sz w:val="20"/>
                <w:szCs w:val="20"/>
              </w:rPr>
            </w:pPr>
            <w:r w:rsidRPr="06CE7C7B">
              <w:rPr>
                <w:b/>
                <w:bCs/>
                <w:i/>
                <w:iCs/>
                <w:sz w:val="20"/>
                <w:szCs w:val="20"/>
              </w:rPr>
              <w:t>Description</w:t>
            </w:r>
          </w:p>
        </w:tc>
      </w:tr>
      <w:tr w:rsidR="06CE7C7B" w14:paraId="26B8F941"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E8D60A" w14:textId="1D44D025" w:rsidR="70F1E372" w:rsidRDefault="70F1E372" w:rsidP="06CE7C7B">
            <w:pPr>
              <w:widowControl w:val="0"/>
              <w:rPr>
                <w:sz w:val="20"/>
                <w:szCs w:val="20"/>
              </w:rPr>
            </w:pPr>
            <w:proofErr w:type="spellStart"/>
            <w:r w:rsidRPr="06CE7C7B">
              <w:rPr>
                <w:sz w:val="20"/>
                <w:szCs w:val="20"/>
              </w:rPr>
              <w:t>transfer_i</w:t>
            </w:r>
            <w:r w:rsidR="06CE7C7B" w:rsidRPr="06CE7C7B">
              <w:rPr>
                <w:sz w:val="20"/>
                <w:szCs w:val="20"/>
              </w:rPr>
              <w:t>d</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2EF4AB" w14:textId="1D32AF68" w:rsidR="06CE7C7B" w:rsidRDefault="06CE7C7B" w:rsidP="06CE7C7B">
            <w:pPr>
              <w:widowControl w:val="0"/>
              <w:jc w:val="center"/>
              <w:rPr>
                <w:sz w:val="20"/>
                <w:szCs w:val="20"/>
              </w:rPr>
            </w:pPr>
            <w:r w:rsidRPr="06CE7C7B">
              <w:rPr>
                <w:sz w:val="20"/>
                <w:szCs w:val="20"/>
              </w:rPr>
              <w:t>PK</w:t>
            </w: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05699C" w14:textId="63AEA0ED" w:rsidR="06CE7C7B" w:rsidRDefault="2576CADA"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ED5DD9"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21B4A8" w14:textId="558186A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796CDF" w14:textId="73784A69" w:rsidR="06CE7C7B" w:rsidRDefault="06CE7C7B" w:rsidP="06CE7C7B">
            <w:pPr>
              <w:widowControl w:val="0"/>
              <w:rPr>
                <w:sz w:val="20"/>
                <w:szCs w:val="20"/>
              </w:rPr>
            </w:pP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B29CD7" w14:textId="7B28C421" w:rsidR="06CE7C7B" w:rsidRDefault="06CE7C7B" w:rsidP="06CE7C7B">
            <w:pPr>
              <w:widowControl w:val="0"/>
              <w:rPr>
                <w:sz w:val="20"/>
                <w:szCs w:val="20"/>
              </w:rPr>
            </w:pPr>
          </w:p>
        </w:tc>
      </w:tr>
      <w:tr w:rsidR="06CE7C7B" w14:paraId="51807F07"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2895A2" w14:textId="3DD01409" w:rsidR="0E01CE20" w:rsidRDefault="0E01CE20" w:rsidP="06CE7C7B">
            <w:pPr>
              <w:widowControl w:val="0"/>
              <w:rPr>
                <w:sz w:val="20"/>
                <w:szCs w:val="20"/>
              </w:rPr>
            </w:pPr>
            <w:proofErr w:type="spellStart"/>
            <w:r w:rsidRPr="06CE7C7B">
              <w:rPr>
                <w:sz w:val="20"/>
                <w:szCs w:val="20"/>
              </w:rPr>
              <w:lastRenderedPageBreak/>
              <w:t>part</w:t>
            </w:r>
            <w:r w:rsidR="06CE7C7B" w:rsidRPr="06CE7C7B">
              <w:rPr>
                <w:sz w:val="20"/>
                <w:szCs w:val="20"/>
              </w:rPr>
              <w:t>_id</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FF9FE1" w14:textId="29B255D4" w:rsidR="06CE7C7B" w:rsidRDefault="06CE7C7B" w:rsidP="06CE7C7B">
            <w:pPr>
              <w:widowControl w:val="0"/>
              <w:jc w:val="center"/>
              <w:rPr>
                <w:sz w:val="20"/>
                <w:szCs w:val="20"/>
              </w:rPr>
            </w:pPr>
            <w:r w:rsidRPr="06CE7C7B">
              <w:rPr>
                <w:sz w:val="20"/>
                <w:szCs w:val="20"/>
              </w:rPr>
              <w:t>FK</w:t>
            </w: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EED277" w14:textId="7FA59487"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F7D13B"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4E1D4A" w14:textId="5B4F23DB" w:rsidR="06CE7C7B" w:rsidRDefault="06CE7C7B" w:rsidP="06CE7C7B">
            <w:pPr>
              <w:widowControl w:val="0"/>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69C5C0" w14:textId="40CB73D8" w:rsidR="5BCA1257" w:rsidRDefault="5BCA1257" w:rsidP="06CE7C7B">
            <w:pPr>
              <w:widowControl w:val="0"/>
              <w:rPr>
                <w:sz w:val="20"/>
                <w:szCs w:val="20"/>
              </w:rPr>
            </w:pPr>
            <w:proofErr w:type="spellStart"/>
            <w:r w:rsidRPr="06CE7C7B">
              <w:rPr>
                <w:sz w:val="20"/>
                <w:szCs w:val="20"/>
              </w:rPr>
              <w:t>parts.part_id</w:t>
            </w:r>
            <w:proofErr w:type="spellEnd"/>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97264A" w14:textId="6FAEA539" w:rsidR="06CE7C7B" w:rsidRDefault="06CE7C7B" w:rsidP="06CE7C7B">
            <w:pPr>
              <w:widowControl w:val="0"/>
              <w:rPr>
                <w:sz w:val="20"/>
                <w:szCs w:val="20"/>
              </w:rPr>
            </w:pPr>
          </w:p>
        </w:tc>
      </w:tr>
      <w:tr w:rsidR="06CE7C7B" w14:paraId="36248AE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7B1C02" w14:textId="3EFE057C" w:rsidR="23AE91AC" w:rsidRDefault="23AE91AC" w:rsidP="06CE7C7B">
            <w:pPr>
              <w:widowControl w:val="0"/>
              <w:rPr>
                <w:sz w:val="20"/>
                <w:szCs w:val="20"/>
              </w:rPr>
            </w:pPr>
            <w:proofErr w:type="spellStart"/>
            <w:r w:rsidRPr="06CE7C7B">
              <w:rPr>
                <w:sz w:val="20"/>
                <w:szCs w:val="20"/>
              </w:rPr>
              <w:t>from_branch</w:t>
            </w:r>
            <w:r w:rsidR="06CE7C7B" w:rsidRPr="06CE7C7B">
              <w:rPr>
                <w:sz w:val="20"/>
                <w:szCs w:val="20"/>
              </w:rPr>
              <w:t>_id</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FE0F24" w14:textId="5C9AC204" w:rsidR="06CE7C7B" w:rsidRDefault="06CE7C7B" w:rsidP="06CE7C7B">
            <w:pPr>
              <w:widowControl w:val="0"/>
              <w:jc w:val="center"/>
              <w:rPr>
                <w:sz w:val="20"/>
                <w:szCs w:val="20"/>
              </w:rPr>
            </w:pPr>
            <w:r w:rsidRPr="06CE7C7B">
              <w:rPr>
                <w:sz w:val="20"/>
                <w:szCs w:val="20"/>
              </w:rPr>
              <w:t>FK</w:t>
            </w: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29F8FA" w14:textId="34426D67" w:rsidR="06CE7C7B" w:rsidRDefault="5934DA36"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677A05" w14:textId="3B824665"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A16582" w14:textId="1A26E47A" w:rsidR="06CE7C7B" w:rsidRDefault="21DCDF69" w:rsidP="1AD1A182">
            <w:pPr>
              <w:widowControl w:val="0"/>
              <w:rPr>
                <w:sz w:val="20"/>
                <w:szCs w:val="20"/>
              </w:rPr>
            </w:pPr>
            <w:r w:rsidRPr="1AD1A182">
              <w:rPr>
                <w:sz w:val="20"/>
                <w:szCs w:val="20"/>
              </w:rPr>
              <w:t>NOT NULL</w:t>
            </w:r>
            <w:r w:rsidR="23FEF659" w:rsidRPr="1AD1A182">
              <w:rPr>
                <w:sz w:val="20"/>
                <w:szCs w:val="20"/>
              </w:rPr>
              <w:t xml:space="preserve">; </w:t>
            </w:r>
            <w:proofErr w:type="spellStart"/>
            <w:r w:rsidR="23FEF659" w:rsidRPr="1AD1A182">
              <w:rPr>
                <w:sz w:val="20"/>
                <w:szCs w:val="20"/>
              </w:rPr>
              <w:t>from_branch_id</w:t>
            </w:r>
            <w:proofErr w:type="spellEnd"/>
            <w:r w:rsidR="23FEF659" w:rsidRPr="1AD1A182">
              <w:rPr>
                <w:sz w:val="20"/>
                <w:szCs w:val="20"/>
              </w:rPr>
              <w:t xml:space="preserve"> &lt;&gt; </w:t>
            </w:r>
            <w:proofErr w:type="spellStart"/>
            <w:r w:rsidR="23FEF659" w:rsidRPr="1AD1A182">
              <w:rPr>
                <w:sz w:val="20"/>
                <w:szCs w:val="20"/>
              </w:rPr>
              <w:t>to_branch_id</w:t>
            </w:r>
            <w:proofErr w:type="spellEnd"/>
          </w:p>
          <w:p w14:paraId="01269853" w14:textId="7DB2CF0E" w:rsidR="06CE7C7B" w:rsidRDefault="06CE7C7B" w:rsidP="06CE7C7B">
            <w:pPr>
              <w:widowControl w:val="0"/>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70D08A" w14:textId="13CEC71A" w:rsidR="4A5FCA73" w:rsidRDefault="4A5FCA73" w:rsidP="06CE7C7B">
            <w:pPr>
              <w:widowControl w:val="0"/>
            </w:pPr>
            <w:proofErr w:type="spellStart"/>
            <w:r w:rsidRPr="06CE7C7B">
              <w:rPr>
                <w:sz w:val="20"/>
                <w:szCs w:val="20"/>
              </w:rPr>
              <w:t>branches.branch_id</w:t>
            </w:r>
            <w:proofErr w:type="spellEnd"/>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2D1F0C" w14:textId="0843D3DB" w:rsidR="06CE7C7B" w:rsidRDefault="5F8FA7AA" w:rsidP="06CE7C7B">
            <w:pPr>
              <w:widowControl w:val="0"/>
              <w:rPr>
                <w:sz w:val="20"/>
                <w:szCs w:val="20"/>
              </w:rPr>
            </w:pPr>
            <w:r w:rsidRPr="45A158D3">
              <w:rPr>
                <w:sz w:val="20"/>
                <w:szCs w:val="20"/>
              </w:rPr>
              <w:t>The branch where the part was transferred from.</w:t>
            </w:r>
          </w:p>
        </w:tc>
      </w:tr>
      <w:tr w:rsidR="06CE7C7B" w14:paraId="5C071D16"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FA9317" w14:textId="2426D70A" w:rsidR="2ADE4449" w:rsidRDefault="2ADE4449" w:rsidP="06CE7C7B">
            <w:proofErr w:type="spellStart"/>
            <w:r w:rsidRPr="06CE7C7B">
              <w:rPr>
                <w:sz w:val="20"/>
                <w:szCs w:val="20"/>
              </w:rPr>
              <w:t>to_branch_id</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08DBAF" w14:textId="6634DB29" w:rsidR="2ADE4449" w:rsidRDefault="2ADE4449" w:rsidP="06CE7C7B">
            <w:pPr>
              <w:jc w:val="center"/>
              <w:rPr>
                <w:sz w:val="20"/>
                <w:szCs w:val="20"/>
              </w:rPr>
            </w:pPr>
            <w:r w:rsidRPr="06CE7C7B">
              <w:rPr>
                <w:sz w:val="20"/>
                <w:szCs w:val="20"/>
              </w:rPr>
              <w:t>FK</w:t>
            </w: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E64D2A" w14:textId="3FA199DE" w:rsidR="06CE7C7B" w:rsidRDefault="767902FB" w:rsidP="06CE7C7B">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F0CC88" w14:textId="2729E2E3" w:rsidR="2ADE4449" w:rsidRDefault="2ADE4449" w:rsidP="06CE7C7B">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89D9AC" w14:textId="520811F3" w:rsidR="06CE7C7B" w:rsidRDefault="06CE7C7B" w:rsidP="06CE7C7B">
            <w:pPr>
              <w:rPr>
                <w:sz w:val="20"/>
                <w:szCs w:val="20"/>
              </w:rPr>
            </w:pPr>
            <w:r w:rsidRPr="06CE7C7B">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FB7E5F" w14:textId="1ABF6364" w:rsidR="40C1D16B" w:rsidRDefault="40C1D16B" w:rsidP="06CE7C7B">
            <w:pPr>
              <w:rPr>
                <w:sz w:val="20"/>
                <w:szCs w:val="20"/>
              </w:rPr>
            </w:pPr>
            <w:proofErr w:type="spellStart"/>
            <w:r w:rsidRPr="06CE7C7B">
              <w:rPr>
                <w:sz w:val="20"/>
                <w:szCs w:val="20"/>
              </w:rPr>
              <w:t>branches.branch_id</w:t>
            </w:r>
            <w:proofErr w:type="spellEnd"/>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08FBCB" w14:textId="00D3178D" w:rsidR="06CE7C7B" w:rsidRDefault="0443D64C" w:rsidP="06CE7C7B">
            <w:pPr>
              <w:rPr>
                <w:sz w:val="20"/>
                <w:szCs w:val="20"/>
              </w:rPr>
            </w:pPr>
            <w:r w:rsidRPr="45A158D3">
              <w:rPr>
                <w:sz w:val="20"/>
                <w:szCs w:val="20"/>
              </w:rPr>
              <w:t>The part where the part was transferred to.</w:t>
            </w:r>
          </w:p>
        </w:tc>
      </w:tr>
      <w:tr w:rsidR="06CE7C7B" w14:paraId="119CE81B"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6996CA" w14:textId="65B636C2" w:rsidR="40C1D16B" w:rsidRDefault="40C1D16B" w:rsidP="06CE7C7B">
            <w:pPr>
              <w:rPr>
                <w:sz w:val="20"/>
                <w:szCs w:val="20"/>
              </w:rPr>
            </w:pPr>
            <w:proofErr w:type="spellStart"/>
            <w:r w:rsidRPr="06CE7C7B">
              <w:rPr>
                <w:sz w:val="20"/>
                <w:szCs w:val="20"/>
              </w:rPr>
              <w:t>requested_by</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7BBBA3" w14:textId="27FF51B8" w:rsidR="40C1D16B" w:rsidRDefault="40C1D16B" w:rsidP="06CE7C7B">
            <w:pPr>
              <w:jc w:val="center"/>
              <w:rPr>
                <w:sz w:val="20"/>
                <w:szCs w:val="20"/>
              </w:rPr>
            </w:pPr>
            <w:r w:rsidRPr="06CE7C7B">
              <w:rPr>
                <w:sz w:val="20"/>
                <w:szCs w:val="20"/>
              </w:rPr>
              <w:t>FK</w:t>
            </w: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2BDB57" w14:textId="6F29A130"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A4C1A3" w14:textId="50D96938" w:rsidR="40C1D16B" w:rsidRDefault="40C1D16B" w:rsidP="06CE7C7B">
            <w:pPr>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111F73" w14:textId="646E0022" w:rsidR="40C1D16B" w:rsidRDefault="2AF30898" w:rsidP="06CE7C7B">
            <w:pPr>
              <w:rPr>
                <w:sz w:val="20"/>
                <w:szCs w:val="20"/>
              </w:rPr>
            </w:pPr>
            <w:r w:rsidRPr="1AD1A182">
              <w:rPr>
                <w:sz w:val="20"/>
                <w:szCs w:val="20"/>
              </w:rPr>
              <w:t>NOT NULL</w:t>
            </w:r>
            <w:r w:rsidR="6938DC30" w:rsidRPr="1AD1A182">
              <w:rPr>
                <w:sz w:val="20"/>
                <w:szCs w:val="20"/>
              </w:rPr>
              <w:t xml:space="preserve">; </w:t>
            </w:r>
            <w:proofErr w:type="spellStart"/>
            <w:r w:rsidR="6938DC30" w:rsidRPr="1AD1A182">
              <w:rPr>
                <w:sz w:val="20"/>
                <w:szCs w:val="20"/>
              </w:rPr>
              <w:t>requested_by</w:t>
            </w:r>
            <w:proofErr w:type="spellEnd"/>
            <w:r w:rsidR="6938DC30" w:rsidRPr="1AD1A182">
              <w:rPr>
                <w:sz w:val="20"/>
                <w:szCs w:val="20"/>
              </w:rPr>
              <w:t xml:space="preserve"> &lt;&gt; </w:t>
            </w:r>
            <w:proofErr w:type="spellStart"/>
            <w:r w:rsidR="6938DC30" w:rsidRPr="1AD1A182">
              <w:rPr>
                <w:sz w:val="20"/>
                <w:szCs w:val="20"/>
              </w:rPr>
              <w:t>approved_by</w:t>
            </w:r>
            <w:proofErr w:type="spellEnd"/>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A1CE68" w14:textId="45E1199E" w:rsidR="06CE7C7B" w:rsidRDefault="1820D5A7" w:rsidP="06CE7C7B">
            <w:pPr>
              <w:rPr>
                <w:sz w:val="20"/>
                <w:szCs w:val="20"/>
              </w:rPr>
            </w:pPr>
            <w:proofErr w:type="spellStart"/>
            <w:r w:rsidRPr="45A158D3">
              <w:rPr>
                <w:sz w:val="20"/>
                <w:szCs w:val="20"/>
              </w:rPr>
              <w:t>staff.staff_id</w:t>
            </w:r>
            <w:proofErr w:type="spellEnd"/>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7D4C0" w14:textId="06A8AD2A" w:rsidR="06CE7C7B" w:rsidRDefault="49299BEB" w:rsidP="06CE7C7B">
            <w:pPr>
              <w:rPr>
                <w:sz w:val="20"/>
                <w:szCs w:val="20"/>
              </w:rPr>
            </w:pPr>
            <w:r w:rsidRPr="45A158D3">
              <w:rPr>
                <w:sz w:val="20"/>
                <w:szCs w:val="20"/>
              </w:rPr>
              <w:t>The staff who requested the transfer.</w:t>
            </w:r>
          </w:p>
        </w:tc>
      </w:tr>
      <w:tr w:rsidR="1AD1A182" w14:paraId="51D576B2"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342B1C" w14:textId="362C6FD2" w:rsidR="2C426CA9" w:rsidRDefault="2C426CA9" w:rsidP="1AD1A182">
            <w:pPr>
              <w:rPr>
                <w:sz w:val="20"/>
                <w:szCs w:val="20"/>
              </w:rPr>
            </w:pPr>
            <w:proofErr w:type="spellStart"/>
            <w:r w:rsidRPr="1AD1A182">
              <w:rPr>
                <w:sz w:val="20"/>
                <w:szCs w:val="20"/>
              </w:rPr>
              <w:t>approved_by</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20093C" w14:textId="6C67F7AB" w:rsidR="2C426CA9" w:rsidRDefault="2C426CA9" w:rsidP="1AD1A182">
            <w:pPr>
              <w:jc w:val="center"/>
              <w:rPr>
                <w:sz w:val="20"/>
                <w:szCs w:val="20"/>
              </w:rPr>
            </w:pPr>
            <w:r w:rsidRPr="1AD1A182">
              <w:rPr>
                <w:sz w:val="20"/>
                <w:szCs w:val="20"/>
              </w:rPr>
              <w:t>FK</w:t>
            </w: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49FEB8" w14:textId="0F20B0A2" w:rsidR="1AD1A182" w:rsidRDefault="1AD1A182" w:rsidP="1AD1A182">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3F5B46" w14:textId="27357277" w:rsidR="2C426CA9" w:rsidRDefault="2C426CA9" w:rsidP="1AD1A182">
            <w:pPr>
              <w:rPr>
                <w:sz w:val="20"/>
                <w:szCs w:val="20"/>
              </w:rPr>
            </w:pPr>
            <w:r w:rsidRPr="1AD1A182">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B29762" w14:textId="745A0D76" w:rsidR="2C426CA9" w:rsidRDefault="2C426CA9" w:rsidP="1AD1A182">
            <w:pPr>
              <w:rPr>
                <w:sz w:val="20"/>
                <w:szCs w:val="20"/>
              </w:rPr>
            </w:pPr>
            <w:r w:rsidRPr="1AD1A182">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72872F" w14:textId="19D9E95E" w:rsidR="2C426CA9" w:rsidRDefault="2C426CA9" w:rsidP="1AD1A182">
            <w:pPr>
              <w:rPr>
                <w:sz w:val="20"/>
                <w:szCs w:val="20"/>
              </w:rPr>
            </w:pPr>
            <w:proofErr w:type="spellStart"/>
            <w:r w:rsidRPr="1AD1A182">
              <w:rPr>
                <w:sz w:val="20"/>
                <w:szCs w:val="20"/>
              </w:rPr>
              <w:t>staff.staff_id</w:t>
            </w:r>
            <w:proofErr w:type="spellEnd"/>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4F117D" w14:textId="14F0AECD" w:rsidR="2C426CA9" w:rsidRDefault="2C426CA9" w:rsidP="1AD1A182">
            <w:pPr>
              <w:rPr>
                <w:sz w:val="20"/>
                <w:szCs w:val="20"/>
              </w:rPr>
            </w:pPr>
            <w:r w:rsidRPr="1AD1A182">
              <w:rPr>
                <w:sz w:val="20"/>
                <w:szCs w:val="20"/>
              </w:rPr>
              <w:t>The staff who approved the transfer.</w:t>
            </w:r>
          </w:p>
        </w:tc>
      </w:tr>
      <w:tr w:rsidR="063C4452" w14:paraId="57C58E6E"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3FFE34" w14:textId="42089AFB" w:rsidR="51E8FFFB" w:rsidRDefault="51E8FFFB" w:rsidP="063C4452">
            <w:pPr>
              <w:rPr>
                <w:sz w:val="20"/>
                <w:szCs w:val="20"/>
              </w:rPr>
            </w:pPr>
            <w:proofErr w:type="spellStart"/>
            <w:r w:rsidRPr="063C4452">
              <w:rPr>
                <w:sz w:val="20"/>
                <w:szCs w:val="20"/>
              </w:rPr>
              <w:t>requested_at</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70EE96" w14:textId="69B52DCC" w:rsidR="063C4452" w:rsidRDefault="063C4452" w:rsidP="063C4452">
            <w:pPr>
              <w:jc w:val="center"/>
              <w:rPr>
                <w:sz w:val="20"/>
                <w:szCs w:val="20"/>
              </w:rPr>
            </w:pP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F374C4" w14:textId="5E7576AB" w:rsidR="063C4452" w:rsidRDefault="063C4452" w:rsidP="063C4452">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30DDA2" w14:textId="33FF059D" w:rsidR="51E8FFFB" w:rsidRDefault="51E8FFFB" w:rsidP="063C4452">
            <w:pPr>
              <w:rPr>
                <w:sz w:val="20"/>
                <w:szCs w:val="20"/>
              </w:rPr>
            </w:pPr>
            <w:r w:rsidRPr="063C4452">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6511AB" w14:textId="7AAA20C6" w:rsidR="51E8FFFB" w:rsidRDefault="410B5F5F" w:rsidP="063C4452">
            <w:pPr>
              <w:rPr>
                <w:sz w:val="20"/>
                <w:szCs w:val="20"/>
              </w:rPr>
            </w:pPr>
            <w:r w:rsidRPr="1AD1A182">
              <w:rPr>
                <w:sz w:val="20"/>
                <w:szCs w:val="20"/>
              </w:rPr>
              <w:t>NOT NULL</w:t>
            </w:r>
            <w:r w:rsidR="0A1DB09A" w:rsidRPr="1AD1A182">
              <w:rPr>
                <w:sz w:val="20"/>
                <w:szCs w:val="20"/>
              </w:rPr>
              <w:t xml:space="preserve">; </w:t>
            </w:r>
            <w:proofErr w:type="spellStart"/>
            <w:r w:rsidR="0A1DB09A" w:rsidRPr="1AD1A182">
              <w:rPr>
                <w:sz w:val="20"/>
                <w:szCs w:val="20"/>
              </w:rPr>
              <w:t>requested_at</w:t>
            </w:r>
            <w:proofErr w:type="spellEnd"/>
            <w:r w:rsidR="0A1DB09A" w:rsidRPr="1AD1A182">
              <w:rPr>
                <w:sz w:val="20"/>
                <w:szCs w:val="20"/>
              </w:rPr>
              <w:t xml:space="preserve"> &lt;= </w:t>
            </w:r>
            <w:proofErr w:type="spellStart"/>
            <w:r w:rsidR="0A1DB09A" w:rsidRPr="1AD1A182">
              <w:rPr>
                <w:sz w:val="20"/>
                <w:szCs w:val="20"/>
              </w:rPr>
              <w:t>transfer_date</w:t>
            </w:r>
            <w:proofErr w:type="spellEnd"/>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24EF4A" w14:textId="30925C52" w:rsidR="063C4452" w:rsidRDefault="063C4452" w:rsidP="063C4452">
            <w:pPr>
              <w:rPr>
                <w:sz w:val="20"/>
                <w:szCs w:val="20"/>
              </w:rPr>
            </w:pP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26CEA2" w14:textId="0B379BD6" w:rsidR="063C4452" w:rsidRDefault="063C4452" w:rsidP="063C4452">
            <w:pPr>
              <w:rPr>
                <w:sz w:val="20"/>
                <w:szCs w:val="20"/>
              </w:rPr>
            </w:pPr>
          </w:p>
        </w:tc>
      </w:tr>
      <w:tr w:rsidR="06CE7C7B" w14:paraId="559A1685"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63F918" w14:textId="367F48DA" w:rsidR="40C1D16B" w:rsidRDefault="5A2EE93A" w:rsidP="06CE7C7B">
            <w:pPr>
              <w:rPr>
                <w:sz w:val="20"/>
                <w:szCs w:val="20"/>
              </w:rPr>
            </w:pPr>
            <w:r w:rsidRPr="45A158D3">
              <w:rPr>
                <w:sz w:val="20"/>
                <w:szCs w:val="20"/>
              </w:rPr>
              <w:t>quantity</w:t>
            </w:r>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67143E" w14:textId="2633C1C4" w:rsidR="06CE7C7B" w:rsidRDefault="06CE7C7B" w:rsidP="06CE7C7B">
            <w:pPr>
              <w:jc w:val="center"/>
              <w:rPr>
                <w:sz w:val="20"/>
                <w:szCs w:val="20"/>
              </w:rPr>
            </w:pP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8F0770" w14:textId="7039ECC3"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558D3F" w14:textId="0D575F4C" w:rsidR="40C1D16B" w:rsidRDefault="49AD4C8D" w:rsidP="06CE7C7B">
            <w:pPr>
              <w:rPr>
                <w:sz w:val="20"/>
                <w:szCs w:val="20"/>
              </w:rPr>
            </w:pPr>
            <w:r w:rsidRPr="45A158D3">
              <w:rPr>
                <w:sz w:val="20"/>
                <w:szCs w:val="20"/>
              </w:rPr>
              <w:t>SMALL</w:t>
            </w:r>
            <w:r w:rsidR="5A2EE93A" w:rsidRPr="45A158D3">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79560D" w14:textId="00C10F98" w:rsidR="06CE7C7B" w:rsidRDefault="19D40310" w:rsidP="06CE7C7B">
            <w:pPr>
              <w:rPr>
                <w:sz w:val="20"/>
                <w:szCs w:val="20"/>
              </w:rPr>
            </w:pPr>
            <w:r w:rsidRPr="1AD1A182">
              <w:rPr>
                <w:sz w:val="20"/>
                <w:szCs w:val="20"/>
              </w:rPr>
              <w:t>NOT NULL</w:t>
            </w:r>
            <w:r w:rsidR="45169830" w:rsidRPr="1AD1A182">
              <w:rPr>
                <w:sz w:val="20"/>
                <w:szCs w:val="20"/>
              </w:rPr>
              <w:t>; &gt; 0</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10B074" w14:textId="022BA226" w:rsidR="06CE7C7B" w:rsidRDefault="06CE7C7B" w:rsidP="06CE7C7B">
            <w:pPr>
              <w:rPr>
                <w:sz w:val="20"/>
                <w:szCs w:val="20"/>
              </w:rPr>
            </w:pP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AAB55B" w14:textId="4BE75AC8" w:rsidR="06CE7C7B" w:rsidRDefault="06CE7C7B" w:rsidP="06CE7C7B">
            <w:pPr>
              <w:rPr>
                <w:sz w:val="20"/>
                <w:szCs w:val="20"/>
              </w:rPr>
            </w:pPr>
          </w:p>
        </w:tc>
      </w:tr>
      <w:tr w:rsidR="06CE7C7B" w14:paraId="1133ADCE"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160AD4" w14:textId="0C49A953" w:rsidR="40C1D16B" w:rsidRDefault="40C1D16B" w:rsidP="06CE7C7B">
            <w:pPr>
              <w:rPr>
                <w:sz w:val="20"/>
                <w:szCs w:val="20"/>
              </w:rPr>
            </w:pPr>
            <w:proofErr w:type="spellStart"/>
            <w:r w:rsidRPr="06CE7C7B">
              <w:rPr>
                <w:sz w:val="20"/>
                <w:szCs w:val="20"/>
              </w:rPr>
              <w:t>transfer_date</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E93A9B" w14:textId="5BA395A8" w:rsidR="06CE7C7B" w:rsidRDefault="06CE7C7B" w:rsidP="06CE7C7B">
            <w:pPr>
              <w:jc w:val="center"/>
              <w:rPr>
                <w:sz w:val="20"/>
                <w:szCs w:val="20"/>
              </w:rPr>
            </w:pP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904034" w14:textId="2C6252D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FCAF56" w14:textId="722DE946" w:rsidR="40C1D16B" w:rsidRDefault="40C1D16B"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FAEE5E" w14:textId="2AC8CE24" w:rsidR="06CE7C7B" w:rsidRDefault="2B068DB2" w:rsidP="06CE7C7B">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102954" w14:textId="72DE8D8C" w:rsidR="06CE7C7B" w:rsidRDefault="06CE7C7B" w:rsidP="06CE7C7B">
            <w:pPr>
              <w:rPr>
                <w:sz w:val="20"/>
                <w:szCs w:val="20"/>
              </w:rPr>
            </w:pP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16C238" w14:textId="5E5C7B6E" w:rsidR="06CE7C7B" w:rsidRDefault="06CE7C7B" w:rsidP="06CE7C7B">
            <w:pPr>
              <w:rPr>
                <w:sz w:val="20"/>
                <w:szCs w:val="20"/>
              </w:rPr>
            </w:pPr>
          </w:p>
        </w:tc>
      </w:tr>
      <w:tr w:rsidR="45A158D3" w14:paraId="7E67CD0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294C96" w14:textId="7CBFCCA0" w:rsidR="2B068DB2" w:rsidRDefault="2B068DB2" w:rsidP="45A158D3">
            <w:pPr>
              <w:rPr>
                <w:sz w:val="20"/>
                <w:szCs w:val="20"/>
              </w:rPr>
            </w:pPr>
            <w:proofErr w:type="spellStart"/>
            <w:r w:rsidRPr="45A158D3">
              <w:rPr>
                <w:sz w:val="20"/>
                <w:szCs w:val="20"/>
              </w:rPr>
              <w:t>transfer_status</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B02DAA" w14:textId="77F34D88" w:rsidR="45A158D3" w:rsidRDefault="45A158D3" w:rsidP="45A158D3">
            <w:pPr>
              <w:jc w:val="center"/>
              <w:rPr>
                <w:sz w:val="20"/>
                <w:szCs w:val="20"/>
              </w:rPr>
            </w:pP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1CCFA8" w14:textId="519CEA65" w:rsidR="45A158D3" w:rsidRDefault="62C3290C" w:rsidP="45A158D3">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9044E2" w14:textId="72E636F0" w:rsidR="2B068DB2" w:rsidRDefault="2B068DB2" w:rsidP="45A158D3">
            <w:pPr>
              <w:rPr>
                <w:sz w:val="20"/>
                <w:szCs w:val="20"/>
              </w:rPr>
            </w:pPr>
            <w:r w:rsidRPr="45A158D3">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0DB76E" w14:textId="67F51D87" w:rsidR="2B068DB2" w:rsidRDefault="2B068DB2" w:rsidP="45A158D3">
            <w:pPr>
              <w:rPr>
                <w:sz w:val="20"/>
                <w:szCs w:val="20"/>
              </w:rPr>
            </w:pPr>
            <w:r w:rsidRPr="45A158D3">
              <w:rPr>
                <w:sz w:val="20"/>
                <w:szCs w:val="20"/>
              </w:rPr>
              <w:t>NOT NULL</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042D63" w14:textId="750D36D9" w:rsidR="45A158D3" w:rsidRDefault="45A158D3" w:rsidP="45A158D3">
            <w:pPr>
              <w:rPr>
                <w:sz w:val="20"/>
                <w:szCs w:val="20"/>
              </w:rPr>
            </w:pP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DE4375" w14:textId="18E1FD73" w:rsidR="1A579D6D" w:rsidRDefault="1A579D6D" w:rsidP="45A158D3">
            <w:pPr>
              <w:rPr>
                <w:sz w:val="20"/>
                <w:szCs w:val="20"/>
              </w:rPr>
            </w:pPr>
            <w:r w:rsidRPr="45A158D3">
              <w:rPr>
                <w:sz w:val="20"/>
                <w:szCs w:val="20"/>
              </w:rPr>
              <w:t>REQUESTED, IN_PROGRESS, COMPLETED, CANCELLED, REJECTED</w:t>
            </w:r>
          </w:p>
        </w:tc>
      </w:tr>
      <w:tr w:rsidR="063C4452" w14:paraId="45F5605A"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0AE7A8" w14:textId="345CDE02" w:rsidR="37359B6F" w:rsidRDefault="37359B6F" w:rsidP="063C4452">
            <w:pPr>
              <w:rPr>
                <w:sz w:val="20"/>
                <w:szCs w:val="20"/>
              </w:rPr>
            </w:pPr>
            <w:proofErr w:type="spellStart"/>
            <w:r w:rsidRPr="063C4452">
              <w:rPr>
                <w:sz w:val="20"/>
                <w:szCs w:val="20"/>
              </w:rPr>
              <w:t>transfer_note</w:t>
            </w:r>
            <w:proofErr w:type="spellEnd"/>
          </w:p>
        </w:tc>
        <w:tc>
          <w:tcPr>
            <w:tcW w:w="7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9997DB" w14:textId="55DAE771" w:rsidR="063C4452" w:rsidRDefault="063C4452" w:rsidP="063C4452">
            <w:pPr>
              <w:jc w:val="center"/>
              <w:rPr>
                <w:sz w:val="20"/>
                <w:szCs w:val="20"/>
              </w:rPr>
            </w:pPr>
          </w:p>
        </w:tc>
        <w:tc>
          <w:tcPr>
            <w:tcW w:w="9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445439" w14:textId="4DBA7608" w:rsidR="063C4452" w:rsidRDefault="063C4452" w:rsidP="063C4452">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7F5FD8" w14:textId="313E9933" w:rsidR="37359B6F" w:rsidRDefault="37359B6F" w:rsidP="063C4452">
            <w:pPr>
              <w:rPr>
                <w:sz w:val="20"/>
                <w:szCs w:val="20"/>
              </w:rPr>
            </w:pPr>
            <w:r w:rsidRPr="063C4452">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8420D8" w14:textId="4C785305" w:rsidR="063C4452" w:rsidRDefault="063C4452" w:rsidP="063C4452">
            <w:pPr>
              <w:rPr>
                <w:sz w:val="20"/>
                <w:szCs w:val="20"/>
              </w:rPr>
            </w:pP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3B2FCA" w14:textId="0A17E047" w:rsidR="063C4452" w:rsidRDefault="063C4452" w:rsidP="063C4452">
            <w:pPr>
              <w:rPr>
                <w:sz w:val="20"/>
                <w:szCs w:val="20"/>
              </w:rPr>
            </w:pPr>
          </w:p>
        </w:tc>
        <w:tc>
          <w:tcPr>
            <w:tcW w:w="4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545FB0" w14:textId="3D827CC1" w:rsidR="063C4452" w:rsidRDefault="063C4452" w:rsidP="063C4452">
            <w:pPr>
              <w:rPr>
                <w:sz w:val="20"/>
                <w:szCs w:val="20"/>
              </w:rPr>
            </w:pPr>
          </w:p>
        </w:tc>
      </w:tr>
    </w:tbl>
    <w:p w14:paraId="57C0D796" w14:textId="52651D88" w:rsidR="00BE4C06" w:rsidRDefault="00BE4C06" w:rsidP="06CE7C7B">
      <w:pPr>
        <w:rPr>
          <w:b/>
          <w:bCs/>
          <w:sz w:val="28"/>
          <w:szCs w:val="28"/>
        </w:rPr>
      </w:pPr>
    </w:p>
    <w:p w14:paraId="455DE8B0" w14:textId="6E315736" w:rsidR="063C4452" w:rsidRDefault="063C4452" w:rsidP="063C4452">
      <w:pPr>
        <w:rPr>
          <w:b/>
          <w:bCs/>
          <w:sz w:val="28"/>
          <w:szCs w:val="28"/>
        </w:rPr>
      </w:pPr>
    </w:p>
    <w:p w14:paraId="460E659A" w14:textId="65B16CA0" w:rsidR="063C4452" w:rsidRDefault="063C4452" w:rsidP="063C4452">
      <w:pPr>
        <w:rPr>
          <w:b/>
          <w:bCs/>
          <w:sz w:val="28"/>
          <w:szCs w:val="28"/>
        </w:rPr>
      </w:pPr>
    </w:p>
    <w:p w14:paraId="5FD086D1" w14:textId="48DEEE1F" w:rsidR="063C4452" w:rsidRDefault="063C4452" w:rsidP="1AD1A182">
      <w:pPr>
        <w:rPr>
          <w:b/>
          <w:bCs/>
          <w:sz w:val="28"/>
          <w:szCs w:val="28"/>
        </w:rPr>
      </w:pPr>
    </w:p>
    <w:p w14:paraId="2B0C1034" w14:textId="3FFF937F" w:rsidR="063C4452" w:rsidRDefault="063C4452" w:rsidP="1AD1A182">
      <w:pPr>
        <w:rPr>
          <w:b/>
          <w:bCs/>
          <w:sz w:val="28"/>
          <w:szCs w:val="28"/>
        </w:rPr>
      </w:pPr>
    </w:p>
    <w:tbl>
      <w:tblPr>
        <w:tblStyle w:val="TableGrid"/>
        <w:tblW w:w="15023"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2878"/>
        <w:gridCol w:w="3858"/>
      </w:tblGrid>
      <w:tr w:rsidR="06CE7C7B" w14:paraId="67F274E6" w14:textId="77777777" w:rsidTr="7B22BDF5">
        <w:trPr>
          <w:trHeight w:val="300"/>
        </w:trPr>
        <w:tc>
          <w:tcPr>
            <w:tcW w:w="15023"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6C93B6A3" w14:textId="31AB9499" w:rsidR="40C1D16B" w:rsidRDefault="40C1D16B" w:rsidP="06CE7C7B">
            <w:pPr>
              <w:widowControl w:val="0"/>
              <w:jc w:val="center"/>
            </w:pPr>
            <w:proofErr w:type="spellStart"/>
            <w:r w:rsidRPr="06CE7C7B">
              <w:rPr>
                <w:sz w:val="28"/>
                <w:szCs w:val="28"/>
              </w:rPr>
              <w:t>mot_results</w:t>
            </w:r>
            <w:proofErr w:type="spellEnd"/>
          </w:p>
        </w:tc>
      </w:tr>
      <w:tr w:rsidR="06CE7C7B" w14:paraId="5A1591A9"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61E2E20" w14:textId="66B47736" w:rsidR="06CE7C7B" w:rsidRDefault="06CE7C7B" w:rsidP="06CE7C7B">
            <w:pPr>
              <w:widowControl w:val="0"/>
              <w:jc w:val="center"/>
              <w:rPr>
                <w:sz w:val="20"/>
                <w:szCs w:val="20"/>
              </w:rPr>
            </w:pPr>
            <w:proofErr w:type="spellStart"/>
            <w:r w:rsidRPr="06CE7C7B">
              <w:rPr>
                <w:b/>
                <w:bCs/>
                <w:i/>
                <w:iCs/>
                <w:sz w:val="20"/>
                <w:szCs w:val="20"/>
              </w:rPr>
              <w:lastRenderedPageBreak/>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D79CF30"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A5E1209"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8B7798A"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F3503E4" w14:textId="487BD3CE" w:rsidR="06CE7C7B" w:rsidRDefault="06CE7C7B" w:rsidP="06CE7C7B">
            <w:pPr>
              <w:widowControl w:val="0"/>
              <w:jc w:val="center"/>
              <w:rPr>
                <w:sz w:val="20"/>
                <w:szCs w:val="20"/>
              </w:rPr>
            </w:pPr>
            <w:r w:rsidRPr="06CE7C7B">
              <w:rPr>
                <w:b/>
                <w:bCs/>
                <w:i/>
                <w:iCs/>
                <w:sz w:val="20"/>
                <w:szCs w:val="20"/>
              </w:rPr>
              <w:t xml:space="preserve">Domains </w:t>
            </w:r>
          </w:p>
          <w:p w14:paraId="4A8148A9" w14:textId="4770B50A" w:rsidR="06CE7C7B" w:rsidRDefault="06CE7C7B" w:rsidP="06CE7C7B">
            <w:pPr>
              <w:widowControl w:val="0"/>
              <w:jc w:val="center"/>
              <w:rPr>
                <w:sz w:val="20"/>
                <w:szCs w:val="20"/>
              </w:rPr>
            </w:pPr>
            <w:r w:rsidRPr="06CE7C7B">
              <w:rPr>
                <w:b/>
                <w:bCs/>
                <w:i/>
                <w:iCs/>
                <w:sz w:val="20"/>
                <w:szCs w:val="20"/>
              </w:rPr>
              <w:t xml:space="preserve">&amp; </w:t>
            </w:r>
          </w:p>
          <w:p w14:paraId="54336C82" w14:textId="7D7EC976" w:rsidR="06CE7C7B" w:rsidRDefault="06CE7C7B" w:rsidP="06CE7C7B">
            <w:pPr>
              <w:widowControl w:val="0"/>
              <w:jc w:val="center"/>
              <w:rPr>
                <w:sz w:val="20"/>
                <w:szCs w:val="20"/>
              </w:rPr>
            </w:pPr>
            <w:r w:rsidRPr="06CE7C7B">
              <w:rPr>
                <w:b/>
                <w:bCs/>
                <w:i/>
                <w:iCs/>
                <w:sz w:val="20"/>
                <w:szCs w:val="20"/>
              </w:rPr>
              <w:t>Constraints</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09BD626" w14:textId="0BB8C7A4" w:rsidR="06CE7C7B" w:rsidRDefault="06CE7C7B" w:rsidP="06CE7C7B">
            <w:pPr>
              <w:widowControl w:val="0"/>
              <w:jc w:val="center"/>
              <w:rPr>
                <w:sz w:val="20"/>
                <w:szCs w:val="20"/>
              </w:rPr>
            </w:pPr>
            <w:r w:rsidRPr="06CE7C7B">
              <w:rPr>
                <w:b/>
                <w:bCs/>
                <w:i/>
                <w:iCs/>
                <w:sz w:val="20"/>
                <w:szCs w:val="20"/>
              </w:rPr>
              <w:t>FK Reference</w:t>
            </w:r>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0B42F6B" w14:textId="10DB16CC" w:rsidR="06CE7C7B" w:rsidRDefault="06CE7C7B" w:rsidP="06CE7C7B">
            <w:pPr>
              <w:widowControl w:val="0"/>
              <w:jc w:val="center"/>
              <w:rPr>
                <w:sz w:val="20"/>
                <w:szCs w:val="20"/>
              </w:rPr>
            </w:pPr>
            <w:r w:rsidRPr="06CE7C7B">
              <w:rPr>
                <w:b/>
                <w:bCs/>
                <w:i/>
                <w:iCs/>
                <w:sz w:val="20"/>
                <w:szCs w:val="20"/>
              </w:rPr>
              <w:t>Description</w:t>
            </w:r>
          </w:p>
        </w:tc>
      </w:tr>
      <w:tr w:rsidR="06CE7C7B" w14:paraId="6DDE8B1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3264B4" w14:textId="3151162F" w:rsidR="7570B445" w:rsidRDefault="7570B445" w:rsidP="06CE7C7B">
            <w:pPr>
              <w:widowControl w:val="0"/>
              <w:rPr>
                <w:sz w:val="20"/>
                <w:szCs w:val="20"/>
              </w:rPr>
            </w:pPr>
            <w:proofErr w:type="spellStart"/>
            <w:r w:rsidRPr="06CE7C7B">
              <w:rPr>
                <w:sz w:val="20"/>
                <w:szCs w:val="20"/>
              </w:rPr>
              <w:t>mot_res</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979E4A"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795F6C" w14:textId="672199BA" w:rsidR="06CE7C7B" w:rsidRDefault="688C4AC0"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0D9888"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43633A" w14:textId="558186AB" w:rsidR="06CE7C7B" w:rsidRDefault="06CE7C7B" w:rsidP="06CE7C7B">
            <w:pPr>
              <w:widowControl w:val="0"/>
              <w:rPr>
                <w:sz w:val="20"/>
                <w:szCs w:val="20"/>
              </w:rPr>
            </w:pPr>
            <w:r w:rsidRPr="06CE7C7B">
              <w:rPr>
                <w:sz w:val="20"/>
                <w:szCs w:val="20"/>
              </w:rPr>
              <w:t>NOT NULL</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5BE517" w14:textId="73784A69" w:rsidR="06CE7C7B" w:rsidRDefault="06CE7C7B" w:rsidP="06CE7C7B">
            <w:pPr>
              <w:widowControl w:val="0"/>
              <w:rPr>
                <w:sz w:val="20"/>
                <w:szCs w:val="20"/>
              </w:rPr>
            </w:pPr>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5386FF" w14:textId="7B28C421" w:rsidR="06CE7C7B" w:rsidRDefault="06CE7C7B" w:rsidP="06CE7C7B">
            <w:pPr>
              <w:widowControl w:val="0"/>
              <w:rPr>
                <w:sz w:val="20"/>
                <w:szCs w:val="20"/>
              </w:rPr>
            </w:pPr>
          </w:p>
        </w:tc>
      </w:tr>
      <w:tr w:rsidR="06CE7C7B" w14:paraId="0F055F26"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B97767" w14:textId="5AF930F0" w:rsidR="57CDF4E5" w:rsidRDefault="57CDF4E5" w:rsidP="06CE7C7B">
            <w:pPr>
              <w:widowControl w:val="0"/>
              <w:rPr>
                <w:sz w:val="20"/>
                <w:szCs w:val="20"/>
              </w:rPr>
            </w:pPr>
            <w:proofErr w:type="spellStart"/>
            <w:r w:rsidRPr="06CE7C7B">
              <w:rPr>
                <w:sz w:val="20"/>
                <w:szCs w:val="20"/>
              </w:rPr>
              <w:t>booking</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BBC3AA"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9802D4" w14:textId="7FA59487"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6A9F89"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B1F14C" w14:textId="5B4F23DB" w:rsidR="06CE7C7B" w:rsidRDefault="06CE7C7B" w:rsidP="06CE7C7B">
            <w:pPr>
              <w:widowControl w:val="0"/>
              <w:rPr>
                <w:sz w:val="20"/>
                <w:szCs w:val="20"/>
              </w:rPr>
            </w:pPr>
            <w:r w:rsidRPr="06CE7C7B">
              <w:rPr>
                <w:sz w:val="20"/>
                <w:szCs w:val="20"/>
              </w:rPr>
              <w:t>NOT NULL</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4C201E" w14:textId="467B42FA" w:rsidR="0B7C1B79" w:rsidRDefault="0B7C1B79" w:rsidP="06CE7C7B">
            <w:pPr>
              <w:widowControl w:val="0"/>
              <w:rPr>
                <w:sz w:val="20"/>
                <w:szCs w:val="20"/>
              </w:rPr>
            </w:pPr>
            <w:proofErr w:type="spellStart"/>
            <w:r w:rsidRPr="06CE7C7B">
              <w:rPr>
                <w:sz w:val="20"/>
                <w:szCs w:val="20"/>
              </w:rPr>
              <w:t>bookings</w:t>
            </w:r>
            <w:r w:rsidR="06CE7C7B" w:rsidRPr="06CE7C7B">
              <w:rPr>
                <w:sz w:val="20"/>
                <w:szCs w:val="20"/>
              </w:rPr>
              <w:t>.</w:t>
            </w:r>
            <w:r w:rsidR="60E7D066" w:rsidRPr="06CE7C7B">
              <w:rPr>
                <w:sz w:val="20"/>
                <w:szCs w:val="20"/>
              </w:rPr>
              <w:t>booking</w:t>
            </w:r>
            <w:r w:rsidR="06CE7C7B" w:rsidRPr="06CE7C7B">
              <w:rPr>
                <w:sz w:val="20"/>
                <w:szCs w:val="20"/>
              </w:rPr>
              <w:t>_id</w:t>
            </w:r>
            <w:proofErr w:type="spellEnd"/>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0018C3" w14:textId="79EA9567" w:rsidR="06CE7C7B" w:rsidRDefault="06CE7C7B" w:rsidP="06CE7C7B">
            <w:pPr>
              <w:widowControl w:val="0"/>
              <w:rPr>
                <w:sz w:val="20"/>
                <w:szCs w:val="20"/>
              </w:rPr>
            </w:pPr>
          </w:p>
        </w:tc>
      </w:tr>
      <w:tr w:rsidR="06CE7C7B" w14:paraId="542DD09B"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DD7939" w14:textId="11F44E6B" w:rsidR="60E7D066" w:rsidRDefault="60E7D066" w:rsidP="06CE7C7B">
            <w:pPr>
              <w:widowControl w:val="0"/>
              <w:rPr>
                <w:sz w:val="20"/>
                <w:szCs w:val="20"/>
              </w:rPr>
            </w:pPr>
            <w:proofErr w:type="spellStart"/>
            <w:r w:rsidRPr="06CE7C7B">
              <w:rPr>
                <w:sz w:val="20"/>
                <w:szCs w:val="20"/>
              </w:rPr>
              <w:t>vec</w:t>
            </w:r>
            <w:r w:rsidR="06CE7C7B" w:rsidRPr="06CE7C7B">
              <w:rPr>
                <w:sz w:val="20"/>
                <w:szCs w:val="20"/>
              </w:rPr>
              <w: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B40F79" w14:textId="5C9AC20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79E101" w14:textId="77055DCD" w:rsidR="06CE7C7B" w:rsidRDefault="37940292"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454C51" w14:textId="3B824665"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4F2131" w14:textId="035005D2" w:rsidR="06CE7C7B" w:rsidRDefault="06CE7C7B" w:rsidP="06CE7C7B">
            <w:pPr>
              <w:widowControl w:val="0"/>
              <w:rPr>
                <w:sz w:val="20"/>
                <w:szCs w:val="20"/>
              </w:rPr>
            </w:pPr>
            <w:r w:rsidRPr="06CE7C7B">
              <w:rPr>
                <w:sz w:val="20"/>
                <w:szCs w:val="20"/>
              </w:rPr>
              <w:t>NOT NULL</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C38ABF" w14:textId="7EF195B6" w:rsidR="07B1FBE5" w:rsidRDefault="07B1FBE5" w:rsidP="06CE7C7B">
            <w:pPr>
              <w:widowControl w:val="0"/>
            </w:pPr>
            <w:proofErr w:type="spellStart"/>
            <w:r w:rsidRPr="06CE7C7B">
              <w:rPr>
                <w:sz w:val="20"/>
                <w:szCs w:val="20"/>
              </w:rPr>
              <w:t>vehicles.vec_id</w:t>
            </w:r>
            <w:proofErr w:type="spellEnd"/>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B83E86" w14:textId="15FBF325" w:rsidR="06CE7C7B" w:rsidRDefault="06CE7C7B" w:rsidP="06CE7C7B">
            <w:pPr>
              <w:widowControl w:val="0"/>
              <w:rPr>
                <w:sz w:val="20"/>
                <w:szCs w:val="20"/>
              </w:rPr>
            </w:pPr>
          </w:p>
        </w:tc>
      </w:tr>
      <w:tr w:rsidR="06CE7C7B" w14:paraId="73001151"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943E80" w14:textId="2287CCEF" w:rsidR="07B1FBE5" w:rsidRDefault="07B1FBE5" w:rsidP="06CE7C7B">
            <w:proofErr w:type="spellStart"/>
            <w:r w:rsidRPr="06CE7C7B">
              <w:rPr>
                <w:sz w:val="20"/>
                <w:szCs w:val="20"/>
              </w:rPr>
              <w:t>staff_id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A0BC6B" w14:textId="484D8AFC" w:rsidR="07B1FBE5" w:rsidRDefault="07B1FBE5" w:rsidP="06CE7C7B">
            <w:pPr>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E638A3"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AF65B0" w14:textId="5EF711FC" w:rsidR="29B33AD8" w:rsidRDefault="29B33AD8" w:rsidP="06CE7C7B">
            <w:pPr>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EB9EE1" w14:textId="520811F3" w:rsidR="06CE7C7B" w:rsidRDefault="06CE7C7B" w:rsidP="06CE7C7B">
            <w:pPr>
              <w:rPr>
                <w:sz w:val="20"/>
                <w:szCs w:val="20"/>
              </w:rPr>
            </w:pPr>
            <w:r w:rsidRPr="06CE7C7B">
              <w:rPr>
                <w:sz w:val="20"/>
                <w:szCs w:val="20"/>
              </w:rPr>
              <w:t>NOT NULL</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FBD11C" w14:textId="6DC67F37" w:rsidR="4DF505BE" w:rsidRDefault="4DF505BE" w:rsidP="06CE7C7B">
            <w:pPr>
              <w:rPr>
                <w:sz w:val="20"/>
                <w:szCs w:val="20"/>
              </w:rPr>
            </w:pPr>
            <w:proofErr w:type="spellStart"/>
            <w:r w:rsidRPr="06CE7C7B">
              <w:rPr>
                <w:sz w:val="20"/>
                <w:szCs w:val="20"/>
              </w:rPr>
              <w:t>staff.staff_id</w:t>
            </w:r>
            <w:proofErr w:type="spellEnd"/>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3A4FF6" w14:textId="4166A071" w:rsidR="06CE7C7B" w:rsidRDefault="59B6A69E" w:rsidP="06CE7C7B">
            <w:pPr>
              <w:rPr>
                <w:sz w:val="20"/>
                <w:szCs w:val="20"/>
              </w:rPr>
            </w:pPr>
            <w:r w:rsidRPr="45A158D3">
              <w:rPr>
                <w:sz w:val="20"/>
                <w:szCs w:val="20"/>
              </w:rPr>
              <w:t>The staff who conducted the test.</w:t>
            </w:r>
          </w:p>
        </w:tc>
      </w:tr>
      <w:tr w:rsidR="06CE7C7B" w14:paraId="6CAAABE5"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E10128" w14:textId="39BAF956" w:rsidR="4DF505BE" w:rsidRDefault="4DF505BE" w:rsidP="06CE7C7B">
            <w:pPr>
              <w:rPr>
                <w:sz w:val="20"/>
                <w:szCs w:val="20"/>
              </w:rPr>
            </w:pPr>
            <w:proofErr w:type="spellStart"/>
            <w:r w:rsidRPr="06CE7C7B">
              <w:rPr>
                <w:sz w:val="20"/>
                <w:szCs w:val="20"/>
              </w:rPr>
              <w:t>test_date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E6C126" w14:textId="28630D5B"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1B2B85" w14:textId="186214E4" w:rsidR="06CE7C7B" w:rsidRDefault="4B27E865" w:rsidP="06CE7C7B">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44C735" w14:textId="286817FB" w:rsidR="4DF505BE" w:rsidRDefault="4DF505BE"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9F6210" w14:textId="1BE591E4" w:rsidR="06CE7C7B" w:rsidRDefault="20A53780" w:rsidP="06CE7C7B">
            <w:pPr>
              <w:rPr>
                <w:sz w:val="20"/>
                <w:szCs w:val="20"/>
              </w:rPr>
            </w:pPr>
            <w:r w:rsidRPr="1AD1A182">
              <w:rPr>
                <w:sz w:val="20"/>
                <w:szCs w:val="20"/>
              </w:rPr>
              <w:t>NOT NULL</w:t>
            </w:r>
            <w:r w:rsidR="20E2FD40" w:rsidRPr="1AD1A182">
              <w:rPr>
                <w:sz w:val="20"/>
                <w:szCs w:val="20"/>
              </w:rPr>
              <w:t xml:space="preserve">; </w:t>
            </w:r>
            <w:proofErr w:type="spellStart"/>
            <w:r w:rsidR="20E2FD40" w:rsidRPr="1AD1A182">
              <w:rPr>
                <w:sz w:val="20"/>
                <w:szCs w:val="20"/>
              </w:rPr>
              <w:t>test_date</w:t>
            </w:r>
            <w:proofErr w:type="spellEnd"/>
            <w:r w:rsidR="20E2FD40" w:rsidRPr="1AD1A182">
              <w:rPr>
                <w:sz w:val="20"/>
                <w:szCs w:val="20"/>
              </w:rPr>
              <w:t xml:space="preserve"> &lt; </w:t>
            </w:r>
            <w:proofErr w:type="spellStart"/>
            <w:r w:rsidR="20E2FD40" w:rsidRPr="1AD1A182">
              <w:rPr>
                <w:sz w:val="20"/>
                <w:szCs w:val="20"/>
              </w:rPr>
              <w:t>expiry_date</w:t>
            </w:r>
            <w:proofErr w:type="spellEnd"/>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53E873" w14:textId="3B560B26" w:rsidR="06CE7C7B" w:rsidRDefault="06CE7C7B" w:rsidP="06CE7C7B">
            <w:pPr>
              <w:rPr>
                <w:sz w:val="20"/>
                <w:szCs w:val="20"/>
              </w:rPr>
            </w:pPr>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33C2BD" w14:textId="646A2203" w:rsidR="06CE7C7B" w:rsidRDefault="06CE7C7B" w:rsidP="06CE7C7B">
            <w:pPr>
              <w:rPr>
                <w:sz w:val="20"/>
                <w:szCs w:val="20"/>
              </w:rPr>
            </w:pPr>
          </w:p>
        </w:tc>
      </w:tr>
      <w:tr w:rsidR="06CE7C7B" w14:paraId="0C0489A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D040DD" w14:textId="52E4175C" w:rsidR="4DF505BE" w:rsidRDefault="4DF505BE" w:rsidP="06CE7C7B">
            <w:pPr>
              <w:rPr>
                <w:sz w:val="20"/>
                <w:szCs w:val="20"/>
              </w:rPr>
            </w:pPr>
            <w:proofErr w:type="spellStart"/>
            <w:r w:rsidRPr="06CE7C7B">
              <w:rPr>
                <w:sz w:val="20"/>
                <w:szCs w:val="20"/>
              </w:rPr>
              <w:t>expiry_date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3AD3FC" w14:textId="75CD8DC8"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BA52FA" w14:textId="32F38569" w:rsidR="06CE7C7B" w:rsidRDefault="4B27E865" w:rsidP="06CE7C7B">
            <w:pPr>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EC11EF" w14:textId="2CF07EE8" w:rsidR="4DF505BE" w:rsidRDefault="4DF505BE" w:rsidP="06CE7C7B">
            <w:pPr>
              <w:rPr>
                <w:sz w:val="20"/>
                <w:szCs w:val="20"/>
              </w:rPr>
            </w:pPr>
            <w:r w:rsidRPr="06CE7C7B">
              <w:rPr>
                <w:sz w:val="20"/>
                <w:szCs w:val="20"/>
              </w:rPr>
              <w:t>DATE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612DB8" w14:textId="6D1815F4" w:rsidR="06CE7C7B" w:rsidRDefault="4B22FB32" w:rsidP="06CE7C7B">
            <w:pPr>
              <w:rPr>
                <w:sz w:val="20"/>
                <w:szCs w:val="20"/>
              </w:rPr>
            </w:pPr>
            <w:r w:rsidRPr="45A158D3">
              <w:rPr>
                <w:sz w:val="20"/>
                <w:szCs w:val="20"/>
              </w:rPr>
              <w:t>NOT NULL</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9813BD" w14:textId="76A3E9A6" w:rsidR="06CE7C7B" w:rsidRDefault="06CE7C7B" w:rsidP="06CE7C7B">
            <w:pPr>
              <w:rPr>
                <w:sz w:val="20"/>
                <w:szCs w:val="20"/>
              </w:rPr>
            </w:pPr>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B63D8D" w14:textId="55EA35CB" w:rsidR="06CE7C7B" w:rsidRDefault="06CE7C7B" w:rsidP="06CE7C7B">
            <w:pPr>
              <w:rPr>
                <w:sz w:val="20"/>
                <w:szCs w:val="20"/>
              </w:rPr>
            </w:pPr>
          </w:p>
        </w:tc>
      </w:tr>
      <w:tr w:rsidR="06CE7C7B" w14:paraId="104D372A"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7551B7" w14:textId="12E0D025" w:rsidR="4DF505BE" w:rsidRDefault="4DF505BE" w:rsidP="06CE7C7B">
            <w:pPr>
              <w:rPr>
                <w:sz w:val="20"/>
                <w:szCs w:val="20"/>
              </w:rPr>
            </w:pPr>
            <w:r w:rsidRPr="06CE7C7B">
              <w:rPr>
                <w:sz w:val="20"/>
                <w:szCs w:val="20"/>
              </w:rPr>
              <w:t>result</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830BC3" w14:textId="3F7F68A5"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E41569" w14:textId="58BC17A7"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1A2E1F" w14:textId="24573579" w:rsidR="4DF505BE" w:rsidRDefault="4DF505BE" w:rsidP="06CE7C7B">
            <w:pPr>
              <w:rPr>
                <w:sz w:val="20"/>
                <w:szCs w:val="20"/>
              </w:rPr>
            </w:pPr>
            <w:r w:rsidRPr="06CE7C7B">
              <w:rPr>
                <w:sz w:val="20"/>
                <w:szCs w:val="20"/>
              </w:rPr>
              <w:t>ENUM</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CE495E" w14:textId="09F798DF" w:rsidR="06CE7C7B" w:rsidRDefault="5ECF806B" w:rsidP="06CE7C7B">
            <w:pPr>
              <w:rPr>
                <w:sz w:val="20"/>
                <w:szCs w:val="20"/>
              </w:rPr>
            </w:pPr>
            <w:r w:rsidRPr="45A158D3">
              <w:rPr>
                <w:sz w:val="20"/>
                <w:szCs w:val="20"/>
              </w:rPr>
              <w:t>NOT NULL</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792448" w14:textId="26CF92ED" w:rsidR="06CE7C7B" w:rsidRDefault="06CE7C7B" w:rsidP="06CE7C7B">
            <w:pPr>
              <w:rPr>
                <w:sz w:val="20"/>
                <w:szCs w:val="20"/>
              </w:rPr>
            </w:pPr>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1F59AF" w14:textId="7152C521" w:rsidR="06CE7C7B" w:rsidRDefault="5ECF806B" w:rsidP="06CE7C7B">
            <w:pPr>
              <w:rPr>
                <w:sz w:val="20"/>
                <w:szCs w:val="20"/>
              </w:rPr>
            </w:pPr>
            <w:r w:rsidRPr="45A158D3">
              <w:rPr>
                <w:sz w:val="20"/>
                <w:szCs w:val="20"/>
              </w:rPr>
              <w:t>PASS, FAIL, PASS_WITH_DEFECTS, FAIL_DANGEROUS</w:t>
            </w:r>
          </w:p>
        </w:tc>
      </w:tr>
      <w:tr w:rsidR="06CE7C7B" w14:paraId="5342C954"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1D40DB" w14:textId="4B00E1A3" w:rsidR="4DF505BE" w:rsidRDefault="4FAEC855" w:rsidP="06CE7C7B">
            <w:pPr>
              <w:rPr>
                <w:sz w:val="20"/>
                <w:szCs w:val="20"/>
              </w:rPr>
            </w:pPr>
            <w:proofErr w:type="spellStart"/>
            <w:r w:rsidRPr="063C4452">
              <w:rPr>
                <w:sz w:val="20"/>
                <w:szCs w:val="20"/>
              </w:rPr>
              <w:t>mil</w:t>
            </w:r>
            <w:r w:rsidR="1686CB32" w:rsidRPr="063C4452">
              <w:rPr>
                <w:sz w:val="20"/>
                <w:szCs w:val="20"/>
              </w:rPr>
              <w:t>e</w:t>
            </w:r>
            <w:r w:rsidRPr="063C4452">
              <w:rPr>
                <w:sz w:val="20"/>
                <w:szCs w:val="20"/>
              </w:rPr>
              <w:t>age_reading</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626B53" w14:textId="4808F61D"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5864A6" w14:textId="058EB53F"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6A61F3" w14:textId="4B72FF52" w:rsidR="4DF505BE" w:rsidRDefault="4DF505BE" w:rsidP="06CE7C7B">
            <w:pPr>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147DE5" w14:textId="067C4955" w:rsidR="06CE7C7B" w:rsidRDefault="312EF7E5" w:rsidP="06CE7C7B">
            <w:pPr>
              <w:rPr>
                <w:sz w:val="20"/>
                <w:szCs w:val="20"/>
              </w:rPr>
            </w:pPr>
            <w:r w:rsidRPr="1AD1A182">
              <w:rPr>
                <w:sz w:val="20"/>
                <w:szCs w:val="20"/>
              </w:rPr>
              <w:t>NOT NULL</w:t>
            </w:r>
            <w:r w:rsidR="45EB6C97" w:rsidRPr="1AD1A182">
              <w:rPr>
                <w:sz w:val="20"/>
                <w:szCs w:val="20"/>
              </w:rPr>
              <w:t>; &gt; 0</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54AB02" w14:textId="609528D2" w:rsidR="06CE7C7B" w:rsidRDefault="06CE7C7B" w:rsidP="06CE7C7B">
            <w:pPr>
              <w:rPr>
                <w:sz w:val="20"/>
                <w:szCs w:val="20"/>
              </w:rPr>
            </w:pPr>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43ECED" w14:textId="521E1B8A" w:rsidR="06CE7C7B" w:rsidRDefault="06CE7C7B" w:rsidP="06CE7C7B">
            <w:pPr>
              <w:rPr>
                <w:sz w:val="20"/>
                <w:szCs w:val="20"/>
              </w:rPr>
            </w:pPr>
          </w:p>
        </w:tc>
      </w:tr>
      <w:tr w:rsidR="06CE7C7B" w14:paraId="6138822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34BFDC" w14:textId="6D6AA10F" w:rsidR="4DF505BE" w:rsidRDefault="4DF505BE" w:rsidP="06CE7C7B">
            <w:pPr>
              <w:rPr>
                <w:sz w:val="20"/>
                <w:szCs w:val="20"/>
              </w:rPr>
            </w:pPr>
            <w:r w:rsidRPr="06CE7C7B">
              <w:rPr>
                <w:sz w:val="20"/>
                <w:szCs w:val="20"/>
              </w:rPr>
              <w:t>comments</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0A99F9" w14:textId="0F45135A"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1752B9" w14:textId="396F3DD5"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D9BE29" w14:textId="64DF4039" w:rsidR="4DF505BE" w:rsidRDefault="4DF505BE" w:rsidP="06CE7C7B">
            <w:pPr>
              <w:rPr>
                <w:sz w:val="20"/>
                <w:szCs w:val="20"/>
              </w:rPr>
            </w:pPr>
            <w:r w:rsidRPr="06CE7C7B">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EF76A0" w14:textId="5519D9B6" w:rsidR="06CE7C7B" w:rsidRDefault="21472075" w:rsidP="06CE7C7B">
            <w:pPr>
              <w:rPr>
                <w:sz w:val="20"/>
                <w:szCs w:val="20"/>
              </w:rPr>
            </w:pPr>
            <w:r w:rsidRPr="063C4452">
              <w:rPr>
                <w:sz w:val="20"/>
                <w:szCs w:val="20"/>
              </w:rPr>
              <w:t>NOT NULL</w:t>
            </w:r>
          </w:p>
        </w:tc>
        <w:tc>
          <w:tcPr>
            <w:tcW w:w="2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3C58D3" w14:textId="2AB9DAF2" w:rsidR="06CE7C7B" w:rsidRDefault="06CE7C7B" w:rsidP="06CE7C7B">
            <w:pPr>
              <w:rPr>
                <w:sz w:val="20"/>
                <w:szCs w:val="20"/>
              </w:rPr>
            </w:pPr>
          </w:p>
        </w:tc>
        <w:tc>
          <w:tcPr>
            <w:tcW w:w="38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1CBA0F" w14:textId="465443D7" w:rsidR="06CE7C7B" w:rsidRDefault="06CE7C7B" w:rsidP="06CE7C7B">
            <w:pPr>
              <w:rPr>
                <w:sz w:val="20"/>
                <w:szCs w:val="20"/>
              </w:rPr>
            </w:pPr>
          </w:p>
        </w:tc>
      </w:tr>
    </w:tbl>
    <w:p w14:paraId="249E2A09" w14:textId="795BE45C" w:rsidR="00BE4C06" w:rsidRDefault="00BE4C06" w:rsidP="06CE7C7B">
      <w:pPr>
        <w:rPr>
          <w:b/>
          <w:bCs/>
          <w:sz w:val="28"/>
          <w:szCs w:val="28"/>
        </w:rPr>
      </w:pPr>
    </w:p>
    <w:p w14:paraId="76E3506B" w14:textId="72AF0D0B" w:rsidR="45A158D3" w:rsidRDefault="45A158D3" w:rsidP="45A158D3">
      <w:pPr>
        <w:rPr>
          <w:b/>
          <w:bCs/>
          <w:sz w:val="28"/>
          <w:szCs w:val="28"/>
        </w:rPr>
      </w:pPr>
    </w:p>
    <w:p w14:paraId="40FCC034" w14:textId="712AD4B3" w:rsidR="45A158D3" w:rsidRDefault="45A158D3" w:rsidP="45A158D3">
      <w:pPr>
        <w:rPr>
          <w:b/>
          <w:bCs/>
          <w:sz w:val="28"/>
          <w:szCs w:val="28"/>
        </w:rPr>
      </w:pPr>
    </w:p>
    <w:p w14:paraId="6709A60F" w14:textId="27E2E264" w:rsidR="45A158D3" w:rsidRDefault="45A158D3" w:rsidP="45A158D3">
      <w:pPr>
        <w:rPr>
          <w:b/>
          <w:bCs/>
          <w:sz w:val="28"/>
          <w:szCs w:val="28"/>
        </w:rPr>
      </w:pPr>
    </w:p>
    <w:p w14:paraId="3DF7F165" w14:textId="57F2001D" w:rsidR="063C4452" w:rsidRDefault="063C4452" w:rsidP="063C4452">
      <w:pPr>
        <w:rPr>
          <w:b/>
          <w:bCs/>
          <w:sz w:val="28"/>
          <w:szCs w:val="28"/>
        </w:rPr>
      </w:pPr>
    </w:p>
    <w:p w14:paraId="60947C00" w14:textId="2CDCB1FA" w:rsidR="063C4452" w:rsidRDefault="063C4452" w:rsidP="063C4452">
      <w:pPr>
        <w:rPr>
          <w:b/>
          <w:bCs/>
          <w:sz w:val="28"/>
          <w:szCs w:val="28"/>
        </w:rPr>
      </w:pPr>
    </w:p>
    <w:p w14:paraId="4F2267F3" w14:textId="112D4346" w:rsidR="063C4452" w:rsidRDefault="063C4452" w:rsidP="063C4452">
      <w:pPr>
        <w:rPr>
          <w:b/>
          <w:bCs/>
          <w:sz w:val="28"/>
          <w:szCs w:val="28"/>
        </w:rPr>
      </w:pPr>
    </w:p>
    <w:p w14:paraId="6AFD23EB" w14:textId="50284DB8" w:rsidR="45A158D3" w:rsidRDefault="45A158D3" w:rsidP="45A158D3">
      <w:pPr>
        <w:rPr>
          <w:b/>
          <w:bCs/>
          <w:sz w:val="28"/>
          <w:szCs w:val="28"/>
        </w:rPr>
      </w:pPr>
    </w:p>
    <w:tbl>
      <w:tblPr>
        <w:tblStyle w:val="TableGrid"/>
        <w:tblW w:w="15007" w:type="dxa"/>
        <w:tblInd w:w="-18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35"/>
        <w:gridCol w:w="840"/>
        <w:gridCol w:w="847"/>
        <w:gridCol w:w="2025"/>
        <w:gridCol w:w="2340"/>
        <w:gridCol w:w="3190"/>
        <w:gridCol w:w="3530"/>
      </w:tblGrid>
      <w:tr w:rsidR="06CE7C7B" w14:paraId="4264280E" w14:textId="77777777" w:rsidTr="7B22BDF5">
        <w:trPr>
          <w:trHeight w:val="300"/>
        </w:trPr>
        <w:tc>
          <w:tcPr>
            <w:tcW w:w="15007"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90" w:type="dxa"/>
              <w:left w:w="90" w:type="dxa"/>
              <w:bottom w:w="90" w:type="dxa"/>
              <w:right w:w="90" w:type="dxa"/>
            </w:tcMar>
          </w:tcPr>
          <w:p w14:paraId="4B9ABB90" w14:textId="0B4FC735" w:rsidR="4DF505BE" w:rsidRDefault="4FAEC855" w:rsidP="06CE7C7B">
            <w:pPr>
              <w:widowControl w:val="0"/>
              <w:jc w:val="center"/>
              <w:rPr>
                <w:sz w:val="28"/>
                <w:szCs w:val="28"/>
              </w:rPr>
            </w:pPr>
            <w:proofErr w:type="spellStart"/>
            <w:r w:rsidRPr="063C4452">
              <w:rPr>
                <w:sz w:val="28"/>
                <w:szCs w:val="28"/>
              </w:rPr>
              <w:lastRenderedPageBreak/>
              <w:t>c</w:t>
            </w:r>
            <w:r w:rsidR="7B7985BC" w:rsidRPr="063C4452">
              <w:rPr>
                <w:sz w:val="28"/>
                <w:szCs w:val="28"/>
              </w:rPr>
              <w:t>ustomer_feedback</w:t>
            </w:r>
            <w:r w:rsidR="0302F786" w:rsidRPr="063C4452">
              <w:rPr>
                <w:sz w:val="28"/>
                <w:szCs w:val="28"/>
              </w:rPr>
              <w:t>s</w:t>
            </w:r>
            <w:proofErr w:type="spellEnd"/>
          </w:p>
        </w:tc>
      </w:tr>
      <w:tr w:rsidR="06CE7C7B" w14:paraId="50C0901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B9DB88B"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2169E4C" w14:textId="70AC2179" w:rsidR="06CE7C7B" w:rsidRDefault="06CE7C7B" w:rsidP="06CE7C7B">
            <w:pPr>
              <w:widowControl w:val="0"/>
              <w:jc w:val="center"/>
              <w:rPr>
                <w:sz w:val="20"/>
                <w:szCs w:val="20"/>
              </w:rPr>
            </w:pPr>
            <w:r w:rsidRPr="06CE7C7B">
              <w:rPr>
                <w:b/>
                <w:bCs/>
                <w:i/>
                <w:iCs/>
                <w:sz w:val="20"/>
                <w:szCs w:val="20"/>
              </w:rPr>
              <w:t>KEY</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6A73953" w14:textId="75C7CCF3" w:rsidR="06CE7C7B" w:rsidRDefault="06CE7C7B" w:rsidP="06CE7C7B">
            <w:pPr>
              <w:widowControl w:val="0"/>
              <w:jc w:val="center"/>
              <w:rPr>
                <w:sz w:val="20"/>
                <w:szCs w:val="20"/>
              </w:rPr>
            </w:pPr>
            <w:r w:rsidRPr="06CE7C7B">
              <w:rPr>
                <w:b/>
                <w:bCs/>
                <w:i/>
                <w:iCs/>
                <w:sz w:val="20"/>
                <w:szCs w:val="20"/>
              </w:rPr>
              <w:t>INDEX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F0D0AF9"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96FB7CB" w14:textId="487BD3CE" w:rsidR="06CE7C7B" w:rsidRDefault="06CE7C7B" w:rsidP="06CE7C7B">
            <w:pPr>
              <w:widowControl w:val="0"/>
              <w:jc w:val="center"/>
              <w:rPr>
                <w:sz w:val="20"/>
                <w:szCs w:val="20"/>
              </w:rPr>
            </w:pPr>
            <w:r w:rsidRPr="06CE7C7B">
              <w:rPr>
                <w:b/>
                <w:bCs/>
                <w:i/>
                <w:iCs/>
                <w:sz w:val="20"/>
                <w:szCs w:val="20"/>
              </w:rPr>
              <w:t xml:space="preserve">Domains </w:t>
            </w:r>
          </w:p>
          <w:p w14:paraId="6445D5F2" w14:textId="4770B50A" w:rsidR="06CE7C7B" w:rsidRDefault="06CE7C7B" w:rsidP="06CE7C7B">
            <w:pPr>
              <w:widowControl w:val="0"/>
              <w:jc w:val="center"/>
              <w:rPr>
                <w:sz w:val="20"/>
                <w:szCs w:val="20"/>
              </w:rPr>
            </w:pPr>
            <w:r w:rsidRPr="06CE7C7B">
              <w:rPr>
                <w:b/>
                <w:bCs/>
                <w:i/>
                <w:iCs/>
                <w:sz w:val="20"/>
                <w:szCs w:val="20"/>
              </w:rPr>
              <w:t xml:space="preserve">&amp; </w:t>
            </w:r>
          </w:p>
          <w:p w14:paraId="0E172D47" w14:textId="7D7EC976" w:rsidR="06CE7C7B" w:rsidRDefault="06CE7C7B" w:rsidP="06CE7C7B">
            <w:pPr>
              <w:widowControl w:val="0"/>
              <w:jc w:val="center"/>
              <w:rPr>
                <w:sz w:val="20"/>
                <w:szCs w:val="20"/>
              </w:rPr>
            </w:pPr>
            <w:r w:rsidRPr="06CE7C7B">
              <w:rPr>
                <w:b/>
                <w:bCs/>
                <w:i/>
                <w:iCs/>
                <w:sz w:val="20"/>
                <w:szCs w:val="20"/>
              </w:rPr>
              <w:t>Constraints</w:t>
            </w:r>
          </w:p>
        </w:tc>
        <w:tc>
          <w:tcPr>
            <w:tcW w:w="3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A6B4BD2" w14:textId="0BB8C7A4" w:rsidR="06CE7C7B" w:rsidRDefault="06CE7C7B" w:rsidP="06CE7C7B">
            <w:pPr>
              <w:widowControl w:val="0"/>
              <w:jc w:val="center"/>
              <w:rPr>
                <w:sz w:val="20"/>
                <w:szCs w:val="20"/>
              </w:rPr>
            </w:pPr>
            <w:r w:rsidRPr="06CE7C7B">
              <w:rPr>
                <w:b/>
                <w:bCs/>
                <w:i/>
                <w:iCs/>
                <w:sz w:val="20"/>
                <w:szCs w:val="20"/>
              </w:rPr>
              <w:t>FK Reference</w:t>
            </w:r>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472020D" w14:textId="10DB16CC" w:rsidR="06CE7C7B" w:rsidRDefault="06CE7C7B" w:rsidP="06CE7C7B">
            <w:pPr>
              <w:widowControl w:val="0"/>
              <w:jc w:val="center"/>
              <w:rPr>
                <w:sz w:val="20"/>
                <w:szCs w:val="20"/>
              </w:rPr>
            </w:pPr>
            <w:r w:rsidRPr="06CE7C7B">
              <w:rPr>
                <w:b/>
                <w:bCs/>
                <w:i/>
                <w:iCs/>
                <w:sz w:val="20"/>
                <w:szCs w:val="20"/>
              </w:rPr>
              <w:t>Description</w:t>
            </w:r>
          </w:p>
        </w:tc>
      </w:tr>
      <w:tr w:rsidR="06CE7C7B" w14:paraId="5D080EB8"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F5F966" w14:textId="47A4DAD4" w:rsidR="06CE7C7B" w:rsidRDefault="06CE7C7B" w:rsidP="06CE7C7B">
            <w:pPr>
              <w:widowControl w:val="0"/>
              <w:rPr>
                <w:sz w:val="20"/>
                <w:szCs w:val="20"/>
              </w:rPr>
            </w:pPr>
            <w:proofErr w:type="spellStart"/>
            <w:r w:rsidRPr="06CE7C7B">
              <w:rPr>
                <w:sz w:val="20"/>
                <w:szCs w:val="20"/>
              </w:rPr>
              <w:t>cust_fb_id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D02E32" w14:textId="1D32AF68" w:rsidR="06CE7C7B" w:rsidRDefault="06CE7C7B" w:rsidP="06CE7C7B">
            <w:pPr>
              <w:widowControl w:val="0"/>
              <w:jc w:val="center"/>
              <w:rPr>
                <w:sz w:val="20"/>
                <w:szCs w:val="20"/>
              </w:rPr>
            </w:pPr>
            <w:r w:rsidRPr="06CE7C7B">
              <w:rPr>
                <w:sz w:val="20"/>
                <w:szCs w:val="20"/>
              </w:rPr>
              <w:t>PK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12D12A" w14:textId="641D0F08" w:rsidR="06CE7C7B" w:rsidRDefault="42878CD3"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36D6A7" w14:textId="795768E1" w:rsidR="06CE7C7B" w:rsidRDefault="06CE7C7B" w:rsidP="06CE7C7B">
            <w:pPr>
              <w:widowControl w:val="0"/>
              <w:rPr>
                <w:sz w:val="20"/>
                <w:szCs w:val="20"/>
              </w:rPr>
            </w:pPr>
            <w:r w:rsidRPr="06CE7C7B">
              <w:rPr>
                <w:sz w:val="20"/>
                <w:szCs w:val="20"/>
              </w:rPr>
              <w:t>SERIAL</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8FDBA1" w14:textId="558186AB" w:rsidR="06CE7C7B" w:rsidRDefault="06CE7C7B" w:rsidP="06CE7C7B">
            <w:pPr>
              <w:widowControl w:val="0"/>
              <w:rPr>
                <w:sz w:val="20"/>
                <w:szCs w:val="20"/>
              </w:rPr>
            </w:pPr>
            <w:r w:rsidRPr="06CE7C7B">
              <w:rPr>
                <w:sz w:val="20"/>
                <w:szCs w:val="20"/>
              </w:rPr>
              <w:t>NOT NULL</w:t>
            </w:r>
          </w:p>
        </w:tc>
        <w:tc>
          <w:tcPr>
            <w:tcW w:w="3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AC5F67" w14:textId="73784A69" w:rsidR="06CE7C7B" w:rsidRDefault="06CE7C7B" w:rsidP="06CE7C7B">
            <w:pPr>
              <w:widowControl w:val="0"/>
              <w:rPr>
                <w:sz w:val="20"/>
                <w:szCs w:val="20"/>
              </w:rPr>
            </w:pPr>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C89B38" w14:textId="7B28C421" w:rsidR="06CE7C7B" w:rsidRDefault="06CE7C7B" w:rsidP="06CE7C7B">
            <w:pPr>
              <w:widowControl w:val="0"/>
              <w:rPr>
                <w:sz w:val="20"/>
                <w:szCs w:val="20"/>
              </w:rPr>
            </w:pPr>
          </w:p>
        </w:tc>
      </w:tr>
      <w:tr w:rsidR="06CE7C7B" w14:paraId="1363516F"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1DA34C" w14:textId="6EBB7503" w:rsidR="06CE7C7B" w:rsidRDefault="06CE7C7B" w:rsidP="06CE7C7B">
            <w:pPr>
              <w:widowControl w:val="0"/>
              <w:rPr>
                <w:sz w:val="20"/>
                <w:szCs w:val="20"/>
              </w:rPr>
            </w:pPr>
            <w:proofErr w:type="spellStart"/>
            <w:r w:rsidRPr="06CE7C7B">
              <w:rPr>
                <w:sz w:val="20"/>
                <w:szCs w:val="20"/>
              </w:rPr>
              <w:t>cust_id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164960" w14:textId="29B255D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7E913C" w14:textId="0BAF489B" w:rsidR="06CE7C7B" w:rsidRDefault="06CE7C7B" w:rsidP="06CE7C7B">
            <w:pPr>
              <w:widowControl w:val="0"/>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035D26" w14:textId="3699DB5D"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ED4DD8" w14:textId="5B4F23DB" w:rsidR="06CE7C7B" w:rsidRDefault="06CE7C7B" w:rsidP="06CE7C7B">
            <w:pPr>
              <w:widowControl w:val="0"/>
              <w:rPr>
                <w:sz w:val="20"/>
                <w:szCs w:val="20"/>
              </w:rPr>
            </w:pPr>
            <w:r w:rsidRPr="06CE7C7B">
              <w:rPr>
                <w:sz w:val="20"/>
                <w:szCs w:val="20"/>
              </w:rPr>
              <w:t>NOT NULL</w:t>
            </w:r>
          </w:p>
        </w:tc>
        <w:tc>
          <w:tcPr>
            <w:tcW w:w="3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5B63B9" w14:textId="66C629A8" w:rsidR="10A0ACEE" w:rsidRDefault="10A0ACEE" w:rsidP="06CE7C7B">
            <w:pPr>
              <w:widowControl w:val="0"/>
              <w:rPr>
                <w:sz w:val="20"/>
                <w:szCs w:val="20"/>
              </w:rPr>
            </w:pPr>
            <w:proofErr w:type="spellStart"/>
            <w:r w:rsidRPr="06CE7C7B">
              <w:rPr>
                <w:sz w:val="20"/>
                <w:szCs w:val="20"/>
              </w:rPr>
              <w:t>c</w:t>
            </w:r>
            <w:r w:rsidR="06CE7C7B" w:rsidRPr="06CE7C7B">
              <w:rPr>
                <w:sz w:val="20"/>
                <w:szCs w:val="20"/>
              </w:rPr>
              <w:t>ustomer.cust_id</w:t>
            </w:r>
            <w:proofErr w:type="spellEnd"/>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2B9E76" w14:textId="6FAEA539" w:rsidR="06CE7C7B" w:rsidRDefault="06CE7C7B" w:rsidP="06CE7C7B">
            <w:pPr>
              <w:widowControl w:val="0"/>
              <w:rPr>
                <w:sz w:val="20"/>
                <w:szCs w:val="20"/>
              </w:rPr>
            </w:pPr>
          </w:p>
        </w:tc>
      </w:tr>
      <w:tr w:rsidR="06CE7C7B" w14:paraId="0F0AF17D"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0C408F" w14:textId="27091D4B" w:rsidR="25912BC6" w:rsidRDefault="25912BC6" w:rsidP="06CE7C7B">
            <w:pPr>
              <w:widowControl w:val="0"/>
              <w:rPr>
                <w:sz w:val="20"/>
                <w:szCs w:val="20"/>
              </w:rPr>
            </w:pPr>
            <w:proofErr w:type="spellStart"/>
            <w:r w:rsidRPr="06CE7C7B">
              <w:rPr>
                <w:sz w:val="20"/>
                <w:szCs w:val="20"/>
              </w:rPr>
              <w:t>b</w:t>
            </w:r>
            <w:r w:rsidR="06CE7C7B" w:rsidRPr="06CE7C7B">
              <w:rPr>
                <w:sz w:val="20"/>
                <w:szCs w:val="20"/>
              </w:rPr>
              <w:t>ooking_id</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312757" w14:textId="5C9AC204" w:rsidR="06CE7C7B" w:rsidRDefault="06CE7C7B" w:rsidP="06CE7C7B">
            <w:pPr>
              <w:widowControl w:val="0"/>
              <w:jc w:val="center"/>
              <w:rPr>
                <w:sz w:val="20"/>
                <w:szCs w:val="20"/>
              </w:rPr>
            </w:pPr>
            <w:r w:rsidRPr="06CE7C7B">
              <w:rPr>
                <w:sz w:val="20"/>
                <w:szCs w:val="20"/>
              </w:rPr>
              <w:t>FK</w:t>
            </w: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6A9949" w14:textId="6B331457" w:rsidR="06CE7C7B" w:rsidRDefault="30D707F2" w:rsidP="06CE7C7B">
            <w:pPr>
              <w:widowControl w:val="0"/>
              <w:jc w:val="center"/>
              <w:rPr>
                <w:sz w:val="20"/>
                <w:szCs w:val="20"/>
              </w:rPr>
            </w:pPr>
            <w:r w:rsidRPr="063C4452">
              <w:rPr>
                <w:sz w:val="20"/>
                <w:szCs w:val="20"/>
              </w:rPr>
              <w: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F49F62" w14:textId="3B824665" w:rsidR="06CE7C7B" w:rsidRDefault="06CE7C7B" w:rsidP="06CE7C7B">
            <w:pPr>
              <w:widowControl w:val="0"/>
              <w:rPr>
                <w:sz w:val="20"/>
                <w:szCs w:val="20"/>
              </w:rPr>
            </w:pPr>
            <w:r w:rsidRPr="06CE7C7B">
              <w:rPr>
                <w:sz w:val="20"/>
                <w:szCs w:val="20"/>
              </w:rPr>
              <w:t>INT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E71A28" w14:textId="035005D2" w:rsidR="06CE7C7B" w:rsidRDefault="06CE7C7B" w:rsidP="06CE7C7B">
            <w:pPr>
              <w:widowControl w:val="0"/>
              <w:rPr>
                <w:sz w:val="20"/>
                <w:szCs w:val="20"/>
              </w:rPr>
            </w:pPr>
            <w:r w:rsidRPr="06CE7C7B">
              <w:rPr>
                <w:sz w:val="20"/>
                <w:szCs w:val="20"/>
              </w:rPr>
              <w:t>NOT NULL</w:t>
            </w:r>
          </w:p>
        </w:tc>
        <w:tc>
          <w:tcPr>
            <w:tcW w:w="3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5845CE" w14:textId="2A9F6F8A" w:rsidR="0DA3B924" w:rsidRDefault="0DA3B924" w:rsidP="06CE7C7B">
            <w:pPr>
              <w:widowControl w:val="0"/>
              <w:rPr>
                <w:sz w:val="20"/>
                <w:szCs w:val="20"/>
              </w:rPr>
            </w:pPr>
            <w:proofErr w:type="spellStart"/>
            <w:r w:rsidRPr="06CE7C7B">
              <w:rPr>
                <w:sz w:val="20"/>
                <w:szCs w:val="20"/>
              </w:rPr>
              <w:t>b</w:t>
            </w:r>
            <w:r w:rsidR="06CE7C7B" w:rsidRPr="06CE7C7B">
              <w:rPr>
                <w:sz w:val="20"/>
                <w:szCs w:val="20"/>
              </w:rPr>
              <w:t>ooking</w:t>
            </w:r>
            <w:r w:rsidR="4CB59FC3" w:rsidRPr="06CE7C7B">
              <w:rPr>
                <w:sz w:val="20"/>
                <w:szCs w:val="20"/>
              </w:rPr>
              <w:t>s</w:t>
            </w:r>
            <w:r w:rsidR="06CE7C7B" w:rsidRPr="06CE7C7B">
              <w:rPr>
                <w:sz w:val="20"/>
                <w:szCs w:val="20"/>
              </w:rPr>
              <w:t>.booking_id</w:t>
            </w:r>
            <w:proofErr w:type="spellEnd"/>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14BF4C" w14:textId="15FBF325" w:rsidR="06CE7C7B" w:rsidRDefault="06CE7C7B" w:rsidP="06CE7C7B">
            <w:pPr>
              <w:widowControl w:val="0"/>
              <w:rPr>
                <w:sz w:val="20"/>
                <w:szCs w:val="20"/>
              </w:rPr>
            </w:pPr>
          </w:p>
        </w:tc>
      </w:tr>
      <w:tr w:rsidR="06CE7C7B" w14:paraId="79385216" w14:textId="77777777" w:rsidTr="7B22BDF5">
        <w:trPr>
          <w:trHeight w:val="300"/>
        </w:trPr>
        <w:tc>
          <w:tcPr>
            <w:tcW w:w="2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D2007A" w14:textId="54CC15C8" w:rsidR="6ADB4142" w:rsidRDefault="6ADB4142" w:rsidP="06CE7C7B">
            <w:pPr>
              <w:rPr>
                <w:sz w:val="20"/>
                <w:szCs w:val="20"/>
              </w:rPr>
            </w:pPr>
            <w:proofErr w:type="spellStart"/>
            <w:r w:rsidRPr="06CE7C7B">
              <w:rPr>
                <w:sz w:val="20"/>
                <w:szCs w:val="20"/>
              </w:rPr>
              <w:t>c</w:t>
            </w:r>
            <w:r w:rsidR="06CE7C7B" w:rsidRPr="06CE7C7B">
              <w:rPr>
                <w:sz w:val="20"/>
                <w:szCs w:val="20"/>
              </w:rPr>
              <w:t>ust_fb_content</w:t>
            </w:r>
            <w:proofErr w:type="spellEnd"/>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A8C20F" w14:textId="0837B081" w:rsidR="06CE7C7B" w:rsidRDefault="06CE7C7B" w:rsidP="06CE7C7B">
            <w:pPr>
              <w:jc w:val="center"/>
              <w:rPr>
                <w:sz w:val="20"/>
                <w:szCs w:val="20"/>
              </w:rPr>
            </w:pPr>
          </w:p>
        </w:tc>
        <w:tc>
          <w:tcPr>
            <w:tcW w:w="8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B44484" w14:textId="66F8D1AC" w:rsidR="06CE7C7B" w:rsidRDefault="06CE7C7B" w:rsidP="06CE7C7B">
            <w:pPr>
              <w:jc w:val="center"/>
              <w:rPr>
                <w:sz w:val="20"/>
                <w:szCs w:val="20"/>
              </w:rPr>
            </w:pP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36551E" w14:textId="01864987" w:rsidR="06CE7C7B" w:rsidRDefault="06CE7C7B" w:rsidP="06CE7C7B">
            <w:pPr>
              <w:rPr>
                <w:sz w:val="20"/>
                <w:szCs w:val="20"/>
              </w:rPr>
            </w:pPr>
            <w:r w:rsidRPr="06CE7C7B">
              <w:rPr>
                <w:sz w:val="20"/>
                <w:szCs w:val="20"/>
              </w:rPr>
              <w:t>TEXT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4F0F67" w14:textId="520811F3" w:rsidR="06CE7C7B" w:rsidRDefault="06CE7C7B" w:rsidP="06CE7C7B">
            <w:pPr>
              <w:rPr>
                <w:sz w:val="20"/>
                <w:szCs w:val="20"/>
              </w:rPr>
            </w:pPr>
            <w:r w:rsidRPr="06CE7C7B">
              <w:rPr>
                <w:sz w:val="20"/>
                <w:szCs w:val="20"/>
              </w:rPr>
              <w:t>NOT NULL</w:t>
            </w:r>
          </w:p>
        </w:tc>
        <w:tc>
          <w:tcPr>
            <w:tcW w:w="31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95DD69" w14:textId="05A3F010" w:rsidR="06CE7C7B" w:rsidRDefault="06CE7C7B" w:rsidP="06CE7C7B">
            <w:pPr>
              <w:rPr>
                <w:sz w:val="20"/>
                <w:szCs w:val="20"/>
              </w:rPr>
            </w:pPr>
          </w:p>
        </w:tc>
        <w:tc>
          <w:tcPr>
            <w:tcW w:w="3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3E3D77" w14:textId="6285FD4F" w:rsidR="06CE7C7B" w:rsidRDefault="06CE7C7B" w:rsidP="06CE7C7B">
            <w:pPr>
              <w:rPr>
                <w:sz w:val="20"/>
                <w:szCs w:val="20"/>
              </w:rPr>
            </w:pPr>
          </w:p>
        </w:tc>
      </w:tr>
    </w:tbl>
    <w:p w14:paraId="3C0395D3" w14:textId="1C722D52" w:rsidR="00BE4C06" w:rsidRDefault="00BE4C06" w:rsidP="06CE7C7B">
      <w:pPr>
        <w:rPr>
          <w:b/>
          <w:bCs/>
          <w:sz w:val="28"/>
          <w:szCs w:val="28"/>
        </w:rPr>
      </w:pPr>
    </w:p>
    <w:tbl>
      <w:tblPr>
        <w:tblStyle w:val="TableGrid"/>
        <w:tblW w:w="15077" w:type="dxa"/>
        <w:tblInd w:w="-18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2235"/>
        <w:gridCol w:w="840"/>
        <w:gridCol w:w="847"/>
        <w:gridCol w:w="2025"/>
        <w:gridCol w:w="2340"/>
        <w:gridCol w:w="3815"/>
        <w:gridCol w:w="2975"/>
      </w:tblGrid>
      <w:tr w:rsidR="06CE7C7B" w14:paraId="220785C0" w14:textId="77777777" w:rsidTr="7B22BDF5">
        <w:trPr>
          <w:trHeight w:val="300"/>
        </w:trPr>
        <w:tc>
          <w:tcPr>
            <w:tcW w:w="15077" w:type="dxa"/>
            <w:gridSpan w:val="7"/>
            <w:shd w:val="clear" w:color="auto" w:fill="D9D9D9" w:themeFill="background1" w:themeFillShade="D9"/>
            <w:tcMar>
              <w:top w:w="90" w:type="dxa"/>
              <w:left w:w="90" w:type="dxa"/>
              <w:bottom w:w="90" w:type="dxa"/>
              <w:right w:w="90" w:type="dxa"/>
            </w:tcMar>
          </w:tcPr>
          <w:p w14:paraId="707A4E36" w14:textId="64A51D5F" w:rsidR="62FD1FF9" w:rsidRDefault="62FD1FF9" w:rsidP="06CE7C7B">
            <w:pPr>
              <w:widowControl w:val="0"/>
              <w:jc w:val="center"/>
            </w:pPr>
            <w:proofErr w:type="spellStart"/>
            <w:r w:rsidRPr="06CE7C7B">
              <w:rPr>
                <w:sz w:val="28"/>
                <w:szCs w:val="28"/>
              </w:rPr>
              <w:t>feedback_replies</w:t>
            </w:r>
            <w:proofErr w:type="spellEnd"/>
          </w:p>
        </w:tc>
      </w:tr>
      <w:tr w:rsidR="06CE7C7B" w14:paraId="052CB1A8" w14:textId="77777777" w:rsidTr="7B22BDF5">
        <w:trPr>
          <w:trHeight w:val="300"/>
        </w:trPr>
        <w:tc>
          <w:tcPr>
            <w:tcW w:w="2235" w:type="dxa"/>
            <w:tcMar>
              <w:top w:w="90" w:type="dxa"/>
              <w:left w:w="90" w:type="dxa"/>
              <w:bottom w:w="90" w:type="dxa"/>
              <w:right w:w="90" w:type="dxa"/>
            </w:tcMar>
            <w:vAlign w:val="center"/>
          </w:tcPr>
          <w:p w14:paraId="17DB34D2" w14:textId="66B47736" w:rsidR="06CE7C7B" w:rsidRDefault="06CE7C7B" w:rsidP="06CE7C7B">
            <w:pPr>
              <w:widowControl w:val="0"/>
              <w:jc w:val="center"/>
              <w:rPr>
                <w:sz w:val="20"/>
                <w:szCs w:val="20"/>
              </w:rPr>
            </w:pPr>
            <w:proofErr w:type="spellStart"/>
            <w:r w:rsidRPr="06CE7C7B">
              <w:rPr>
                <w:b/>
                <w:bCs/>
                <w:i/>
                <w:iCs/>
                <w:sz w:val="20"/>
                <w:szCs w:val="20"/>
              </w:rPr>
              <w:t>Attribute_Name</w:t>
            </w:r>
            <w:proofErr w:type="spellEnd"/>
          </w:p>
        </w:tc>
        <w:tc>
          <w:tcPr>
            <w:tcW w:w="840" w:type="dxa"/>
            <w:tcMar>
              <w:top w:w="90" w:type="dxa"/>
              <w:left w:w="90" w:type="dxa"/>
              <w:bottom w:w="90" w:type="dxa"/>
              <w:right w:w="90" w:type="dxa"/>
            </w:tcMar>
            <w:vAlign w:val="center"/>
          </w:tcPr>
          <w:p w14:paraId="07C0A7FB" w14:textId="70AC2179" w:rsidR="06CE7C7B" w:rsidRDefault="06CE7C7B" w:rsidP="06CE7C7B">
            <w:pPr>
              <w:widowControl w:val="0"/>
              <w:jc w:val="center"/>
              <w:rPr>
                <w:sz w:val="20"/>
                <w:szCs w:val="20"/>
              </w:rPr>
            </w:pPr>
            <w:r w:rsidRPr="06CE7C7B">
              <w:rPr>
                <w:b/>
                <w:bCs/>
                <w:i/>
                <w:iCs/>
                <w:sz w:val="20"/>
                <w:szCs w:val="20"/>
              </w:rPr>
              <w:t>KEY</w:t>
            </w:r>
          </w:p>
        </w:tc>
        <w:tc>
          <w:tcPr>
            <w:tcW w:w="847" w:type="dxa"/>
            <w:tcMar>
              <w:top w:w="90" w:type="dxa"/>
              <w:left w:w="90" w:type="dxa"/>
              <w:bottom w:w="90" w:type="dxa"/>
              <w:right w:w="90" w:type="dxa"/>
            </w:tcMar>
            <w:vAlign w:val="center"/>
          </w:tcPr>
          <w:p w14:paraId="2DE88093" w14:textId="75C7CCF3" w:rsidR="06CE7C7B" w:rsidRDefault="06CE7C7B" w:rsidP="06CE7C7B">
            <w:pPr>
              <w:widowControl w:val="0"/>
              <w:jc w:val="center"/>
              <w:rPr>
                <w:sz w:val="20"/>
                <w:szCs w:val="20"/>
              </w:rPr>
            </w:pPr>
            <w:r w:rsidRPr="06CE7C7B">
              <w:rPr>
                <w:b/>
                <w:bCs/>
                <w:i/>
                <w:iCs/>
                <w:sz w:val="20"/>
                <w:szCs w:val="20"/>
              </w:rPr>
              <w:t>INDEX</w:t>
            </w:r>
          </w:p>
        </w:tc>
        <w:tc>
          <w:tcPr>
            <w:tcW w:w="2025" w:type="dxa"/>
            <w:tcMar>
              <w:top w:w="90" w:type="dxa"/>
              <w:left w:w="90" w:type="dxa"/>
              <w:bottom w:w="90" w:type="dxa"/>
              <w:right w:w="90" w:type="dxa"/>
            </w:tcMar>
            <w:vAlign w:val="center"/>
          </w:tcPr>
          <w:p w14:paraId="03438EC4" w14:textId="470DE6C5" w:rsidR="06CE7C7B" w:rsidRDefault="06CE7C7B" w:rsidP="06CE7C7B">
            <w:pPr>
              <w:widowControl w:val="0"/>
              <w:jc w:val="center"/>
              <w:rPr>
                <w:sz w:val="20"/>
                <w:szCs w:val="20"/>
              </w:rPr>
            </w:pPr>
            <w:r w:rsidRPr="06CE7C7B">
              <w:rPr>
                <w:b/>
                <w:bCs/>
                <w:i/>
                <w:iCs/>
                <w:sz w:val="20"/>
                <w:szCs w:val="20"/>
              </w:rPr>
              <w:t>Data Type &amp; Size</w:t>
            </w:r>
          </w:p>
        </w:tc>
        <w:tc>
          <w:tcPr>
            <w:tcW w:w="2340" w:type="dxa"/>
            <w:tcMar>
              <w:top w:w="90" w:type="dxa"/>
              <w:left w:w="90" w:type="dxa"/>
              <w:bottom w:w="90" w:type="dxa"/>
              <w:right w:w="90" w:type="dxa"/>
            </w:tcMar>
            <w:vAlign w:val="center"/>
          </w:tcPr>
          <w:p w14:paraId="212DD5BB" w14:textId="487BD3CE" w:rsidR="06CE7C7B" w:rsidRDefault="06CE7C7B" w:rsidP="06CE7C7B">
            <w:pPr>
              <w:widowControl w:val="0"/>
              <w:jc w:val="center"/>
              <w:rPr>
                <w:sz w:val="20"/>
                <w:szCs w:val="20"/>
              </w:rPr>
            </w:pPr>
            <w:r w:rsidRPr="06CE7C7B">
              <w:rPr>
                <w:b/>
                <w:bCs/>
                <w:i/>
                <w:iCs/>
                <w:sz w:val="20"/>
                <w:szCs w:val="20"/>
              </w:rPr>
              <w:t xml:space="preserve">Domains </w:t>
            </w:r>
          </w:p>
          <w:p w14:paraId="6A0502B8" w14:textId="4770B50A" w:rsidR="06CE7C7B" w:rsidRDefault="06CE7C7B" w:rsidP="06CE7C7B">
            <w:pPr>
              <w:widowControl w:val="0"/>
              <w:jc w:val="center"/>
              <w:rPr>
                <w:sz w:val="20"/>
                <w:szCs w:val="20"/>
              </w:rPr>
            </w:pPr>
            <w:r w:rsidRPr="06CE7C7B">
              <w:rPr>
                <w:b/>
                <w:bCs/>
                <w:i/>
                <w:iCs/>
                <w:sz w:val="20"/>
                <w:szCs w:val="20"/>
              </w:rPr>
              <w:t xml:space="preserve">&amp; </w:t>
            </w:r>
          </w:p>
          <w:p w14:paraId="6F7B53C3" w14:textId="7D7EC976" w:rsidR="06CE7C7B" w:rsidRDefault="06CE7C7B" w:rsidP="06CE7C7B">
            <w:pPr>
              <w:widowControl w:val="0"/>
              <w:jc w:val="center"/>
              <w:rPr>
                <w:sz w:val="20"/>
                <w:szCs w:val="20"/>
              </w:rPr>
            </w:pPr>
            <w:r w:rsidRPr="06CE7C7B">
              <w:rPr>
                <w:b/>
                <w:bCs/>
                <w:i/>
                <w:iCs/>
                <w:sz w:val="20"/>
                <w:szCs w:val="20"/>
              </w:rPr>
              <w:t>Constraints</w:t>
            </w:r>
          </w:p>
        </w:tc>
        <w:tc>
          <w:tcPr>
            <w:tcW w:w="3815" w:type="dxa"/>
            <w:tcMar>
              <w:top w:w="90" w:type="dxa"/>
              <w:left w:w="90" w:type="dxa"/>
              <w:bottom w:w="90" w:type="dxa"/>
              <w:right w:w="90" w:type="dxa"/>
            </w:tcMar>
            <w:vAlign w:val="center"/>
          </w:tcPr>
          <w:p w14:paraId="2DE1980B" w14:textId="0BB8C7A4" w:rsidR="06CE7C7B" w:rsidRDefault="06CE7C7B" w:rsidP="06CE7C7B">
            <w:pPr>
              <w:widowControl w:val="0"/>
              <w:jc w:val="center"/>
              <w:rPr>
                <w:sz w:val="20"/>
                <w:szCs w:val="20"/>
              </w:rPr>
            </w:pPr>
            <w:r w:rsidRPr="06CE7C7B">
              <w:rPr>
                <w:b/>
                <w:bCs/>
                <w:i/>
                <w:iCs/>
                <w:sz w:val="20"/>
                <w:szCs w:val="20"/>
              </w:rPr>
              <w:t>FK Reference</w:t>
            </w:r>
          </w:p>
        </w:tc>
        <w:tc>
          <w:tcPr>
            <w:tcW w:w="2975" w:type="dxa"/>
            <w:tcMar>
              <w:top w:w="90" w:type="dxa"/>
              <w:left w:w="90" w:type="dxa"/>
              <w:bottom w:w="90" w:type="dxa"/>
              <w:right w:w="90" w:type="dxa"/>
            </w:tcMar>
            <w:vAlign w:val="center"/>
          </w:tcPr>
          <w:p w14:paraId="5C1275AA" w14:textId="10DB16CC" w:rsidR="06CE7C7B" w:rsidRDefault="06CE7C7B" w:rsidP="06CE7C7B">
            <w:pPr>
              <w:widowControl w:val="0"/>
              <w:jc w:val="center"/>
              <w:rPr>
                <w:sz w:val="20"/>
                <w:szCs w:val="20"/>
              </w:rPr>
            </w:pPr>
            <w:r w:rsidRPr="06CE7C7B">
              <w:rPr>
                <w:b/>
                <w:bCs/>
                <w:i/>
                <w:iCs/>
                <w:sz w:val="20"/>
                <w:szCs w:val="20"/>
              </w:rPr>
              <w:t>Description</w:t>
            </w:r>
          </w:p>
        </w:tc>
      </w:tr>
      <w:tr w:rsidR="06CE7C7B" w14:paraId="0A66FF3D" w14:textId="77777777" w:rsidTr="7B22BDF5">
        <w:trPr>
          <w:trHeight w:val="300"/>
        </w:trPr>
        <w:tc>
          <w:tcPr>
            <w:tcW w:w="2235" w:type="dxa"/>
            <w:tcMar>
              <w:top w:w="90" w:type="dxa"/>
              <w:left w:w="90" w:type="dxa"/>
              <w:bottom w:w="90" w:type="dxa"/>
              <w:right w:w="90" w:type="dxa"/>
            </w:tcMar>
          </w:tcPr>
          <w:p w14:paraId="4908BBE6" w14:textId="09AACF21" w:rsidR="2C5C947C" w:rsidRDefault="2C5C947C" w:rsidP="06CE7C7B">
            <w:pPr>
              <w:widowControl w:val="0"/>
              <w:rPr>
                <w:sz w:val="20"/>
                <w:szCs w:val="20"/>
              </w:rPr>
            </w:pPr>
            <w:proofErr w:type="spellStart"/>
            <w:r w:rsidRPr="06CE7C7B">
              <w:rPr>
                <w:sz w:val="20"/>
                <w:szCs w:val="20"/>
              </w:rPr>
              <w:t>reply</w:t>
            </w:r>
            <w:r w:rsidR="06CE7C7B" w:rsidRPr="06CE7C7B">
              <w:rPr>
                <w:sz w:val="20"/>
                <w:szCs w:val="20"/>
              </w:rPr>
              <w:t>_id</w:t>
            </w:r>
            <w:proofErr w:type="spellEnd"/>
          </w:p>
        </w:tc>
        <w:tc>
          <w:tcPr>
            <w:tcW w:w="840" w:type="dxa"/>
            <w:tcMar>
              <w:top w:w="90" w:type="dxa"/>
              <w:left w:w="90" w:type="dxa"/>
              <w:bottom w:w="90" w:type="dxa"/>
              <w:right w:w="90" w:type="dxa"/>
            </w:tcMar>
          </w:tcPr>
          <w:p w14:paraId="372F4F63" w14:textId="1D32AF68" w:rsidR="06CE7C7B" w:rsidRDefault="06CE7C7B" w:rsidP="06CE7C7B">
            <w:pPr>
              <w:widowControl w:val="0"/>
              <w:jc w:val="center"/>
              <w:rPr>
                <w:sz w:val="20"/>
                <w:szCs w:val="20"/>
              </w:rPr>
            </w:pPr>
            <w:r w:rsidRPr="06CE7C7B">
              <w:rPr>
                <w:sz w:val="20"/>
                <w:szCs w:val="20"/>
              </w:rPr>
              <w:t>PK</w:t>
            </w:r>
          </w:p>
        </w:tc>
        <w:tc>
          <w:tcPr>
            <w:tcW w:w="847" w:type="dxa"/>
            <w:tcMar>
              <w:top w:w="90" w:type="dxa"/>
              <w:left w:w="90" w:type="dxa"/>
              <w:bottom w:w="90" w:type="dxa"/>
              <w:right w:w="90" w:type="dxa"/>
            </w:tcMar>
          </w:tcPr>
          <w:p w14:paraId="6467AD91" w14:textId="7BD03F7C" w:rsidR="06CE7C7B" w:rsidRDefault="5C891FBF" w:rsidP="06CE7C7B">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1B380883" w14:textId="795768E1" w:rsidR="06CE7C7B" w:rsidRDefault="06CE7C7B" w:rsidP="06CE7C7B">
            <w:pPr>
              <w:widowControl w:val="0"/>
              <w:rPr>
                <w:sz w:val="20"/>
                <w:szCs w:val="20"/>
              </w:rPr>
            </w:pPr>
            <w:r w:rsidRPr="06CE7C7B">
              <w:rPr>
                <w:sz w:val="20"/>
                <w:szCs w:val="20"/>
              </w:rPr>
              <w:t>SERIAL</w:t>
            </w:r>
          </w:p>
        </w:tc>
        <w:tc>
          <w:tcPr>
            <w:tcW w:w="2340" w:type="dxa"/>
            <w:tcMar>
              <w:top w:w="90" w:type="dxa"/>
              <w:left w:w="90" w:type="dxa"/>
              <w:bottom w:w="90" w:type="dxa"/>
              <w:right w:w="90" w:type="dxa"/>
            </w:tcMar>
          </w:tcPr>
          <w:p w14:paraId="532EFD23" w14:textId="558186AB" w:rsidR="06CE7C7B" w:rsidRDefault="06CE7C7B" w:rsidP="06CE7C7B">
            <w:pPr>
              <w:widowControl w:val="0"/>
              <w:rPr>
                <w:sz w:val="20"/>
                <w:szCs w:val="20"/>
              </w:rPr>
            </w:pPr>
            <w:r w:rsidRPr="06CE7C7B">
              <w:rPr>
                <w:sz w:val="20"/>
                <w:szCs w:val="20"/>
              </w:rPr>
              <w:t>NOT NULL</w:t>
            </w:r>
          </w:p>
        </w:tc>
        <w:tc>
          <w:tcPr>
            <w:tcW w:w="3815" w:type="dxa"/>
            <w:tcMar>
              <w:top w:w="90" w:type="dxa"/>
              <w:left w:w="90" w:type="dxa"/>
              <w:bottom w:w="90" w:type="dxa"/>
              <w:right w:w="90" w:type="dxa"/>
            </w:tcMar>
          </w:tcPr>
          <w:p w14:paraId="389B6236" w14:textId="73784A69" w:rsidR="06CE7C7B" w:rsidRDefault="06CE7C7B" w:rsidP="06CE7C7B">
            <w:pPr>
              <w:widowControl w:val="0"/>
              <w:rPr>
                <w:sz w:val="20"/>
                <w:szCs w:val="20"/>
              </w:rPr>
            </w:pPr>
          </w:p>
        </w:tc>
        <w:tc>
          <w:tcPr>
            <w:tcW w:w="2975" w:type="dxa"/>
            <w:tcMar>
              <w:top w:w="90" w:type="dxa"/>
              <w:left w:w="90" w:type="dxa"/>
              <w:bottom w:w="90" w:type="dxa"/>
              <w:right w:w="90" w:type="dxa"/>
            </w:tcMar>
          </w:tcPr>
          <w:p w14:paraId="5A39301D" w14:textId="7B28C421" w:rsidR="06CE7C7B" w:rsidRDefault="06CE7C7B" w:rsidP="06CE7C7B">
            <w:pPr>
              <w:widowControl w:val="0"/>
              <w:rPr>
                <w:sz w:val="20"/>
                <w:szCs w:val="20"/>
              </w:rPr>
            </w:pPr>
          </w:p>
        </w:tc>
      </w:tr>
      <w:tr w:rsidR="06CE7C7B" w14:paraId="722E984A" w14:textId="77777777" w:rsidTr="7B22BDF5">
        <w:trPr>
          <w:trHeight w:val="300"/>
        </w:trPr>
        <w:tc>
          <w:tcPr>
            <w:tcW w:w="2235" w:type="dxa"/>
            <w:tcMar>
              <w:top w:w="90" w:type="dxa"/>
              <w:left w:w="90" w:type="dxa"/>
              <w:bottom w:w="90" w:type="dxa"/>
              <w:right w:w="90" w:type="dxa"/>
            </w:tcMar>
          </w:tcPr>
          <w:p w14:paraId="162467B5" w14:textId="708549A1" w:rsidR="06CE7C7B" w:rsidRDefault="06CE7C7B" w:rsidP="06CE7C7B">
            <w:pPr>
              <w:widowControl w:val="0"/>
              <w:rPr>
                <w:sz w:val="20"/>
                <w:szCs w:val="20"/>
              </w:rPr>
            </w:pPr>
            <w:proofErr w:type="spellStart"/>
            <w:r w:rsidRPr="06CE7C7B">
              <w:rPr>
                <w:sz w:val="20"/>
                <w:szCs w:val="20"/>
              </w:rPr>
              <w:t>cust_</w:t>
            </w:r>
            <w:r w:rsidR="1DD5113A" w:rsidRPr="06CE7C7B">
              <w:rPr>
                <w:sz w:val="20"/>
                <w:szCs w:val="20"/>
              </w:rPr>
              <w:t>fb_</w:t>
            </w:r>
            <w:r w:rsidRPr="06CE7C7B">
              <w:rPr>
                <w:sz w:val="20"/>
                <w:szCs w:val="20"/>
              </w:rPr>
              <w:t>id</w:t>
            </w:r>
            <w:proofErr w:type="spellEnd"/>
          </w:p>
        </w:tc>
        <w:tc>
          <w:tcPr>
            <w:tcW w:w="840" w:type="dxa"/>
            <w:tcMar>
              <w:top w:w="90" w:type="dxa"/>
              <w:left w:w="90" w:type="dxa"/>
              <w:bottom w:w="90" w:type="dxa"/>
              <w:right w:w="90" w:type="dxa"/>
            </w:tcMar>
          </w:tcPr>
          <w:p w14:paraId="322677FE" w14:textId="29B255D4" w:rsidR="06CE7C7B" w:rsidRDefault="06CE7C7B" w:rsidP="06CE7C7B">
            <w:pPr>
              <w:widowControl w:val="0"/>
              <w:jc w:val="center"/>
              <w:rPr>
                <w:sz w:val="20"/>
                <w:szCs w:val="20"/>
              </w:rPr>
            </w:pPr>
            <w:r w:rsidRPr="06CE7C7B">
              <w:rPr>
                <w:sz w:val="20"/>
                <w:szCs w:val="20"/>
              </w:rPr>
              <w:t>FK</w:t>
            </w:r>
          </w:p>
        </w:tc>
        <w:tc>
          <w:tcPr>
            <w:tcW w:w="847" w:type="dxa"/>
            <w:tcMar>
              <w:top w:w="90" w:type="dxa"/>
              <w:left w:w="90" w:type="dxa"/>
              <w:bottom w:w="90" w:type="dxa"/>
              <w:right w:w="90" w:type="dxa"/>
            </w:tcMar>
          </w:tcPr>
          <w:p w14:paraId="596BDF02" w14:textId="7D7A6690" w:rsidR="06CE7C7B" w:rsidRDefault="5C891FBF" w:rsidP="06CE7C7B">
            <w:pPr>
              <w:widowControl w:val="0"/>
              <w:jc w:val="center"/>
              <w:rPr>
                <w:sz w:val="20"/>
                <w:szCs w:val="20"/>
              </w:rPr>
            </w:pPr>
            <w:r w:rsidRPr="063C4452">
              <w:rPr>
                <w:sz w:val="20"/>
                <w:szCs w:val="20"/>
              </w:rPr>
              <w:t>Y</w:t>
            </w:r>
          </w:p>
        </w:tc>
        <w:tc>
          <w:tcPr>
            <w:tcW w:w="2025" w:type="dxa"/>
            <w:tcMar>
              <w:top w:w="90" w:type="dxa"/>
              <w:left w:w="90" w:type="dxa"/>
              <w:bottom w:w="90" w:type="dxa"/>
              <w:right w:w="90" w:type="dxa"/>
            </w:tcMar>
          </w:tcPr>
          <w:p w14:paraId="643F901A" w14:textId="3699DB5D" w:rsidR="06CE7C7B" w:rsidRDefault="06CE7C7B" w:rsidP="06CE7C7B">
            <w:pPr>
              <w:widowControl w:val="0"/>
              <w:rPr>
                <w:sz w:val="20"/>
                <w:szCs w:val="20"/>
              </w:rPr>
            </w:pPr>
            <w:r w:rsidRPr="06CE7C7B">
              <w:rPr>
                <w:sz w:val="20"/>
                <w:szCs w:val="20"/>
              </w:rPr>
              <w:t>INT</w:t>
            </w:r>
          </w:p>
        </w:tc>
        <w:tc>
          <w:tcPr>
            <w:tcW w:w="2340" w:type="dxa"/>
            <w:tcMar>
              <w:top w:w="90" w:type="dxa"/>
              <w:left w:w="90" w:type="dxa"/>
              <w:bottom w:w="90" w:type="dxa"/>
              <w:right w:w="90" w:type="dxa"/>
            </w:tcMar>
          </w:tcPr>
          <w:p w14:paraId="02649DD5" w14:textId="5B4F23DB" w:rsidR="06CE7C7B" w:rsidRDefault="06CE7C7B" w:rsidP="06CE7C7B">
            <w:pPr>
              <w:widowControl w:val="0"/>
              <w:rPr>
                <w:sz w:val="20"/>
                <w:szCs w:val="20"/>
              </w:rPr>
            </w:pPr>
            <w:r w:rsidRPr="06CE7C7B">
              <w:rPr>
                <w:sz w:val="20"/>
                <w:szCs w:val="20"/>
              </w:rPr>
              <w:t>NOT NULL</w:t>
            </w:r>
          </w:p>
        </w:tc>
        <w:tc>
          <w:tcPr>
            <w:tcW w:w="3815" w:type="dxa"/>
            <w:tcMar>
              <w:top w:w="90" w:type="dxa"/>
              <w:left w:w="90" w:type="dxa"/>
              <w:bottom w:w="90" w:type="dxa"/>
              <w:right w:w="90" w:type="dxa"/>
            </w:tcMar>
          </w:tcPr>
          <w:p w14:paraId="0E94A32B" w14:textId="432B99DD" w:rsidR="5574EE45" w:rsidRDefault="5574EE45" w:rsidP="06CE7C7B">
            <w:pPr>
              <w:widowControl w:val="0"/>
            </w:pPr>
            <w:proofErr w:type="spellStart"/>
            <w:r w:rsidRPr="06CE7C7B">
              <w:rPr>
                <w:sz w:val="20"/>
                <w:szCs w:val="20"/>
              </w:rPr>
              <w:t>customer_feedback.cust_fb_id</w:t>
            </w:r>
            <w:proofErr w:type="spellEnd"/>
          </w:p>
        </w:tc>
        <w:tc>
          <w:tcPr>
            <w:tcW w:w="2975" w:type="dxa"/>
            <w:tcMar>
              <w:top w:w="90" w:type="dxa"/>
              <w:left w:w="90" w:type="dxa"/>
              <w:bottom w:w="90" w:type="dxa"/>
              <w:right w:w="90" w:type="dxa"/>
            </w:tcMar>
          </w:tcPr>
          <w:p w14:paraId="5F2A155E" w14:textId="6FAEA539" w:rsidR="06CE7C7B" w:rsidRDefault="06CE7C7B" w:rsidP="06CE7C7B">
            <w:pPr>
              <w:widowControl w:val="0"/>
              <w:rPr>
                <w:sz w:val="20"/>
                <w:szCs w:val="20"/>
              </w:rPr>
            </w:pPr>
          </w:p>
        </w:tc>
      </w:tr>
      <w:tr w:rsidR="06CE7C7B" w14:paraId="4929CEF9" w14:textId="77777777" w:rsidTr="7B22BDF5">
        <w:trPr>
          <w:trHeight w:val="300"/>
        </w:trPr>
        <w:tc>
          <w:tcPr>
            <w:tcW w:w="2235" w:type="dxa"/>
            <w:tcMar>
              <w:top w:w="90" w:type="dxa"/>
              <w:left w:w="90" w:type="dxa"/>
              <w:bottom w:w="90" w:type="dxa"/>
              <w:right w:w="90" w:type="dxa"/>
            </w:tcMar>
          </w:tcPr>
          <w:p w14:paraId="6216E958" w14:textId="0151B234" w:rsidR="5574EE45" w:rsidRDefault="5574EE45" w:rsidP="06CE7C7B">
            <w:pPr>
              <w:widowControl w:val="0"/>
              <w:rPr>
                <w:sz w:val="20"/>
                <w:szCs w:val="20"/>
              </w:rPr>
            </w:pPr>
            <w:proofErr w:type="spellStart"/>
            <w:r w:rsidRPr="06CE7C7B">
              <w:rPr>
                <w:sz w:val="20"/>
                <w:szCs w:val="20"/>
              </w:rPr>
              <w:t>staff</w:t>
            </w:r>
            <w:r w:rsidR="06CE7C7B" w:rsidRPr="06CE7C7B">
              <w:rPr>
                <w:sz w:val="20"/>
                <w:szCs w:val="20"/>
              </w:rPr>
              <w:t>_id</w:t>
            </w:r>
            <w:proofErr w:type="spellEnd"/>
          </w:p>
        </w:tc>
        <w:tc>
          <w:tcPr>
            <w:tcW w:w="840" w:type="dxa"/>
            <w:tcMar>
              <w:top w:w="90" w:type="dxa"/>
              <w:left w:w="90" w:type="dxa"/>
              <w:bottom w:w="90" w:type="dxa"/>
              <w:right w:w="90" w:type="dxa"/>
            </w:tcMar>
          </w:tcPr>
          <w:p w14:paraId="2AD5DB2B" w14:textId="5C9AC204" w:rsidR="06CE7C7B" w:rsidRDefault="06CE7C7B" w:rsidP="06CE7C7B">
            <w:pPr>
              <w:widowControl w:val="0"/>
              <w:jc w:val="center"/>
              <w:rPr>
                <w:sz w:val="20"/>
                <w:szCs w:val="20"/>
              </w:rPr>
            </w:pPr>
            <w:r w:rsidRPr="06CE7C7B">
              <w:rPr>
                <w:sz w:val="20"/>
                <w:szCs w:val="20"/>
              </w:rPr>
              <w:t>FK</w:t>
            </w:r>
          </w:p>
        </w:tc>
        <w:tc>
          <w:tcPr>
            <w:tcW w:w="847" w:type="dxa"/>
            <w:tcMar>
              <w:top w:w="90" w:type="dxa"/>
              <w:left w:w="90" w:type="dxa"/>
              <w:bottom w:w="90" w:type="dxa"/>
              <w:right w:w="90" w:type="dxa"/>
            </w:tcMar>
          </w:tcPr>
          <w:p w14:paraId="2326B5A6" w14:textId="4FAA5F22" w:rsidR="06CE7C7B" w:rsidRDefault="06CE7C7B" w:rsidP="06CE7C7B">
            <w:pPr>
              <w:widowControl w:val="0"/>
              <w:jc w:val="center"/>
              <w:rPr>
                <w:sz w:val="20"/>
                <w:szCs w:val="20"/>
              </w:rPr>
            </w:pPr>
          </w:p>
        </w:tc>
        <w:tc>
          <w:tcPr>
            <w:tcW w:w="2025" w:type="dxa"/>
            <w:tcMar>
              <w:top w:w="90" w:type="dxa"/>
              <w:left w:w="90" w:type="dxa"/>
              <w:bottom w:w="90" w:type="dxa"/>
              <w:right w:w="90" w:type="dxa"/>
            </w:tcMar>
          </w:tcPr>
          <w:p w14:paraId="35298202" w14:textId="3B824665" w:rsidR="06CE7C7B" w:rsidRDefault="06CE7C7B" w:rsidP="06CE7C7B">
            <w:pPr>
              <w:widowControl w:val="0"/>
              <w:rPr>
                <w:sz w:val="20"/>
                <w:szCs w:val="20"/>
              </w:rPr>
            </w:pPr>
            <w:r w:rsidRPr="06CE7C7B">
              <w:rPr>
                <w:sz w:val="20"/>
                <w:szCs w:val="20"/>
              </w:rPr>
              <w:t>INT</w:t>
            </w:r>
          </w:p>
        </w:tc>
        <w:tc>
          <w:tcPr>
            <w:tcW w:w="2340" w:type="dxa"/>
            <w:tcMar>
              <w:top w:w="90" w:type="dxa"/>
              <w:left w:w="90" w:type="dxa"/>
              <w:bottom w:w="90" w:type="dxa"/>
              <w:right w:w="90" w:type="dxa"/>
            </w:tcMar>
          </w:tcPr>
          <w:p w14:paraId="64E221AB" w14:textId="784E054E" w:rsidR="06CE7C7B" w:rsidRDefault="06CE7C7B" w:rsidP="06CE7C7B">
            <w:pPr>
              <w:widowControl w:val="0"/>
              <w:rPr>
                <w:sz w:val="20"/>
                <w:szCs w:val="20"/>
              </w:rPr>
            </w:pPr>
          </w:p>
        </w:tc>
        <w:tc>
          <w:tcPr>
            <w:tcW w:w="3815" w:type="dxa"/>
            <w:tcMar>
              <w:top w:w="90" w:type="dxa"/>
              <w:left w:w="90" w:type="dxa"/>
              <w:bottom w:w="90" w:type="dxa"/>
              <w:right w:w="90" w:type="dxa"/>
            </w:tcMar>
          </w:tcPr>
          <w:p w14:paraId="53FA5493" w14:textId="6B76EF1F" w:rsidR="4E51F787" w:rsidRDefault="4E51F787" w:rsidP="06CE7C7B">
            <w:pPr>
              <w:widowControl w:val="0"/>
            </w:pPr>
            <w:proofErr w:type="spellStart"/>
            <w:r w:rsidRPr="06CE7C7B">
              <w:rPr>
                <w:sz w:val="20"/>
                <w:szCs w:val="20"/>
              </w:rPr>
              <w:t>staff.staff_id</w:t>
            </w:r>
            <w:proofErr w:type="spellEnd"/>
          </w:p>
        </w:tc>
        <w:tc>
          <w:tcPr>
            <w:tcW w:w="2975" w:type="dxa"/>
            <w:tcMar>
              <w:top w:w="90" w:type="dxa"/>
              <w:left w:w="90" w:type="dxa"/>
              <w:bottom w:w="90" w:type="dxa"/>
              <w:right w:w="90" w:type="dxa"/>
            </w:tcMar>
          </w:tcPr>
          <w:p w14:paraId="1A67C2EA" w14:textId="724307E9" w:rsidR="06CE7C7B" w:rsidRDefault="4306955F" w:rsidP="06CE7C7B">
            <w:pPr>
              <w:widowControl w:val="0"/>
              <w:rPr>
                <w:sz w:val="20"/>
                <w:szCs w:val="20"/>
              </w:rPr>
            </w:pPr>
            <w:r w:rsidRPr="45A158D3">
              <w:rPr>
                <w:sz w:val="20"/>
                <w:szCs w:val="20"/>
              </w:rPr>
              <w:t>Nullable; only filled if the staff replied</w:t>
            </w:r>
          </w:p>
        </w:tc>
      </w:tr>
      <w:tr w:rsidR="06CE7C7B" w14:paraId="254693B8" w14:textId="77777777" w:rsidTr="7B22BDF5">
        <w:trPr>
          <w:trHeight w:val="300"/>
        </w:trPr>
        <w:tc>
          <w:tcPr>
            <w:tcW w:w="2235" w:type="dxa"/>
            <w:tcMar>
              <w:top w:w="90" w:type="dxa"/>
              <w:left w:w="90" w:type="dxa"/>
              <w:bottom w:w="90" w:type="dxa"/>
              <w:right w:w="90" w:type="dxa"/>
            </w:tcMar>
          </w:tcPr>
          <w:p w14:paraId="0853E654" w14:textId="0E31CD61" w:rsidR="4E51F787" w:rsidRDefault="4E51F787" w:rsidP="06CE7C7B">
            <w:proofErr w:type="spellStart"/>
            <w:r w:rsidRPr="06CE7C7B">
              <w:rPr>
                <w:sz w:val="20"/>
                <w:szCs w:val="20"/>
              </w:rPr>
              <w:t>cust_id</w:t>
            </w:r>
            <w:proofErr w:type="spellEnd"/>
          </w:p>
        </w:tc>
        <w:tc>
          <w:tcPr>
            <w:tcW w:w="840" w:type="dxa"/>
            <w:tcMar>
              <w:top w:w="90" w:type="dxa"/>
              <w:left w:w="90" w:type="dxa"/>
              <w:bottom w:w="90" w:type="dxa"/>
              <w:right w:w="90" w:type="dxa"/>
            </w:tcMar>
          </w:tcPr>
          <w:p w14:paraId="2283FE42" w14:textId="3CE27650" w:rsidR="043EFFA9" w:rsidRDefault="043EFFA9" w:rsidP="06CE7C7B">
            <w:pPr>
              <w:jc w:val="center"/>
              <w:rPr>
                <w:sz w:val="20"/>
                <w:szCs w:val="20"/>
              </w:rPr>
            </w:pPr>
            <w:r w:rsidRPr="06CE7C7B">
              <w:rPr>
                <w:sz w:val="20"/>
                <w:szCs w:val="20"/>
              </w:rPr>
              <w:t>FK</w:t>
            </w:r>
          </w:p>
        </w:tc>
        <w:tc>
          <w:tcPr>
            <w:tcW w:w="847" w:type="dxa"/>
            <w:tcMar>
              <w:top w:w="90" w:type="dxa"/>
              <w:left w:w="90" w:type="dxa"/>
              <w:bottom w:w="90" w:type="dxa"/>
              <w:right w:w="90" w:type="dxa"/>
            </w:tcMar>
          </w:tcPr>
          <w:p w14:paraId="0D62D790" w14:textId="66F8D1AC" w:rsidR="06CE7C7B" w:rsidRDefault="06CE7C7B" w:rsidP="06CE7C7B">
            <w:pPr>
              <w:jc w:val="center"/>
              <w:rPr>
                <w:sz w:val="20"/>
                <w:szCs w:val="20"/>
              </w:rPr>
            </w:pPr>
          </w:p>
        </w:tc>
        <w:tc>
          <w:tcPr>
            <w:tcW w:w="2025" w:type="dxa"/>
            <w:tcMar>
              <w:top w:w="90" w:type="dxa"/>
              <w:left w:w="90" w:type="dxa"/>
              <w:bottom w:w="90" w:type="dxa"/>
              <w:right w:w="90" w:type="dxa"/>
            </w:tcMar>
          </w:tcPr>
          <w:p w14:paraId="049D9752" w14:textId="2D94C3C0" w:rsidR="5B30B65A" w:rsidRDefault="5B30B65A" w:rsidP="06CE7C7B">
            <w:pPr>
              <w:rPr>
                <w:sz w:val="20"/>
                <w:szCs w:val="20"/>
              </w:rPr>
            </w:pPr>
            <w:r w:rsidRPr="06CE7C7B">
              <w:rPr>
                <w:sz w:val="20"/>
                <w:szCs w:val="20"/>
              </w:rPr>
              <w:t>INT</w:t>
            </w:r>
          </w:p>
        </w:tc>
        <w:tc>
          <w:tcPr>
            <w:tcW w:w="2340" w:type="dxa"/>
            <w:tcMar>
              <w:top w:w="90" w:type="dxa"/>
              <w:left w:w="90" w:type="dxa"/>
              <w:bottom w:w="90" w:type="dxa"/>
              <w:right w:w="90" w:type="dxa"/>
            </w:tcMar>
          </w:tcPr>
          <w:p w14:paraId="1F3EEBC9" w14:textId="62A7B75B" w:rsidR="06CE7C7B" w:rsidRDefault="06CE7C7B" w:rsidP="06CE7C7B">
            <w:pPr>
              <w:rPr>
                <w:sz w:val="20"/>
                <w:szCs w:val="20"/>
              </w:rPr>
            </w:pPr>
          </w:p>
        </w:tc>
        <w:tc>
          <w:tcPr>
            <w:tcW w:w="3815" w:type="dxa"/>
            <w:tcMar>
              <w:top w:w="90" w:type="dxa"/>
              <w:left w:w="90" w:type="dxa"/>
              <w:bottom w:w="90" w:type="dxa"/>
              <w:right w:w="90" w:type="dxa"/>
            </w:tcMar>
          </w:tcPr>
          <w:p w14:paraId="1302A82A" w14:textId="3F37C663" w:rsidR="7E292EF2" w:rsidRDefault="7E292EF2" w:rsidP="06CE7C7B">
            <w:pPr>
              <w:rPr>
                <w:sz w:val="20"/>
                <w:szCs w:val="20"/>
              </w:rPr>
            </w:pPr>
            <w:proofErr w:type="spellStart"/>
            <w:r w:rsidRPr="06CE7C7B">
              <w:rPr>
                <w:sz w:val="20"/>
                <w:szCs w:val="20"/>
              </w:rPr>
              <w:t>customer</w:t>
            </w:r>
            <w:r w:rsidR="601F731D" w:rsidRPr="06CE7C7B">
              <w:rPr>
                <w:sz w:val="20"/>
                <w:szCs w:val="20"/>
              </w:rPr>
              <w:t>s</w:t>
            </w:r>
            <w:r w:rsidRPr="06CE7C7B">
              <w:rPr>
                <w:sz w:val="20"/>
                <w:szCs w:val="20"/>
              </w:rPr>
              <w:t>.cust_id</w:t>
            </w:r>
            <w:proofErr w:type="spellEnd"/>
          </w:p>
        </w:tc>
        <w:tc>
          <w:tcPr>
            <w:tcW w:w="2975" w:type="dxa"/>
            <w:tcMar>
              <w:top w:w="90" w:type="dxa"/>
              <w:left w:w="90" w:type="dxa"/>
              <w:bottom w:w="90" w:type="dxa"/>
              <w:right w:w="90" w:type="dxa"/>
            </w:tcMar>
          </w:tcPr>
          <w:p w14:paraId="2BE07D2A" w14:textId="31459EBD" w:rsidR="06CE7C7B" w:rsidRDefault="6D0299C8" w:rsidP="06CE7C7B">
            <w:pPr>
              <w:rPr>
                <w:sz w:val="20"/>
                <w:szCs w:val="20"/>
              </w:rPr>
            </w:pPr>
            <w:r w:rsidRPr="45A158D3">
              <w:rPr>
                <w:sz w:val="20"/>
                <w:szCs w:val="20"/>
              </w:rPr>
              <w:t>Nullable; only filled if the customer replied.</w:t>
            </w:r>
          </w:p>
        </w:tc>
      </w:tr>
      <w:tr w:rsidR="06CE7C7B" w14:paraId="28013589" w14:textId="77777777" w:rsidTr="7B22BDF5">
        <w:trPr>
          <w:trHeight w:val="300"/>
        </w:trPr>
        <w:tc>
          <w:tcPr>
            <w:tcW w:w="2235" w:type="dxa"/>
            <w:tcMar>
              <w:top w:w="90" w:type="dxa"/>
              <w:left w:w="90" w:type="dxa"/>
              <w:bottom w:w="90" w:type="dxa"/>
              <w:right w:w="90" w:type="dxa"/>
            </w:tcMar>
          </w:tcPr>
          <w:p w14:paraId="3B769369" w14:textId="22AFDB15" w:rsidR="7E292EF2" w:rsidRDefault="7E292EF2" w:rsidP="06CE7C7B">
            <w:pPr>
              <w:rPr>
                <w:sz w:val="20"/>
                <w:szCs w:val="20"/>
              </w:rPr>
            </w:pPr>
            <w:proofErr w:type="spellStart"/>
            <w:r w:rsidRPr="06CE7C7B">
              <w:rPr>
                <w:sz w:val="20"/>
                <w:szCs w:val="20"/>
              </w:rPr>
              <w:t>reply_to</w:t>
            </w:r>
            <w:proofErr w:type="spellEnd"/>
          </w:p>
        </w:tc>
        <w:tc>
          <w:tcPr>
            <w:tcW w:w="840" w:type="dxa"/>
            <w:tcMar>
              <w:top w:w="90" w:type="dxa"/>
              <w:left w:w="90" w:type="dxa"/>
              <w:bottom w:w="90" w:type="dxa"/>
              <w:right w:w="90" w:type="dxa"/>
            </w:tcMar>
          </w:tcPr>
          <w:p w14:paraId="7BB0C18E" w14:textId="07B58922" w:rsidR="6FC8467E" w:rsidRDefault="6FC8467E" w:rsidP="06CE7C7B">
            <w:pPr>
              <w:jc w:val="center"/>
              <w:rPr>
                <w:sz w:val="20"/>
                <w:szCs w:val="20"/>
              </w:rPr>
            </w:pPr>
            <w:r w:rsidRPr="06CE7C7B">
              <w:rPr>
                <w:sz w:val="20"/>
                <w:szCs w:val="20"/>
              </w:rPr>
              <w:t>FK</w:t>
            </w:r>
          </w:p>
        </w:tc>
        <w:tc>
          <w:tcPr>
            <w:tcW w:w="847" w:type="dxa"/>
            <w:tcMar>
              <w:top w:w="90" w:type="dxa"/>
              <w:left w:w="90" w:type="dxa"/>
              <w:bottom w:w="90" w:type="dxa"/>
              <w:right w:w="90" w:type="dxa"/>
            </w:tcMar>
          </w:tcPr>
          <w:p w14:paraId="5727AB9C" w14:textId="754F0C73" w:rsidR="06CE7C7B" w:rsidRDefault="263A229A" w:rsidP="06CE7C7B">
            <w:pPr>
              <w:jc w:val="center"/>
              <w:rPr>
                <w:sz w:val="20"/>
                <w:szCs w:val="20"/>
              </w:rPr>
            </w:pPr>
            <w:r w:rsidRPr="063C4452">
              <w:rPr>
                <w:sz w:val="20"/>
                <w:szCs w:val="20"/>
              </w:rPr>
              <w:t>Y</w:t>
            </w:r>
          </w:p>
        </w:tc>
        <w:tc>
          <w:tcPr>
            <w:tcW w:w="2025" w:type="dxa"/>
            <w:tcMar>
              <w:top w:w="90" w:type="dxa"/>
              <w:left w:w="90" w:type="dxa"/>
              <w:bottom w:w="90" w:type="dxa"/>
              <w:right w:w="90" w:type="dxa"/>
            </w:tcMar>
          </w:tcPr>
          <w:p w14:paraId="6768A09C" w14:textId="4C9F04F2" w:rsidR="7E292EF2" w:rsidRDefault="7E292EF2" w:rsidP="06CE7C7B">
            <w:pPr>
              <w:rPr>
                <w:sz w:val="20"/>
                <w:szCs w:val="20"/>
              </w:rPr>
            </w:pPr>
            <w:r w:rsidRPr="06CE7C7B">
              <w:rPr>
                <w:sz w:val="20"/>
                <w:szCs w:val="20"/>
              </w:rPr>
              <w:t>INT</w:t>
            </w:r>
          </w:p>
        </w:tc>
        <w:tc>
          <w:tcPr>
            <w:tcW w:w="2340" w:type="dxa"/>
            <w:tcMar>
              <w:top w:w="90" w:type="dxa"/>
              <w:left w:w="90" w:type="dxa"/>
              <w:bottom w:w="90" w:type="dxa"/>
              <w:right w:w="90" w:type="dxa"/>
            </w:tcMar>
          </w:tcPr>
          <w:p w14:paraId="12F78395" w14:textId="736DA6B3" w:rsidR="06CE7C7B" w:rsidRDefault="06CE7C7B" w:rsidP="06CE7C7B">
            <w:pPr>
              <w:rPr>
                <w:sz w:val="20"/>
                <w:szCs w:val="20"/>
              </w:rPr>
            </w:pPr>
          </w:p>
        </w:tc>
        <w:tc>
          <w:tcPr>
            <w:tcW w:w="3815" w:type="dxa"/>
            <w:tcMar>
              <w:top w:w="90" w:type="dxa"/>
              <w:left w:w="90" w:type="dxa"/>
              <w:bottom w:w="90" w:type="dxa"/>
              <w:right w:w="90" w:type="dxa"/>
            </w:tcMar>
          </w:tcPr>
          <w:p w14:paraId="54FA5519" w14:textId="1CEBCFA2" w:rsidR="5EEE22AF" w:rsidRDefault="50DAC675" w:rsidP="45A158D3">
            <w:proofErr w:type="spellStart"/>
            <w:r w:rsidRPr="45A158D3">
              <w:rPr>
                <w:sz w:val="20"/>
                <w:szCs w:val="20"/>
              </w:rPr>
              <w:t>feedback_replies.reply_id</w:t>
            </w:r>
            <w:proofErr w:type="spellEnd"/>
          </w:p>
        </w:tc>
        <w:tc>
          <w:tcPr>
            <w:tcW w:w="2975" w:type="dxa"/>
            <w:tcMar>
              <w:top w:w="90" w:type="dxa"/>
              <w:left w:w="90" w:type="dxa"/>
              <w:bottom w:w="90" w:type="dxa"/>
              <w:right w:w="90" w:type="dxa"/>
            </w:tcMar>
          </w:tcPr>
          <w:p w14:paraId="50EA3D91" w14:textId="1527FC37" w:rsidR="06CE7C7B" w:rsidRDefault="50DAC675" w:rsidP="06CE7C7B">
            <w:pPr>
              <w:rPr>
                <w:sz w:val="20"/>
                <w:szCs w:val="20"/>
              </w:rPr>
            </w:pPr>
            <w:r w:rsidRPr="45A158D3">
              <w:rPr>
                <w:sz w:val="20"/>
                <w:szCs w:val="20"/>
              </w:rPr>
              <w:t>Circular reference, as a customer or a staff can reply to a previous reply.</w:t>
            </w:r>
          </w:p>
        </w:tc>
      </w:tr>
      <w:tr w:rsidR="06CE7C7B" w14:paraId="370EB307" w14:textId="77777777" w:rsidTr="7B22BDF5">
        <w:trPr>
          <w:trHeight w:val="300"/>
        </w:trPr>
        <w:tc>
          <w:tcPr>
            <w:tcW w:w="2235" w:type="dxa"/>
            <w:tcMar>
              <w:top w:w="90" w:type="dxa"/>
              <w:left w:w="90" w:type="dxa"/>
              <w:bottom w:w="90" w:type="dxa"/>
              <w:right w:w="90" w:type="dxa"/>
            </w:tcMar>
          </w:tcPr>
          <w:p w14:paraId="700B0A02" w14:textId="3B1E6881" w:rsidR="6B79F633" w:rsidRDefault="6B79F633" w:rsidP="06CE7C7B">
            <w:pPr>
              <w:rPr>
                <w:sz w:val="20"/>
                <w:szCs w:val="20"/>
              </w:rPr>
            </w:pPr>
            <w:proofErr w:type="spellStart"/>
            <w:r w:rsidRPr="06CE7C7B">
              <w:rPr>
                <w:sz w:val="20"/>
                <w:szCs w:val="20"/>
              </w:rPr>
              <w:t>reply_content</w:t>
            </w:r>
            <w:proofErr w:type="spellEnd"/>
          </w:p>
        </w:tc>
        <w:tc>
          <w:tcPr>
            <w:tcW w:w="840" w:type="dxa"/>
            <w:tcMar>
              <w:top w:w="90" w:type="dxa"/>
              <w:left w:w="90" w:type="dxa"/>
              <w:bottom w:w="90" w:type="dxa"/>
              <w:right w:w="90" w:type="dxa"/>
            </w:tcMar>
          </w:tcPr>
          <w:p w14:paraId="483C092A" w14:textId="38C90A6E" w:rsidR="06CE7C7B" w:rsidRDefault="06CE7C7B" w:rsidP="06CE7C7B">
            <w:pPr>
              <w:jc w:val="center"/>
              <w:rPr>
                <w:sz w:val="20"/>
                <w:szCs w:val="20"/>
              </w:rPr>
            </w:pPr>
          </w:p>
        </w:tc>
        <w:tc>
          <w:tcPr>
            <w:tcW w:w="847" w:type="dxa"/>
            <w:tcMar>
              <w:top w:w="90" w:type="dxa"/>
              <w:left w:w="90" w:type="dxa"/>
              <w:bottom w:w="90" w:type="dxa"/>
              <w:right w:w="90" w:type="dxa"/>
            </w:tcMar>
          </w:tcPr>
          <w:p w14:paraId="198EFA5B" w14:textId="68B623FA" w:rsidR="06CE7C7B" w:rsidRDefault="06CE7C7B" w:rsidP="06CE7C7B">
            <w:pPr>
              <w:jc w:val="center"/>
              <w:rPr>
                <w:sz w:val="20"/>
                <w:szCs w:val="20"/>
              </w:rPr>
            </w:pPr>
          </w:p>
        </w:tc>
        <w:tc>
          <w:tcPr>
            <w:tcW w:w="2025" w:type="dxa"/>
            <w:tcMar>
              <w:top w:w="90" w:type="dxa"/>
              <w:left w:w="90" w:type="dxa"/>
              <w:bottom w:w="90" w:type="dxa"/>
              <w:right w:w="90" w:type="dxa"/>
            </w:tcMar>
          </w:tcPr>
          <w:p w14:paraId="283040A3" w14:textId="37343C8A" w:rsidR="6B79F633" w:rsidRDefault="6B79F633" w:rsidP="06CE7C7B">
            <w:pPr>
              <w:rPr>
                <w:sz w:val="20"/>
                <w:szCs w:val="20"/>
              </w:rPr>
            </w:pPr>
            <w:r w:rsidRPr="06CE7C7B">
              <w:rPr>
                <w:sz w:val="20"/>
                <w:szCs w:val="20"/>
              </w:rPr>
              <w:t>TEXT</w:t>
            </w:r>
          </w:p>
        </w:tc>
        <w:tc>
          <w:tcPr>
            <w:tcW w:w="2340" w:type="dxa"/>
            <w:tcMar>
              <w:top w:w="90" w:type="dxa"/>
              <w:left w:w="90" w:type="dxa"/>
              <w:bottom w:w="90" w:type="dxa"/>
              <w:right w:w="90" w:type="dxa"/>
            </w:tcMar>
          </w:tcPr>
          <w:p w14:paraId="55B870A4" w14:textId="6AF76D41" w:rsidR="06CE7C7B" w:rsidRDefault="1A348599" w:rsidP="06CE7C7B">
            <w:pPr>
              <w:rPr>
                <w:sz w:val="20"/>
                <w:szCs w:val="20"/>
              </w:rPr>
            </w:pPr>
            <w:r w:rsidRPr="45A158D3">
              <w:rPr>
                <w:sz w:val="20"/>
                <w:szCs w:val="20"/>
              </w:rPr>
              <w:t>NOT NULL</w:t>
            </w:r>
          </w:p>
        </w:tc>
        <w:tc>
          <w:tcPr>
            <w:tcW w:w="3815" w:type="dxa"/>
            <w:tcMar>
              <w:top w:w="90" w:type="dxa"/>
              <w:left w:w="90" w:type="dxa"/>
              <w:bottom w:w="90" w:type="dxa"/>
              <w:right w:w="90" w:type="dxa"/>
            </w:tcMar>
          </w:tcPr>
          <w:p w14:paraId="3BD3B664" w14:textId="54A38564" w:rsidR="06CE7C7B" w:rsidRDefault="06CE7C7B" w:rsidP="06CE7C7B">
            <w:pPr>
              <w:rPr>
                <w:sz w:val="20"/>
                <w:szCs w:val="20"/>
              </w:rPr>
            </w:pPr>
          </w:p>
        </w:tc>
        <w:tc>
          <w:tcPr>
            <w:tcW w:w="2975" w:type="dxa"/>
            <w:tcMar>
              <w:top w:w="90" w:type="dxa"/>
              <w:left w:w="90" w:type="dxa"/>
              <w:bottom w:w="90" w:type="dxa"/>
              <w:right w:w="90" w:type="dxa"/>
            </w:tcMar>
          </w:tcPr>
          <w:p w14:paraId="4A6CBB68" w14:textId="5C81F33F" w:rsidR="06CE7C7B" w:rsidRDefault="06CE7C7B" w:rsidP="06CE7C7B">
            <w:pPr>
              <w:rPr>
                <w:sz w:val="20"/>
                <w:szCs w:val="20"/>
              </w:rPr>
            </w:pPr>
          </w:p>
        </w:tc>
      </w:tr>
    </w:tbl>
    <w:p w14:paraId="3254BC2F" w14:textId="76681E38" w:rsidR="00BE4C06" w:rsidRDefault="00BE4C06" w:rsidP="06CE7C7B">
      <w:pPr>
        <w:rPr>
          <w:b/>
          <w:bCs/>
          <w:sz w:val="28"/>
          <w:szCs w:val="28"/>
        </w:rPr>
      </w:pPr>
    </w:p>
    <w:p w14:paraId="45FBAEB7" w14:textId="3D6A285E" w:rsidR="002E2CFB" w:rsidRDefault="002E2CFB" w:rsidP="7B22BDF5">
      <w:pPr>
        <w:sectPr w:rsidR="002E2CFB" w:rsidSect="002E2CFB">
          <w:headerReference w:type="first" r:id="rId16"/>
          <w:pgSz w:w="16834" w:h="11909" w:orient="landscape"/>
          <w:pgMar w:top="1440" w:right="1440" w:bottom="1440" w:left="1440" w:header="720" w:footer="720" w:gutter="0"/>
          <w:cols w:space="720"/>
        </w:sectPr>
      </w:pPr>
    </w:p>
    <w:p w14:paraId="1759AF7B" w14:textId="727F0958" w:rsidR="00BE4C06" w:rsidRDefault="256952DA" w:rsidP="50B7BD12">
      <w:pPr>
        <w:numPr>
          <w:ilvl w:val="0"/>
          <w:numId w:val="21"/>
        </w:numPr>
        <w:rPr>
          <w:b/>
          <w:bCs/>
          <w:i/>
          <w:iCs/>
          <w:color w:val="666666"/>
          <w:sz w:val="28"/>
          <w:szCs w:val="28"/>
          <w:u w:val="single"/>
        </w:rPr>
      </w:pPr>
      <w:r w:rsidRPr="36A41CE5">
        <w:rPr>
          <w:b/>
          <w:bCs/>
          <w:i/>
          <w:iCs/>
          <w:color w:val="666666"/>
          <w:sz w:val="28"/>
          <w:szCs w:val="28"/>
          <w:u w:val="single"/>
        </w:rPr>
        <w:lastRenderedPageBreak/>
        <w:t>Security</w:t>
      </w:r>
    </w:p>
    <w:p w14:paraId="091CFF0A" w14:textId="5CC765D6" w:rsidR="36A41CE5" w:rsidRDefault="36A41CE5" w:rsidP="36A41CE5"/>
    <w:p w14:paraId="3B345BE0" w14:textId="31DCD820" w:rsidR="6F41E2B2" w:rsidRDefault="6F41E2B2" w:rsidP="36A41CE5">
      <w:r>
        <w:t>Data</w:t>
      </w:r>
      <w:r w:rsidR="6E0E0CAE">
        <w:t>base roles and privileges has been implemented to enhance security. These are not extensive, and might need additional improvement, however, it demonstrates how different roles could in this car business work.</w:t>
      </w:r>
    </w:p>
    <w:p w14:paraId="73DB8DB9" w14:textId="5FF515D6" w:rsidR="6E0E0CAE" w:rsidRDefault="6E0E0CAE" w:rsidP="36A41CE5">
      <w:pPr>
        <w:pStyle w:val="ListParagraph"/>
        <w:numPr>
          <w:ilvl w:val="0"/>
          <w:numId w:val="12"/>
        </w:numPr>
      </w:pPr>
      <w:r>
        <w:t>Admin</w:t>
      </w:r>
    </w:p>
    <w:p w14:paraId="02789EB2" w14:textId="4B8A8FEC" w:rsidR="6E0E0CAE" w:rsidRDefault="6E0E0CAE" w:rsidP="36A41CE5">
      <w:pPr>
        <w:pStyle w:val="ListParagraph"/>
        <w:numPr>
          <w:ilvl w:val="1"/>
          <w:numId w:val="12"/>
        </w:numPr>
      </w:pPr>
      <w:r>
        <w:t>The database admin is a superuser, with creating database and role privileges</w:t>
      </w:r>
      <w:r>
        <w:br/>
      </w:r>
      <w:r w:rsidR="08173847" w:rsidRPr="36A41CE5">
        <w:rPr>
          <w:rFonts w:ascii="Consolas" w:eastAsia="Consolas" w:hAnsi="Consolas" w:cs="Consolas"/>
          <w:color w:val="CF8E6D"/>
          <w:sz w:val="19"/>
          <w:szCs w:val="19"/>
        </w:rPr>
        <w:t xml:space="preserve">CREATE USER admin WITH LOGIN SUPERUSER PASSWORD </w:t>
      </w:r>
      <w:r w:rsidR="08173847" w:rsidRPr="36A41CE5">
        <w:rPr>
          <w:rFonts w:ascii="Consolas" w:eastAsia="Consolas" w:hAnsi="Consolas" w:cs="Consolas"/>
          <w:color w:val="6AAB73"/>
          <w:sz w:val="19"/>
          <w:szCs w:val="19"/>
        </w:rPr>
        <w:t>'admin_1234'</w:t>
      </w:r>
      <w:r w:rsidR="08173847" w:rsidRPr="36A41CE5">
        <w:rPr>
          <w:rFonts w:ascii="Consolas" w:eastAsia="Consolas" w:hAnsi="Consolas" w:cs="Consolas"/>
          <w:color w:val="BCBEC4"/>
          <w:sz w:val="19"/>
          <w:szCs w:val="19"/>
        </w:rPr>
        <w:t>;</w:t>
      </w:r>
    </w:p>
    <w:p w14:paraId="637405D2" w14:textId="591577D0" w:rsidR="6E0E0CAE" w:rsidRDefault="6E0E0CAE" w:rsidP="36A41CE5">
      <w:pPr>
        <w:pStyle w:val="ListParagraph"/>
        <w:numPr>
          <w:ilvl w:val="0"/>
          <w:numId w:val="12"/>
        </w:numPr>
      </w:pPr>
      <w:r>
        <w:t>Owner</w:t>
      </w:r>
    </w:p>
    <w:p w14:paraId="6591DA90" w14:textId="36D525B2" w:rsidR="6E0E0CAE" w:rsidRDefault="6E0E0CAE" w:rsidP="36A41CE5">
      <w:pPr>
        <w:pStyle w:val="ListParagraph"/>
        <w:numPr>
          <w:ilvl w:val="1"/>
          <w:numId w:val="12"/>
        </w:numPr>
      </w:pPr>
      <w:r>
        <w:t>The owner is also a superuser, however, they are restricted to create roles or databases, as it is the duty and responsibility of database admins</w:t>
      </w:r>
      <w:r>
        <w:br/>
      </w:r>
      <w:r w:rsidR="6295FD45" w:rsidRPr="36A41CE5">
        <w:rPr>
          <w:rFonts w:ascii="Consolas" w:eastAsia="Consolas" w:hAnsi="Consolas" w:cs="Consolas"/>
          <w:color w:val="CF8E6D"/>
          <w:sz w:val="19"/>
          <w:szCs w:val="19"/>
        </w:rPr>
        <w:t xml:space="preserve">CREATE USER owner WITH SUPERUSER NOCREATEDB NOCREATEROLE LOGIN PASSWORD </w:t>
      </w:r>
      <w:r w:rsidR="6295FD45" w:rsidRPr="36A41CE5">
        <w:rPr>
          <w:rFonts w:ascii="Consolas" w:eastAsia="Consolas" w:hAnsi="Consolas" w:cs="Consolas"/>
          <w:color w:val="6AAB73"/>
          <w:sz w:val="19"/>
          <w:szCs w:val="19"/>
        </w:rPr>
        <w:t>'owner_1234'</w:t>
      </w:r>
      <w:r w:rsidR="6295FD45" w:rsidRPr="36A41CE5">
        <w:rPr>
          <w:rFonts w:ascii="Consolas" w:eastAsia="Consolas" w:hAnsi="Consolas" w:cs="Consolas"/>
          <w:color w:val="BCBEC4"/>
          <w:sz w:val="19"/>
          <w:szCs w:val="19"/>
        </w:rPr>
        <w:t>;</w:t>
      </w:r>
    </w:p>
    <w:p w14:paraId="4362EAC4" w14:textId="5351A96C" w:rsidR="6295FD45" w:rsidRDefault="6295FD45" w:rsidP="36A41CE5">
      <w:pPr>
        <w:pStyle w:val="ListParagraph"/>
        <w:numPr>
          <w:ilvl w:val="0"/>
          <w:numId w:val="12"/>
        </w:numPr>
      </w:pPr>
      <w:r>
        <w:t>Technician</w:t>
      </w:r>
    </w:p>
    <w:p w14:paraId="71E91D0C" w14:textId="1DFAC327" w:rsidR="6295FD45" w:rsidRDefault="6295FD45" w:rsidP="36A41CE5">
      <w:pPr>
        <w:pStyle w:val="ListParagraph"/>
        <w:numPr>
          <w:ilvl w:val="1"/>
          <w:numId w:val="12"/>
        </w:numPr>
      </w:pPr>
      <w:r>
        <w:t>There are 3 technician levels: trainee, senior, and master</w:t>
      </w:r>
    </w:p>
    <w:p w14:paraId="1E480E12" w14:textId="1D4A4CF4" w:rsidR="6295FD45" w:rsidRDefault="6295FD45" w:rsidP="36A41CE5">
      <w:pPr>
        <w:pStyle w:val="ListParagraph"/>
        <w:numPr>
          <w:ilvl w:val="1"/>
          <w:numId w:val="12"/>
        </w:numPr>
        <w:rPr>
          <w:rFonts w:ascii="Consolas" w:eastAsia="Consolas" w:hAnsi="Consolas" w:cs="Consolas"/>
          <w:color w:val="BCBEC4"/>
          <w:sz w:val="19"/>
          <w:szCs w:val="19"/>
        </w:rPr>
      </w:pPr>
      <w:r>
        <w:t>The base role “technician” is the same as trainee technician</w:t>
      </w:r>
      <w:r w:rsidR="42B6CAD7">
        <w:t>, and we applied the least privilege principle, meaning they only get access to minimal data, and most of the data they can only read, but cannot create new data or modify.</w:t>
      </w:r>
      <w:r w:rsidR="6EF2332E">
        <w:t xml:space="preserve"> Some views have been created, such as “</w:t>
      </w:r>
      <w:proofErr w:type="spellStart"/>
      <w:r w:rsidR="6EF2332E">
        <w:t>customer_safe</w:t>
      </w:r>
      <w:proofErr w:type="spellEnd"/>
      <w:r w:rsidR="6EF2332E">
        <w:t>”, or “</w:t>
      </w:r>
      <w:proofErr w:type="spellStart"/>
      <w:r w:rsidR="6EF2332E">
        <w:t>staff_safe</w:t>
      </w:r>
      <w:proofErr w:type="spellEnd"/>
      <w:r w:rsidR="6EF2332E">
        <w:t>”, which has only minimal information, and doesn’t include sensitive information. The trainee technician has access to these only (so not to base table customers or staff).</w:t>
      </w:r>
      <w:r>
        <w:br/>
      </w:r>
      <w:r w:rsidR="13306284" w:rsidRPr="36A41CE5">
        <w:rPr>
          <w:rFonts w:ascii="Consolas" w:eastAsia="Consolas" w:hAnsi="Consolas" w:cs="Consolas"/>
          <w:color w:val="CF8E6D"/>
          <w:sz w:val="19"/>
          <w:szCs w:val="19"/>
        </w:rPr>
        <w:t xml:space="preserve">CREATE ROLE </w:t>
      </w:r>
      <w:r w:rsidR="13306284" w:rsidRPr="36A41CE5">
        <w:rPr>
          <w:rFonts w:ascii="Consolas" w:eastAsia="Consolas" w:hAnsi="Consolas" w:cs="Consolas"/>
          <w:color w:val="BCBEC4"/>
          <w:sz w:val="19"/>
          <w:szCs w:val="19"/>
        </w:rPr>
        <w:t>technician;</w:t>
      </w:r>
      <w:r>
        <w:br/>
      </w:r>
      <w:r>
        <w:br/>
      </w:r>
      <w:r w:rsidR="13306284" w:rsidRPr="36A41CE5">
        <w:rPr>
          <w:rFonts w:ascii="Consolas" w:eastAsia="Consolas" w:hAnsi="Consolas" w:cs="Consolas"/>
          <w:color w:val="CF8E6D"/>
          <w:sz w:val="19"/>
          <w:szCs w:val="19"/>
        </w:rPr>
        <w:t>GRANT SELECT</w:t>
      </w:r>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INSERT</w:t>
      </w:r>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UPDATE ON </w:t>
      </w:r>
      <w:r w:rsidR="13306284" w:rsidRPr="36A41CE5">
        <w:rPr>
          <w:rFonts w:ascii="Consolas" w:eastAsia="Consolas" w:hAnsi="Consolas" w:cs="Consolas"/>
          <w:color w:val="BCBEC4"/>
          <w:sz w:val="19"/>
          <w:szCs w:val="19"/>
        </w:rPr>
        <w:t xml:space="preserve">bookings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booking_packages</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booking_services</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GRANT SELECT</w:t>
      </w:r>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INSERT</w:t>
      </w:r>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UPDATE ON </w:t>
      </w:r>
      <w:r w:rsidR="13306284" w:rsidRPr="36A41CE5">
        <w:rPr>
          <w:rFonts w:ascii="Consolas" w:eastAsia="Consolas" w:hAnsi="Consolas" w:cs="Consolas"/>
          <w:color w:val="BCBEC4"/>
          <w:sz w:val="19"/>
          <w:szCs w:val="19"/>
        </w:rPr>
        <w:t xml:space="preserve">jobs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r w:rsidR="13306284" w:rsidRPr="36A41CE5">
        <w:rPr>
          <w:rFonts w:ascii="Consolas" w:eastAsia="Consolas" w:hAnsi="Consolas" w:cs="Consolas"/>
          <w:color w:val="BCBEC4"/>
          <w:sz w:val="19"/>
          <w:szCs w:val="19"/>
        </w:rPr>
        <w:t xml:space="preserve">bays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r w:rsidR="13306284" w:rsidRPr="36A41CE5">
        <w:rPr>
          <w:rFonts w:ascii="Consolas" w:eastAsia="Consolas" w:hAnsi="Consolas" w:cs="Consolas"/>
          <w:color w:val="BCBEC4"/>
          <w:sz w:val="19"/>
          <w:szCs w:val="19"/>
        </w:rPr>
        <w:t xml:space="preserve">parts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part_categories</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GRANT SELECT</w:t>
      </w:r>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INSERT</w:t>
      </w:r>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UPDATE ON </w:t>
      </w:r>
      <w:proofErr w:type="spellStart"/>
      <w:r w:rsidR="13306284" w:rsidRPr="36A41CE5">
        <w:rPr>
          <w:rFonts w:ascii="Consolas" w:eastAsia="Consolas" w:hAnsi="Consolas" w:cs="Consolas"/>
          <w:color w:val="BCBEC4"/>
          <w:sz w:val="19"/>
          <w:szCs w:val="19"/>
        </w:rPr>
        <w:t>branch_parts</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GRANT SELECT</w:t>
      </w:r>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INSERT ON </w:t>
      </w:r>
      <w:proofErr w:type="spellStart"/>
      <w:r w:rsidR="13306284" w:rsidRPr="36A41CE5">
        <w:rPr>
          <w:rFonts w:ascii="Consolas" w:eastAsia="Consolas" w:hAnsi="Consolas" w:cs="Consolas"/>
          <w:color w:val="BCBEC4"/>
          <w:sz w:val="19"/>
          <w:szCs w:val="19"/>
        </w:rPr>
        <w:t>part_usage</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customer_safe</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vehicle_safe</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staff_safe</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service_discounts</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lastRenderedPageBreak/>
        <w:t xml:space="preserve">GRANT SELECT ON </w:t>
      </w:r>
      <w:proofErr w:type="spellStart"/>
      <w:r w:rsidR="13306284" w:rsidRPr="36A41CE5">
        <w:rPr>
          <w:rFonts w:ascii="Consolas" w:eastAsia="Consolas" w:hAnsi="Consolas" w:cs="Consolas"/>
          <w:color w:val="BCBEC4"/>
          <w:sz w:val="19"/>
          <w:szCs w:val="19"/>
        </w:rPr>
        <w:t>staff_schedule</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r w:rsidR="13306284" w:rsidRPr="36A41CE5">
        <w:rPr>
          <w:rFonts w:ascii="Consolas" w:eastAsia="Consolas" w:hAnsi="Consolas" w:cs="Consolas"/>
          <w:color w:val="BCBEC4"/>
          <w:sz w:val="19"/>
          <w:szCs w:val="19"/>
        </w:rPr>
        <w:t xml:space="preserve">roles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staff_role_detailed</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staff_roles</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staff_safe</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r w:rsidR="13306284" w:rsidRPr="36A41CE5">
        <w:rPr>
          <w:rFonts w:ascii="Consolas" w:eastAsia="Consolas" w:hAnsi="Consolas" w:cs="Consolas"/>
          <w:color w:val="BCBEC4"/>
          <w:sz w:val="19"/>
          <w:szCs w:val="19"/>
        </w:rPr>
        <w:t xml:space="preserve">services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r w:rsidR="13306284" w:rsidRPr="36A41CE5">
        <w:rPr>
          <w:rFonts w:ascii="Consolas" w:eastAsia="Consolas" w:hAnsi="Consolas" w:cs="Consolas"/>
          <w:color w:val="BCBEC4"/>
          <w:sz w:val="19"/>
          <w:szCs w:val="19"/>
        </w:rPr>
        <w:t xml:space="preserve">cities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r w:rsidR="13306284" w:rsidRPr="36A41CE5">
        <w:rPr>
          <w:rFonts w:ascii="Consolas" w:eastAsia="Consolas" w:hAnsi="Consolas" w:cs="Consolas"/>
          <w:color w:val="BCBEC4"/>
          <w:sz w:val="19"/>
          <w:szCs w:val="19"/>
        </w:rPr>
        <w:t xml:space="preserve">vehicles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r>
        <w:br/>
      </w:r>
      <w:r w:rsidR="13306284" w:rsidRPr="36A41CE5">
        <w:rPr>
          <w:rFonts w:ascii="Consolas" w:eastAsia="Consolas" w:hAnsi="Consolas" w:cs="Consolas"/>
          <w:color w:val="CF8E6D"/>
          <w:sz w:val="19"/>
          <w:szCs w:val="19"/>
        </w:rPr>
        <w:t xml:space="preserve">GRANT SELECT ON </w:t>
      </w:r>
      <w:proofErr w:type="spellStart"/>
      <w:r w:rsidR="13306284" w:rsidRPr="36A41CE5">
        <w:rPr>
          <w:rFonts w:ascii="Consolas" w:eastAsia="Consolas" w:hAnsi="Consolas" w:cs="Consolas"/>
          <w:color w:val="BCBEC4"/>
          <w:sz w:val="19"/>
          <w:szCs w:val="19"/>
        </w:rPr>
        <w:t>vehicle_brands</w:t>
      </w:r>
      <w:proofErr w:type="spellEnd"/>
      <w:r w:rsidR="13306284" w:rsidRPr="36A41CE5">
        <w:rPr>
          <w:rFonts w:ascii="Consolas" w:eastAsia="Consolas" w:hAnsi="Consolas" w:cs="Consolas"/>
          <w:color w:val="BCBEC4"/>
          <w:sz w:val="19"/>
          <w:szCs w:val="19"/>
        </w:rPr>
        <w:t xml:space="preserve"> </w:t>
      </w:r>
      <w:r w:rsidR="13306284" w:rsidRPr="36A41CE5">
        <w:rPr>
          <w:rFonts w:ascii="Consolas" w:eastAsia="Consolas" w:hAnsi="Consolas" w:cs="Consolas"/>
          <w:color w:val="CF8E6D"/>
          <w:sz w:val="19"/>
          <w:szCs w:val="19"/>
        </w:rPr>
        <w:t xml:space="preserve">TO </w:t>
      </w:r>
      <w:r w:rsidR="13306284" w:rsidRPr="36A41CE5">
        <w:rPr>
          <w:rFonts w:ascii="Consolas" w:eastAsia="Consolas" w:hAnsi="Consolas" w:cs="Consolas"/>
          <w:color w:val="BCBEC4"/>
          <w:sz w:val="19"/>
          <w:szCs w:val="19"/>
        </w:rPr>
        <w:t>technician;</w:t>
      </w:r>
    </w:p>
    <w:p w14:paraId="724930F6" w14:textId="6C0299D8" w:rsidR="65582A16" w:rsidRDefault="65582A16" w:rsidP="36A41CE5">
      <w:pPr>
        <w:pStyle w:val="ListParagraph"/>
        <w:ind w:left="1440"/>
        <w:rPr>
          <w:rFonts w:ascii="Consolas" w:eastAsia="Consolas" w:hAnsi="Consolas" w:cs="Consolas"/>
          <w:color w:val="BCBEC4"/>
          <w:sz w:val="19"/>
          <w:szCs w:val="19"/>
        </w:rPr>
      </w:pPr>
      <w:r w:rsidRPr="36A41CE5">
        <w:rPr>
          <w:rFonts w:ascii="Consolas" w:eastAsia="Consolas" w:hAnsi="Consolas" w:cs="Consolas"/>
          <w:color w:val="CF8E6D"/>
          <w:sz w:val="19"/>
          <w:szCs w:val="19"/>
        </w:rPr>
        <w:t xml:space="preserve">GRANT </w:t>
      </w:r>
      <w:r w:rsidRPr="36A41CE5">
        <w:rPr>
          <w:rFonts w:ascii="Consolas" w:eastAsia="Consolas" w:hAnsi="Consolas" w:cs="Consolas"/>
          <w:color w:val="BCBEC4"/>
          <w:sz w:val="19"/>
          <w:szCs w:val="19"/>
        </w:rPr>
        <w:t xml:space="preserve">technician </w:t>
      </w:r>
      <w:r w:rsidRPr="36A41CE5">
        <w:rPr>
          <w:rFonts w:ascii="Consolas" w:eastAsia="Consolas" w:hAnsi="Consolas" w:cs="Consolas"/>
          <w:color w:val="CF8E6D"/>
          <w:sz w:val="19"/>
          <w:szCs w:val="19"/>
        </w:rPr>
        <w:t xml:space="preserve">TO </w:t>
      </w:r>
      <w:proofErr w:type="spellStart"/>
      <w:r w:rsidRPr="36A41CE5">
        <w:rPr>
          <w:rFonts w:ascii="Consolas" w:eastAsia="Consolas" w:hAnsi="Consolas" w:cs="Consolas"/>
          <w:color w:val="BCBEC4"/>
          <w:sz w:val="19"/>
          <w:szCs w:val="19"/>
        </w:rPr>
        <w:t>trainee_technician</w:t>
      </w:r>
      <w:proofErr w:type="spellEnd"/>
      <w:r w:rsidRPr="36A41CE5">
        <w:rPr>
          <w:rFonts w:ascii="Consolas" w:eastAsia="Consolas" w:hAnsi="Consolas" w:cs="Consolas"/>
          <w:color w:val="BCBEC4"/>
          <w:sz w:val="19"/>
          <w:szCs w:val="19"/>
        </w:rPr>
        <w:t>;</w:t>
      </w:r>
    </w:p>
    <w:p w14:paraId="0C599AAB" w14:textId="21F6F90A" w:rsidR="42B6CAD7" w:rsidRDefault="42B6CAD7" w:rsidP="36A41CE5">
      <w:pPr>
        <w:pStyle w:val="ListParagraph"/>
        <w:numPr>
          <w:ilvl w:val="1"/>
          <w:numId w:val="12"/>
        </w:numPr>
      </w:pPr>
      <w:r>
        <w:t>The senior technician inherits</w:t>
      </w:r>
      <w:r w:rsidR="7FBCADD1">
        <w:t xml:space="preserve"> all the privileges of the </w:t>
      </w:r>
      <w:proofErr w:type="spellStart"/>
      <w:r w:rsidR="7FBCADD1">
        <w:t>trainee_technician</w:t>
      </w:r>
      <w:proofErr w:type="spellEnd"/>
      <w:r w:rsidR="7FBCADD1">
        <w:t>. They can modify some data, but still has only access to some safe views, instead of full views.</w:t>
      </w:r>
      <w:r>
        <w:br/>
      </w:r>
      <w:r w:rsidR="0D71D22C" w:rsidRPr="36A41CE5">
        <w:rPr>
          <w:rFonts w:ascii="Consolas" w:eastAsia="Consolas" w:hAnsi="Consolas" w:cs="Consolas"/>
          <w:color w:val="CF8E6D"/>
          <w:sz w:val="19"/>
          <w:szCs w:val="19"/>
        </w:rPr>
        <w:t xml:space="preserve">CREATE ROLE </w:t>
      </w:r>
      <w:proofErr w:type="spellStart"/>
      <w:r w:rsidR="0D71D22C" w:rsidRPr="36A41CE5">
        <w:rPr>
          <w:rFonts w:ascii="Consolas" w:eastAsia="Consolas" w:hAnsi="Consolas" w:cs="Consolas"/>
          <w:color w:val="BCBEC4"/>
          <w:sz w:val="19"/>
          <w:szCs w:val="19"/>
        </w:rPr>
        <w:t>senior_technician</w:t>
      </w:r>
      <w:proofErr w:type="spellEnd"/>
      <w:r w:rsidR="0D71D22C" w:rsidRPr="36A41CE5">
        <w:rPr>
          <w:rFonts w:ascii="Consolas" w:eastAsia="Consolas" w:hAnsi="Consolas" w:cs="Consolas"/>
          <w:color w:val="BCBEC4"/>
          <w:sz w:val="19"/>
          <w:szCs w:val="19"/>
        </w:rPr>
        <w:t xml:space="preserve"> </w:t>
      </w:r>
      <w:r w:rsidR="0D71D22C" w:rsidRPr="36A41CE5">
        <w:rPr>
          <w:rFonts w:ascii="Consolas" w:eastAsia="Consolas" w:hAnsi="Consolas" w:cs="Consolas"/>
          <w:color w:val="CF8E6D"/>
          <w:sz w:val="19"/>
          <w:szCs w:val="19"/>
        </w:rPr>
        <w:t>INHERIT</w:t>
      </w:r>
      <w:r w:rsidR="0D71D22C" w:rsidRPr="36A41CE5">
        <w:rPr>
          <w:rFonts w:ascii="Consolas" w:eastAsia="Consolas" w:hAnsi="Consolas" w:cs="Consolas"/>
          <w:color w:val="BCBEC4"/>
          <w:sz w:val="19"/>
          <w:szCs w:val="19"/>
        </w:rPr>
        <w:t>;</w:t>
      </w:r>
      <w:r>
        <w:br/>
      </w:r>
      <w:r w:rsidR="15BA2D45" w:rsidRPr="36A41CE5">
        <w:rPr>
          <w:rFonts w:ascii="Consolas" w:eastAsia="Consolas" w:hAnsi="Consolas" w:cs="Consolas"/>
          <w:color w:val="CF8E6D"/>
          <w:sz w:val="19"/>
          <w:szCs w:val="19"/>
        </w:rPr>
        <w:t xml:space="preserve">GRANT </w:t>
      </w:r>
      <w:proofErr w:type="spellStart"/>
      <w:r w:rsidR="15BA2D45" w:rsidRPr="36A41CE5">
        <w:rPr>
          <w:rFonts w:ascii="Consolas" w:eastAsia="Consolas" w:hAnsi="Consolas" w:cs="Consolas"/>
          <w:color w:val="BCBEC4"/>
          <w:sz w:val="19"/>
          <w:szCs w:val="19"/>
        </w:rPr>
        <w:t>trainee_technician</w:t>
      </w:r>
      <w:proofErr w:type="spellEnd"/>
      <w:r w:rsidR="15BA2D45" w:rsidRPr="36A41CE5">
        <w:rPr>
          <w:rFonts w:ascii="Consolas" w:eastAsia="Consolas" w:hAnsi="Consolas" w:cs="Consolas"/>
          <w:color w:val="BCBEC4"/>
          <w:sz w:val="19"/>
          <w:szCs w:val="19"/>
        </w:rPr>
        <w:t xml:space="preserve"> </w:t>
      </w:r>
      <w:r w:rsidR="15BA2D45" w:rsidRPr="36A41CE5">
        <w:rPr>
          <w:rFonts w:ascii="Consolas" w:eastAsia="Consolas" w:hAnsi="Consolas" w:cs="Consolas"/>
          <w:color w:val="CF8E6D"/>
          <w:sz w:val="19"/>
          <w:szCs w:val="19"/>
        </w:rPr>
        <w:t xml:space="preserve">TO </w:t>
      </w:r>
      <w:proofErr w:type="spellStart"/>
      <w:r w:rsidR="15BA2D45" w:rsidRPr="36A41CE5">
        <w:rPr>
          <w:rFonts w:ascii="Consolas" w:eastAsia="Consolas" w:hAnsi="Consolas" w:cs="Consolas"/>
          <w:color w:val="BCBEC4"/>
          <w:sz w:val="19"/>
          <w:szCs w:val="19"/>
        </w:rPr>
        <w:t>senior_technician</w:t>
      </w:r>
      <w:proofErr w:type="spellEnd"/>
      <w:r w:rsidR="15BA2D45" w:rsidRPr="36A41CE5">
        <w:rPr>
          <w:rFonts w:ascii="Consolas" w:eastAsia="Consolas" w:hAnsi="Consolas" w:cs="Consolas"/>
          <w:color w:val="BCBEC4"/>
          <w:sz w:val="19"/>
          <w:szCs w:val="19"/>
        </w:rPr>
        <w:t>;</w:t>
      </w:r>
      <w:r>
        <w:br/>
      </w:r>
      <w:r w:rsidR="68DC33E1" w:rsidRPr="36A41CE5">
        <w:rPr>
          <w:rFonts w:ascii="Consolas" w:eastAsia="Consolas" w:hAnsi="Consolas" w:cs="Consolas"/>
          <w:color w:val="CF8E6D"/>
          <w:sz w:val="19"/>
          <w:szCs w:val="19"/>
        </w:rPr>
        <w:t xml:space="preserve">GRANT DELETE ON </w:t>
      </w:r>
      <w:r w:rsidR="68DC33E1" w:rsidRPr="36A41CE5">
        <w:rPr>
          <w:rFonts w:ascii="Consolas" w:eastAsia="Consolas" w:hAnsi="Consolas" w:cs="Consolas"/>
          <w:color w:val="BCBEC4"/>
          <w:sz w:val="19"/>
          <w:szCs w:val="19"/>
        </w:rPr>
        <w:t xml:space="preserve">bookings </w:t>
      </w:r>
      <w:r w:rsidR="68DC33E1" w:rsidRPr="36A41CE5">
        <w:rPr>
          <w:rFonts w:ascii="Consolas" w:eastAsia="Consolas" w:hAnsi="Consolas" w:cs="Consolas"/>
          <w:color w:val="CF8E6D"/>
          <w:sz w:val="19"/>
          <w:szCs w:val="19"/>
        </w:rPr>
        <w:t xml:space="preserve">TO </w:t>
      </w:r>
      <w:proofErr w:type="spellStart"/>
      <w:r w:rsidR="68DC33E1" w:rsidRPr="36A41CE5">
        <w:rPr>
          <w:rFonts w:ascii="Consolas" w:eastAsia="Consolas" w:hAnsi="Consolas" w:cs="Consolas"/>
          <w:color w:val="BCBEC4"/>
          <w:sz w:val="19"/>
          <w:szCs w:val="19"/>
        </w:rPr>
        <w:t>senior_technician</w:t>
      </w:r>
      <w:proofErr w:type="spellEnd"/>
      <w:r w:rsidR="68DC33E1" w:rsidRPr="36A41CE5">
        <w:rPr>
          <w:rFonts w:ascii="Consolas" w:eastAsia="Consolas" w:hAnsi="Consolas" w:cs="Consolas"/>
          <w:color w:val="BCBEC4"/>
          <w:sz w:val="19"/>
          <w:szCs w:val="19"/>
        </w:rPr>
        <w:t>;</w:t>
      </w:r>
      <w:r>
        <w:br/>
      </w:r>
      <w:r w:rsidR="68DC33E1" w:rsidRPr="36A41CE5">
        <w:rPr>
          <w:rFonts w:ascii="Consolas" w:eastAsia="Consolas" w:hAnsi="Consolas" w:cs="Consolas"/>
          <w:color w:val="CF8E6D"/>
          <w:sz w:val="19"/>
          <w:szCs w:val="19"/>
        </w:rPr>
        <w:t>GRANT SELECT</w:t>
      </w:r>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INSERT</w:t>
      </w:r>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 xml:space="preserve">UPDATE ON </w:t>
      </w:r>
      <w:r w:rsidR="68DC33E1" w:rsidRPr="36A41CE5">
        <w:rPr>
          <w:rFonts w:ascii="Consolas" w:eastAsia="Consolas" w:hAnsi="Consolas" w:cs="Consolas"/>
          <w:color w:val="BCBEC4"/>
          <w:sz w:val="19"/>
          <w:szCs w:val="19"/>
        </w:rPr>
        <w:t xml:space="preserve">invoices </w:t>
      </w:r>
      <w:r w:rsidR="68DC33E1" w:rsidRPr="36A41CE5">
        <w:rPr>
          <w:rFonts w:ascii="Consolas" w:eastAsia="Consolas" w:hAnsi="Consolas" w:cs="Consolas"/>
          <w:color w:val="CF8E6D"/>
          <w:sz w:val="19"/>
          <w:szCs w:val="19"/>
        </w:rPr>
        <w:t xml:space="preserve">TO </w:t>
      </w:r>
      <w:proofErr w:type="spellStart"/>
      <w:r w:rsidR="68DC33E1" w:rsidRPr="36A41CE5">
        <w:rPr>
          <w:rFonts w:ascii="Consolas" w:eastAsia="Consolas" w:hAnsi="Consolas" w:cs="Consolas"/>
          <w:color w:val="BCBEC4"/>
          <w:sz w:val="19"/>
          <w:szCs w:val="19"/>
        </w:rPr>
        <w:t>senior_technician</w:t>
      </w:r>
      <w:proofErr w:type="spellEnd"/>
      <w:r w:rsidR="68DC33E1" w:rsidRPr="36A41CE5">
        <w:rPr>
          <w:rFonts w:ascii="Consolas" w:eastAsia="Consolas" w:hAnsi="Consolas" w:cs="Consolas"/>
          <w:color w:val="BCBEC4"/>
          <w:sz w:val="19"/>
          <w:szCs w:val="19"/>
        </w:rPr>
        <w:t>;</w:t>
      </w:r>
      <w:r>
        <w:br/>
      </w:r>
      <w:r w:rsidR="68DC33E1" w:rsidRPr="36A41CE5">
        <w:rPr>
          <w:rFonts w:ascii="Consolas" w:eastAsia="Consolas" w:hAnsi="Consolas" w:cs="Consolas"/>
          <w:color w:val="CF8E6D"/>
          <w:sz w:val="19"/>
          <w:szCs w:val="19"/>
        </w:rPr>
        <w:t>GRANT SELECT</w:t>
      </w:r>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INSERT</w:t>
      </w:r>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 xml:space="preserve">UPDATE ON </w:t>
      </w:r>
      <w:proofErr w:type="spellStart"/>
      <w:r w:rsidR="68DC33E1" w:rsidRPr="36A41CE5">
        <w:rPr>
          <w:rFonts w:ascii="Consolas" w:eastAsia="Consolas" w:hAnsi="Consolas" w:cs="Consolas"/>
          <w:color w:val="BCBEC4"/>
          <w:sz w:val="19"/>
          <w:szCs w:val="19"/>
        </w:rPr>
        <w:t>installments</w:t>
      </w:r>
      <w:proofErr w:type="spellEnd"/>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 xml:space="preserve">TO </w:t>
      </w:r>
      <w:proofErr w:type="spellStart"/>
      <w:r w:rsidR="68DC33E1" w:rsidRPr="36A41CE5">
        <w:rPr>
          <w:rFonts w:ascii="Consolas" w:eastAsia="Consolas" w:hAnsi="Consolas" w:cs="Consolas"/>
          <w:color w:val="BCBEC4"/>
          <w:sz w:val="19"/>
          <w:szCs w:val="19"/>
        </w:rPr>
        <w:t>senior_technician</w:t>
      </w:r>
      <w:proofErr w:type="spellEnd"/>
      <w:r w:rsidR="68DC33E1" w:rsidRPr="36A41CE5">
        <w:rPr>
          <w:rFonts w:ascii="Consolas" w:eastAsia="Consolas" w:hAnsi="Consolas" w:cs="Consolas"/>
          <w:color w:val="BCBEC4"/>
          <w:sz w:val="19"/>
          <w:szCs w:val="19"/>
        </w:rPr>
        <w:t>;</w:t>
      </w:r>
      <w:r>
        <w:br/>
      </w:r>
      <w:r w:rsidR="68DC33E1" w:rsidRPr="36A41CE5">
        <w:rPr>
          <w:rFonts w:ascii="Consolas" w:eastAsia="Consolas" w:hAnsi="Consolas" w:cs="Consolas"/>
          <w:color w:val="CF8E6D"/>
          <w:sz w:val="19"/>
          <w:szCs w:val="19"/>
        </w:rPr>
        <w:t xml:space="preserve">GRANT ALL ON </w:t>
      </w:r>
      <w:proofErr w:type="spellStart"/>
      <w:r w:rsidR="68DC33E1" w:rsidRPr="36A41CE5">
        <w:rPr>
          <w:rFonts w:ascii="Consolas" w:eastAsia="Consolas" w:hAnsi="Consolas" w:cs="Consolas"/>
          <w:color w:val="BCBEC4"/>
          <w:sz w:val="19"/>
          <w:szCs w:val="19"/>
        </w:rPr>
        <w:t>vehicle_safe</w:t>
      </w:r>
      <w:proofErr w:type="spellEnd"/>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 xml:space="preserve">TO </w:t>
      </w:r>
      <w:proofErr w:type="spellStart"/>
      <w:r w:rsidR="68DC33E1" w:rsidRPr="36A41CE5">
        <w:rPr>
          <w:rFonts w:ascii="Consolas" w:eastAsia="Consolas" w:hAnsi="Consolas" w:cs="Consolas"/>
          <w:color w:val="BCBEC4"/>
          <w:sz w:val="19"/>
          <w:szCs w:val="19"/>
        </w:rPr>
        <w:t>senior_technician</w:t>
      </w:r>
      <w:proofErr w:type="spellEnd"/>
      <w:r w:rsidR="68DC33E1" w:rsidRPr="36A41CE5">
        <w:rPr>
          <w:rFonts w:ascii="Consolas" w:eastAsia="Consolas" w:hAnsi="Consolas" w:cs="Consolas"/>
          <w:color w:val="BCBEC4"/>
          <w:sz w:val="19"/>
          <w:szCs w:val="19"/>
        </w:rPr>
        <w:t>;</w:t>
      </w:r>
      <w:r>
        <w:br/>
      </w:r>
      <w:r w:rsidR="68DC33E1" w:rsidRPr="36A41CE5">
        <w:rPr>
          <w:rFonts w:ascii="Consolas" w:eastAsia="Consolas" w:hAnsi="Consolas" w:cs="Consolas"/>
          <w:color w:val="CF8E6D"/>
          <w:sz w:val="19"/>
          <w:szCs w:val="19"/>
        </w:rPr>
        <w:t xml:space="preserve">GRANT SELECT ON </w:t>
      </w:r>
      <w:proofErr w:type="spellStart"/>
      <w:r w:rsidR="68DC33E1" w:rsidRPr="36A41CE5">
        <w:rPr>
          <w:rFonts w:ascii="Consolas" w:eastAsia="Consolas" w:hAnsi="Consolas" w:cs="Consolas"/>
          <w:color w:val="BCBEC4"/>
          <w:sz w:val="19"/>
          <w:szCs w:val="19"/>
        </w:rPr>
        <w:t>staff_certifications</w:t>
      </w:r>
      <w:proofErr w:type="spellEnd"/>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 xml:space="preserve">TO </w:t>
      </w:r>
      <w:proofErr w:type="spellStart"/>
      <w:r w:rsidR="68DC33E1" w:rsidRPr="36A41CE5">
        <w:rPr>
          <w:rFonts w:ascii="Consolas" w:eastAsia="Consolas" w:hAnsi="Consolas" w:cs="Consolas"/>
          <w:color w:val="BCBEC4"/>
          <w:sz w:val="19"/>
          <w:szCs w:val="19"/>
        </w:rPr>
        <w:t>senior_technician</w:t>
      </w:r>
      <w:proofErr w:type="spellEnd"/>
      <w:r w:rsidR="68DC33E1" w:rsidRPr="36A41CE5">
        <w:rPr>
          <w:rFonts w:ascii="Consolas" w:eastAsia="Consolas" w:hAnsi="Consolas" w:cs="Consolas"/>
          <w:color w:val="BCBEC4"/>
          <w:sz w:val="19"/>
          <w:szCs w:val="19"/>
        </w:rPr>
        <w:t>;</w:t>
      </w:r>
      <w:r>
        <w:br/>
      </w:r>
      <w:r w:rsidR="68DC33E1" w:rsidRPr="36A41CE5">
        <w:rPr>
          <w:rFonts w:ascii="Consolas" w:eastAsia="Consolas" w:hAnsi="Consolas" w:cs="Consolas"/>
          <w:color w:val="CF8E6D"/>
          <w:sz w:val="19"/>
          <w:szCs w:val="19"/>
        </w:rPr>
        <w:t xml:space="preserve">GRANT ALL ON </w:t>
      </w:r>
      <w:proofErr w:type="spellStart"/>
      <w:r w:rsidR="68DC33E1" w:rsidRPr="36A41CE5">
        <w:rPr>
          <w:rFonts w:ascii="Consolas" w:eastAsia="Consolas" w:hAnsi="Consolas" w:cs="Consolas"/>
          <w:color w:val="BCBEC4"/>
          <w:sz w:val="19"/>
          <w:szCs w:val="19"/>
        </w:rPr>
        <w:t>vehicle_brands</w:t>
      </w:r>
      <w:proofErr w:type="spellEnd"/>
      <w:r w:rsidR="68DC33E1" w:rsidRPr="36A41CE5">
        <w:rPr>
          <w:rFonts w:ascii="Consolas" w:eastAsia="Consolas" w:hAnsi="Consolas" w:cs="Consolas"/>
          <w:color w:val="BCBEC4"/>
          <w:sz w:val="19"/>
          <w:szCs w:val="19"/>
        </w:rPr>
        <w:t xml:space="preserve"> </w:t>
      </w:r>
      <w:r w:rsidR="68DC33E1" w:rsidRPr="36A41CE5">
        <w:rPr>
          <w:rFonts w:ascii="Consolas" w:eastAsia="Consolas" w:hAnsi="Consolas" w:cs="Consolas"/>
          <w:color w:val="CF8E6D"/>
          <w:sz w:val="19"/>
          <w:szCs w:val="19"/>
        </w:rPr>
        <w:t xml:space="preserve">TO </w:t>
      </w:r>
      <w:proofErr w:type="spellStart"/>
      <w:r w:rsidR="68DC33E1" w:rsidRPr="36A41CE5">
        <w:rPr>
          <w:rFonts w:ascii="Consolas" w:eastAsia="Consolas" w:hAnsi="Consolas" w:cs="Consolas"/>
          <w:color w:val="BCBEC4"/>
          <w:sz w:val="19"/>
          <w:szCs w:val="19"/>
        </w:rPr>
        <w:t>senior_technician</w:t>
      </w:r>
      <w:proofErr w:type="spellEnd"/>
      <w:r w:rsidR="68DC33E1" w:rsidRPr="36A41CE5">
        <w:rPr>
          <w:rFonts w:ascii="Consolas" w:eastAsia="Consolas" w:hAnsi="Consolas" w:cs="Consolas"/>
          <w:color w:val="BCBEC4"/>
          <w:sz w:val="19"/>
          <w:szCs w:val="19"/>
        </w:rPr>
        <w:t>;</w:t>
      </w:r>
    </w:p>
    <w:p w14:paraId="731AB80B" w14:textId="52AB1D5D" w:rsidR="1BC1EDB7" w:rsidRDefault="1BC1EDB7" w:rsidP="36A41CE5">
      <w:pPr>
        <w:pStyle w:val="ListParagraph"/>
        <w:numPr>
          <w:ilvl w:val="1"/>
          <w:numId w:val="12"/>
        </w:numPr>
      </w:pPr>
      <w:r>
        <w:t xml:space="preserve">The master technician inherits all the privileges of the </w:t>
      </w:r>
      <w:proofErr w:type="spellStart"/>
      <w:r>
        <w:t>senior_technician</w:t>
      </w:r>
      <w:proofErr w:type="spellEnd"/>
      <w:r>
        <w:t xml:space="preserve">. They can </w:t>
      </w:r>
      <w:r w:rsidR="3F56C62F">
        <w:t>conduct MOT tests, and has full access to staff and customer data.</w:t>
      </w:r>
      <w:r>
        <w:br/>
      </w:r>
      <w:r w:rsidR="65665309" w:rsidRPr="36A41CE5">
        <w:rPr>
          <w:rFonts w:ascii="Consolas" w:eastAsia="Consolas" w:hAnsi="Consolas" w:cs="Consolas"/>
          <w:color w:val="CF8E6D"/>
          <w:sz w:val="19"/>
          <w:szCs w:val="19"/>
        </w:rPr>
        <w:t xml:space="preserve">CREATE ROLE </w:t>
      </w:r>
      <w:proofErr w:type="spellStart"/>
      <w:r w:rsidR="65665309" w:rsidRPr="36A41CE5">
        <w:rPr>
          <w:rFonts w:ascii="Consolas" w:eastAsia="Consolas" w:hAnsi="Consolas" w:cs="Consolas"/>
          <w:color w:val="BCBEC4"/>
          <w:sz w:val="19"/>
          <w:szCs w:val="19"/>
        </w:rPr>
        <w:t>master_technician</w:t>
      </w:r>
      <w:proofErr w:type="spellEnd"/>
      <w:r w:rsidR="65665309" w:rsidRPr="36A41CE5">
        <w:rPr>
          <w:rFonts w:ascii="Consolas" w:eastAsia="Consolas" w:hAnsi="Consolas" w:cs="Consolas"/>
          <w:color w:val="BCBEC4"/>
          <w:sz w:val="19"/>
          <w:szCs w:val="19"/>
        </w:rPr>
        <w:t xml:space="preserve"> </w:t>
      </w:r>
      <w:r w:rsidR="65665309" w:rsidRPr="36A41CE5">
        <w:rPr>
          <w:rFonts w:ascii="Consolas" w:eastAsia="Consolas" w:hAnsi="Consolas" w:cs="Consolas"/>
          <w:color w:val="CF8E6D"/>
          <w:sz w:val="19"/>
          <w:szCs w:val="19"/>
        </w:rPr>
        <w:t>INHERIT</w:t>
      </w:r>
      <w:r w:rsidR="65665309" w:rsidRPr="36A41CE5">
        <w:rPr>
          <w:rFonts w:ascii="Consolas" w:eastAsia="Consolas" w:hAnsi="Consolas" w:cs="Consolas"/>
          <w:color w:val="BCBEC4"/>
          <w:sz w:val="19"/>
          <w:szCs w:val="19"/>
        </w:rPr>
        <w:t>;</w:t>
      </w:r>
    </w:p>
    <w:p w14:paraId="41CBE22B" w14:textId="7FAA7958" w:rsidR="65665309" w:rsidRDefault="65665309" w:rsidP="36A41CE5">
      <w:pPr>
        <w:pStyle w:val="ListParagraph"/>
        <w:ind w:left="1440"/>
      </w:pPr>
      <w:r w:rsidRPr="36A41CE5">
        <w:rPr>
          <w:rFonts w:ascii="Consolas" w:eastAsia="Consolas" w:hAnsi="Consolas" w:cs="Consolas"/>
          <w:color w:val="CF8E6D"/>
          <w:sz w:val="19"/>
          <w:szCs w:val="19"/>
        </w:rPr>
        <w:t xml:space="preserve">GRANT </w:t>
      </w:r>
      <w:proofErr w:type="spellStart"/>
      <w:r w:rsidRPr="36A41CE5">
        <w:rPr>
          <w:rFonts w:ascii="Consolas" w:eastAsia="Consolas" w:hAnsi="Consolas" w:cs="Consolas"/>
          <w:color w:val="BCBEC4"/>
          <w:sz w:val="19"/>
          <w:szCs w:val="19"/>
        </w:rPr>
        <w:t>senior_technician</w:t>
      </w:r>
      <w:proofErr w:type="spellEnd"/>
      <w:r w:rsidRPr="36A41CE5">
        <w:rPr>
          <w:rFonts w:ascii="Consolas" w:eastAsia="Consolas" w:hAnsi="Consolas" w:cs="Consolas"/>
          <w:color w:val="BCBEC4"/>
          <w:sz w:val="19"/>
          <w:szCs w:val="19"/>
        </w:rPr>
        <w:t xml:space="preserve"> </w:t>
      </w:r>
      <w:r w:rsidRPr="36A41CE5">
        <w:rPr>
          <w:rFonts w:ascii="Consolas" w:eastAsia="Consolas" w:hAnsi="Consolas" w:cs="Consolas"/>
          <w:color w:val="CF8E6D"/>
          <w:sz w:val="19"/>
          <w:szCs w:val="19"/>
        </w:rPr>
        <w:t xml:space="preserve">TO </w:t>
      </w:r>
      <w:proofErr w:type="spellStart"/>
      <w:r w:rsidRPr="36A41CE5">
        <w:rPr>
          <w:rFonts w:ascii="Consolas" w:eastAsia="Consolas" w:hAnsi="Consolas" w:cs="Consolas"/>
          <w:color w:val="BCBEC4"/>
          <w:sz w:val="19"/>
          <w:szCs w:val="19"/>
        </w:rPr>
        <w:t>master_technician</w:t>
      </w:r>
      <w:proofErr w:type="spellEnd"/>
      <w:r w:rsidRPr="36A41CE5">
        <w:rPr>
          <w:rFonts w:ascii="Consolas" w:eastAsia="Consolas" w:hAnsi="Consolas" w:cs="Consolas"/>
          <w:color w:val="BCBEC4"/>
          <w:sz w:val="19"/>
          <w:szCs w:val="19"/>
        </w:rPr>
        <w:t>;</w:t>
      </w:r>
      <w:r>
        <w:br/>
      </w:r>
      <w:r w:rsidR="76753124" w:rsidRPr="36A41CE5">
        <w:rPr>
          <w:rFonts w:ascii="Consolas" w:eastAsia="Consolas" w:hAnsi="Consolas" w:cs="Consolas"/>
          <w:color w:val="CF8E6D"/>
          <w:sz w:val="19"/>
          <w:szCs w:val="19"/>
        </w:rPr>
        <w:t xml:space="preserve">GRANT ALL ON </w:t>
      </w:r>
      <w:proofErr w:type="spellStart"/>
      <w:r w:rsidR="76753124" w:rsidRPr="36A41CE5">
        <w:rPr>
          <w:rFonts w:ascii="Consolas" w:eastAsia="Consolas" w:hAnsi="Consolas" w:cs="Consolas"/>
          <w:color w:val="BCBEC4"/>
          <w:sz w:val="19"/>
          <w:szCs w:val="19"/>
        </w:rPr>
        <w:t>mot_results</w:t>
      </w:r>
      <w:proofErr w:type="spellEnd"/>
      <w:r w:rsidR="76753124" w:rsidRPr="36A41CE5">
        <w:rPr>
          <w:rFonts w:ascii="Consolas" w:eastAsia="Consolas" w:hAnsi="Consolas" w:cs="Consolas"/>
          <w:color w:val="BCBEC4"/>
          <w:sz w:val="19"/>
          <w:szCs w:val="19"/>
        </w:rPr>
        <w:t xml:space="preserve"> </w:t>
      </w:r>
      <w:r w:rsidR="76753124" w:rsidRPr="36A41CE5">
        <w:rPr>
          <w:rFonts w:ascii="Consolas" w:eastAsia="Consolas" w:hAnsi="Consolas" w:cs="Consolas"/>
          <w:color w:val="CF8E6D"/>
          <w:sz w:val="19"/>
          <w:szCs w:val="19"/>
        </w:rPr>
        <w:t xml:space="preserve">TO </w:t>
      </w:r>
      <w:proofErr w:type="spellStart"/>
      <w:r w:rsidR="76753124" w:rsidRPr="36A41CE5">
        <w:rPr>
          <w:rFonts w:ascii="Consolas" w:eastAsia="Consolas" w:hAnsi="Consolas" w:cs="Consolas"/>
          <w:color w:val="BCBEC4"/>
          <w:sz w:val="19"/>
          <w:szCs w:val="19"/>
        </w:rPr>
        <w:t>master_technician</w:t>
      </w:r>
      <w:proofErr w:type="spellEnd"/>
      <w:r w:rsidR="76753124" w:rsidRPr="36A41CE5">
        <w:rPr>
          <w:rFonts w:ascii="Consolas" w:eastAsia="Consolas" w:hAnsi="Consolas" w:cs="Consolas"/>
          <w:color w:val="BCBEC4"/>
          <w:sz w:val="19"/>
          <w:szCs w:val="19"/>
        </w:rPr>
        <w:t>;</w:t>
      </w:r>
      <w:r>
        <w:br/>
      </w:r>
      <w:r w:rsidR="76753124" w:rsidRPr="36A41CE5">
        <w:rPr>
          <w:rFonts w:ascii="Consolas" w:eastAsia="Consolas" w:hAnsi="Consolas" w:cs="Consolas"/>
          <w:color w:val="CF8E6D"/>
          <w:sz w:val="19"/>
          <w:szCs w:val="19"/>
        </w:rPr>
        <w:t xml:space="preserve">GRANT ALL ON </w:t>
      </w:r>
      <w:r w:rsidR="76753124" w:rsidRPr="36A41CE5">
        <w:rPr>
          <w:rFonts w:ascii="Consolas" w:eastAsia="Consolas" w:hAnsi="Consolas" w:cs="Consolas"/>
          <w:color w:val="BCBEC4"/>
          <w:sz w:val="19"/>
          <w:szCs w:val="19"/>
        </w:rPr>
        <w:t xml:space="preserve">staff </w:t>
      </w:r>
      <w:r w:rsidR="76753124" w:rsidRPr="36A41CE5">
        <w:rPr>
          <w:rFonts w:ascii="Consolas" w:eastAsia="Consolas" w:hAnsi="Consolas" w:cs="Consolas"/>
          <w:color w:val="CF8E6D"/>
          <w:sz w:val="19"/>
          <w:szCs w:val="19"/>
        </w:rPr>
        <w:t xml:space="preserve">TO </w:t>
      </w:r>
      <w:proofErr w:type="spellStart"/>
      <w:r w:rsidR="76753124" w:rsidRPr="36A41CE5">
        <w:rPr>
          <w:rFonts w:ascii="Consolas" w:eastAsia="Consolas" w:hAnsi="Consolas" w:cs="Consolas"/>
          <w:color w:val="BCBEC4"/>
          <w:sz w:val="19"/>
          <w:szCs w:val="19"/>
        </w:rPr>
        <w:t>master_technician</w:t>
      </w:r>
      <w:proofErr w:type="spellEnd"/>
      <w:r w:rsidR="76753124" w:rsidRPr="36A41CE5">
        <w:rPr>
          <w:rFonts w:ascii="Consolas" w:eastAsia="Consolas" w:hAnsi="Consolas" w:cs="Consolas"/>
          <w:color w:val="BCBEC4"/>
          <w:sz w:val="19"/>
          <w:szCs w:val="19"/>
        </w:rPr>
        <w:t>;</w:t>
      </w:r>
      <w:r>
        <w:br/>
      </w:r>
      <w:r w:rsidR="76753124" w:rsidRPr="36A41CE5">
        <w:rPr>
          <w:rFonts w:ascii="Consolas" w:eastAsia="Consolas" w:hAnsi="Consolas" w:cs="Consolas"/>
          <w:color w:val="CF8E6D"/>
          <w:sz w:val="19"/>
          <w:szCs w:val="19"/>
        </w:rPr>
        <w:t xml:space="preserve">GRANT ALL ON </w:t>
      </w:r>
      <w:r w:rsidR="76753124" w:rsidRPr="36A41CE5">
        <w:rPr>
          <w:rFonts w:ascii="Consolas" w:eastAsia="Consolas" w:hAnsi="Consolas" w:cs="Consolas"/>
          <w:color w:val="BCBEC4"/>
          <w:sz w:val="19"/>
          <w:szCs w:val="19"/>
        </w:rPr>
        <w:t xml:space="preserve">customers </w:t>
      </w:r>
      <w:r w:rsidR="76753124" w:rsidRPr="36A41CE5">
        <w:rPr>
          <w:rFonts w:ascii="Consolas" w:eastAsia="Consolas" w:hAnsi="Consolas" w:cs="Consolas"/>
          <w:color w:val="CF8E6D"/>
          <w:sz w:val="19"/>
          <w:szCs w:val="19"/>
        </w:rPr>
        <w:t xml:space="preserve">TO </w:t>
      </w:r>
      <w:proofErr w:type="spellStart"/>
      <w:r w:rsidR="76753124" w:rsidRPr="36A41CE5">
        <w:rPr>
          <w:rFonts w:ascii="Consolas" w:eastAsia="Consolas" w:hAnsi="Consolas" w:cs="Consolas"/>
          <w:color w:val="BCBEC4"/>
          <w:sz w:val="19"/>
          <w:szCs w:val="19"/>
        </w:rPr>
        <w:t>master_technician</w:t>
      </w:r>
      <w:proofErr w:type="spellEnd"/>
      <w:r w:rsidR="76753124" w:rsidRPr="36A41CE5">
        <w:rPr>
          <w:rFonts w:ascii="Consolas" w:eastAsia="Consolas" w:hAnsi="Consolas" w:cs="Consolas"/>
          <w:color w:val="BCBEC4"/>
          <w:sz w:val="19"/>
          <w:szCs w:val="19"/>
        </w:rPr>
        <w:t>;</w:t>
      </w:r>
    </w:p>
    <w:p w14:paraId="3FEFCD43" w14:textId="3E3E6F77" w:rsidR="60D6C96C" w:rsidRDefault="60D6C96C" w:rsidP="36A41CE5">
      <w:pPr>
        <w:pStyle w:val="ListParagraph"/>
        <w:numPr>
          <w:ilvl w:val="0"/>
          <w:numId w:val="12"/>
        </w:numPr>
      </w:pPr>
      <w:r>
        <w:t>General manager</w:t>
      </w:r>
    </w:p>
    <w:p w14:paraId="06AB26DC" w14:textId="6797D401" w:rsidR="36A41CE5" w:rsidRDefault="3BE5A329" w:rsidP="05CE318B">
      <w:pPr>
        <w:pStyle w:val="ListParagraph"/>
        <w:numPr>
          <w:ilvl w:val="1"/>
          <w:numId w:val="12"/>
        </w:numPr>
        <w:rPr>
          <w:rFonts w:ascii="Consolas" w:eastAsia="Consolas" w:hAnsi="Consolas" w:cs="Consolas"/>
          <w:color w:val="BCBEC4"/>
          <w:sz w:val="19"/>
          <w:szCs w:val="19"/>
        </w:rPr>
      </w:pPr>
      <w:r>
        <w:t>The general manager can be a manager at a branch.</w:t>
      </w:r>
      <w:r w:rsidR="5F21F9F2">
        <w:t xml:space="preserve"> They inherit all the privileges of the </w:t>
      </w:r>
      <w:proofErr w:type="spellStart"/>
      <w:r w:rsidR="5F21F9F2">
        <w:t>master_technician</w:t>
      </w:r>
      <w:proofErr w:type="spellEnd"/>
      <w:r w:rsidR="5F21F9F2">
        <w:t xml:space="preserve">, and has access to tables that are supervised by managers, for example parts, </w:t>
      </w:r>
      <w:r w:rsidR="524A063C">
        <w:t>staff certifications, staff schedules etc...</w:t>
      </w:r>
      <w:r w:rsidR="4A8A826A">
        <w:t xml:space="preserve"> They should be able to handle critical aspects of the business, such as handling refunds and </w:t>
      </w:r>
      <w:proofErr w:type="spellStart"/>
      <w:r w:rsidR="4A8A826A">
        <w:t>installments</w:t>
      </w:r>
      <w:proofErr w:type="spellEnd"/>
      <w:r w:rsidR="4A8A826A">
        <w:t>, as well as managing stock, and approving part transfers.</w:t>
      </w:r>
      <w:r w:rsidR="36A41CE5">
        <w:br/>
      </w:r>
      <w:r w:rsidR="7CC6FFB7" w:rsidRPr="05CE318B">
        <w:rPr>
          <w:rFonts w:ascii="Consolas" w:eastAsia="Consolas" w:hAnsi="Consolas" w:cs="Consolas"/>
          <w:color w:val="CF8E6D"/>
          <w:sz w:val="19"/>
          <w:szCs w:val="19"/>
        </w:rPr>
        <w:t xml:space="preserve">GRANT </w:t>
      </w:r>
      <w:proofErr w:type="spellStart"/>
      <w:r w:rsidR="7CC6FFB7" w:rsidRPr="05CE318B">
        <w:rPr>
          <w:rFonts w:ascii="Consolas" w:eastAsia="Consolas" w:hAnsi="Consolas" w:cs="Consolas"/>
          <w:color w:val="BCBEC4"/>
          <w:sz w:val="19"/>
          <w:szCs w:val="19"/>
        </w:rPr>
        <w:t>master_technician</w:t>
      </w:r>
      <w:proofErr w:type="spellEnd"/>
      <w:r w:rsidR="7CC6FFB7" w:rsidRPr="05CE318B">
        <w:rPr>
          <w:rFonts w:ascii="Consolas" w:eastAsia="Consolas" w:hAnsi="Consolas" w:cs="Consolas"/>
          <w:color w:val="BCBEC4"/>
          <w:sz w:val="19"/>
          <w:szCs w:val="19"/>
        </w:rPr>
        <w:t xml:space="preserve">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r w:rsidR="7CC6FFB7" w:rsidRPr="05CE318B">
        <w:rPr>
          <w:rFonts w:ascii="Consolas" w:eastAsia="Consolas" w:hAnsi="Consolas" w:cs="Consolas"/>
          <w:color w:val="BCBEC4"/>
          <w:sz w:val="19"/>
          <w:szCs w:val="19"/>
        </w:rPr>
        <w:t xml:space="preserve">parts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lastRenderedPageBreak/>
        <w:t xml:space="preserve">GRANT ALL ON </w:t>
      </w:r>
      <w:proofErr w:type="spellStart"/>
      <w:r w:rsidR="7CC6FFB7" w:rsidRPr="05CE318B">
        <w:rPr>
          <w:rFonts w:ascii="Consolas" w:eastAsia="Consolas" w:hAnsi="Consolas" w:cs="Consolas"/>
          <w:color w:val="BCBEC4"/>
          <w:sz w:val="19"/>
          <w:szCs w:val="19"/>
        </w:rPr>
        <w:t>part_categories</w:t>
      </w:r>
      <w:proofErr w:type="spellEnd"/>
      <w:r w:rsidR="7CC6FFB7" w:rsidRPr="05CE318B">
        <w:rPr>
          <w:rFonts w:ascii="Consolas" w:eastAsia="Consolas" w:hAnsi="Consolas" w:cs="Consolas"/>
          <w:color w:val="BCBEC4"/>
          <w:sz w:val="19"/>
          <w:szCs w:val="19"/>
        </w:rPr>
        <w:t xml:space="preserve">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proofErr w:type="spellStart"/>
      <w:r w:rsidR="7CC6FFB7" w:rsidRPr="05CE318B">
        <w:rPr>
          <w:rFonts w:ascii="Consolas" w:eastAsia="Consolas" w:hAnsi="Consolas" w:cs="Consolas"/>
          <w:color w:val="BCBEC4"/>
          <w:sz w:val="19"/>
          <w:szCs w:val="19"/>
        </w:rPr>
        <w:t>branch_parts</w:t>
      </w:r>
      <w:proofErr w:type="spellEnd"/>
      <w:r w:rsidR="7CC6FFB7" w:rsidRPr="05CE318B">
        <w:rPr>
          <w:rFonts w:ascii="Consolas" w:eastAsia="Consolas" w:hAnsi="Consolas" w:cs="Consolas"/>
          <w:color w:val="BCBEC4"/>
          <w:sz w:val="19"/>
          <w:szCs w:val="19"/>
        </w:rPr>
        <w:t xml:space="preserve">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r w:rsidR="7CC6FFB7" w:rsidRPr="05CE318B">
        <w:rPr>
          <w:rFonts w:ascii="Consolas" w:eastAsia="Consolas" w:hAnsi="Consolas" w:cs="Consolas"/>
          <w:color w:val="BCBEC4"/>
          <w:sz w:val="19"/>
          <w:szCs w:val="19"/>
        </w:rPr>
        <w:t xml:space="preserve">invoices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r w:rsidR="7CC6FFB7" w:rsidRPr="05CE318B">
        <w:rPr>
          <w:rFonts w:ascii="Consolas" w:eastAsia="Consolas" w:hAnsi="Consolas" w:cs="Consolas"/>
          <w:color w:val="BCBEC4"/>
          <w:sz w:val="19"/>
          <w:szCs w:val="19"/>
        </w:rPr>
        <w:t xml:space="preserve">refunds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r w:rsidR="7CC6FFB7" w:rsidRPr="05CE318B">
        <w:rPr>
          <w:rFonts w:ascii="Consolas" w:eastAsia="Consolas" w:hAnsi="Consolas" w:cs="Consolas"/>
          <w:color w:val="BCBEC4"/>
          <w:sz w:val="19"/>
          <w:szCs w:val="19"/>
        </w:rPr>
        <w:t xml:space="preserve">staff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r w:rsidR="7CC6FFB7" w:rsidRPr="05CE318B">
        <w:rPr>
          <w:rFonts w:ascii="Consolas" w:eastAsia="Consolas" w:hAnsi="Consolas" w:cs="Consolas"/>
          <w:color w:val="BCBEC4"/>
          <w:sz w:val="19"/>
          <w:szCs w:val="19"/>
        </w:rPr>
        <w:t xml:space="preserve">cities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proofErr w:type="spellStart"/>
      <w:r w:rsidR="7CC6FFB7" w:rsidRPr="05CE318B">
        <w:rPr>
          <w:rFonts w:ascii="Consolas" w:eastAsia="Consolas" w:hAnsi="Consolas" w:cs="Consolas"/>
          <w:color w:val="BCBEC4"/>
          <w:sz w:val="19"/>
          <w:szCs w:val="19"/>
        </w:rPr>
        <w:t>staff_certifications</w:t>
      </w:r>
      <w:proofErr w:type="spellEnd"/>
      <w:r w:rsidR="7CC6FFB7" w:rsidRPr="05CE318B">
        <w:rPr>
          <w:rFonts w:ascii="Consolas" w:eastAsia="Consolas" w:hAnsi="Consolas" w:cs="Consolas"/>
          <w:color w:val="BCBEC4"/>
          <w:sz w:val="19"/>
          <w:szCs w:val="19"/>
        </w:rPr>
        <w:t xml:space="preserve">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proofErr w:type="spellStart"/>
      <w:r w:rsidR="7CC6FFB7" w:rsidRPr="05CE318B">
        <w:rPr>
          <w:rFonts w:ascii="Consolas" w:eastAsia="Consolas" w:hAnsi="Consolas" w:cs="Consolas"/>
          <w:color w:val="BCBEC4"/>
          <w:sz w:val="19"/>
          <w:szCs w:val="19"/>
        </w:rPr>
        <w:t>staff_schedule</w:t>
      </w:r>
      <w:proofErr w:type="spellEnd"/>
      <w:r w:rsidR="7CC6FFB7" w:rsidRPr="05CE318B">
        <w:rPr>
          <w:rFonts w:ascii="Consolas" w:eastAsia="Consolas" w:hAnsi="Consolas" w:cs="Consolas"/>
          <w:color w:val="BCBEC4"/>
          <w:sz w:val="19"/>
          <w:szCs w:val="19"/>
        </w:rPr>
        <w:t xml:space="preserve">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proofErr w:type="spellStart"/>
      <w:r w:rsidR="7CC6FFB7" w:rsidRPr="05CE318B">
        <w:rPr>
          <w:rFonts w:ascii="Consolas" w:eastAsia="Consolas" w:hAnsi="Consolas" w:cs="Consolas"/>
          <w:color w:val="BCBEC4"/>
          <w:sz w:val="19"/>
          <w:szCs w:val="19"/>
        </w:rPr>
        <w:t>mot_results</w:t>
      </w:r>
      <w:proofErr w:type="spellEnd"/>
      <w:r w:rsidR="7CC6FFB7" w:rsidRPr="05CE318B">
        <w:rPr>
          <w:rFonts w:ascii="Consolas" w:eastAsia="Consolas" w:hAnsi="Consolas" w:cs="Consolas"/>
          <w:color w:val="BCBEC4"/>
          <w:sz w:val="19"/>
          <w:szCs w:val="19"/>
        </w:rPr>
        <w:t xml:space="preserve">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r w:rsidR="36A41CE5">
        <w:br/>
      </w:r>
      <w:r w:rsidR="7CC6FFB7" w:rsidRPr="05CE318B">
        <w:rPr>
          <w:rFonts w:ascii="Consolas" w:eastAsia="Consolas" w:hAnsi="Consolas" w:cs="Consolas"/>
          <w:color w:val="CF8E6D"/>
          <w:sz w:val="19"/>
          <w:szCs w:val="19"/>
        </w:rPr>
        <w:t xml:space="preserve">GRANT ALL ON </w:t>
      </w:r>
      <w:r w:rsidR="7CC6FFB7" w:rsidRPr="05CE318B">
        <w:rPr>
          <w:rFonts w:ascii="Consolas" w:eastAsia="Consolas" w:hAnsi="Consolas" w:cs="Consolas"/>
          <w:color w:val="BCBEC4"/>
          <w:sz w:val="19"/>
          <w:szCs w:val="19"/>
        </w:rPr>
        <w:t xml:space="preserve">customers </w:t>
      </w:r>
      <w:r w:rsidR="7CC6FFB7" w:rsidRPr="05CE318B">
        <w:rPr>
          <w:rFonts w:ascii="Consolas" w:eastAsia="Consolas" w:hAnsi="Consolas" w:cs="Consolas"/>
          <w:color w:val="CF8E6D"/>
          <w:sz w:val="19"/>
          <w:szCs w:val="19"/>
        </w:rPr>
        <w:t xml:space="preserve">TO </w:t>
      </w:r>
      <w:proofErr w:type="spellStart"/>
      <w:r w:rsidR="7CC6FFB7" w:rsidRPr="05CE318B">
        <w:rPr>
          <w:rFonts w:ascii="Consolas" w:eastAsia="Consolas" w:hAnsi="Consolas" w:cs="Consolas"/>
          <w:color w:val="BCBEC4"/>
          <w:sz w:val="19"/>
          <w:szCs w:val="19"/>
        </w:rPr>
        <w:t>general_manager</w:t>
      </w:r>
      <w:proofErr w:type="spellEnd"/>
      <w:r w:rsidR="7CC6FFB7" w:rsidRPr="05CE318B">
        <w:rPr>
          <w:rFonts w:ascii="Consolas" w:eastAsia="Consolas" w:hAnsi="Consolas" w:cs="Consolas"/>
          <w:color w:val="BCBEC4"/>
          <w:sz w:val="19"/>
          <w:szCs w:val="19"/>
        </w:rPr>
        <w:t>;</w:t>
      </w:r>
    </w:p>
    <w:p w14:paraId="1FDABF05" w14:textId="1EB3A577" w:rsidR="36A41CE5" w:rsidRDefault="2A29C3EA" w:rsidP="05CE318B">
      <w:pPr>
        <w:pStyle w:val="ListParagraph"/>
        <w:numPr>
          <w:ilvl w:val="0"/>
          <w:numId w:val="12"/>
        </w:numPr>
      </w:pPr>
      <w:r w:rsidRPr="05CE318B">
        <w:t>Human resources</w:t>
      </w:r>
    </w:p>
    <w:p w14:paraId="53BEA94B" w14:textId="046476C2" w:rsidR="36A41CE5" w:rsidRDefault="2A29C3EA" w:rsidP="05CE318B">
      <w:pPr>
        <w:pStyle w:val="ListParagraph"/>
        <w:numPr>
          <w:ilvl w:val="1"/>
          <w:numId w:val="12"/>
        </w:numPr>
      </w:pPr>
      <w:r w:rsidRPr="05CE318B">
        <w:t xml:space="preserve">HR doesn’t inherit from anyone, as it is a special role. They should only have access to tables, that involve staff and data connected to staff, for example schedule, certifications, roles, and </w:t>
      </w:r>
      <w:proofErr w:type="spellStart"/>
      <w:r w:rsidRPr="05CE318B">
        <w:t>branch_managers</w:t>
      </w:r>
      <w:proofErr w:type="spellEnd"/>
      <w:r w:rsidRPr="05CE318B">
        <w:t>.</w:t>
      </w:r>
      <w:r w:rsidR="36A41CE5">
        <w:br/>
      </w:r>
      <w:r w:rsidR="5F565F4B" w:rsidRPr="05CE318B">
        <w:rPr>
          <w:rFonts w:ascii="Consolas" w:eastAsia="Consolas" w:hAnsi="Consolas" w:cs="Consolas"/>
          <w:color w:val="CF8E6D"/>
          <w:sz w:val="19"/>
          <w:szCs w:val="19"/>
        </w:rPr>
        <w:t xml:space="preserve">GRANT SELECT ON </w:t>
      </w:r>
      <w:r w:rsidR="5F565F4B" w:rsidRPr="05CE318B">
        <w:rPr>
          <w:rFonts w:ascii="Consolas" w:eastAsia="Consolas" w:hAnsi="Consolas" w:cs="Consolas"/>
          <w:color w:val="BCBEC4"/>
          <w:sz w:val="19"/>
          <w:szCs w:val="19"/>
        </w:rPr>
        <w:t xml:space="preserve">roles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r w:rsidR="36A41CE5">
        <w:br/>
      </w:r>
      <w:r w:rsidR="5F565F4B" w:rsidRPr="05CE318B">
        <w:rPr>
          <w:rFonts w:ascii="Consolas" w:eastAsia="Consolas" w:hAnsi="Consolas" w:cs="Consolas"/>
          <w:color w:val="CF8E6D"/>
          <w:sz w:val="19"/>
          <w:szCs w:val="19"/>
        </w:rPr>
        <w:t xml:space="preserve">GRANT ALL ON </w:t>
      </w:r>
      <w:proofErr w:type="spellStart"/>
      <w:r w:rsidR="5F565F4B" w:rsidRPr="05CE318B">
        <w:rPr>
          <w:rFonts w:ascii="Consolas" w:eastAsia="Consolas" w:hAnsi="Consolas" w:cs="Consolas"/>
          <w:color w:val="BCBEC4"/>
          <w:sz w:val="19"/>
          <w:szCs w:val="19"/>
        </w:rPr>
        <w:t>staff_roles</w:t>
      </w:r>
      <w:proofErr w:type="spellEnd"/>
      <w:r w:rsidR="5F565F4B" w:rsidRPr="05CE318B">
        <w:rPr>
          <w:rFonts w:ascii="Consolas" w:eastAsia="Consolas" w:hAnsi="Consolas" w:cs="Consolas"/>
          <w:color w:val="BCBEC4"/>
          <w:sz w:val="19"/>
          <w:szCs w:val="19"/>
        </w:rPr>
        <w:t xml:space="preserve">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r w:rsidR="36A41CE5">
        <w:br/>
      </w:r>
      <w:r w:rsidR="5F565F4B" w:rsidRPr="05CE318B">
        <w:rPr>
          <w:rFonts w:ascii="Consolas" w:eastAsia="Consolas" w:hAnsi="Consolas" w:cs="Consolas"/>
          <w:color w:val="CF8E6D"/>
          <w:sz w:val="19"/>
          <w:szCs w:val="19"/>
        </w:rPr>
        <w:t xml:space="preserve">GRANT ALL ON </w:t>
      </w:r>
      <w:r w:rsidR="5F565F4B" w:rsidRPr="05CE318B">
        <w:rPr>
          <w:rFonts w:ascii="Consolas" w:eastAsia="Consolas" w:hAnsi="Consolas" w:cs="Consolas"/>
          <w:color w:val="BCBEC4"/>
          <w:sz w:val="19"/>
          <w:szCs w:val="19"/>
        </w:rPr>
        <w:t xml:space="preserve">staff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r w:rsidR="36A41CE5">
        <w:br/>
      </w:r>
      <w:r w:rsidR="5F565F4B" w:rsidRPr="05CE318B">
        <w:rPr>
          <w:rFonts w:ascii="Consolas" w:eastAsia="Consolas" w:hAnsi="Consolas" w:cs="Consolas"/>
          <w:color w:val="CF8E6D"/>
          <w:sz w:val="19"/>
          <w:szCs w:val="19"/>
        </w:rPr>
        <w:t xml:space="preserve">GRANT ALL ON </w:t>
      </w:r>
      <w:proofErr w:type="spellStart"/>
      <w:r w:rsidR="5F565F4B" w:rsidRPr="05CE318B">
        <w:rPr>
          <w:rFonts w:ascii="Consolas" w:eastAsia="Consolas" w:hAnsi="Consolas" w:cs="Consolas"/>
          <w:color w:val="BCBEC4"/>
          <w:sz w:val="19"/>
          <w:szCs w:val="19"/>
        </w:rPr>
        <w:t>staff_schedule</w:t>
      </w:r>
      <w:proofErr w:type="spellEnd"/>
      <w:r w:rsidR="5F565F4B" w:rsidRPr="05CE318B">
        <w:rPr>
          <w:rFonts w:ascii="Consolas" w:eastAsia="Consolas" w:hAnsi="Consolas" w:cs="Consolas"/>
          <w:color w:val="BCBEC4"/>
          <w:sz w:val="19"/>
          <w:szCs w:val="19"/>
        </w:rPr>
        <w:t xml:space="preserve">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r w:rsidR="36A41CE5">
        <w:br/>
      </w:r>
      <w:r w:rsidR="5F565F4B" w:rsidRPr="05CE318B">
        <w:rPr>
          <w:rFonts w:ascii="Consolas" w:eastAsia="Consolas" w:hAnsi="Consolas" w:cs="Consolas"/>
          <w:color w:val="CF8E6D"/>
          <w:sz w:val="19"/>
          <w:szCs w:val="19"/>
        </w:rPr>
        <w:t xml:space="preserve">GRANT ALL ON </w:t>
      </w:r>
      <w:proofErr w:type="spellStart"/>
      <w:r w:rsidR="5F565F4B" w:rsidRPr="05CE318B">
        <w:rPr>
          <w:rFonts w:ascii="Consolas" w:eastAsia="Consolas" w:hAnsi="Consolas" w:cs="Consolas"/>
          <w:color w:val="BCBEC4"/>
          <w:sz w:val="19"/>
          <w:szCs w:val="19"/>
        </w:rPr>
        <w:t>staff_certifications</w:t>
      </w:r>
      <w:proofErr w:type="spellEnd"/>
      <w:r w:rsidR="5F565F4B" w:rsidRPr="05CE318B">
        <w:rPr>
          <w:rFonts w:ascii="Consolas" w:eastAsia="Consolas" w:hAnsi="Consolas" w:cs="Consolas"/>
          <w:color w:val="BCBEC4"/>
          <w:sz w:val="19"/>
          <w:szCs w:val="19"/>
        </w:rPr>
        <w:t xml:space="preserve">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r w:rsidR="36A41CE5">
        <w:br/>
      </w:r>
      <w:r w:rsidR="5F565F4B" w:rsidRPr="05CE318B">
        <w:rPr>
          <w:rFonts w:ascii="Consolas" w:eastAsia="Consolas" w:hAnsi="Consolas" w:cs="Consolas"/>
          <w:color w:val="CF8E6D"/>
          <w:sz w:val="19"/>
          <w:szCs w:val="19"/>
        </w:rPr>
        <w:t xml:space="preserve">GRANT ALL ON </w:t>
      </w:r>
      <w:proofErr w:type="spellStart"/>
      <w:r w:rsidR="5F565F4B" w:rsidRPr="05CE318B">
        <w:rPr>
          <w:rFonts w:ascii="Consolas" w:eastAsia="Consolas" w:hAnsi="Consolas" w:cs="Consolas"/>
          <w:color w:val="BCBEC4"/>
          <w:sz w:val="19"/>
          <w:szCs w:val="19"/>
        </w:rPr>
        <w:t>branch_managers</w:t>
      </w:r>
      <w:proofErr w:type="spellEnd"/>
      <w:r w:rsidR="5F565F4B" w:rsidRPr="05CE318B">
        <w:rPr>
          <w:rFonts w:ascii="Consolas" w:eastAsia="Consolas" w:hAnsi="Consolas" w:cs="Consolas"/>
          <w:color w:val="BCBEC4"/>
          <w:sz w:val="19"/>
          <w:szCs w:val="19"/>
        </w:rPr>
        <w:t xml:space="preserve">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r w:rsidR="36A41CE5">
        <w:br/>
      </w:r>
      <w:r w:rsidR="5F565F4B" w:rsidRPr="05CE318B">
        <w:rPr>
          <w:rFonts w:ascii="Consolas" w:eastAsia="Consolas" w:hAnsi="Consolas" w:cs="Consolas"/>
          <w:color w:val="CF8E6D"/>
          <w:sz w:val="19"/>
          <w:szCs w:val="19"/>
        </w:rPr>
        <w:t xml:space="preserve">GRANT SELECT ON </w:t>
      </w:r>
      <w:r w:rsidR="5F565F4B" w:rsidRPr="05CE318B">
        <w:rPr>
          <w:rFonts w:ascii="Consolas" w:eastAsia="Consolas" w:hAnsi="Consolas" w:cs="Consolas"/>
          <w:color w:val="BCBEC4"/>
          <w:sz w:val="19"/>
          <w:szCs w:val="19"/>
        </w:rPr>
        <w:t xml:space="preserve">branches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r w:rsidR="36A41CE5">
        <w:br/>
      </w:r>
      <w:r w:rsidR="5F565F4B" w:rsidRPr="05CE318B">
        <w:rPr>
          <w:rFonts w:ascii="Consolas" w:eastAsia="Consolas" w:hAnsi="Consolas" w:cs="Consolas"/>
          <w:color w:val="CF8E6D"/>
          <w:sz w:val="19"/>
          <w:szCs w:val="19"/>
        </w:rPr>
        <w:t xml:space="preserve">GRANT SELECT ON </w:t>
      </w:r>
      <w:r w:rsidR="5F565F4B" w:rsidRPr="05CE318B">
        <w:rPr>
          <w:rFonts w:ascii="Consolas" w:eastAsia="Consolas" w:hAnsi="Consolas" w:cs="Consolas"/>
          <w:color w:val="BCBEC4"/>
          <w:sz w:val="19"/>
          <w:szCs w:val="19"/>
        </w:rPr>
        <w:t xml:space="preserve">cities </w:t>
      </w:r>
      <w:r w:rsidR="5F565F4B" w:rsidRPr="05CE318B">
        <w:rPr>
          <w:rFonts w:ascii="Consolas" w:eastAsia="Consolas" w:hAnsi="Consolas" w:cs="Consolas"/>
          <w:color w:val="CF8E6D"/>
          <w:sz w:val="19"/>
          <w:szCs w:val="19"/>
        </w:rPr>
        <w:t xml:space="preserve">to </w:t>
      </w:r>
      <w:proofErr w:type="spellStart"/>
      <w:r w:rsidR="5F565F4B" w:rsidRPr="05CE318B">
        <w:rPr>
          <w:rFonts w:ascii="Consolas" w:eastAsia="Consolas" w:hAnsi="Consolas" w:cs="Consolas"/>
          <w:color w:val="BCBEC4"/>
          <w:sz w:val="19"/>
          <w:szCs w:val="19"/>
        </w:rPr>
        <w:t>human_resources</w:t>
      </w:r>
      <w:proofErr w:type="spellEnd"/>
      <w:r w:rsidR="5F565F4B" w:rsidRPr="05CE318B">
        <w:rPr>
          <w:rFonts w:ascii="Consolas" w:eastAsia="Consolas" w:hAnsi="Consolas" w:cs="Consolas"/>
          <w:color w:val="BCBEC4"/>
          <w:sz w:val="19"/>
          <w:szCs w:val="19"/>
        </w:rPr>
        <w:t>;</w:t>
      </w:r>
    </w:p>
    <w:p w14:paraId="0387E524" w14:textId="15E159E0" w:rsidR="36A41CE5" w:rsidRDefault="5F565F4B" w:rsidP="05CE318B">
      <w:pPr>
        <w:pStyle w:val="ListParagraph"/>
        <w:numPr>
          <w:ilvl w:val="0"/>
          <w:numId w:val="12"/>
        </w:numPr>
      </w:pPr>
      <w:r w:rsidRPr="05CE318B">
        <w:t>Data analyst</w:t>
      </w:r>
    </w:p>
    <w:p w14:paraId="21775609" w14:textId="6D26449C" w:rsidR="36A41CE5" w:rsidRDefault="5F565F4B" w:rsidP="05CE318B">
      <w:pPr>
        <w:pStyle w:val="ListParagraph"/>
        <w:numPr>
          <w:ilvl w:val="1"/>
          <w:numId w:val="12"/>
        </w:numPr>
      </w:pPr>
      <w:r w:rsidRPr="1AD1A182">
        <w:t xml:space="preserve">Data analyst doesn’t inherit from anyone as this is also a special role. They only have read-only access on the tables that they need to do statistics. </w:t>
      </w:r>
      <w:r w:rsidR="4D9D2BC4" w:rsidRPr="1AD1A182">
        <w:t>Since many table has additional information, that shouldn’t be accessed by analysts, for those tables separate views were created, all suffixed by _analyst. They still have access to some full table. They mostly need numerical data, as they perform statistics and calcul</w:t>
      </w:r>
      <w:r w:rsidR="240ACF1A" w:rsidRPr="1AD1A182">
        <w:t>ations.</w:t>
      </w:r>
      <w:r w:rsidR="683D248C" w:rsidRPr="1AD1A182">
        <w:t xml:space="preserve"> Two example queries(Q6, Q7) are in the queries section, demonstrating what kind of calculations they can do with their privileges.</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vehicle_analyst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vehicle_brands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customer_analyst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r w:rsidR="4AB747C5" w:rsidRPr="1AD1A182">
        <w:rPr>
          <w:rFonts w:ascii="Consolas" w:eastAsia="Consolas" w:hAnsi="Consolas" w:cs="Consolas"/>
          <w:color w:val="BCBEC4"/>
          <w:sz w:val="19"/>
          <w:szCs w:val="19"/>
        </w:rPr>
        <w:t xml:space="preserve">memberships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membership_services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r w:rsidR="4AB747C5" w:rsidRPr="1AD1A182">
        <w:rPr>
          <w:rFonts w:ascii="Consolas" w:eastAsia="Consolas" w:hAnsi="Consolas" w:cs="Consolas"/>
          <w:color w:val="BCBEC4"/>
          <w:sz w:val="19"/>
          <w:szCs w:val="19"/>
        </w:rPr>
        <w:t xml:space="preserve">bookings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booking_services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lastRenderedPageBreak/>
        <w:t xml:space="preserve">GRANT SELECT ON </w:t>
      </w:r>
      <w:r w:rsidR="4AB747C5" w:rsidRPr="1AD1A182">
        <w:rPr>
          <w:rFonts w:ascii="Consolas" w:eastAsia="Consolas" w:hAnsi="Consolas" w:cs="Consolas"/>
          <w:color w:val="BCBEC4"/>
          <w:sz w:val="19"/>
          <w:szCs w:val="19"/>
        </w:rPr>
        <w:t xml:space="preserve">services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service_discounts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additional_services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r w:rsidR="4AB747C5" w:rsidRPr="1AD1A182">
        <w:rPr>
          <w:rFonts w:ascii="Consolas" w:eastAsia="Consolas" w:hAnsi="Consolas" w:cs="Consolas"/>
          <w:color w:val="BCBEC4"/>
          <w:sz w:val="19"/>
          <w:szCs w:val="19"/>
        </w:rPr>
        <w:t xml:space="preserve">packages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booking_packages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bay_analyst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branch_analyst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r w:rsidR="4AB747C5" w:rsidRPr="1AD1A182">
        <w:rPr>
          <w:rFonts w:ascii="Consolas" w:eastAsia="Consolas" w:hAnsi="Consolas" w:cs="Consolas"/>
          <w:color w:val="BCBEC4"/>
          <w:sz w:val="19"/>
          <w:szCs w:val="19"/>
        </w:rPr>
        <w:t xml:space="preserve">parts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part_categories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branch_parts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part_suppliers</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supplier_analyst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r w:rsidR="4AB747C5" w:rsidRPr="1AD1A182">
        <w:rPr>
          <w:rFonts w:ascii="Consolas" w:eastAsia="Consolas" w:hAnsi="Consolas" w:cs="Consolas"/>
          <w:color w:val="BCBEC4"/>
          <w:sz w:val="19"/>
          <w:szCs w:val="19"/>
        </w:rPr>
        <w:t xml:space="preserve">cities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part_transfer_analyst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invoices_analyst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refund_analyst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mot_result_analyst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r w:rsidR="36A41CE5">
        <w:br/>
      </w:r>
      <w:r w:rsidR="4AB747C5" w:rsidRPr="1AD1A182">
        <w:rPr>
          <w:rFonts w:ascii="Consolas" w:eastAsia="Consolas" w:hAnsi="Consolas" w:cs="Consolas"/>
          <w:color w:val="CF8E6D"/>
          <w:sz w:val="19"/>
          <w:szCs w:val="19"/>
        </w:rPr>
        <w:t xml:space="preserve">GRANT SELECT ON </w:t>
      </w:r>
      <w:proofErr w:type="spellStart"/>
      <w:r w:rsidR="4AB747C5" w:rsidRPr="1AD1A182">
        <w:rPr>
          <w:rFonts w:ascii="Consolas" w:eastAsia="Consolas" w:hAnsi="Consolas" w:cs="Consolas"/>
          <w:color w:val="BCBEC4"/>
          <w:sz w:val="19"/>
          <w:szCs w:val="19"/>
        </w:rPr>
        <w:t>customer_feedback_analyst</w:t>
      </w:r>
      <w:proofErr w:type="spellEnd"/>
      <w:r w:rsidR="4AB747C5" w:rsidRPr="1AD1A182">
        <w:rPr>
          <w:rFonts w:ascii="Consolas" w:eastAsia="Consolas" w:hAnsi="Consolas" w:cs="Consolas"/>
          <w:color w:val="BCBEC4"/>
          <w:sz w:val="19"/>
          <w:szCs w:val="19"/>
        </w:rPr>
        <w:t xml:space="preserve"> </w:t>
      </w:r>
      <w:r w:rsidR="4AB747C5" w:rsidRPr="1AD1A182">
        <w:rPr>
          <w:rFonts w:ascii="Consolas" w:eastAsia="Consolas" w:hAnsi="Consolas" w:cs="Consolas"/>
          <w:color w:val="CF8E6D"/>
          <w:sz w:val="19"/>
          <w:szCs w:val="19"/>
        </w:rPr>
        <w:t xml:space="preserve">TO </w:t>
      </w:r>
      <w:proofErr w:type="spellStart"/>
      <w:r w:rsidR="4AB747C5" w:rsidRPr="1AD1A182">
        <w:rPr>
          <w:rFonts w:ascii="Consolas" w:eastAsia="Consolas" w:hAnsi="Consolas" w:cs="Consolas"/>
          <w:color w:val="BCBEC4"/>
          <w:sz w:val="19"/>
          <w:szCs w:val="19"/>
        </w:rPr>
        <w:t>data_analyst</w:t>
      </w:r>
      <w:proofErr w:type="spellEnd"/>
      <w:r w:rsidR="4AB747C5" w:rsidRPr="1AD1A182">
        <w:rPr>
          <w:rFonts w:ascii="Consolas" w:eastAsia="Consolas" w:hAnsi="Consolas" w:cs="Consolas"/>
          <w:color w:val="BCBEC4"/>
          <w:sz w:val="19"/>
          <w:szCs w:val="19"/>
        </w:rPr>
        <w:t>;</w:t>
      </w:r>
    </w:p>
    <w:p w14:paraId="6B787B1A" w14:textId="04A60470" w:rsidR="4AB747C5" w:rsidRDefault="4AB747C5" w:rsidP="05CE318B">
      <w:r>
        <w:t>Th</w:t>
      </w:r>
      <w:r w:rsidR="467C1772">
        <w:t>e next</w:t>
      </w:r>
      <w:r>
        <w:t xml:space="preserve"> screenshot is an example where I logged in as </w:t>
      </w:r>
      <w:proofErr w:type="spellStart"/>
      <w:r>
        <w:t>data_analyst</w:t>
      </w:r>
      <w:proofErr w:type="spellEnd"/>
      <w:r>
        <w:t xml:space="preserve">, and trying to access tables that the role doesn’t have access to (successfully denied), and it shows that the </w:t>
      </w:r>
      <w:proofErr w:type="spellStart"/>
      <w:r>
        <w:t>customer_analyst</w:t>
      </w:r>
      <w:proofErr w:type="spellEnd"/>
      <w:r>
        <w:t xml:space="preserve"> view doesn’t have any personal or sensitive information, just as much as required.</w:t>
      </w:r>
    </w:p>
    <w:p w14:paraId="77455280" w14:textId="77849BFE" w:rsidR="6CEE07B0" w:rsidRDefault="6CEE07B0" w:rsidP="36A41CE5">
      <w:r>
        <w:rPr>
          <w:noProof/>
        </w:rPr>
        <w:lastRenderedPageBreak/>
        <w:drawing>
          <wp:inline distT="0" distB="0" distL="0" distR="0" wp14:anchorId="50D0988E" wp14:editId="32C6563A">
            <wp:extent cx="7581900" cy="2781300"/>
            <wp:effectExtent l="0" t="0" r="0" b="0"/>
            <wp:docPr id="1907165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65191" name="Picture 1907165191"/>
                    <pic:cNvPicPr/>
                  </pic:nvPicPr>
                  <pic:blipFill>
                    <a:blip r:embed="rId17">
                      <a:extLst>
                        <a:ext uri="{28A0092B-C50C-407E-A947-70E740481C1C}">
                          <a14:useLocalDpi xmlns:a14="http://schemas.microsoft.com/office/drawing/2010/main"/>
                        </a:ext>
                      </a:extLst>
                    </a:blip>
                    <a:stretch>
                      <a:fillRect/>
                    </a:stretch>
                  </pic:blipFill>
                  <pic:spPr>
                    <a:xfrm>
                      <a:off x="0" y="0"/>
                      <a:ext cx="7581900" cy="2781300"/>
                    </a:xfrm>
                    <a:prstGeom prst="rect">
                      <a:avLst/>
                    </a:prstGeom>
                  </pic:spPr>
                </pic:pic>
              </a:graphicData>
            </a:graphic>
          </wp:inline>
        </w:drawing>
      </w:r>
    </w:p>
    <w:p w14:paraId="5CDC4B24" w14:textId="7EEDC838" w:rsidR="28248900" w:rsidRDefault="482E47F2" w:rsidP="50B7BD12">
      <w:r>
        <w:t xml:space="preserve"> </w:t>
      </w:r>
    </w:p>
    <w:p w14:paraId="0C31D08B" w14:textId="32E724EB" w:rsidR="1922D8BE" w:rsidRDefault="1922D8BE" w:rsidP="05CE318B">
      <w:r>
        <w:t xml:space="preserve">Some views have also been implemented for tables that can have sensitive data, such as staff and customers. For these, a view has been created with the suffix _safe, which hides sensitive information. </w:t>
      </w:r>
    </w:p>
    <w:p w14:paraId="51338F0A" w14:textId="519A8FDC" w:rsidR="1AD1A182" w:rsidRDefault="1AD1A182" w:rsidP="1AD1A182"/>
    <w:p w14:paraId="1D6EEF9D" w14:textId="51CB6FB7" w:rsidR="5BC62CBC" w:rsidRDefault="5BC62CBC" w:rsidP="1AD1A182">
      <w:r w:rsidRPr="1AD1A182">
        <w:rPr>
          <w:b/>
          <w:bCs/>
        </w:rPr>
        <w:t>Row Level Security (RLS)</w:t>
      </w:r>
    </w:p>
    <w:p w14:paraId="375B1DAD" w14:textId="76B4300B" w:rsidR="11BC5AC0" w:rsidRDefault="11BC5AC0" w:rsidP="1AD1A182">
      <w:r>
        <w:t>Although we haven’t implemented, but we discussed the positive implications of RLS, that could restrict access to certain data, not just certain operations or tabl</w:t>
      </w:r>
      <w:r w:rsidR="1C20C35F">
        <w:t>e.</w:t>
      </w:r>
    </w:p>
    <w:p w14:paraId="42CA5592" w14:textId="0C82F541" w:rsidR="1C20C35F" w:rsidRDefault="1C20C35F" w:rsidP="1AD1A182">
      <w:r>
        <w:t>The most important part , where RLS could come handy is for general technicians (not managers), so they would be able to only see their data, their certifi</w:t>
      </w:r>
      <w:r w:rsidR="4606DC19">
        <w:t>cations, and also only to see the jobs and bookings in the branch they work at, and not in other branches.</w:t>
      </w:r>
    </w:p>
    <w:p w14:paraId="77DD32AF" w14:textId="2B07F968" w:rsidR="3B0ED6B5" w:rsidRDefault="3B0ED6B5" w:rsidP="1AD1A182">
      <w:r>
        <w:t xml:space="preserve">For customers, it would ensure that they can only see their data, including vehicles and bookings, as customers </w:t>
      </w:r>
      <w:r w:rsidR="00251D71">
        <w:t>definitely</w:t>
      </w:r>
      <w:r>
        <w:t xml:space="preserve"> should not be able to watch records of another customers.</w:t>
      </w:r>
    </w:p>
    <w:p w14:paraId="6FE7D1DD" w14:textId="3F045110" w:rsidR="4D67FCC9" w:rsidRDefault="4D67FCC9" w:rsidP="1AD1A182">
      <w:r>
        <w:t>While usually such logic is enforced on application level, it could also be implemented on a database level, making the business logic application independent (for example, switching from Laravel to Next [why would anyone do it however] this business logic would remain unharmed).</w:t>
      </w:r>
    </w:p>
    <w:p w14:paraId="2900351B" w14:textId="2A256425" w:rsidR="1AD1A182" w:rsidRDefault="1AD1A182" w:rsidP="1AD1A182"/>
    <w:p w14:paraId="45914577" w14:textId="69ACAFA7" w:rsidR="05CE318B" w:rsidRDefault="05CE318B" w:rsidP="05CE318B"/>
    <w:p w14:paraId="6F595EAE" w14:textId="0309D7EA" w:rsidR="28248900" w:rsidRDefault="28248900" w:rsidP="50B7BD12">
      <w:pPr>
        <w:numPr>
          <w:ilvl w:val="0"/>
          <w:numId w:val="21"/>
        </w:numPr>
        <w:rPr>
          <w:b/>
          <w:bCs/>
          <w:i/>
          <w:iCs/>
          <w:color w:val="666666"/>
          <w:sz w:val="28"/>
          <w:szCs w:val="28"/>
          <w:u w:val="single"/>
        </w:rPr>
      </w:pPr>
      <w:r w:rsidRPr="36A41CE5">
        <w:rPr>
          <w:b/>
          <w:bCs/>
          <w:i/>
          <w:iCs/>
          <w:color w:val="666666"/>
          <w:sz w:val="28"/>
          <w:szCs w:val="28"/>
          <w:u w:val="single"/>
        </w:rPr>
        <w:t>Queries</w:t>
      </w:r>
    </w:p>
    <w:p w14:paraId="15B7A98C" w14:textId="3B871B55" w:rsidR="36A41CE5" w:rsidRDefault="35713BA7" w:rsidP="36A41CE5">
      <w:r>
        <w:t xml:space="preserve">The queries can be found at the end of our submitted </w:t>
      </w:r>
      <w:r w:rsidR="000B3212">
        <w:t>SQL</w:t>
      </w:r>
      <w:r>
        <w:t xml:space="preserve"> file, above the commented out roles.</w:t>
      </w:r>
      <w:r w:rsidR="36A41CE5">
        <w:br/>
      </w:r>
    </w:p>
    <w:p w14:paraId="3FD4DD0C" w14:textId="090C09C5" w:rsidR="01643962" w:rsidRDefault="01643962" w:rsidP="36A41CE5">
      <w:pPr>
        <w:pStyle w:val="ListParagraph"/>
        <w:numPr>
          <w:ilvl w:val="0"/>
          <w:numId w:val="13"/>
        </w:numPr>
      </w:pPr>
      <w:r>
        <w:t xml:space="preserve">MOT’s that </w:t>
      </w:r>
      <w:r w:rsidR="7599D5D7">
        <w:t xml:space="preserve">are </w:t>
      </w:r>
      <w:r w:rsidR="4854FD1B">
        <w:t>either expired, or will expire in the next 30 or 7 days.</w:t>
      </w:r>
      <w:r w:rsidR="1E292CD7">
        <w:t xml:space="preserve"> It includes customer name and contact number, that allows the business to send a reminder for the customer about their expiring or expired MOT. It also shows vehicle registration number. </w:t>
      </w:r>
      <w:r w:rsidR="4C63A6D8">
        <w:t>The results are ordered by expiry date in a descending order, showing results first that expires in 30 or 7 days. There is an explicit status column, showing clearly if it “Expire in 30 days”, “Expire in 7 days”, or “Expired”. It is useful for the business, because they can contact their customers as a reminder</w:t>
      </w:r>
      <w:r w:rsidR="46143202">
        <w:t xml:space="preserve"> about expiring MOTs, and they can also be prepared if they see some will expire in the next 7 days, they can expect some MOT bookings.</w:t>
      </w:r>
      <w:r w:rsidR="59852305">
        <w:t xml:space="preserve"> This query is using the </w:t>
      </w:r>
      <w:proofErr w:type="spellStart"/>
      <w:r w:rsidR="59852305">
        <w:t>vehicle_safe</w:t>
      </w:r>
      <w:proofErr w:type="spellEnd"/>
      <w:r w:rsidR="59852305">
        <w:t xml:space="preserve"> and </w:t>
      </w:r>
      <w:proofErr w:type="spellStart"/>
      <w:r w:rsidR="59852305">
        <w:t>customer_safe</w:t>
      </w:r>
      <w:proofErr w:type="spellEnd"/>
      <w:r w:rsidR="59852305">
        <w:t xml:space="preserve"> views, that exclude sensitive personal information.</w:t>
      </w:r>
      <w:r w:rsidR="46143202">
        <w:t xml:space="preserve"> Some results</w:t>
      </w:r>
      <w:r w:rsidR="00DC5369">
        <w:t>(the result will differ from the screenshot below if you run the query)</w:t>
      </w:r>
      <w:r w:rsidR="46143202">
        <w:t>:</w:t>
      </w:r>
      <w:r>
        <w:br/>
      </w:r>
      <w:r w:rsidR="465E9096">
        <w:rPr>
          <w:noProof/>
        </w:rPr>
        <w:drawing>
          <wp:inline distT="0" distB="0" distL="0" distR="0" wp14:anchorId="3F9AB680" wp14:editId="3DA4611F">
            <wp:extent cx="8629650" cy="3524250"/>
            <wp:effectExtent l="0" t="0" r="0" b="0"/>
            <wp:docPr id="727773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3372" name="Picture 727773372"/>
                    <pic:cNvPicPr/>
                  </pic:nvPicPr>
                  <pic:blipFill>
                    <a:blip r:embed="rId18">
                      <a:extLst>
                        <a:ext uri="{28A0092B-C50C-407E-A947-70E740481C1C}">
                          <a14:useLocalDpi xmlns:a14="http://schemas.microsoft.com/office/drawing/2010/main"/>
                        </a:ext>
                      </a:extLst>
                    </a:blip>
                    <a:stretch>
                      <a:fillRect/>
                    </a:stretch>
                  </pic:blipFill>
                  <pic:spPr>
                    <a:xfrm>
                      <a:off x="0" y="0"/>
                      <a:ext cx="8629650" cy="3524250"/>
                    </a:xfrm>
                    <a:prstGeom prst="rect">
                      <a:avLst/>
                    </a:prstGeom>
                  </pic:spPr>
                </pic:pic>
              </a:graphicData>
            </a:graphic>
          </wp:inline>
        </w:drawing>
      </w:r>
    </w:p>
    <w:p w14:paraId="45E8D1B9" w14:textId="360B3679" w:rsidR="7E0098B3" w:rsidRDefault="004C5C5D" w:rsidP="36A41CE5">
      <w:pPr>
        <w:pStyle w:val="ListParagraph"/>
        <w:numPr>
          <w:ilvl w:val="0"/>
          <w:numId w:val="13"/>
        </w:numPr>
      </w:pPr>
      <w:r>
        <w:rPr>
          <w:noProof/>
        </w:rPr>
        <w:lastRenderedPageBreak/>
        <w:drawing>
          <wp:anchor distT="0" distB="0" distL="114300" distR="114300" simplePos="0" relativeHeight="251659265" behindDoc="1" locked="0" layoutInCell="1" allowOverlap="1" wp14:anchorId="34CFAAFE" wp14:editId="3F141258">
            <wp:simplePos x="0" y="0"/>
            <wp:positionH relativeFrom="page">
              <wp:posOffset>1371600</wp:posOffset>
            </wp:positionH>
            <wp:positionV relativeFrom="paragraph">
              <wp:posOffset>1017270</wp:posOffset>
            </wp:positionV>
            <wp:extent cx="7397855" cy="979848"/>
            <wp:effectExtent l="0" t="0" r="0" b="0"/>
            <wp:wrapTopAndBottom/>
            <wp:docPr id="1694541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41258" name="Picture 16945412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97855" cy="979848"/>
                    </a:xfrm>
                    <a:prstGeom prst="rect">
                      <a:avLst/>
                    </a:prstGeom>
                  </pic:spPr>
                </pic:pic>
              </a:graphicData>
            </a:graphic>
            <wp14:sizeRelH relativeFrom="margin">
              <wp14:pctWidth>0</wp14:pctWidth>
            </wp14:sizeRelH>
            <wp14:sizeRelV relativeFrom="margin">
              <wp14:pctHeight>0</wp14:pctHeight>
            </wp14:sizeRelV>
          </wp:anchor>
        </w:drawing>
      </w:r>
      <w:r w:rsidR="7E0098B3" w:rsidRPr="36A41CE5">
        <w:t>Performance per branch in 2025. Branches are ranked based on total income (including paid and unpaid invoices), shows bookings in the branch, income from paid invoices, ratio between unpaid and total i</w:t>
      </w:r>
      <w:r w:rsidR="368B5E9F" w:rsidRPr="36A41CE5">
        <w:t>nvoices, the money missing due to unpaid invo</w:t>
      </w:r>
      <w:r w:rsidR="00A73953">
        <w:t>i</w:t>
      </w:r>
      <w:r w:rsidR="368B5E9F" w:rsidRPr="36A41CE5">
        <w:t>ces (this includes due and overdue), total completed jobs per branch, the staff in the branch who completed the most jobs, and the number of jobs that staff completed.</w:t>
      </w:r>
      <w:r w:rsidR="54F3DB37" w:rsidRPr="36A41CE5">
        <w:t xml:space="preserve"> It is useful for the business, because they can see how each branch is performing in the previous year, so they can plan exp</w:t>
      </w:r>
      <w:r w:rsidR="002274E4">
        <w:t>a</w:t>
      </w:r>
      <w:r w:rsidR="54F3DB37" w:rsidRPr="36A41CE5">
        <w:t xml:space="preserve">nsions accordingly, and if one branch is overloaded, they can ask customers to go to a branch in a nearby city. Or, in an unfortunate case, a branch is underperforming a lot, they might decide to close it. </w:t>
      </w:r>
      <w:r w:rsidR="18CF16C7" w:rsidRPr="36A41CE5">
        <w:t xml:space="preserve">It uses the </w:t>
      </w:r>
      <w:proofErr w:type="spellStart"/>
      <w:r w:rsidR="18CF16C7" w:rsidRPr="36A41CE5">
        <w:t>staff_safe</w:t>
      </w:r>
      <w:proofErr w:type="spellEnd"/>
      <w:r w:rsidR="18CF16C7" w:rsidRPr="36A41CE5">
        <w:t xml:space="preserve"> view, that has minimal staff information, excluding sensitive ones. Some results:</w:t>
      </w:r>
      <w:r w:rsidR="7E0098B3">
        <w:br/>
      </w:r>
    </w:p>
    <w:p w14:paraId="7979066F" w14:textId="21E5BD93" w:rsidR="7868C7F8" w:rsidRDefault="0AAC88F1" w:rsidP="36A41CE5">
      <w:pPr>
        <w:pStyle w:val="ListParagraph"/>
        <w:numPr>
          <w:ilvl w:val="0"/>
          <w:numId w:val="13"/>
        </w:numPr>
      </w:pPr>
      <w:r>
        <w:t>This quer</w:t>
      </w:r>
      <w:r w:rsidR="00251D71">
        <w:t>y’s’</w:t>
      </w:r>
      <w:r>
        <w:t xml:space="preserve"> main purpose is to view customers spending, visits and w</w:t>
      </w:r>
      <w:r w:rsidR="00AE323E">
        <w:t>h</w:t>
      </w:r>
      <w:r>
        <w:t>ether they have a membership and if not then upsell on</w:t>
      </w:r>
      <w:r w:rsidR="00216CA0">
        <w:t xml:space="preserve"> their next</w:t>
      </w:r>
      <w:r>
        <w:t xml:space="preserve"> visit</w:t>
      </w:r>
      <w:r w:rsidR="381BC0A2">
        <w:t>, also the customers are ranked based on their spending with platinum being the customer who has spent the most</w:t>
      </w:r>
      <w:r w:rsidR="4E8FB0B9">
        <w:t xml:space="preserve"> money. Lastly the status ‘active’ ‘inactive’ and ‘at risk’ indicate when a customer </w:t>
      </w:r>
      <w:r w:rsidR="67990CE0">
        <w:t>has not booked in a long period of time, if at risk an email can be sent out to try and attract the customer back.</w:t>
      </w:r>
    </w:p>
    <w:p w14:paraId="171836BC" w14:textId="0D56BE89" w:rsidR="5EC11339" w:rsidRDefault="5EC11339" w:rsidP="1AD1A182">
      <w:pPr>
        <w:pStyle w:val="ListParagraph"/>
        <w:ind w:hanging="360"/>
      </w:pPr>
      <w:r>
        <w:rPr>
          <w:noProof/>
        </w:rPr>
        <w:lastRenderedPageBreak/>
        <w:drawing>
          <wp:inline distT="0" distB="0" distL="0" distR="0" wp14:anchorId="66292974" wp14:editId="6ED5DD3D">
            <wp:extent cx="4432300" cy="2799205"/>
            <wp:effectExtent l="0" t="0" r="6350" b="1270"/>
            <wp:docPr id="1372376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50499" name=""/>
                    <pic:cNvPicPr/>
                  </pic:nvPicPr>
                  <pic:blipFill>
                    <a:blip r:embed="rId20">
                      <a:extLst>
                        <a:ext uri="{28A0092B-C50C-407E-A947-70E740481C1C}">
                          <a14:useLocalDpi xmlns:a14="http://schemas.microsoft.com/office/drawing/2010/main"/>
                        </a:ext>
                      </a:extLst>
                    </a:blip>
                    <a:stretch>
                      <a:fillRect/>
                    </a:stretch>
                  </pic:blipFill>
                  <pic:spPr>
                    <a:xfrm>
                      <a:off x="0" y="0"/>
                      <a:ext cx="4439590" cy="2803809"/>
                    </a:xfrm>
                    <a:prstGeom prst="rect">
                      <a:avLst/>
                    </a:prstGeom>
                  </pic:spPr>
                </pic:pic>
              </a:graphicData>
            </a:graphic>
          </wp:inline>
        </w:drawing>
      </w:r>
    </w:p>
    <w:p w14:paraId="6A158C77" w14:textId="3B98AF18" w:rsidR="1AD1A182" w:rsidRDefault="1AD1A182" w:rsidP="1AD1A182">
      <w:pPr>
        <w:pStyle w:val="ListParagraph"/>
        <w:ind w:hanging="360"/>
      </w:pPr>
    </w:p>
    <w:p w14:paraId="43688648" w14:textId="703BD9E6" w:rsidR="135B6CCC" w:rsidRDefault="135B6CCC" w:rsidP="1AD1A182">
      <w:pPr>
        <w:pStyle w:val="ListParagraph"/>
        <w:ind w:hanging="360"/>
      </w:pPr>
    </w:p>
    <w:p w14:paraId="6B0AC4B7" w14:textId="73DDD9AD" w:rsidR="7868C7F8" w:rsidRDefault="56339F2F" w:rsidP="36A41CE5">
      <w:pPr>
        <w:pStyle w:val="ListParagraph"/>
        <w:numPr>
          <w:ilvl w:val="0"/>
          <w:numId w:val="13"/>
        </w:numPr>
      </w:pPr>
      <w:r>
        <w:t>This query is for managing branch workload, with all branches listed, with each staff per branc</w:t>
      </w:r>
      <w:r w:rsidR="00AE323E">
        <w:t>h</w:t>
      </w:r>
      <w:r>
        <w:t xml:space="preserve">, the number of jobs per branch. Average jobs per staff to see which </w:t>
      </w:r>
      <w:r w:rsidR="7EEF9EA1">
        <w:t>staff member is the highest performer, whilst also seeing which branch has the most pressure in terms of pending jobs and w</w:t>
      </w:r>
      <w:r w:rsidR="00E53366">
        <w:t>h</w:t>
      </w:r>
      <w:r w:rsidR="7EEF9EA1">
        <w:t>ether it</w:t>
      </w:r>
      <w:r w:rsidR="00D4303D">
        <w:t>’</w:t>
      </w:r>
      <w:r w:rsidR="7EEF9EA1">
        <w:t>s a large amount or not</w:t>
      </w:r>
      <w:r w:rsidR="493E2109">
        <w:t>. And lastly active jobs to see how many jobs the branch is currently taking on day to day which is very important to visualise over all the branches</w:t>
      </w:r>
      <w:r w:rsidR="7EEF9EA1">
        <w:t xml:space="preserve"> </w:t>
      </w:r>
    </w:p>
    <w:p w14:paraId="46211643" w14:textId="0BF680E8" w:rsidR="1AD1A182" w:rsidRDefault="5F5C2DB1" w:rsidP="00AD7511">
      <w:pPr>
        <w:pStyle w:val="ListParagraph"/>
        <w:ind w:hanging="360"/>
      </w:pPr>
      <w:r>
        <w:rPr>
          <w:noProof/>
        </w:rPr>
        <w:lastRenderedPageBreak/>
        <w:drawing>
          <wp:inline distT="0" distB="0" distL="0" distR="0" wp14:anchorId="5AC2B158" wp14:editId="1146BCBA">
            <wp:extent cx="3416300" cy="3193826"/>
            <wp:effectExtent l="0" t="0" r="0" b="6985"/>
            <wp:docPr id="1714873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35043" name=""/>
                    <pic:cNvPicPr/>
                  </pic:nvPicPr>
                  <pic:blipFill>
                    <a:blip r:embed="rId21">
                      <a:extLst>
                        <a:ext uri="{28A0092B-C50C-407E-A947-70E740481C1C}">
                          <a14:useLocalDpi xmlns:a14="http://schemas.microsoft.com/office/drawing/2010/main"/>
                        </a:ext>
                      </a:extLst>
                    </a:blip>
                    <a:stretch>
                      <a:fillRect/>
                    </a:stretch>
                  </pic:blipFill>
                  <pic:spPr>
                    <a:xfrm>
                      <a:off x="0" y="0"/>
                      <a:ext cx="3419391" cy="3196715"/>
                    </a:xfrm>
                    <a:prstGeom prst="rect">
                      <a:avLst/>
                    </a:prstGeom>
                  </pic:spPr>
                </pic:pic>
              </a:graphicData>
            </a:graphic>
          </wp:inline>
        </w:drawing>
      </w:r>
    </w:p>
    <w:p w14:paraId="47A245CF" w14:textId="4D8952BA" w:rsidR="1AD1A182" w:rsidRDefault="1AD1A182" w:rsidP="1AD1A182"/>
    <w:p w14:paraId="3A9E2D47" w14:textId="1B8160C9" w:rsidR="7868C7F8" w:rsidRDefault="211FFC58" w:rsidP="1AD1A182">
      <w:pPr>
        <w:pStyle w:val="ListParagraph"/>
        <w:numPr>
          <w:ilvl w:val="0"/>
          <w:numId w:val="21"/>
        </w:numPr>
      </w:pPr>
      <w:r>
        <w:t>This query covers the parts being used and connects each part to the specific branch to visualise which parts are being used per branch</w:t>
      </w:r>
      <w:r w:rsidR="638CC465">
        <w:t xml:space="preserve">, this would be useful to see the parts expenses and the most popular parts being used. </w:t>
      </w:r>
    </w:p>
    <w:p w14:paraId="6901B2BD" w14:textId="2FEEEE1D" w:rsidR="1AD1A182" w:rsidRDefault="1AD1A182" w:rsidP="1AD1A182"/>
    <w:p w14:paraId="5A0C534B" w14:textId="3B92E3E5" w:rsidR="005AD183" w:rsidRDefault="005AD183" w:rsidP="1AD1A182">
      <w:r>
        <w:rPr>
          <w:noProof/>
        </w:rPr>
        <w:lastRenderedPageBreak/>
        <w:drawing>
          <wp:inline distT="0" distB="0" distL="0" distR="0" wp14:anchorId="06DB9900" wp14:editId="4ADE272D">
            <wp:extent cx="3651250" cy="3976001"/>
            <wp:effectExtent l="0" t="0" r="6350" b="5715"/>
            <wp:docPr id="411452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3039" name=""/>
                    <pic:cNvPicPr/>
                  </pic:nvPicPr>
                  <pic:blipFill>
                    <a:blip r:embed="rId22">
                      <a:extLst>
                        <a:ext uri="{28A0092B-C50C-407E-A947-70E740481C1C}">
                          <a14:useLocalDpi xmlns:a14="http://schemas.microsoft.com/office/drawing/2010/main"/>
                        </a:ext>
                      </a:extLst>
                    </a:blip>
                    <a:stretch>
                      <a:fillRect/>
                    </a:stretch>
                  </pic:blipFill>
                  <pic:spPr>
                    <a:xfrm>
                      <a:off x="0" y="0"/>
                      <a:ext cx="3652358" cy="3977208"/>
                    </a:xfrm>
                    <a:prstGeom prst="rect">
                      <a:avLst/>
                    </a:prstGeom>
                  </pic:spPr>
                </pic:pic>
              </a:graphicData>
            </a:graphic>
          </wp:inline>
        </w:drawing>
      </w:r>
    </w:p>
    <w:p w14:paraId="509A33D1" w14:textId="1C911748" w:rsidR="1AD1A182" w:rsidRDefault="1AD1A182" w:rsidP="1AD1A182"/>
    <w:p w14:paraId="2168BC23" w14:textId="60E7DA16" w:rsidR="1AD1A182" w:rsidRDefault="1AD1A182" w:rsidP="1AD1A182"/>
    <w:p w14:paraId="0F776434" w14:textId="4C792150" w:rsidR="1AD1A182" w:rsidRDefault="1AD1A182" w:rsidP="1AD1A182"/>
    <w:p w14:paraId="22C26E16" w14:textId="5DE7D112" w:rsidR="1AD1A182" w:rsidRDefault="1AD1A182" w:rsidP="1AD1A182"/>
    <w:p w14:paraId="3E299BBD" w14:textId="71755403" w:rsidR="1AD1A182" w:rsidRDefault="1AD1A182" w:rsidP="1AD1A182"/>
    <w:p w14:paraId="1DD2B573" w14:textId="0EBA4038" w:rsidR="1AD1A182" w:rsidRDefault="1AD1A182" w:rsidP="1AD1A182"/>
    <w:p w14:paraId="3A8B8866" w14:textId="3722BE06" w:rsidR="1AD1A182" w:rsidRDefault="1AD1A182" w:rsidP="1AD1A182"/>
    <w:p w14:paraId="19987AE1" w14:textId="418AC067" w:rsidR="1AD1A182" w:rsidRDefault="1AD1A182" w:rsidP="1AD1A182"/>
    <w:p w14:paraId="1F8D7B6F" w14:textId="4959149B" w:rsidR="1AD1A182" w:rsidRDefault="1AD1A182" w:rsidP="1AD1A182"/>
    <w:p w14:paraId="7E187CC6" w14:textId="158DBB76" w:rsidR="7868C7F8" w:rsidRDefault="7868C7F8" w:rsidP="1AD1A182">
      <w:pPr>
        <w:pStyle w:val="ListParagraph"/>
        <w:numPr>
          <w:ilvl w:val="0"/>
          <w:numId w:val="21"/>
        </w:numPr>
      </w:pPr>
      <w:r>
        <w:lastRenderedPageBreak/>
        <w:t xml:space="preserve">This is an additional query on top of 5, to demonstrate what queries a data analyst could do with the views they have access to. It is a </w:t>
      </w:r>
      <w:r w:rsidR="01B9AEDC">
        <w:t>simple query for demonstrating purposes. It shows each part alongside with the lowest unit cost,</w:t>
      </w:r>
      <w:r w:rsidR="3FAEF616">
        <w:t xml:space="preserve"> the supplier’s name, and whether that supplier is still supplying or not. This can be useful to find out the supplier’s for each part with the lowest unit cost, and order from those.</w:t>
      </w:r>
      <w:r w:rsidR="36F317EE">
        <w:t xml:space="preserve"> Some results:</w:t>
      </w:r>
      <w:r>
        <w:br/>
      </w:r>
      <w:r w:rsidR="52C98DF4">
        <w:rPr>
          <w:noProof/>
        </w:rPr>
        <w:drawing>
          <wp:inline distT="0" distB="0" distL="0" distR="0" wp14:anchorId="405470A2" wp14:editId="03A0D81B">
            <wp:extent cx="8629650" cy="2171700"/>
            <wp:effectExtent l="0" t="0" r="0" b="0"/>
            <wp:docPr id="687368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8718" name="Picture 687368718"/>
                    <pic:cNvPicPr/>
                  </pic:nvPicPr>
                  <pic:blipFill>
                    <a:blip r:embed="rId23">
                      <a:extLst>
                        <a:ext uri="{28A0092B-C50C-407E-A947-70E740481C1C}">
                          <a14:useLocalDpi xmlns:a14="http://schemas.microsoft.com/office/drawing/2010/main"/>
                        </a:ext>
                      </a:extLst>
                    </a:blip>
                    <a:stretch>
                      <a:fillRect/>
                    </a:stretch>
                  </pic:blipFill>
                  <pic:spPr>
                    <a:xfrm>
                      <a:off x="0" y="0"/>
                      <a:ext cx="8629650" cy="2171700"/>
                    </a:xfrm>
                    <a:prstGeom prst="rect">
                      <a:avLst/>
                    </a:prstGeom>
                  </pic:spPr>
                </pic:pic>
              </a:graphicData>
            </a:graphic>
          </wp:inline>
        </w:drawing>
      </w:r>
    </w:p>
    <w:p w14:paraId="39407A3A" w14:textId="6575E4FF" w:rsidR="38B66E54" w:rsidRDefault="38B66E54" w:rsidP="1AD1A182">
      <w:pPr>
        <w:pStyle w:val="ListParagraph"/>
        <w:numPr>
          <w:ilvl w:val="0"/>
          <w:numId w:val="21"/>
        </w:numPr>
      </w:pPr>
      <w:r>
        <w:t>This is also a simple demonstrating query as a data analyst. It shows total bookings, the number of bookings with feedback, and the ratio between them.</w:t>
      </w:r>
      <w:r>
        <w:br/>
      </w:r>
      <w:r w:rsidR="0FC5069E">
        <w:rPr>
          <w:noProof/>
        </w:rPr>
        <w:drawing>
          <wp:inline distT="0" distB="0" distL="0" distR="0" wp14:anchorId="47324EC5" wp14:editId="40FEEABA">
            <wp:extent cx="8629650" cy="523875"/>
            <wp:effectExtent l="0" t="0" r="0" b="0"/>
            <wp:docPr id="1864897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97616" name="Picture 1864897616"/>
                    <pic:cNvPicPr/>
                  </pic:nvPicPr>
                  <pic:blipFill>
                    <a:blip r:embed="rId24">
                      <a:extLst>
                        <a:ext uri="{28A0092B-C50C-407E-A947-70E740481C1C}">
                          <a14:useLocalDpi xmlns:a14="http://schemas.microsoft.com/office/drawing/2010/main"/>
                        </a:ext>
                      </a:extLst>
                    </a:blip>
                    <a:stretch>
                      <a:fillRect/>
                    </a:stretch>
                  </pic:blipFill>
                  <pic:spPr>
                    <a:xfrm>
                      <a:off x="0" y="0"/>
                      <a:ext cx="8629650" cy="523875"/>
                    </a:xfrm>
                    <a:prstGeom prst="rect">
                      <a:avLst/>
                    </a:prstGeom>
                  </pic:spPr>
                </pic:pic>
              </a:graphicData>
            </a:graphic>
          </wp:inline>
        </w:drawing>
      </w:r>
    </w:p>
    <w:p w14:paraId="46020072" w14:textId="123BC5A8" w:rsidR="50B7BD12" w:rsidRDefault="50B7BD12" w:rsidP="1AD1A182">
      <w:pPr>
        <w:ind w:left="720"/>
        <w:rPr>
          <w:b/>
          <w:bCs/>
          <w:i/>
          <w:iCs/>
          <w:color w:val="666666"/>
          <w:sz w:val="28"/>
          <w:szCs w:val="28"/>
          <w:u w:val="single"/>
        </w:rPr>
      </w:pPr>
    </w:p>
    <w:p w14:paraId="1A1A78DA" w14:textId="049B0D3A" w:rsidR="00B93233" w:rsidRDefault="00B93233" w:rsidP="1AD1A182">
      <w:pPr>
        <w:ind w:left="720"/>
        <w:rPr>
          <w:b/>
          <w:bCs/>
          <w:i/>
          <w:iCs/>
          <w:color w:val="666666"/>
          <w:sz w:val="28"/>
          <w:szCs w:val="28"/>
          <w:u w:val="single"/>
        </w:rPr>
      </w:pPr>
    </w:p>
    <w:p w14:paraId="4B572F3B" w14:textId="6ABBB702" w:rsidR="00B93233" w:rsidRDefault="00B93233" w:rsidP="1AD1A182">
      <w:pPr>
        <w:ind w:left="720"/>
        <w:rPr>
          <w:b/>
          <w:bCs/>
          <w:i/>
          <w:iCs/>
          <w:color w:val="666666"/>
          <w:sz w:val="28"/>
          <w:szCs w:val="28"/>
          <w:u w:val="single"/>
        </w:rPr>
      </w:pPr>
    </w:p>
    <w:p w14:paraId="3E68B9FE" w14:textId="52B41F30" w:rsidR="00B93233" w:rsidRDefault="00B93233" w:rsidP="1AD1A182">
      <w:pPr>
        <w:ind w:left="720"/>
        <w:rPr>
          <w:b/>
          <w:bCs/>
          <w:i/>
          <w:iCs/>
          <w:color w:val="666666"/>
          <w:sz w:val="28"/>
          <w:szCs w:val="28"/>
          <w:u w:val="single"/>
        </w:rPr>
      </w:pPr>
    </w:p>
    <w:p w14:paraId="631D4D13" w14:textId="7622CD88" w:rsidR="00B93233" w:rsidRDefault="00B93233" w:rsidP="1AD1A182">
      <w:pPr>
        <w:ind w:left="720"/>
        <w:rPr>
          <w:b/>
          <w:bCs/>
          <w:i/>
          <w:iCs/>
          <w:color w:val="666666"/>
          <w:sz w:val="28"/>
          <w:szCs w:val="28"/>
          <w:u w:val="single"/>
        </w:rPr>
      </w:pPr>
    </w:p>
    <w:p w14:paraId="3033CF5F" w14:textId="4EA737D1" w:rsidR="00B93233" w:rsidRDefault="00B93233" w:rsidP="1AD1A182">
      <w:pPr>
        <w:ind w:left="720"/>
        <w:rPr>
          <w:b/>
          <w:bCs/>
          <w:i/>
          <w:iCs/>
          <w:color w:val="666666"/>
          <w:sz w:val="28"/>
          <w:szCs w:val="28"/>
          <w:u w:val="single"/>
        </w:rPr>
      </w:pPr>
    </w:p>
    <w:p w14:paraId="001531A2" w14:textId="77777777" w:rsidR="00B93233" w:rsidRDefault="00B93233" w:rsidP="1AD1A182">
      <w:pPr>
        <w:ind w:left="720"/>
        <w:rPr>
          <w:b/>
          <w:bCs/>
          <w:i/>
          <w:iCs/>
          <w:color w:val="666666"/>
          <w:sz w:val="28"/>
          <w:szCs w:val="28"/>
          <w:u w:val="single"/>
        </w:rPr>
      </w:pPr>
    </w:p>
    <w:p w14:paraId="48F60E81" w14:textId="28307CBA" w:rsidR="1AD1A182" w:rsidRDefault="1AD1A182" w:rsidP="1AD1A182">
      <w:pPr>
        <w:ind w:left="720"/>
        <w:rPr>
          <w:b/>
          <w:bCs/>
          <w:i/>
          <w:iCs/>
          <w:color w:val="666666"/>
          <w:sz w:val="28"/>
          <w:szCs w:val="28"/>
          <w:u w:val="single"/>
        </w:rPr>
      </w:pPr>
    </w:p>
    <w:p w14:paraId="60702B72" w14:textId="11CEF557" w:rsidR="00BE4C06" w:rsidRDefault="4999B823" w:rsidP="36A41CE5">
      <w:pPr>
        <w:numPr>
          <w:ilvl w:val="0"/>
          <w:numId w:val="21"/>
        </w:numPr>
        <w:rPr>
          <w:b/>
          <w:bCs/>
          <w:i/>
          <w:iCs/>
          <w:color w:val="666666"/>
          <w:sz w:val="28"/>
          <w:szCs w:val="28"/>
          <w:u w:val="single"/>
        </w:rPr>
      </w:pPr>
      <w:r w:rsidRPr="05CE318B">
        <w:rPr>
          <w:b/>
          <w:bCs/>
          <w:i/>
          <w:iCs/>
          <w:color w:val="666666"/>
          <w:sz w:val="28"/>
          <w:szCs w:val="28"/>
          <w:u w:val="single"/>
        </w:rPr>
        <w:lastRenderedPageBreak/>
        <w:t>Optimisation</w:t>
      </w:r>
      <w:r w:rsidR="256952DA">
        <w:tab/>
      </w:r>
    </w:p>
    <w:p w14:paraId="28B7F50B" w14:textId="35306C7D" w:rsidR="05CE318B" w:rsidRDefault="05CE318B" w:rsidP="05CE318B"/>
    <w:p w14:paraId="52CA3EA1" w14:textId="5424CD41" w:rsidR="00BE4C06" w:rsidRDefault="4D449AAB" w:rsidP="1AD1A182">
      <w:pPr>
        <w:rPr>
          <w:b/>
          <w:bCs/>
        </w:rPr>
      </w:pPr>
      <w:r w:rsidRPr="1AD1A182">
        <w:rPr>
          <w:b/>
          <w:bCs/>
        </w:rPr>
        <w:t>Triggers &amp; functions</w:t>
      </w:r>
    </w:p>
    <w:p w14:paraId="7A3B058E" w14:textId="64483FB9" w:rsidR="4D449AAB" w:rsidRDefault="4D449AAB" w:rsidP="1AD1A182">
      <w:r>
        <w:t xml:space="preserve">We have implemented multiple functions and triggers, which ensures smoother operation, as it automates some tasks, for example calculating invoice amount or adjusting </w:t>
      </w:r>
      <w:r w:rsidR="0765BD15">
        <w:t>stock levels automatically, which ensures data integrity. The triggers we implemented:</w:t>
      </w:r>
    </w:p>
    <w:p w14:paraId="2CE7659F" w14:textId="79F436E3" w:rsidR="0765BD15" w:rsidRDefault="0765BD15" w:rsidP="1AD1A182">
      <w:pPr>
        <w:pStyle w:val="ListParagraph"/>
        <w:numPr>
          <w:ilvl w:val="0"/>
          <w:numId w:val="9"/>
        </w:numPr>
      </w:pPr>
      <w:r>
        <w:t>Check same branch manager</w:t>
      </w:r>
      <w:r>
        <w:br/>
      </w:r>
      <w:r w:rsidR="0C4112A3">
        <w:t xml:space="preserve">When inserting a new record into </w:t>
      </w:r>
      <w:proofErr w:type="spellStart"/>
      <w:r w:rsidR="0C4112A3" w:rsidRPr="1AD1A182">
        <w:rPr>
          <w:i/>
          <w:iCs/>
        </w:rPr>
        <w:t>branch_managers</w:t>
      </w:r>
      <w:proofErr w:type="spellEnd"/>
      <w:r w:rsidR="0C4112A3" w:rsidRPr="1AD1A182">
        <w:t xml:space="preserve"> table, the trigger checks if there is already an existing active branch manager for the given branch, preventing duplicate en</w:t>
      </w:r>
      <w:r w:rsidR="2A8D986D" w:rsidRPr="1AD1A182">
        <w:t>try for the same person.</w:t>
      </w:r>
    </w:p>
    <w:p w14:paraId="2FB8D79F" w14:textId="0B01A9CD" w:rsidR="2A8D986D" w:rsidRDefault="2A8D986D" w:rsidP="1AD1A182">
      <w:pPr>
        <w:pStyle w:val="ListParagraph"/>
        <w:numPr>
          <w:ilvl w:val="0"/>
          <w:numId w:val="9"/>
        </w:numPr>
      </w:pPr>
      <w:r>
        <w:t>Check stock level before inserting a part usage record</w:t>
      </w:r>
      <w:r>
        <w:br/>
      </w:r>
      <w:r w:rsidR="795DBCFB">
        <w:t xml:space="preserve">Before inserting into </w:t>
      </w:r>
      <w:proofErr w:type="spellStart"/>
      <w:r w:rsidR="795DBCFB" w:rsidRPr="1AD1A182">
        <w:rPr>
          <w:i/>
          <w:iCs/>
        </w:rPr>
        <w:t>part_usage</w:t>
      </w:r>
      <w:proofErr w:type="spellEnd"/>
      <w:r w:rsidR="795DBCFB" w:rsidRPr="1AD1A182">
        <w:rPr>
          <w:i/>
          <w:iCs/>
        </w:rPr>
        <w:t xml:space="preserve"> </w:t>
      </w:r>
      <w:r w:rsidR="55E1FC83" w:rsidRPr="1AD1A182">
        <w:rPr>
          <w:i/>
          <w:iCs/>
        </w:rPr>
        <w:t xml:space="preserve">, </w:t>
      </w:r>
      <w:r w:rsidR="55E1FC83" w:rsidRPr="1AD1A182">
        <w:t>the trigger checks if there is enough available part quantity in the branch where the job is being done.</w:t>
      </w:r>
    </w:p>
    <w:p w14:paraId="1AF95C5E" w14:textId="0BEFDBB1" w:rsidR="55E1FC83" w:rsidRDefault="55E1FC83" w:rsidP="1AD1A182">
      <w:pPr>
        <w:pStyle w:val="ListParagraph"/>
        <w:numPr>
          <w:ilvl w:val="0"/>
          <w:numId w:val="9"/>
        </w:numPr>
      </w:pPr>
      <w:r>
        <w:t>Check stock level before insert a part transfer record</w:t>
      </w:r>
      <w:r>
        <w:br/>
      </w:r>
      <w:r w:rsidR="07F2FD64">
        <w:t xml:space="preserve">Before inserting into </w:t>
      </w:r>
      <w:proofErr w:type="spellStart"/>
      <w:r w:rsidR="07F2FD64" w:rsidRPr="1AD1A182">
        <w:rPr>
          <w:i/>
          <w:iCs/>
        </w:rPr>
        <w:t>part_transfers</w:t>
      </w:r>
      <w:proofErr w:type="spellEnd"/>
      <w:r w:rsidR="07F2FD64" w:rsidRPr="1AD1A182">
        <w:t xml:space="preserve"> , the trigger checks if the requested part exists, and if so, there is enough quantity at the source branch to transfer from.</w:t>
      </w:r>
    </w:p>
    <w:p w14:paraId="5F4E90A8" w14:textId="324C169D" w:rsidR="07F2FD64" w:rsidRDefault="07F2FD64" w:rsidP="1AD1A182">
      <w:pPr>
        <w:pStyle w:val="ListParagraph"/>
        <w:numPr>
          <w:ilvl w:val="0"/>
          <w:numId w:val="9"/>
        </w:numPr>
      </w:pPr>
      <w:r>
        <w:t>Check if manager approved the part transfer</w:t>
      </w:r>
      <w:r>
        <w:br/>
      </w:r>
      <w:r w:rsidR="03B944A9">
        <w:t xml:space="preserve">Before inserting or updating in the </w:t>
      </w:r>
      <w:proofErr w:type="spellStart"/>
      <w:r w:rsidR="03B944A9" w:rsidRPr="1AD1A182">
        <w:rPr>
          <w:i/>
          <w:iCs/>
        </w:rPr>
        <w:t>part_transfers</w:t>
      </w:r>
      <w:proofErr w:type="spellEnd"/>
      <w:r w:rsidR="03B944A9" w:rsidRPr="1AD1A182">
        <w:t xml:space="preserve"> table, the trigger checks if the </w:t>
      </w:r>
      <w:proofErr w:type="spellStart"/>
      <w:r w:rsidR="03B944A9" w:rsidRPr="1AD1A182">
        <w:rPr>
          <w:i/>
          <w:iCs/>
        </w:rPr>
        <w:t>approved_by</w:t>
      </w:r>
      <w:proofErr w:type="spellEnd"/>
      <w:r w:rsidR="03B944A9" w:rsidRPr="1AD1A182">
        <w:rPr>
          <w:i/>
          <w:iCs/>
        </w:rPr>
        <w:t xml:space="preserve"> </w:t>
      </w:r>
      <w:r w:rsidR="03B944A9" w:rsidRPr="1AD1A182">
        <w:t xml:space="preserve">and the </w:t>
      </w:r>
      <w:proofErr w:type="spellStart"/>
      <w:r w:rsidR="03B944A9" w:rsidRPr="1AD1A182">
        <w:rPr>
          <w:i/>
          <w:iCs/>
        </w:rPr>
        <w:t>requested_by</w:t>
      </w:r>
      <w:proofErr w:type="spellEnd"/>
      <w:r w:rsidR="03B944A9" w:rsidRPr="1AD1A182">
        <w:t xml:space="preserve"> are different staff, and also if the </w:t>
      </w:r>
      <w:proofErr w:type="spellStart"/>
      <w:r w:rsidR="03B944A9" w:rsidRPr="1AD1A182">
        <w:rPr>
          <w:i/>
          <w:iCs/>
        </w:rPr>
        <w:t>approved_by</w:t>
      </w:r>
      <w:proofErr w:type="spellEnd"/>
      <w:r w:rsidR="03B944A9" w:rsidRPr="1AD1A182">
        <w:rPr>
          <w:i/>
          <w:iCs/>
        </w:rPr>
        <w:t xml:space="preserve"> </w:t>
      </w:r>
      <w:r w:rsidR="03B944A9" w:rsidRPr="1AD1A182">
        <w:t>is a manager at the destination branch.</w:t>
      </w:r>
    </w:p>
    <w:p w14:paraId="451A888C" w14:textId="20505215" w:rsidR="03B944A9" w:rsidRDefault="03B944A9" w:rsidP="1AD1A182">
      <w:pPr>
        <w:pStyle w:val="ListParagraph"/>
        <w:numPr>
          <w:ilvl w:val="0"/>
          <w:numId w:val="9"/>
        </w:numPr>
      </w:pPr>
      <w:r>
        <w:t>Update stock level after a part transfer is completed</w:t>
      </w:r>
      <w:r>
        <w:br/>
      </w:r>
      <w:r w:rsidR="745FACB8">
        <w:t xml:space="preserve">If the status of a part transfer is set to </w:t>
      </w:r>
      <w:r w:rsidR="745FACB8" w:rsidRPr="1AD1A182">
        <w:rPr>
          <w:i/>
          <w:iCs/>
        </w:rPr>
        <w:t>COMPLETED</w:t>
      </w:r>
      <w:r w:rsidR="745FACB8" w:rsidRPr="1AD1A182">
        <w:t xml:space="preserve"> , the stock level will be decreased at the source branch, and the stock will be updated or a new record inserted (if no part exist yet at the destination branch) to the destination branch part</w:t>
      </w:r>
      <w:r w:rsidR="07DF9A4D" w:rsidRPr="1AD1A182">
        <w:t>s</w:t>
      </w:r>
      <w:r w:rsidR="745FACB8" w:rsidRPr="1AD1A182">
        <w:t>.</w:t>
      </w:r>
    </w:p>
    <w:p w14:paraId="724A1986" w14:textId="42620EF0" w:rsidR="6550A687" w:rsidRDefault="6550A687" w:rsidP="1AD1A182">
      <w:pPr>
        <w:pStyle w:val="ListParagraph"/>
        <w:numPr>
          <w:ilvl w:val="0"/>
          <w:numId w:val="9"/>
        </w:numPr>
      </w:pPr>
      <w:r>
        <w:t>Prevent paid invoice deletion</w:t>
      </w:r>
      <w:r>
        <w:br/>
      </w:r>
      <w:r w:rsidR="2571AFB9">
        <w:t xml:space="preserve">Before deletion on </w:t>
      </w:r>
      <w:r w:rsidR="2571AFB9" w:rsidRPr="1AD1A182">
        <w:rPr>
          <w:i/>
          <w:iCs/>
        </w:rPr>
        <w:t>invoices</w:t>
      </w:r>
      <w:r w:rsidR="2571AFB9" w:rsidRPr="1AD1A182">
        <w:t xml:space="preserve"> if the status is ‘PAID’, it cannot be deleted.</w:t>
      </w:r>
    </w:p>
    <w:p w14:paraId="780F2E7D" w14:textId="2E0EA807" w:rsidR="2571AFB9" w:rsidRDefault="2571AFB9" w:rsidP="1AD1A182">
      <w:pPr>
        <w:pStyle w:val="ListParagraph"/>
        <w:numPr>
          <w:ilvl w:val="0"/>
          <w:numId w:val="9"/>
        </w:numPr>
      </w:pPr>
      <w:r w:rsidRPr="1AD1A182">
        <w:t xml:space="preserve">Update invoice status after </w:t>
      </w:r>
      <w:proofErr w:type="spellStart"/>
      <w:r w:rsidRPr="1AD1A182">
        <w:t>installment</w:t>
      </w:r>
      <w:proofErr w:type="spellEnd"/>
      <w:r w:rsidRPr="1AD1A182">
        <w:t xml:space="preserve"> update</w:t>
      </w:r>
      <w:r>
        <w:br/>
      </w:r>
      <w:r w:rsidR="5C459677" w:rsidRPr="1AD1A182">
        <w:t xml:space="preserve">After update on </w:t>
      </w:r>
      <w:proofErr w:type="spellStart"/>
      <w:r w:rsidR="5C459677" w:rsidRPr="1AD1A182">
        <w:t>installments</w:t>
      </w:r>
      <w:proofErr w:type="spellEnd"/>
      <w:r w:rsidR="5C459677" w:rsidRPr="1AD1A182">
        <w:t xml:space="preserve">, if all the </w:t>
      </w:r>
      <w:proofErr w:type="spellStart"/>
      <w:r w:rsidR="5C459677" w:rsidRPr="1AD1A182">
        <w:t>installments</w:t>
      </w:r>
      <w:proofErr w:type="spellEnd"/>
      <w:r w:rsidR="5C459677" w:rsidRPr="1AD1A182">
        <w:t xml:space="preserve"> of an invoice is set to paid, then the invoice status becomes paid. If one of them is OVERDUE, then the invoice becomes overdue.</w:t>
      </w:r>
    </w:p>
    <w:p w14:paraId="7835E169" w14:textId="576E0110" w:rsidR="5C459677" w:rsidRDefault="5C459677" w:rsidP="1AD1A182">
      <w:pPr>
        <w:pStyle w:val="ListParagraph"/>
        <w:numPr>
          <w:ilvl w:val="0"/>
          <w:numId w:val="9"/>
        </w:numPr>
      </w:pPr>
      <w:r w:rsidRPr="1AD1A182">
        <w:t>Check bay status</w:t>
      </w:r>
      <w:r>
        <w:br/>
      </w:r>
      <w:r w:rsidR="470834FA" w:rsidRPr="1AD1A182">
        <w:t xml:space="preserve">Before inserting to </w:t>
      </w:r>
      <w:r w:rsidR="470834FA" w:rsidRPr="1AD1A182">
        <w:rPr>
          <w:i/>
          <w:iCs/>
        </w:rPr>
        <w:t xml:space="preserve">jobs </w:t>
      </w:r>
      <w:r w:rsidR="470834FA" w:rsidRPr="1AD1A182">
        <w:t>, if the selected bay is occupied, it raises an exception, if available, it will mark it as occupied.</w:t>
      </w:r>
    </w:p>
    <w:p w14:paraId="69F54814" w14:textId="6FD28F67" w:rsidR="44418731" w:rsidRDefault="44418731" w:rsidP="1AD1A182">
      <w:pPr>
        <w:pStyle w:val="ListParagraph"/>
        <w:numPr>
          <w:ilvl w:val="0"/>
          <w:numId w:val="9"/>
        </w:numPr>
      </w:pPr>
      <w:r w:rsidRPr="1AD1A182">
        <w:t>Calculate invoice amount</w:t>
      </w:r>
      <w:r>
        <w:br/>
      </w:r>
      <w:r w:rsidR="6F069AD3" w:rsidRPr="1AD1A182">
        <w:t xml:space="preserve">When an invoice is inserted, the invoice total, discount, and invoice final (total – discount) are calculated via a trigger. It collects all service prices, all discounts (service discounts and/or membership discounts), and calculates the correct values. This auto calculation allows better data integrity </w:t>
      </w:r>
      <w:r w:rsidR="4F16756E" w:rsidRPr="1AD1A182">
        <w:t>and accuracy</w:t>
      </w:r>
      <w:r w:rsidR="6F069AD3" w:rsidRPr="1AD1A182">
        <w:t xml:space="preserve">, as </w:t>
      </w:r>
      <w:r w:rsidR="3A2F651B" w:rsidRPr="1AD1A182">
        <w:t>workers/technicians don’t need to manually calculate.</w:t>
      </w:r>
    </w:p>
    <w:p w14:paraId="192031BB" w14:textId="67AE3BD2" w:rsidR="3A2F651B" w:rsidRDefault="3A2F651B" w:rsidP="1AD1A182">
      <w:pPr>
        <w:pStyle w:val="ListParagraph"/>
        <w:numPr>
          <w:ilvl w:val="0"/>
          <w:numId w:val="9"/>
        </w:numPr>
      </w:pPr>
      <w:r w:rsidRPr="1AD1A182">
        <w:lastRenderedPageBreak/>
        <w:t>Deduct parts</w:t>
      </w:r>
      <w:r>
        <w:br/>
      </w:r>
      <w:r w:rsidR="6F415252" w:rsidRPr="1AD1A182">
        <w:t xml:space="preserve">After inserting into </w:t>
      </w:r>
      <w:proofErr w:type="spellStart"/>
      <w:r w:rsidR="6F415252" w:rsidRPr="1AD1A182">
        <w:rPr>
          <w:i/>
          <w:iCs/>
        </w:rPr>
        <w:t>part_usage</w:t>
      </w:r>
      <w:proofErr w:type="spellEnd"/>
      <w:r w:rsidR="6F415252" w:rsidRPr="1AD1A182">
        <w:t>, the used quantity will be deducted from the branch.</w:t>
      </w:r>
    </w:p>
    <w:p w14:paraId="4091ED3A" w14:textId="33C980B0" w:rsidR="1AD1A182" w:rsidRDefault="1AD1A182" w:rsidP="1AD1A182">
      <w:pPr>
        <w:rPr>
          <w:b/>
          <w:bCs/>
        </w:rPr>
      </w:pPr>
    </w:p>
    <w:p w14:paraId="358C83C9" w14:textId="7930B78F" w:rsidR="1AD1A182" w:rsidRDefault="1AD1A182" w:rsidP="1AD1A182">
      <w:pPr>
        <w:rPr>
          <w:b/>
          <w:bCs/>
        </w:rPr>
      </w:pPr>
    </w:p>
    <w:p w14:paraId="6D8D3712" w14:textId="3E0C0170" w:rsidR="1AD1A182" w:rsidRDefault="1AD1A182" w:rsidP="1AD1A182">
      <w:pPr>
        <w:rPr>
          <w:b/>
          <w:bCs/>
        </w:rPr>
      </w:pPr>
    </w:p>
    <w:p w14:paraId="7A1D2B5A" w14:textId="3C32181F" w:rsidR="7CB667B3" w:rsidRDefault="7CB667B3" w:rsidP="1AD1A182">
      <w:pPr>
        <w:rPr>
          <w:b/>
          <w:bCs/>
        </w:rPr>
      </w:pPr>
      <w:r w:rsidRPr="1AD1A182">
        <w:rPr>
          <w:b/>
          <w:bCs/>
        </w:rPr>
        <w:t>Views</w:t>
      </w:r>
    </w:p>
    <w:p w14:paraId="129A3F54" w14:textId="303D88EA" w:rsidR="7CB667B3" w:rsidRDefault="7CB667B3" w:rsidP="1AD1A182">
      <w:r w:rsidRPr="1AD1A182">
        <w:t xml:space="preserve">To reduce the amount of joins for some common operations, and provide easier data </w:t>
      </w:r>
      <w:proofErr w:type="spellStart"/>
      <w:r w:rsidRPr="1AD1A182">
        <w:t>readibility</w:t>
      </w:r>
      <w:proofErr w:type="spellEnd"/>
      <w:r w:rsidRPr="1AD1A182">
        <w:t>, we have created some materialised and normal views.</w:t>
      </w:r>
      <w:r w:rsidR="2B5A67B6" w:rsidRPr="1AD1A182">
        <w:t xml:space="preserve"> Some views are created for security purposes. They are mentioned under the security section, not here. Views </w:t>
      </w:r>
      <w:r w:rsidR="199A3E0E" w:rsidRPr="1AD1A182">
        <w:t>that are not updated frequently are stored as materialized views, where views that updates data frequently, are just regular views. (less stress on the database, as since materialized views need to be refreshed on data change)</w:t>
      </w:r>
    </w:p>
    <w:p w14:paraId="09BB406D" w14:textId="24E2142A" w:rsidR="2B051F9F" w:rsidRDefault="2B051F9F" w:rsidP="1AD1A182">
      <w:pPr>
        <w:pStyle w:val="ListParagraph"/>
        <w:numPr>
          <w:ilvl w:val="0"/>
          <w:numId w:val="8"/>
        </w:numPr>
      </w:pPr>
      <w:proofErr w:type="spellStart"/>
      <w:r w:rsidRPr="1AD1A182">
        <w:t>staff_role_detailed</w:t>
      </w:r>
      <w:proofErr w:type="spellEnd"/>
      <w:r w:rsidR="78BA41F7" w:rsidRPr="1AD1A182">
        <w:t xml:space="preserve"> materialized view</w:t>
      </w:r>
      <w:r>
        <w:br/>
      </w:r>
      <w:r w:rsidR="133EAE83" w:rsidRPr="1AD1A182">
        <w:t xml:space="preserve">It joins the staff, </w:t>
      </w:r>
      <w:proofErr w:type="spellStart"/>
      <w:r w:rsidR="133EAE83" w:rsidRPr="1AD1A182">
        <w:t>staff_roles</w:t>
      </w:r>
      <w:proofErr w:type="spellEnd"/>
      <w:r w:rsidR="133EAE83" w:rsidRPr="1AD1A182">
        <w:t>, and roles table. It displays the staff</w:t>
      </w:r>
      <w:r w:rsidR="5C432AD5" w:rsidRPr="1AD1A182">
        <w:t xml:space="preserve"> id, code, their full name, the role id and role name. It provides quick </w:t>
      </w:r>
      <w:r w:rsidR="339A83EF" w:rsidRPr="1AD1A182">
        <w:t xml:space="preserve">access when it comes viewing what staff holds what role. </w:t>
      </w:r>
    </w:p>
    <w:p w14:paraId="238D9F0D" w14:textId="0E296309" w:rsidR="4921AE9C" w:rsidRDefault="4921AE9C" w:rsidP="1AD1A182">
      <w:pPr>
        <w:pStyle w:val="ListParagraph"/>
        <w:numPr>
          <w:ilvl w:val="0"/>
          <w:numId w:val="8"/>
        </w:numPr>
      </w:pPr>
      <w:proofErr w:type="spellStart"/>
      <w:r w:rsidRPr="1AD1A182">
        <w:t>branch_manager_details</w:t>
      </w:r>
      <w:proofErr w:type="spellEnd"/>
      <w:r w:rsidRPr="1AD1A182">
        <w:t xml:space="preserve"> materialized view</w:t>
      </w:r>
      <w:r>
        <w:br/>
      </w:r>
      <w:r w:rsidR="4990B17A" w:rsidRPr="1AD1A182">
        <w:t xml:space="preserve">It joins staff, branches, and </w:t>
      </w:r>
      <w:proofErr w:type="spellStart"/>
      <w:r w:rsidR="4990B17A" w:rsidRPr="1AD1A182">
        <w:t>branch_managers</w:t>
      </w:r>
      <w:proofErr w:type="spellEnd"/>
      <w:r w:rsidR="4990B17A" w:rsidRPr="1AD1A182">
        <w:t xml:space="preserve"> tables to show details about the ACTIVE managers at all branches. It provides staff code, staff full name, branch code and branch name, as well as since when they are managers.</w:t>
      </w:r>
    </w:p>
    <w:p w14:paraId="57369358" w14:textId="51FDC6AC" w:rsidR="02C8FDC1" w:rsidRDefault="02C8FDC1" w:rsidP="1AD1A182">
      <w:pPr>
        <w:pStyle w:val="ListParagraph"/>
        <w:numPr>
          <w:ilvl w:val="0"/>
          <w:numId w:val="8"/>
        </w:numPr>
      </w:pPr>
      <w:proofErr w:type="spellStart"/>
      <w:r w:rsidRPr="1AD1A182">
        <w:t>branch_part_detailed</w:t>
      </w:r>
      <w:proofErr w:type="spellEnd"/>
      <w:r w:rsidR="51A85CE4" w:rsidRPr="1AD1A182">
        <w:t xml:space="preserve"> view</w:t>
      </w:r>
      <w:r>
        <w:br/>
      </w:r>
      <w:r w:rsidR="6B7D18FF" w:rsidRPr="1AD1A182">
        <w:t>It shows details about current branch stocks, displaying part name, branch code, and quantity. Provides a quick way to inspect current stocks, without performing the joins manually, as it already joins the tables.</w:t>
      </w:r>
    </w:p>
    <w:p w14:paraId="4D4A4A45" w14:textId="50816913" w:rsidR="6B7D18FF" w:rsidRDefault="6B7D18FF" w:rsidP="1AD1A182">
      <w:pPr>
        <w:pStyle w:val="ListParagraph"/>
        <w:numPr>
          <w:ilvl w:val="0"/>
          <w:numId w:val="8"/>
        </w:numPr>
      </w:pPr>
      <w:proofErr w:type="spellStart"/>
      <w:r w:rsidRPr="1AD1A182">
        <w:t>next_week_bookings</w:t>
      </w:r>
      <w:proofErr w:type="spellEnd"/>
      <w:r w:rsidR="22BE76A5" w:rsidRPr="1AD1A182">
        <w:t xml:space="preserve"> view</w:t>
      </w:r>
      <w:r>
        <w:br/>
      </w:r>
      <w:r w:rsidR="0C976D5A" w:rsidRPr="1AD1A182">
        <w:t>Shows the bookings with vehicle registration booked for the next 7 days (always for the next 7</w:t>
      </w:r>
      <w:r w:rsidR="20BE135A" w:rsidRPr="1AD1A182">
        <w:t xml:space="preserve"> days based on the date it is ran)</w:t>
      </w:r>
    </w:p>
    <w:p w14:paraId="745B9E20" w14:textId="31933315" w:rsidR="20BE135A" w:rsidRDefault="20BE135A" w:rsidP="1AD1A182">
      <w:pPr>
        <w:pStyle w:val="ListParagraph"/>
        <w:numPr>
          <w:ilvl w:val="0"/>
          <w:numId w:val="8"/>
        </w:numPr>
      </w:pPr>
      <w:proofErr w:type="spellStart"/>
      <w:r w:rsidRPr="1AD1A182">
        <w:t>branch_low_stock</w:t>
      </w:r>
      <w:proofErr w:type="spellEnd"/>
      <w:r w:rsidRPr="1AD1A182">
        <w:t xml:space="preserve"> view</w:t>
      </w:r>
      <w:r>
        <w:br/>
      </w:r>
      <w:r w:rsidR="2E29EE7C" w:rsidRPr="1AD1A182">
        <w:t>Shows the branch detail, and part detail and quantity of those parts, that has stock &lt;= 20</w:t>
      </w:r>
    </w:p>
    <w:p w14:paraId="1755D5DD" w14:textId="2A122A0E" w:rsidR="49188F59" w:rsidRDefault="49188F59" w:rsidP="1AD1A182">
      <w:pPr>
        <w:pStyle w:val="ListParagraph"/>
        <w:numPr>
          <w:ilvl w:val="0"/>
          <w:numId w:val="8"/>
        </w:numPr>
      </w:pPr>
      <w:proofErr w:type="spellStart"/>
      <w:r w:rsidRPr="1AD1A182">
        <w:t>invoices_with_installments</w:t>
      </w:r>
      <w:proofErr w:type="spellEnd"/>
      <w:r w:rsidR="35389A11" w:rsidRPr="1AD1A182">
        <w:t xml:space="preserve"> view</w:t>
      </w:r>
      <w:r>
        <w:br/>
      </w:r>
      <w:r w:rsidR="32024D44" w:rsidRPr="1AD1A182">
        <w:t>Shows inv</w:t>
      </w:r>
      <w:r w:rsidR="50F358BD" w:rsidRPr="1AD1A182">
        <w:t xml:space="preserve">oices that has </w:t>
      </w:r>
      <w:proofErr w:type="spellStart"/>
      <w:r w:rsidR="50F358BD" w:rsidRPr="1AD1A182">
        <w:t>installments</w:t>
      </w:r>
      <w:proofErr w:type="spellEnd"/>
    </w:p>
    <w:p w14:paraId="358442B8" w14:textId="34D4A135" w:rsidR="50F358BD" w:rsidRDefault="50F358BD" w:rsidP="1AD1A182">
      <w:pPr>
        <w:pStyle w:val="ListParagraph"/>
        <w:numPr>
          <w:ilvl w:val="0"/>
          <w:numId w:val="8"/>
        </w:numPr>
      </w:pPr>
      <w:proofErr w:type="spellStart"/>
      <w:r w:rsidRPr="1AD1A182">
        <w:t>active_customer_memberships</w:t>
      </w:r>
      <w:proofErr w:type="spellEnd"/>
      <w:r w:rsidRPr="1AD1A182">
        <w:t xml:space="preserve"> view</w:t>
      </w:r>
      <w:r>
        <w:br/>
      </w:r>
      <w:r w:rsidR="156FF248" w:rsidRPr="1AD1A182">
        <w:t>Shows customers with active memberships, alongside with membership details</w:t>
      </w:r>
    </w:p>
    <w:p w14:paraId="2C25AF48" w14:textId="112E1475" w:rsidR="12CAE709" w:rsidRDefault="12CAE709" w:rsidP="1AD1A182">
      <w:pPr>
        <w:pStyle w:val="ListParagraph"/>
        <w:numPr>
          <w:ilvl w:val="0"/>
          <w:numId w:val="8"/>
        </w:numPr>
      </w:pPr>
      <w:proofErr w:type="spellStart"/>
      <w:r w:rsidRPr="1AD1A182">
        <w:t>customer_booking</w:t>
      </w:r>
      <w:proofErr w:type="spellEnd"/>
      <w:r w:rsidRPr="1AD1A182">
        <w:t xml:space="preserve"> history materialized view</w:t>
      </w:r>
      <w:r>
        <w:br/>
      </w:r>
      <w:r w:rsidR="564A587A" w:rsidRPr="1AD1A182">
        <w:t>Shows total bookings of a customer, the date of first and last booking, and total vehicles they have</w:t>
      </w:r>
    </w:p>
    <w:p w14:paraId="31CA2DD5" w14:textId="7F323F17" w:rsidR="564A587A" w:rsidRDefault="564A587A" w:rsidP="1AD1A182">
      <w:pPr>
        <w:pStyle w:val="ListParagraph"/>
        <w:numPr>
          <w:ilvl w:val="0"/>
          <w:numId w:val="8"/>
        </w:numPr>
      </w:pPr>
      <w:proofErr w:type="spellStart"/>
      <w:r w:rsidRPr="1AD1A182">
        <w:t>upcoming_bay_inspections</w:t>
      </w:r>
      <w:proofErr w:type="spellEnd"/>
      <w:r w:rsidRPr="1AD1A182">
        <w:t xml:space="preserve"> view</w:t>
      </w:r>
      <w:r>
        <w:br/>
      </w:r>
      <w:r w:rsidR="2098089A" w:rsidRPr="1AD1A182">
        <w:t xml:space="preserve">Shows bay inspections and bay info for upcoming inspections in the next 30 days (always </w:t>
      </w:r>
      <w:proofErr w:type="spellStart"/>
      <w:r w:rsidR="2098089A" w:rsidRPr="1AD1A182">
        <w:t>current_date</w:t>
      </w:r>
      <w:proofErr w:type="spellEnd"/>
      <w:r w:rsidR="2098089A" w:rsidRPr="1AD1A182">
        <w:t xml:space="preserve"> + 30 days)</w:t>
      </w:r>
    </w:p>
    <w:p w14:paraId="7C4E47D9" w14:textId="65A0A6AE" w:rsidR="2098089A" w:rsidRDefault="2098089A" w:rsidP="1AD1A182">
      <w:r w:rsidRPr="1AD1A182">
        <w:lastRenderedPageBreak/>
        <w:t>The materialized views have corresponding triggers for auto refreshing, keeping data in sync with base tables.</w:t>
      </w:r>
    </w:p>
    <w:p w14:paraId="081C61E8" w14:textId="7DB9745D" w:rsidR="1AD1A182" w:rsidRDefault="1AD1A182" w:rsidP="1AD1A182"/>
    <w:p w14:paraId="72B0F8A2" w14:textId="273D7805" w:rsidR="00BE4C06" w:rsidRDefault="00BE4C06" w:rsidP="36A41CE5">
      <w:pPr>
        <w:ind w:left="720"/>
      </w:pPr>
    </w:p>
    <w:p w14:paraId="378E312E" w14:textId="28475851" w:rsidR="1AD1A182" w:rsidRDefault="1AD1A182" w:rsidP="1AD1A182">
      <w:pPr>
        <w:rPr>
          <w:b/>
          <w:bCs/>
        </w:rPr>
      </w:pPr>
    </w:p>
    <w:p w14:paraId="60E3FA65" w14:textId="0A63F9D1" w:rsidR="00BE4C06" w:rsidRDefault="2E4731CC" w:rsidP="1AD1A182">
      <w:pPr>
        <w:rPr>
          <w:b/>
          <w:bCs/>
        </w:rPr>
      </w:pPr>
      <w:r w:rsidRPr="1AD1A182">
        <w:rPr>
          <w:b/>
          <w:bCs/>
        </w:rPr>
        <w:t>Indexes</w:t>
      </w:r>
    </w:p>
    <w:p w14:paraId="42BA0415" w14:textId="398FE01E" w:rsidR="2E4731CC" w:rsidRDefault="2E4731CC" w:rsidP="1AD1A182">
      <w:r>
        <w:t xml:space="preserve">Most of the tables have indexes implemented (tables with 2-3 fields, obviously don’t). </w:t>
      </w:r>
      <w:r w:rsidR="25914F20">
        <w:t xml:space="preserve">Indexes were not randomly created, but carefully thought from the business perspective that what are the fields in each </w:t>
      </w:r>
      <w:r w:rsidR="7E0349BC">
        <w:t>tables that are frequently filtered or ordered by. For example, for bookings the common ones are by booking date and/or vehicle.</w:t>
      </w:r>
      <w:r w:rsidR="25914F20">
        <w:t xml:space="preserve"> </w:t>
      </w:r>
    </w:p>
    <w:p w14:paraId="2DC8100A" w14:textId="7048B0C6" w:rsidR="00BE4C06" w:rsidRDefault="5AAF7876" w:rsidP="1AD1A182">
      <w:r>
        <w:t>Using a transaction analysis matrix (please see at the end of document, as it is exported from a spreadsheet as pdf), we identified</w:t>
      </w:r>
      <w:r w:rsidR="0F3854C5">
        <w:t xml:space="preserve"> that the most frequently accessed tables are bookings, jobs, </w:t>
      </w:r>
      <w:proofErr w:type="spellStart"/>
      <w:r w:rsidR="0F3854C5">
        <w:t>branch_parts</w:t>
      </w:r>
      <w:proofErr w:type="spellEnd"/>
      <w:r w:rsidR="0F3854C5">
        <w:t>, invoices. The reason behind, that when a booking is made, it contains multiple services, which are resolved by multiple staff, using multiple parts, therefore these data w</w:t>
      </w:r>
      <w:r w:rsidR="59313A9F">
        <w:t>ill be constantly updated, so proper indexing was crucial.</w:t>
      </w:r>
    </w:p>
    <w:p w14:paraId="2DD4E262" w14:textId="3FA484C9" w:rsidR="00BE4C06" w:rsidRDefault="280D22B7" w:rsidP="1AD1A182">
      <w:r>
        <w:t>Indexes can be found after each table in the code.</w:t>
      </w:r>
    </w:p>
    <w:p w14:paraId="72630A5B" w14:textId="3B5564E2" w:rsidR="6C5747D8" w:rsidRDefault="6C5747D8" w:rsidP="1AD1A182">
      <w:r>
        <w:t>Since our second query is the most complex one, we tested out performance using indexes and without indexes. Here is the result with indexes:</w:t>
      </w:r>
    </w:p>
    <w:p w14:paraId="76329944" w14:textId="3350FEF9" w:rsidR="6C5747D8" w:rsidRDefault="6C5747D8" w:rsidP="1AD1A182">
      <w:r>
        <w:rPr>
          <w:noProof/>
        </w:rPr>
        <w:drawing>
          <wp:inline distT="0" distB="0" distL="0" distR="0" wp14:anchorId="08AEEFA1" wp14:editId="46D59244">
            <wp:extent cx="3762375" cy="1866900"/>
            <wp:effectExtent l="0" t="0" r="0" b="0"/>
            <wp:docPr id="740767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67126" name="Picture 740767126"/>
                    <pic:cNvPicPr/>
                  </pic:nvPicPr>
                  <pic:blipFill>
                    <a:blip r:embed="rId25">
                      <a:extLst>
                        <a:ext uri="{28A0092B-C50C-407E-A947-70E740481C1C}">
                          <a14:useLocalDpi xmlns:a14="http://schemas.microsoft.com/office/drawing/2010/main"/>
                        </a:ext>
                      </a:extLst>
                    </a:blip>
                    <a:stretch>
                      <a:fillRect/>
                    </a:stretch>
                  </pic:blipFill>
                  <pic:spPr>
                    <a:xfrm>
                      <a:off x="0" y="0"/>
                      <a:ext cx="3762375" cy="1866900"/>
                    </a:xfrm>
                    <a:prstGeom prst="rect">
                      <a:avLst/>
                    </a:prstGeom>
                  </pic:spPr>
                </pic:pic>
              </a:graphicData>
            </a:graphic>
          </wp:inline>
        </w:drawing>
      </w:r>
    </w:p>
    <w:p w14:paraId="3F5FD90F" w14:textId="3479269B" w:rsidR="2FB8EF2A" w:rsidRDefault="2FB8EF2A" w:rsidP="1AD1A182">
      <w:r>
        <w:t>Without using indexes:</w:t>
      </w:r>
    </w:p>
    <w:p w14:paraId="4FA9C930" w14:textId="1E4E5C52" w:rsidR="2FB8EF2A" w:rsidRDefault="2FB8EF2A" w:rsidP="1AD1A182">
      <w:r>
        <w:rPr>
          <w:noProof/>
        </w:rPr>
        <w:drawing>
          <wp:inline distT="0" distB="0" distL="0" distR="0" wp14:anchorId="220EE0DE" wp14:editId="4BE9B8AB">
            <wp:extent cx="3657600" cy="857250"/>
            <wp:effectExtent l="0" t="0" r="0" b="0"/>
            <wp:docPr id="121717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74388" name="Picture 1217174388"/>
                    <pic:cNvPicPr/>
                  </pic:nvPicPr>
                  <pic:blipFill>
                    <a:blip r:embed="rId26">
                      <a:extLst>
                        <a:ext uri="{28A0092B-C50C-407E-A947-70E740481C1C}">
                          <a14:useLocalDpi xmlns:a14="http://schemas.microsoft.com/office/drawing/2010/main"/>
                        </a:ext>
                      </a:extLst>
                    </a:blip>
                    <a:stretch>
                      <a:fillRect/>
                    </a:stretch>
                  </pic:blipFill>
                  <pic:spPr>
                    <a:xfrm>
                      <a:off x="0" y="0"/>
                      <a:ext cx="3657600" cy="857250"/>
                    </a:xfrm>
                    <a:prstGeom prst="rect">
                      <a:avLst/>
                    </a:prstGeom>
                  </pic:spPr>
                </pic:pic>
              </a:graphicData>
            </a:graphic>
          </wp:inline>
        </w:drawing>
      </w:r>
    </w:p>
    <w:p w14:paraId="6A4B562B" w14:textId="0E060E68" w:rsidR="2FB8EF2A" w:rsidRDefault="2FB8EF2A" w:rsidP="1AD1A182">
      <w:r>
        <w:lastRenderedPageBreak/>
        <w:t>Using indexes on tables resulted in a 60% faster execution time.</w:t>
      </w:r>
    </w:p>
    <w:p w14:paraId="57A0ABDF" w14:textId="4722CCC2" w:rsidR="00BE4C06" w:rsidRDefault="00BE4C06" w:rsidP="36A41CE5">
      <w:pPr>
        <w:ind w:left="720"/>
        <w:rPr>
          <w:b/>
          <w:bCs/>
          <w:i/>
          <w:iCs/>
          <w:color w:val="666666"/>
          <w:u w:val="single"/>
        </w:rPr>
      </w:pPr>
    </w:p>
    <w:p w14:paraId="559960B8" w14:textId="4B8B32B1" w:rsidR="00BE4C06" w:rsidRDefault="256952DA" w:rsidP="1F2D4377">
      <w:pPr>
        <w:numPr>
          <w:ilvl w:val="0"/>
          <w:numId w:val="21"/>
        </w:numPr>
        <w:rPr>
          <w:b/>
          <w:bCs/>
          <w:i/>
          <w:iCs/>
          <w:color w:val="666666"/>
          <w:sz w:val="28"/>
          <w:szCs w:val="28"/>
          <w:u w:val="single"/>
        </w:rPr>
      </w:pPr>
      <w:r w:rsidRPr="1F2D4377">
        <w:rPr>
          <w:b/>
          <w:bCs/>
          <w:i/>
          <w:iCs/>
          <w:color w:val="666666"/>
          <w:sz w:val="28"/>
          <w:szCs w:val="28"/>
          <w:u w:val="single"/>
        </w:rPr>
        <w:t>Professional, legal, and ethical issues</w:t>
      </w:r>
    </w:p>
    <w:p w14:paraId="651E9592" w14:textId="7C4E6C4B" w:rsidR="00BE4C06" w:rsidRDefault="00BE4C06" w:rsidP="1F2D4377">
      <w:pPr>
        <w:rPr>
          <w:b/>
          <w:bCs/>
          <w:sz w:val="28"/>
          <w:szCs w:val="28"/>
        </w:rPr>
      </w:pPr>
    </w:p>
    <w:p w14:paraId="269E314A" w14:textId="36F43283" w:rsidR="00BE4C06" w:rsidRDefault="5D12EE5E" w:rsidP="1AD1A182">
      <w:pPr>
        <w:rPr>
          <w:sz w:val="28"/>
          <w:szCs w:val="28"/>
          <w:u w:val="single"/>
        </w:rPr>
      </w:pPr>
      <w:r w:rsidRPr="1AD1A182">
        <w:rPr>
          <w:sz w:val="28"/>
          <w:szCs w:val="28"/>
          <w:u w:val="single"/>
        </w:rPr>
        <w:t xml:space="preserve">PROFESSIONAL ISSUES </w:t>
      </w:r>
    </w:p>
    <w:p w14:paraId="79F13374" w14:textId="4FA3B525" w:rsidR="35A48959" w:rsidRDefault="35A48959" w:rsidP="1AD1A182">
      <w:pPr>
        <w:pStyle w:val="ListParagraph"/>
        <w:numPr>
          <w:ilvl w:val="0"/>
          <w:numId w:val="3"/>
        </w:numPr>
        <w:rPr>
          <w:sz w:val="28"/>
          <w:szCs w:val="28"/>
        </w:rPr>
      </w:pPr>
      <w:r w:rsidRPr="1AD1A182">
        <w:rPr>
          <w:sz w:val="28"/>
          <w:szCs w:val="28"/>
        </w:rPr>
        <w:t>Database security and access control</w:t>
      </w:r>
    </w:p>
    <w:p w14:paraId="4FE71B95" w14:textId="5B4D1251" w:rsidR="35A48959" w:rsidRDefault="35A48959" w:rsidP="1AD1A182">
      <w:pPr>
        <w:pStyle w:val="ListParagraph"/>
        <w:numPr>
          <w:ilvl w:val="1"/>
          <w:numId w:val="3"/>
        </w:numPr>
        <w:rPr>
          <w:sz w:val="28"/>
          <w:szCs w:val="28"/>
        </w:rPr>
      </w:pPr>
      <w:r w:rsidRPr="1AD1A182">
        <w:rPr>
          <w:sz w:val="28"/>
          <w:szCs w:val="28"/>
        </w:rPr>
        <w:t>Password management and secure authentication</w:t>
      </w:r>
    </w:p>
    <w:p w14:paraId="397E9C48" w14:textId="7E4784B2" w:rsidR="35A48959" w:rsidRDefault="35A48959" w:rsidP="1AD1A182">
      <w:pPr>
        <w:pStyle w:val="ListParagraph"/>
        <w:numPr>
          <w:ilvl w:val="1"/>
          <w:numId w:val="3"/>
        </w:numPr>
        <w:rPr>
          <w:sz w:val="28"/>
          <w:szCs w:val="28"/>
        </w:rPr>
      </w:pPr>
      <w:r w:rsidRPr="1AD1A182">
        <w:rPr>
          <w:sz w:val="28"/>
          <w:szCs w:val="28"/>
        </w:rPr>
        <w:t>Staff only see data relevant to their work</w:t>
      </w:r>
    </w:p>
    <w:p w14:paraId="02175FF5" w14:textId="71C09F3F" w:rsidR="35A48959" w:rsidRDefault="35A48959" w:rsidP="1AD1A182">
      <w:pPr>
        <w:pStyle w:val="ListParagraph"/>
        <w:numPr>
          <w:ilvl w:val="1"/>
          <w:numId w:val="3"/>
        </w:numPr>
        <w:rPr>
          <w:sz w:val="28"/>
          <w:szCs w:val="28"/>
        </w:rPr>
      </w:pPr>
      <w:r w:rsidRPr="1AD1A182">
        <w:rPr>
          <w:sz w:val="28"/>
          <w:szCs w:val="28"/>
        </w:rPr>
        <w:t>Regular security audits and vulnerability assessments</w:t>
      </w:r>
    </w:p>
    <w:p w14:paraId="3ED27857" w14:textId="1D61493B" w:rsidR="35A48959" w:rsidRDefault="35A48959" w:rsidP="1AD1A182">
      <w:pPr>
        <w:pStyle w:val="ListParagraph"/>
        <w:numPr>
          <w:ilvl w:val="0"/>
          <w:numId w:val="3"/>
        </w:numPr>
        <w:rPr>
          <w:sz w:val="28"/>
          <w:szCs w:val="28"/>
        </w:rPr>
      </w:pPr>
      <w:r w:rsidRPr="1AD1A182">
        <w:rPr>
          <w:sz w:val="28"/>
          <w:szCs w:val="28"/>
        </w:rPr>
        <w:t xml:space="preserve">Data integrity and quality </w:t>
      </w:r>
    </w:p>
    <w:p w14:paraId="38730438" w14:textId="605BD28C" w:rsidR="35A48959" w:rsidRDefault="35A48959" w:rsidP="1AD1A182">
      <w:pPr>
        <w:pStyle w:val="ListParagraph"/>
        <w:numPr>
          <w:ilvl w:val="1"/>
          <w:numId w:val="3"/>
        </w:numPr>
        <w:rPr>
          <w:sz w:val="28"/>
          <w:szCs w:val="28"/>
        </w:rPr>
      </w:pPr>
      <w:r w:rsidRPr="1AD1A182">
        <w:rPr>
          <w:sz w:val="28"/>
          <w:szCs w:val="28"/>
        </w:rPr>
        <w:t>Use of triggers to maintain data consistency (stock levels, invoice calculations)</w:t>
      </w:r>
    </w:p>
    <w:p w14:paraId="277EB67F" w14:textId="012A5746" w:rsidR="35A48959" w:rsidRDefault="35A48959" w:rsidP="1AD1A182">
      <w:pPr>
        <w:pStyle w:val="ListParagraph"/>
        <w:numPr>
          <w:ilvl w:val="1"/>
          <w:numId w:val="3"/>
        </w:numPr>
        <w:rPr>
          <w:sz w:val="28"/>
          <w:szCs w:val="28"/>
        </w:rPr>
      </w:pPr>
      <w:r w:rsidRPr="1AD1A182">
        <w:rPr>
          <w:sz w:val="28"/>
          <w:szCs w:val="28"/>
        </w:rPr>
        <w:t>Regular database backups and Testing restore procedures</w:t>
      </w:r>
    </w:p>
    <w:p w14:paraId="206C16D5" w14:textId="5F8C795F" w:rsidR="35A48959" w:rsidRDefault="35A48959" w:rsidP="1AD1A182">
      <w:pPr>
        <w:pStyle w:val="ListParagraph"/>
        <w:numPr>
          <w:ilvl w:val="0"/>
          <w:numId w:val="3"/>
        </w:numPr>
        <w:rPr>
          <w:sz w:val="28"/>
          <w:szCs w:val="28"/>
        </w:rPr>
      </w:pPr>
      <w:r w:rsidRPr="1AD1A182">
        <w:rPr>
          <w:sz w:val="28"/>
          <w:szCs w:val="28"/>
        </w:rPr>
        <w:t>Database performance</w:t>
      </w:r>
    </w:p>
    <w:p w14:paraId="62D2511B" w14:textId="2B229FAC" w:rsidR="35A48959" w:rsidRDefault="35A48959" w:rsidP="1AD1A182">
      <w:pPr>
        <w:pStyle w:val="ListParagraph"/>
        <w:numPr>
          <w:ilvl w:val="1"/>
          <w:numId w:val="3"/>
        </w:numPr>
        <w:rPr>
          <w:sz w:val="28"/>
          <w:szCs w:val="28"/>
        </w:rPr>
      </w:pPr>
      <w:r w:rsidRPr="1AD1A182">
        <w:rPr>
          <w:sz w:val="28"/>
          <w:szCs w:val="28"/>
        </w:rPr>
        <w:t xml:space="preserve"> Capacity planning for database growth</w:t>
      </w:r>
    </w:p>
    <w:p w14:paraId="5B4ED832" w14:textId="24B7E8C3" w:rsidR="35A48959" w:rsidRDefault="35A48959" w:rsidP="1AD1A182">
      <w:pPr>
        <w:pStyle w:val="ListParagraph"/>
        <w:numPr>
          <w:ilvl w:val="1"/>
          <w:numId w:val="3"/>
        </w:numPr>
        <w:rPr>
          <w:sz w:val="28"/>
          <w:szCs w:val="28"/>
        </w:rPr>
      </w:pPr>
      <w:r w:rsidRPr="1AD1A182">
        <w:rPr>
          <w:sz w:val="28"/>
          <w:szCs w:val="28"/>
        </w:rPr>
        <w:t>Monitoring database performance and response times</w:t>
      </w:r>
    </w:p>
    <w:p w14:paraId="166BD27B" w14:textId="61A5DA1E" w:rsidR="1AD1A182" w:rsidRDefault="1AD1A182" w:rsidP="1AD1A182">
      <w:pPr>
        <w:rPr>
          <w:sz w:val="28"/>
          <w:szCs w:val="28"/>
        </w:rPr>
      </w:pPr>
    </w:p>
    <w:p w14:paraId="5EB66BDC" w14:textId="25D3C384" w:rsidR="1AD1A182" w:rsidRDefault="1AD1A182" w:rsidP="1AD1A182">
      <w:pPr>
        <w:rPr>
          <w:sz w:val="28"/>
          <w:szCs w:val="28"/>
          <w:u w:val="single"/>
        </w:rPr>
      </w:pPr>
    </w:p>
    <w:p w14:paraId="653C05C7" w14:textId="447FFEEB" w:rsidR="1AD1A182" w:rsidRDefault="1AD1A182" w:rsidP="1AD1A182">
      <w:pPr>
        <w:rPr>
          <w:sz w:val="28"/>
          <w:szCs w:val="28"/>
          <w:u w:val="single"/>
        </w:rPr>
      </w:pPr>
    </w:p>
    <w:p w14:paraId="12AACCF8" w14:textId="5F9A1263" w:rsidR="5D12EE5E" w:rsidRDefault="5D12EE5E" w:rsidP="1AD1A182">
      <w:pPr>
        <w:rPr>
          <w:sz w:val="28"/>
          <w:szCs w:val="28"/>
          <w:u w:val="single"/>
        </w:rPr>
      </w:pPr>
      <w:r w:rsidRPr="1AD1A182">
        <w:rPr>
          <w:sz w:val="28"/>
          <w:szCs w:val="28"/>
          <w:u w:val="single"/>
        </w:rPr>
        <w:t>LEGAL ISSUES</w:t>
      </w:r>
    </w:p>
    <w:p w14:paraId="17A6A4D7" w14:textId="61CEC8A3" w:rsidR="4202AFA7" w:rsidRDefault="4202AFA7" w:rsidP="1AD1A182">
      <w:pPr>
        <w:pStyle w:val="ListParagraph"/>
        <w:numPr>
          <w:ilvl w:val="0"/>
          <w:numId w:val="2"/>
        </w:numPr>
        <w:rPr>
          <w:sz w:val="28"/>
          <w:szCs w:val="28"/>
        </w:rPr>
      </w:pPr>
      <w:r w:rsidRPr="1AD1A182">
        <w:rPr>
          <w:sz w:val="28"/>
          <w:szCs w:val="28"/>
        </w:rPr>
        <w:t>GDPR and Data Protection</w:t>
      </w:r>
    </w:p>
    <w:p w14:paraId="22A9B648" w14:textId="23701EBA" w:rsidR="4202AFA7" w:rsidRDefault="4202AFA7" w:rsidP="1AD1A182">
      <w:pPr>
        <w:pStyle w:val="ListParagraph"/>
        <w:numPr>
          <w:ilvl w:val="1"/>
          <w:numId w:val="2"/>
        </w:numPr>
        <w:rPr>
          <w:sz w:val="28"/>
          <w:szCs w:val="28"/>
        </w:rPr>
      </w:pPr>
      <w:r w:rsidRPr="1AD1A182">
        <w:rPr>
          <w:sz w:val="28"/>
          <w:szCs w:val="28"/>
        </w:rPr>
        <w:t>Right to access, Customers can request all their stored data</w:t>
      </w:r>
    </w:p>
    <w:p w14:paraId="2163E0A8" w14:textId="31B4EF28" w:rsidR="4202AFA7" w:rsidRDefault="4202AFA7" w:rsidP="1AD1A182">
      <w:pPr>
        <w:pStyle w:val="ListParagraph"/>
        <w:numPr>
          <w:ilvl w:val="1"/>
          <w:numId w:val="2"/>
        </w:numPr>
        <w:rPr>
          <w:sz w:val="28"/>
          <w:szCs w:val="28"/>
        </w:rPr>
      </w:pPr>
      <w:r w:rsidRPr="1AD1A182">
        <w:rPr>
          <w:sz w:val="28"/>
          <w:szCs w:val="28"/>
        </w:rPr>
        <w:t xml:space="preserve">Right to erase, Ability to delete customer records while maintaining </w:t>
      </w:r>
      <w:r w:rsidR="3D5DF594" w:rsidRPr="1AD1A182">
        <w:rPr>
          <w:sz w:val="28"/>
          <w:szCs w:val="28"/>
        </w:rPr>
        <w:t xml:space="preserve">integrity </w:t>
      </w:r>
    </w:p>
    <w:p w14:paraId="0E1C4905" w14:textId="41ECE891" w:rsidR="3D5DF594" w:rsidRDefault="3D5DF594" w:rsidP="1AD1A182">
      <w:pPr>
        <w:pStyle w:val="ListParagraph"/>
        <w:numPr>
          <w:ilvl w:val="1"/>
          <w:numId w:val="2"/>
        </w:numPr>
        <w:rPr>
          <w:sz w:val="28"/>
          <w:szCs w:val="28"/>
        </w:rPr>
      </w:pPr>
      <w:r w:rsidRPr="1AD1A182">
        <w:rPr>
          <w:sz w:val="28"/>
          <w:szCs w:val="28"/>
        </w:rPr>
        <w:t xml:space="preserve">Data minimisation, Only storing </w:t>
      </w:r>
      <w:proofErr w:type="spellStart"/>
      <w:r w:rsidRPr="1AD1A182">
        <w:rPr>
          <w:sz w:val="28"/>
          <w:szCs w:val="28"/>
        </w:rPr>
        <w:t>neccessary</w:t>
      </w:r>
      <w:proofErr w:type="spellEnd"/>
      <w:r w:rsidRPr="1AD1A182">
        <w:rPr>
          <w:sz w:val="28"/>
          <w:szCs w:val="28"/>
        </w:rPr>
        <w:t xml:space="preserve"> fields, </w:t>
      </w:r>
      <w:proofErr w:type="spellStart"/>
      <w:r w:rsidRPr="1AD1A182">
        <w:rPr>
          <w:sz w:val="28"/>
          <w:szCs w:val="28"/>
        </w:rPr>
        <w:t>eg</w:t>
      </w:r>
      <w:proofErr w:type="spellEnd"/>
      <w:r w:rsidRPr="1AD1A182">
        <w:rPr>
          <w:sz w:val="28"/>
          <w:szCs w:val="28"/>
        </w:rPr>
        <w:t xml:space="preserve"> customer name, customer contact details.</w:t>
      </w:r>
    </w:p>
    <w:p w14:paraId="7452DBF7" w14:textId="516B05F3" w:rsidR="3D5DF594" w:rsidRDefault="3D5DF594" w:rsidP="1AD1A182">
      <w:pPr>
        <w:pStyle w:val="ListParagraph"/>
        <w:numPr>
          <w:ilvl w:val="1"/>
          <w:numId w:val="2"/>
        </w:numPr>
        <w:rPr>
          <w:sz w:val="28"/>
          <w:szCs w:val="28"/>
        </w:rPr>
      </w:pPr>
      <w:r w:rsidRPr="1AD1A182">
        <w:rPr>
          <w:sz w:val="28"/>
          <w:szCs w:val="28"/>
        </w:rPr>
        <w:t>Purpose limitation, Data collected for bookings should not be used for unauthorised purposes</w:t>
      </w:r>
    </w:p>
    <w:p w14:paraId="79F9780E" w14:textId="05D54BAD" w:rsidR="3D5DF594" w:rsidRDefault="3D5DF594" w:rsidP="1AD1A182">
      <w:pPr>
        <w:pStyle w:val="ListParagraph"/>
        <w:numPr>
          <w:ilvl w:val="1"/>
          <w:numId w:val="2"/>
        </w:numPr>
        <w:rPr>
          <w:sz w:val="28"/>
          <w:szCs w:val="28"/>
        </w:rPr>
      </w:pPr>
      <w:r w:rsidRPr="1AD1A182">
        <w:rPr>
          <w:sz w:val="28"/>
          <w:szCs w:val="28"/>
        </w:rPr>
        <w:lastRenderedPageBreak/>
        <w:t>Encryption for sensitive fields, Payment information should be encrypted</w:t>
      </w:r>
    </w:p>
    <w:p w14:paraId="7F21C742" w14:textId="274DBFF8" w:rsidR="3D5DF594" w:rsidRDefault="3D5DF594" w:rsidP="1AD1A182">
      <w:pPr>
        <w:pStyle w:val="ListParagraph"/>
        <w:numPr>
          <w:ilvl w:val="1"/>
          <w:numId w:val="2"/>
        </w:numPr>
        <w:rPr>
          <w:sz w:val="28"/>
          <w:szCs w:val="28"/>
        </w:rPr>
      </w:pPr>
      <w:r w:rsidRPr="1AD1A182">
        <w:rPr>
          <w:sz w:val="28"/>
          <w:szCs w:val="28"/>
        </w:rPr>
        <w:t>Audit logging, Tracking who accessed/modified customer data and when</w:t>
      </w:r>
    </w:p>
    <w:p w14:paraId="7679D1C8" w14:textId="720BB088" w:rsidR="3D5DF594" w:rsidRDefault="3D5DF594" w:rsidP="1AD1A182">
      <w:pPr>
        <w:pStyle w:val="ListParagraph"/>
        <w:numPr>
          <w:ilvl w:val="0"/>
          <w:numId w:val="2"/>
        </w:numPr>
        <w:rPr>
          <w:sz w:val="28"/>
          <w:szCs w:val="28"/>
        </w:rPr>
      </w:pPr>
      <w:r w:rsidRPr="1AD1A182">
        <w:rPr>
          <w:sz w:val="28"/>
          <w:szCs w:val="28"/>
        </w:rPr>
        <w:t>Compliance with industry regulations</w:t>
      </w:r>
    </w:p>
    <w:p w14:paraId="5E3E6BCA" w14:textId="4DB9FF43" w:rsidR="3D5DF594" w:rsidRDefault="3D5DF594" w:rsidP="1AD1A182">
      <w:pPr>
        <w:pStyle w:val="ListParagraph"/>
        <w:numPr>
          <w:ilvl w:val="1"/>
          <w:numId w:val="2"/>
        </w:numPr>
        <w:rPr>
          <w:sz w:val="28"/>
          <w:szCs w:val="28"/>
        </w:rPr>
      </w:pPr>
      <w:r w:rsidRPr="1AD1A182">
        <w:rPr>
          <w:sz w:val="28"/>
          <w:szCs w:val="28"/>
        </w:rPr>
        <w:t>MOT data must meet DVSA (driver and vehicle standards agency) requirements</w:t>
      </w:r>
    </w:p>
    <w:p w14:paraId="52050D11" w14:textId="39DC330F" w:rsidR="3D5DF594" w:rsidRDefault="3D5DF594" w:rsidP="1AD1A182">
      <w:pPr>
        <w:pStyle w:val="ListParagraph"/>
        <w:numPr>
          <w:ilvl w:val="1"/>
          <w:numId w:val="2"/>
        </w:numPr>
        <w:rPr>
          <w:sz w:val="28"/>
          <w:szCs w:val="28"/>
        </w:rPr>
      </w:pPr>
      <w:r w:rsidRPr="1AD1A182">
        <w:rPr>
          <w:sz w:val="28"/>
          <w:szCs w:val="28"/>
        </w:rPr>
        <w:t>Secure storage of legally required documentation</w:t>
      </w:r>
    </w:p>
    <w:p w14:paraId="197CCA28" w14:textId="09E40C39" w:rsidR="3D5DF594" w:rsidRDefault="3D5DF594" w:rsidP="1AD1A182">
      <w:pPr>
        <w:pStyle w:val="ListParagraph"/>
        <w:numPr>
          <w:ilvl w:val="1"/>
          <w:numId w:val="2"/>
        </w:numPr>
        <w:rPr>
          <w:sz w:val="28"/>
          <w:szCs w:val="28"/>
        </w:rPr>
      </w:pPr>
      <w:r w:rsidRPr="1AD1A182">
        <w:rPr>
          <w:sz w:val="28"/>
          <w:szCs w:val="28"/>
        </w:rPr>
        <w:t xml:space="preserve">Database must support compliance reporting if requested by </w:t>
      </w:r>
      <w:proofErr w:type="spellStart"/>
      <w:r w:rsidRPr="1AD1A182">
        <w:rPr>
          <w:sz w:val="28"/>
          <w:szCs w:val="28"/>
        </w:rPr>
        <w:t>authoritites</w:t>
      </w:r>
      <w:proofErr w:type="spellEnd"/>
      <w:r w:rsidRPr="1AD1A182">
        <w:rPr>
          <w:sz w:val="28"/>
          <w:szCs w:val="28"/>
        </w:rPr>
        <w:t xml:space="preserve"> </w:t>
      </w:r>
    </w:p>
    <w:p w14:paraId="246E82AE" w14:textId="069DBF6B" w:rsidR="3D5DF594" w:rsidRDefault="3D5DF594" w:rsidP="1AD1A182">
      <w:pPr>
        <w:pStyle w:val="ListParagraph"/>
        <w:numPr>
          <w:ilvl w:val="0"/>
          <w:numId w:val="2"/>
        </w:numPr>
        <w:rPr>
          <w:sz w:val="28"/>
          <w:szCs w:val="28"/>
        </w:rPr>
      </w:pPr>
      <w:r w:rsidRPr="1AD1A182">
        <w:rPr>
          <w:sz w:val="28"/>
          <w:szCs w:val="28"/>
        </w:rPr>
        <w:t>Database access logging</w:t>
      </w:r>
    </w:p>
    <w:p w14:paraId="28A9F1EA" w14:textId="43C3BF0D" w:rsidR="3D5DF594" w:rsidRDefault="3D5DF594" w:rsidP="1AD1A182">
      <w:pPr>
        <w:pStyle w:val="ListParagraph"/>
        <w:numPr>
          <w:ilvl w:val="1"/>
          <w:numId w:val="2"/>
        </w:numPr>
        <w:rPr>
          <w:sz w:val="28"/>
          <w:szCs w:val="28"/>
        </w:rPr>
      </w:pPr>
      <w:r w:rsidRPr="1AD1A182">
        <w:rPr>
          <w:sz w:val="28"/>
          <w:szCs w:val="28"/>
        </w:rPr>
        <w:t>Required for legal compliance and investigations</w:t>
      </w:r>
    </w:p>
    <w:p w14:paraId="01B4E5F8" w14:textId="0F2DFA73" w:rsidR="3D5DF594" w:rsidRDefault="3D5DF594" w:rsidP="1AD1A182">
      <w:pPr>
        <w:pStyle w:val="ListParagraph"/>
        <w:numPr>
          <w:ilvl w:val="1"/>
          <w:numId w:val="2"/>
        </w:numPr>
        <w:rPr>
          <w:sz w:val="28"/>
          <w:szCs w:val="28"/>
        </w:rPr>
      </w:pPr>
      <w:r w:rsidRPr="1AD1A182">
        <w:rPr>
          <w:sz w:val="28"/>
          <w:szCs w:val="28"/>
        </w:rPr>
        <w:t>Protection against unauthorised access or data breaches</w:t>
      </w:r>
    </w:p>
    <w:p w14:paraId="70C4792F" w14:textId="2C6EBD0E" w:rsidR="1AD1A182" w:rsidRDefault="1AD1A182" w:rsidP="1AD1A182">
      <w:pPr>
        <w:pStyle w:val="ListParagraph"/>
        <w:rPr>
          <w:sz w:val="28"/>
          <w:szCs w:val="28"/>
        </w:rPr>
      </w:pPr>
    </w:p>
    <w:p w14:paraId="422F7AF0" w14:textId="386C055C" w:rsidR="1AD1A182" w:rsidRDefault="1AD1A182" w:rsidP="1AD1A182">
      <w:pPr>
        <w:rPr>
          <w:sz w:val="28"/>
          <w:szCs w:val="28"/>
        </w:rPr>
      </w:pPr>
    </w:p>
    <w:p w14:paraId="09DEA557" w14:textId="1373BF12" w:rsidR="1AD1A182" w:rsidRDefault="1AD1A182" w:rsidP="1AD1A182">
      <w:pPr>
        <w:pStyle w:val="ListParagraph"/>
        <w:ind w:left="1440"/>
        <w:rPr>
          <w:sz w:val="28"/>
          <w:szCs w:val="28"/>
        </w:rPr>
      </w:pPr>
    </w:p>
    <w:p w14:paraId="167EA0D7" w14:textId="277612E4" w:rsidR="5D12EE5E" w:rsidRDefault="5D12EE5E" w:rsidP="1AD1A182">
      <w:pPr>
        <w:rPr>
          <w:sz w:val="28"/>
          <w:szCs w:val="28"/>
          <w:u w:val="single"/>
        </w:rPr>
      </w:pPr>
      <w:r w:rsidRPr="1AD1A182">
        <w:rPr>
          <w:sz w:val="28"/>
          <w:szCs w:val="28"/>
          <w:u w:val="single"/>
        </w:rPr>
        <w:t>ETHICAL ISSUES</w:t>
      </w:r>
    </w:p>
    <w:p w14:paraId="0F58D1EB" w14:textId="0DA3EADB" w:rsidR="6A048B31" w:rsidRDefault="6A048B31" w:rsidP="1AD1A182">
      <w:pPr>
        <w:pStyle w:val="ListParagraph"/>
        <w:numPr>
          <w:ilvl w:val="0"/>
          <w:numId w:val="1"/>
        </w:numPr>
        <w:rPr>
          <w:sz w:val="28"/>
          <w:szCs w:val="28"/>
        </w:rPr>
      </w:pPr>
      <w:r w:rsidRPr="1AD1A182">
        <w:rPr>
          <w:sz w:val="28"/>
          <w:szCs w:val="28"/>
        </w:rPr>
        <w:t xml:space="preserve">Privacy </w:t>
      </w:r>
    </w:p>
    <w:p w14:paraId="69277FAD" w14:textId="5175E726" w:rsidR="6A048B31" w:rsidRDefault="6A048B31" w:rsidP="1AD1A182">
      <w:pPr>
        <w:pStyle w:val="ListParagraph"/>
        <w:numPr>
          <w:ilvl w:val="1"/>
          <w:numId w:val="1"/>
        </w:numPr>
        <w:rPr>
          <w:sz w:val="28"/>
          <w:szCs w:val="28"/>
        </w:rPr>
      </w:pPr>
      <w:r w:rsidRPr="1AD1A182">
        <w:rPr>
          <w:sz w:val="28"/>
          <w:szCs w:val="28"/>
        </w:rPr>
        <w:t>Customers should only access their own records, not other customer data</w:t>
      </w:r>
    </w:p>
    <w:p w14:paraId="61157488" w14:textId="7A4ED42D" w:rsidR="6A048B31" w:rsidRDefault="6A048B31" w:rsidP="1AD1A182">
      <w:pPr>
        <w:pStyle w:val="ListParagraph"/>
        <w:numPr>
          <w:ilvl w:val="0"/>
          <w:numId w:val="1"/>
        </w:numPr>
        <w:rPr>
          <w:sz w:val="28"/>
          <w:szCs w:val="28"/>
        </w:rPr>
      </w:pPr>
      <w:r w:rsidRPr="1AD1A182">
        <w:rPr>
          <w:sz w:val="28"/>
          <w:szCs w:val="28"/>
        </w:rPr>
        <w:t>Transparent data usage</w:t>
      </w:r>
    </w:p>
    <w:p w14:paraId="522F3B25" w14:textId="2DECD025" w:rsidR="6A048B31" w:rsidRDefault="6A048B31" w:rsidP="1AD1A182">
      <w:pPr>
        <w:pStyle w:val="ListParagraph"/>
        <w:numPr>
          <w:ilvl w:val="1"/>
          <w:numId w:val="1"/>
        </w:numPr>
        <w:rPr>
          <w:sz w:val="28"/>
          <w:szCs w:val="28"/>
        </w:rPr>
      </w:pPr>
      <w:r w:rsidRPr="1AD1A182">
        <w:rPr>
          <w:sz w:val="28"/>
          <w:szCs w:val="28"/>
        </w:rPr>
        <w:t xml:space="preserve">Customers should know how their data is stored and used </w:t>
      </w:r>
    </w:p>
    <w:p w14:paraId="4783FAB5" w14:textId="16611FCD" w:rsidR="6A048B31" w:rsidRDefault="6A048B31" w:rsidP="1AD1A182">
      <w:pPr>
        <w:pStyle w:val="ListParagraph"/>
        <w:numPr>
          <w:ilvl w:val="1"/>
          <w:numId w:val="1"/>
        </w:numPr>
        <w:rPr>
          <w:sz w:val="28"/>
          <w:szCs w:val="28"/>
        </w:rPr>
      </w:pPr>
      <w:r w:rsidRPr="1AD1A182">
        <w:rPr>
          <w:sz w:val="28"/>
          <w:szCs w:val="28"/>
        </w:rPr>
        <w:t>Clear purposes for data collection</w:t>
      </w:r>
    </w:p>
    <w:p w14:paraId="5170785B" w14:textId="2FA0BD14" w:rsidR="6A048B31" w:rsidRDefault="6A048B31" w:rsidP="1AD1A182">
      <w:pPr>
        <w:pStyle w:val="ListParagraph"/>
        <w:numPr>
          <w:ilvl w:val="0"/>
          <w:numId w:val="1"/>
        </w:numPr>
        <w:rPr>
          <w:sz w:val="28"/>
          <w:szCs w:val="28"/>
        </w:rPr>
      </w:pPr>
      <w:r w:rsidRPr="1AD1A182">
        <w:rPr>
          <w:sz w:val="28"/>
          <w:szCs w:val="28"/>
        </w:rPr>
        <w:t>Database administrator ethics</w:t>
      </w:r>
    </w:p>
    <w:p w14:paraId="73844A75" w14:textId="1713D68A" w:rsidR="6A048B31" w:rsidRDefault="6A048B31" w:rsidP="1AD1A182">
      <w:pPr>
        <w:pStyle w:val="ListParagraph"/>
        <w:numPr>
          <w:ilvl w:val="1"/>
          <w:numId w:val="1"/>
        </w:numPr>
        <w:rPr>
          <w:sz w:val="28"/>
          <w:szCs w:val="28"/>
        </w:rPr>
      </w:pPr>
      <w:r w:rsidRPr="1AD1A182">
        <w:rPr>
          <w:sz w:val="28"/>
          <w:szCs w:val="28"/>
        </w:rPr>
        <w:t xml:space="preserve">DBA’s with superuser access must not abuse privileges </w:t>
      </w:r>
    </w:p>
    <w:p w14:paraId="2BF56D9F" w14:textId="10EA921D" w:rsidR="6A048B31" w:rsidRDefault="6A048B31" w:rsidP="1AD1A182">
      <w:pPr>
        <w:pStyle w:val="ListParagraph"/>
        <w:numPr>
          <w:ilvl w:val="1"/>
          <w:numId w:val="1"/>
        </w:numPr>
        <w:rPr>
          <w:sz w:val="28"/>
          <w:szCs w:val="28"/>
        </w:rPr>
      </w:pPr>
      <w:r w:rsidRPr="1AD1A182">
        <w:rPr>
          <w:sz w:val="28"/>
          <w:szCs w:val="28"/>
        </w:rPr>
        <w:t xml:space="preserve">Not </w:t>
      </w:r>
      <w:proofErr w:type="spellStart"/>
      <w:r w:rsidRPr="1AD1A182">
        <w:rPr>
          <w:sz w:val="28"/>
          <w:szCs w:val="28"/>
        </w:rPr>
        <w:t>accesing</w:t>
      </w:r>
      <w:proofErr w:type="spellEnd"/>
      <w:r w:rsidRPr="1AD1A182">
        <w:rPr>
          <w:sz w:val="28"/>
          <w:szCs w:val="28"/>
        </w:rPr>
        <w:t xml:space="preserve"> customer/staff data for personal curiosity </w:t>
      </w:r>
    </w:p>
    <w:p w14:paraId="4521C352" w14:textId="311F39B7" w:rsidR="6A048B31" w:rsidRDefault="6A048B31" w:rsidP="1AD1A182">
      <w:pPr>
        <w:pStyle w:val="ListParagraph"/>
        <w:numPr>
          <w:ilvl w:val="1"/>
          <w:numId w:val="1"/>
        </w:numPr>
        <w:rPr>
          <w:sz w:val="28"/>
          <w:szCs w:val="28"/>
        </w:rPr>
      </w:pPr>
      <w:r w:rsidRPr="1AD1A182">
        <w:rPr>
          <w:sz w:val="28"/>
          <w:szCs w:val="28"/>
        </w:rPr>
        <w:t>Proper handling of sensitive information during troubleshooting</w:t>
      </w:r>
    </w:p>
    <w:p w14:paraId="2AD47604" w14:textId="02FDE092" w:rsidR="6A048B31" w:rsidRDefault="6A048B31" w:rsidP="1AD1A182">
      <w:pPr>
        <w:pStyle w:val="ListParagraph"/>
        <w:numPr>
          <w:ilvl w:val="1"/>
          <w:numId w:val="1"/>
        </w:numPr>
        <w:rPr>
          <w:sz w:val="28"/>
          <w:szCs w:val="28"/>
        </w:rPr>
      </w:pPr>
      <w:r w:rsidRPr="1AD1A182">
        <w:rPr>
          <w:sz w:val="28"/>
          <w:szCs w:val="28"/>
        </w:rPr>
        <w:t>Whistleblower protection is database misuse is discovered</w:t>
      </w:r>
    </w:p>
    <w:p w14:paraId="49FB4D1F" w14:textId="77890AF2" w:rsidR="6A048B31" w:rsidRDefault="6A048B31" w:rsidP="1AD1A182">
      <w:pPr>
        <w:pStyle w:val="ListParagraph"/>
        <w:numPr>
          <w:ilvl w:val="0"/>
          <w:numId w:val="1"/>
        </w:numPr>
        <w:rPr>
          <w:sz w:val="28"/>
          <w:szCs w:val="28"/>
        </w:rPr>
      </w:pPr>
      <w:r w:rsidRPr="1AD1A182">
        <w:rPr>
          <w:sz w:val="28"/>
          <w:szCs w:val="28"/>
        </w:rPr>
        <w:t>Data quality ethics</w:t>
      </w:r>
    </w:p>
    <w:p w14:paraId="35F89877" w14:textId="4B326374" w:rsidR="6A048B31" w:rsidRDefault="6A048B31" w:rsidP="1AD1A182">
      <w:pPr>
        <w:pStyle w:val="ListParagraph"/>
        <w:numPr>
          <w:ilvl w:val="1"/>
          <w:numId w:val="1"/>
        </w:numPr>
        <w:rPr>
          <w:sz w:val="28"/>
          <w:szCs w:val="28"/>
        </w:rPr>
      </w:pPr>
      <w:r w:rsidRPr="1AD1A182">
        <w:rPr>
          <w:sz w:val="28"/>
          <w:szCs w:val="28"/>
        </w:rPr>
        <w:lastRenderedPageBreak/>
        <w:t>Ensuring accurate MOT results as lives depend on vehicle safety</w:t>
      </w:r>
    </w:p>
    <w:p w14:paraId="1619FC47" w14:textId="7F673810" w:rsidR="6A048B31" w:rsidRDefault="6A048B31" w:rsidP="1AD1A182">
      <w:pPr>
        <w:pStyle w:val="ListParagraph"/>
        <w:numPr>
          <w:ilvl w:val="1"/>
          <w:numId w:val="1"/>
        </w:numPr>
        <w:rPr>
          <w:sz w:val="28"/>
          <w:szCs w:val="28"/>
        </w:rPr>
      </w:pPr>
      <w:r w:rsidRPr="1AD1A182">
        <w:rPr>
          <w:sz w:val="28"/>
          <w:szCs w:val="28"/>
        </w:rPr>
        <w:t>Not manipulating invoice or pricing data</w:t>
      </w:r>
    </w:p>
    <w:p w14:paraId="27A3C496" w14:textId="5C58DB9A" w:rsidR="6A048B31" w:rsidRDefault="6A048B31" w:rsidP="1AD1A182">
      <w:pPr>
        <w:pStyle w:val="ListParagraph"/>
        <w:numPr>
          <w:ilvl w:val="1"/>
          <w:numId w:val="1"/>
        </w:numPr>
        <w:rPr>
          <w:sz w:val="28"/>
          <w:szCs w:val="28"/>
        </w:rPr>
      </w:pPr>
      <w:r w:rsidRPr="1AD1A182">
        <w:rPr>
          <w:sz w:val="28"/>
          <w:szCs w:val="28"/>
        </w:rPr>
        <w:t>Honest recording of part usage and inventory</w:t>
      </w:r>
    </w:p>
    <w:p w14:paraId="093668C5" w14:textId="3EDCF374" w:rsidR="6A048B31" w:rsidRDefault="6A048B31" w:rsidP="1AD1A182">
      <w:pPr>
        <w:pStyle w:val="ListParagraph"/>
        <w:numPr>
          <w:ilvl w:val="1"/>
          <w:numId w:val="1"/>
        </w:numPr>
        <w:rPr>
          <w:sz w:val="28"/>
          <w:szCs w:val="28"/>
        </w:rPr>
      </w:pPr>
      <w:r w:rsidRPr="1AD1A182">
        <w:rPr>
          <w:sz w:val="28"/>
          <w:szCs w:val="28"/>
        </w:rPr>
        <w:t xml:space="preserve">Accurate staff </w:t>
      </w:r>
      <w:proofErr w:type="spellStart"/>
      <w:r w:rsidRPr="1AD1A182">
        <w:rPr>
          <w:sz w:val="28"/>
          <w:szCs w:val="28"/>
        </w:rPr>
        <w:t>cetitication</w:t>
      </w:r>
      <w:proofErr w:type="spellEnd"/>
      <w:r w:rsidRPr="1AD1A182">
        <w:rPr>
          <w:sz w:val="28"/>
          <w:szCs w:val="28"/>
        </w:rPr>
        <w:t xml:space="preserve"> records </w:t>
      </w:r>
    </w:p>
    <w:p w14:paraId="66A3DD7F" w14:textId="2C6CD4B1" w:rsidR="6A048B31" w:rsidRDefault="6A048B31" w:rsidP="1AD1A182">
      <w:pPr>
        <w:pStyle w:val="ListParagraph"/>
        <w:numPr>
          <w:ilvl w:val="0"/>
          <w:numId w:val="1"/>
        </w:numPr>
        <w:rPr>
          <w:sz w:val="28"/>
          <w:szCs w:val="28"/>
        </w:rPr>
      </w:pPr>
      <w:r w:rsidRPr="1AD1A182">
        <w:rPr>
          <w:sz w:val="28"/>
          <w:szCs w:val="28"/>
        </w:rPr>
        <w:t>Insider threat prevention</w:t>
      </w:r>
    </w:p>
    <w:p w14:paraId="076880BB" w14:textId="70B3ED3D" w:rsidR="6A048B31" w:rsidRDefault="6A048B31" w:rsidP="1AD1A182">
      <w:pPr>
        <w:pStyle w:val="ListParagraph"/>
        <w:numPr>
          <w:ilvl w:val="1"/>
          <w:numId w:val="1"/>
        </w:numPr>
        <w:rPr>
          <w:sz w:val="28"/>
          <w:szCs w:val="28"/>
        </w:rPr>
      </w:pPr>
      <w:r w:rsidRPr="1AD1A182">
        <w:rPr>
          <w:sz w:val="28"/>
          <w:szCs w:val="28"/>
        </w:rPr>
        <w:t>Monitoring for staff abusing database access</w:t>
      </w:r>
    </w:p>
    <w:p w14:paraId="63EF2A7B" w14:textId="31032A3E" w:rsidR="6A048B31" w:rsidRDefault="6A048B31" w:rsidP="1AD1A182">
      <w:pPr>
        <w:pStyle w:val="ListParagraph"/>
        <w:numPr>
          <w:ilvl w:val="1"/>
          <w:numId w:val="1"/>
        </w:numPr>
        <w:rPr>
          <w:sz w:val="28"/>
          <w:szCs w:val="28"/>
        </w:rPr>
      </w:pPr>
      <w:r w:rsidRPr="1AD1A182">
        <w:rPr>
          <w:sz w:val="28"/>
          <w:szCs w:val="28"/>
        </w:rPr>
        <w:t>Preventing data theft or selling customer information</w:t>
      </w:r>
    </w:p>
    <w:p w14:paraId="29C03D39" w14:textId="761924F8" w:rsidR="6A048B31" w:rsidRDefault="6A048B31" w:rsidP="1AD1A182">
      <w:pPr>
        <w:pStyle w:val="ListParagraph"/>
        <w:numPr>
          <w:ilvl w:val="1"/>
          <w:numId w:val="1"/>
        </w:numPr>
        <w:rPr>
          <w:sz w:val="28"/>
          <w:szCs w:val="28"/>
        </w:rPr>
      </w:pPr>
      <w:r w:rsidRPr="1AD1A182">
        <w:rPr>
          <w:sz w:val="28"/>
          <w:szCs w:val="28"/>
        </w:rPr>
        <w:t>Protecting against malicious deletion or modifications of records</w:t>
      </w:r>
    </w:p>
    <w:p w14:paraId="46A7BFDF" w14:textId="4792E1D4" w:rsidR="1AD1A182" w:rsidRDefault="1AD1A182" w:rsidP="1AD1A182">
      <w:pPr>
        <w:rPr>
          <w:sz w:val="28"/>
          <w:szCs w:val="28"/>
          <w:u w:val="single"/>
        </w:rPr>
      </w:pPr>
    </w:p>
    <w:p w14:paraId="32B67FB6" w14:textId="28D04A78" w:rsidR="1AD1A182" w:rsidRDefault="1AD1A182" w:rsidP="1AD1A182">
      <w:pPr>
        <w:rPr>
          <w:sz w:val="28"/>
          <w:szCs w:val="28"/>
        </w:rPr>
      </w:pPr>
    </w:p>
    <w:p w14:paraId="76BB753C" w14:textId="77777777" w:rsidR="00BE4C06" w:rsidRDefault="00BE4C06">
      <w:pPr>
        <w:rPr>
          <w:b/>
          <w:sz w:val="28"/>
          <w:szCs w:val="28"/>
        </w:rPr>
      </w:pPr>
    </w:p>
    <w:p w14:paraId="513DA1E0" w14:textId="77777777" w:rsidR="00BE4C06" w:rsidRDefault="00BE4C06">
      <w:pPr>
        <w:rPr>
          <w:b/>
          <w:sz w:val="28"/>
          <w:szCs w:val="28"/>
        </w:rPr>
      </w:pPr>
    </w:p>
    <w:p w14:paraId="75CAC6F5" w14:textId="77777777" w:rsidR="00BE4C06" w:rsidRDefault="00BE4C06">
      <w:pPr>
        <w:rPr>
          <w:b/>
          <w:sz w:val="28"/>
          <w:szCs w:val="28"/>
        </w:rPr>
      </w:pPr>
    </w:p>
    <w:p w14:paraId="0EA154D6" w14:textId="68B563CF" w:rsidR="05CE318B" w:rsidRDefault="05CE318B" w:rsidP="1AD1A182">
      <w:pPr>
        <w:rPr>
          <w:b/>
          <w:bCs/>
          <w:sz w:val="28"/>
          <w:szCs w:val="28"/>
        </w:rPr>
      </w:pPr>
    </w:p>
    <w:p w14:paraId="75477C52" w14:textId="5279419C" w:rsidR="05CE318B" w:rsidRDefault="007B4ADB" w:rsidP="05CE318B">
      <w:pPr>
        <w:rPr>
          <w:b/>
          <w:bCs/>
          <w:sz w:val="28"/>
          <w:szCs w:val="28"/>
        </w:rPr>
      </w:pPr>
      <w:r>
        <w:rPr>
          <w:b/>
          <w:bCs/>
          <w:sz w:val="28"/>
          <w:szCs w:val="28"/>
        </w:rPr>
        <w:br w:type="page"/>
      </w:r>
    </w:p>
    <w:p w14:paraId="041D98D7" w14:textId="586C4E79" w:rsidR="00BE4C06" w:rsidRDefault="00BE4C06" w:rsidP="1AD1A182"/>
    <w:p w14:paraId="6C024776" w14:textId="77777777" w:rsidR="00BE4C06" w:rsidRDefault="00001147">
      <w:pPr>
        <w:numPr>
          <w:ilvl w:val="0"/>
          <w:numId w:val="21"/>
        </w:numPr>
        <w:rPr>
          <w:b/>
          <w:i/>
          <w:color w:val="666666"/>
          <w:sz w:val="28"/>
          <w:szCs w:val="28"/>
        </w:rPr>
      </w:pPr>
      <w:r w:rsidRPr="1F2D4377">
        <w:rPr>
          <w:b/>
          <w:bCs/>
          <w:i/>
          <w:iCs/>
          <w:color w:val="666666"/>
          <w:sz w:val="28"/>
          <w:szCs w:val="28"/>
          <w:u w:val="single"/>
        </w:rPr>
        <w:t>DDT</w:t>
      </w:r>
    </w:p>
    <w:p w14:paraId="49256DBA" w14:textId="54B4ED21" w:rsidR="00BE4C06" w:rsidRDefault="00001147">
      <w:pPr>
        <w:jc w:val="center"/>
        <w:rPr>
          <w:sz w:val="32"/>
          <w:szCs w:val="32"/>
        </w:rPr>
      </w:pPr>
      <w:r w:rsidRPr="1F2D4377">
        <w:rPr>
          <w:sz w:val="32"/>
          <w:szCs w:val="32"/>
        </w:rPr>
        <w:t>Group Number: [</w:t>
      </w:r>
      <w:r w:rsidRPr="1F2D4377">
        <w:rPr>
          <w:b/>
          <w:bCs/>
          <w:color w:val="980000"/>
          <w:sz w:val="32"/>
          <w:szCs w:val="32"/>
        </w:rPr>
        <w:t>0</w:t>
      </w:r>
      <w:r w:rsidR="5FBACDE3" w:rsidRPr="1F2D4377">
        <w:rPr>
          <w:b/>
          <w:bCs/>
          <w:color w:val="980000"/>
          <w:sz w:val="32"/>
          <w:szCs w:val="32"/>
        </w:rPr>
        <w:t>4</w:t>
      </w:r>
      <w:r w:rsidRPr="1F2D4377">
        <w:rPr>
          <w:sz w:val="32"/>
          <w:szCs w:val="32"/>
        </w:rPr>
        <w:t>]</w:t>
      </w:r>
    </w:p>
    <w:p w14:paraId="4E0FC02C" w14:textId="77777777" w:rsidR="00BE4C06" w:rsidRDefault="00001147">
      <w:pPr>
        <w:jc w:val="center"/>
        <w:rPr>
          <w:b/>
          <w:sz w:val="32"/>
          <w:szCs w:val="32"/>
        </w:rPr>
      </w:pPr>
      <w:r>
        <w:rPr>
          <w:b/>
          <w:sz w:val="32"/>
          <w:szCs w:val="32"/>
        </w:rPr>
        <w:t>Database Development Tracker</w:t>
      </w:r>
    </w:p>
    <w:p w14:paraId="5AB7C0C5" w14:textId="77777777" w:rsidR="00BE4C06" w:rsidRDefault="00BE4C06">
      <w:pPr>
        <w:jc w:val="center"/>
        <w:rPr>
          <w:b/>
          <w:sz w:val="32"/>
          <w:szCs w:val="32"/>
        </w:rPr>
      </w:pPr>
    </w:p>
    <w:tbl>
      <w:tblPr>
        <w:tblW w:w="15525"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440"/>
        <w:gridCol w:w="3315"/>
        <w:gridCol w:w="1470"/>
        <w:gridCol w:w="6465"/>
        <w:gridCol w:w="780"/>
        <w:gridCol w:w="2055"/>
      </w:tblGrid>
      <w:tr w:rsidR="00BE4C06" w14:paraId="40A7FE88" w14:textId="77777777" w:rsidTr="1AD1A182">
        <w:trPr>
          <w:jc w:val="center"/>
        </w:trPr>
        <w:tc>
          <w:tcPr>
            <w:tcW w:w="1440" w:type="dxa"/>
            <w:shd w:val="clear" w:color="auto" w:fill="D9D9D9" w:themeFill="background1" w:themeFillShade="D9"/>
            <w:tcMar>
              <w:top w:w="100" w:type="dxa"/>
              <w:left w:w="100" w:type="dxa"/>
              <w:bottom w:w="100" w:type="dxa"/>
              <w:right w:w="100" w:type="dxa"/>
            </w:tcMar>
            <w:vAlign w:val="center"/>
          </w:tcPr>
          <w:p w14:paraId="491072FA" w14:textId="77777777" w:rsidR="00BE4C06" w:rsidRDefault="00001147">
            <w:pPr>
              <w:widowControl w:val="0"/>
              <w:spacing w:line="240" w:lineRule="auto"/>
              <w:jc w:val="center"/>
              <w:rPr>
                <w:b/>
                <w:sz w:val="24"/>
                <w:szCs w:val="24"/>
              </w:rPr>
            </w:pPr>
            <w:r>
              <w:rPr>
                <w:b/>
                <w:sz w:val="24"/>
                <w:szCs w:val="24"/>
              </w:rPr>
              <w:t>Date</w:t>
            </w:r>
          </w:p>
        </w:tc>
        <w:tc>
          <w:tcPr>
            <w:tcW w:w="3315" w:type="dxa"/>
            <w:shd w:val="clear" w:color="auto" w:fill="D9D9D9" w:themeFill="background1" w:themeFillShade="D9"/>
            <w:tcMar>
              <w:top w:w="100" w:type="dxa"/>
              <w:left w:w="100" w:type="dxa"/>
              <w:bottom w:w="100" w:type="dxa"/>
              <w:right w:w="100" w:type="dxa"/>
            </w:tcMar>
            <w:vAlign w:val="center"/>
          </w:tcPr>
          <w:p w14:paraId="49EEB7B5" w14:textId="77777777" w:rsidR="00BE4C06" w:rsidRDefault="00001147">
            <w:pPr>
              <w:widowControl w:val="0"/>
              <w:spacing w:line="240" w:lineRule="auto"/>
              <w:jc w:val="center"/>
              <w:rPr>
                <w:b/>
                <w:sz w:val="24"/>
                <w:szCs w:val="24"/>
              </w:rPr>
            </w:pPr>
            <w:r>
              <w:rPr>
                <w:b/>
                <w:sz w:val="24"/>
                <w:szCs w:val="24"/>
              </w:rPr>
              <w:t>Task Description</w:t>
            </w:r>
          </w:p>
        </w:tc>
        <w:tc>
          <w:tcPr>
            <w:tcW w:w="1470" w:type="dxa"/>
            <w:shd w:val="clear" w:color="auto" w:fill="D9D9D9" w:themeFill="background1" w:themeFillShade="D9"/>
            <w:tcMar>
              <w:top w:w="100" w:type="dxa"/>
              <w:left w:w="100" w:type="dxa"/>
              <w:bottom w:w="100" w:type="dxa"/>
              <w:right w:w="100" w:type="dxa"/>
            </w:tcMar>
            <w:vAlign w:val="center"/>
          </w:tcPr>
          <w:p w14:paraId="2D05E03A" w14:textId="77777777" w:rsidR="00BE4C06" w:rsidRDefault="00001147">
            <w:pPr>
              <w:widowControl w:val="0"/>
              <w:spacing w:line="240" w:lineRule="auto"/>
              <w:jc w:val="center"/>
              <w:rPr>
                <w:b/>
                <w:sz w:val="24"/>
                <w:szCs w:val="24"/>
              </w:rPr>
            </w:pPr>
            <w:r>
              <w:rPr>
                <w:b/>
                <w:sz w:val="24"/>
                <w:szCs w:val="24"/>
              </w:rPr>
              <w:t>Member ID</w:t>
            </w:r>
          </w:p>
        </w:tc>
        <w:tc>
          <w:tcPr>
            <w:tcW w:w="6465" w:type="dxa"/>
            <w:shd w:val="clear" w:color="auto" w:fill="D9D9D9" w:themeFill="background1" w:themeFillShade="D9"/>
            <w:tcMar>
              <w:top w:w="100" w:type="dxa"/>
              <w:left w:w="100" w:type="dxa"/>
              <w:bottom w:w="100" w:type="dxa"/>
              <w:right w:w="100" w:type="dxa"/>
            </w:tcMar>
            <w:vAlign w:val="center"/>
          </w:tcPr>
          <w:p w14:paraId="67BC245A" w14:textId="77777777" w:rsidR="00BE4C06" w:rsidRDefault="00001147">
            <w:pPr>
              <w:widowControl w:val="0"/>
              <w:spacing w:line="240" w:lineRule="auto"/>
              <w:jc w:val="center"/>
              <w:rPr>
                <w:b/>
                <w:sz w:val="24"/>
                <w:szCs w:val="24"/>
              </w:rPr>
            </w:pPr>
            <w:r>
              <w:rPr>
                <w:b/>
                <w:sz w:val="24"/>
                <w:szCs w:val="24"/>
              </w:rPr>
              <w:t>Task Details</w:t>
            </w:r>
          </w:p>
        </w:tc>
        <w:tc>
          <w:tcPr>
            <w:tcW w:w="780" w:type="dxa"/>
            <w:shd w:val="clear" w:color="auto" w:fill="D9D9D9" w:themeFill="background1" w:themeFillShade="D9"/>
            <w:tcMar>
              <w:top w:w="100" w:type="dxa"/>
              <w:left w:w="100" w:type="dxa"/>
              <w:bottom w:w="100" w:type="dxa"/>
              <w:right w:w="100" w:type="dxa"/>
            </w:tcMar>
            <w:vAlign w:val="center"/>
          </w:tcPr>
          <w:p w14:paraId="4A146726" w14:textId="77777777" w:rsidR="00BE4C06" w:rsidRDefault="00001147">
            <w:pPr>
              <w:widowControl w:val="0"/>
              <w:spacing w:line="240" w:lineRule="auto"/>
              <w:jc w:val="center"/>
              <w:rPr>
                <w:b/>
                <w:sz w:val="24"/>
                <w:szCs w:val="24"/>
              </w:rPr>
            </w:pPr>
            <w:r>
              <w:rPr>
                <w:b/>
                <w:sz w:val="24"/>
                <w:szCs w:val="24"/>
              </w:rPr>
              <w:t>Time</w:t>
            </w:r>
          </w:p>
        </w:tc>
        <w:tc>
          <w:tcPr>
            <w:tcW w:w="2055" w:type="dxa"/>
            <w:shd w:val="clear" w:color="auto" w:fill="D9D9D9" w:themeFill="background1" w:themeFillShade="D9"/>
            <w:tcMar>
              <w:top w:w="100" w:type="dxa"/>
              <w:left w:w="100" w:type="dxa"/>
              <w:bottom w:w="100" w:type="dxa"/>
              <w:right w:w="100" w:type="dxa"/>
            </w:tcMar>
            <w:vAlign w:val="center"/>
          </w:tcPr>
          <w:p w14:paraId="3E173A6F" w14:textId="77777777" w:rsidR="00BE4C06" w:rsidRDefault="00001147">
            <w:pPr>
              <w:widowControl w:val="0"/>
              <w:spacing w:line="240" w:lineRule="auto"/>
              <w:jc w:val="center"/>
              <w:rPr>
                <w:b/>
                <w:sz w:val="24"/>
                <w:szCs w:val="24"/>
              </w:rPr>
            </w:pPr>
            <w:r>
              <w:rPr>
                <w:b/>
                <w:sz w:val="24"/>
                <w:szCs w:val="24"/>
              </w:rPr>
              <w:t>Signature</w:t>
            </w:r>
          </w:p>
        </w:tc>
      </w:tr>
      <w:tr w:rsidR="000732A9" w14:paraId="2E9DDD45" w14:textId="77777777" w:rsidTr="1AD1A182">
        <w:trPr>
          <w:jc w:val="center"/>
        </w:trPr>
        <w:tc>
          <w:tcPr>
            <w:tcW w:w="1440" w:type="dxa"/>
            <w:tcMar>
              <w:top w:w="100" w:type="dxa"/>
              <w:left w:w="100" w:type="dxa"/>
              <w:bottom w:w="100" w:type="dxa"/>
              <w:right w:w="100" w:type="dxa"/>
            </w:tcMar>
          </w:tcPr>
          <w:p w14:paraId="3745D7F4" w14:textId="18B49084" w:rsidR="000732A9" w:rsidRDefault="000732A9" w:rsidP="000732A9">
            <w:pPr>
              <w:widowControl w:val="0"/>
              <w:spacing w:line="240" w:lineRule="auto"/>
            </w:pPr>
            <w:r>
              <w:t>09/10/2025</w:t>
            </w:r>
          </w:p>
        </w:tc>
        <w:tc>
          <w:tcPr>
            <w:tcW w:w="3315" w:type="dxa"/>
            <w:tcMar>
              <w:top w:w="100" w:type="dxa"/>
              <w:left w:w="100" w:type="dxa"/>
              <w:bottom w:w="100" w:type="dxa"/>
              <w:right w:w="100" w:type="dxa"/>
            </w:tcMar>
          </w:tcPr>
          <w:p w14:paraId="5CBBE539" w14:textId="0262B41D" w:rsidR="000732A9" w:rsidRDefault="000732A9" w:rsidP="000732A9">
            <w:pPr>
              <w:widowControl w:val="0"/>
              <w:spacing w:line="240" w:lineRule="auto"/>
            </w:pPr>
            <w:r>
              <w:t>Initial meetup</w:t>
            </w:r>
          </w:p>
        </w:tc>
        <w:tc>
          <w:tcPr>
            <w:tcW w:w="1470" w:type="dxa"/>
            <w:tcMar>
              <w:top w:w="100" w:type="dxa"/>
              <w:left w:w="100" w:type="dxa"/>
              <w:bottom w:w="100" w:type="dxa"/>
              <w:right w:w="100" w:type="dxa"/>
            </w:tcMar>
          </w:tcPr>
          <w:p w14:paraId="75797827" w14:textId="77777777" w:rsidR="000732A9" w:rsidRDefault="000732A9" w:rsidP="000732A9">
            <w:pPr>
              <w:widowControl w:val="0"/>
              <w:spacing w:line="240" w:lineRule="auto"/>
            </w:pPr>
            <w:r>
              <w:t>2255832</w:t>
            </w:r>
          </w:p>
          <w:p w14:paraId="50035B64" w14:textId="77777777" w:rsidR="000732A9" w:rsidRDefault="000732A9" w:rsidP="000732A9">
            <w:pPr>
              <w:widowControl w:val="0"/>
              <w:spacing w:line="240" w:lineRule="auto"/>
            </w:pPr>
            <w:r>
              <w:t>2287200</w:t>
            </w:r>
          </w:p>
          <w:p w14:paraId="17AA3B78" w14:textId="2BD5E279"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55B33694" w14:textId="27354B8B" w:rsidR="000732A9" w:rsidRDefault="000732A9" w:rsidP="000732A9">
            <w:pPr>
              <w:widowControl w:val="0"/>
              <w:spacing w:line="240" w:lineRule="auto"/>
            </w:pPr>
            <w:r>
              <w:t xml:space="preserve">First meetup. Agreeing on when and how often we communicate and/or meet. Read through the coursework requirements, and make an initial plan. Create live documents where we collaborate. Created an initial conceptual design with basic entities and relationships between them. Created a </w:t>
            </w:r>
            <w:proofErr w:type="spellStart"/>
            <w:r>
              <w:t>github</w:t>
            </w:r>
            <w:proofErr w:type="spellEnd"/>
            <w:r>
              <w:t xml:space="preserve"> repo for coding.</w:t>
            </w:r>
          </w:p>
        </w:tc>
        <w:tc>
          <w:tcPr>
            <w:tcW w:w="780" w:type="dxa"/>
            <w:tcMar>
              <w:top w:w="100" w:type="dxa"/>
              <w:left w:w="100" w:type="dxa"/>
              <w:bottom w:w="100" w:type="dxa"/>
              <w:right w:w="100" w:type="dxa"/>
            </w:tcMar>
          </w:tcPr>
          <w:p w14:paraId="09329372" w14:textId="65302BE2" w:rsidR="000732A9" w:rsidRDefault="000732A9" w:rsidP="000732A9">
            <w:pPr>
              <w:widowControl w:val="0"/>
              <w:spacing w:line="240" w:lineRule="auto"/>
              <w:jc w:val="center"/>
            </w:pPr>
            <w:r>
              <w:t>2H</w:t>
            </w:r>
          </w:p>
        </w:tc>
        <w:tc>
          <w:tcPr>
            <w:tcW w:w="2055" w:type="dxa"/>
            <w:tcMar>
              <w:top w:w="100" w:type="dxa"/>
              <w:left w:w="100" w:type="dxa"/>
              <w:bottom w:w="100" w:type="dxa"/>
              <w:right w:w="100" w:type="dxa"/>
            </w:tcMar>
          </w:tcPr>
          <w:p w14:paraId="5E0534DD" w14:textId="77777777" w:rsidR="000732A9" w:rsidRDefault="000732A9" w:rsidP="000732A9">
            <w:pPr>
              <w:widowControl w:val="0"/>
              <w:spacing w:line="240" w:lineRule="auto"/>
            </w:pPr>
            <w:r>
              <w:rPr>
                <w:noProof/>
              </w:rPr>
              <w:drawing>
                <wp:inline distT="0" distB="0" distL="0" distR="0" wp14:anchorId="44E5F416" wp14:editId="44D1D811">
                  <wp:extent cx="790575" cy="266700"/>
                  <wp:effectExtent l="0" t="0" r="0" b="0"/>
                  <wp:docPr id="19"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415AE97B" wp14:editId="57BBDD56">
                  <wp:extent cx="1000125" cy="2413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1C2776EB" w14:textId="08C9E86B" w:rsidR="000732A9" w:rsidRDefault="000732A9" w:rsidP="000732A9">
            <w:pPr>
              <w:widowControl w:val="0"/>
              <w:spacing w:line="240" w:lineRule="auto"/>
            </w:pPr>
            <w:r>
              <w:t>Robin</w:t>
            </w:r>
          </w:p>
        </w:tc>
      </w:tr>
      <w:tr w:rsidR="000732A9" w14:paraId="1B91D456" w14:textId="77777777" w:rsidTr="1AD1A182">
        <w:trPr>
          <w:jc w:val="center"/>
        </w:trPr>
        <w:tc>
          <w:tcPr>
            <w:tcW w:w="1440" w:type="dxa"/>
            <w:tcMar>
              <w:top w:w="100" w:type="dxa"/>
              <w:left w:w="100" w:type="dxa"/>
              <w:bottom w:w="100" w:type="dxa"/>
              <w:right w:w="100" w:type="dxa"/>
            </w:tcMar>
          </w:tcPr>
          <w:p w14:paraId="7FC6310B" w14:textId="768EE2F0" w:rsidR="000732A9" w:rsidRDefault="000732A9" w:rsidP="000732A9">
            <w:pPr>
              <w:widowControl w:val="0"/>
              <w:spacing w:line="240" w:lineRule="auto"/>
            </w:pPr>
            <w:r>
              <w:t>11/10/2025</w:t>
            </w:r>
          </w:p>
        </w:tc>
        <w:tc>
          <w:tcPr>
            <w:tcW w:w="3315" w:type="dxa"/>
            <w:tcMar>
              <w:top w:w="100" w:type="dxa"/>
              <w:left w:w="100" w:type="dxa"/>
              <w:bottom w:w="100" w:type="dxa"/>
              <w:right w:w="100" w:type="dxa"/>
            </w:tcMar>
          </w:tcPr>
          <w:p w14:paraId="28AC74E6" w14:textId="69C41B0F" w:rsidR="000732A9" w:rsidRDefault="000732A9" w:rsidP="000732A9">
            <w:pPr>
              <w:widowControl w:val="0"/>
              <w:spacing w:line="240" w:lineRule="auto"/>
            </w:pPr>
            <w:r>
              <w:t>Started working on the ERD</w:t>
            </w:r>
          </w:p>
        </w:tc>
        <w:tc>
          <w:tcPr>
            <w:tcW w:w="1470" w:type="dxa"/>
            <w:tcMar>
              <w:top w:w="100" w:type="dxa"/>
              <w:left w:w="100" w:type="dxa"/>
              <w:bottom w:w="100" w:type="dxa"/>
              <w:right w:w="100" w:type="dxa"/>
            </w:tcMar>
          </w:tcPr>
          <w:p w14:paraId="06CA469B" w14:textId="5FA2D6FF" w:rsidR="000732A9" w:rsidRDefault="000732A9" w:rsidP="000732A9">
            <w:pPr>
              <w:widowControl w:val="0"/>
              <w:spacing w:line="240" w:lineRule="auto"/>
            </w:pPr>
            <w:r>
              <w:t>2255832</w:t>
            </w:r>
          </w:p>
          <w:p w14:paraId="25E79162" w14:textId="585280ED" w:rsidR="000732A9" w:rsidRDefault="000732A9" w:rsidP="000732A9">
            <w:pPr>
              <w:widowControl w:val="0"/>
              <w:spacing w:line="240" w:lineRule="auto"/>
            </w:pPr>
            <w:r>
              <w:t>2287200</w:t>
            </w:r>
          </w:p>
          <w:p w14:paraId="058581CE" w14:textId="009698D5"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371BE1ED" w14:textId="2AF89B8B" w:rsidR="000732A9" w:rsidRDefault="000732A9" w:rsidP="000732A9">
            <w:pPr>
              <w:widowControl w:val="0"/>
              <w:spacing w:line="240" w:lineRule="auto"/>
            </w:pPr>
            <w:r>
              <w:t xml:space="preserve">I went to the library and reviewed the logic in </w:t>
            </w:r>
            <w:proofErr w:type="spellStart"/>
            <w:r>
              <w:t>miro</w:t>
            </w:r>
            <w:proofErr w:type="spellEnd"/>
            <w:r>
              <w:t xml:space="preserve"> and created multiple tables and formed the relationships between them. We used Miro.</w:t>
            </w:r>
          </w:p>
        </w:tc>
        <w:tc>
          <w:tcPr>
            <w:tcW w:w="780" w:type="dxa"/>
            <w:tcMar>
              <w:top w:w="100" w:type="dxa"/>
              <w:left w:w="100" w:type="dxa"/>
              <w:bottom w:w="100" w:type="dxa"/>
              <w:right w:w="100" w:type="dxa"/>
            </w:tcMar>
          </w:tcPr>
          <w:p w14:paraId="5DAC7B90" w14:textId="36E8A00F" w:rsidR="000732A9" w:rsidRDefault="000732A9" w:rsidP="000732A9">
            <w:pPr>
              <w:widowControl w:val="0"/>
              <w:spacing w:line="240" w:lineRule="auto"/>
              <w:jc w:val="center"/>
            </w:pPr>
            <w:r>
              <w:t>2H</w:t>
            </w:r>
          </w:p>
        </w:tc>
        <w:tc>
          <w:tcPr>
            <w:tcW w:w="2055" w:type="dxa"/>
            <w:tcMar>
              <w:top w:w="100" w:type="dxa"/>
              <w:left w:w="100" w:type="dxa"/>
              <w:bottom w:w="100" w:type="dxa"/>
              <w:right w:w="100" w:type="dxa"/>
            </w:tcMar>
          </w:tcPr>
          <w:p w14:paraId="15342E60" w14:textId="66C2D66D" w:rsidR="000732A9" w:rsidRDefault="000732A9" w:rsidP="000732A9">
            <w:pPr>
              <w:widowControl w:val="0"/>
              <w:spacing w:line="240" w:lineRule="auto"/>
            </w:pPr>
            <w:r>
              <w:rPr>
                <w:noProof/>
              </w:rPr>
              <w:drawing>
                <wp:inline distT="0" distB="0" distL="0" distR="0" wp14:anchorId="0234054E" wp14:editId="67563197">
                  <wp:extent cx="790575" cy="266700"/>
                  <wp:effectExtent l="0" t="0" r="0" b="0"/>
                  <wp:docPr id="649908870"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p>
        </w:tc>
      </w:tr>
      <w:tr w:rsidR="000732A9" w14:paraId="4D7775AF" w14:textId="77777777" w:rsidTr="1AD1A182">
        <w:trPr>
          <w:jc w:val="center"/>
        </w:trPr>
        <w:tc>
          <w:tcPr>
            <w:tcW w:w="1440" w:type="dxa"/>
            <w:tcMar>
              <w:top w:w="100" w:type="dxa"/>
              <w:left w:w="100" w:type="dxa"/>
              <w:bottom w:w="100" w:type="dxa"/>
              <w:right w:w="100" w:type="dxa"/>
            </w:tcMar>
          </w:tcPr>
          <w:p w14:paraId="2B7DF97F" w14:textId="19B3B5BD" w:rsidR="000732A9" w:rsidRDefault="000732A9" w:rsidP="000732A9">
            <w:pPr>
              <w:widowControl w:val="0"/>
              <w:spacing w:line="240" w:lineRule="auto"/>
            </w:pPr>
            <w:r>
              <w:t>16/10/2025</w:t>
            </w:r>
          </w:p>
        </w:tc>
        <w:tc>
          <w:tcPr>
            <w:tcW w:w="3315" w:type="dxa"/>
            <w:tcMar>
              <w:top w:w="100" w:type="dxa"/>
              <w:left w:w="100" w:type="dxa"/>
              <w:bottom w:w="100" w:type="dxa"/>
              <w:right w:w="100" w:type="dxa"/>
            </w:tcMar>
          </w:tcPr>
          <w:p w14:paraId="5EB89DE8" w14:textId="67874480" w:rsidR="000732A9" w:rsidRDefault="000732A9" w:rsidP="000732A9">
            <w:pPr>
              <w:widowControl w:val="0"/>
              <w:spacing w:line="240" w:lineRule="auto"/>
            </w:pPr>
            <w:r>
              <w:t>Completed the ERD</w:t>
            </w:r>
          </w:p>
        </w:tc>
        <w:tc>
          <w:tcPr>
            <w:tcW w:w="1470" w:type="dxa"/>
            <w:tcMar>
              <w:top w:w="100" w:type="dxa"/>
              <w:left w:w="100" w:type="dxa"/>
              <w:bottom w:w="100" w:type="dxa"/>
              <w:right w:w="100" w:type="dxa"/>
            </w:tcMar>
          </w:tcPr>
          <w:p w14:paraId="3812CAD9" w14:textId="5FA2D6FF" w:rsidR="000732A9" w:rsidRDefault="000732A9" w:rsidP="000732A9">
            <w:pPr>
              <w:widowControl w:val="0"/>
              <w:spacing w:line="240" w:lineRule="auto"/>
            </w:pPr>
            <w:r>
              <w:t>2255832</w:t>
            </w:r>
          </w:p>
          <w:p w14:paraId="678BB2F2" w14:textId="585280ED" w:rsidR="000732A9" w:rsidRDefault="000732A9" w:rsidP="000732A9">
            <w:pPr>
              <w:widowControl w:val="0"/>
              <w:spacing w:line="240" w:lineRule="auto"/>
            </w:pPr>
            <w:r>
              <w:t>2287200</w:t>
            </w:r>
          </w:p>
          <w:p w14:paraId="7D62D461" w14:textId="43D6D2DD"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1EA46A8A" w14:textId="593B0E86" w:rsidR="000732A9" w:rsidRDefault="000732A9" w:rsidP="000732A9">
            <w:pPr>
              <w:widowControl w:val="0"/>
              <w:spacing w:line="240" w:lineRule="auto"/>
            </w:pPr>
            <w:r>
              <w:t>Completed the ERD with all tables and relationships based on the conceptual design.</w:t>
            </w:r>
          </w:p>
        </w:tc>
        <w:tc>
          <w:tcPr>
            <w:tcW w:w="780" w:type="dxa"/>
            <w:tcMar>
              <w:top w:w="100" w:type="dxa"/>
              <w:left w:w="100" w:type="dxa"/>
              <w:bottom w:w="100" w:type="dxa"/>
              <w:right w:w="100" w:type="dxa"/>
            </w:tcMar>
          </w:tcPr>
          <w:p w14:paraId="6111D36D" w14:textId="7DA63CEA" w:rsidR="000732A9" w:rsidRDefault="000732A9" w:rsidP="000732A9">
            <w:pPr>
              <w:widowControl w:val="0"/>
              <w:spacing w:line="240" w:lineRule="auto"/>
              <w:jc w:val="center"/>
            </w:pPr>
            <w:r>
              <w:t>2H</w:t>
            </w:r>
          </w:p>
        </w:tc>
        <w:tc>
          <w:tcPr>
            <w:tcW w:w="2055" w:type="dxa"/>
            <w:tcMar>
              <w:top w:w="100" w:type="dxa"/>
              <w:left w:w="100" w:type="dxa"/>
              <w:bottom w:w="100" w:type="dxa"/>
              <w:right w:w="100" w:type="dxa"/>
            </w:tcMar>
          </w:tcPr>
          <w:p w14:paraId="633DB3F7" w14:textId="77777777" w:rsidR="000732A9" w:rsidRDefault="000732A9" w:rsidP="000732A9">
            <w:pPr>
              <w:widowControl w:val="0"/>
              <w:spacing w:line="240" w:lineRule="auto"/>
            </w:pPr>
            <w:r>
              <w:rPr>
                <w:noProof/>
              </w:rPr>
              <w:drawing>
                <wp:inline distT="0" distB="0" distL="0" distR="0" wp14:anchorId="6933605F" wp14:editId="73051225">
                  <wp:extent cx="790575" cy="266700"/>
                  <wp:effectExtent l="0" t="0" r="0" b="0"/>
                  <wp:docPr id="1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24961C64" wp14:editId="2DCBE10D">
                  <wp:extent cx="1000125" cy="241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078B034E" w14:textId="512DE83E" w:rsidR="000732A9" w:rsidRDefault="000732A9" w:rsidP="000732A9">
            <w:pPr>
              <w:widowControl w:val="0"/>
              <w:spacing w:line="240" w:lineRule="auto"/>
            </w:pPr>
            <w:r>
              <w:t>Robin</w:t>
            </w:r>
          </w:p>
        </w:tc>
      </w:tr>
      <w:tr w:rsidR="000732A9" w14:paraId="7A536966" w14:textId="77777777" w:rsidTr="1AD1A182">
        <w:trPr>
          <w:jc w:val="center"/>
        </w:trPr>
        <w:tc>
          <w:tcPr>
            <w:tcW w:w="1440" w:type="dxa"/>
            <w:tcMar>
              <w:top w:w="100" w:type="dxa"/>
              <w:left w:w="100" w:type="dxa"/>
              <w:bottom w:w="100" w:type="dxa"/>
              <w:right w:w="100" w:type="dxa"/>
            </w:tcMar>
          </w:tcPr>
          <w:p w14:paraId="2BA3BCD1" w14:textId="17AE2762" w:rsidR="000732A9" w:rsidRDefault="000732A9" w:rsidP="000732A9">
            <w:pPr>
              <w:widowControl w:val="0"/>
              <w:spacing w:line="240" w:lineRule="auto"/>
            </w:pPr>
            <w:r>
              <w:t>18/10/2025</w:t>
            </w:r>
          </w:p>
        </w:tc>
        <w:tc>
          <w:tcPr>
            <w:tcW w:w="3315" w:type="dxa"/>
            <w:tcMar>
              <w:top w:w="100" w:type="dxa"/>
              <w:left w:w="100" w:type="dxa"/>
              <w:bottom w:w="100" w:type="dxa"/>
              <w:right w:w="100" w:type="dxa"/>
            </w:tcMar>
          </w:tcPr>
          <w:p w14:paraId="33091BE7" w14:textId="22F4199B" w:rsidR="000732A9" w:rsidRDefault="000732A9" w:rsidP="000732A9">
            <w:pPr>
              <w:widowControl w:val="0"/>
              <w:spacing w:line="240" w:lineRule="auto"/>
            </w:pPr>
            <w:r>
              <w:t>Created 3 queries on logical level</w:t>
            </w:r>
          </w:p>
        </w:tc>
        <w:tc>
          <w:tcPr>
            <w:tcW w:w="1470" w:type="dxa"/>
            <w:tcMar>
              <w:top w:w="100" w:type="dxa"/>
              <w:left w:w="100" w:type="dxa"/>
              <w:bottom w:w="100" w:type="dxa"/>
              <w:right w:w="100" w:type="dxa"/>
            </w:tcMar>
          </w:tcPr>
          <w:p w14:paraId="79D913F2" w14:textId="5E1D1B7C" w:rsidR="000732A9" w:rsidRDefault="000732A9" w:rsidP="000732A9">
            <w:pPr>
              <w:widowControl w:val="0"/>
              <w:spacing w:line="240" w:lineRule="auto"/>
            </w:pPr>
            <w:r>
              <w:t>2255832</w:t>
            </w:r>
          </w:p>
        </w:tc>
        <w:tc>
          <w:tcPr>
            <w:tcW w:w="6465" w:type="dxa"/>
            <w:tcMar>
              <w:top w:w="100" w:type="dxa"/>
              <w:left w:w="100" w:type="dxa"/>
              <w:bottom w:w="100" w:type="dxa"/>
              <w:right w:w="100" w:type="dxa"/>
            </w:tcMar>
          </w:tcPr>
          <w:p w14:paraId="6BA1A0B2" w14:textId="79C91D79" w:rsidR="000732A9" w:rsidRDefault="000732A9" w:rsidP="000732A9">
            <w:pPr>
              <w:widowControl w:val="0"/>
              <w:spacing w:line="240" w:lineRule="auto"/>
            </w:pPr>
            <w:r>
              <w:t>I researched the business needs and decided on my 3 queries from this information gathered. No code at this point yet, just created them on a conceptual level, thinking about what could be useful for the business.</w:t>
            </w:r>
          </w:p>
        </w:tc>
        <w:tc>
          <w:tcPr>
            <w:tcW w:w="780" w:type="dxa"/>
            <w:tcMar>
              <w:top w:w="100" w:type="dxa"/>
              <w:left w:w="100" w:type="dxa"/>
              <w:bottom w:w="100" w:type="dxa"/>
              <w:right w:w="100" w:type="dxa"/>
            </w:tcMar>
          </w:tcPr>
          <w:p w14:paraId="07B59CD0" w14:textId="4AD9157A" w:rsidR="000732A9" w:rsidRDefault="000732A9" w:rsidP="000732A9">
            <w:pPr>
              <w:widowControl w:val="0"/>
              <w:spacing w:line="240" w:lineRule="auto"/>
              <w:jc w:val="center"/>
            </w:pPr>
            <w:r>
              <w:t>3H</w:t>
            </w:r>
          </w:p>
        </w:tc>
        <w:tc>
          <w:tcPr>
            <w:tcW w:w="2055" w:type="dxa"/>
            <w:tcMar>
              <w:top w:w="100" w:type="dxa"/>
              <w:left w:w="100" w:type="dxa"/>
              <w:bottom w:w="100" w:type="dxa"/>
              <w:right w:w="100" w:type="dxa"/>
            </w:tcMar>
          </w:tcPr>
          <w:p w14:paraId="492506DD" w14:textId="605CA1FC" w:rsidR="000732A9" w:rsidRDefault="000732A9" w:rsidP="000732A9">
            <w:pPr>
              <w:widowControl w:val="0"/>
              <w:spacing w:line="240" w:lineRule="auto"/>
            </w:pPr>
            <w:r>
              <w:rPr>
                <w:noProof/>
              </w:rPr>
              <w:drawing>
                <wp:inline distT="0" distB="0" distL="0" distR="0" wp14:anchorId="0B299EA1" wp14:editId="77648BDA">
                  <wp:extent cx="790575" cy="266700"/>
                  <wp:effectExtent l="0" t="0" r="0" b="0"/>
                  <wp:docPr id="651151699"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p>
        </w:tc>
      </w:tr>
      <w:tr w:rsidR="000732A9" w14:paraId="3F9F4298" w14:textId="77777777" w:rsidTr="1AD1A182">
        <w:trPr>
          <w:jc w:val="center"/>
        </w:trPr>
        <w:tc>
          <w:tcPr>
            <w:tcW w:w="1440" w:type="dxa"/>
            <w:tcMar>
              <w:top w:w="100" w:type="dxa"/>
              <w:left w:w="100" w:type="dxa"/>
              <w:bottom w:w="100" w:type="dxa"/>
              <w:right w:w="100" w:type="dxa"/>
            </w:tcMar>
          </w:tcPr>
          <w:p w14:paraId="08FEC96E" w14:textId="65565A29" w:rsidR="000732A9" w:rsidRDefault="000732A9" w:rsidP="000732A9">
            <w:pPr>
              <w:widowControl w:val="0"/>
              <w:spacing w:line="240" w:lineRule="auto"/>
            </w:pPr>
            <w:r>
              <w:t>21/10/2025</w:t>
            </w:r>
          </w:p>
        </w:tc>
        <w:tc>
          <w:tcPr>
            <w:tcW w:w="3315" w:type="dxa"/>
            <w:tcMar>
              <w:top w:w="100" w:type="dxa"/>
              <w:left w:w="100" w:type="dxa"/>
              <w:bottom w:w="100" w:type="dxa"/>
              <w:right w:w="100" w:type="dxa"/>
            </w:tcMar>
          </w:tcPr>
          <w:p w14:paraId="2E14F803" w14:textId="6C18F83F" w:rsidR="000732A9" w:rsidRDefault="000732A9" w:rsidP="000732A9">
            <w:pPr>
              <w:widowControl w:val="0"/>
              <w:spacing w:line="240" w:lineRule="auto"/>
            </w:pPr>
            <w:r>
              <w:t>Started SQL implementation of create statements</w:t>
            </w:r>
          </w:p>
        </w:tc>
        <w:tc>
          <w:tcPr>
            <w:tcW w:w="1470" w:type="dxa"/>
            <w:tcMar>
              <w:top w:w="100" w:type="dxa"/>
              <w:left w:w="100" w:type="dxa"/>
              <w:bottom w:w="100" w:type="dxa"/>
              <w:right w:w="100" w:type="dxa"/>
            </w:tcMar>
          </w:tcPr>
          <w:p w14:paraId="16D0068F" w14:textId="3CB37996" w:rsidR="000732A9" w:rsidRDefault="000732A9" w:rsidP="000732A9">
            <w:pPr>
              <w:widowControl w:val="0"/>
              <w:spacing w:line="240" w:lineRule="auto"/>
            </w:pPr>
            <w:r>
              <w:t>2255832</w:t>
            </w:r>
          </w:p>
        </w:tc>
        <w:tc>
          <w:tcPr>
            <w:tcW w:w="6465" w:type="dxa"/>
            <w:tcMar>
              <w:top w:w="100" w:type="dxa"/>
              <w:left w:w="100" w:type="dxa"/>
              <w:bottom w:w="100" w:type="dxa"/>
              <w:right w:w="100" w:type="dxa"/>
            </w:tcMar>
          </w:tcPr>
          <w:p w14:paraId="13DE56EE" w14:textId="77643716" w:rsidR="000732A9" w:rsidRDefault="000732A9" w:rsidP="000732A9">
            <w:pPr>
              <w:widowControl w:val="0"/>
              <w:spacing w:line="240" w:lineRule="auto"/>
            </w:pPr>
            <w:r>
              <w:t xml:space="preserve">I reviewed the ERD and started implementing all tables in </w:t>
            </w:r>
            <w:proofErr w:type="spellStart"/>
            <w:r>
              <w:t>sql</w:t>
            </w:r>
            <w:proofErr w:type="spellEnd"/>
            <w:r>
              <w:t xml:space="preserve"> (create statements only)</w:t>
            </w:r>
          </w:p>
        </w:tc>
        <w:tc>
          <w:tcPr>
            <w:tcW w:w="780" w:type="dxa"/>
            <w:tcMar>
              <w:top w:w="100" w:type="dxa"/>
              <w:left w:w="100" w:type="dxa"/>
              <w:bottom w:w="100" w:type="dxa"/>
              <w:right w:w="100" w:type="dxa"/>
            </w:tcMar>
          </w:tcPr>
          <w:p w14:paraId="41041BF6" w14:textId="00FD3EC9" w:rsidR="000732A9" w:rsidRDefault="000732A9" w:rsidP="000732A9">
            <w:pPr>
              <w:widowControl w:val="0"/>
              <w:spacing w:line="240" w:lineRule="auto"/>
              <w:jc w:val="center"/>
            </w:pPr>
            <w:r>
              <w:t>2H</w:t>
            </w:r>
          </w:p>
        </w:tc>
        <w:tc>
          <w:tcPr>
            <w:tcW w:w="2055" w:type="dxa"/>
            <w:tcMar>
              <w:top w:w="100" w:type="dxa"/>
              <w:left w:w="100" w:type="dxa"/>
              <w:bottom w:w="100" w:type="dxa"/>
              <w:right w:w="100" w:type="dxa"/>
            </w:tcMar>
          </w:tcPr>
          <w:p w14:paraId="31CD0C16" w14:textId="20F2126B" w:rsidR="000732A9" w:rsidRDefault="000732A9" w:rsidP="000732A9">
            <w:pPr>
              <w:widowControl w:val="0"/>
              <w:spacing w:line="240" w:lineRule="auto"/>
            </w:pPr>
            <w:r>
              <w:rPr>
                <w:noProof/>
              </w:rPr>
              <w:drawing>
                <wp:inline distT="0" distB="0" distL="0" distR="0" wp14:anchorId="662A826A" wp14:editId="7EB4C132">
                  <wp:extent cx="790575" cy="266700"/>
                  <wp:effectExtent l="0" t="0" r="0" b="0"/>
                  <wp:docPr id="1986312972"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p>
        </w:tc>
      </w:tr>
      <w:tr w:rsidR="000732A9" w14:paraId="799BD46B" w14:textId="77777777" w:rsidTr="1AD1A182">
        <w:trPr>
          <w:trHeight w:val="300"/>
          <w:jc w:val="center"/>
        </w:trPr>
        <w:tc>
          <w:tcPr>
            <w:tcW w:w="1440" w:type="dxa"/>
            <w:tcMar>
              <w:top w:w="100" w:type="dxa"/>
              <w:left w:w="100" w:type="dxa"/>
              <w:bottom w:w="100" w:type="dxa"/>
              <w:right w:w="100" w:type="dxa"/>
            </w:tcMar>
          </w:tcPr>
          <w:p w14:paraId="3CDF8C18" w14:textId="5F704391" w:rsidR="000732A9" w:rsidRDefault="000732A9" w:rsidP="000732A9">
            <w:pPr>
              <w:spacing w:line="240" w:lineRule="auto"/>
            </w:pPr>
            <w:r>
              <w:lastRenderedPageBreak/>
              <w:t>22/10/2025</w:t>
            </w:r>
          </w:p>
        </w:tc>
        <w:tc>
          <w:tcPr>
            <w:tcW w:w="3315" w:type="dxa"/>
            <w:tcMar>
              <w:top w:w="100" w:type="dxa"/>
              <w:left w:w="100" w:type="dxa"/>
              <w:bottom w:w="100" w:type="dxa"/>
              <w:right w:w="100" w:type="dxa"/>
            </w:tcMar>
          </w:tcPr>
          <w:p w14:paraId="1D1D3DB4" w14:textId="58227A5A" w:rsidR="000732A9" w:rsidRDefault="000732A9" w:rsidP="000732A9">
            <w:pPr>
              <w:spacing w:line="240" w:lineRule="auto"/>
            </w:pPr>
            <w:r>
              <w:t>Started working on data dictionary</w:t>
            </w:r>
          </w:p>
        </w:tc>
        <w:tc>
          <w:tcPr>
            <w:tcW w:w="1470" w:type="dxa"/>
            <w:tcMar>
              <w:top w:w="100" w:type="dxa"/>
              <w:left w:w="100" w:type="dxa"/>
              <w:bottom w:w="100" w:type="dxa"/>
              <w:right w:w="100" w:type="dxa"/>
            </w:tcMar>
          </w:tcPr>
          <w:p w14:paraId="39B4F4C6" w14:textId="5FA2D6FF" w:rsidR="000732A9" w:rsidRDefault="000732A9" w:rsidP="000732A9">
            <w:pPr>
              <w:widowControl w:val="0"/>
              <w:spacing w:line="240" w:lineRule="auto"/>
            </w:pPr>
            <w:r>
              <w:t>2255832</w:t>
            </w:r>
          </w:p>
          <w:p w14:paraId="315510AC" w14:textId="585280ED" w:rsidR="000732A9" w:rsidRDefault="000732A9" w:rsidP="000732A9">
            <w:pPr>
              <w:widowControl w:val="0"/>
              <w:spacing w:line="240" w:lineRule="auto"/>
            </w:pPr>
            <w:r>
              <w:t>2287200</w:t>
            </w:r>
          </w:p>
          <w:p w14:paraId="09FB2188" w14:textId="41E07AD3"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759BB064" w14:textId="55C808C7" w:rsidR="000732A9" w:rsidRDefault="000732A9" w:rsidP="000732A9">
            <w:pPr>
              <w:spacing w:line="240" w:lineRule="auto"/>
            </w:pPr>
            <w:r>
              <w:t>We had a meetup where we reviewed our ERD, and started thinking about indexes, constraints (checks), and started implementing the data dictionary. We split up the work to be more efficient.</w:t>
            </w:r>
          </w:p>
        </w:tc>
        <w:tc>
          <w:tcPr>
            <w:tcW w:w="780" w:type="dxa"/>
            <w:tcMar>
              <w:top w:w="100" w:type="dxa"/>
              <w:left w:w="100" w:type="dxa"/>
              <w:bottom w:w="100" w:type="dxa"/>
              <w:right w:w="100" w:type="dxa"/>
            </w:tcMar>
          </w:tcPr>
          <w:p w14:paraId="3F9C77ED" w14:textId="00AF89DB" w:rsidR="000732A9" w:rsidRDefault="000732A9" w:rsidP="000732A9">
            <w:pPr>
              <w:spacing w:line="240" w:lineRule="auto"/>
              <w:jc w:val="center"/>
            </w:pPr>
            <w:r>
              <w:t>2H</w:t>
            </w:r>
          </w:p>
        </w:tc>
        <w:tc>
          <w:tcPr>
            <w:tcW w:w="2055" w:type="dxa"/>
            <w:tcMar>
              <w:top w:w="100" w:type="dxa"/>
              <w:left w:w="100" w:type="dxa"/>
              <w:bottom w:w="100" w:type="dxa"/>
              <w:right w:w="100" w:type="dxa"/>
            </w:tcMar>
          </w:tcPr>
          <w:p w14:paraId="0B68DA5E" w14:textId="77777777" w:rsidR="000732A9" w:rsidRDefault="000732A9" w:rsidP="000732A9">
            <w:pPr>
              <w:widowControl w:val="0"/>
              <w:spacing w:line="240" w:lineRule="auto"/>
            </w:pPr>
            <w:r>
              <w:rPr>
                <w:noProof/>
              </w:rPr>
              <w:drawing>
                <wp:inline distT="0" distB="0" distL="0" distR="0" wp14:anchorId="71F53B0E" wp14:editId="67E769B7">
                  <wp:extent cx="790575" cy="266700"/>
                  <wp:effectExtent l="0" t="0" r="0" b="0"/>
                  <wp:docPr id="15"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33CF8565" wp14:editId="3B3D4D75">
                  <wp:extent cx="1000125" cy="2413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1B548859" w14:textId="508DFB79" w:rsidR="000732A9" w:rsidRDefault="000732A9" w:rsidP="000732A9">
            <w:pPr>
              <w:spacing w:line="240" w:lineRule="auto"/>
            </w:pPr>
            <w:r>
              <w:t>Robin</w:t>
            </w:r>
          </w:p>
        </w:tc>
      </w:tr>
      <w:tr w:rsidR="000732A9" w14:paraId="675BF7EA" w14:textId="77777777" w:rsidTr="1AD1A182">
        <w:trPr>
          <w:jc w:val="center"/>
        </w:trPr>
        <w:tc>
          <w:tcPr>
            <w:tcW w:w="1440" w:type="dxa"/>
            <w:tcMar>
              <w:top w:w="100" w:type="dxa"/>
              <w:left w:w="100" w:type="dxa"/>
              <w:bottom w:w="100" w:type="dxa"/>
              <w:right w:w="100" w:type="dxa"/>
            </w:tcMar>
          </w:tcPr>
          <w:p w14:paraId="1BD11E15" w14:textId="5988975C" w:rsidR="000732A9" w:rsidRDefault="000732A9" w:rsidP="000732A9">
            <w:pPr>
              <w:widowControl w:val="0"/>
              <w:spacing w:line="240" w:lineRule="auto"/>
            </w:pPr>
            <w:r>
              <w:t>02/11/2025</w:t>
            </w:r>
          </w:p>
        </w:tc>
        <w:tc>
          <w:tcPr>
            <w:tcW w:w="3315" w:type="dxa"/>
            <w:tcMar>
              <w:top w:w="100" w:type="dxa"/>
              <w:left w:w="100" w:type="dxa"/>
              <w:bottom w:w="100" w:type="dxa"/>
              <w:right w:w="100" w:type="dxa"/>
            </w:tcMar>
          </w:tcPr>
          <w:p w14:paraId="5C74BB74" w14:textId="53712575" w:rsidR="000732A9" w:rsidRDefault="000732A9" w:rsidP="000732A9">
            <w:pPr>
              <w:widowControl w:val="0"/>
              <w:spacing w:line="240" w:lineRule="auto"/>
            </w:pPr>
            <w:r>
              <w:t>Data dictionary continue and small fixes</w:t>
            </w:r>
          </w:p>
        </w:tc>
        <w:tc>
          <w:tcPr>
            <w:tcW w:w="1470" w:type="dxa"/>
            <w:tcMar>
              <w:top w:w="100" w:type="dxa"/>
              <w:left w:w="100" w:type="dxa"/>
              <w:bottom w:w="100" w:type="dxa"/>
              <w:right w:w="100" w:type="dxa"/>
            </w:tcMar>
          </w:tcPr>
          <w:p w14:paraId="3E8B9FEA" w14:textId="7DBA10CD"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1580320E" w14:textId="60B71CFA" w:rsidR="000732A9" w:rsidRDefault="000732A9" w:rsidP="000732A9">
            <w:pPr>
              <w:widowControl w:val="0"/>
              <w:spacing w:line="240" w:lineRule="auto"/>
            </w:pPr>
            <w:r>
              <w:t>I continued the data dictionary, matching it to the ERD, and also made some overall changes to the structure, for example renaming columns, adding or removing columns. I also added a table for tracking booking packages.</w:t>
            </w:r>
          </w:p>
        </w:tc>
        <w:tc>
          <w:tcPr>
            <w:tcW w:w="780" w:type="dxa"/>
            <w:tcMar>
              <w:top w:w="100" w:type="dxa"/>
              <w:left w:w="100" w:type="dxa"/>
              <w:bottom w:w="100" w:type="dxa"/>
              <w:right w:w="100" w:type="dxa"/>
            </w:tcMar>
          </w:tcPr>
          <w:p w14:paraId="6FBA8D68" w14:textId="7A8584F5" w:rsidR="000732A9" w:rsidRDefault="000732A9" w:rsidP="000732A9">
            <w:pPr>
              <w:widowControl w:val="0"/>
              <w:spacing w:line="240" w:lineRule="auto"/>
              <w:jc w:val="center"/>
            </w:pPr>
            <w:r>
              <w:t>1.5H</w:t>
            </w:r>
          </w:p>
        </w:tc>
        <w:tc>
          <w:tcPr>
            <w:tcW w:w="2055" w:type="dxa"/>
            <w:tcMar>
              <w:top w:w="100" w:type="dxa"/>
              <w:left w:w="100" w:type="dxa"/>
              <w:bottom w:w="100" w:type="dxa"/>
              <w:right w:w="100" w:type="dxa"/>
            </w:tcMar>
          </w:tcPr>
          <w:p w14:paraId="00F03A6D" w14:textId="0609E524" w:rsidR="000732A9" w:rsidRDefault="000732A9" w:rsidP="000732A9">
            <w:pPr>
              <w:widowControl w:val="0"/>
              <w:spacing w:line="240" w:lineRule="auto"/>
            </w:pPr>
            <w:r>
              <w:rPr>
                <w:noProof/>
              </w:rPr>
              <w:drawing>
                <wp:inline distT="0" distB="0" distL="0" distR="0" wp14:anchorId="63C86DA7" wp14:editId="11320944">
                  <wp:extent cx="1000125" cy="241300"/>
                  <wp:effectExtent l="0" t="0" r="0" b="0"/>
                  <wp:docPr id="16706787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000732A9" w14:paraId="3B27DDA0" w14:textId="77777777" w:rsidTr="1AD1A182">
        <w:trPr>
          <w:jc w:val="center"/>
        </w:trPr>
        <w:tc>
          <w:tcPr>
            <w:tcW w:w="1440" w:type="dxa"/>
            <w:tcMar>
              <w:top w:w="100" w:type="dxa"/>
              <w:left w:w="100" w:type="dxa"/>
              <w:bottom w:w="100" w:type="dxa"/>
              <w:right w:w="100" w:type="dxa"/>
            </w:tcMar>
          </w:tcPr>
          <w:p w14:paraId="1F9F079E" w14:textId="2119CA3B" w:rsidR="000732A9" w:rsidRDefault="000732A9" w:rsidP="000732A9">
            <w:pPr>
              <w:widowControl w:val="0"/>
              <w:spacing w:line="240" w:lineRule="auto"/>
            </w:pPr>
            <w:r>
              <w:t>07/11/2025</w:t>
            </w:r>
          </w:p>
        </w:tc>
        <w:tc>
          <w:tcPr>
            <w:tcW w:w="3315" w:type="dxa"/>
            <w:tcMar>
              <w:top w:w="100" w:type="dxa"/>
              <w:left w:w="100" w:type="dxa"/>
              <w:bottom w:w="100" w:type="dxa"/>
              <w:right w:w="100" w:type="dxa"/>
            </w:tcMar>
          </w:tcPr>
          <w:p w14:paraId="43B26F8F" w14:textId="0BCE6C6B" w:rsidR="000732A9" w:rsidRDefault="000732A9" w:rsidP="000732A9">
            <w:pPr>
              <w:widowControl w:val="0"/>
              <w:spacing w:line="240" w:lineRule="auto"/>
            </w:pPr>
            <w:r>
              <w:t>Finishing create statements</w:t>
            </w:r>
          </w:p>
          <w:p w14:paraId="5075F15B" w14:textId="47284DA9" w:rsidR="000732A9" w:rsidRDefault="000732A9" w:rsidP="000732A9">
            <w:pPr>
              <w:widowControl w:val="0"/>
              <w:spacing w:line="240" w:lineRule="auto"/>
            </w:pPr>
            <w:r>
              <w:t>Finishing table indexes</w:t>
            </w:r>
          </w:p>
        </w:tc>
        <w:tc>
          <w:tcPr>
            <w:tcW w:w="1470" w:type="dxa"/>
            <w:tcMar>
              <w:top w:w="100" w:type="dxa"/>
              <w:left w:w="100" w:type="dxa"/>
              <w:bottom w:w="100" w:type="dxa"/>
              <w:right w:w="100" w:type="dxa"/>
            </w:tcMar>
          </w:tcPr>
          <w:p w14:paraId="151BD40B" w14:textId="5FA2D6FF" w:rsidR="000732A9" w:rsidRDefault="000732A9" w:rsidP="000732A9">
            <w:pPr>
              <w:widowControl w:val="0"/>
              <w:spacing w:line="240" w:lineRule="auto"/>
            </w:pPr>
            <w:r>
              <w:t>2255832</w:t>
            </w:r>
          </w:p>
          <w:p w14:paraId="3A7F92B2" w14:textId="585280ED" w:rsidR="000732A9" w:rsidRDefault="000732A9" w:rsidP="000732A9">
            <w:pPr>
              <w:widowControl w:val="0"/>
              <w:spacing w:line="240" w:lineRule="auto"/>
            </w:pPr>
            <w:r>
              <w:t>2287200</w:t>
            </w:r>
          </w:p>
          <w:p w14:paraId="247007D8" w14:textId="41E07AD3" w:rsidR="000732A9" w:rsidRDefault="000732A9" w:rsidP="000732A9">
            <w:pPr>
              <w:widowControl w:val="0"/>
              <w:spacing w:line="240" w:lineRule="auto"/>
            </w:pPr>
            <w:r>
              <w:t>2306492</w:t>
            </w:r>
          </w:p>
          <w:p w14:paraId="656B986E" w14:textId="48713A39" w:rsidR="000732A9" w:rsidRDefault="000732A9" w:rsidP="000732A9">
            <w:pPr>
              <w:widowControl w:val="0"/>
              <w:spacing w:line="240" w:lineRule="auto"/>
            </w:pPr>
          </w:p>
        </w:tc>
        <w:tc>
          <w:tcPr>
            <w:tcW w:w="6465" w:type="dxa"/>
            <w:tcMar>
              <w:top w:w="100" w:type="dxa"/>
              <w:left w:w="100" w:type="dxa"/>
              <w:bottom w:w="100" w:type="dxa"/>
              <w:right w:w="100" w:type="dxa"/>
            </w:tcMar>
          </w:tcPr>
          <w:p w14:paraId="78924CF9" w14:textId="5B746A0C" w:rsidR="000732A9" w:rsidRDefault="000732A9" w:rsidP="000732A9">
            <w:pPr>
              <w:widowControl w:val="0"/>
              <w:spacing w:line="240" w:lineRule="auto"/>
            </w:pPr>
            <w:r>
              <w:t xml:space="preserve">All the create statements were completed, including indexes, constraints, and </w:t>
            </w:r>
            <w:proofErr w:type="spellStart"/>
            <w:r>
              <w:t>throughlty</w:t>
            </w:r>
            <w:proofErr w:type="spellEnd"/>
            <w:r>
              <w:t xml:space="preserve"> tested if they work without error.</w:t>
            </w:r>
          </w:p>
        </w:tc>
        <w:tc>
          <w:tcPr>
            <w:tcW w:w="780" w:type="dxa"/>
            <w:tcMar>
              <w:top w:w="100" w:type="dxa"/>
              <w:left w:w="100" w:type="dxa"/>
              <w:bottom w:w="100" w:type="dxa"/>
              <w:right w:w="100" w:type="dxa"/>
            </w:tcMar>
          </w:tcPr>
          <w:p w14:paraId="2A10F0E5" w14:textId="4D2EEE1C" w:rsidR="000732A9" w:rsidRDefault="000732A9" w:rsidP="000732A9">
            <w:pPr>
              <w:widowControl w:val="0"/>
              <w:spacing w:line="240" w:lineRule="auto"/>
              <w:jc w:val="center"/>
            </w:pPr>
            <w:r>
              <w:t>2H</w:t>
            </w:r>
          </w:p>
        </w:tc>
        <w:tc>
          <w:tcPr>
            <w:tcW w:w="2055" w:type="dxa"/>
            <w:tcMar>
              <w:top w:w="100" w:type="dxa"/>
              <w:left w:w="100" w:type="dxa"/>
              <w:bottom w:w="100" w:type="dxa"/>
              <w:right w:w="100" w:type="dxa"/>
            </w:tcMar>
          </w:tcPr>
          <w:p w14:paraId="317EB0C5" w14:textId="77777777" w:rsidR="000732A9" w:rsidRDefault="000732A9" w:rsidP="000732A9">
            <w:pPr>
              <w:widowControl w:val="0"/>
              <w:spacing w:line="240" w:lineRule="auto"/>
            </w:pPr>
            <w:r>
              <w:rPr>
                <w:noProof/>
              </w:rPr>
              <w:drawing>
                <wp:inline distT="0" distB="0" distL="0" distR="0" wp14:anchorId="745444DE" wp14:editId="5FE30164">
                  <wp:extent cx="790575" cy="266700"/>
                  <wp:effectExtent l="0" t="0" r="0" b="0"/>
                  <wp:docPr id="13"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22B94633" wp14:editId="38C6E972">
                  <wp:extent cx="1000125" cy="2413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6930E822" w14:textId="645036D4" w:rsidR="000732A9" w:rsidRDefault="000732A9" w:rsidP="000732A9">
            <w:pPr>
              <w:widowControl w:val="0"/>
              <w:spacing w:line="240" w:lineRule="auto"/>
            </w:pPr>
            <w:r>
              <w:t>Robin</w:t>
            </w:r>
          </w:p>
        </w:tc>
      </w:tr>
      <w:tr w:rsidR="000732A9" w14:paraId="6B13082E" w14:textId="77777777" w:rsidTr="1AD1A182">
        <w:trPr>
          <w:jc w:val="center"/>
        </w:trPr>
        <w:tc>
          <w:tcPr>
            <w:tcW w:w="1440" w:type="dxa"/>
            <w:tcMar>
              <w:top w:w="100" w:type="dxa"/>
              <w:left w:w="100" w:type="dxa"/>
              <w:bottom w:w="100" w:type="dxa"/>
              <w:right w:w="100" w:type="dxa"/>
            </w:tcMar>
          </w:tcPr>
          <w:p w14:paraId="19370174" w14:textId="0A8304E0" w:rsidR="000732A9" w:rsidRDefault="000732A9" w:rsidP="000732A9">
            <w:pPr>
              <w:widowControl w:val="0"/>
              <w:spacing w:line="240" w:lineRule="auto"/>
            </w:pPr>
            <w:r>
              <w:t>9/11/2025</w:t>
            </w:r>
          </w:p>
        </w:tc>
        <w:tc>
          <w:tcPr>
            <w:tcW w:w="3315" w:type="dxa"/>
            <w:tcMar>
              <w:top w:w="100" w:type="dxa"/>
              <w:left w:w="100" w:type="dxa"/>
              <w:bottom w:w="100" w:type="dxa"/>
              <w:right w:w="100" w:type="dxa"/>
            </w:tcMar>
          </w:tcPr>
          <w:p w14:paraId="198F382D" w14:textId="4C3F55EE" w:rsidR="000732A9" w:rsidRDefault="000732A9" w:rsidP="000732A9">
            <w:pPr>
              <w:widowControl w:val="0"/>
              <w:spacing w:line="240" w:lineRule="auto"/>
            </w:pPr>
            <w:r>
              <w:t>Finished Data dictionary and Double checked that Data dictionary and database matches</w:t>
            </w:r>
          </w:p>
        </w:tc>
        <w:tc>
          <w:tcPr>
            <w:tcW w:w="1470" w:type="dxa"/>
            <w:tcMar>
              <w:top w:w="100" w:type="dxa"/>
              <w:left w:w="100" w:type="dxa"/>
              <w:bottom w:w="100" w:type="dxa"/>
              <w:right w:w="100" w:type="dxa"/>
            </w:tcMar>
          </w:tcPr>
          <w:p w14:paraId="2EF5857E" w14:textId="585280ED" w:rsidR="000732A9" w:rsidRDefault="000732A9" w:rsidP="000732A9">
            <w:pPr>
              <w:widowControl w:val="0"/>
              <w:spacing w:line="240" w:lineRule="auto"/>
            </w:pPr>
            <w:r>
              <w:t>2287200</w:t>
            </w:r>
          </w:p>
        </w:tc>
        <w:tc>
          <w:tcPr>
            <w:tcW w:w="6465" w:type="dxa"/>
            <w:tcMar>
              <w:top w:w="100" w:type="dxa"/>
              <w:left w:w="100" w:type="dxa"/>
              <w:bottom w:w="100" w:type="dxa"/>
              <w:right w:w="100" w:type="dxa"/>
            </w:tcMar>
          </w:tcPr>
          <w:p w14:paraId="2CB57FE5" w14:textId="13FB7B08" w:rsidR="000732A9" w:rsidRDefault="000732A9" w:rsidP="000732A9">
            <w:pPr>
              <w:widowControl w:val="0"/>
              <w:spacing w:line="240" w:lineRule="auto"/>
            </w:pPr>
            <w:r>
              <w:t>Finished the rest of the data dictionary by adding the remaining tables and fixed any discrepancies between the two to make them match as well as changed some names between the two to make it match up.</w:t>
            </w:r>
          </w:p>
        </w:tc>
        <w:tc>
          <w:tcPr>
            <w:tcW w:w="780" w:type="dxa"/>
            <w:tcMar>
              <w:top w:w="100" w:type="dxa"/>
              <w:left w:w="100" w:type="dxa"/>
              <w:bottom w:w="100" w:type="dxa"/>
              <w:right w:w="100" w:type="dxa"/>
            </w:tcMar>
          </w:tcPr>
          <w:p w14:paraId="4BECB5C6" w14:textId="54DFD5B0" w:rsidR="000732A9" w:rsidRDefault="000732A9" w:rsidP="000732A9">
            <w:pPr>
              <w:widowControl w:val="0"/>
              <w:spacing w:line="240" w:lineRule="auto"/>
              <w:jc w:val="center"/>
            </w:pPr>
            <w:r>
              <w:t>2H</w:t>
            </w:r>
          </w:p>
        </w:tc>
        <w:tc>
          <w:tcPr>
            <w:tcW w:w="2055" w:type="dxa"/>
            <w:tcMar>
              <w:top w:w="100" w:type="dxa"/>
              <w:left w:w="100" w:type="dxa"/>
              <w:bottom w:w="100" w:type="dxa"/>
              <w:right w:w="100" w:type="dxa"/>
            </w:tcMar>
          </w:tcPr>
          <w:p w14:paraId="20E36DAB" w14:textId="60CFDEC1" w:rsidR="000732A9" w:rsidRDefault="000732A9" w:rsidP="000732A9">
            <w:pPr>
              <w:widowControl w:val="0"/>
              <w:spacing w:line="240" w:lineRule="auto"/>
            </w:pPr>
            <w:r>
              <w:t>Robin</w:t>
            </w:r>
          </w:p>
        </w:tc>
      </w:tr>
      <w:tr w:rsidR="000732A9" w14:paraId="1AB91887" w14:textId="77777777" w:rsidTr="1AD1A182">
        <w:trPr>
          <w:trHeight w:val="300"/>
          <w:jc w:val="center"/>
        </w:trPr>
        <w:tc>
          <w:tcPr>
            <w:tcW w:w="1440" w:type="dxa"/>
            <w:tcMar>
              <w:top w:w="100" w:type="dxa"/>
              <w:left w:w="100" w:type="dxa"/>
              <w:bottom w:w="100" w:type="dxa"/>
              <w:right w:w="100" w:type="dxa"/>
            </w:tcMar>
          </w:tcPr>
          <w:p w14:paraId="5DC09E63" w14:textId="3A953FB2" w:rsidR="000732A9" w:rsidRDefault="000732A9" w:rsidP="000732A9">
            <w:pPr>
              <w:spacing w:line="240" w:lineRule="auto"/>
            </w:pPr>
            <w:r>
              <w:t>13/11/2025</w:t>
            </w:r>
          </w:p>
        </w:tc>
        <w:tc>
          <w:tcPr>
            <w:tcW w:w="3315" w:type="dxa"/>
            <w:tcMar>
              <w:top w:w="100" w:type="dxa"/>
              <w:left w:w="100" w:type="dxa"/>
              <w:bottom w:w="100" w:type="dxa"/>
              <w:right w:w="100" w:type="dxa"/>
            </w:tcMar>
          </w:tcPr>
          <w:p w14:paraId="77AA9B1B" w14:textId="2C5682DE" w:rsidR="000732A9" w:rsidRDefault="000732A9" w:rsidP="000732A9">
            <w:pPr>
              <w:spacing w:line="240" w:lineRule="auto"/>
            </w:pPr>
            <w:r>
              <w:t>Finished creating dummy data</w:t>
            </w:r>
          </w:p>
        </w:tc>
        <w:tc>
          <w:tcPr>
            <w:tcW w:w="1470" w:type="dxa"/>
            <w:tcMar>
              <w:top w:w="100" w:type="dxa"/>
              <w:left w:w="100" w:type="dxa"/>
              <w:bottom w:w="100" w:type="dxa"/>
              <w:right w:w="100" w:type="dxa"/>
            </w:tcMar>
          </w:tcPr>
          <w:p w14:paraId="75FA1D73" w14:textId="03B682F3" w:rsidR="000732A9" w:rsidRDefault="000732A9" w:rsidP="000732A9">
            <w:pPr>
              <w:spacing w:line="240" w:lineRule="auto"/>
            </w:pPr>
            <w:r>
              <w:t>2306492</w:t>
            </w:r>
          </w:p>
        </w:tc>
        <w:tc>
          <w:tcPr>
            <w:tcW w:w="6465" w:type="dxa"/>
            <w:tcMar>
              <w:top w:w="100" w:type="dxa"/>
              <w:left w:w="100" w:type="dxa"/>
              <w:bottom w:w="100" w:type="dxa"/>
              <w:right w:w="100" w:type="dxa"/>
            </w:tcMar>
          </w:tcPr>
          <w:p w14:paraId="1820B50D" w14:textId="4A241D2D" w:rsidR="000732A9" w:rsidRDefault="000732A9" w:rsidP="000732A9">
            <w:pPr>
              <w:spacing w:line="240" w:lineRule="auto"/>
            </w:pPr>
            <w:r>
              <w:t xml:space="preserve">Using Laravel faker, </w:t>
            </w:r>
            <w:proofErr w:type="spellStart"/>
            <w:r>
              <w:t>seeder</w:t>
            </w:r>
            <w:proofErr w:type="spellEnd"/>
            <w:r>
              <w:t xml:space="preserve"> + </w:t>
            </w:r>
            <w:proofErr w:type="spellStart"/>
            <w:r>
              <w:t>copilot</w:t>
            </w:r>
            <w:proofErr w:type="spellEnd"/>
            <w:r>
              <w:t xml:space="preserve"> for speeding up the process, I created dummy data for each table, that sort of represents a real company data with the amount and accuracy, so I tried to use the least amount of “lorem ipsum” - it is mainly used for remarks and comments as filler text. And yes, it actually took this amount of time.</w:t>
            </w:r>
          </w:p>
        </w:tc>
        <w:tc>
          <w:tcPr>
            <w:tcW w:w="780" w:type="dxa"/>
            <w:tcMar>
              <w:top w:w="100" w:type="dxa"/>
              <w:left w:w="100" w:type="dxa"/>
              <w:bottom w:w="100" w:type="dxa"/>
              <w:right w:w="100" w:type="dxa"/>
            </w:tcMar>
          </w:tcPr>
          <w:p w14:paraId="7E4EE85B" w14:textId="063B9CE8" w:rsidR="000732A9" w:rsidRDefault="000732A9" w:rsidP="000732A9">
            <w:pPr>
              <w:spacing w:line="240" w:lineRule="auto"/>
              <w:jc w:val="center"/>
            </w:pPr>
            <w:r>
              <w:t>4H</w:t>
            </w:r>
          </w:p>
        </w:tc>
        <w:tc>
          <w:tcPr>
            <w:tcW w:w="2055" w:type="dxa"/>
            <w:tcMar>
              <w:top w:w="100" w:type="dxa"/>
              <w:left w:w="100" w:type="dxa"/>
              <w:bottom w:w="100" w:type="dxa"/>
              <w:right w:w="100" w:type="dxa"/>
            </w:tcMar>
          </w:tcPr>
          <w:p w14:paraId="0029D19D" w14:textId="471333D1" w:rsidR="000732A9" w:rsidRDefault="000732A9" w:rsidP="000732A9">
            <w:pPr>
              <w:spacing w:line="240" w:lineRule="auto"/>
            </w:pPr>
            <w:r>
              <w:rPr>
                <w:noProof/>
              </w:rPr>
              <w:drawing>
                <wp:inline distT="0" distB="0" distL="0" distR="0" wp14:anchorId="46B7C280" wp14:editId="12AD7FB8">
                  <wp:extent cx="1000125" cy="241300"/>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000732A9" w14:paraId="73DCF104" w14:textId="77777777" w:rsidTr="1AD1A182">
        <w:trPr>
          <w:trHeight w:val="300"/>
          <w:jc w:val="center"/>
        </w:trPr>
        <w:tc>
          <w:tcPr>
            <w:tcW w:w="1440" w:type="dxa"/>
            <w:tcMar>
              <w:top w:w="100" w:type="dxa"/>
              <w:left w:w="100" w:type="dxa"/>
              <w:bottom w:w="100" w:type="dxa"/>
              <w:right w:w="100" w:type="dxa"/>
            </w:tcMar>
          </w:tcPr>
          <w:p w14:paraId="7AD603C3" w14:textId="0C33F342" w:rsidR="000732A9" w:rsidRDefault="000732A9" w:rsidP="000732A9">
            <w:pPr>
              <w:spacing w:line="240" w:lineRule="auto"/>
            </w:pPr>
            <w:r>
              <w:t>17/11/2025</w:t>
            </w:r>
          </w:p>
        </w:tc>
        <w:tc>
          <w:tcPr>
            <w:tcW w:w="3315" w:type="dxa"/>
            <w:tcMar>
              <w:top w:w="100" w:type="dxa"/>
              <w:left w:w="100" w:type="dxa"/>
              <w:bottom w:w="100" w:type="dxa"/>
              <w:right w:w="100" w:type="dxa"/>
            </w:tcMar>
          </w:tcPr>
          <w:p w14:paraId="3D6E6BD7" w14:textId="7BFCDC2C" w:rsidR="000732A9" w:rsidRDefault="000732A9" w:rsidP="000732A9">
            <w:pPr>
              <w:spacing w:line="240" w:lineRule="auto"/>
            </w:pPr>
            <w:r>
              <w:t>Created additional 2 queries</w:t>
            </w:r>
          </w:p>
        </w:tc>
        <w:tc>
          <w:tcPr>
            <w:tcW w:w="1470" w:type="dxa"/>
            <w:tcMar>
              <w:top w:w="100" w:type="dxa"/>
              <w:left w:w="100" w:type="dxa"/>
              <w:bottom w:w="100" w:type="dxa"/>
              <w:right w:w="100" w:type="dxa"/>
            </w:tcMar>
          </w:tcPr>
          <w:p w14:paraId="39150C76" w14:textId="47719513" w:rsidR="000732A9" w:rsidRDefault="000732A9" w:rsidP="000732A9">
            <w:pPr>
              <w:spacing w:line="240" w:lineRule="auto"/>
            </w:pPr>
            <w:r>
              <w:t>2306492</w:t>
            </w:r>
          </w:p>
        </w:tc>
        <w:tc>
          <w:tcPr>
            <w:tcW w:w="6465" w:type="dxa"/>
            <w:tcMar>
              <w:top w:w="100" w:type="dxa"/>
              <w:left w:w="100" w:type="dxa"/>
              <w:bottom w:w="100" w:type="dxa"/>
              <w:right w:w="100" w:type="dxa"/>
            </w:tcMar>
          </w:tcPr>
          <w:p w14:paraId="7507F445" w14:textId="686625D6" w:rsidR="000732A9" w:rsidRDefault="000732A9" w:rsidP="000732A9">
            <w:pPr>
              <w:spacing w:line="240" w:lineRule="auto"/>
            </w:pPr>
            <w:r>
              <w:t>Once the dummy data was available, I started thinking about additional queries that could be useful for business. I ended up deciding to do expiring MOTs, and branch performance. The queries had multiple iterations, especially the branch performance, as even though I had many data, it is spread across 50 branches over 2 years, so initially I wanted to do performance in the last 60 days, but then I changed it to the year of 2025 to have more data.</w:t>
            </w:r>
          </w:p>
        </w:tc>
        <w:tc>
          <w:tcPr>
            <w:tcW w:w="780" w:type="dxa"/>
            <w:tcMar>
              <w:top w:w="100" w:type="dxa"/>
              <w:left w:w="100" w:type="dxa"/>
              <w:bottom w:w="100" w:type="dxa"/>
              <w:right w:w="100" w:type="dxa"/>
            </w:tcMar>
          </w:tcPr>
          <w:p w14:paraId="2DE7493F" w14:textId="315C9FD9" w:rsidR="000732A9" w:rsidRDefault="000732A9" w:rsidP="000732A9">
            <w:pPr>
              <w:spacing w:line="240" w:lineRule="auto"/>
              <w:jc w:val="center"/>
            </w:pPr>
            <w:r>
              <w:t>2H</w:t>
            </w:r>
          </w:p>
        </w:tc>
        <w:tc>
          <w:tcPr>
            <w:tcW w:w="2055" w:type="dxa"/>
            <w:tcMar>
              <w:top w:w="100" w:type="dxa"/>
              <w:left w:w="100" w:type="dxa"/>
              <w:bottom w:w="100" w:type="dxa"/>
              <w:right w:w="100" w:type="dxa"/>
            </w:tcMar>
          </w:tcPr>
          <w:p w14:paraId="1CAB0BC2" w14:textId="430ACFE1" w:rsidR="000732A9" w:rsidRDefault="000732A9" w:rsidP="000732A9">
            <w:pPr>
              <w:spacing w:line="240" w:lineRule="auto"/>
            </w:pPr>
            <w:r>
              <w:rPr>
                <w:noProof/>
              </w:rPr>
              <w:drawing>
                <wp:inline distT="0" distB="0" distL="0" distR="0" wp14:anchorId="10D5BAEA" wp14:editId="7270641E">
                  <wp:extent cx="1000125" cy="241300"/>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000732A9" w14:paraId="4D61433D" w14:textId="77777777" w:rsidTr="1AD1A182">
        <w:trPr>
          <w:trHeight w:val="300"/>
          <w:jc w:val="center"/>
        </w:trPr>
        <w:tc>
          <w:tcPr>
            <w:tcW w:w="1440" w:type="dxa"/>
            <w:tcMar>
              <w:top w:w="100" w:type="dxa"/>
              <w:left w:w="100" w:type="dxa"/>
              <w:bottom w:w="100" w:type="dxa"/>
              <w:right w:w="100" w:type="dxa"/>
            </w:tcMar>
          </w:tcPr>
          <w:p w14:paraId="08C0D06C" w14:textId="029445DB" w:rsidR="000732A9" w:rsidRDefault="000732A9" w:rsidP="000732A9">
            <w:pPr>
              <w:spacing w:line="240" w:lineRule="auto"/>
            </w:pPr>
            <w:r>
              <w:lastRenderedPageBreak/>
              <w:t>28/11/2025</w:t>
            </w:r>
          </w:p>
        </w:tc>
        <w:tc>
          <w:tcPr>
            <w:tcW w:w="3315" w:type="dxa"/>
            <w:tcMar>
              <w:top w:w="100" w:type="dxa"/>
              <w:left w:w="100" w:type="dxa"/>
              <w:bottom w:w="100" w:type="dxa"/>
              <w:right w:w="100" w:type="dxa"/>
            </w:tcMar>
          </w:tcPr>
          <w:p w14:paraId="0ED44242" w14:textId="54D7C2D4" w:rsidR="000732A9" w:rsidRDefault="000732A9" w:rsidP="000732A9">
            <w:pPr>
              <w:spacing w:line="240" w:lineRule="auto"/>
            </w:pPr>
            <w:r>
              <w:t>Adding views for optimisation and security</w:t>
            </w:r>
          </w:p>
        </w:tc>
        <w:tc>
          <w:tcPr>
            <w:tcW w:w="1470" w:type="dxa"/>
            <w:tcMar>
              <w:top w:w="100" w:type="dxa"/>
              <w:left w:w="100" w:type="dxa"/>
              <w:bottom w:w="100" w:type="dxa"/>
              <w:right w:w="100" w:type="dxa"/>
            </w:tcMar>
          </w:tcPr>
          <w:p w14:paraId="6335538E" w14:textId="79E6A823" w:rsidR="000732A9" w:rsidRDefault="000732A9" w:rsidP="000732A9">
            <w:pPr>
              <w:spacing w:line="240" w:lineRule="auto"/>
            </w:pPr>
            <w:r>
              <w:t>2306492</w:t>
            </w:r>
          </w:p>
        </w:tc>
        <w:tc>
          <w:tcPr>
            <w:tcW w:w="6465" w:type="dxa"/>
            <w:tcMar>
              <w:top w:w="100" w:type="dxa"/>
              <w:left w:w="100" w:type="dxa"/>
              <w:bottom w:w="100" w:type="dxa"/>
              <w:right w:w="100" w:type="dxa"/>
            </w:tcMar>
          </w:tcPr>
          <w:p w14:paraId="0875F12B" w14:textId="66C29DC3" w:rsidR="000732A9" w:rsidRDefault="000732A9" w:rsidP="000732A9">
            <w:pPr>
              <w:spacing w:line="240" w:lineRule="auto"/>
            </w:pPr>
            <w:r>
              <w:t>I added more views for both optimisation purposes (eliminate the need for multiple joins for frequent data access), and security purposes as well (hiding sensitive information in certain views)</w:t>
            </w:r>
          </w:p>
        </w:tc>
        <w:tc>
          <w:tcPr>
            <w:tcW w:w="780" w:type="dxa"/>
            <w:tcMar>
              <w:top w:w="100" w:type="dxa"/>
              <w:left w:w="100" w:type="dxa"/>
              <w:bottom w:w="100" w:type="dxa"/>
              <w:right w:w="100" w:type="dxa"/>
            </w:tcMar>
          </w:tcPr>
          <w:p w14:paraId="5236A3C1" w14:textId="4396A14F" w:rsidR="000732A9" w:rsidRDefault="000732A9" w:rsidP="000732A9">
            <w:pPr>
              <w:spacing w:line="240" w:lineRule="auto"/>
              <w:jc w:val="center"/>
            </w:pPr>
            <w:r>
              <w:t>1H</w:t>
            </w:r>
          </w:p>
        </w:tc>
        <w:tc>
          <w:tcPr>
            <w:tcW w:w="2055" w:type="dxa"/>
            <w:tcMar>
              <w:top w:w="100" w:type="dxa"/>
              <w:left w:w="100" w:type="dxa"/>
              <w:bottom w:w="100" w:type="dxa"/>
              <w:right w:w="100" w:type="dxa"/>
            </w:tcMar>
          </w:tcPr>
          <w:p w14:paraId="7D121203" w14:textId="6F44AE02" w:rsidR="000732A9" w:rsidRDefault="000732A9" w:rsidP="000732A9">
            <w:pPr>
              <w:spacing w:line="240" w:lineRule="auto"/>
            </w:pPr>
            <w:r>
              <w:rPr>
                <w:noProof/>
              </w:rPr>
              <w:drawing>
                <wp:inline distT="0" distB="0" distL="0" distR="0" wp14:anchorId="38D4858D" wp14:editId="4C1451C1">
                  <wp:extent cx="1000125" cy="2413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000732A9" w14:paraId="2196DBFF" w14:textId="77777777" w:rsidTr="1AD1A182">
        <w:trPr>
          <w:trHeight w:val="300"/>
          <w:jc w:val="center"/>
        </w:trPr>
        <w:tc>
          <w:tcPr>
            <w:tcW w:w="1440" w:type="dxa"/>
            <w:tcMar>
              <w:top w:w="100" w:type="dxa"/>
              <w:left w:w="100" w:type="dxa"/>
              <w:bottom w:w="100" w:type="dxa"/>
              <w:right w:w="100" w:type="dxa"/>
            </w:tcMar>
          </w:tcPr>
          <w:p w14:paraId="0361294A" w14:textId="3B327C62" w:rsidR="000732A9" w:rsidRDefault="000732A9" w:rsidP="000732A9">
            <w:pPr>
              <w:spacing w:line="240" w:lineRule="auto"/>
            </w:pPr>
            <w:r>
              <w:t>28/11/2025</w:t>
            </w:r>
          </w:p>
        </w:tc>
        <w:tc>
          <w:tcPr>
            <w:tcW w:w="3315" w:type="dxa"/>
            <w:tcMar>
              <w:top w:w="100" w:type="dxa"/>
              <w:left w:w="100" w:type="dxa"/>
              <w:bottom w:w="100" w:type="dxa"/>
              <w:right w:w="100" w:type="dxa"/>
            </w:tcMar>
          </w:tcPr>
          <w:p w14:paraId="6A5785A2" w14:textId="1BC3B1AB" w:rsidR="000732A9" w:rsidRDefault="000732A9" w:rsidP="000732A9">
            <w:pPr>
              <w:spacing w:line="240" w:lineRule="auto"/>
            </w:pPr>
            <w:r>
              <w:t>Implementing my 3 queries on code level</w:t>
            </w:r>
          </w:p>
        </w:tc>
        <w:tc>
          <w:tcPr>
            <w:tcW w:w="1470" w:type="dxa"/>
            <w:tcMar>
              <w:top w:w="100" w:type="dxa"/>
              <w:left w:w="100" w:type="dxa"/>
              <w:bottom w:w="100" w:type="dxa"/>
              <w:right w:w="100" w:type="dxa"/>
            </w:tcMar>
          </w:tcPr>
          <w:p w14:paraId="50269CEF" w14:textId="44DAFBCF" w:rsidR="000732A9" w:rsidRDefault="000732A9" w:rsidP="000732A9">
            <w:pPr>
              <w:widowControl w:val="0"/>
              <w:spacing w:line="240" w:lineRule="auto"/>
            </w:pPr>
            <w:r>
              <w:t>2255832</w:t>
            </w:r>
          </w:p>
        </w:tc>
        <w:tc>
          <w:tcPr>
            <w:tcW w:w="6465" w:type="dxa"/>
            <w:tcMar>
              <w:top w:w="100" w:type="dxa"/>
              <w:left w:w="100" w:type="dxa"/>
              <w:bottom w:w="100" w:type="dxa"/>
              <w:right w:w="100" w:type="dxa"/>
            </w:tcMar>
          </w:tcPr>
          <w:p w14:paraId="513B0651" w14:textId="1AF71446" w:rsidR="000732A9" w:rsidRDefault="000732A9" w:rsidP="000732A9">
            <w:pPr>
              <w:spacing w:line="240" w:lineRule="auto"/>
            </w:pPr>
            <w:r>
              <w:t>Since I had the initial logical design for my queries, I wrote the code for them as we had the dummy data available.</w:t>
            </w:r>
          </w:p>
        </w:tc>
        <w:tc>
          <w:tcPr>
            <w:tcW w:w="780" w:type="dxa"/>
            <w:tcMar>
              <w:top w:w="100" w:type="dxa"/>
              <w:left w:w="100" w:type="dxa"/>
              <w:bottom w:w="100" w:type="dxa"/>
              <w:right w:w="100" w:type="dxa"/>
            </w:tcMar>
          </w:tcPr>
          <w:p w14:paraId="6D78F478" w14:textId="4F2EFEF7" w:rsidR="000732A9" w:rsidRDefault="000732A9" w:rsidP="000732A9">
            <w:pPr>
              <w:spacing w:line="240" w:lineRule="auto"/>
              <w:jc w:val="center"/>
            </w:pPr>
            <w:r>
              <w:t>1.5H</w:t>
            </w:r>
          </w:p>
        </w:tc>
        <w:tc>
          <w:tcPr>
            <w:tcW w:w="2055" w:type="dxa"/>
            <w:tcMar>
              <w:top w:w="100" w:type="dxa"/>
              <w:left w:w="100" w:type="dxa"/>
              <w:bottom w:w="100" w:type="dxa"/>
              <w:right w:w="100" w:type="dxa"/>
            </w:tcMar>
          </w:tcPr>
          <w:p w14:paraId="73639E18" w14:textId="6C4897CE" w:rsidR="000732A9" w:rsidRDefault="000732A9" w:rsidP="000732A9">
            <w:pPr>
              <w:spacing w:line="240" w:lineRule="auto"/>
            </w:pPr>
            <w:r>
              <w:rPr>
                <w:noProof/>
              </w:rPr>
              <w:drawing>
                <wp:inline distT="0" distB="0" distL="0" distR="0" wp14:anchorId="37F4AF8D" wp14:editId="40FF757C">
                  <wp:extent cx="790575" cy="266700"/>
                  <wp:effectExtent l="0" t="0" r="0" b="0"/>
                  <wp:docPr id="21"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p>
        </w:tc>
      </w:tr>
      <w:tr w:rsidR="000732A9" w14:paraId="7BE12697" w14:textId="77777777" w:rsidTr="1AD1A182">
        <w:trPr>
          <w:trHeight w:val="300"/>
          <w:jc w:val="center"/>
        </w:trPr>
        <w:tc>
          <w:tcPr>
            <w:tcW w:w="1440" w:type="dxa"/>
            <w:tcMar>
              <w:top w:w="100" w:type="dxa"/>
              <w:left w:w="100" w:type="dxa"/>
              <w:bottom w:w="100" w:type="dxa"/>
              <w:right w:w="100" w:type="dxa"/>
            </w:tcMar>
          </w:tcPr>
          <w:p w14:paraId="62F030EF" w14:textId="038BCA38" w:rsidR="000732A9" w:rsidRDefault="000732A9" w:rsidP="000732A9">
            <w:pPr>
              <w:spacing w:line="240" w:lineRule="auto"/>
            </w:pPr>
            <w:r>
              <w:t>30/11/2025</w:t>
            </w:r>
          </w:p>
        </w:tc>
        <w:tc>
          <w:tcPr>
            <w:tcW w:w="3315" w:type="dxa"/>
            <w:tcMar>
              <w:top w:w="100" w:type="dxa"/>
              <w:left w:w="100" w:type="dxa"/>
              <w:bottom w:w="100" w:type="dxa"/>
              <w:right w:w="100" w:type="dxa"/>
            </w:tcMar>
          </w:tcPr>
          <w:p w14:paraId="168F7CF5" w14:textId="5F7E0D32" w:rsidR="000732A9" w:rsidRDefault="000732A9" w:rsidP="000732A9">
            <w:pPr>
              <w:spacing w:line="240" w:lineRule="auto"/>
            </w:pPr>
            <w:r>
              <w:t>Triggers and automation</w:t>
            </w:r>
          </w:p>
        </w:tc>
        <w:tc>
          <w:tcPr>
            <w:tcW w:w="1470" w:type="dxa"/>
            <w:tcMar>
              <w:top w:w="100" w:type="dxa"/>
              <w:left w:w="100" w:type="dxa"/>
              <w:bottom w:w="100" w:type="dxa"/>
              <w:right w:w="100" w:type="dxa"/>
            </w:tcMar>
          </w:tcPr>
          <w:p w14:paraId="0F8C9AF3" w14:textId="5FA2D6FF" w:rsidR="000732A9" w:rsidRDefault="000732A9" w:rsidP="000732A9">
            <w:pPr>
              <w:widowControl w:val="0"/>
              <w:spacing w:line="240" w:lineRule="auto"/>
            </w:pPr>
            <w:r>
              <w:t>2255832</w:t>
            </w:r>
          </w:p>
          <w:p w14:paraId="2983FDC7" w14:textId="585280ED" w:rsidR="000732A9" w:rsidRDefault="000732A9" w:rsidP="000732A9">
            <w:pPr>
              <w:widowControl w:val="0"/>
              <w:spacing w:line="240" w:lineRule="auto"/>
            </w:pPr>
            <w:r>
              <w:t>2287200</w:t>
            </w:r>
          </w:p>
          <w:p w14:paraId="77360CA4" w14:textId="0CFD6831"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0671400C" w14:textId="546E811D" w:rsidR="000732A9" w:rsidRDefault="000732A9" w:rsidP="000732A9">
            <w:pPr>
              <w:spacing w:line="240" w:lineRule="auto"/>
            </w:pPr>
            <w:r>
              <w:t xml:space="preserve">For optimisation and data integrity purposes, we added triggers for certain tables, for example calculating invoice amounts, deducting and adjusting part numbers after a transfer or job done. </w:t>
            </w:r>
          </w:p>
        </w:tc>
        <w:tc>
          <w:tcPr>
            <w:tcW w:w="780" w:type="dxa"/>
            <w:tcMar>
              <w:top w:w="100" w:type="dxa"/>
              <w:left w:w="100" w:type="dxa"/>
              <w:bottom w:w="100" w:type="dxa"/>
              <w:right w:w="100" w:type="dxa"/>
            </w:tcMar>
          </w:tcPr>
          <w:p w14:paraId="4D00B89C" w14:textId="4AE22EE0" w:rsidR="000732A9" w:rsidRDefault="000732A9" w:rsidP="000732A9">
            <w:pPr>
              <w:spacing w:line="240" w:lineRule="auto"/>
              <w:jc w:val="center"/>
            </w:pPr>
            <w:r>
              <w:t>3H</w:t>
            </w:r>
          </w:p>
        </w:tc>
        <w:tc>
          <w:tcPr>
            <w:tcW w:w="2055" w:type="dxa"/>
            <w:tcMar>
              <w:top w:w="100" w:type="dxa"/>
              <w:left w:w="100" w:type="dxa"/>
              <w:bottom w:w="100" w:type="dxa"/>
              <w:right w:w="100" w:type="dxa"/>
            </w:tcMar>
          </w:tcPr>
          <w:p w14:paraId="3146CEB0" w14:textId="77777777" w:rsidR="000732A9" w:rsidRDefault="000732A9" w:rsidP="000732A9">
            <w:pPr>
              <w:widowControl w:val="0"/>
              <w:spacing w:line="240" w:lineRule="auto"/>
            </w:pPr>
            <w:r>
              <w:rPr>
                <w:noProof/>
              </w:rPr>
              <w:drawing>
                <wp:inline distT="0" distB="0" distL="0" distR="0" wp14:anchorId="6F160A6F" wp14:editId="3B9B3AA3">
                  <wp:extent cx="790575" cy="266700"/>
                  <wp:effectExtent l="0" t="0" r="0" b="0"/>
                  <wp:docPr id="11"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4D2551DC" wp14:editId="2BC24C2D">
                  <wp:extent cx="1000125" cy="2413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0428DBBB" w14:textId="0473F1F6" w:rsidR="000732A9" w:rsidRDefault="000732A9" w:rsidP="000732A9">
            <w:pPr>
              <w:spacing w:line="240" w:lineRule="auto"/>
            </w:pPr>
            <w:r>
              <w:t>Robin</w:t>
            </w:r>
          </w:p>
        </w:tc>
      </w:tr>
      <w:tr w:rsidR="000732A9" w14:paraId="39515623" w14:textId="77777777" w:rsidTr="1AD1A182">
        <w:trPr>
          <w:jc w:val="center"/>
        </w:trPr>
        <w:tc>
          <w:tcPr>
            <w:tcW w:w="1440" w:type="dxa"/>
            <w:tcMar>
              <w:top w:w="100" w:type="dxa"/>
              <w:left w:w="100" w:type="dxa"/>
              <w:bottom w:w="100" w:type="dxa"/>
              <w:right w:w="100" w:type="dxa"/>
            </w:tcMar>
          </w:tcPr>
          <w:p w14:paraId="0D84FF55" w14:textId="6DCEC778" w:rsidR="000732A9" w:rsidRDefault="000732A9" w:rsidP="000732A9">
            <w:pPr>
              <w:widowControl w:val="0"/>
              <w:spacing w:line="240" w:lineRule="auto"/>
            </w:pPr>
            <w:r>
              <w:t>02/12/2025</w:t>
            </w:r>
          </w:p>
        </w:tc>
        <w:tc>
          <w:tcPr>
            <w:tcW w:w="3315" w:type="dxa"/>
            <w:tcMar>
              <w:top w:w="100" w:type="dxa"/>
              <w:left w:w="100" w:type="dxa"/>
              <w:bottom w:w="100" w:type="dxa"/>
              <w:right w:w="100" w:type="dxa"/>
            </w:tcMar>
          </w:tcPr>
          <w:p w14:paraId="3477DD71" w14:textId="2511A3C0" w:rsidR="000732A9" w:rsidRDefault="000732A9" w:rsidP="000732A9">
            <w:pPr>
              <w:widowControl w:val="0"/>
              <w:spacing w:line="240" w:lineRule="auto"/>
            </w:pPr>
            <w:r>
              <w:t>Finished database security</w:t>
            </w:r>
          </w:p>
        </w:tc>
        <w:tc>
          <w:tcPr>
            <w:tcW w:w="1470" w:type="dxa"/>
            <w:tcMar>
              <w:top w:w="100" w:type="dxa"/>
              <w:left w:w="100" w:type="dxa"/>
              <w:bottom w:w="100" w:type="dxa"/>
              <w:right w:w="100" w:type="dxa"/>
            </w:tcMar>
          </w:tcPr>
          <w:p w14:paraId="7F288B64" w14:textId="387D5260"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6C80F676" w14:textId="0A46584B" w:rsidR="000732A9" w:rsidRDefault="000732A9" w:rsidP="000732A9">
            <w:pPr>
              <w:widowControl w:val="0"/>
              <w:spacing w:line="240" w:lineRule="auto"/>
            </w:pPr>
            <w:r>
              <w:t>Finished creating roles and privileges on code level. After that, I added the explanation in the document, with code and usage examples, and the reason why such roles were decided on.</w:t>
            </w:r>
          </w:p>
        </w:tc>
        <w:tc>
          <w:tcPr>
            <w:tcW w:w="780" w:type="dxa"/>
            <w:tcMar>
              <w:top w:w="100" w:type="dxa"/>
              <w:left w:w="100" w:type="dxa"/>
              <w:bottom w:w="100" w:type="dxa"/>
              <w:right w:w="100" w:type="dxa"/>
            </w:tcMar>
          </w:tcPr>
          <w:p w14:paraId="43B51472" w14:textId="10CE3E35" w:rsidR="000732A9" w:rsidRDefault="000732A9" w:rsidP="000732A9">
            <w:pPr>
              <w:widowControl w:val="0"/>
              <w:spacing w:line="240" w:lineRule="auto"/>
              <w:jc w:val="center"/>
            </w:pPr>
            <w:r>
              <w:t>3H</w:t>
            </w:r>
          </w:p>
        </w:tc>
        <w:tc>
          <w:tcPr>
            <w:tcW w:w="2055" w:type="dxa"/>
            <w:tcMar>
              <w:top w:w="100" w:type="dxa"/>
              <w:left w:w="100" w:type="dxa"/>
              <w:bottom w:w="100" w:type="dxa"/>
              <w:right w:w="100" w:type="dxa"/>
            </w:tcMar>
          </w:tcPr>
          <w:p w14:paraId="0CE19BC3" w14:textId="650D122E" w:rsidR="000732A9" w:rsidRDefault="000732A9" w:rsidP="000732A9">
            <w:pPr>
              <w:widowControl w:val="0"/>
              <w:spacing w:line="240" w:lineRule="auto"/>
            </w:pPr>
            <w:r>
              <w:rPr>
                <w:noProof/>
              </w:rPr>
              <w:drawing>
                <wp:inline distT="0" distB="0" distL="0" distR="0" wp14:anchorId="417F4DB8" wp14:editId="4BD571F8">
                  <wp:extent cx="1000125" cy="241300"/>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000732A9" w14:paraId="34774255" w14:textId="77777777" w:rsidTr="1AD1A182">
        <w:trPr>
          <w:trHeight w:val="300"/>
          <w:jc w:val="center"/>
        </w:trPr>
        <w:tc>
          <w:tcPr>
            <w:tcW w:w="1440" w:type="dxa"/>
            <w:tcMar>
              <w:top w:w="100" w:type="dxa"/>
              <w:left w:w="100" w:type="dxa"/>
              <w:bottom w:w="100" w:type="dxa"/>
              <w:right w:w="100" w:type="dxa"/>
            </w:tcMar>
          </w:tcPr>
          <w:p w14:paraId="3FEF22B6" w14:textId="14DD6964" w:rsidR="000732A9" w:rsidRDefault="000732A9" w:rsidP="000732A9">
            <w:pPr>
              <w:spacing w:line="240" w:lineRule="auto"/>
            </w:pPr>
            <w:r>
              <w:t>02/12/2025</w:t>
            </w:r>
          </w:p>
        </w:tc>
        <w:tc>
          <w:tcPr>
            <w:tcW w:w="3315" w:type="dxa"/>
            <w:tcMar>
              <w:top w:w="100" w:type="dxa"/>
              <w:left w:w="100" w:type="dxa"/>
              <w:bottom w:w="100" w:type="dxa"/>
              <w:right w:w="100" w:type="dxa"/>
            </w:tcMar>
          </w:tcPr>
          <w:p w14:paraId="540BD39A" w14:textId="5831E28C" w:rsidR="000732A9" w:rsidRDefault="000732A9" w:rsidP="000732A9">
            <w:pPr>
              <w:spacing w:line="240" w:lineRule="auto"/>
            </w:pPr>
            <w:r>
              <w:t>Transaction analysis matrix</w:t>
            </w:r>
          </w:p>
        </w:tc>
        <w:tc>
          <w:tcPr>
            <w:tcW w:w="1470" w:type="dxa"/>
            <w:tcMar>
              <w:top w:w="100" w:type="dxa"/>
              <w:left w:w="100" w:type="dxa"/>
              <w:bottom w:w="100" w:type="dxa"/>
              <w:right w:w="100" w:type="dxa"/>
            </w:tcMar>
          </w:tcPr>
          <w:p w14:paraId="7D5E0768" w14:textId="5FA2D6FF" w:rsidR="000732A9" w:rsidRDefault="000732A9" w:rsidP="000732A9">
            <w:pPr>
              <w:widowControl w:val="0"/>
              <w:spacing w:line="240" w:lineRule="auto"/>
            </w:pPr>
            <w:r>
              <w:t>2255832</w:t>
            </w:r>
          </w:p>
          <w:p w14:paraId="4639964E" w14:textId="585280ED" w:rsidR="000732A9" w:rsidRDefault="000732A9" w:rsidP="000732A9">
            <w:pPr>
              <w:widowControl w:val="0"/>
              <w:spacing w:line="240" w:lineRule="auto"/>
            </w:pPr>
            <w:r>
              <w:t>2287200</w:t>
            </w:r>
          </w:p>
          <w:p w14:paraId="5F0C0591" w14:textId="0CFD6831" w:rsidR="000732A9" w:rsidRDefault="000732A9" w:rsidP="000732A9">
            <w:pPr>
              <w:widowControl w:val="0"/>
              <w:spacing w:line="240" w:lineRule="auto"/>
            </w:pPr>
            <w:r>
              <w:t>2306492</w:t>
            </w:r>
          </w:p>
          <w:p w14:paraId="01D338F1" w14:textId="43B3C0B3" w:rsidR="000732A9" w:rsidRDefault="000732A9" w:rsidP="000732A9">
            <w:pPr>
              <w:spacing w:line="240" w:lineRule="auto"/>
            </w:pPr>
          </w:p>
        </w:tc>
        <w:tc>
          <w:tcPr>
            <w:tcW w:w="6465" w:type="dxa"/>
            <w:tcMar>
              <w:top w:w="100" w:type="dxa"/>
              <w:left w:w="100" w:type="dxa"/>
              <w:bottom w:w="100" w:type="dxa"/>
              <w:right w:w="100" w:type="dxa"/>
            </w:tcMar>
          </w:tcPr>
          <w:p w14:paraId="6EB39DB6" w14:textId="5947644B" w:rsidR="000732A9" w:rsidRDefault="000732A9" w:rsidP="000732A9">
            <w:pPr>
              <w:spacing w:line="240" w:lineRule="auto"/>
            </w:pPr>
            <w:r>
              <w:t xml:space="preserve">For all the queries (7) we have, and for some other heavy transactions we did transaction analysis matrix. Initially there were some doubts regarding the format (where to do it), but Excel was a good choice, and then exporting it as a PDF. </w:t>
            </w:r>
          </w:p>
        </w:tc>
        <w:tc>
          <w:tcPr>
            <w:tcW w:w="780" w:type="dxa"/>
            <w:tcMar>
              <w:top w:w="100" w:type="dxa"/>
              <w:left w:w="100" w:type="dxa"/>
              <w:bottom w:w="100" w:type="dxa"/>
              <w:right w:w="100" w:type="dxa"/>
            </w:tcMar>
          </w:tcPr>
          <w:p w14:paraId="7D78EBA6" w14:textId="652851BF" w:rsidR="000732A9" w:rsidRDefault="000732A9" w:rsidP="000732A9">
            <w:pPr>
              <w:spacing w:line="240" w:lineRule="auto"/>
              <w:jc w:val="center"/>
            </w:pPr>
            <w:r>
              <w:t>1H</w:t>
            </w:r>
          </w:p>
        </w:tc>
        <w:tc>
          <w:tcPr>
            <w:tcW w:w="2055" w:type="dxa"/>
            <w:tcMar>
              <w:top w:w="100" w:type="dxa"/>
              <w:left w:w="100" w:type="dxa"/>
              <w:bottom w:w="100" w:type="dxa"/>
              <w:right w:w="100" w:type="dxa"/>
            </w:tcMar>
          </w:tcPr>
          <w:p w14:paraId="559DBAC6" w14:textId="77777777" w:rsidR="000732A9" w:rsidRDefault="000732A9" w:rsidP="000732A9">
            <w:pPr>
              <w:widowControl w:val="0"/>
              <w:spacing w:line="240" w:lineRule="auto"/>
            </w:pPr>
            <w:r>
              <w:rPr>
                <w:noProof/>
              </w:rPr>
              <w:drawing>
                <wp:inline distT="0" distB="0" distL="0" distR="0" wp14:anchorId="3AB4900A" wp14:editId="3C06AFB1">
                  <wp:extent cx="790575" cy="266700"/>
                  <wp:effectExtent l="0" t="0" r="0" b="0"/>
                  <wp:docPr id="8"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678EEDE5" wp14:editId="714946CD">
                  <wp:extent cx="1000125" cy="2413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0EA42F7E" w14:textId="1F13190B" w:rsidR="000732A9" w:rsidRDefault="000732A9" w:rsidP="000732A9">
            <w:pPr>
              <w:spacing w:line="240" w:lineRule="auto"/>
            </w:pPr>
            <w:r>
              <w:t>Robin</w:t>
            </w:r>
          </w:p>
        </w:tc>
      </w:tr>
      <w:tr w:rsidR="000732A9" w14:paraId="4441AC21" w14:textId="77777777" w:rsidTr="1AD1A182">
        <w:trPr>
          <w:jc w:val="center"/>
        </w:trPr>
        <w:tc>
          <w:tcPr>
            <w:tcW w:w="1440" w:type="dxa"/>
            <w:tcMar>
              <w:top w:w="100" w:type="dxa"/>
              <w:left w:w="100" w:type="dxa"/>
              <w:bottom w:w="100" w:type="dxa"/>
              <w:right w:w="100" w:type="dxa"/>
            </w:tcMar>
          </w:tcPr>
          <w:p w14:paraId="28A24C50" w14:textId="3E2507C0" w:rsidR="000732A9" w:rsidRDefault="000732A9" w:rsidP="000732A9">
            <w:pPr>
              <w:widowControl w:val="0"/>
              <w:spacing w:line="240" w:lineRule="auto"/>
            </w:pPr>
            <w:r>
              <w:t>03/12/2025</w:t>
            </w:r>
          </w:p>
        </w:tc>
        <w:tc>
          <w:tcPr>
            <w:tcW w:w="3315" w:type="dxa"/>
            <w:tcMar>
              <w:top w:w="100" w:type="dxa"/>
              <w:left w:w="100" w:type="dxa"/>
              <w:bottom w:w="100" w:type="dxa"/>
              <w:right w:w="100" w:type="dxa"/>
            </w:tcMar>
          </w:tcPr>
          <w:p w14:paraId="15BC24E0" w14:textId="4D9D5535" w:rsidR="000732A9" w:rsidRDefault="000732A9" w:rsidP="000732A9">
            <w:pPr>
              <w:widowControl w:val="0"/>
              <w:spacing w:line="240" w:lineRule="auto"/>
            </w:pPr>
            <w:r>
              <w:t>Optimisation writing</w:t>
            </w:r>
          </w:p>
        </w:tc>
        <w:tc>
          <w:tcPr>
            <w:tcW w:w="1470" w:type="dxa"/>
            <w:tcMar>
              <w:top w:w="100" w:type="dxa"/>
              <w:left w:w="100" w:type="dxa"/>
              <w:bottom w:w="100" w:type="dxa"/>
              <w:right w:w="100" w:type="dxa"/>
            </w:tcMar>
          </w:tcPr>
          <w:p w14:paraId="0992CC5D" w14:textId="5FA2D6FF" w:rsidR="000732A9" w:rsidRDefault="000732A9" w:rsidP="000732A9">
            <w:pPr>
              <w:widowControl w:val="0"/>
              <w:spacing w:line="240" w:lineRule="auto"/>
            </w:pPr>
            <w:r>
              <w:t>2255832</w:t>
            </w:r>
          </w:p>
          <w:p w14:paraId="13289BF4" w14:textId="585280ED" w:rsidR="000732A9" w:rsidRDefault="000732A9" w:rsidP="000732A9">
            <w:pPr>
              <w:widowControl w:val="0"/>
              <w:spacing w:line="240" w:lineRule="auto"/>
            </w:pPr>
            <w:r>
              <w:t>2287200</w:t>
            </w:r>
          </w:p>
          <w:p w14:paraId="3155D406" w14:textId="32C97F96"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30F3DA0E" w14:textId="491772D8" w:rsidR="000732A9" w:rsidRDefault="000732A9" w:rsidP="000732A9">
            <w:pPr>
              <w:widowControl w:val="0"/>
              <w:spacing w:line="240" w:lineRule="auto"/>
            </w:pPr>
            <w:r>
              <w:t>Based on the optimisation techniques we implemented, we wrote some paragraphs and explanations what we implemented and why.</w:t>
            </w:r>
          </w:p>
        </w:tc>
        <w:tc>
          <w:tcPr>
            <w:tcW w:w="780" w:type="dxa"/>
            <w:tcMar>
              <w:top w:w="100" w:type="dxa"/>
              <w:left w:w="100" w:type="dxa"/>
              <w:bottom w:w="100" w:type="dxa"/>
              <w:right w:w="100" w:type="dxa"/>
            </w:tcMar>
          </w:tcPr>
          <w:p w14:paraId="78238439" w14:textId="17C2EBB7" w:rsidR="000732A9" w:rsidRDefault="000732A9" w:rsidP="000732A9">
            <w:pPr>
              <w:widowControl w:val="0"/>
              <w:spacing w:line="240" w:lineRule="auto"/>
              <w:jc w:val="center"/>
            </w:pPr>
            <w:r>
              <w:t>1.5H</w:t>
            </w:r>
          </w:p>
        </w:tc>
        <w:tc>
          <w:tcPr>
            <w:tcW w:w="2055" w:type="dxa"/>
            <w:tcMar>
              <w:top w:w="100" w:type="dxa"/>
              <w:left w:w="100" w:type="dxa"/>
              <w:bottom w:w="100" w:type="dxa"/>
              <w:right w:w="100" w:type="dxa"/>
            </w:tcMar>
          </w:tcPr>
          <w:p w14:paraId="720A2EC9" w14:textId="77777777" w:rsidR="000732A9" w:rsidRDefault="000732A9" w:rsidP="000732A9">
            <w:pPr>
              <w:widowControl w:val="0"/>
              <w:spacing w:line="240" w:lineRule="auto"/>
            </w:pPr>
            <w:r>
              <w:rPr>
                <w:noProof/>
              </w:rPr>
              <w:drawing>
                <wp:inline distT="0" distB="0" distL="0" distR="0" wp14:anchorId="3D3D00D6" wp14:editId="6855DF37">
                  <wp:extent cx="790575" cy="266700"/>
                  <wp:effectExtent l="0" t="0" r="0" b="0"/>
                  <wp:docPr id="5"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41613A24" wp14:editId="4A0045E7">
                  <wp:extent cx="1000125" cy="2413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63966B72" w14:textId="0BB1C0C5" w:rsidR="000732A9" w:rsidRDefault="000732A9" w:rsidP="000732A9">
            <w:pPr>
              <w:widowControl w:val="0"/>
              <w:spacing w:line="240" w:lineRule="auto"/>
            </w:pPr>
            <w:r>
              <w:t>Robin</w:t>
            </w:r>
          </w:p>
        </w:tc>
      </w:tr>
      <w:tr w:rsidR="000732A9" w14:paraId="2D66C5EA" w14:textId="77777777" w:rsidTr="1AD1A182">
        <w:trPr>
          <w:jc w:val="center"/>
        </w:trPr>
        <w:tc>
          <w:tcPr>
            <w:tcW w:w="1440" w:type="dxa"/>
            <w:tcMar>
              <w:top w:w="100" w:type="dxa"/>
              <w:left w:w="100" w:type="dxa"/>
              <w:bottom w:w="100" w:type="dxa"/>
              <w:right w:w="100" w:type="dxa"/>
            </w:tcMar>
          </w:tcPr>
          <w:p w14:paraId="026EEF9C" w14:textId="1AF52096" w:rsidR="000732A9" w:rsidRDefault="000732A9" w:rsidP="000732A9">
            <w:pPr>
              <w:widowControl w:val="0"/>
              <w:spacing w:line="240" w:lineRule="auto"/>
            </w:pPr>
            <w:r>
              <w:t>04/12/2025</w:t>
            </w:r>
          </w:p>
        </w:tc>
        <w:tc>
          <w:tcPr>
            <w:tcW w:w="3315" w:type="dxa"/>
            <w:tcMar>
              <w:top w:w="100" w:type="dxa"/>
              <w:left w:w="100" w:type="dxa"/>
              <w:bottom w:w="100" w:type="dxa"/>
              <w:right w:w="100" w:type="dxa"/>
            </w:tcMar>
          </w:tcPr>
          <w:p w14:paraId="29442BE8" w14:textId="044F071B" w:rsidR="000732A9" w:rsidRDefault="000732A9" w:rsidP="000732A9">
            <w:pPr>
              <w:widowControl w:val="0"/>
              <w:spacing w:line="240" w:lineRule="auto"/>
            </w:pPr>
            <w:r>
              <w:t>Tidying ERD</w:t>
            </w:r>
          </w:p>
        </w:tc>
        <w:tc>
          <w:tcPr>
            <w:tcW w:w="1470" w:type="dxa"/>
            <w:tcMar>
              <w:top w:w="100" w:type="dxa"/>
              <w:left w:w="100" w:type="dxa"/>
              <w:bottom w:w="100" w:type="dxa"/>
              <w:right w:w="100" w:type="dxa"/>
            </w:tcMar>
          </w:tcPr>
          <w:p w14:paraId="22070FEA" w14:textId="22C3D80B" w:rsidR="000732A9" w:rsidRDefault="000732A9" w:rsidP="000732A9">
            <w:pPr>
              <w:widowControl w:val="0"/>
              <w:spacing w:line="240" w:lineRule="auto"/>
            </w:pPr>
            <w:r>
              <w:t>2255832</w:t>
            </w:r>
          </w:p>
          <w:p w14:paraId="50F1134D" w14:textId="3F1D525F"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603ED120" w14:textId="537E0868" w:rsidR="000732A9" w:rsidRDefault="000732A9" w:rsidP="000732A9">
            <w:pPr>
              <w:widowControl w:val="0"/>
              <w:spacing w:line="240" w:lineRule="auto"/>
            </w:pPr>
            <w:r>
              <w:t>The initial ERD was too messy and cluttered, and since the plan was to tidy it up once the majority of the coursework is done, the ERD now looks a lot better and easier to follow. It still contains some overlapping lines, but they cannot be eliminated and the relationships can be easily followed.</w:t>
            </w:r>
          </w:p>
        </w:tc>
        <w:tc>
          <w:tcPr>
            <w:tcW w:w="780" w:type="dxa"/>
            <w:tcMar>
              <w:top w:w="100" w:type="dxa"/>
              <w:left w:w="100" w:type="dxa"/>
              <w:bottom w:w="100" w:type="dxa"/>
              <w:right w:w="100" w:type="dxa"/>
            </w:tcMar>
          </w:tcPr>
          <w:p w14:paraId="542574C3" w14:textId="31F27A08" w:rsidR="000732A9" w:rsidRDefault="000732A9" w:rsidP="000732A9">
            <w:pPr>
              <w:widowControl w:val="0"/>
              <w:spacing w:line="240" w:lineRule="auto"/>
              <w:jc w:val="center"/>
            </w:pPr>
            <w:r>
              <w:t>1H</w:t>
            </w:r>
          </w:p>
        </w:tc>
        <w:tc>
          <w:tcPr>
            <w:tcW w:w="2055" w:type="dxa"/>
            <w:tcMar>
              <w:top w:w="100" w:type="dxa"/>
              <w:left w:w="100" w:type="dxa"/>
              <w:bottom w:w="100" w:type="dxa"/>
              <w:right w:w="100" w:type="dxa"/>
            </w:tcMar>
          </w:tcPr>
          <w:p w14:paraId="23536548" w14:textId="458095D6" w:rsidR="000732A9" w:rsidRDefault="000732A9" w:rsidP="000732A9">
            <w:pPr>
              <w:widowControl w:val="0"/>
              <w:spacing w:line="240" w:lineRule="auto"/>
            </w:pPr>
            <w:r>
              <w:rPr>
                <w:noProof/>
              </w:rPr>
              <w:drawing>
                <wp:inline distT="0" distB="0" distL="0" distR="0" wp14:anchorId="3BDCED88" wp14:editId="2591578B">
                  <wp:extent cx="790575" cy="266700"/>
                  <wp:effectExtent l="0" t="0" r="0" b="0"/>
                  <wp:docPr id="22"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7100FBB9" wp14:editId="4DC5D5E7">
                  <wp:extent cx="1000125" cy="241300"/>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000732A9" w14:paraId="3F426A77" w14:textId="77777777" w:rsidTr="1AD1A182">
        <w:trPr>
          <w:trHeight w:val="300"/>
          <w:jc w:val="center"/>
        </w:trPr>
        <w:tc>
          <w:tcPr>
            <w:tcW w:w="1440" w:type="dxa"/>
            <w:tcMar>
              <w:top w:w="100" w:type="dxa"/>
              <w:left w:w="100" w:type="dxa"/>
              <w:bottom w:w="100" w:type="dxa"/>
              <w:right w:w="100" w:type="dxa"/>
            </w:tcMar>
          </w:tcPr>
          <w:p w14:paraId="735F1E68" w14:textId="2C2D124B" w:rsidR="000732A9" w:rsidRDefault="000732A9" w:rsidP="000732A9">
            <w:pPr>
              <w:spacing w:line="240" w:lineRule="auto"/>
            </w:pPr>
            <w:r>
              <w:lastRenderedPageBreak/>
              <w:t>06/12/2025</w:t>
            </w:r>
          </w:p>
        </w:tc>
        <w:tc>
          <w:tcPr>
            <w:tcW w:w="3315" w:type="dxa"/>
            <w:tcMar>
              <w:top w:w="100" w:type="dxa"/>
              <w:left w:w="100" w:type="dxa"/>
              <w:bottom w:w="100" w:type="dxa"/>
              <w:right w:w="100" w:type="dxa"/>
            </w:tcMar>
          </w:tcPr>
          <w:p w14:paraId="7DE20290" w14:textId="6DDB6FA1" w:rsidR="000732A9" w:rsidRDefault="000732A9" w:rsidP="000732A9">
            <w:pPr>
              <w:spacing w:line="240" w:lineRule="auto"/>
            </w:pPr>
            <w:r>
              <w:t>Some casual checks and prepare for finalisation</w:t>
            </w:r>
          </w:p>
        </w:tc>
        <w:tc>
          <w:tcPr>
            <w:tcW w:w="1470" w:type="dxa"/>
            <w:tcMar>
              <w:top w:w="100" w:type="dxa"/>
              <w:left w:w="100" w:type="dxa"/>
              <w:bottom w:w="100" w:type="dxa"/>
              <w:right w:w="100" w:type="dxa"/>
            </w:tcMar>
          </w:tcPr>
          <w:p w14:paraId="37EE8289" w14:textId="3B3FC0DC" w:rsidR="000732A9" w:rsidRDefault="000732A9" w:rsidP="000732A9">
            <w:pPr>
              <w:spacing w:line="240" w:lineRule="auto"/>
            </w:pPr>
            <w:r>
              <w:t>2306492</w:t>
            </w:r>
          </w:p>
        </w:tc>
        <w:tc>
          <w:tcPr>
            <w:tcW w:w="6465" w:type="dxa"/>
            <w:tcMar>
              <w:top w:w="100" w:type="dxa"/>
              <w:left w:w="100" w:type="dxa"/>
              <w:bottom w:w="100" w:type="dxa"/>
              <w:right w:w="100" w:type="dxa"/>
            </w:tcMar>
          </w:tcPr>
          <w:p w14:paraId="4470324B" w14:textId="172E5B35" w:rsidR="000732A9" w:rsidRDefault="000732A9" w:rsidP="000732A9">
            <w:pPr>
              <w:spacing w:line="240" w:lineRule="auto"/>
            </w:pPr>
            <w:r>
              <w:t>To ensure everything is included, and correct, did some checks on ERD, data dictionary. Also started merging the code together for some final testing.</w:t>
            </w:r>
          </w:p>
        </w:tc>
        <w:tc>
          <w:tcPr>
            <w:tcW w:w="780" w:type="dxa"/>
            <w:tcMar>
              <w:top w:w="100" w:type="dxa"/>
              <w:left w:w="100" w:type="dxa"/>
              <w:bottom w:w="100" w:type="dxa"/>
              <w:right w:w="100" w:type="dxa"/>
            </w:tcMar>
          </w:tcPr>
          <w:p w14:paraId="0C8B5841" w14:textId="46AD98F3" w:rsidR="000732A9" w:rsidRDefault="000732A9" w:rsidP="000732A9">
            <w:pPr>
              <w:spacing w:line="240" w:lineRule="auto"/>
              <w:jc w:val="center"/>
            </w:pPr>
            <w:r>
              <w:t>1H</w:t>
            </w:r>
          </w:p>
        </w:tc>
        <w:tc>
          <w:tcPr>
            <w:tcW w:w="2055" w:type="dxa"/>
            <w:tcMar>
              <w:top w:w="100" w:type="dxa"/>
              <w:left w:w="100" w:type="dxa"/>
              <w:bottom w:w="100" w:type="dxa"/>
              <w:right w:w="100" w:type="dxa"/>
            </w:tcMar>
          </w:tcPr>
          <w:p w14:paraId="05DEE232" w14:textId="183188DA" w:rsidR="000732A9" w:rsidRDefault="000732A9" w:rsidP="000732A9">
            <w:pPr>
              <w:spacing w:line="240" w:lineRule="auto"/>
            </w:pPr>
            <w:r>
              <w:rPr>
                <w:noProof/>
              </w:rPr>
              <w:drawing>
                <wp:inline distT="0" distB="0" distL="0" distR="0" wp14:anchorId="3F5BC28D" wp14:editId="3E436D45">
                  <wp:extent cx="1000125" cy="2413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tc>
      </w:tr>
      <w:tr w:rsidR="000732A9" w14:paraId="34ADEF72" w14:textId="77777777" w:rsidTr="1AD1A182">
        <w:trPr>
          <w:trHeight w:val="300"/>
          <w:jc w:val="center"/>
        </w:trPr>
        <w:tc>
          <w:tcPr>
            <w:tcW w:w="1440" w:type="dxa"/>
            <w:tcMar>
              <w:top w:w="100" w:type="dxa"/>
              <w:left w:w="100" w:type="dxa"/>
              <w:bottom w:w="100" w:type="dxa"/>
              <w:right w:w="100" w:type="dxa"/>
            </w:tcMar>
          </w:tcPr>
          <w:p w14:paraId="0CCB91B6" w14:textId="082A89A1" w:rsidR="000732A9" w:rsidRDefault="000732A9" w:rsidP="000732A9">
            <w:pPr>
              <w:spacing w:line="240" w:lineRule="auto"/>
            </w:pPr>
            <w:r>
              <w:t>07/12/2025</w:t>
            </w:r>
          </w:p>
        </w:tc>
        <w:tc>
          <w:tcPr>
            <w:tcW w:w="3315" w:type="dxa"/>
            <w:tcMar>
              <w:top w:w="100" w:type="dxa"/>
              <w:left w:w="100" w:type="dxa"/>
              <w:bottom w:w="100" w:type="dxa"/>
              <w:right w:w="100" w:type="dxa"/>
            </w:tcMar>
          </w:tcPr>
          <w:p w14:paraId="53474D10" w14:textId="0C9FA2F4" w:rsidR="000732A9" w:rsidRDefault="000732A9" w:rsidP="000732A9">
            <w:pPr>
              <w:spacing w:line="240" w:lineRule="auto"/>
            </w:pPr>
            <w:r>
              <w:t>Working on ethics</w:t>
            </w:r>
          </w:p>
        </w:tc>
        <w:tc>
          <w:tcPr>
            <w:tcW w:w="1470" w:type="dxa"/>
            <w:tcMar>
              <w:top w:w="100" w:type="dxa"/>
              <w:left w:w="100" w:type="dxa"/>
              <w:bottom w:w="100" w:type="dxa"/>
              <w:right w:w="100" w:type="dxa"/>
            </w:tcMar>
          </w:tcPr>
          <w:p w14:paraId="0847D2B8" w14:textId="5FA2D6FF" w:rsidR="000732A9" w:rsidRDefault="000732A9" w:rsidP="000732A9">
            <w:pPr>
              <w:widowControl w:val="0"/>
              <w:spacing w:line="240" w:lineRule="auto"/>
            </w:pPr>
            <w:r>
              <w:t>2255832</w:t>
            </w:r>
          </w:p>
          <w:p w14:paraId="3339FDAD" w14:textId="585280ED" w:rsidR="000732A9" w:rsidRDefault="000732A9" w:rsidP="000732A9">
            <w:pPr>
              <w:widowControl w:val="0"/>
              <w:spacing w:line="240" w:lineRule="auto"/>
            </w:pPr>
            <w:r>
              <w:t>2287200</w:t>
            </w:r>
          </w:p>
          <w:p w14:paraId="4AF089AB" w14:textId="3946A491"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6807362E" w14:textId="6D47204F" w:rsidR="000732A9" w:rsidRDefault="000732A9" w:rsidP="000732A9">
            <w:pPr>
              <w:spacing w:line="240" w:lineRule="auto"/>
            </w:pPr>
          </w:p>
        </w:tc>
        <w:tc>
          <w:tcPr>
            <w:tcW w:w="780" w:type="dxa"/>
            <w:tcMar>
              <w:top w:w="100" w:type="dxa"/>
              <w:left w:w="100" w:type="dxa"/>
              <w:bottom w:w="100" w:type="dxa"/>
              <w:right w:w="100" w:type="dxa"/>
            </w:tcMar>
          </w:tcPr>
          <w:p w14:paraId="790E80DA" w14:textId="7A8C7372" w:rsidR="000732A9" w:rsidRDefault="000732A9" w:rsidP="000732A9">
            <w:pPr>
              <w:spacing w:line="240" w:lineRule="auto"/>
              <w:jc w:val="center"/>
            </w:pPr>
            <w:r>
              <w:t>2H</w:t>
            </w:r>
          </w:p>
        </w:tc>
        <w:tc>
          <w:tcPr>
            <w:tcW w:w="2055" w:type="dxa"/>
            <w:tcMar>
              <w:top w:w="100" w:type="dxa"/>
              <w:left w:w="100" w:type="dxa"/>
              <w:bottom w:w="100" w:type="dxa"/>
              <w:right w:w="100" w:type="dxa"/>
            </w:tcMar>
          </w:tcPr>
          <w:p w14:paraId="5E32834C" w14:textId="77777777" w:rsidR="000732A9" w:rsidRDefault="000732A9" w:rsidP="000732A9">
            <w:pPr>
              <w:widowControl w:val="0"/>
              <w:spacing w:line="240" w:lineRule="auto"/>
            </w:pPr>
            <w:r>
              <w:rPr>
                <w:noProof/>
              </w:rPr>
              <w:drawing>
                <wp:inline distT="0" distB="0" distL="0" distR="0" wp14:anchorId="092EF365" wp14:editId="693C0DCE">
                  <wp:extent cx="790575" cy="266700"/>
                  <wp:effectExtent l="0" t="0" r="0" b="0"/>
                  <wp:docPr id="3"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3FEA86CE" wp14:editId="2342670D">
                  <wp:extent cx="1000125" cy="241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5B49805E" w14:textId="52E3D353" w:rsidR="000732A9" w:rsidRDefault="000732A9" w:rsidP="000732A9">
            <w:pPr>
              <w:spacing w:line="240" w:lineRule="auto"/>
            </w:pPr>
            <w:r>
              <w:t>Robin</w:t>
            </w:r>
          </w:p>
        </w:tc>
      </w:tr>
      <w:tr w:rsidR="000732A9" w14:paraId="421D7125" w14:textId="77777777" w:rsidTr="1AD1A182">
        <w:trPr>
          <w:jc w:val="center"/>
        </w:trPr>
        <w:tc>
          <w:tcPr>
            <w:tcW w:w="1440" w:type="dxa"/>
            <w:tcMar>
              <w:top w:w="100" w:type="dxa"/>
              <w:left w:w="100" w:type="dxa"/>
              <w:bottom w:w="100" w:type="dxa"/>
              <w:right w:w="100" w:type="dxa"/>
            </w:tcMar>
          </w:tcPr>
          <w:p w14:paraId="7CE09CDA" w14:textId="3D8F873B" w:rsidR="000732A9" w:rsidRDefault="000732A9" w:rsidP="000732A9">
            <w:pPr>
              <w:widowControl w:val="0"/>
              <w:spacing w:line="240" w:lineRule="auto"/>
            </w:pPr>
            <w:r>
              <w:t>08/12/2025</w:t>
            </w:r>
          </w:p>
        </w:tc>
        <w:tc>
          <w:tcPr>
            <w:tcW w:w="3315" w:type="dxa"/>
            <w:tcMar>
              <w:top w:w="100" w:type="dxa"/>
              <w:left w:w="100" w:type="dxa"/>
              <w:bottom w:w="100" w:type="dxa"/>
              <w:right w:w="100" w:type="dxa"/>
            </w:tcMar>
          </w:tcPr>
          <w:p w14:paraId="67656756" w14:textId="178F3F10" w:rsidR="000732A9" w:rsidRDefault="000732A9" w:rsidP="000732A9">
            <w:pPr>
              <w:widowControl w:val="0"/>
              <w:spacing w:line="240" w:lineRule="auto"/>
            </w:pPr>
            <w:r>
              <w:t>Final meeting</w:t>
            </w:r>
          </w:p>
        </w:tc>
        <w:tc>
          <w:tcPr>
            <w:tcW w:w="1470" w:type="dxa"/>
            <w:tcMar>
              <w:top w:w="100" w:type="dxa"/>
              <w:left w:w="100" w:type="dxa"/>
              <w:bottom w:w="100" w:type="dxa"/>
              <w:right w:w="100" w:type="dxa"/>
            </w:tcMar>
          </w:tcPr>
          <w:p w14:paraId="3962E4C8" w14:textId="5FA2D6FF" w:rsidR="000732A9" w:rsidRDefault="000732A9" w:rsidP="000732A9">
            <w:pPr>
              <w:widowControl w:val="0"/>
              <w:spacing w:line="240" w:lineRule="auto"/>
            </w:pPr>
            <w:r>
              <w:t>2255832</w:t>
            </w:r>
          </w:p>
          <w:p w14:paraId="4EFE3217" w14:textId="585280ED" w:rsidR="000732A9" w:rsidRDefault="000732A9" w:rsidP="000732A9">
            <w:pPr>
              <w:widowControl w:val="0"/>
              <w:spacing w:line="240" w:lineRule="auto"/>
            </w:pPr>
            <w:r>
              <w:t>2287200</w:t>
            </w:r>
          </w:p>
          <w:p w14:paraId="72E89462" w14:textId="12242066" w:rsidR="000732A9" w:rsidRDefault="000732A9" w:rsidP="000732A9">
            <w:pPr>
              <w:widowControl w:val="0"/>
              <w:spacing w:line="240" w:lineRule="auto"/>
            </w:pPr>
            <w:r>
              <w:t>2306492</w:t>
            </w:r>
          </w:p>
        </w:tc>
        <w:tc>
          <w:tcPr>
            <w:tcW w:w="6465" w:type="dxa"/>
            <w:tcMar>
              <w:top w:w="100" w:type="dxa"/>
              <w:left w:w="100" w:type="dxa"/>
              <w:bottom w:w="100" w:type="dxa"/>
              <w:right w:w="100" w:type="dxa"/>
            </w:tcMar>
          </w:tcPr>
          <w:p w14:paraId="06AB2B1C" w14:textId="521BBD82" w:rsidR="000732A9" w:rsidRDefault="000732A9" w:rsidP="000732A9">
            <w:pPr>
              <w:widowControl w:val="0"/>
              <w:spacing w:line="240" w:lineRule="auto"/>
            </w:pPr>
            <w:r>
              <w:t>We did a final meeting before the submission, to double triple or whatever check everything, like if we included all the sections and we did a final check if our ERD and data dictionary fully match.</w:t>
            </w:r>
          </w:p>
        </w:tc>
        <w:tc>
          <w:tcPr>
            <w:tcW w:w="780" w:type="dxa"/>
            <w:tcMar>
              <w:top w:w="100" w:type="dxa"/>
              <w:left w:w="100" w:type="dxa"/>
              <w:bottom w:w="100" w:type="dxa"/>
              <w:right w:w="100" w:type="dxa"/>
            </w:tcMar>
          </w:tcPr>
          <w:p w14:paraId="3DE29A01" w14:textId="38897BE7" w:rsidR="000732A9" w:rsidRDefault="000732A9" w:rsidP="000732A9">
            <w:pPr>
              <w:widowControl w:val="0"/>
              <w:spacing w:line="240" w:lineRule="auto"/>
              <w:jc w:val="center"/>
            </w:pPr>
            <w:r>
              <w:t>2H</w:t>
            </w:r>
          </w:p>
        </w:tc>
        <w:tc>
          <w:tcPr>
            <w:tcW w:w="2055" w:type="dxa"/>
            <w:tcMar>
              <w:top w:w="100" w:type="dxa"/>
              <w:left w:w="100" w:type="dxa"/>
              <w:bottom w:w="100" w:type="dxa"/>
              <w:right w:w="100" w:type="dxa"/>
            </w:tcMar>
          </w:tcPr>
          <w:p w14:paraId="35D67C2C" w14:textId="77777777" w:rsidR="000732A9" w:rsidRDefault="000732A9" w:rsidP="000732A9">
            <w:pPr>
              <w:widowControl w:val="0"/>
              <w:spacing w:line="240" w:lineRule="auto"/>
            </w:pPr>
            <w:r>
              <w:rPr>
                <w:noProof/>
              </w:rPr>
              <w:drawing>
                <wp:inline distT="0" distB="0" distL="0" distR="0" wp14:anchorId="595F081D" wp14:editId="2DC72F35">
                  <wp:extent cx="790575" cy="266700"/>
                  <wp:effectExtent l="0" t="0" r="0" b="0"/>
                  <wp:docPr id="1"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37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575" cy="266700"/>
                          </a:xfrm>
                          <a:prstGeom prst="rect">
                            <a:avLst/>
                          </a:prstGeom>
                        </pic:spPr>
                      </pic:pic>
                    </a:graphicData>
                  </a:graphic>
                </wp:inline>
              </w:drawing>
            </w:r>
            <w:r>
              <w:rPr>
                <w:noProof/>
              </w:rPr>
              <w:drawing>
                <wp:inline distT="0" distB="0" distL="0" distR="0" wp14:anchorId="73C24744" wp14:editId="7F35014C">
                  <wp:extent cx="1000125" cy="24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000125" cy="241300"/>
                          </a:xfrm>
                          <a:prstGeom prst="rect">
                            <a:avLst/>
                          </a:prstGeom>
                          <a:ln/>
                        </pic:spPr>
                      </pic:pic>
                    </a:graphicData>
                  </a:graphic>
                </wp:inline>
              </w:drawing>
            </w:r>
          </w:p>
          <w:p w14:paraId="4AE5B7AF" w14:textId="1C851902" w:rsidR="000732A9" w:rsidRDefault="000732A9" w:rsidP="000732A9">
            <w:pPr>
              <w:widowControl w:val="0"/>
              <w:spacing w:line="240" w:lineRule="auto"/>
            </w:pPr>
            <w:r>
              <w:t>Robin</w:t>
            </w:r>
          </w:p>
        </w:tc>
      </w:tr>
    </w:tbl>
    <w:p w14:paraId="3955E093" w14:textId="77777777" w:rsidR="00BE4C06" w:rsidRDefault="00BE4C06"/>
    <w:sectPr w:rsidR="00BE4C06" w:rsidSect="00CC0DA0">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2FB16" w14:textId="77777777" w:rsidR="004F7086" w:rsidRDefault="004F7086">
      <w:pPr>
        <w:spacing w:line="240" w:lineRule="auto"/>
      </w:pPr>
      <w:r>
        <w:separator/>
      </w:r>
    </w:p>
  </w:endnote>
  <w:endnote w:type="continuationSeparator" w:id="0">
    <w:p w14:paraId="03B5BC66" w14:textId="77777777" w:rsidR="004F7086" w:rsidRDefault="004F7086">
      <w:pPr>
        <w:spacing w:line="240" w:lineRule="auto"/>
      </w:pPr>
      <w:r>
        <w:continuationSeparator/>
      </w:r>
    </w:p>
  </w:endnote>
  <w:endnote w:type="continuationNotice" w:id="1">
    <w:p w14:paraId="75E2930F" w14:textId="77777777" w:rsidR="004F7086" w:rsidRDefault="004F708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EDD17" w14:textId="453B8B23" w:rsidR="00BE4C06" w:rsidRDefault="00001147">
    <w:pPr>
      <w:jc w:val="right"/>
    </w:pPr>
    <w:r>
      <w:fldChar w:fldCharType="begin"/>
    </w:r>
    <w:r>
      <w:instrText>PAGE</w:instrText>
    </w:r>
    <w:r>
      <w:fldChar w:fldCharType="separate"/>
    </w:r>
    <w:r w:rsidR="002E2CF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44A8D" w14:textId="77777777" w:rsidR="00BE4C06" w:rsidRDefault="00BE4C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6FBBA" w14:textId="77777777" w:rsidR="004F7086" w:rsidRDefault="004F7086">
      <w:pPr>
        <w:spacing w:line="240" w:lineRule="auto"/>
      </w:pPr>
      <w:r>
        <w:separator/>
      </w:r>
    </w:p>
  </w:footnote>
  <w:footnote w:type="continuationSeparator" w:id="0">
    <w:p w14:paraId="5833407E" w14:textId="77777777" w:rsidR="004F7086" w:rsidRDefault="004F7086">
      <w:pPr>
        <w:spacing w:line="240" w:lineRule="auto"/>
      </w:pPr>
      <w:r>
        <w:continuationSeparator/>
      </w:r>
    </w:p>
  </w:footnote>
  <w:footnote w:type="continuationNotice" w:id="1">
    <w:p w14:paraId="046E6ABE" w14:textId="77777777" w:rsidR="004F7086" w:rsidRDefault="004F708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2E51F" w14:textId="5BCA6BCE" w:rsidR="00BE4C06" w:rsidRDefault="1F2D4377">
    <w:pPr>
      <w:jc w:val="both"/>
    </w:pPr>
    <w:r>
      <w:t xml:space="preserve">Group 04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F2D4377" w14:paraId="7334F1FB" w14:textId="77777777" w:rsidTr="1F2D4377">
      <w:trPr>
        <w:trHeight w:val="300"/>
      </w:trPr>
      <w:tc>
        <w:tcPr>
          <w:tcW w:w="3005" w:type="dxa"/>
        </w:tcPr>
        <w:p w14:paraId="76629902" w14:textId="07C346B5" w:rsidR="1F2D4377" w:rsidRDefault="1F2D4377" w:rsidP="1F2D4377">
          <w:pPr>
            <w:pStyle w:val="Header"/>
            <w:ind w:left="-115"/>
          </w:pPr>
        </w:p>
      </w:tc>
      <w:tc>
        <w:tcPr>
          <w:tcW w:w="3005" w:type="dxa"/>
        </w:tcPr>
        <w:p w14:paraId="2F2E40E1" w14:textId="7B646661" w:rsidR="1F2D4377" w:rsidRDefault="1F2D4377" w:rsidP="1F2D4377">
          <w:pPr>
            <w:pStyle w:val="Header"/>
            <w:jc w:val="center"/>
          </w:pPr>
        </w:p>
      </w:tc>
      <w:tc>
        <w:tcPr>
          <w:tcW w:w="3005" w:type="dxa"/>
        </w:tcPr>
        <w:p w14:paraId="72646492" w14:textId="79B496EE" w:rsidR="1F2D4377" w:rsidRDefault="1F2D4377" w:rsidP="1F2D4377">
          <w:pPr>
            <w:pStyle w:val="Header"/>
            <w:ind w:right="-115"/>
            <w:jc w:val="right"/>
          </w:pPr>
        </w:p>
      </w:tc>
    </w:tr>
  </w:tbl>
  <w:p w14:paraId="4173D8E2" w14:textId="63592BCA" w:rsidR="1F2D4377" w:rsidRDefault="1F2D4377" w:rsidP="1F2D43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F2D4377" w14:paraId="33B11BBE" w14:textId="77777777" w:rsidTr="1F2D4377">
      <w:trPr>
        <w:trHeight w:val="300"/>
      </w:trPr>
      <w:tc>
        <w:tcPr>
          <w:tcW w:w="3005" w:type="dxa"/>
        </w:tcPr>
        <w:p w14:paraId="6A44AC4C" w14:textId="16D8144B" w:rsidR="1F2D4377" w:rsidRDefault="1F2D4377" w:rsidP="1F2D4377">
          <w:pPr>
            <w:pStyle w:val="Header"/>
            <w:ind w:left="-115"/>
          </w:pPr>
        </w:p>
      </w:tc>
      <w:tc>
        <w:tcPr>
          <w:tcW w:w="3005" w:type="dxa"/>
        </w:tcPr>
        <w:p w14:paraId="57586809" w14:textId="439C75A5" w:rsidR="1F2D4377" w:rsidRDefault="1F2D4377" w:rsidP="1F2D4377">
          <w:pPr>
            <w:pStyle w:val="Header"/>
            <w:jc w:val="center"/>
          </w:pPr>
        </w:p>
      </w:tc>
      <w:tc>
        <w:tcPr>
          <w:tcW w:w="3005" w:type="dxa"/>
        </w:tcPr>
        <w:p w14:paraId="3A27EFEB" w14:textId="3A27FE8F" w:rsidR="1F2D4377" w:rsidRDefault="1F2D4377" w:rsidP="1F2D4377">
          <w:pPr>
            <w:pStyle w:val="Header"/>
            <w:ind w:right="-115"/>
            <w:jc w:val="right"/>
          </w:pPr>
        </w:p>
      </w:tc>
    </w:tr>
  </w:tbl>
  <w:p w14:paraId="0552B968" w14:textId="00EB1FFB" w:rsidR="1F2D4377" w:rsidRDefault="1F2D4377" w:rsidP="1F2D43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1F2D4377" w14:paraId="4A1CD090" w14:textId="77777777" w:rsidTr="1F2D4377">
      <w:trPr>
        <w:trHeight w:val="300"/>
      </w:trPr>
      <w:tc>
        <w:tcPr>
          <w:tcW w:w="4650" w:type="dxa"/>
        </w:tcPr>
        <w:p w14:paraId="07F6E523" w14:textId="04E42A7D" w:rsidR="1F2D4377" w:rsidRDefault="1F2D4377" w:rsidP="1F2D4377">
          <w:pPr>
            <w:pStyle w:val="Header"/>
            <w:ind w:left="-115"/>
          </w:pPr>
        </w:p>
      </w:tc>
      <w:tc>
        <w:tcPr>
          <w:tcW w:w="4650" w:type="dxa"/>
        </w:tcPr>
        <w:p w14:paraId="46958BD6" w14:textId="241328A2" w:rsidR="1F2D4377" w:rsidRDefault="1F2D4377" w:rsidP="1F2D4377">
          <w:pPr>
            <w:pStyle w:val="Header"/>
            <w:jc w:val="center"/>
          </w:pPr>
        </w:p>
      </w:tc>
      <w:tc>
        <w:tcPr>
          <w:tcW w:w="4650" w:type="dxa"/>
        </w:tcPr>
        <w:p w14:paraId="5D6E0FEA" w14:textId="3E2F50A1" w:rsidR="1F2D4377" w:rsidRDefault="1F2D4377" w:rsidP="1F2D4377">
          <w:pPr>
            <w:pStyle w:val="Header"/>
            <w:ind w:right="-115"/>
            <w:jc w:val="right"/>
          </w:pPr>
        </w:p>
      </w:tc>
    </w:tr>
  </w:tbl>
  <w:p w14:paraId="1C3EE2D1" w14:textId="2386414C" w:rsidR="1F2D4377" w:rsidRDefault="1F2D4377" w:rsidP="1F2D4377">
    <w:pPr>
      <w:pStyle w:val="Header"/>
    </w:pPr>
  </w:p>
</w:hdr>
</file>

<file path=word/intelligence2.xml><?xml version="1.0" encoding="utf-8"?>
<int2:intelligence xmlns:int2="http://schemas.microsoft.com/office/intelligence/2020/intelligence" xmlns:oel="http://schemas.microsoft.com/office/2019/extlst">
  <int2:observations>
    <int2:textHash int2:hashCode="NQ+09+uH5MfTXJ" int2:id="bOpQmL0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D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175D0"/>
    <w:multiLevelType w:val="hybridMultilevel"/>
    <w:tmpl w:val="66B24038"/>
    <w:lvl w:ilvl="0" w:tplc="3274E96A">
      <w:start w:val="1"/>
      <w:numFmt w:val="decimal"/>
      <w:lvlText w:val="%1."/>
      <w:lvlJc w:val="left"/>
      <w:pPr>
        <w:ind w:left="1080" w:hanging="360"/>
      </w:pPr>
    </w:lvl>
    <w:lvl w:ilvl="1" w:tplc="1EFE41FA">
      <w:start w:val="1"/>
      <w:numFmt w:val="lowerLetter"/>
      <w:lvlText w:val="%2."/>
      <w:lvlJc w:val="left"/>
      <w:pPr>
        <w:ind w:left="1800" w:hanging="360"/>
      </w:pPr>
    </w:lvl>
    <w:lvl w:ilvl="2" w:tplc="A7923F1E">
      <w:start w:val="1"/>
      <w:numFmt w:val="lowerRoman"/>
      <w:lvlText w:val="%3."/>
      <w:lvlJc w:val="right"/>
      <w:pPr>
        <w:ind w:left="2520" w:hanging="180"/>
      </w:pPr>
    </w:lvl>
    <w:lvl w:ilvl="3" w:tplc="B8425CB8">
      <w:start w:val="1"/>
      <w:numFmt w:val="decimal"/>
      <w:lvlText w:val="%4."/>
      <w:lvlJc w:val="left"/>
      <w:pPr>
        <w:ind w:left="3240" w:hanging="360"/>
      </w:pPr>
    </w:lvl>
    <w:lvl w:ilvl="4" w:tplc="57CA62A8">
      <w:start w:val="1"/>
      <w:numFmt w:val="lowerLetter"/>
      <w:lvlText w:val="%5."/>
      <w:lvlJc w:val="left"/>
      <w:pPr>
        <w:ind w:left="3960" w:hanging="360"/>
      </w:pPr>
    </w:lvl>
    <w:lvl w:ilvl="5" w:tplc="2A06A338">
      <w:start w:val="1"/>
      <w:numFmt w:val="lowerRoman"/>
      <w:lvlText w:val="%6."/>
      <w:lvlJc w:val="right"/>
      <w:pPr>
        <w:ind w:left="4680" w:hanging="180"/>
      </w:pPr>
    </w:lvl>
    <w:lvl w:ilvl="6" w:tplc="1408CE2A">
      <w:start w:val="1"/>
      <w:numFmt w:val="decimal"/>
      <w:lvlText w:val="%7."/>
      <w:lvlJc w:val="left"/>
      <w:pPr>
        <w:ind w:left="5400" w:hanging="360"/>
      </w:pPr>
    </w:lvl>
    <w:lvl w:ilvl="7" w:tplc="BDAE608C">
      <w:start w:val="1"/>
      <w:numFmt w:val="lowerLetter"/>
      <w:lvlText w:val="%8."/>
      <w:lvlJc w:val="left"/>
      <w:pPr>
        <w:ind w:left="6120" w:hanging="360"/>
      </w:pPr>
    </w:lvl>
    <w:lvl w:ilvl="8" w:tplc="42A0600E">
      <w:start w:val="1"/>
      <w:numFmt w:val="lowerRoman"/>
      <w:lvlText w:val="%9."/>
      <w:lvlJc w:val="right"/>
      <w:pPr>
        <w:ind w:left="6840" w:hanging="180"/>
      </w:pPr>
    </w:lvl>
  </w:abstractNum>
  <w:abstractNum w:abstractNumId="2" w15:restartNumberingAfterBreak="0">
    <w:nsid w:val="013B5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3E7D1B"/>
    <w:multiLevelType w:val="multilevel"/>
    <w:tmpl w:val="FFFFFFFF"/>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160" w:hanging="360"/>
      </w:pPr>
      <w:rPr>
        <w:u w:val="none"/>
      </w:rPr>
    </w:lvl>
    <w:lvl w:ilvl="3">
      <w:start w:val="1"/>
      <w:numFmt w:val="decimal"/>
      <w:lvlText w:val="%1.%2.%3.%4."/>
      <w:lvlJc w:val="left"/>
      <w:pPr>
        <w:ind w:left="2880" w:hanging="360"/>
      </w:pPr>
      <w:rPr>
        <w:u w:val="none"/>
      </w:rPr>
    </w:lvl>
    <w:lvl w:ilvl="4">
      <w:start w:val="1"/>
      <w:numFmt w:val="decimal"/>
      <w:lvlText w:val="%1.%2.%3.%4.%5."/>
      <w:lvlJc w:val="left"/>
      <w:pPr>
        <w:ind w:left="3600" w:hanging="360"/>
      </w:pPr>
      <w:rPr>
        <w:u w:val="none"/>
      </w:rPr>
    </w:lvl>
    <w:lvl w:ilvl="5">
      <w:start w:val="1"/>
      <w:numFmt w:val="decimal"/>
      <w:lvlText w:val="%1.%2.%3.%4.%5.%6."/>
      <w:lvlJc w:val="left"/>
      <w:pPr>
        <w:ind w:left="4320" w:hanging="360"/>
      </w:pPr>
      <w:rPr>
        <w:u w:val="none"/>
      </w:rPr>
    </w:lvl>
    <w:lvl w:ilvl="6">
      <w:start w:val="1"/>
      <w:numFmt w:val="decimal"/>
      <w:lvlText w:val="%1.%2.%3.%4.%5.%6.%7."/>
      <w:lvlJc w:val="left"/>
      <w:pPr>
        <w:ind w:left="5040" w:hanging="360"/>
      </w:pPr>
      <w:rPr>
        <w:u w:val="none"/>
      </w:rPr>
    </w:lvl>
    <w:lvl w:ilvl="7">
      <w:start w:val="1"/>
      <w:numFmt w:val="decimal"/>
      <w:lvlText w:val="%1.%2.%3.%4.%5.%6.%7.%8."/>
      <w:lvlJc w:val="left"/>
      <w:pPr>
        <w:ind w:left="5760" w:hanging="360"/>
      </w:pPr>
      <w:rPr>
        <w:u w:val="none"/>
      </w:rPr>
    </w:lvl>
    <w:lvl w:ilvl="8">
      <w:start w:val="1"/>
      <w:numFmt w:val="decimal"/>
      <w:lvlText w:val="%1.%2.%3.%4.%5.%6.%7.%8.%9."/>
      <w:lvlJc w:val="left"/>
      <w:pPr>
        <w:ind w:left="6480" w:hanging="360"/>
      </w:pPr>
      <w:rPr>
        <w:u w:val="none"/>
      </w:rPr>
    </w:lvl>
  </w:abstractNum>
  <w:abstractNum w:abstractNumId="4" w15:restartNumberingAfterBreak="0">
    <w:nsid w:val="0E365E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7390BD"/>
    <w:multiLevelType w:val="hybridMultilevel"/>
    <w:tmpl w:val="7CE251EA"/>
    <w:lvl w:ilvl="0" w:tplc="DFAEB5C0">
      <w:start w:val="1"/>
      <w:numFmt w:val="bullet"/>
      <w:lvlText w:val="-"/>
      <w:lvlJc w:val="left"/>
      <w:pPr>
        <w:ind w:left="720" w:hanging="360"/>
      </w:pPr>
      <w:rPr>
        <w:rFonts w:ascii="Aptos" w:hAnsi="Aptos" w:hint="default"/>
      </w:rPr>
    </w:lvl>
    <w:lvl w:ilvl="1" w:tplc="1BFCEA6A">
      <w:start w:val="1"/>
      <w:numFmt w:val="bullet"/>
      <w:lvlText w:val="o"/>
      <w:lvlJc w:val="left"/>
      <w:pPr>
        <w:ind w:left="1440" w:hanging="360"/>
      </w:pPr>
      <w:rPr>
        <w:rFonts w:ascii="Courier New" w:hAnsi="Courier New" w:hint="default"/>
      </w:rPr>
    </w:lvl>
    <w:lvl w:ilvl="2" w:tplc="AD004442">
      <w:start w:val="1"/>
      <w:numFmt w:val="bullet"/>
      <w:lvlText w:val=""/>
      <w:lvlJc w:val="left"/>
      <w:pPr>
        <w:ind w:left="2160" w:hanging="360"/>
      </w:pPr>
      <w:rPr>
        <w:rFonts w:ascii="Wingdings" w:hAnsi="Wingdings" w:hint="default"/>
      </w:rPr>
    </w:lvl>
    <w:lvl w:ilvl="3" w:tplc="18446D30">
      <w:start w:val="1"/>
      <w:numFmt w:val="bullet"/>
      <w:lvlText w:val=""/>
      <w:lvlJc w:val="left"/>
      <w:pPr>
        <w:ind w:left="2880" w:hanging="360"/>
      </w:pPr>
      <w:rPr>
        <w:rFonts w:ascii="Symbol" w:hAnsi="Symbol" w:hint="default"/>
      </w:rPr>
    </w:lvl>
    <w:lvl w:ilvl="4" w:tplc="5A86571E">
      <w:start w:val="1"/>
      <w:numFmt w:val="bullet"/>
      <w:lvlText w:val="o"/>
      <w:lvlJc w:val="left"/>
      <w:pPr>
        <w:ind w:left="3600" w:hanging="360"/>
      </w:pPr>
      <w:rPr>
        <w:rFonts w:ascii="Courier New" w:hAnsi="Courier New" w:hint="default"/>
      </w:rPr>
    </w:lvl>
    <w:lvl w:ilvl="5" w:tplc="850EEBC8">
      <w:start w:val="1"/>
      <w:numFmt w:val="bullet"/>
      <w:lvlText w:val=""/>
      <w:lvlJc w:val="left"/>
      <w:pPr>
        <w:ind w:left="4320" w:hanging="360"/>
      </w:pPr>
      <w:rPr>
        <w:rFonts w:ascii="Wingdings" w:hAnsi="Wingdings" w:hint="default"/>
      </w:rPr>
    </w:lvl>
    <w:lvl w:ilvl="6" w:tplc="04E87DDE">
      <w:start w:val="1"/>
      <w:numFmt w:val="bullet"/>
      <w:lvlText w:val=""/>
      <w:lvlJc w:val="left"/>
      <w:pPr>
        <w:ind w:left="5040" w:hanging="360"/>
      </w:pPr>
      <w:rPr>
        <w:rFonts w:ascii="Symbol" w:hAnsi="Symbol" w:hint="default"/>
      </w:rPr>
    </w:lvl>
    <w:lvl w:ilvl="7" w:tplc="1C2C40BA">
      <w:start w:val="1"/>
      <w:numFmt w:val="bullet"/>
      <w:lvlText w:val="o"/>
      <w:lvlJc w:val="left"/>
      <w:pPr>
        <w:ind w:left="5760" w:hanging="360"/>
      </w:pPr>
      <w:rPr>
        <w:rFonts w:ascii="Courier New" w:hAnsi="Courier New" w:hint="default"/>
      </w:rPr>
    </w:lvl>
    <w:lvl w:ilvl="8" w:tplc="AA169B7C">
      <w:start w:val="1"/>
      <w:numFmt w:val="bullet"/>
      <w:lvlText w:val=""/>
      <w:lvlJc w:val="left"/>
      <w:pPr>
        <w:ind w:left="6480" w:hanging="360"/>
      </w:pPr>
      <w:rPr>
        <w:rFonts w:ascii="Wingdings" w:hAnsi="Wingdings" w:hint="default"/>
      </w:rPr>
    </w:lvl>
  </w:abstractNum>
  <w:abstractNum w:abstractNumId="6" w15:restartNumberingAfterBreak="0">
    <w:nsid w:val="1AE32C94"/>
    <w:multiLevelType w:val="hybridMultilevel"/>
    <w:tmpl w:val="DE307018"/>
    <w:lvl w:ilvl="0" w:tplc="B62C5A54">
      <w:start w:val="1"/>
      <w:numFmt w:val="bullet"/>
      <w:lvlText w:val="-"/>
      <w:lvlJc w:val="left"/>
      <w:pPr>
        <w:ind w:left="1080" w:hanging="360"/>
      </w:pPr>
      <w:rPr>
        <w:rFonts w:ascii="Aptos" w:hAnsi="Aptos" w:hint="default"/>
      </w:rPr>
    </w:lvl>
    <w:lvl w:ilvl="1" w:tplc="A19A0E76">
      <w:start w:val="1"/>
      <w:numFmt w:val="bullet"/>
      <w:lvlText w:val="o"/>
      <w:lvlJc w:val="left"/>
      <w:pPr>
        <w:ind w:left="1800" w:hanging="360"/>
      </w:pPr>
      <w:rPr>
        <w:rFonts w:ascii="Courier New" w:hAnsi="Courier New" w:hint="default"/>
      </w:rPr>
    </w:lvl>
    <w:lvl w:ilvl="2" w:tplc="347498BE">
      <w:start w:val="1"/>
      <w:numFmt w:val="bullet"/>
      <w:lvlText w:val=""/>
      <w:lvlJc w:val="left"/>
      <w:pPr>
        <w:ind w:left="2520" w:hanging="360"/>
      </w:pPr>
      <w:rPr>
        <w:rFonts w:ascii="Wingdings" w:hAnsi="Wingdings" w:hint="default"/>
      </w:rPr>
    </w:lvl>
    <w:lvl w:ilvl="3" w:tplc="1504859E">
      <w:start w:val="1"/>
      <w:numFmt w:val="bullet"/>
      <w:lvlText w:val=""/>
      <w:lvlJc w:val="left"/>
      <w:pPr>
        <w:ind w:left="3240" w:hanging="360"/>
      </w:pPr>
      <w:rPr>
        <w:rFonts w:ascii="Symbol" w:hAnsi="Symbol" w:hint="default"/>
      </w:rPr>
    </w:lvl>
    <w:lvl w:ilvl="4" w:tplc="78F82B26">
      <w:start w:val="1"/>
      <w:numFmt w:val="bullet"/>
      <w:lvlText w:val="o"/>
      <w:lvlJc w:val="left"/>
      <w:pPr>
        <w:ind w:left="3960" w:hanging="360"/>
      </w:pPr>
      <w:rPr>
        <w:rFonts w:ascii="Courier New" w:hAnsi="Courier New" w:hint="default"/>
      </w:rPr>
    </w:lvl>
    <w:lvl w:ilvl="5" w:tplc="C7A0BBB4">
      <w:start w:val="1"/>
      <w:numFmt w:val="bullet"/>
      <w:lvlText w:val=""/>
      <w:lvlJc w:val="left"/>
      <w:pPr>
        <w:ind w:left="4680" w:hanging="360"/>
      </w:pPr>
      <w:rPr>
        <w:rFonts w:ascii="Wingdings" w:hAnsi="Wingdings" w:hint="default"/>
      </w:rPr>
    </w:lvl>
    <w:lvl w:ilvl="6" w:tplc="595809AC">
      <w:start w:val="1"/>
      <w:numFmt w:val="bullet"/>
      <w:lvlText w:val=""/>
      <w:lvlJc w:val="left"/>
      <w:pPr>
        <w:ind w:left="5400" w:hanging="360"/>
      </w:pPr>
      <w:rPr>
        <w:rFonts w:ascii="Symbol" w:hAnsi="Symbol" w:hint="default"/>
      </w:rPr>
    </w:lvl>
    <w:lvl w:ilvl="7" w:tplc="61F43EE0">
      <w:start w:val="1"/>
      <w:numFmt w:val="bullet"/>
      <w:lvlText w:val="o"/>
      <w:lvlJc w:val="left"/>
      <w:pPr>
        <w:ind w:left="6120" w:hanging="360"/>
      </w:pPr>
      <w:rPr>
        <w:rFonts w:ascii="Courier New" w:hAnsi="Courier New" w:hint="default"/>
      </w:rPr>
    </w:lvl>
    <w:lvl w:ilvl="8" w:tplc="85C8D8F2">
      <w:start w:val="1"/>
      <w:numFmt w:val="bullet"/>
      <w:lvlText w:val=""/>
      <w:lvlJc w:val="left"/>
      <w:pPr>
        <w:ind w:left="6840" w:hanging="360"/>
      </w:pPr>
      <w:rPr>
        <w:rFonts w:ascii="Wingdings" w:hAnsi="Wingdings" w:hint="default"/>
      </w:rPr>
    </w:lvl>
  </w:abstractNum>
  <w:abstractNum w:abstractNumId="7" w15:restartNumberingAfterBreak="0">
    <w:nsid w:val="28771D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FA3CD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CF9555"/>
    <w:multiLevelType w:val="hybridMultilevel"/>
    <w:tmpl w:val="42CE3F58"/>
    <w:lvl w:ilvl="0" w:tplc="6316D9CC">
      <w:start w:val="1"/>
      <w:numFmt w:val="decimal"/>
      <w:lvlText w:val="%1."/>
      <w:lvlJc w:val="left"/>
      <w:pPr>
        <w:ind w:left="720" w:hanging="360"/>
      </w:pPr>
    </w:lvl>
    <w:lvl w:ilvl="1" w:tplc="E9C4C222">
      <w:start w:val="1"/>
      <w:numFmt w:val="lowerLetter"/>
      <w:lvlText w:val="%2."/>
      <w:lvlJc w:val="left"/>
      <w:pPr>
        <w:ind w:left="1440" w:hanging="360"/>
      </w:pPr>
    </w:lvl>
    <w:lvl w:ilvl="2" w:tplc="342C0184">
      <w:start w:val="1"/>
      <w:numFmt w:val="lowerRoman"/>
      <w:lvlText w:val="%3."/>
      <w:lvlJc w:val="right"/>
      <w:pPr>
        <w:ind w:left="2160" w:hanging="180"/>
      </w:pPr>
    </w:lvl>
    <w:lvl w:ilvl="3" w:tplc="72441F28">
      <w:start w:val="1"/>
      <w:numFmt w:val="decimal"/>
      <w:lvlText w:val="%4."/>
      <w:lvlJc w:val="left"/>
      <w:pPr>
        <w:ind w:left="2880" w:hanging="360"/>
      </w:pPr>
    </w:lvl>
    <w:lvl w:ilvl="4" w:tplc="8488EA46">
      <w:start w:val="1"/>
      <w:numFmt w:val="lowerLetter"/>
      <w:lvlText w:val="%5."/>
      <w:lvlJc w:val="left"/>
      <w:pPr>
        <w:ind w:left="3600" w:hanging="360"/>
      </w:pPr>
    </w:lvl>
    <w:lvl w:ilvl="5" w:tplc="3AD8BCDE">
      <w:start w:val="1"/>
      <w:numFmt w:val="lowerRoman"/>
      <w:lvlText w:val="%6."/>
      <w:lvlJc w:val="right"/>
      <w:pPr>
        <w:ind w:left="4320" w:hanging="180"/>
      </w:pPr>
    </w:lvl>
    <w:lvl w:ilvl="6" w:tplc="2E863D36">
      <w:start w:val="1"/>
      <w:numFmt w:val="decimal"/>
      <w:lvlText w:val="%7."/>
      <w:lvlJc w:val="left"/>
      <w:pPr>
        <w:ind w:left="5040" w:hanging="360"/>
      </w:pPr>
    </w:lvl>
    <w:lvl w:ilvl="7" w:tplc="C218C30E">
      <w:start w:val="1"/>
      <w:numFmt w:val="lowerLetter"/>
      <w:lvlText w:val="%8."/>
      <w:lvlJc w:val="left"/>
      <w:pPr>
        <w:ind w:left="5760" w:hanging="360"/>
      </w:pPr>
    </w:lvl>
    <w:lvl w:ilvl="8" w:tplc="8C9E29D2">
      <w:start w:val="1"/>
      <w:numFmt w:val="lowerRoman"/>
      <w:lvlText w:val="%9."/>
      <w:lvlJc w:val="right"/>
      <w:pPr>
        <w:ind w:left="6480" w:hanging="180"/>
      </w:pPr>
    </w:lvl>
  </w:abstractNum>
  <w:abstractNum w:abstractNumId="10" w15:restartNumberingAfterBreak="0">
    <w:nsid w:val="306E972C"/>
    <w:multiLevelType w:val="hybridMultilevel"/>
    <w:tmpl w:val="CB82BE24"/>
    <w:lvl w:ilvl="0" w:tplc="FD8459EC">
      <w:start w:val="1"/>
      <w:numFmt w:val="bullet"/>
      <w:lvlText w:val="-"/>
      <w:lvlJc w:val="left"/>
      <w:pPr>
        <w:ind w:left="720" w:hanging="360"/>
      </w:pPr>
      <w:rPr>
        <w:rFonts w:ascii="Aptos" w:hAnsi="Aptos" w:hint="default"/>
      </w:rPr>
    </w:lvl>
    <w:lvl w:ilvl="1" w:tplc="0E7267E6">
      <w:start w:val="1"/>
      <w:numFmt w:val="bullet"/>
      <w:lvlText w:val="o"/>
      <w:lvlJc w:val="left"/>
      <w:pPr>
        <w:ind w:left="1440" w:hanging="360"/>
      </w:pPr>
      <w:rPr>
        <w:rFonts w:ascii="Courier New" w:hAnsi="Courier New" w:hint="default"/>
      </w:rPr>
    </w:lvl>
    <w:lvl w:ilvl="2" w:tplc="67800EF8">
      <w:start w:val="1"/>
      <w:numFmt w:val="bullet"/>
      <w:lvlText w:val=""/>
      <w:lvlJc w:val="left"/>
      <w:pPr>
        <w:ind w:left="2160" w:hanging="360"/>
      </w:pPr>
      <w:rPr>
        <w:rFonts w:ascii="Wingdings" w:hAnsi="Wingdings" w:hint="default"/>
      </w:rPr>
    </w:lvl>
    <w:lvl w:ilvl="3" w:tplc="AB5424BC">
      <w:start w:val="1"/>
      <w:numFmt w:val="bullet"/>
      <w:lvlText w:val=""/>
      <w:lvlJc w:val="left"/>
      <w:pPr>
        <w:ind w:left="2880" w:hanging="360"/>
      </w:pPr>
      <w:rPr>
        <w:rFonts w:ascii="Symbol" w:hAnsi="Symbol" w:hint="default"/>
      </w:rPr>
    </w:lvl>
    <w:lvl w:ilvl="4" w:tplc="B65C6DDC">
      <w:start w:val="1"/>
      <w:numFmt w:val="bullet"/>
      <w:lvlText w:val="o"/>
      <w:lvlJc w:val="left"/>
      <w:pPr>
        <w:ind w:left="3600" w:hanging="360"/>
      </w:pPr>
      <w:rPr>
        <w:rFonts w:ascii="Courier New" w:hAnsi="Courier New" w:hint="default"/>
      </w:rPr>
    </w:lvl>
    <w:lvl w:ilvl="5" w:tplc="06DA1A34">
      <w:start w:val="1"/>
      <w:numFmt w:val="bullet"/>
      <w:lvlText w:val=""/>
      <w:lvlJc w:val="left"/>
      <w:pPr>
        <w:ind w:left="4320" w:hanging="360"/>
      </w:pPr>
      <w:rPr>
        <w:rFonts w:ascii="Wingdings" w:hAnsi="Wingdings" w:hint="default"/>
      </w:rPr>
    </w:lvl>
    <w:lvl w:ilvl="6" w:tplc="98407188">
      <w:start w:val="1"/>
      <w:numFmt w:val="bullet"/>
      <w:lvlText w:val=""/>
      <w:lvlJc w:val="left"/>
      <w:pPr>
        <w:ind w:left="5040" w:hanging="360"/>
      </w:pPr>
      <w:rPr>
        <w:rFonts w:ascii="Symbol" w:hAnsi="Symbol" w:hint="default"/>
      </w:rPr>
    </w:lvl>
    <w:lvl w:ilvl="7" w:tplc="FD4E4CB8">
      <w:start w:val="1"/>
      <w:numFmt w:val="bullet"/>
      <w:lvlText w:val="o"/>
      <w:lvlJc w:val="left"/>
      <w:pPr>
        <w:ind w:left="5760" w:hanging="360"/>
      </w:pPr>
      <w:rPr>
        <w:rFonts w:ascii="Courier New" w:hAnsi="Courier New" w:hint="default"/>
      </w:rPr>
    </w:lvl>
    <w:lvl w:ilvl="8" w:tplc="BBC4E23C">
      <w:start w:val="1"/>
      <w:numFmt w:val="bullet"/>
      <w:lvlText w:val=""/>
      <w:lvlJc w:val="left"/>
      <w:pPr>
        <w:ind w:left="6480" w:hanging="360"/>
      </w:pPr>
      <w:rPr>
        <w:rFonts w:ascii="Wingdings" w:hAnsi="Wingdings" w:hint="default"/>
      </w:rPr>
    </w:lvl>
  </w:abstractNum>
  <w:abstractNum w:abstractNumId="11" w15:restartNumberingAfterBreak="0">
    <w:nsid w:val="33AAAAF4"/>
    <w:multiLevelType w:val="hybridMultilevel"/>
    <w:tmpl w:val="5B78A010"/>
    <w:lvl w:ilvl="0" w:tplc="2982AA76">
      <w:start w:val="1"/>
      <w:numFmt w:val="bullet"/>
      <w:lvlText w:val="-"/>
      <w:lvlJc w:val="left"/>
      <w:pPr>
        <w:ind w:left="720" w:hanging="360"/>
      </w:pPr>
      <w:rPr>
        <w:rFonts w:ascii="Aptos" w:hAnsi="Aptos" w:hint="default"/>
      </w:rPr>
    </w:lvl>
    <w:lvl w:ilvl="1" w:tplc="123012FC">
      <w:start w:val="1"/>
      <w:numFmt w:val="bullet"/>
      <w:lvlText w:val="o"/>
      <w:lvlJc w:val="left"/>
      <w:pPr>
        <w:ind w:left="1440" w:hanging="360"/>
      </w:pPr>
      <w:rPr>
        <w:rFonts w:ascii="Courier New" w:hAnsi="Courier New" w:hint="default"/>
      </w:rPr>
    </w:lvl>
    <w:lvl w:ilvl="2" w:tplc="ADE4B0F4">
      <w:start w:val="1"/>
      <w:numFmt w:val="bullet"/>
      <w:lvlText w:val=""/>
      <w:lvlJc w:val="left"/>
      <w:pPr>
        <w:ind w:left="2160" w:hanging="360"/>
      </w:pPr>
      <w:rPr>
        <w:rFonts w:ascii="Wingdings" w:hAnsi="Wingdings" w:hint="default"/>
      </w:rPr>
    </w:lvl>
    <w:lvl w:ilvl="3" w:tplc="282CAE1C">
      <w:start w:val="1"/>
      <w:numFmt w:val="bullet"/>
      <w:lvlText w:val=""/>
      <w:lvlJc w:val="left"/>
      <w:pPr>
        <w:ind w:left="2880" w:hanging="360"/>
      </w:pPr>
      <w:rPr>
        <w:rFonts w:ascii="Symbol" w:hAnsi="Symbol" w:hint="default"/>
      </w:rPr>
    </w:lvl>
    <w:lvl w:ilvl="4" w:tplc="1D5EEF4C">
      <w:start w:val="1"/>
      <w:numFmt w:val="bullet"/>
      <w:lvlText w:val="o"/>
      <w:lvlJc w:val="left"/>
      <w:pPr>
        <w:ind w:left="3600" w:hanging="360"/>
      </w:pPr>
      <w:rPr>
        <w:rFonts w:ascii="Courier New" w:hAnsi="Courier New" w:hint="default"/>
      </w:rPr>
    </w:lvl>
    <w:lvl w:ilvl="5" w:tplc="BC1C2610">
      <w:start w:val="1"/>
      <w:numFmt w:val="bullet"/>
      <w:lvlText w:val=""/>
      <w:lvlJc w:val="left"/>
      <w:pPr>
        <w:ind w:left="4320" w:hanging="360"/>
      </w:pPr>
      <w:rPr>
        <w:rFonts w:ascii="Wingdings" w:hAnsi="Wingdings" w:hint="default"/>
      </w:rPr>
    </w:lvl>
    <w:lvl w:ilvl="6" w:tplc="B79ED108">
      <w:start w:val="1"/>
      <w:numFmt w:val="bullet"/>
      <w:lvlText w:val=""/>
      <w:lvlJc w:val="left"/>
      <w:pPr>
        <w:ind w:left="5040" w:hanging="360"/>
      </w:pPr>
      <w:rPr>
        <w:rFonts w:ascii="Symbol" w:hAnsi="Symbol" w:hint="default"/>
      </w:rPr>
    </w:lvl>
    <w:lvl w:ilvl="7" w:tplc="D5801E18">
      <w:start w:val="1"/>
      <w:numFmt w:val="bullet"/>
      <w:lvlText w:val="o"/>
      <w:lvlJc w:val="left"/>
      <w:pPr>
        <w:ind w:left="5760" w:hanging="360"/>
      </w:pPr>
      <w:rPr>
        <w:rFonts w:ascii="Courier New" w:hAnsi="Courier New" w:hint="default"/>
      </w:rPr>
    </w:lvl>
    <w:lvl w:ilvl="8" w:tplc="C66EF5CE">
      <w:start w:val="1"/>
      <w:numFmt w:val="bullet"/>
      <w:lvlText w:val=""/>
      <w:lvlJc w:val="left"/>
      <w:pPr>
        <w:ind w:left="6480" w:hanging="360"/>
      </w:pPr>
      <w:rPr>
        <w:rFonts w:ascii="Wingdings" w:hAnsi="Wingdings" w:hint="default"/>
      </w:rPr>
    </w:lvl>
  </w:abstractNum>
  <w:abstractNum w:abstractNumId="12" w15:restartNumberingAfterBreak="0">
    <w:nsid w:val="3A093735"/>
    <w:multiLevelType w:val="hybridMultilevel"/>
    <w:tmpl w:val="1E8EB6F0"/>
    <w:lvl w:ilvl="0" w:tplc="B7D299CC">
      <w:start w:val="1"/>
      <w:numFmt w:val="decimal"/>
      <w:lvlText w:val="%1."/>
      <w:lvlJc w:val="left"/>
      <w:pPr>
        <w:ind w:left="720" w:hanging="360"/>
      </w:pPr>
    </w:lvl>
    <w:lvl w:ilvl="1" w:tplc="918C2FA8">
      <w:start w:val="1"/>
      <w:numFmt w:val="lowerLetter"/>
      <w:lvlText w:val="%2."/>
      <w:lvlJc w:val="left"/>
      <w:pPr>
        <w:ind w:left="1440" w:hanging="360"/>
      </w:pPr>
    </w:lvl>
    <w:lvl w:ilvl="2" w:tplc="860AD87C">
      <w:start w:val="1"/>
      <w:numFmt w:val="lowerRoman"/>
      <w:lvlText w:val="%3."/>
      <w:lvlJc w:val="right"/>
      <w:pPr>
        <w:ind w:left="2160" w:hanging="180"/>
      </w:pPr>
    </w:lvl>
    <w:lvl w:ilvl="3" w:tplc="B510D1FE">
      <w:start w:val="1"/>
      <w:numFmt w:val="decimal"/>
      <w:lvlText w:val="%4."/>
      <w:lvlJc w:val="left"/>
      <w:pPr>
        <w:ind w:left="2880" w:hanging="360"/>
      </w:pPr>
    </w:lvl>
    <w:lvl w:ilvl="4" w:tplc="AF5E56C0">
      <w:start w:val="1"/>
      <w:numFmt w:val="lowerLetter"/>
      <w:lvlText w:val="%5."/>
      <w:lvlJc w:val="left"/>
      <w:pPr>
        <w:ind w:left="3600" w:hanging="360"/>
      </w:pPr>
    </w:lvl>
    <w:lvl w:ilvl="5" w:tplc="75884DE6">
      <w:start w:val="1"/>
      <w:numFmt w:val="lowerRoman"/>
      <w:lvlText w:val="%6."/>
      <w:lvlJc w:val="right"/>
      <w:pPr>
        <w:ind w:left="4320" w:hanging="180"/>
      </w:pPr>
    </w:lvl>
    <w:lvl w:ilvl="6" w:tplc="C5FE4710">
      <w:start w:val="1"/>
      <w:numFmt w:val="decimal"/>
      <w:lvlText w:val="%7."/>
      <w:lvlJc w:val="left"/>
      <w:pPr>
        <w:ind w:left="5040" w:hanging="360"/>
      </w:pPr>
    </w:lvl>
    <w:lvl w:ilvl="7" w:tplc="A112C3A6">
      <w:start w:val="1"/>
      <w:numFmt w:val="lowerLetter"/>
      <w:lvlText w:val="%8."/>
      <w:lvlJc w:val="left"/>
      <w:pPr>
        <w:ind w:left="5760" w:hanging="360"/>
      </w:pPr>
    </w:lvl>
    <w:lvl w:ilvl="8" w:tplc="6562BE00">
      <w:start w:val="1"/>
      <w:numFmt w:val="lowerRoman"/>
      <w:lvlText w:val="%9."/>
      <w:lvlJc w:val="right"/>
      <w:pPr>
        <w:ind w:left="6480" w:hanging="180"/>
      </w:pPr>
    </w:lvl>
  </w:abstractNum>
  <w:abstractNum w:abstractNumId="13" w15:restartNumberingAfterBreak="0">
    <w:nsid w:val="431B0AA8"/>
    <w:multiLevelType w:val="hybridMultilevel"/>
    <w:tmpl w:val="7F1A753A"/>
    <w:lvl w:ilvl="0" w:tplc="9E084212">
      <w:start w:val="1"/>
      <w:numFmt w:val="bullet"/>
      <w:lvlText w:val="-"/>
      <w:lvlJc w:val="left"/>
      <w:pPr>
        <w:ind w:left="720" w:hanging="360"/>
      </w:pPr>
      <w:rPr>
        <w:rFonts w:ascii="Aptos" w:hAnsi="Aptos" w:hint="default"/>
      </w:rPr>
    </w:lvl>
    <w:lvl w:ilvl="1" w:tplc="09FA1024">
      <w:start w:val="1"/>
      <w:numFmt w:val="bullet"/>
      <w:lvlText w:val="o"/>
      <w:lvlJc w:val="left"/>
      <w:pPr>
        <w:ind w:left="1440" w:hanging="360"/>
      </w:pPr>
      <w:rPr>
        <w:rFonts w:ascii="Courier New" w:hAnsi="Courier New" w:hint="default"/>
      </w:rPr>
    </w:lvl>
    <w:lvl w:ilvl="2" w:tplc="A84A9EE0">
      <w:start w:val="1"/>
      <w:numFmt w:val="bullet"/>
      <w:lvlText w:val=""/>
      <w:lvlJc w:val="left"/>
      <w:pPr>
        <w:ind w:left="2160" w:hanging="360"/>
      </w:pPr>
      <w:rPr>
        <w:rFonts w:ascii="Wingdings" w:hAnsi="Wingdings" w:hint="default"/>
      </w:rPr>
    </w:lvl>
    <w:lvl w:ilvl="3" w:tplc="8AB4856C">
      <w:start w:val="1"/>
      <w:numFmt w:val="bullet"/>
      <w:lvlText w:val=""/>
      <w:lvlJc w:val="left"/>
      <w:pPr>
        <w:ind w:left="2880" w:hanging="360"/>
      </w:pPr>
      <w:rPr>
        <w:rFonts w:ascii="Symbol" w:hAnsi="Symbol" w:hint="default"/>
      </w:rPr>
    </w:lvl>
    <w:lvl w:ilvl="4" w:tplc="FACC20FE">
      <w:start w:val="1"/>
      <w:numFmt w:val="bullet"/>
      <w:lvlText w:val="o"/>
      <w:lvlJc w:val="left"/>
      <w:pPr>
        <w:ind w:left="3600" w:hanging="360"/>
      </w:pPr>
      <w:rPr>
        <w:rFonts w:ascii="Courier New" w:hAnsi="Courier New" w:hint="default"/>
      </w:rPr>
    </w:lvl>
    <w:lvl w:ilvl="5" w:tplc="F47A9952">
      <w:start w:val="1"/>
      <w:numFmt w:val="bullet"/>
      <w:lvlText w:val=""/>
      <w:lvlJc w:val="left"/>
      <w:pPr>
        <w:ind w:left="4320" w:hanging="360"/>
      </w:pPr>
      <w:rPr>
        <w:rFonts w:ascii="Wingdings" w:hAnsi="Wingdings" w:hint="default"/>
      </w:rPr>
    </w:lvl>
    <w:lvl w:ilvl="6" w:tplc="893C2E7C">
      <w:start w:val="1"/>
      <w:numFmt w:val="bullet"/>
      <w:lvlText w:val=""/>
      <w:lvlJc w:val="left"/>
      <w:pPr>
        <w:ind w:left="5040" w:hanging="360"/>
      </w:pPr>
      <w:rPr>
        <w:rFonts w:ascii="Symbol" w:hAnsi="Symbol" w:hint="default"/>
      </w:rPr>
    </w:lvl>
    <w:lvl w:ilvl="7" w:tplc="9EB06CEA">
      <w:start w:val="1"/>
      <w:numFmt w:val="bullet"/>
      <w:lvlText w:val="o"/>
      <w:lvlJc w:val="left"/>
      <w:pPr>
        <w:ind w:left="5760" w:hanging="360"/>
      </w:pPr>
      <w:rPr>
        <w:rFonts w:ascii="Courier New" w:hAnsi="Courier New" w:hint="default"/>
      </w:rPr>
    </w:lvl>
    <w:lvl w:ilvl="8" w:tplc="E98C22EA">
      <w:start w:val="1"/>
      <w:numFmt w:val="bullet"/>
      <w:lvlText w:val=""/>
      <w:lvlJc w:val="left"/>
      <w:pPr>
        <w:ind w:left="6480" w:hanging="360"/>
      </w:pPr>
      <w:rPr>
        <w:rFonts w:ascii="Wingdings" w:hAnsi="Wingdings" w:hint="default"/>
      </w:rPr>
    </w:lvl>
  </w:abstractNum>
  <w:abstractNum w:abstractNumId="14" w15:restartNumberingAfterBreak="0">
    <w:nsid w:val="48B11E1E"/>
    <w:multiLevelType w:val="hybridMultilevel"/>
    <w:tmpl w:val="FB1A9F8A"/>
    <w:lvl w:ilvl="0" w:tplc="197ADB8A">
      <w:start w:val="1"/>
      <w:numFmt w:val="bullet"/>
      <w:lvlText w:val="-"/>
      <w:lvlJc w:val="left"/>
      <w:pPr>
        <w:ind w:left="720" w:hanging="360"/>
      </w:pPr>
      <w:rPr>
        <w:rFonts w:ascii="Aptos" w:hAnsi="Aptos" w:hint="default"/>
      </w:rPr>
    </w:lvl>
    <w:lvl w:ilvl="1" w:tplc="D3F84C28">
      <w:start w:val="1"/>
      <w:numFmt w:val="bullet"/>
      <w:lvlText w:val="o"/>
      <w:lvlJc w:val="left"/>
      <w:pPr>
        <w:ind w:left="1440" w:hanging="360"/>
      </w:pPr>
      <w:rPr>
        <w:rFonts w:ascii="Courier New" w:hAnsi="Courier New" w:hint="default"/>
      </w:rPr>
    </w:lvl>
    <w:lvl w:ilvl="2" w:tplc="20407D8C">
      <w:start w:val="1"/>
      <w:numFmt w:val="bullet"/>
      <w:lvlText w:val=""/>
      <w:lvlJc w:val="left"/>
      <w:pPr>
        <w:ind w:left="2160" w:hanging="360"/>
      </w:pPr>
      <w:rPr>
        <w:rFonts w:ascii="Wingdings" w:hAnsi="Wingdings" w:hint="default"/>
      </w:rPr>
    </w:lvl>
    <w:lvl w:ilvl="3" w:tplc="E7123E44">
      <w:start w:val="1"/>
      <w:numFmt w:val="bullet"/>
      <w:lvlText w:val=""/>
      <w:lvlJc w:val="left"/>
      <w:pPr>
        <w:ind w:left="2880" w:hanging="360"/>
      </w:pPr>
      <w:rPr>
        <w:rFonts w:ascii="Symbol" w:hAnsi="Symbol" w:hint="default"/>
      </w:rPr>
    </w:lvl>
    <w:lvl w:ilvl="4" w:tplc="2788CE9E">
      <w:start w:val="1"/>
      <w:numFmt w:val="bullet"/>
      <w:lvlText w:val="o"/>
      <w:lvlJc w:val="left"/>
      <w:pPr>
        <w:ind w:left="3600" w:hanging="360"/>
      </w:pPr>
      <w:rPr>
        <w:rFonts w:ascii="Courier New" w:hAnsi="Courier New" w:hint="default"/>
      </w:rPr>
    </w:lvl>
    <w:lvl w:ilvl="5" w:tplc="4254F5F4">
      <w:start w:val="1"/>
      <w:numFmt w:val="bullet"/>
      <w:lvlText w:val=""/>
      <w:lvlJc w:val="left"/>
      <w:pPr>
        <w:ind w:left="4320" w:hanging="360"/>
      </w:pPr>
      <w:rPr>
        <w:rFonts w:ascii="Wingdings" w:hAnsi="Wingdings" w:hint="default"/>
      </w:rPr>
    </w:lvl>
    <w:lvl w:ilvl="6" w:tplc="11DA22A2">
      <w:start w:val="1"/>
      <w:numFmt w:val="bullet"/>
      <w:lvlText w:val=""/>
      <w:lvlJc w:val="left"/>
      <w:pPr>
        <w:ind w:left="5040" w:hanging="360"/>
      </w:pPr>
      <w:rPr>
        <w:rFonts w:ascii="Symbol" w:hAnsi="Symbol" w:hint="default"/>
      </w:rPr>
    </w:lvl>
    <w:lvl w:ilvl="7" w:tplc="0610F320">
      <w:start w:val="1"/>
      <w:numFmt w:val="bullet"/>
      <w:lvlText w:val="o"/>
      <w:lvlJc w:val="left"/>
      <w:pPr>
        <w:ind w:left="5760" w:hanging="360"/>
      </w:pPr>
      <w:rPr>
        <w:rFonts w:ascii="Courier New" w:hAnsi="Courier New" w:hint="default"/>
      </w:rPr>
    </w:lvl>
    <w:lvl w:ilvl="8" w:tplc="AD24D26E">
      <w:start w:val="1"/>
      <w:numFmt w:val="bullet"/>
      <w:lvlText w:val=""/>
      <w:lvlJc w:val="left"/>
      <w:pPr>
        <w:ind w:left="6480" w:hanging="360"/>
      </w:pPr>
      <w:rPr>
        <w:rFonts w:ascii="Wingdings" w:hAnsi="Wingdings" w:hint="default"/>
      </w:rPr>
    </w:lvl>
  </w:abstractNum>
  <w:abstractNum w:abstractNumId="15" w15:restartNumberingAfterBreak="0">
    <w:nsid w:val="543B9BFC"/>
    <w:multiLevelType w:val="hybridMultilevel"/>
    <w:tmpl w:val="3EFCBDD0"/>
    <w:lvl w:ilvl="0" w:tplc="7F7E9068">
      <w:start w:val="1"/>
      <w:numFmt w:val="bullet"/>
      <w:lvlText w:val="-"/>
      <w:lvlJc w:val="left"/>
      <w:pPr>
        <w:ind w:left="1080" w:hanging="360"/>
      </w:pPr>
      <w:rPr>
        <w:rFonts w:ascii="Aptos" w:hAnsi="Aptos" w:hint="default"/>
      </w:rPr>
    </w:lvl>
    <w:lvl w:ilvl="1" w:tplc="7478A61C">
      <w:start w:val="1"/>
      <w:numFmt w:val="bullet"/>
      <w:lvlText w:val="o"/>
      <w:lvlJc w:val="left"/>
      <w:pPr>
        <w:ind w:left="1800" w:hanging="360"/>
      </w:pPr>
      <w:rPr>
        <w:rFonts w:ascii="Courier New" w:hAnsi="Courier New" w:hint="default"/>
      </w:rPr>
    </w:lvl>
    <w:lvl w:ilvl="2" w:tplc="28CED5D2">
      <w:start w:val="1"/>
      <w:numFmt w:val="bullet"/>
      <w:lvlText w:val=""/>
      <w:lvlJc w:val="left"/>
      <w:pPr>
        <w:ind w:left="2520" w:hanging="360"/>
      </w:pPr>
      <w:rPr>
        <w:rFonts w:ascii="Wingdings" w:hAnsi="Wingdings" w:hint="default"/>
      </w:rPr>
    </w:lvl>
    <w:lvl w:ilvl="3" w:tplc="95042ADA">
      <w:start w:val="1"/>
      <w:numFmt w:val="bullet"/>
      <w:lvlText w:val=""/>
      <w:lvlJc w:val="left"/>
      <w:pPr>
        <w:ind w:left="3240" w:hanging="360"/>
      </w:pPr>
      <w:rPr>
        <w:rFonts w:ascii="Symbol" w:hAnsi="Symbol" w:hint="default"/>
      </w:rPr>
    </w:lvl>
    <w:lvl w:ilvl="4" w:tplc="79D0A668">
      <w:start w:val="1"/>
      <w:numFmt w:val="bullet"/>
      <w:lvlText w:val="o"/>
      <w:lvlJc w:val="left"/>
      <w:pPr>
        <w:ind w:left="3960" w:hanging="360"/>
      </w:pPr>
      <w:rPr>
        <w:rFonts w:ascii="Courier New" w:hAnsi="Courier New" w:hint="default"/>
      </w:rPr>
    </w:lvl>
    <w:lvl w:ilvl="5" w:tplc="8EA0264E">
      <w:start w:val="1"/>
      <w:numFmt w:val="bullet"/>
      <w:lvlText w:val=""/>
      <w:lvlJc w:val="left"/>
      <w:pPr>
        <w:ind w:left="4680" w:hanging="360"/>
      </w:pPr>
      <w:rPr>
        <w:rFonts w:ascii="Wingdings" w:hAnsi="Wingdings" w:hint="default"/>
      </w:rPr>
    </w:lvl>
    <w:lvl w:ilvl="6" w:tplc="03566D86">
      <w:start w:val="1"/>
      <w:numFmt w:val="bullet"/>
      <w:lvlText w:val=""/>
      <w:lvlJc w:val="left"/>
      <w:pPr>
        <w:ind w:left="5400" w:hanging="360"/>
      </w:pPr>
      <w:rPr>
        <w:rFonts w:ascii="Symbol" w:hAnsi="Symbol" w:hint="default"/>
      </w:rPr>
    </w:lvl>
    <w:lvl w:ilvl="7" w:tplc="46582A7A">
      <w:start w:val="1"/>
      <w:numFmt w:val="bullet"/>
      <w:lvlText w:val="o"/>
      <w:lvlJc w:val="left"/>
      <w:pPr>
        <w:ind w:left="6120" w:hanging="360"/>
      </w:pPr>
      <w:rPr>
        <w:rFonts w:ascii="Courier New" w:hAnsi="Courier New" w:hint="default"/>
      </w:rPr>
    </w:lvl>
    <w:lvl w:ilvl="8" w:tplc="D1D6884C">
      <w:start w:val="1"/>
      <w:numFmt w:val="bullet"/>
      <w:lvlText w:val=""/>
      <w:lvlJc w:val="left"/>
      <w:pPr>
        <w:ind w:left="6840" w:hanging="360"/>
      </w:pPr>
      <w:rPr>
        <w:rFonts w:ascii="Wingdings" w:hAnsi="Wingdings" w:hint="default"/>
      </w:rPr>
    </w:lvl>
  </w:abstractNum>
  <w:abstractNum w:abstractNumId="16" w15:restartNumberingAfterBreak="0">
    <w:nsid w:val="6BF7DB8B"/>
    <w:multiLevelType w:val="hybridMultilevel"/>
    <w:tmpl w:val="8D403D6A"/>
    <w:lvl w:ilvl="0" w:tplc="6F048E0E">
      <w:start w:val="1"/>
      <w:numFmt w:val="decimal"/>
      <w:lvlText w:val="%1."/>
      <w:lvlJc w:val="left"/>
      <w:pPr>
        <w:ind w:left="720" w:hanging="360"/>
      </w:pPr>
    </w:lvl>
    <w:lvl w:ilvl="1" w:tplc="552CEA64">
      <w:start w:val="1"/>
      <w:numFmt w:val="lowerLetter"/>
      <w:lvlText w:val="%2."/>
      <w:lvlJc w:val="left"/>
      <w:pPr>
        <w:ind w:left="1440" w:hanging="360"/>
      </w:pPr>
    </w:lvl>
    <w:lvl w:ilvl="2" w:tplc="9CE6C1C6">
      <w:start w:val="1"/>
      <w:numFmt w:val="lowerRoman"/>
      <w:lvlText w:val="%3."/>
      <w:lvlJc w:val="right"/>
      <w:pPr>
        <w:ind w:left="2160" w:hanging="180"/>
      </w:pPr>
    </w:lvl>
    <w:lvl w:ilvl="3" w:tplc="72FCD02E">
      <w:start w:val="1"/>
      <w:numFmt w:val="decimal"/>
      <w:lvlText w:val="%4."/>
      <w:lvlJc w:val="left"/>
      <w:pPr>
        <w:ind w:left="2880" w:hanging="360"/>
      </w:pPr>
    </w:lvl>
    <w:lvl w:ilvl="4" w:tplc="10608014">
      <w:start w:val="1"/>
      <w:numFmt w:val="lowerLetter"/>
      <w:lvlText w:val="%5."/>
      <w:lvlJc w:val="left"/>
      <w:pPr>
        <w:ind w:left="3600" w:hanging="360"/>
      </w:pPr>
    </w:lvl>
    <w:lvl w:ilvl="5" w:tplc="177C6A3A">
      <w:start w:val="1"/>
      <w:numFmt w:val="lowerRoman"/>
      <w:lvlText w:val="%6."/>
      <w:lvlJc w:val="right"/>
      <w:pPr>
        <w:ind w:left="4320" w:hanging="180"/>
      </w:pPr>
    </w:lvl>
    <w:lvl w:ilvl="6" w:tplc="C3C865C0">
      <w:start w:val="1"/>
      <w:numFmt w:val="decimal"/>
      <w:lvlText w:val="%7."/>
      <w:lvlJc w:val="left"/>
      <w:pPr>
        <w:ind w:left="5040" w:hanging="360"/>
      </w:pPr>
    </w:lvl>
    <w:lvl w:ilvl="7" w:tplc="F864B2B0">
      <w:start w:val="1"/>
      <w:numFmt w:val="lowerLetter"/>
      <w:lvlText w:val="%8."/>
      <w:lvlJc w:val="left"/>
      <w:pPr>
        <w:ind w:left="5760" w:hanging="360"/>
      </w:pPr>
    </w:lvl>
    <w:lvl w:ilvl="8" w:tplc="8C46DB86">
      <w:start w:val="1"/>
      <w:numFmt w:val="lowerRoman"/>
      <w:lvlText w:val="%9."/>
      <w:lvlJc w:val="right"/>
      <w:pPr>
        <w:ind w:left="6480" w:hanging="180"/>
      </w:pPr>
    </w:lvl>
  </w:abstractNum>
  <w:abstractNum w:abstractNumId="17" w15:restartNumberingAfterBreak="0">
    <w:nsid w:val="7025C084"/>
    <w:multiLevelType w:val="hybridMultilevel"/>
    <w:tmpl w:val="FB5ED9FC"/>
    <w:lvl w:ilvl="0" w:tplc="399A3B7E">
      <w:start w:val="1"/>
      <w:numFmt w:val="decimal"/>
      <w:lvlText w:val="%1."/>
      <w:lvlJc w:val="left"/>
      <w:pPr>
        <w:ind w:left="720" w:hanging="360"/>
      </w:pPr>
    </w:lvl>
    <w:lvl w:ilvl="1" w:tplc="CA301BD8">
      <w:start w:val="1"/>
      <w:numFmt w:val="lowerLetter"/>
      <w:lvlText w:val="%2."/>
      <w:lvlJc w:val="left"/>
      <w:pPr>
        <w:ind w:left="1440" w:hanging="360"/>
      </w:pPr>
    </w:lvl>
    <w:lvl w:ilvl="2" w:tplc="73BC5A62">
      <w:start w:val="1"/>
      <w:numFmt w:val="lowerRoman"/>
      <w:lvlText w:val="%3."/>
      <w:lvlJc w:val="right"/>
      <w:pPr>
        <w:ind w:left="2160" w:hanging="180"/>
      </w:pPr>
    </w:lvl>
    <w:lvl w:ilvl="3" w:tplc="D5304DF2">
      <w:start w:val="1"/>
      <w:numFmt w:val="decimal"/>
      <w:lvlText w:val="%4."/>
      <w:lvlJc w:val="left"/>
      <w:pPr>
        <w:ind w:left="2880" w:hanging="360"/>
      </w:pPr>
    </w:lvl>
    <w:lvl w:ilvl="4" w:tplc="CB82F894">
      <w:start w:val="1"/>
      <w:numFmt w:val="lowerLetter"/>
      <w:lvlText w:val="%5."/>
      <w:lvlJc w:val="left"/>
      <w:pPr>
        <w:ind w:left="3600" w:hanging="360"/>
      </w:pPr>
    </w:lvl>
    <w:lvl w:ilvl="5" w:tplc="CE3EC222">
      <w:start w:val="1"/>
      <w:numFmt w:val="lowerRoman"/>
      <w:lvlText w:val="%6."/>
      <w:lvlJc w:val="right"/>
      <w:pPr>
        <w:ind w:left="4320" w:hanging="180"/>
      </w:pPr>
    </w:lvl>
    <w:lvl w:ilvl="6" w:tplc="0F72C5BE">
      <w:start w:val="1"/>
      <w:numFmt w:val="decimal"/>
      <w:lvlText w:val="%7."/>
      <w:lvlJc w:val="left"/>
      <w:pPr>
        <w:ind w:left="5040" w:hanging="360"/>
      </w:pPr>
    </w:lvl>
    <w:lvl w:ilvl="7" w:tplc="AFCEE5AE">
      <w:start w:val="1"/>
      <w:numFmt w:val="lowerLetter"/>
      <w:lvlText w:val="%8."/>
      <w:lvlJc w:val="left"/>
      <w:pPr>
        <w:ind w:left="5760" w:hanging="360"/>
      </w:pPr>
    </w:lvl>
    <w:lvl w:ilvl="8" w:tplc="C6B48550">
      <w:start w:val="1"/>
      <w:numFmt w:val="lowerRoman"/>
      <w:lvlText w:val="%9."/>
      <w:lvlJc w:val="right"/>
      <w:pPr>
        <w:ind w:left="6480" w:hanging="180"/>
      </w:pPr>
    </w:lvl>
  </w:abstractNum>
  <w:abstractNum w:abstractNumId="18" w15:restartNumberingAfterBreak="0">
    <w:nsid w:val="751F09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451188"/>
    <w:multiLevelType w:val="hybridMultilevel"/>
    <w:tmpl w:val="1548E564"/>
    <w:lvl w:ilvl="0" w:tplc="AFB6481E">
      <w:start w:val="1"/>
      <w:numFmt w:val="bullet"/>
      <w:lvlText w:val="-"/>
      <w:lvlJc w:val="left"/>
      <w:pPr>
        <w:ind w:left="720" w:hanging="360"/>
      </w:pPr>
      <w:rPr>
        <w:rFonts w:ascii="Aptos" w:hAnsi="Aptos" w:hint="default"/>
      </w:rPr>
    </w:lvl>
    <w:lvl w:ilvl="1" w:tplc="0A3CE30A">
      <w:start w:val="1"/>
      <w:numFmt w:val="bullet"/>
      <w:lvlText w:val="o"/>
      <w:lvlJc w:val="left"/>
      <w:pPr>
        <w:ind w:left="1440" w:hanging="360"/>
      </w:pPr>
      <w:rPr>
        <w:rFonts w:ascii="Courier New" w:hAnsi="Courier New" w:hint="default"/>
      </w:rPr>
    </w:lvl>
    <w:lvl w:ilvl="2" w:tplc="9A6212F0">
      <w:start w:val="1"/>
      <w:numFmt w:val="bullet"/>
      <w:lvlText w:val=""/>
      <w:lvlJc w:val="left"/>
      <w:pPr>
        <w:ind w:left="2160" w:hanging="360"/>
      </w:pPr>
      <w:rPr>
        <w:rFonts w:ascii="Wingdings" w:hAnsi="Wingdings" w:hint="default"/>
      </w:rPr>
    </w:lvl>
    <w:lvl w:ilvl="3" w:tplc="CF266DBA">
      <w:start w:val="1"/>
      <w:numFmt w:val="bullet"/>
      <w:lvlText w:val=""/>
      <w:lvlJc w:val="left"/>
      <w:pPr>
        <w:ind w:left="2880" w:hanging="360"/>
      </w:pPr>
      <w:rPr>
        <w:rFonts w:ascii="Symbol" w:hAnsi="Symbol" w:hint="default"/>
      </w:rPr>
    </w:lvl>
    <w:lvl w:ilvl="4" w:tplc="E3387D2E">
      <w:start w:val="1"/>
      <w:numFmt w:val="bullet"/>
      <w:lvlText w:val="o"/>
      <w:lvlJc w:val="left"/>
      <w:pPr>
        <w:ind w:left="3600" w:hanging="360"/>
      </w:pPr>
      <w:rPr>
        <w:rFonts w:ascii="Courier New" w:hAnsi="Courier New" w:hint="default"/>
      </w:rPr>
    </w:lvl>
    <w:lvl w:ilvl="5" w:tplc="D20A6970">
      <w:start w:val="1"/>
      <w:numFmt w:val="bullet"/>
      <w:lvlText w:val=""/>
      <w:lvlJc w:val="left"/>
      <w:pPr>
        <w:ind w:left="4320" w:hanging="360"/>
      </w:pPr>
      <w:rPr>
        <w:rFonts w:ascii="Wingdings" w:hAnsi="Wingdings" w:hint="default"/>
      </w:rPr>
    </w:lvl>
    <w:lvl w:ilvl="6" w:tplc="8AE26C0E">
      <w:start w:val="1"/>
      <w:numFmt w:val="bullet"/>
      <w:lvlText w:val=""/>
      <w:lvlJc w:val="left"/>
      <w:pPr>
        <w:ind w:left="5040" w:hanging="360"/>
      </w:pPr>
      <w:rPr>
        <w:rFonts w:ascii="Symbol" w:hAnsi="Symbol" w:hint="default"/>
      </w:rPr>
    </w:lvl>
    <w:lvl w:ilvl="7" w:tplc="F7E6EF68">
      <w:start w:val="1"/>
      <w:numFmt w:val="bullet"/>
      <w:lvlText w:val="o"/>
      <w:lvlJc w:val="left"/>
      <w:pPr>
        <w:ind w:left="5760" w:hanging="360"/>
      </w:pPr>
      <w:rPr>
        <w:rFonts w:ascii="Courier New" w:hAnsi="Courier New" w:hint="default"/>
      </w:rPr>
    </w:lvl>
    <w:lvl w:ilvl="8" w:tplc="06F688CE">
      <w:start w:val="1"/>
      <w:numFmt w:val="bullet"/>
      <w:lvlText w:val=""/>
      <w:lvlJc w:val="left"/>
      <w:pPr>
        <w:ind w:left="6480" w:hanging="360"/>
      </w:pPr>
      <w:rPr>
        <w:rFonts w:ascii="Wingdings" w:hAnsi="Wingdings" w:hint="default"/>
      </w:rPr>
    </w:lvl>
  </w:abstractNum>
  <w:abstractNum w:abstractNumId="20" w15:restartNumberingAfterBreak="0">
    <w:nsid w:val="7796C1A3"/>
    <w:multiLevelType w:val="hybridMultilevel"/>
    <w:tmpl w:val="A5100ABE"/>
    <w:lvl w:ilvl="0" w:tplc="8750B240">
      <w:start w:val="1"/>
      <w:numFmt w:val="bullet"/>
      <w:lvlText w:val="-"/>
      <w:lvlJc w:val="left"/>
      <w:pPr>
        <w:ind w:left="720" w:hanging="360"/>
      </w:pPr>
      <w:rPr>
        <w:rFonts w:ascii="Aptos" w:hAnsi="Aptos" w:hint="default"/>
      </w:rPr>
    </w:lvl>
    <w:lvl w:ilvl="1" w:tplc="CD7ED2E4">
      <w:start w:val="1"/>
      <w:numFmt w:val="bullet"/>
      <w:lvlText w:val="o"/>
      <w:lvlJc w:val="left"/>
      <w:pPr>
        <w:ind w:left="1440" w:hanging="360"/>
      </w:pPr>
      <w:rPr>
        <w:rFonts w:ascii="Courier New" w:hAnsi="Courier New" w:hint="default"/>
      </w:rPr>
    </w:lvl>
    <w:lvl w:ilvl="2" w:tplc="2BB05FB0">
      <w:start w:val="1"/>
      <w:numFmt w:val="bullet"/>
      <w:lvlText w:val=""/>
      <w:lvlJc w:val="left"/>
      <w:pPr>
        <w:ind w:left="2160" w:hanging="360"/>
      </w:pPr>
      <w:rPr>
        <w:rFonts w:ascii="Wingdings" w:hAnsi="Wingdings" w:hint="default"/>
      </w:rPr>
    </w:lvl>
    <w:lvl w:ilvl="3" w:tplc="4AE0D262">
      <w:start w:val="1"/>
      <w:numFmt w:val="bullet"/>
      <w:lvlText w:val=""/>
      <w:lvlJc w:val="left"/>
      <w:pPr>
        <w:ind w:left="2880" w:hanging="360"/>
      </w:pPr>
      <w:rPr>
        <w:rFonts w:ascii="Symbol" w:hAnsi="Symbol" w:hint="default"/>
      </w:rPr>
    </w:lvl>
    <w:lvl w:ilvl="4" w:tplc="9E70A2F2">
      <w:start w:val="1"/>
      <w:numFmt w:val="bullet"/>
      <w:lvlText w:val="o"/>
      <w:lvlJc w:val="left"/>
      <w:pPr>
        <w:ind w:left="3600" w:hanging="360"/>
      </w:pPr>
      <w:rPr>
        <w:rFonts w:ascii="Courier New" w:hAnsi="Courier New" w:hint="default"/>
      </w:rPr>
    </w:lvl>
    <w:lvl w:ilvl="5" w:tplc="CD5E4116">
      <w:start w:val="1"/>
      <w:numFmt w:val="bullet"/>
      <w:lvlText w:val=""/>
      <w:lvlJc w:val="left"/>
      <w:pPr>
        <w:ind w:left="4320" w:hanging="360"/>
      </w:pPr>
      <w:rPr>
        <w:rFonts w:ascii="Wingdings" w:hAnsi="Wingdings" w:hint="default"/>
      </w:rPr>
    </w:lvl>
    <w:lvl w:ilvl="6" w:tplc="3766B8A0">
      <w:start w:val="1"/>
      <w:numFmt w:val="bullet"/>
      <w:lvlText w:val=""/>
      <w:lvlJc w:val="left"/>
      <w:pPr>
        <w:ind w:left="5040" w:hanging="360"/>
      </w:pPr>
      <w:rPr>
        <w:rFonts w:ascii="Symbol" w:hAnsi="Symbol" w:hint="default"/>
      </w:rPr>
    </w:lvl>
    <w:lvl w:ilvl="7" w:tplc="429E0326">
      <w:start w:val="1"/>
      <w:numFmt w:val="bullet"/>
      <w:lvlText w:val="o"/>
      <w:lvlJc w:val="left"/>
      <w:pPr>
        <w:ind w:left="5760" w:hanging="360"/>
      </w:pPr>
      <w:rPr>
        <w:rFonts w:ascii="Courier New" w:hAnsi="Courier New" w:hint="default"/>
      </w:rPr>
    </w:lvl>
    <w:lvl w:ilvl="8" w:tplc="293EB92A">
      <w:start w:val="1"/>
      <w:numFmt w:val="bullet"/>
      <w:lvlText w:val=""/>
      <w:lvlJc w:val="left"/>
      <w:pPr>
        <w:ind w:left="6480" w:hanging="360"/>
      </w:pPr>
      <w:rPr>
        <w:rFonts w:ascii="Wingdings" w:hAnsi="Wingdings" w:hint="default"/>
      </w:rPr>
    </w:lvl>
  </w:abstractNum>
  <w:num w:numId="1" w16cid:durableId="1754813228">
    <w:abstractNumId w:val="11"/>
  </w:num>
  <w:num w:numId="2" w16cid:durableId="713888234">
    <w:abstractNumId w:val="5"/>
  </w:num>
  <w:num w:numId="3" w16cid:durableId="1066680880">
    <w:abstractNumId w:val="14"/>
  </w:num>
  <w:num w:numId="4" w16cid:durableId="619800561">
    <w:abstractNumId w:val="19"/>
  </w:num>
  <w:num w:numId="5" w16cid:durableId="1730153828">
    <w:abstractNumId w:val="6"/>
  </w:num>
  <w:num w:numId="6" w16cid:durableId="533424016">
    <w:abstractNumId w:val="20"/>
  </w:num>
  <w:num w:numId="7" w16cid:durableId="1718123057">
    <w:abstractNumId w:val="10"/>
  </w:num>
  <w:num w:numId="8" w16cid:durableId="100075515">
    <w:abstractNumId w:val="12"/>
  </w:num>
  <w:num w:numId="9" w16cid:durableId="1932929792">
    <w:abstractNumId w:val="9"/>
  </w:num>
  <w:num w:numId="10" w16cid:durableId="687411853">
    <w:abstractNumId w:val="13"/>
  </w:num>
  <w:num w:numId="11" w16cid:durableId="1538467811">
    <w:abstractNumId w:val="15"/>
  </w:num>
  <w:num w:numId="12" w16cid:durableId="1009481516">
    <w:abstractNumId w:val="16"/>
  </w:num>
  <w:num w:numId="13" w16cid:durableId="396706980">
    <w:abstractNumId w:val="17"/>
  </w:num>
  <w:num w:numId="14" w16cid:durableId="1171601875">
    <w:abstractNumId w:val="1"/>
  </w:num>
  <w:num w:numId="15" w16cid:durableId="858280879">
    <w:abstractNumId w:val="8"/>
  </w:num>
  <w:num w:numId="16" w16cid:durableId="1492060192">
    <w:abstractNumId w:val="4"/>
  </w:num>
  <w:num w:numId="17" w16cid:durableId="1072432564">
    <w:abstractNumId w:val="0"/>
  </w:num>
  <w:num w:numId="18" w16cid:durableId="1422721170">
    <w:abstractNumId w:val="2"/>
  </w:num>
  <w:num w:numId="19" w16cid:durableId="1413162571">
    <w:abstractNumId w:val="18"/>
  </w:num>
  <w:num w:numId="20" w16cid:durableId="1836989252">
    <w:abstractNumId w:val="7"/>
  </w:num>
  <w:num w:numId="21" w16cid:durableId="934165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C06"/>
    <w:rsid w:val="00001147"/>
    <w:rsid w:val="000732A9"/>
    <w:rsid w:val="000B3212"/>
    <w:rsid w:val="000E03D7"/>
    <w:rsid w:val="001C1465"/>
    <w:rsid w:val="00216CA0"/>
    <w:rsid w:val="0021DA86"/>
    <w:rsid w:val="002274E4"/>
    <w:rsid w:val="00251D71"/>
    <w:rsid w:val="002B6BA3"/>
    <w:rsid w:val="002D6B14"/>
    <w:rsid w:val="002E2CFB"/>
    <w:rsid w:val="00306322"/>
    <w:rsid w:val="0030853A"/>
    <w:rsid w:val="0039589B"/>
    <w:rsid w:val="003C0D10"/>
    <w:rsid w:val="004C5C5D"/>
    <w:rsid w:val="004F7086"/>
    <w:rsid w:val="0054CCF1"/>
    <w:rsid w:val="005AD183"/>
    <w:rsid w:val="006B636F"/>
    <w:rsid w:val="006E1CD0"/>
    <w:rsid w:val="007B4ADB"/>
    <w:rsid w:val="007D0699"/>
    <w:rsid w:val="0080AA37"/>
    <w:rsid w:val="0083F5D4"/>
    <w:rsid w:val="0097384C"/>
    <w:rsid w:val="00A07639"/>
    <w:rsid w:val="00A73953"/>
    <w:rsid w:val="00AC3949"/>
    <w:rsid w:val="00AD7511"/>
    <w:rsid w:val="00AE323E"/>
    <w:rsid w:val="00AE4DAD"/>
    <w:rsid w:val="00B01A93"/>
    <w:rsid w:val="00B832B0"/>
    <w:rsid w:val="00B93233"/>
    <w:rsid w:val="00BE4C06"/>
    <w:rsid w:val="00BEB8F6"/>
    <w:rsid w:val="00C024FF"/>
    <w:rsid w:val="00C215B2"/>
    <w:rsid w:val="00C65BB4"/>
    <w:rsid w:val="00CC0DA0"/>
    <w:rsid w:val="00D16A48"/>
    <w:rsid w:val="00D4303D"/>
    <w:rsid w:val="00DC5369"/>
    <w:rsid w:val="00DC5EDF"/>
    <w:rsid w:val="00E53366"/>
    <w:rsid w:val="00E7351F"/>
    <w:rsid w:val="00E756BD"/>
    <w:rsid w:val="00EB7C87"/>
    <w:rsid w:val="00F33437"/>
    <w:rsid w:val="00F83A70"/>
    <w:rsid w:val="00F84401"/>
    <w:rsid w:val="00FD4C39"/>
    <w:rsid w:val="00FF183D"/>
    <w:rsid w:val="01421F9E"/>
    <w:rsid w:val="0145544C"/>
    <w:rsid w:val="01507991"/>
    <w:rsid w:val="01643962"/>
    <w:rsid w:val="01645174"/>
    <w:rsid w:val="019E53DF"/>
    <w:rsid w:val="01ABEE2D"/>
    <w:rsid w:val="01B9AEDC"/>
    <w:rsid w:val="01BE8EC8"/>
    <w:rsid w:val="01CCD4F3"/>
    <w:rsid w:val="01F9DFE7"/>
    <w:rsid w:val="02106194"/>
    <w:rsid w:val="02444169"/>
    <w:rsid w:val="024E23A8"/>
    <w:rsid w:val="02779CE0"/>
    <w:rsid w:val="02844D8D"/>
    <w:rsid w:val="028EAE91"/>
    <w:rsid w:val="02B20277"/>
    <w:rsid w:val="02B40649"/>
    <w:rsid w:val="02C8FDC1"/>
    <w:rsid w:val="02FC5432"/>
    <w:rsid w:val="02FD8CC7"/>
    <w:rsid w:val="03011A42"/>
    <w:rsid w:val="0302F786"/>
    <w:rsid w:val="03048348"/>
    <w:rsid w:val="030F6462"/>
    <w:rsid w:val="03789C3D"/>
    <w:rsid w:val="037E6371"/>
    <w:rsid w:val="038202BF"/>
    <w:rsid w:val="03939958"/>
    <w:rsid w:val="0393CEC1"/>
    <w:rsid w:val="03B49734"/>
    <w:rsid w:val="03B944A9"/>
    <w:rsid w:val="03E457B1"/>
    <w:rsid w:val="03FA318B"/>
    <w:rsid w:val="041C3E51"/>
    <w:rsid w:val="042EF149"/>
    <w:rsid w:val="043EFFA9"/>
    <w:rsid w:val="0443D64C"/>
    <w:rsid w:val="0468ACC4"/>
    <w:rsid w:val="04758CF7"/>
    <w:rsid w:val="048A084F"/>
    <w:rsid w:val="04A32788"/>
    <w:rsid w:val="04B8AF45"/>
    <w:rsid w:val="04C10198"/>
    <w:rsid w:val="04CE4C18"/>
    <w:rsid w:val="04F46630"/>
    <w:rsid w:val="05025F5F"/>
    <w:rsid w:val="053827B6"/>
    <w:rsid w:val="055EE27F"/>
    <w:rsid w:val="05763EC3"/>
    <w:rsid w:val="05ACB311"/>
    <w:rsid w:val="05B36DE4"/>
    <w:rsid w:val="05B53A2E"/>
    <w:rsid w:val="05B6D57C"/>
    <w:rsid w:val="05BC09D4"/>
    <w:rsid w:val="05CE318B"/>
    <w:rsid w:val="05E0D6D4"/>
    <w:rsid w:val="05E0E8FF"/>
    <w:rsid w:val="05F02BDD"/>
    <w:rsid w:val="0622ABBE"/>
    <w:rsid w:val="0637CC9D"/>
    <w:rsid w:val="063C4452"/>
    <w:rsid w:val="069D643A"/>
    <w:rsid w:val="06A73245"/>
    <w:rsid w:val="06CE7C7B"/>
    <w:rsid w:val="06D3B717"/>
    <w:rsid w:val="07585973"/>
    <w:rsid w:val="0765BD15"/>
    <w:rsid w:val="07677ADE"/>
    <w:rsid w:val="076955EF"/>
    <w:rsid w:val="07951402"/>
    <w:rsid w:val="07AD2FAB"/>
    <w:rsid w:val="07B14B79"/>
    <w:rsid w:val="07B1FBE5"/>
    <w:rsid w:val="07B8EB78"/>
    <w:rsid w:val="07C656B7"/>
    <w:rsid w:val="07DF9A4D"/>
    <w:rsid w:val="07DFD111"/>
    <w:rsid w:val="07F2FD64"/>
    <w:rsid w:val="07F56CF9"/>
    <w:rsid w:val="07FFB330"/>
    <w:rsid w:val="08083CB7"/>
    <w:rsid w:val="080D9E45"/>
    <w:rsid w:val="08173847"/>
    <w:rsid w:val="08271B23"/>
    <w:rsid w:val="08294DA2"/>
    <w:rsid w:val="082CF153"/>
    <w:rsid w:val="084FBAE0"/>
    <w:rsid w:val="089A7234"/>
    <w:rsid w:val="08AA4DAF"/>
    <w:rsid w:val="08B517E4"/>
    <w:rsid w:val="08BC9981"/>
    <w:rsid w:val="08F15818"/>
    <w:rsid w:val="08F2D451"/>
    <w:rsid w:val="0900FE66"/>
    <w:rsid w:val="09146CCF"/>
    <w:rsid w:val="09148FB1"/>
    <w:rsid w:val="092CA424"/>
    <w:rsid w:val="09596E9C"/>
    <w:rsid w:val="095FEAF7"/>
    <w:rsid w:val="09729173"/>
    <w:rsid w:val="09CF2CB6"/>
    <w:rsid w:val="09DF2790"/>
    <w:rsid w:val="09E604C3"/>
    <w:rsid w:val="09EA749E"/>
    <w:rsid w:val="0A0771F1"/>
    <w:rsid w:val="0A1DB09A"/>
    <w:rsid w:val="0A2562D5"/>
    <w:rsid w:val="0A4EEF89"/>
    <w:rsid w:val="0A614561"/>
    <w:rsid w:val="0A723F94"/>
    <w:rsid w:val="0A83C099"/>
    <w:rsid w:val="0A901E3D"/>
    <w:rsid w:val="0AA62420"/>
    <w:rsid w:val="0AAC88F1"/>
    <w:rsid w:val="0AAD4F9D"/>
    <w:rsid w:val="0AB8E657"/>
    <w:rsid w:val="0AD5D47C"/>
    <w:rsid w:val="0B050B5C"/>
    <w:rsid w:val="0B075C0B"/>
    <w:rsid w:val="0B129F2A"/>
    <w:rsid w:val="0B264FF3"/>
    <w:rsid w:val="0B48B5B1"/>
    <w:rsid w:val="0B7C1B79"/>
    <w:rsid w:val="0B90AE57"/>
    <w:rsid w:val="0BB5E2B1"/>
    <w:rsid w:val="0BBD6C80"/>
    <w:rsid w:val="0BC47A2B"/>
    <w:rsid w:val="0BC52A8E"/>
    <w:rsid w:val="0BDFBF4B"/>
    <w:rsid w:val="0C1EDA0C"/>
    <w:rsid w:val="0C4112A3"/>
    <w:rsid w:val="0C44B6E8"/>
    <w:rsid w:val="0C4CE5E0"/>
    <w:rsid w:val="0C6983C5"/>
    <w:rsid w:val="0C8D58FC"/>
    <w:rsid w:val="0C976D5A"/>
    <w:rsid w:val="0C9A309F"/>
    <w:rsid w:val="0CB8E572"/>
    <w:rsid w:val="0CFDA367"/>
    <w:rsid w:val="0D1C31BE"/>
    <w:rsid w:val="0D22BAAB"/>
    <w:rsid w:val="0D41413A"/>
    <w:rsid w:val="0D4312F6"/>
    <w:rsid w:val="0D5AB741"/>
    <w:rsid w:val="0D71D22C"/>
    <w:rsid w:val="0D7536C4"/>
    <w:rsid w:val="0D7F1043"/>
    <w:rsid w:val="0D96C238"/>
    <w:rsid w:val="0DA3B924"/>
    <w:rsid w:val="0DBABDD1"/>
    <w:rsid w:val="0DCF2F36"/>
    <w:rsid w:val="0DFE5FBE"/>
    <w:rsid w:val="0E01CE20"/>
    <w:rsid w:val="0E082F96"/>
    <w:rsid w:val="0E1C2E0D"/>
    <w:rsid w:val="0E2DB625"/>
    <w:rsid w:val="0E44A7E2"/>
    <w:rsid w:val="0E63D624"/>
    <w:rsid w:val="0E76ACA9"/>
    <w:rsid w:val="0E82B140"/>
    <w:rsid w:val="0E9A8788"/>
    <w:rsid w:val="0EA5DC25"/>
    <w:rsid w:val="0EBB3812"/>
    <w:rsid w:val="0F00E1BA"/>
    <w:rsid w:val="0F13169B"/>
    <w:rsid w:val="0F3854C5"/>
    <w:rsid w:val="0F66C6CB"/>
    <w:rsid w:val="0F748015"/>
    <w:rsid w:val="0F75E379"/>
    <w:rsid w:val="0F7F70F6"/>
    <w:rsid w:val="0F99384E"/>
    <w:rsid w:val="0FBC8EEA"/>
    <w:rsid w:val="0FBDF2BE"/>
    <w:rsid w:val="0FC13D15"/>
    <w:rsid w:val="0FC4AB53"/>
    <w:rsid w:val="0FC5069E"/>
    <w:rsid w:val="0FFC4E95"/>
    <w:rsid w:val="103EDBFE"/>
    <w:rsid w:val="10577F14"/>
    <w:rsid w:val="106F59B0"/>
    <w:rsid w:val="10A0ACEE"/>
    <w:rsid w:val="10F5421A"/>
    <w:rsid w:val="111493BB"/>
    <w:rsid w:val="1121C149"/>
    <w:rsid w:val="115BEE85"/>
    <w:rsid w:val="117C5F03"/>
    <w:rsid w:val="1181639E"/>
    <w:rsid w:val="1191806F"/>
    <w:rsid w:val="1191EFC1"/>
    <w:rsid w:val="11A239C6"/>
    <w:rsid w:val="11BC5AC0"/>
    <w:rsid w:val="11E7EAF0"/>
    <w:rsid w:val="11F41DB5"/>
    <w:rsid w:val="11F89F2E"/>
    <w:rsid w:val="12279E07"/>
    <w:rsid w:val="1246342D"/>
    <w:rsid w:val="124875C6"/>
    <w:rsid w:val="125C4597"/>
    <w:rsid w:val="12A2A1C3"/>
    <w:rsid w:val="12A930AF"/>
    <w:rsid w:val="12B6D064"/>
    <w:rsid w:val="12CAE709"/>
    <w:rsid w:val="12DBF980"/>
    <w:rsid w:val="12DF794C"/>
    <w:rsid w:val="12E8AAA8"/>
    <w:rsid w:val="12ED1C13"/>
    <w:rsid w:val="130A669C"/>
    <w:rsid w:val="1314188C"/>
    <w:rsid w:val="131A1F63"/>
    <w:rsid w:val="13306284"/>
    <w:rsid w:val="133EAE83"/>
    <w:rsid w:val="1347111B"/>
    <w:rsid w:val="13537E95"/>
    <w:rsid w:val="1355F8D1"/>
    <w:rsid w:val="1357283A"/>
    <w:rsid w:val="135AC09F"/>
    <w:rsid w:val="135B6CCC"/>
    <w:rsid w:val="135FE9E8"/>
    <w:rsid w:val="1375EC12"/>
    <w:rsid w:val="139E7CB4"/>
    <w:rsid w:val="13C6455C"/>
    <w:rsid w:val="13CF2E43"/>
    <w:rsid w:val="13DEBF51"/>
    <w:rsid w:val="1401007E"/>
    <w:rsid w:val="1406D68E"/>
    <w:rsid w:val="14094A82"/>
    <w:rsid w:val="144F347C"/>
    <w:rsid w:val="145D5BF1"/>
    <w:rsid w:val="14A7152B"/>
    <w:rsid w:val="14B3C9CD"/>
    <w:rsid w:val="14D08668"/>
    <w:rsid w:val="14DD5D6E"/>
    <w:rsid w:val="14E437F2"/>
    <w:rsid w:val="14EBE9EA"/>
    <w:rsid w:val="14EDE85B"/>
    <w:rsid w:val="151D6172"/>
    <w:rsid w:val="151F9647"/>
    <w:rsid w:val="15375385"/>
    <w:rsid w:val="153C875B"/>
    <w:rsid w:val="1548CB80"/>
    <w:rsid w:val="155123A8"/>
    <w:rsid w:val="1562F5A1"/>
    <w:rsid w:val="156CD8C7"/>
    <w:rsid w:val="156FF248"/>
    <w:rsid w:val="158D533B"/>
    <w:rsid w:val="15BA2D45"/>
    <w:rsid w:val="15C17E3F"/>
    <w:rsid w:val="15E3B76B"/>
    <w:rsid w:val="15F7208E"/>
    <w:rsid w:val="160215D2"/>
    <w:rsid w:val="16054D1E"/>
    <w:rsid w:val="161BA64B"/>
    <w:rsid w:val="164158AF"/>
    <w:rsid w:val="1644251B"/>
    <w:rsid w:val="164BC37C"/>
    <w:rsid w:val="1656DA7C"/>
    <w:rsid w:val="1686CB32"/>
    <w:rsid w:val="16C115F6"/>
    <w:rsid w:val="16CF6D0A"/>
    <w:rsid w:val="16D280E6"/>
    <w:rsid w:val="173AA071"/>
    <w:rsid w:val="173F5922"/>
    <w:rsid w:val="17401700"/>
    <w:rsid w:val="1748A93F"/>
    <w:rsid w:val="175EBF9C"/>
    <w:rsid w:val="1762E0B8"/>
    <w:rsid w:val="17678B24"/>
    <w:rsid w:val="1768C81F"/>
    <w:rsid w:val="17765418"/>
    <w:rsid w:val="179B8CB3"/>
    <w:rsid w:val="179C36F9"/>
    <w:rsid w:val="17B40EF1"/>
    <w:rsid w:val="17D2BF46"/>
    <w:rsid w:val="1820D5A7"/>
    <w:rsid w:val="183FD33A"/>
    <w:rsid w:val="18BEA0F1"/>
    <w:rsid w:val="18BF5AC6"/>
    <w:rsid w:val="18CF16C7"/>
    <w:rsid w:val="18F29A89"/>
    <w:rsid w:val="18F76396"/>
    <w:rsid w:val="18F7CD89"/>
    <w:rsid w:val="1900D713"/>
    <w:rsid w:val="1920C427"/>
    <w:rsid w:val="1922D8BE"/>
    <w:rsid w:val="194EF057"/>
    <w:rsid w:val="19755895"/>
    <w:rsid w:val="197E89DB"/>
    <w:rsid w:val="198F46C7"/>
    <w:rsid w:val="199A3E0E"/>
    <w:rsid w:val="199F0868"/>
    <w:rsid w:val="19A001D9"/>
    <w:rsid w:val="19BCBC90"/>
    <w:rsid w:val="19D40310"/>
    <w:rsid w:val="19E4F929"/>
    <w:rsid w:val="1A02D5DA"/>
    <w:rsid w:val="1A0E79B5"/>
    <w:rsid w:val="1A309EFC"/>
    <w:rsid w:val="1A348599"/>
    <w:rsid w:val="1A3B83DB"/>
    <w:rsid w:val="1A579D6D"/>
    <w:rsid w:val="1A6673AB"/>
    <w:rsid w:val="1A7425AA"/>
    <w:rsid w:val="1A774E74"/>
    <w:rsid w:val="1A809738"/>
    <w:rsid w:val="1AA720F2"/>
    <w:rsid w:val="1AB6DA9B"/>
    <w:rsid w:val="1AD1A182"/>
    <w:rsid w:val="1ADA39CE"/>
    <w:rsid w:val="1AFAB10D"/>
    <w:rsid w:val="1B132DF7"/>
    <w:rsid w:val="1B148ABE"/>
    <w:rsid w:val="1B2E686F"/>
    <w:rsid w:val="1B47B117"/>
    <w:rsid w:val="1B53F0B5"/>
    <w:rsid w:val="1B5A3F6C"/>
    <w:rsid w:val="1B6553A2"/>
    <w:rsid w:val="1B72E20E"/>
    <w:rsid w:val="1BAD61FB"/>
    <w:rsid w:val="1BB17231"/>
    <w:rsid w:val="1BC1EDB7"/>
    <w:rsid w:val="1BCB6278"/>
    <w:rsid w:val="1BCE2D2C"/>
    <w:rsid w:val="1BDAE648"/>
    <w:rsid w:val="1BE078B0"/>
    <w:rsid w:val="1C1489C4"/>
    <w:rsid w:val="1C20C35F"/>
    <w:rsid w:val="1C348C80"/>
    <w:rsid w:val="1C354251"/>
    <w:rsid w:val="1C64A4F1"/>
    <w:rsid w:val="1C77FBAE"/>
    <w:rsid w:val="1C8CC06F"/>
    <w:rsid w:val="1C9A50F2"/>
    <w:rsid w:val="1CA370EB"/>
    <w:rsid w:val="1CD90202"/>
    <w:rsid w:val="1D040ADF"/>
    <w:rsid w:val="1D042400"/>
    <w:rsid w:val="1D14618A"/>
    <w:rsid w:val="1D1976DC"/>
    <w:rsid w:val="1D2253D6"/>
    <w:rsid w:val="1D62376C"/>
    <w:rsid w:val="1D82EC2F"/>
    <w:rsid w:val="1DCC04FF"/>
    <w:rsid w:val="1DD1C621"/>
    <w:rsid w:val="1DD5113A"/>
    <w:rsid w:val="1DE3E51D"/>
    <w:rsid w:val="1DE9D00C"/>
    <w:rsid w:val="1DFE14B3"/>
    <w:rsid w:val="1E004226"/>
    <w:rsid w:val="1E163616"/>
    <w:rsid w:val="1E1F5046"/>
    <w:rsid w:val="1E292CD7"/>
    <w:rsid w:val="1E34CB39"/>
    <w:rsid w:val="1E3CCAA4"/>
    <w:rsid w:val="1E55A663"/>
    <w:rsid w:val="1E59D1A1"/>
    <w:rsid w:val="1E5E4D36"/>
    <w:rsid w:val="1E5FF42A"/>
    <w:rsid w:val="1E632794"/>
    <w:rsid w:val="1EA9371F"/>
    <w:rsid w:val="1EAC897D"/>
    <w:rsid w:val="1EE368C2"/>
    <w:rsid w:val="1EEDEC8C"/>
    <w:rsid w:val="1EF3332F"/>
    <w:rsid w:val="1F1171FE"/>
    <w:rsid w:val="1F1565F9"/>
    <w:rsid w:val="1F2D4377"/>
    <w:rsid w:val="1F7C4C52"/>
    <w:rsid w:val="1F8D1659"/>
    <w:rsid w:val="1FA7F9F8"/>
    <w:rsid w:val="1FBA09F6"/>
    <w:rsid w:val="1FCFE440"/>
    <w:rsid w:val="1FD38EF1"/>
    <w:rsid w:val="201C0F6F"/>
    <w:rsid w:val="20221B26"/>
    <w:rsid w:val="204F1391"/>
    <w:rsid w:val="2054BA7A"/>
    <w:rsid w:val="206C5BAA"/>
    <w:rsid w:val="20704BD5"/>
    <w:rsid w:val="2085A6A8"/>
    <w:rsid w:val="2089370C"/>
    <w:rsid w:val="20979EE4"/>
    <w:rsid w:val="2098089A"/>
    <w:rsid w:val="20A53780"/>
    <w:rsid w:val="20B145F9"/>
    <w:rsid w:val="20BE135A"/>
    <w:rsid w:val="20CCA621"/>
    <w:rsid w:val="20E2FD40"/>
    <w:rsid w:val="20F884F5"/>
    <w:rsid w:val="20FA7090"/>
    <w:rsid w:val="20FECC2D"/>
    <w:rsid w:val="20FFA1D5"/>
    <w:rsid w:val="2103DA75"/>
    <w:rsid w:val="210EC9E0"/>
    <w:rsid w:val="211FFC58"/>
    <w:rsid w:val="21276FDD"/>
    <w:rsid w:val="21472075"/>
    <w:rsid w:val="2152CBED"/>
    <w:rsid w:val="215D54E5"/>
    <w:rsid w:val="21CE4EE8"/>
    <w:rsid w:val="21DCDF69"/>
    <w:rsid w:val="21E6FC64"/>
    <w:rsid w:val="21F038BF"/>
    <w:rsid w:val="2214043A"/>
    <w:rsid w:val="2223026B"/>
    <w:rsid w:val="222719B7"/>
    <w:rsid w:val="222F2C30"/>
    <w:rsid w:val="22375932"/>
    <w:rsid w:val="2278708F"/>
    <w:rsid w:val="22847732"/>
    <w:rsid w:val="22A5B4EC"/>
    <w:rsid w:val="22A60502"/>
    <w:rsid w:val="22A71206"/>
    <w:rsid w:val="22A72971"/>
    <w:rsid w:val="22AA33D6"/>
    <w:rsid w:val="22BE76A5"/>
    <w:rsid w:val="22F4FE54"/>
    <w:rsid w:val="23034F32"/>
    <w:rsid w:val="231FB93E"/>
    <w:rsid w:val="23242AE6"/>
    <w:rsid w:val="2324C1ED"/>
    <w:rsid w:val="234A0C49"/>
    <w:rsid w:val="234D901E"/>
    <w:rsid w:val="239A8FB8"/>
    <w:rsid w:val="23AE91AC"/>
    <w:rsid w:val="23D3CA91"/>
    <w:rsid w:val="23DAC3F4"/>
    <w:rsid w:val="23FEF659"/>
    <w:rsid w:val="240ACF1A"/>
    <w:rsid w:val="2439107A"/>
    <w:rsid w:val="2449966F"/>
    <w:rsid w:val="244ABAC2"/>
    <w:rsid w:val="24580514"/>
    <w:rsid w:val="245AC23B"/>
    <w:rsid w:val="24AE86AF"/>
    <w:rsid w:val="24B3C259"/>
    <w:rsid w:val="24E68DAA"/>
    <w:rsid w:val="25437BB5"/>
    <w:rsid w:val="25529B1D"/>
    <w:rsid w:val="256952DA"/>
    <w:rsid w:val="2571AFB9"/>
    <w:rsid w:val="2576CADA"/>
    <w:rsid w:val="2582535E"/>
    <w:rsid w:val="25912BC6"/>
    <w:rsid w:val="25914F20"/>
    <w:rsid w:val="25A0450A"/>
    <w:rsid w:val="25A3F6E2"/>
    <w:rsid w:val="25B34496"/>
    <w:rsid w:val="25BF670D"/>
    <w:rsid w:val="263A229A"/>
    <w:rsid w:val="2644A4DA"/>
    <w:rsid w:val="266401BC"/>
    <w:rsid w:val="26748698"/>
    <w:rsid w:val="267BAD2F"/>
    <w:rsid w:val="26A95484"/>
    <w:rsid w:val="26ABDE5C"/>
    <w:rsid w:val="26BCB988"/>
    <w:rsid w:val="26CA78D0"/>
    <w:rsid w:val="26EAB02F"/>
    <w:rsid w:val="27053723"/>
    <w:rsid w:val="27184AAF"/>
    <w:rsid w:val="2732A548"/>
    <w:rsid w:val="2739447F"/>
    <w:rsid w:val="2760DEF6"/>
    <w:rsid w:val="27669FF0"/>
    <w:rsid w:val="277D3196"/>
    <w:rsid w:val="27C685F0"/>
    <w:rsid w:val="27D9CF4A"/>
    <w:rsid w:val="27F48089"/>
    <w:rsid w:val="2805A3CE"/>
    <w:rsid w:val="280705AB"/>
    <w:rsid w:val="28098CA4"/>
    <w:rsid w:val="280D22B7"/>
    <w:rsid w:val="28248900"/>
    <w:rsid w:val="28583AF4"/>
    <w:rsid w:val="288FC154"/>
    <w:rsid w:val="2892A8FA"/>
    <w:rsid w:val="28D5EF80"/>
    <w:rsid w:val="28D7E9FC"/>
    <w:rsid w:val="28F843C3"/>
    <w:rsid w:val="2945D6C6"/>
    <w:rsid w:val="2965BE96"/>
    <w:rsid w:val="29B03118"/>
    <w:rsid w:val="29B33AD8"/>
    <w:rsid w:val="29B4908C"/>
    <w:rsid w:val="29B84C02"/>
    <w:rsid w:val="29B96A48"/>
    <w:rsid w:val="29CAD0C0"/>
    <w:rsid w:val="29D74298"/>
    <w:rsid w:val="2A0214A9"/>
    <w:rsid w:val="2A041620"/>
    <w:rsid w:val="2A09DCFA"/>
    <w:rsid w:val="2A1A01E1"/>
    <w:rsid w:val="2A245E5C"/>
    <w:rsid w:val="2A27812B"/>
    <w:rsid w:val="2A29C3EA"/>
    <w:rsid w:val="2A2EAF5A"/>
    <w:rsid w:val="2A3BDA2C"/>
    <w:rsid w:val="2A466C2B"/>
    <w:rsid w:val="2A8D986D"/>
    <w:rsid w:val="2A94BC01"/>
    <w:rsid w:val="2AA9D121"/>
    <w:rsid w:val="2AB517F2"/>
    <w:rsid w:val="2AB5E2AC"/>
    <w:rsid w:val="2AD6BE89"/>
    <w:rsid w:val="2ADE4449"/>
    <w:rsid w:val="2ADF6AA2"/>
    <w:rsid w:val="2AE1F28D"/>
    <w:rsid w:val="2AEDD6D6"/>
    <w:rsid w:val="2AEE5247"/>
    <w:rsid w:val="2AF30898"/>
    <w:rsid w:val="2B051F9F"/>
    <w:rsid w:val="2B068DB2"/>
    <w:rsid w:val="2B1C4CB1"/>
    <w:rsid w:val="2B5A67B6"/>
    <w:rsid w:val="2BE28210"/>
    <w:rsid w:val="2BEA018F"/>
    <w:rsid w:val="2BF3F113"/>
    <w:rsid w:val="2C06C91E"/>
    <w:rsid w:val="2C39C3FA"/>
    <w:rsid w:val="2C3F1C03"/>
    <w:rsid w:val="2C426CA9"/>
    <w:rsid w:val="2C475FD0"/>
    <w:rsid w:val="2C48E61F"/>
    <w:rsid w:val="2C5C5FE3"/>
    <w:rsid w:val="2C5C947C"/>
    <w:rsid w:val="2C82870C"/>
    <w:rsid w:val="2CAF744F"/>
    <w:rsid w:val="2CBD85B5"/>
    <w:rsid w:val="2CD9462B"/>
    <w:rsid w:val="2CE4D584"/>
    <w:rsid w:val="2CF67054"/>
    <w:rsid w:val="2CF83EAE"/>
    <w:rsid w:val="2D087C7F"/>
    <w:rsid w:val="2D10C769"/>
    <w:rsid w:val="2D242847"/>
    <w:rsid w:val="2D49D67D"/>
    <w:rsid w:val="2D5C10BD"/>
    <w:rsid w:val="2D78142A"/>
    <w:rsid w:val="2D81BA94"/>
    <w:rsid w:val="2D8FF6D7"/>
    <w:rsid w:val="2DB2B5F7"/>
    <w:rsid w:val="2DD2321B"/>
    <w:rsid w:val="2DFC0B4B"/>
    <w:rsid w:val="2E0E715F"/>
    <w:rsid w:val="2E1C89D6"/>
    <w:rsid w:val="2E217F6C"/>
    <w:rsid w:val="2E29EE7C"/>
    <w:rsid w:val="2E3330A8"/>
    <w:rsid w:val="2E350359"/>
    <w:rsid w:val="2E41D0D7"/>
    <w:rsid w:val="2E4731CC"/>
    <w:rsid w:val="2E4C9EE6"/>
    <w:rsid w:val="2E80F134"/>
    <w:rsid w:val="2E9C9DF6"/>
    <w:rsid w:val="2EA885FA"/>
    <w:rsid w:val="2EAD3742"/>
    <w:rsid w:val="2ED4A1AC"/>
    <w:rsid w:val="2EF2DD9C"/>
    <w:rsid w:val="2EF63704"/>
    <w:rsid w:val="2F1CA942"/>
    <w:rsid w:val="2F3F7F5A"/>
    <w:rsid w:val="2F5EF460"/>
    <w:rsid w:val="2F62B43F"/>
    <w:rsid w:val="2F70E63F"/>
    <w:rsid w:val="2F71BE89"/>
    <w:rsid w:val="2F76DD10"/>
    <w:rsid w:val="2F8192EB"/>
    <w:rsid w:val="2F85E755"/>
    <w:rsid w:val="2FAEDB4A"/>
    <w:rsid w:val="2FB27AE3"/>
    <w:rsid w:val="2FB8EF2A"/>
    <w:rsid w:val="2FECD0B0"/>
    <w:rsid w:val="3048C444"/>
    <w:rsid w:val="305ED5E5"/>
    <w:rsid w:val="30697A37"/>
    <w:rsid w:val="3087C5AB"/>
    <w:rsid w:val="3096A5D7"/>
    <w:rsid w:val="30C4CECB"/>
    <w:rsid w:val="30D707F2"/>
    <w:rsid w:val="30E01AC5"/>
    <w:rsid w:val="30FD2F89"/>
    <w:rsid w:val="30FF3441"/>
    <w:rsid w:val="312EF7E5"/>
    <w:rsid w:val="313428A2"/>
    <w:rsid w:val="31488FEF"/>
    <w:rsid w:val="316449B8"/>
    <w:rsid w:val="3169D707"/>
    <w:rsid w:val="31710D59"/>
    <w:rsid w:val="3182ED9C"/>
    <w:rsid w:val="31954588"/>
    <w:rsid w:val="319B5D53"/>
    <w:rsid w:val="31A497EF"/>
    <w:rsid w:val="31C74E48"/>
    <w:rsid w:val="31C78F73"/>
    <w:rsid w:val="31E378D4"/>
    <w:rsid w:val="31EAFBE1"/>
    <w:rsid w:val="31EDCBC9"/>
    <w:rsid w:val="32024D44"/>
    <w:rsid w:val="32088F43"/>
    <w:rsid w:val="3217C5E6"/>
    <w:rsid w:val="321E70BE"/>
    <w:rsid w:val="3258F9FA"/>
    <w:rsid w:val="325BECEE"/>
    <w:rsid w:val="32AEF38F"/>
    <w:rsid w:val="32D29EF3"/>
    <w:rsid w:val="32E50335"/>
    <w:rsid w:val="32FBA42A"/>
    <w:rsid w:val="32FD631B"/>
    <w:rsid w:val="3321CA19"/>
    <w:rsid w:val="333C0322"/>
    <w:rsid w:val="33404A68"/>
    <w:rsid w:val="334ECE77"/>
    <w:rsid w:val="3385A5D7"/>
    <w:rsid w:val="3389ADEE"/>
    <w:rsid w:val="339A83EF"/>
    <w:rsid w:val="339CBBBD"/>
    <w:rsid w:val="33BE4852"/>
    <w:rsid w:val="33E5413B"/>
    <w:rsid w:val="33E8E66E"/>
    <w:rsid w:val="33ED1175"/>
    <w:rsid w:val="33F60A6C"/>
    <w:rsid w:val="33FB69AC"/>
    <w:rsid w:val="33FC79B8"/>
    <w:rsid w:val="33FFC963"/>
    <w:rsid w:val="341810DD"/>
    <w:rsid w:val="34231081"/>
    <w:rsid w:val="344F1965"/>
    <w:rsid w:val="346A10B8"/>
    <w:rsid w:val="349AC506"/>
    <w:rsid w:val="349FD194"/>
    <w:rsid w:val="349FE1CE"/>
    <w:rsid w:val="34A29E9A"/>
    <w:rsid w:val="34AE249E"/>
    <w:rsid w:val="34F3B4E8"/>
    <w:rsid w:val="35389A11"/>
    <w:rsid w:val="3566D10C"/>
    <w:rsid w:val="35713BA7"/>
    <w:rsid w:val="35A48959"/>
    <w:rsid w:val="35BB8509"/>
    <w:rsid w:val="35BB9FDC"/>
    <w:rsid w:val="35DA8972"/>
    <w:rsid w:val="35E9BCCE"/>
    <w:rsid w:val="36139A86"/>
    <w:rsid w:val="36160152"/>
    <w:rsid w:val="361E0A0E"/>
    <w:rsid w:val="36255528"/>
    <w:rsid w:val="3666B8BC"/>
    <w:rsid w:val="3669958C"/>
    <w:rsid w:val="3672068F"/>
    <w:rsid w:val="367F5979"/>
    <w:rsid w:val="3681B72D"/>
    <w:rsid w:val="368B5E9F"/>
    <w:rsid w:val="36A41CE5"/>
    <w:rsid w:val="36A5061A"/>
    <w:rsid w:val="36DFEA3D"/>
    <w:rsid w:val="36F317EE"/>
    <w:rsid w:val="36F64D76"/>
    <w:rsid w:val="37011C6C"/>
    <w:rsid w:val="370D6D11"/>
    <w:rsid w:val="370EA4FA"/>
    <w:rsid w:val="37359B6F"/>
    <w:rsid w:val="3781F0A0"/>
    <w:rsid w:val="37857C37"/>
    <w:rsid w:val="37940292"/>
    <w:rsid w:val="37B5BD60"/>
    <w:rsid w:val="37BA6DD3"/>
    <w:rsid w:val="37C6C201"/>
    <w:rsid w:val="37D1D9CA"/>
    <w:rsid w:val="37ECDAAB"/>
    <w:rsid w:val="380386F1"/>
    <w:rsid w:val="381A11D2"/>
    <w:rsid w:val="381BC0A2"/>
    <w:rsid w:val="3838D7BB"/>
    <w:rsid w:val="384D5B19"/>
    <w:rsid w:val="3889DB49"/>
    <w:rsid w:val="38A8FD33"/>
    <w:rsid w:val="38B66E54"/>
    <w:rsid w:val="38D9B30D"/>
    <w:rsid w:val="38DDAC02"/>
    <w:rsid w:val="390ADA71"/>
    <w:rsid w:val="3916A68F"/>
    <w:rsid w:val="3926E3AB"/>
    <w:rsid w:val="3931B6DD"/>
    <w:rsid w:val="3935EEEC"/>
    <w:rsid w:val="397D5C33"/>
    <w:rsid w:val="39BB9563"/>
    <w:rsid w:val="39D72284"/>
    <w:rsid w:val="39D7B826"/>
    <w:rsid w:val="39DF6FE3"/>
    <w:rsid w:val="3A0D0C11"/>
    <w:rsid w:val="3A186347"/>
    <w:rsid w:val="3A1F0B76"/>
    <w:rsid w:val="3A2F651B"/>
    <w:rsid w:val="3A3ACD2B"/>
    <w:rsid w:val="3A3EA94F"/>
    <w:rsid w:val="3A6797F6"/>
    <w:rsid w:val="3AA68275"/>
    <w:rsid w:val="3AA88433"/>
    <w:rsid w:val="3AB9945D"/>
    <w:rsid w:val="3AD09557"/>
    <w:rsid w:val="3AD142D3"/>
    <w:rsid w:val="3AD523DC"/>
    <w:rsid w:val="3AE00B0E"/>
    <w:rsid w:val="3B0365A0"/>
    <w:rsid w:val="3B0A78C9"/>
    <w:rsid w:val="3B0B1A7F"/>
    <w:rsid w:val="3B0ED6B5"/>
    <w:rsid w:val="3B4251B3"/>
    <w:rsid w:val="3B4DCD4D"/>
    <w:rsid w:val="3B5086BD"/>
    <w:rsid w:val="3B53C6F9"/>
    <w:rsid w:val="3B7B8E3D"/>
    <w:rsid w:val="3BB514B7"/>
    <w:rsid w:val="3BB5382C"/>
    <w:rsid w:val="3BC95634"/>
    <w:rsid w:val="3BE5A329"/>
    <w:rsid w:val="3BF66750"/>
    <w:rsid w:val="3C178506"/>
    <w:rsid w:val="3C40F5A1"/>
    <w:rsid w:val="3C495797"/>
    <w:rsid w:val="3C4A22FE"/>
    <w:rsid w:val="3C5B34E9"/>
    <w:rsid w:val="3C717D06"/>
    <w:rsid w:val="3C787575"/>
    <w:rsid w:val="3C9F214E"/>
    <w:rsid w:val="3CD594A7"/>
    <w:rsid w:val="3CE4DEA4"/>
    <w:rsid w:val="3CE53DBD"/>
    <w:rsid w:val="3CF04180"/>
    <w:rsid w:val="3D48CA08"/>
    <w:rsid w:val="3D5B37DB"/>
    <w:rsid w:val="3D5DF594"/>
    <w:rsid w:val="3D7B7C8E"/>
    <w:rsid w:val="3DE0EC6A"/>
    <w:rsid w:val="3DE0FAD4"/>
    <w:rsid w:val="3DEFE888"/>
    <w:rsid w:val="3DF6245C"/>
    <w:rsid w:val="3E036A86"/>
    <w:rsid w:val="3E0FFC92"/>
    <w:rsid w:val="3E161007"/>
    <w:rsid w:val="3E320D18"/>
    <w:rsid w:val="3E559D8E"/>
    <w:rsid w:val="3E633A00"/>
    <w:rsid w:val="3E86AD22"/>
    <w:rsid w:val="3E892D74"/>
    <w:rsid w:val="3EE98E7E"/>
    <w:rsid w:val="3F1529BD"/>
    <w:rsid w:val="3F41D6F2"/>
    <w:rsid w:val="3F446B62"/>
    <w:rsid w:val="3F4FF8EA"/>
    <w:rsid w:val="3F54A580"/>
    <w:rsid w:val="3F56C62F"/>
    <w:rsid w:val="3F94274F"/>
    <w:rsid w:val="3FAEF616"/>
    <w:rsid w:val="3FBC4A5C"/>
    <w:rsid w:val="3FC93C39"/>
    <w:rsid w:val="3FE666F6"/>
    <w:rsid w:val="3FE9122E"/>
    <w:rsid w:val="3FEA9341"/>
    <w:rsid w:val="3FEC0796"/>
    <w:rsid w:val="3FF0825F"/>
    <w:rsid w:val="3FF5281C"/>
    <w:rsid w:val="40020187"/>
    <w:rsid w:val="401E895F"/>
    <w:rsid w:val="404743C0"/>
    <w:rsid w:val="404B8F83"/>
    <w:rsid w:val="40661304"/>
    <w:rsid w:val="406D1E36"/>
    <w:rsid w:val="4083EBB2"/>
    <w:rsid w:val="40BDF9B8"/>
    <w:rsid w:val="40C1D16B"/>
    <w:rsid w:val="40CF50F8"/>
    <w:rsid w:val="40F88208"/>
    <w:rsid w:val="410B5F5F"/>
    <w:rsid w:val="410F3998"/>
    <w:rsid w:val="4113360A"/>
    <w:rsid w:val="4124B5F4"/>
    <w:rsid w:val="414444D0"/>
    <w:rsid w:val="41667D2C"/>
    <w:rsid w:val="4168BC1A"/>
    <w:rsid w:val="41749464"/>
    <w:rsid w:val="41838CC7"/>
    <w:rsid w:val="4187EEB8"/>
    <w:rsid w:val="419C8015"/>
    <w:rsid w:val="41BBCA67"/>
    <w:rsid w:val="41CA717C"/>
    <w:rsid w:val="4202AFA7"/>
    <w:rsid w:val="4210C54B"/>
    <w:rsid w:val="422770C2"/>
    <w:rsid w:val="423C96A2"/>
    <w:rsid w:val="4263C816"/>
    <w:rsid w:val="4267ECA5"/>
    <w:rsid w:val="4275C34C"/>
    <w:rsid w:val="42878CD3"/>
    <w:rsid w:val="428B3E78"/>
    <w:rsid w:val="429242A4"/>
    <w:rsid w:val="42B6CAD7"/>
    <w:rsid w:val="42BBFB2E"/>
    <w:rsid w:val="42BE84A9"/>
    <w:rsid w:val="42D49311"/>
    <w:rsid w:val="42E2A860"/>
    <w:rsid w:val="4306955F"/>
    <w:rsid w:val="433C1D4C"/>
    <w:rsid w:val="436B0C82"/>
    <w:rsid w:val="43877089"/>
    <w:rsid w:val="43BA58BF"/>
    <w:rsid w:val="43C7FDD7"/>
    <w:rsid w:val="441A242B"/>
    <w:rsid w:val="4431F39C"/>
    <w:rsid w:val="44418731"/>
    <w:rsid w:val="4456A412"/>
    <w:rsid w:val="445F37A0"/>
    <w:rsid w:val="4492B37B"/>
    <w:rsid w:val="449465C1"/>
    <w:rsid w:val="449A518B"/>
    <w:rsid w:val="44A9723C"/>
    <w:rsid w:val="44AEF14A"/>
    <w:rsid w:val="44B592DC"/>
    <w:rsid w:val="44C60A1A"/>
    <w:rsid w:val="45049E1C"/>
    <w:rsid w:val="45053D42"/>
    <w:rsid w:val="450CB070"/>
    <w:rsid w:val="45169830"/>
    <w:rsid w:val="451CBF7E"/>
    <w:rsid w:val="451F9154"/>
    <w:rsid w:val="4529D9B8"/>
    <w:rsid w:val="4536E8F6"/>
    <w:rsid w:val="453AAFA0"/>
    <w:rsid w:val="454C8D8F"/>
    <w:rsid w:val="457F0850"/>
    <w:rsid w:val="45A158D3"/>
    <w:rsid w:val="45A5DF72"/>
    <w:rsid w:val="45EB6C97"/>
    <w:rsid w:val="4606DC19"/>
    <w:rsid w:val="4607D4C9"/>
    <w:rsid w:val="46143202"/>
    <w:rsid w:val="46275CC0"/>
    <w:rsid w:val="465E9096"/>
    <w:rsid w:val="4663633D"/>
    <w:rsid w:val="4670C8B1"/>
    <w:rsid w:val="4675B67B"/>
    <w:rsid w:val="467C1772"/>
    <w:rsid w:val="46864750"/>
    <w:rsid w:val="468F8457"/>
    <w:rsid w:val="46E72A33"/>
    <w:rsid w:val="46F0453F"/>
    <w:rsid w:val="46FAE777"/>
    <w:rsid w:val="4705EBF6"/>
    <w:rsid w:val="470834FA"/>
    <w:rsid w:val="471FE01A"/>
    <w:rsid w:val="4729BCB6"/>
    <w:rsid w:val="473304BB"/>
    <w:rsid w:val="473594D1"/>
    <w:rsid w:val="4758E817"/>
    <w:rsid w:val="477BF105"/>
    <w:rsid w:val="477CBA00"/>
    <w:rsid w:val="47ADD5BE"/>
    <w:rsid w:val="47C301F6"/>
    <w:rsid w:val="47DCDF12"/>
    <w:rsid w:val="4811103A"/>
    <w:rsid w:val="481DBA7C"/>
    <w:rsid w:val="4823C72A"/>
    <w:rsid w:val="482E47F2"/>
    <w:rsid w:val="48340EDD"/>
    <w:rsid w:val="4851079D"/>
    <w:rsid w:val="4854FD1B"/>
    <w:rsid w:val="486A87ED"/>
    <w:rsid w:val="4872E95E"/>
    <w:rsid w:val="4877B01F"/>
    <w:rsid w:val="4878FAB7"/>
    <w:rsid w:val="488BA804"/>
    <w:rsid w:val="48A6C339"/>
    <w:rsid w:val="48C53564"/>
    <w:rsid w:val="48E1F635"/>
    <w:rsid w:val="49146DA0"/>
    <w:rsid w:val="49188F59"/>
    <w:rsid w:val="4921AE9C"/>
    <w:rsid w:val="49299BEB"/>
    <w:rsid w:val="4929E965"/>
    <w:rsid w:val="492B8E56"/>
    <w:rsid w:val="49343FCC"/>
    <w:rsid w:val="493E2109"/>
    <w:rsid w:val="494C8905"/>
    <w:rsid w:val="4965E718"/>
    <w:rsid w:val="497189A2"/>
    <w:rsid w:val="4990B17A"/>
    <w:rsid w:val="4999B823"/>
    <w:rsid w:val="49AA56A3"/>
    <w:rsid w:val="49AD4C8D"/>
    <w:rsid w:val="49B1CBCD"/>
    <w:rsid w:val="49B3C51C"/>
    <w:rsid w:val="49BD4A3D"/>
    <w:rsid w:val="49F50650"/>
    <w:rsid w:val="4A103FF0"/>
    <w:rsid w:val="4A1E929D"/>
    <w:rsid w:val="4A3410EE"/>
    <w:rsid w:val="4A5561D7"/>
    <w:rsid w:val="4A5FCA73"/>
    <w:rsid w:val="4A682B91"/>
    <w:rsid w:val="4A6C2E8F"/>
    <w:rsid w:val="4A869BA2"/>
    <w:rsid w:val="4A8A826A"/>
    <w:rsid w:val="4AB747C5"/>
    <w:rsid w:val="4AD01CD6"/>
    <w:rsid w:val="4AE9E02D"/>
    <w:rsid w:val="4B1E02EA"/>
    <w:rsid w:val="4B22FB32"/>
    <w:rsid w:val="4B27E865"/>
    <w:rsid w:val="4B71D0AE"/>
    <w:rsid w:val="4B76A1AF"/>
    <w:rsid w:val="4B95E8FD"/>
    <w:rsid w:val="4B9C49AB"/>
    <w:rsid w:val="4BB76E0A"/>
    <w:rsid w:val="4BC1A39C"/>
    <w:rsid w:val="4BD62EF1"/>
    <w:rsid w:val="4C38DF18"/>
    <w:rsid w:val="4C3BE1ED"/>
    <w:rsid w:val="4C467FA6"/>
    <w:rsid w:val="4C6181CE"/>
    <w:rsid w:val="4C63A6D8"/>
    <w:rsid w:val="4C707CAB"/>
    <w:rsid w:val="4C72C217"/>
    <w:rsid w:val="4C821F66"/>
    <w:rsid w:val="4C8ADA71"/>
    <w:rsid w:val="4CA134A5"/>
    <w:rsid w:val="4CA6AFB3"/>
    <w:rsid w:val="4CAC16F0"/>
    <w:rsid w:val="4CAD2E08"/>
    <w:rsid w:val="4CB59FC3"/>
    <w:rsid w:val="4CDAA2A1"/>
    <w:rsid w:val="4CDBF36B"/>
    <w:rsid w:val="4CED5537"/>
    <w:rsid w:val="4D00BA34"/>
    <w:rsid w:val="4D1F9B15"/>
    <w:rsid w:val="4D425845"/>
    <w:rsid w:val="4D440F50"/>
    <w:rsid w:val="4D449AAB"/>
    <w:rsid w:val="4D54ADE2"/>
    <w:rsid w:val="4D5612E7"/>
    <w:rsid w:val="4D587AB6"/>
    <w:rsid w:val="4D60AE7E"/>
    <w:rsid w:val="4D67FCC9"/>
    <w:rsid w:val="4D96952B"/>
    <w:rsid w:val="4D9D2BC4"/>
    <w:rsid w:val="4DB6D2A6"/>
    <w:rsid w:val="4DDA12DD"/>
    <w:rsid w:val="4DF15392"/>
    <w:rsid w:val="4DF505BE"/>
    <w:rsid w:val="4DF620C4"/>
    <w:rsid w:val="4E301858"/>
    <w:rsid w:val="4E45A495"/>
    <w:rsid w:val="4E51F787"/>
    <w:rsid w:val="4E5CEBD6"/>
    <w:rsid w:val="4E687DC0"/>
    <w:rsid w:val="4E8FB0B9"/>
    <w:rsid w:val="4E99D97A"/>
    <w:rsid w:val="4EA4AC14"/>
    <w:rsid w:val="4ECEE18F"/>
    <w:rsid w:val="4EFEEB01"/>
    <w:rsid w:val="4F166706"/>
    <w:rsid w:val="4F16756E"/>
    <w:rsid w:val="4F570881"/>
    <w:rsid w:val="4F694A81"/>
    <w:rsid w:val="4F9725CD"/>
    <w:rsid w:val="4FAA6250"/>
    <w:rsid w:val="4FAB2D8B"/>
    <w:rsid w:val="4FAB5B7D"/>
    <w:rsid w:val="4FAEC855"/>
    <w:rsid w:val="4FDBC6DB"/>
    <w:rsid w:val="50080F80"/>
    <w:rsid w:val="502E130E"/>
    <w:rsid w:val="503A334A"/>
    <w:rsid w:val="5052729B"/>
    <w:rsid w:val="50813650"/>
    <w:rsid w:val="5084EAEF"/>
    <w:rsid w:val="508DC80D"/>
    <w:rsid w:val="50B7BD12"/>
    <w:rsid w:val="50DAA31A"/>
    <w:rsid w:val="50DAC675"/>
    <w:rsid w:val="50F18848"/>
    <w:rsid w:val="50F2750B"/>
    <w:rsid w:val="50F358BD"/>
    <w:rsid w:val="5103BA8B"/>
    <w:rsid w:val="510FBC40"/>
    <w:rsid w:val="511159DF"/>
    <w:rsid w:val="5121C402"/>
    <w:rsid w:val="513672FC"/>
    <w:rsid w:val="513A2239"/>
    <w:rsid w:val="5140CA09"/>
    <w:rsid w:val="5142952A"/>
    <w:rsid w:val="51615ADD"/>
    <w:rsid w:val="51742A2D"/>
    <w:rsid w:val="517859A6"/>
    <w:rsid w:val="519E92E7"/>
    <w:rsid w:val="51A85CE4"/>
    <w:rsid w:val="51A8F46E"/>
    <w:rsid w:val="51E8FFFB"/>
    <w:rsid w:val="52065E56"/>
    <w:rsid w:val="523E28AE"/>
    <w:rsid w:val="524A063C"/>
    <w:rsid w:val="5260FE96"/>
    <w:rsid w:val="526325B6"/>
    <w:rsid w:val="528096D3"/>
    <w:rsid w:val="5286E67C"/>
    <w:rsid w:val="52A8A838"/>
    <w:rsid w:val="52C6303D"/>
    <w:rsid w:val="52C98DF4"/>
    <w:rsid w:val="52CCF1EC"/>
    <w:rsid w:val="52D106FF"/>
    <w:rsid w:val="52DAAC36"/>
    <w:rsid w:val="52F2A740"/>
    <w:rsid w:val="52F4BE47"/>
    <w:rsid w:val="530390BE"/>
    <w:rsid w:val="535A6F37"/>
    <w:rsid w:val="5366D3CD"/>
    <w:rsid w:val="53681416"/>
    <w:rsid w:val="53935EB2"/>
    <w:rsid w:val="539C5B00"/>
    <w:rsid w:val="53B23B05"/>
    <w:rsid w:val="53CAB432"/>
    <w:rsid w:val="540CE090"/>
    <w:rsid w:val="543B5E5F"/>
    <w:rsid w:val="543FEAF2"/>
    <w:rsid w:val="5442B430"/>
    <w:rsid w:val="54541EA4"/>
    <w:rsid w:val="548CC9DD"/>
    <w:rsid w:val="5492A050"/>
    <w:rsid w:val="54C5A492"/>
    <w:rsid w:val="54DBDD1F"/>
    <w:rsid w:val="54F36CD5"/>
    <w:rsid w:val="54F3DB37"/>
    <w:rsid w:val="54F3E026"/>
    <w:rsid w:val="54F80FF2"/>
    <w:rsid w:val="55172CC5"/>
    <w:rsid w:val="55245CF1"/>
    <w:rsid w:val="5533D90A"/>
    <w:rsid w:val="554B8D04"/>
    <w:rsid w:val="5567A2C4"/>
    <w:rsid w:val="5574EE45"/>
    <w:rsid w:val="55B86BF9"/>
    <w:rsid w:val="55C77C47"/>
    <w:rsid w:val="55D418FE"/>
    <w:rsid w:val="55D51742"/>
    <w:rsid w:val="55E12282"/>
    <w:rsid w:val="55E1FC83"/>
    <w:rsid w:val="5626D7E6"/>
    <w:rsid w:val="562A2EB2"/>
    <w:rsid w:val="56339F2F"/>
    <w:rsid w:val="5636F16A"/>
    <w:rsid w:val="564A587A"/>
    <w:rsid w:val="565A49F5"/>
    <w:rsid w:val="56704949"/>
    <w:rsid w:val="56A53DC4"/>
    <w:rsid w:val="56A9A6EF"/>
    <w:rsid w:val="56B4A332"/>
    <w:rsid w:val="56CC28B6"/>
    <w:rsid w:val="56D331DF"/>
    <w:rsid w:val="56E58033"/>
    <w:rsid w:val="571478E0"/>
    <w:rsid w:val="572BDE9D"/>
    <w:rsid w:val="5740C0C7"/>
    <w:rsid w:val="5741FF63"/>
    <w:rsid w:val="57644B2F"/>
    <w:rsid w:val="5765033C"/>
    <w:rsid w:val="5778F66D"/>
    <w:rsid w:val="57965F20"/>
    <w:rsid w:val="57CDF4E5"/>
    <w:rsid w:val="57DC4EDF"/>
    <w:rsid w:val="57DEBAAA"/>
    <w:rsid w:val="57EC47E7"/>
    <w:rsid w:val="57ED9405"/>
    <w:rsid w:val="580234BA"/>
    <w:rsid w:val="5809ED0D"/>
    <w:rsid w:val="580BA3BD"/>
    <w:rsid w:val="58196966"/>
    <w:rsid w:val="581EC8D3"/>
    <w:rsid w:val="58419045"/>
    <w:rsid w:val="584FB40E"/>
    <w:rsid w:val="5855A7EA"/>
    <w:rsid w:val="587EF512"/>
    <w:rsid w:val="58AA675E"/>
    <w:rsid w:val="58C0DC1E"/>
    <w:rsid w:val="58D17A95"/>
    <w:rsid w:val="58E003E9"/>
    <w:rsid w:val="5903CA3D"/>
    <w:rsid w:val="5924CF8B"/>
    <w:rsid w:val="59313A9F"/>
    <w:rsid w:val="5934DA36"/>
    <w:rsid w:val="593982BF"/>
    <w:rsid w:val="59707F58"/>
    <w:rsid w:val="59747218"/>
    <w:rsid w:val="59852305"/>
    <w:rsid w:val="599FD382"/>
    <w:rsid w:val="59AE49AE"/>
    <w:rsid w:val="59B6A69E"/>
    <w:rsid w:val="59C86E76"/>
    <w:rsid w:val="59E2CC80"/>
    <w:rsid w:val="5A12D171"/>
    <w:rsid w:val="5A2EE93A"/>
    <w:rsid w:val="5A6C0C17"/>
    <w:rsid w:val="5A85CACC"/>
    <w:rsid w:val="5AA47E83"/>
    <w:rsid w:val="5AAF7876"/>
    <w:rsid w:val="5AB55DD2"/>
    <w:rsid w:val="5AE0F2E1"/>
    <w:rsid w:val="5B1294F0"/>
    <w:rsid w:val="5B2A5194"/>
    <w:rsid w:val="5B30B65A"/>
    <w:rsid w:val="5B341DE8"/>
    <w:rsid w:val="5B568BAD"/>
    <w:rsid w:val="5B5C7ADF"/>
    <w:rsid w:val="5B5FFDB8"/>
    <w:rsid w:val="5B64A107"/>
    <w:rsid w:val="5B7411D5"/>
    <w:rsid w:val="5B7F5438"/>
    <w:rsid w:val="5B9C2C77"/>
    <w:rsid w:val="5B9F1A56"/>
    <w:rsid w:val="5BA1BC74"/>
    <w:rsid w:val="5BA5AABF"/>
    <w:rsid w:val="5BC62CBC"/>
    <w:rsid w:val="5BCA1257"/>
    <w:rsid w:val="5BD12A6D"/>
    <w:rsid w:val="5BD9BA64"/>
    <w:rsid w:val="5BDB7756"/>
    <w:rsid w:val="5BE89783"/>
    <w:rsid w:val="5BE9D11E"/>
    <w:rsid w:val="5BFF01DA"/>
    <w:rsid w:val="5C15DB64"/>
    <w:rsid w:val="5C18C184"/>
    <w:rsid w:val="5C3A2FE3"/>
    <w:rsid w:val="5C3C1826"/>
    <w:rsid w:val="5C432AB5"/>
    <w:rsid w:val="5C432AD5"/>
    <w:rsid w:val="5C459677"/>
    <w:rsid w:val="5C72E30B"/>
    <w:rsid w:val="5C891FBF"/>
    <w:rsid w:val="5CB01A98"/>
    <w:rsid w:val="5CE3DEB1"/>
    <w:rsid w:val="5CF53EF7"/>
    <w:rsid w:val="5D0BA538"/>
    <w:rsid w:val="5D0C52F2"/>
    <w:rsid w:val="5D12EE5E"/>
    <w:rsid w:val="5D287CB9"/>
    <w:rsid w:val="5D2B067E"/>
    <w:rsid w:val="5D3E462E"/>
    <w:rsid w:val="5D722E03"/>
    <w:rsid w:val="5D7ED629"/>
    <w:rsid w:val="5D847E28"/>
    <w:rsid w:val="5D986376"/>
    <w:rsid w:val="5DA5199E"/>
    <w:rsid w:val="5DAE72E1"/>
    <w:rsid w:val="5DC0C917"/>
    <w:rsid w:val="5DE28FF3"/>
    <w:rsid w:val="5E06ED0C"/>
    <w:rsid w:val="5E10FED7"/>
    <w:rsid w:val="5E240F3B"/>
    <w:rsid w:val="5E28C433"/>
    <w:rsid w:val="5E2DE29B"/>
    <w:rsid w:val="5E36DECA"/>
    <w:rsid w:val="5E3A887A"/>
    <w:rsid w:val="5E3BEC02"/>
    <w:rsid w:val="5E3E7BFC"/>
    <w:rsid w:val="5E7622B0"/>
    <w:rsid w:val="5E7EDC9A"/>
    <w:rsid w:val="5E9EFD02"/>
    <w:rsid w:val="5EB628A4"/>
    <w:rsid w:val="5EB6D5F4"/>
    <w:rsid w:val="5EC11339"/>
    <w:rsid w:val="5EC8BE59"/>
    <w:rsid w:val="5EC985EB"/>
    <w:rsid w:val="5ECF806B"/>
    <w:rsid w:val="5ED561FD"/>
    <w:rsid w:val="5EEE22AF"/>
    <w:rsid w:val="5F21F9F2"/>
    <w:rsid w:val="5F27F55E"/>
    <w:rsid w:val="5F2C2472"/>
    <w:rsid w:val="5F32DD11"/>
    <w:rsid w:val="5F565F4B"/>
    <w:rsid w:val="5F5C2DB1"/>
    <w:rsid w:val="5F7A417B"/>
    <w:rsid w:val="5F8849AE"/>
    <w:rsid w:val="5F8CEE65"/>
    <w:rsid w:val="5F8FA7AA"/>
    <w:rsid w:val="5FA45B22"/>
    <w:rsid w:val="5FB4D222"/>
    <w:rsid w:val="5FBACDE3"/>
    <w:rsid w:val="5FC90FD2"/>
    <w:rsid w:val="5FCDF47D"/>
    <w:rsid w:val="5FE3955D"/>
    <w:rsid w:val="601F731D"/>
    <w:rsid w:val="602BE651"/>
    <w:rsid w:val="6041A8A1"/>
    <w:rsid w:val="604A5852"/>
    <w:rsid w:val="60530093"/>
    <w:rsid w:val="60610727"/>
    <w:rsid w:val="607FE8E9"/>
    <w:rsid w:val="60994954"/>
    <w:rsid w:val="60B1F473"/>
    <w:rsid w:val="60D6C96C"/>
    <w:rsid w:val="60E453BC"/>
    <w:rsid w:val="60E7D066"/>
    <w:rsid w:val="60EB50D6"/>
    <w:rsid w:val="610345AE"/>
    <w:rsid w:val="611E45BC"/>
    <w:rsid w:val="613D07B8"/>
    <w:rsid w:val="615AD25F"/>
    <w:rsid w:val="616B7487"/>
    <w:rsid w:val="617287BE"/>
    <w:rsid w:val="61954005"/>
    <w:rsid w:val="619FD29C"/>
    <w:rsid w:val="61B61779"/>
    <w:rsid w:val="61D01F34"/>
    <w:rsid w:val="61D39499"/>
    <w:rsid w:val="61F1B21F"/>
    <w:rsid w:val="61F65A7B"/>
    <w:rsid w:val="61F77FBA"/>
    <w:rsid w:val="620D83D5"/>
    <w:rsid w:val="6214482D"/>
    <w:rsid w:val="621B727F"/>
    <w:rsid w:val="622BE3A0"/>
    <w:rsid w:val="62560996"/>
    <w:rsid w:val="625A783A"/>
    <w:rsid w:val="6295FD45"/>
    <w:rsid w:val="62AF2384"/>
    <w:rsid w:val="62C00C07"/>
    <w:rsid w:val="62C3290C"/>
    <w:rsid w:val="62D6E2C5"/>
    <w:rsid w:val="62FD1FF9"/>
    <w:rsid w:val="63140643"/>
    <w:rsid w:val="6318B56B"/>
    <w:rsid w:val="6326CBB2"/>
    <w:rsid w:val="632FDD93"/>
    <w:rsid w:val="638CC465"/>
    <w:rsid w:val="63ABCA1B"/>
    <w:rsid w:val="63B07412"/>
    <w:rsid w:val="640546CC"/>
    <w:rsid w:val="640A1BE1"/>
    <w:rsid w:val="640FE3B3"/>
    <w:rsid w:val="6458CB07"/>
    <w:rsid w:val="64679F6A"/>
    <w:rsid w:val="64A37B39"/>
    <w:rsid w:val="64E73795"/>
    <w:rsid w:val="64ED9C5F"/>
    <w:rsid w:val="6534624B"/>
    <w:rsid w:val="65429A7E"/>
    <w:rsid w:val="654DE851"/>
    <w:rsid w:val="6550A687"/>
    <w:rsid w:val="65582A16"/>
    <w:rsid w:val="65665309"/>
    <w:rsid w:val="6576152B"/>
    <w:rsid w:val="6587256A"/>
    <w:rsid w:val="658B2B80"/>
    <w:rsid w:val="65903DCE"/>
    <w:rsid w:val="659ED138"/>
    <w:rsid w:val="65B3B1DC"/>
    <w:rsid w:val="662F703C"/>
    <w:rsid w:val="66558EEB"/>
    <w:rsid w:val="66791C7F"/>
    <w:rsid w:val="667D96B0"/>
    <w:rsid w:val="66879682"/>
    <w:rsid w:val="66D098AE"/>
    <w:rsid w:val="66DFDEA0"/>
    <w:rsid w:val="66FD4782"/>
    <w:rsid w:val="67023E53"/>
    <w:rsid w:val="670BE10A"/>
    <w:rsid w:val="6718AF69"/>
    <w:rsid w:val="675AF243"/>
    <w:rsid w:val="6761F25E"/>
    <w:rsid w:val="67885399"/>
    <w:rsid w:val="678992A1"/>
    <w:rsid w:val="6789AD15"/>
    <w:rsid w:val="6797C31A"/>
    <w:rsid w:val="67990CE0"/>
    <w:rsid w:val="679CC6BC"/>
    <w:rsid w:val="67AFCDB0"/>
    <w:rsid w:val="67D9CC3B"/>
    <w:rsid w:val="680D6AC5"/>
    <w:rsid w:val="6815A0AE"/>
    <w:rsid w:val="68242C58"/>
    <w:rsid w:val="682F2709"/>
    <w:rsid w:val="683D248C"/>
    <w:rsid w:val="6856C9F2"/>
    <w:rsid w:val="68650C47"/>
    <w:rsid w:val="688C4AC0"/>
    <w:rsid w:val="68A9DC76"/>
    <w:rsid w:val="68AEEF06"/>
    <w:rsid w:val="68B9FCBA"/>
    <w:rsid w:val="68BCADEA"/>
    <w:rsid w:val="68CD5FD6"/>
    <w:rsid w:val="68D341B7"/>
    <w:rsid w:val="68D88966"/>
    <w:rsid w:val="68DC33E1"/>
    <w:rsid w:val="68F8C26A"/>
    <w:rsid w:val="690D042E"/>
    <w:rsid w:val="69171F0C"/>
    <w:rsid w:val="6938DC30"/>
    <w:rsid w:val="6946F76C"/>
    <w:rsid w:val="694E79FB"/>
    <w:rsid w:val="695E91C6"/>
    <w:rsid w:val="695F5D3D"/>
    <w:rsid w:val="69871AC3"/>
    <w:rsid w:val="6989F388"/>
    <w:rsid w:val="699641D4"/>
    <w:rsid w:val="69A26433"/>
    <w:rsid w:val="69A345DC"/>
    <w:rsid w:val="69CF37D2"/>
    <w:rsid w:val="69D2377C"/>
    <w:rsid w:val="69F2BE3C"/>
    <w:rsid w:val="6A048B31"/>
    <w:rsid w:val="6A08DDA6"/>
    <w:rsid w:val="6A21F451"/>
    <w:rsid w:val="6A2B0372"/>
    <w:rsid w:val="6A441AF0"/>
    <w:rsid w:val="6A4A96F6"/>
    <w:rsid w:val="6A562852"/>
    <w:rsid w:val="6A5D81D0"/>
    <w:rsid w:val="6A6CA92A"/>
    <w:rsid w:val="6A8D8BAB"/>
    <w:rsid w:val="6A98B15F"/>
    <w:rsid w:val="6A9C97FA"/>
    <w:rsid w:val="6AACB066"/>
    <w:rsid w:val="6AC6B23D"/>
    <w:rsid w:val="6ACA110E"/>
    <w:rsid w:val="6AD44848"/>
    <w:rsid w:val="6AD5E43B"/>
    <w:rsid w:val="6ADB4142"/>
    <w:rsid w:val="6AE2F852"/>
    <w:rsid w:val="6B1539F8"/>
    <w:rsid w:val="6B1A305A"/>
    <w:rsid w:val="6B20C9B9"/>
    <w:rsid w:val="6B421426"/>
    <w:rsid w:val="6B4F8833"/>
    <w:rsid w:val="6B58DE7C"/>
    <w:rsid w:val="6B79F633"/>
    <w:rsid w:val="6B7D18FF"/>
    <w:rsid w:val="6B8429AB"/>
    <w:rsid w:val="6B92C64C"/>
    <w:rsid w:val="6B999274"/>
    <w:rsid w:val="6B9B1269"/>
    <w:rsid w:val="6BC751F5"/>
    <w:rsid w:val="6BC7BCBD"/>
    <w:rsid w:val="6BDBAB75"/>
    <w:rsid w:val="6BDE78E0"/>
    <w:rsid w:val="6BE9EB7E"/>
    <w:rsid w:val="6BEAF0F1"/>
    <w:rsid w:val="6C0BC113"/>
    <w:rsid w:val="6C5747D8"/>
    <w:rsid w:val="6C77BB81"/>
    <w:rsid w:val="6C91DB51"/>
    <w:rsid w:val="6CA82443"/>
    <w:rsid w:val="6CB11F83"/>
    <w:rsid w:val="6CB7750D"/>
    <w:rsid w:val="6CBE264C"/>
    <w:rsid w:val="6CD26F8F"/>
    <w:rsid w:val="6CD55427"/>
    <w:rsid w:val="6CD899EF"/>
    <w:rsid w:val="6CECBB03"/>
    <w:rsid w:val="6CEE07B0"/>
    <w:rsid w:val="6CF6677C"/>
    <w:rsid w:val="6D0299C8"/>
    <w:rsid w:val="6D102A6A"/>
    <w:rsid w:val="6D32124F"/>
    <w:rsid w:val="6D359B46"/>
    <w:rsid w:val="6D6EE09A"/>
    <w:rsid w:val="6D75841D"/>
    <w:rsid w:val="6D7D1DCA"/>
    <w:rsid w:val="6DA83A15"/>
    <w:rsid w:val="6DE4ABD0"/>
    <w:rsid w:val="6DED7C6F"/>
    <w:rsid w:val="6E01DAD5"/>
    <w:rsid w:val="6E06898E"/>
    <w:rsid w:val="6E0E0CAE"/>
    <w:rsid w:val="6E2EF77F"/>
    <w:rsid w:val="6E2F45E4"/>
    <w:rsid w:val="6E4879D1"/>
    <w:rsid w:val="6E87B2A5"/>
    <w:rsid w:val="6EF2332E"/>
    <w:rsid w:val="6F069AD3"/>
    <w:rsid w:val="6F09AF83"/>
    <w:rsid w:val="6F131F6C"/>
    <w:rsid w:val="6F3102A3"/>
    <w:rsid w:val="6F415252"/>
    <w:rsid w:val="6F41E2B2"/>
    <w:rsid w:val="6F493582"/>
    <w:rsid w:val="6F8A2271"/>
    <w:rsid w:val="6F9B897F"/>
    <w:rsid w:val="6FA06860"/>
    <w:rsid w:val="6FA83510"/>
    <w:rsid w:val="6FC4AE24"/>
    <w:rsid w:val="6FC8467E"/>
    <w:rsid w:val="6FE05016"/>
    <w:rsid w:val="704F0D8E"/>
    <w:rsid w:val="705BD738"/>
    <w:rsid w:val="706E5B7B"/>
    <w:rsid w:val="707A9E8A"/>
    <w:rsid w:val="70921157"/>
    <w:rsid w:val="70B96AB1"/>
    <w:rsid w:val="70C7ECA9"/>
    <w:rsid w:val="70D8935F"/>
    <w:rsid w:val="70F1E372"/>
    <w:rsid w:val="70FB3FAE"/>
    <w:rsid w:val="714C9DAA"/>
    <w:rsid w:val="7150B02B"/>
    <w:rsid w:val="7158EF10"/>
    <w:rsid w:val="718A921E"/>
    <w:rsid w:val="71A0FD97"/>
    <w:rsid w:val="71A1F333"/>
    <w:rsid w:val="71A2F093"/>
    <w:rsid w:val="71E9ACD6"/>
    <w:rsid w:val="72055856"/>
    <w:rsid w:val="7210FDD2"/>
    <w:rsid w:val="7250D94A"/>
    <w:rsid w:val="725693EF"/>
    <w:rsid w:val="72862872"/>
    <w:rsid w:val="729D56C2"/>
    <w:rsid w:val="72B3A2FE"/>
    <w:rsid w:val="72E67923"/>
    <w:rsid w:val="72FC950E"/>
    <w:rsid w:val="72FDD905"/>
    <w:rsid w:val="7333F5D8"/>
    <w:rsid w:val="73481744"/>
    <w:rsid w:val="73485786"/>
    <w:rsid w:val="734ED73F"/>
    <w:rsid w:val="73753632"/>
    <w:rsid w:val="737740E2"/>
    <w:rsid w:val="738B279D"/>
    <w:rsid w:val="7390641D"/>
    <w:rsid w:val="7398F738"/>
    <w:rsid w:val="73ABA845"/>
    <w:rsid w:val="73DB95BF"/>
    <w:rsid w:val="74026845"/>
    <w:rsid w:val="74299CFF"/>
    <w:rsid w:val="7442ADED"/>
    <w:rsid w:val="7443BF02"/>
    <w:rsid w:val="7444A641"/>
    <w:rsid w:val="745FACB8"/>
    <w:rsid w:val="746DC435"/>
    <w:rsid w:val="747EAEF6"/>
    <w:rsid w:val="749249F5"/>
    <w:rsid w:val="7496FDDE"/>
    <w:rsid w:val="74C09AC1"/>
    <w:rsid w:val="74C1BDD5"/>
    <w:rsid w:val="74D8E901"/>
    <w:rsid w:val="74EFAF41"/>
    <w:rsid w:val="74F68939"/>
    <w:rsid w:val="75003909"/>
    <w:rsid w:val="7515F757"/>
    <w:rsid w:val="75466A0E"/>
    <w:rsid w:val="755669FD"/>
    <w:rsid w:val="7570B445"/>
    <w:rsid w:val="7572AEB6"/>
    <w:rsid w:val="7595FDF4"/>
    <w:rsid w:val="7599D5D7"/>
    <w:rsid w:val="759D8C58"/>
    <w:rsid w:val="75CABAA3"/>
    <w:rsid w:val="75FEB3A6"/>
    <w:rsid w:val="76146C73"/>
    <w:rsid w:val="7614AE83"/>
    <w:rsid w:val="7624BAD7"/>
    <w:rsid w:val="76753124"/>
    <w:rsid w:val="767902FB"/>
    <w:rsid w:val="76934D24"/>
    <w:rsid w:val="769DD1D8"/>
    <w:rsid w:val="76A82217"/>
    <w:rsid w:val="76AC840B"/>
    <w:rsid w:val="76AD04DA"/>
    <w:rsid w:val="76CE6EFB"/>
    <w:rsid w:val="76D8E79D"/>
    <w:rsid w:val="771E900C"/>
    <w:rsid w:val="773D0D9E"/>
    <w:rsid w:val="776346D7"/>
    <w:rsid w:val="777DFAD7"/>
    <w:rsid w:val="7784AEA2"/>
    <w:rsid w:val="7785A62C"/>
    <w:rsid w:val="7795882E"/>
    <w:rsid w:val="77A5D816"/>
    <w:rsid w:val="77B7D71B"/>
    <w:rsid w:val="77C33D3F"/>
    <w:rsid w:val="77C5656A"/>
    <w:rsid w:val="77C80A48"/>
    <w:rsid w:val="77CF33EE"/>
    <w:rsid w:val="77DE1E65"/>
    <w:rsid w:val="77E67D17"/>
    <w:rsid w:val="77EEC24D"/>
    <w:rsid w:val="77F61228"/>
    <w:rsid w:val="77FC348B"/>
    <w:rsid w:val="780A631C"/>
    <w:rsid w:val="78378374"/>
    <w:rsid w:val="7868C7F8"/>
    <w:rsid w:val="7878138B"/>
    <w:rsid w:val="787A8F4B"/>
    <w:rsid w:val="78828867"/>
    <w:rsid w:val="7885DF8D"/>
    <w:rsid w:val="788AF6F5"/>
    <w:rsid w:val="78B5310A"/>
    <w:rsid w:val="78BA41F7"/>
    <w:rsid w:val="78F93CDE"/>
    <w:rsid w:val="790FD668"/>
    <w:rsid w:val="79157FFA"/>
    <w:rsid w:val="79158528"/>
    <w:rsid w:val="791A0985"/>
    <w:rsid w:val="7929AF0D"/>
    <w:rsid w:val="79332E18"/>
    <w:rsid w:val="793CEE1C"/>
    <w:rsid w:val="79586E98"/>
    <w:rsid w:val="795DBCFB"/>
    <w:rsid w:val="79689818"/>
    <w:rsid w:val="796E2476"/>
    <w:rsid w:val="79792515"/>
    <w:rsid w:val="79866228"/>
    <w:rsid w:val="7992B16A"/>
    <w:rsid w:val="79E264BA"/>
    <w:rsid w:val="79FA7BE3"/>
    <w:rsid w:val="79FF45FE"/>
    <w:rsid w:val="7A022BB6"/>
    <w:rsid w:val="7A0F8D97"/>
    <w:rsid w:val="7A3DCD02"/>
    <w:rsid w:val="7A3DE486"/>
    <w:rsid w:val="7A450BEA"/>
    <w:rsid w:val="7A48756C"/>
    <w:rsid w:val="7A523737"/>
    <w:rsid w:val="7A5503D6"/>
    <w:rsid w:val="7A6E2799"/>
    <w:rsid w:val="7A8C193A"/>
    <w:rsid w:val="7AEB7FAB"/>
    <w:rsid w:val="7B110A97"/>
    <w:rsid w:val="7B180440"/>
    <w:rsid w:val="7B22BDF5"/>
    <w:rsid w:val="7B33D908"/>
    <w:rsid w:val="7B509F5C"/>
    <w:rsid w:val="7B627FEA"/>
    <w:rsid w:val="7B6D6128"/>
    <w:rsid w:val="7B72F70B"/>
    <w:rsid w:val="7B7985BC"/>
    <w:rsid w:val="7B89E3D5"/>
    <w:rsid w:val="7BA6C278"/>
    <w:rsid w:val="7BAEF4AF"/>
    <w:rsid w:val="7BD3A9A1"/>
    <w:rsid w:val="7BD74516"/>
    <w:rsid w:val="7C0AACE8"/>
    <w:rsid w:val="7C124D78"/>
    <w:rsid w:val="7C22EF6D"/>
    <w:rsid w:val="7C351664"/>
    <w:rsid w:val="7C3853EB"/>
    <w:rsid w:val="7C4DBE85"/>
    <w:rsid w:val="7C5931E4"/>
    <w:rsid w:val="7C75BE6F"/>
    <w:rsid w:val="7CB667B3"/>
    <w:rsid w:val="7CC6FFB7"/>
    <w:rsid w:val="7CCA0200"/>
    <w:rsid w:val="7CD2C74D"/>
    <w:rsid w:val="7CD7A81E"/>
    <w:rsid w:val="7CD8115E"/>
    <w:rsid w:val="7CFB5D42"/>
    <w:rsid w:val="7CFB8E78"/>
    <w:rsid w:val="7D0184F7"/>
    <w:rsid w:val="7D1894D6"/>
    <w:rsid w:val="7D1D9F0F"/>
    <w:rsid w:val="7D30910C"/>
    <w:rsid w:val="7D8E24DE"/>
    <w:rsid w:val="7D987AD7"/>
    <w:rsid w:val="7D990FC4"/>
    <w:rsid w:val="7DA38143"/>
    <w:rsid w:val="7DA55B24"/>
    <w:rsid w:val="7DA9B729"/>
    <w:rsid w:val="7DB99E25"/>
    <w:rsid w:val="7DCFD3FD"/>
    <w:rsid w:val="7DD601D4"/>
    <w:rsid w:val="7E0098B3"/>
    <w:rsid w:val="7E0349BC"/>
    <w:rsid w:val="7E079ADE"/>
    <w:rsid w:val="7E1DC426"/>
    <w:rsid w:val="7E292EF2"/>
    <w:rsid w:val="7E2C0B46"/>
    <w:rsid w:val="7E41EC5A"/>
    <w:rsid w:val="7E68CF1C"/>
    <w:rsid w:val="7E71637B"/>
    <w:rsid w:val="7E814B0B"/>
    <w:rsid w:val="7E952C6A"/>
    <w:rsid w:val="7EA2B614"/>
    <w:rsid w:val="7EC3056B"/>
    <w:rsid w:val="7ECBCA35"/>
    <w:rsid w:val="7EDB0E66"/>
    <w:rsid w:val="7EEE291B"/>
    <w:rsid w:val="7EEF9EA1"/>
    <w:rsid w:val="7F065013"/>
    <w:rsid w:val="7F0D152E"/>
    <w:rsid w:val="7F10D67E"/>
    <w:rsid w:val="7F145CE3"/>
    <w:rsid w:val="7F2537BC"/>
    <w:rsid w:val="7F349EA0"/>
    <w:rsid w:val="7F3B7170"/>
    <w:rsid w:val="7F636ED0"/>
    <w:rsid w:val="7F741E53"/>
    <w:rsid w:val="7F86741A"/>
    <w:rsid w:val="7F920F78"/>
    <w:rsid w:val="7F9B84A6"/>
    <w:rsid w:val="7FB73394"/>
    <w:rsid w:val="7FBCADD1"/>
    <w:rsid w:val="7FC849F5"/>
    <w:rsid w:val="7FE1693B"/>
    <w:rsid w:val="7FE5CC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6452"/>
  <w15:docId w15:val="{56EC4E4E-18CB-4D5B-B203-66D8232D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paragraph" w:styleId="Header">
    <w:name w:val="header"/>
    <w:basedOn w:val="Normal"/>
    <w:uiPriority w:val="99"/>
    <w:unhideWhenUsed/>
    <w:rsid w:val="1F2D4377"/>
    <w:pPr>
      <w:tabs>
        <w:tab w:val="center" w:pos="4680"/>
        <w:tab w:val="right" w:pos="9360"/>
      </w:tabs>
      <w:spacing w:line="240" w:lineRule="auto"/>
    </w:pPr>
  </w:style>
  <w:style w:type="character" w:styleId="Hyperlink">
    <w:name w:val="Hyperlink"/>
    <w:basedOn w:val="DefaultParagraphFont"/>
    <w:uiPriority w:val="99"/>
    <w:unhideWhenUsed/>
    <w:rsid w:val="1F2D4377"/>
    <w:rPr>
      <w:color w:val="0000FF"/>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F84401"/>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84401"/>
  </w:style>
  <w:style w:type="paragraph" w:styleId="ListParagraph">
    <w:name w:val="List Paragraph"/>
    <w:basedOn w:val="Normal"/>
    <w:uiPriority w:val="34"/>
    <w:qFormat/>
    <w:rsid w:val="50B7BD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8.png"/><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51</Pages>
  <Words>6621</Words>
  <Characters>37743</Characters>
  <Application>Microsoft Office Word</Application>
  <DocSecurity>0</DocSecurity>
  <Lines>314</Lines>
  <Paragraphs>88</Paragraphs>
  <ScaleCrop>false</ScaleCrop>
  <Company/>
  <LinksUpToDate>false</LinksUpToDate>
  <CharactersWithSpaces>44276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Márk Kiss</cp:lastModifiedBy>
  <cp:revision>55</cp:revision>
  <dcterms:created xsi:type="dcterms:W3CDTF">2025-09-30T15:15:00Z</dcterms:created>
  <dcterms:modified xsi:type="dcterms:W3CDTF">2025-12-08T19:31:00Z</dcterms:modified>
</cp:coreProperties>
</file>