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Build ear image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emm ear image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apiVersion: image.openshift.io/v1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kind: ImageStream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metadata: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name: myemm-ear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namespace: mas-inst8809-manage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emm ear build config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kind: BuildConfig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apiVersion: build.openshift.io/v1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metadata: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name: myemm-ear-build-config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namespace: mas-inst8809-manage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spec: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nodeSelector: null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output: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to: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kind: ImageStreamTag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name: 'myemm-ear:v1'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resources: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limits: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ephemeral-storage: 100Gi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requests: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ephemeral-storage: 30Gi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successfulBuildsHistoryLimit: 5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failedBuildsHistoryLimit: 5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strategy: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type: Docker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dockerStrategy: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pullSecret: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name: ibm-entitlement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forcePull: true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postCommit: {}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source: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type: Dockerfile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dockerfile: 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FROM cp.icr.io/cp/manage/manageadmin:8.4.5 AS ADMIN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WORKDIR /opt/IBM/SMP/maximo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RUN mkdir -p /opt/IBM/SMP/maximo/additional-server-files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COPY --chown=maximoinstall:0 tmp_build_files 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RUN rm -rf customizationCredentials &amp;&amp; rm trust.p12 &amp;&amp; rm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truststorePassword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# Remove translation files that will not be used.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WORKDIR /opt/IBM/SMP/maximo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RUN rm -f translation_files.zip lang/MaximoLangPkgXliff_Ar.zip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lang/MaximoLangPkgXliff_Cs.zip lang/MaximoLangPkgXliff_Da.zip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lang/MaximoLangPkgXliff_De.zip lang/MaximoLangPkgXliff_Es.zip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lang/MaximoLangPkgXliff_Fi.zip lang/MaximoLangPkgXliff_Fr.zip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lang/MaximoLangPkgXliff_He.zip lang/MaximoLangPkgXliff_Hr.zip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lang/MaximoLangPkgXliff_Hu.zip lang/MaximoLangPkgXliff_It.zip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lang/MaximoLangPkgXliff_Ja.zip lang/MaximoLangPkgXliff_Ko.zip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lang/MaximoLangPkgXliff_Nl.zip lang/MaximoLangPkgXliff_No.zip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lang/MaximoLangPkgXliff_Pl.zip lang/MaximoLangPkgXliff_Pt_BR.zip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lang/MaximoLangPkgXliff_Ru.zip lang/MaximoLangPkgXliff_Sk.zip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lang/MaximoLangPkgXliff_Sl.zip lang/MaximoLangPkgXliff_Sv.zip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lang/MaximoLangPkgXliff_Tr.zip lang/MaximoLangPkgXliff_Zh_CN.zip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lang/MaximoLangPkgXliff_Zh_TW.zip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RUN rm -rf tools/maximo/ar tools/maximo/cs tools/maximo/da tools/maximo/de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tools/maximo/es tools/maximo/fi tools/maximo/fr tools/maximo/he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tools/maximo/hr tools/maximo/hu tools/maximo/it tools/maximo/ja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tools/maximo/ko tools/maximo/nl tools/maximo/no tools/maximo/pl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tools/maximo/pt tools/maximo/ru tools/maximo/sk tools/maximo/sl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tools/maximo/sv tools/maximo/tr tools/maximo/zh tools/maximo/zht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WORKDIR /opt/IBM/SMP/maximo/tools/maximo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RUN 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mkdir -p /opt/IBM/SMP/maximo/applications/maximo/businessobjects/classes/psdi/app/signature/apps &amp;&amp;\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mkdir -p /opt/IBM/SMP/maximo/tools/maximo/log &amp;&amp;\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./pkginstall.sh &amp;&amp; ./updatedblitepreprocessor.sh -disconnected &amp;&amp;\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find /opt/IBM/SMP/maximo/applications -type d -exec chmod 777 {} + &amp;&amp;\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chmod ugo+rw -R /opt/IBM/SMP/maximo/applications &amp;&amp;\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find /opt/IBM/SMP/maximo/tools/maximo -type d -exec chmod 777 {} + &amp;&amp;\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chmod ugo+rw -R /opt/IBM/SMP/maximo/tools/maximo &amp;&amp;\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chmod 777 /opt/IBM/SMP/maximo/tools/maximo/log &amp;&amp;\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find /opt/IBM/SMP/maximo/tools/maximo/en -type f -name postupdatedb.sh -exec chmod -v 777 {} +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WORKDIR /opt/IBM/SMP/maximo/deployment/was-liberty-default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RUN ./maximo-all.sh &amp;&amp; ./buildmaximoui-war.sh &amp;&amp; ./buildmaximo-xwar.sh &amp;&amp;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./maximo-cron.sh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ENV MXE_MASDEPLOYED=1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ENV MXE_USESQLSERVERSEQUENCE=1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ENV LC_ALL=en_US.UTF-8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ENV LANGUAGE_BASE=en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ENV LANGUAGE_ADD=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WORKDIR /opt/IBM/SMP/maximo/tools/maximo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WORKDIR /opt/IBM/SMP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RUN 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wget -c http://124.222.21.115:3000/ezmaxmobile.zip &amp;&amp;\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unzip ezmaxmobile.zip &amp;&amp;\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cd ezmaxmobile &amp;&amp;\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chmod u+x ./buildemmear.sh &amp;&amp;\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./buildemmear.sh &amp;&amp;\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ls -al default &amp;&amp;\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ls -al was-liberty-default &amp;&amp;\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ls -al was-liberty-default/emm-server/apps &amp;&amp;\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ls -al /opt/IBM/SMP/maximo/deployment/was-liberty-default/deployment/maximo-all/maximo-all-server &amp;&amp;\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ls -al /opt/IBM/SMP/maximo/additional-server-files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WORKDIR /opt/IBM/SMP/maximo/tools/maximo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#CMD sleep 123456789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secrets: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- secret: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name: inst8809-masdev-manage-truststorepasswd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destinationDir: tmp_build_files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configMaps: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- configMap: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name: inst8809-masdev-truststore-cfg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destinationDir: tmp_build_files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runPolicy: Serial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Build emm ear image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Build liberty image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liberty image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apiVersion: image.openshift.io/v1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kind: ImageStream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metadata: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name: myemm-liberty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namespace: mas-inst8809-manage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liberty build config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apiVersion: build.openshift.io/v1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kind: BuildConfig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metadata: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name: myemm-liberty-build-config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namespace: mas-inst8809-manage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spec: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nodeSelector: null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output: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to: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kind: ImageStreamTag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name: 'myemm-liberty:v1'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resources: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limits: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ephemeral-storage: 50Gi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requests: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ephemeral-storage: 10Gi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successfulBuildsHistoryLimit: 5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failedBuildsHistoryLimit: 5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strategy: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type: Docker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dockerStrategy: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pullSecret: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name: ibm-entitlement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forcePull: true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postCommit: {}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source: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type: Dockerfile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dockerfile: 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FROM cp.icr.io/cp/manage/ubi-wlp-manage:2.2.13 AS LIBERTY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#ARG VERBOSE=true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COPY --chown=1001:0 emm-server/apps/  /config/dropins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RUN rm /opt/ibm/wlp/usr/servers/defaultServer/server.env &amp;&amp; mkdir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/managefiles/additional-server-files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COPY --chown=1001:0 additional-server-files/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/managefiles/additional-server-files/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ENV MXE_MASDEPLOYED=1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ENV MXE_USESQLSERVERSEQUENCE=1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ENV LC_ALL=en_US.UTF-8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USER 1001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# This is overridden by container cmd when deployed in OpenShift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# CMD /opt/ibm/wlp/bin/server run defaultServer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CMD sleep 123456789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images: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- from: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kind: ImageStreamTag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name: 'myemm-ear:v1'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paths: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- sourcePath: &gt;-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/opt/IBM/SMP/ezmaxmobile/was-liberty-default/emm-server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destinationDir: 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- sourcePath: /opt/IBM/SMP/maximo/additional-server-files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destinationDir: 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triggers: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- type: ImageChange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imageChange: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lastTriggeredImageID: &gt;-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image-registry.openshift-image-registry.svc:5000/mas-inst8809-manage/myemm-ear@sha256:b047eb1cf0b5689cdcb724775ce255edd70401b7e510e0e712217a091fd6d1d3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from: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kind: ImageStreamTag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name: 'myemm-ear:v1'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runPolicy: Serial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Build liberty image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 xml:space="preserve">Deploy </w:t>
      </w:r>
      <w:r>
        <w:rPr>
          <w:rFonts w:hint="default"/>
          <w:b/>
          <w:lang w:val="en-US"/>
        </w:rPr>
        <w:t>Image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Login OCP and go to “Developer” view from the navigation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Select “Add” from navigation tree and then select the “Container images”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In the “ Deploy Image” page, fill the form like</w:t>
      </w:r>
      <w:r>
        <w:rPr>
          <w:rFonts w:hint="eastAsia" w:asciiTheme="minorAscii"/>
          <w:lang w:val="en-US" w:eastAsia="zh-CN"/>
        </w:rPr>
        <w:t xml:space="preserve"> this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Theme="minorAscii"/>
          <w:lang w:val="en-US"/>
        </w:rPr>
      </w:pPr>
      <w:r>
        <w:rPr>
          <w:rFonts w:hint="eastAsia" w:asciiTheme="minorAscii"/>
          <w:lang w:val="en-US" w:eastAsia="zh-CN"/>
        </w:rPr>
        <w:t>Select the image from internal registry</w:t>
      </w:r>
    </w:p>
    <w:p>
      <w:pPr>
        <w:numPr>
          <w:ilvl w:val="0"/>
          <w:numId w:val="0"/>
        </w:numPr>
        <w:ind w:leftChars="0"/>
        <w:jc w:val="center"/>
        <w:rPr>
          <w:rFonts w:hint="default" w:asciiTheme="minorAscii"/>
          <w:lang w:val="en-US"/>
        </w:rPr>
      </w:pPr>
      <w:r>
        <w:rPr>
          <w:rFonts w:asciiTheme="minorAscii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3931285</wp:posOffset>
                </wp:positionH>
                <wp:positionV relativeFrom="paragraph">
                  <wp:posOffset>2341245</wp:posOffset>
                </wp:positionV>
                <wp:extent cx="1071880" cy="255905"/>
                <wp:effectExtent l="6350" t="6350" r="7620" b="2349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255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.55pt;margin-top:184.35pt;height:20.15pt;width:84.4pt;z-index:251659264;v-text-anchor:middle;mso-width-relative:page;mso-height-relative:page;" filled="f" stroked="t" coordsize="21600,21600" o:gfxdata="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bC+sNoAAAALAQAADwAAAAAAAAABACAAAAAiAAAAZHJzL2Rvd25yZXYu&#10;eG1sUEsBAhQAFAAAAAgAh07iQLiflDdrAgAAzgQAAA4AAAAAAAAAAQAgAAAAKQEAAGRycy9lMm9E&#10;b2MueG1sUEsFBgAAAAAGAAYAWQEAAAYGAAAAAA==&#10;">
                <v:fill on="f" focussize="0,0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Ascii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2355215</wp:posOffset>
                </wp:positionV>
                <wp:extent cx="1071880" cy="255905"/>
                <wp:effectExtent l="6350" t="6350" r="7620" b="2349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7165" y="4260215"/>
                          <a:ext cx="1071880" cy="255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95pt;margin-top:185.45pt;height:20.15pt;width:84.4pt;z-index:251658240;v-text-anchor:middle;mso-width-relative:page;mso-height-relative:page;" filled="f" stroked="t" coordsize="21600,21600" o:gfxdata="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7VjYh2gAAAAsBAAAPAAAAAAAAAAEAIAAAACIA&#10;AABkcnMvZG93bnJldi54bWxQSwECFAAUAAAACACHTuJA8A566XkCAADaBAAADgAAAAAAAAABACAA&#10;AAApAQAAZHJzL2Uyb0RvYy54bWxQSwUGAAAAAAYABgBZAQAAFAYAAAAA&#10;">
                <v:fill on="f" focussize="0,0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Ascii"/>
        </w:rPr>
        <w:drawing>
          <wp:inline distT="0" distB="0" distL="114300" distR="114300">
            <wp:extent cx="5036820" cy="3165475"/>
            <wp:effectExtent l="9525" t="9525" r="20955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165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Fill the application name</w:t>
      </w:r>
    </w:p>
    <w:p>
      <w:pPr>
        <w:jc w:val="center"/>
        <w:rPr>
          <w:rFonts w:hint="eastAsia" w:asciiTheme="minorAscii"/>
          <w:lang w:val="en-US" w:eastAsia="zh-CN"/>
        </w:rPr>
      </w:pPr>
      <w:r>
        <w:rPr>
          <w:rFonts w:asciiTheme="minorAscii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579755</wp:posOffset>
                </wp:positionV>
                <wp:extent cx="1071880" cy="255905"/>
                <wp:effectExtent l="6350" t="6350" r="7620" b="2349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255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55pt;margin-top:45.65pt;height:20.15pt;width:84.4pt;z-index:251660288;v-text-anchor:middle;mso-width-relative:page;mso-height-relative:page;" filled="f" stroked="t" coordsize="21600,21600" o:gfxdata="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5KGlrZAAAACQEAAA8AAAAAAAAAAQAgAAAAIgAAAGRycy9kb3ducmV2Lnht&#10;bFBLAQIUABQAAAAIAIdO4kDXNr6KagIAAM4EAAAOAAAAAAAAAAEAIAAAACgBAABkcnMvZTJvRG9j&#10;LnhtbFBLBQYAAAAABgAGAFkBAAAEBgAAAAA=&#10;">
                <v:fill on="f" focussize="0,0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Ascii"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2005965</wp:posOffset>
                </wp:positionV>
                <wp:extent cx="1071880" cy="255905"/>
                <wp:effectExtent l="6350" t="6350" r="7620" b="2349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255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55pt;margin-top:157.95pt;height:20.15pt;width:84.4pt;z-index:251666432;v-text-anchor:middle;mso-width-relative:page;mso-height-relative:page;" filled="f" stroked="t" coordsize="21600,21600" o:gfxdata="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843c/ZAAAACgEAAA8AAAAAAAAAAQAgAAAAIgAAAGRycy9kb3ducmV2Lnht&#10;bFBLAQIUABQAAAAIAIdO4kDNU3dXagIAAM4EAAAOAAAAAAAAAAEAIAAAACgBAABkcnMvZTJvRG9j&#10;LnhtbFBLBQYAAAAABgAGAFkBAAAEBgAAAAA=&#10;">
                <v:fill on="f" focussize="0,0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Ascii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1297940</wp:posOffset>
                </wp:positionV>
                <wp:extent cx="1071880" cy="255905"/>
                <wp:effectExtent l="6350" t="6350" r="7620" b="2349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255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55pt;margin-top:102.2pt;height:20.15pt;width:84.4pt;z-index:251663360;v-text-anchor:middle;mso-width-relative:page;mso-height-relative:page;" filled="f" stroked="t" coordsize="21600,21600" o:gfxdata="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FrCvt2gAAAAoBAAAPAAAAAAAAAAEAIAAAACIAAABkcnMvZG93bnJldi54&#10;bWxQSwECFAAUAAAACACHTuJAQOGTOWoCAADOBAAADgAAAAAAAAABACAAAAApAQAAZHJzL2Uyb0Rv&#10;Yy54bWxQSwUGAAAAAAYABgBZAQAABQYAAAAA&#10;">
                <v:fill on="f" focussize="0,0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Ascii"/>
        </w:rPr>
        <w:drawing>
          <wp:inline distT="0" distB="0" distL="114300" distR="114300">
            <wp:extent cx="4417060" cy="2308225"/>
            <wp:effectExtent l="9525" t="9525" r="12065" b="254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30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In the </w:t>
      </w:r>
      <w:r>
        <w:rPr>
          <w:rFonts w:hint="default" w:asciiTheme="minorAscii"/>
          <w:lang w:val="en-US" w:eastAsia="zh-CN"/>
        </w:rPr>
        <w:t>“</w:t>
      </w:r>
      <w:r>
        <w:rPr>
          <w:rFonts w:hint="eastAsia" w:asciiTheme="minorAscii"/>
          <w:lang w:val="en-US" w:eastAsia="zh-CN"/>
        </w:rPr>
        <w:t>Advanced options</w:t>
      </w:r>
      <w:r>
        <w:rPr>
          <w:rFonts w:hint="default" w:asciiTheme="minorAscii"/>
          <w:lang w:val="en-US" w:eastAsia="zh-CN"/>
        </w:rPr>
        <w:t>”</w:t>
      </w:r>
      <w:r>
        <w:rPr>
          <w:rFonts w:hint="eastAsia" w:asciiTheme="minorAscii"/>
          <w:lang w:val="en-US" w:eastAsia="zh-CN"/>
        </w:rPr>
        <w:t xml:space="preserve"> click the </w:t>
      </w:r>
      <w:r>
        <w:rPr>
          <w:rFonts w:hint="default" w:asciiTheme="minorAscii"/>
          <w:lang w:val="en-US" w:eastAsia="zh-CN"/>
        </w:rPr>
        <w:t>“</w:t>
      </w:r>
      <w:r>
        <w:rPr>
          <w:rFonts w:hint="eastAsia" w:asciiTheme="minorAscii"/>
          <w:lang w:val="en-US" w:eastAsia="zh-CN"/>
        </w:rPr>
        <w:t>Labels</w:t>
      </w:r>
      <w:r>
        <w:rPr>
          <w:rFonts w:hint="default" w:asciiTheme="minorAscii"/>
          <w:lang w:val="en-US" w:eastAsia="zh-CN"/>
        </w:rPr>
        <w:t>”</w:t>
      </w:r>
      <w:r>
        <w:rPr>
          <w:rFonts w:hint="eastAsia" w:asciiTheme="minorAscii"/>
          <w:lang w:val="en-US" w:eastAsia="zh-CN"/>
        </w:rPr>
        <w:t xml:space="preserve"> link</w:t>
      </w:r>
    </w:p>
    <w:p>
      <w:pPr>
        <w:jc w:val="center"/>
        <w:rPr>
          <w:rFonts w:asciiTheme="minorAscii"/>
        </w:rPr>
      </w:pPr>
      <w:r>
        <w:rPr>
          <w:rFonts w:asciiTheme="minorAscii"/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2456815</wp:posOffset>
                </wp:positionV>
                <wp:extent cx="620395" cy="255905"/>
                <wp:effectExtent l="6350" t="6350" r="20955" b="234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255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05pt;margin-top:193.45pt;height:20.15pt;width:48.85pt;z-index:251694080;v-text-anchor:middle;mso-width-relative:page;mso-height-relative:page;" filled="f" stroked="t" coordsize="21600,21600" o:gfxdata="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0rnbfbAAAACwEAAA8AAAAAAAAAAQAgAAAAIgAAAGRycy9k&#10;b3ducmV2LnhtbFBLAQIUABQAAAAIAIdO4kDhXzi0cQIAANoEAAAOAAAAAAAAAAEAIAAAACoBAABk&#10;cnMvZTJvRG9jLnhtbFBLBQYAAAAABgAGAFkBAAANBgAAAAA=&#10;">
                <v:fill on="f" focussize="0,0"/>
                <v:stroke weight="1pt" color="#C0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Ascii"/>
        </w:rPr>
        <w:drawing>
          <wp:inline distT="0" distB="0" distL="114300" distR="114300">
            <wp:extent cx="4247515" cy="2774315"/>
            <wp:effectExtent l="9525" t="9525" r="10160" b="165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774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In the </w:t>
      </w:r>
      <w:r>
        <w:rPr>
          <w:rFonts w:hint="default" w:asciiTheme="minorAscii"/>
          <w:lang w:val="en-US" w:eastAsia="zh-CN"/>
        </w:rPr>
        <w:t>“</w:t>
      </w:r>
      <w:r>
        <w:rPr>
          <w:rFonts w:hint="eastAsia" w:asciiTheme="minorAscii"/>
          <w:lang w:val="en-US" w:eastAsia="zh-CN"/>
        </w:rPr>
        <w:t>Labels</w:t>
      </w:r>
      <w:r>
        <w:rPr>
          <w:rFonts w:hint="default" w:asciiTheme="minorAscii"/>
          <w:lang w:val="en-US" w:eastAsia="zh-CN"/>
        </w:rPr>
        <w:t>”</w:t>
      </w:r>
      <w:r>
        <w:rPr>
          <w:rFonts w:hint="eastAsia" w:asciiTheme="minorAscii"/>
          <w:lang w:val="en-US" w:eastAsia="zh-CN"/>
        </w:rPr>
        <w:t xml:space="preserve"> section, add two labels:</w:t>
      </w:r>
    </w:p>
    <w:p>
      <w:pPr>
        <w:ind w:left="420" w:leftChars="0" w:firstLine="420" w:firstLineChars="0"/>
        <w:jc w:val="left"/>
        <w:rPr>
          <w:rFonts w:hint="default" w:asciiTheme="minorAscii"/>
          <w:i/>
          <w:iCs/>
          <w:lang w:val="en-US" w:eastAsia="zh-CN"/>
        </w:rPr>
      </w:pPr>
      <w:r>
        <w:rPr>
          <w:rFonts w:hint="default" w:asciiTheme="minorAscii"/>
          <w:i/>
          <w:iCs/>
          <w:lang w:val="en-US" w:eastAsia="zh-CN"/>
        </w:rPr>
        <w:t xml:space="preserve">mas.ibm.com/appType=serverBundle </w:t>
      </w:r>
    </w:p>
    <w:p>
      <w:pPr>
        <w:ind w:left="420" w:leftChars="0" w:firstLine="420" w:firstLineChars="0"/>
        <w:jc w:val="left"/>
        <w:rPr>
          <w:rFonts w:hint="default" w:asciiTheme="minorAscii"/>
          <w:i/>
          <w:iCs/>
          <w:lang w:val="en-US" w:eastAsia="zh-CN"/>
        </w:rPr>
      </w:pPr>
      <w:r>
        <w:rPr>
          <w:rFonts w:hint="default" w:asciiTheme="minorAscii"/>
          <w:i/>
          <w:iCs/>
          <w:lang w:val="en-US" w:eastAsia="zh-CN"/>
        </w:rPr>
        <w:t>mas.ibm.com/instanceId=inst8809</w:t>
      </w:r>
    </w:p>
    <w:p>
      <w:pPr>
        <w:jc w:val="center"/>
        <w:rPr>
          <w:rFonts w:hint="eastAsia" w:asciiTheme="minorAscii"/>
          <w:lang w:val="en-US" w:eastAsia="zh-CN"/>
        </w:rPr>
      </w:pPr>
      <w:r>
        <w:rPr>
          <w:rFonts w:asciiTheme="minorAscii"/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3131185</wp:posOffset>
                </wp:positionV>
                <wp:extent cx="3465195" cy="255905"/>
                <wp:effectExtent l="6350" t="6350" r="14605" b="234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5195" cy="255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55pt;margin-top:246.55pt;height:20.15pt;width:272.85pt;z-index:251675648;v-text-anchor:middle;mso-width-relative:page;mso-height-relative:page;" filled="f" stroked="t" coordsize="21600,21600" o:gfxdata="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DWlgA2gAAAAoBAAAPAAAAAAAAAAEAIAAAACIAAABkcnMv&#10;ZG93bnJldi54bWxQSwECFAAUAAAACACHTuJAWuTHGXMCAADZBAAADgAAAAAAAAABACAAAAApAQAA&#10;ZHJzL2Uyb0RvYy54bWxQSwUGAAAAAAYABgBZAQAADgYAAAAA&#10;">
                <v:fill on="f" focussize="0,0"/>
                <v:stroke weight="1pt" color="#C0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Ascii"/>
        </w:rPr>
        <w:drawing>
          <wp:inline distT="0" distB="0" distL="114300" distR="114300">
            <wp:extent cx="4355465" cy="3933825"/>
            <wp:effectExtent l="9525" t="9525" r="16510" b="190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Select the </w:t>
      </w:r>
      <w:r>
        <w:rPr>
          <w:rFonts w:hint="default" w:asciiTheme="minorAscii"/>
          <w:lang w:val="en-US" w:eastAsia="zh-CN"/>
        </w:rPr>
        <w:t>”</w:t>
      </w:r>
      <w:r>
        <w:rPr>
          <w:rFonts w:hint="eastAsia" w:asciiTheme="minorAscii"/>
          <w:lang w:val="en-US" w:eastAsia="zh-CN"/>
        </w:rPr>
        <w:t>Create</w:t>
      </w:r>
      <w:r>
        <w:rPr>
          <w:rFonts w:hint="default" w:asciiTheme="minorAscii"/>
          <w:lang w:val="en-US" w:eastAsia="zh-CN"/>
        </w:rPr>
        <w:t>”</w:t>
      </w:r>
      <w:r>
        <w:rPr>
          <w:rFonts w:hint="eastAsia" w:asciiTheme="minorAscii"/>
          <w:lang w:val="en-US" w:eastAsia="zh-CN"/>
        </w:rPr>
        <w:t xml:space="preserve"> to create the development</w:t>
      </w:r>
    </w:p>
    <w:p>
      <w:pPr>
        <w:rPr>
          <w:rFonts w:hint="eastAsia" w:asciiTheme="minorAscii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Ascii"/>
          <w:lang w:val="en-US" w:eastAsia="zh-CN"/>
        </w:rPr>
      </w:pPr>
      <w:r>
        <w:rPr>
          <w:rFonts w:hint="default" w:asciiTheme="minorAscii"/>
          <w:lang w:val="en-US"/>
        </w:rPr>
        <w:t>Select “</w:t>
      </w:r>
      <w:r>
        <w:rPr>
          <w:rFonts w:hint="eastAsia" w:asciiTheme="minorAscii"/>
          <w:lang w:val="en-US" w:eastAsia="zh-CN"/>
        </w:rPr>
        <w:t>Topology</w:t>
      </w:r>
      <w:r>
        <w:rPr>
          <w:rFonts w:hint="default" w:asciiTheme="minorAscii"/>
          <w:lang w:val="en-US"/>
        </w:rPr>
        <w:t xml:space="preserve">” from navigation tree </w:t>
      </w:r>
      <w:r>
        <w:rPr>
          <w:rFonts w:hint="eastAsia" w:asciiTheme="minorAscii"/>
          <w:lang w:val="en-US" w:eastAsia="zh-CN"/>
        </w:rPr>
        <w:t>and select the development which created above</w:t>
      </w:r>
    </w:p>
    <w:p>
      <w:pPr>
        <w:numPr>
          <w:ilvl w:val="0"/>
          <w:numId w:val="0"/>
        </w:numPr>
        <w:ind w:leftChars="0"/>
      </w:pPr>
      <w:r>
        <w:rPr>
          <w:rFonts w:asciiTheme="minorAscii"/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822960</wp:posOffset>
                </wp:positionV>
                <wp:extent cx="766445" cy="255905"/>
                <wp:effectExtent l="6350" t="6350" r="8255" b="2349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255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25pt;margin-top:64.8pt;height:20.15pt;width:60.35pt;z-index:251767808;v-text-anchor:middle;mso-width-relative:page;mso-height-relative:page;" filled="f" stroked="t" coordsize="21600,21600" o:gfxdata="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pflxzaAAAACwEAAA8AAAAAAAAAAQAgAAAAIgAAAGRycy9k&#10;b3ducmV2LnhtbFBLAQIUABQAAAAIAIdO4kCDgpaAcgIAANoEAAAOAAAAAAAAAAEAIAAAACkBAABk&#10;cnMvZTJvRG9jLnhtbFBLBQYAAAAABgAGAFkBAAANBgAAAAA=&#10;">
                <v:fill on="f" focussize="0,0"/>
                <v:stroke weight="1pt" color="#C0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Ascii"/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3535045</wp:posOffset>
                </wp:positionH>
                <wp:positionV relativeFrom="paragraph">
                  <wp:posOffset>1315085</wp:posOffset>
                </wp:positionV>
                <wp:extent cx="1874520" cy="255905"/>
                <wp:effectExtent l="6350" t="6350" r="24130" b="2349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255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8.35pt;margin-top:103.55pt;height:20.15pt;width:147.6pt;z-index:251712512;v-text-anchor:middle;mso-width-relative:page;mso-height-relative:page;" filled="f" stroked="t" coordsize="21600,21600" o:gfxdata="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37DILbAAAACwEAAA8AAAAAAAAAAQAgAAAAIgAAAGRycy9k&#10;b3ducmV2LnhtbFBLAQIUABQAAAAIAIdO4kDGKp9GcQIAANsEAAAOAAAAAAAAAAEAIAAAACoBAABk&#10;cnMvZTJvRG9jLnhtbFBLBQYAAAAABgAGAFkBAAANBgAAAAA=&#10;">
                <v:fill on="f" focussize="0,0"/>
                <v:stroke weight="1pt" color="#C0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0340" cy="2430145"/>
            <wp:effectExtent l="0" t="0" r="16510" b="825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Theme="minorAscii"/>
          <w:sz w:val="21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1870710</wp:posOffset>
                </wp:positionV>
                <wp:extent cx="1874520" cy="374650"/>
                <wp:effectExtent l="6350" t="6350" r="24130" b="190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9pt;margin-top:147.3pt;height:29.5pt;width:147.6pt;z-index:252044288;v-text-anchor:middle;mso-width-relative:page;mso-height-relative:page;" filled="f" stroked="t" coordsize="21600,21600" o:gfxdata="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whVJdsAAAALAQAADwAAAAAAAAABACAAAAAiAAAAZHJz&#10;L2Rvd25yZXYueG1sUEsBAhQAFAAAAAgAh07iQHIVDeFzAgAA2wQAAA4AAAAAAAAAAQAgAAAAKgEA&#10;AGRycy9lMm9Eb2MueG1sUEsFBgAAAAAGAAYAWQEAAA8GAAAAAA==&#10;">
                <v:fill on="f" focussize="0,0"/>
                <v:stroke weight="1pt" color="#C0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6690" cy="2322195"/>
            <wp:effectExtent l="0" t="0" r="10160" b="19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Ascii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Go to the Terminal of the Pod</w:t>
      </w:r>
    </w:p>
    <w:p>
      <w:pPr>
        <w:rPr>
          <w:rFonts w:hint="eastAsia" w:asciiTheme="minorAscii"/>
          <w:lang w:val="en-US" w:eastAsia="zh-CN"/>
        </w:rPr>
      </w:pPr>
      <w:r>
        <w:rPr>
          <w:rFonts w:asciiTheme="minorAscii"/>
          <w:sz w:val="21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402590</wp:posOffset>
                </wp:positionV>
                <wp:extent cx="1561465" cy="255905"/>
                <wp:effectExtent l="6350" t="6350" r="13335" b="2349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255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pt;margin-top:31.7pt;height:20.15pt;width:122.95pt;z-index:251988992;v-text-anchor:middle;mso-width-relative:page;mso-height-relative:page;" filled="f" stroked="t" coordsize="21600,21600" o:gfxdata="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nqhmPZAAAACgEAAA8AAAAAAAAAAQAgAAAAIgAAAGRycy9k&#10;b3ducmV2LnhtbFBLAQIUABQAAAAIAIdO4kA1kTXMcwIAANsEAAAOAAAAAAAAAAEAIAAAACgBAABk&#10;cnMvZTJvRG9jLnhtbFBLBQYAAAAABgAGAFkBAAANBgAAAAA=&#10;">
                <v:fill on="f" focussize="0,0"/>
                <v:stroke weight="1pt" color="#C0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Ascii"/>
          <w:sz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2969895</wp:posOffset>
                </wp:positionH>
                <wp:positionV relativeFrom="paragraph">
                  <wp:posOffset>648335</wp:posOffset>
                </wp:positionV>
                <wp:extent cx="663575" cy="255905"/>
                <wp:effectExtent l="6350" t="6350" r="15875" b="2349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255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3.85pt;margin-top:51.05pt;height:20.15pt;width:52.25pt;z-index:251823104;v-text-anchor:middle;mso-width-relative:page;mso-height-relative:page;" filled="f" stroked="t" coordsize="21600,21600" o:gfxdata="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faHZc2gAAAAsBAAAPAAAAAAAAAAEAIAAAACIAAABkcnMv&#10;ZG93bnJldi54bWxQSwECFAAUAAAACACHTuJAM8BO+3MCAADaBAAADgAAAAAAAAABACAAAAApAQAA&#10;ZHJzL2Uyb0RvYy54bWxQSwUGAAAAAAYABgBZAQAADgYAAAAA&#10;">
                <v:fill on="f" focussize="0,0"/>
                <v:stroke weight="1pt" color="#C0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9865" cy="2313305"/>
            <wp:effectExtent l="0" t="0" r="6985" b="1079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Unzip the ezmm_liberty.zip to c:/temp folder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1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Theme="minorAscii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Copy the files to Pod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 xml:space="preserve">&gt; </w:t>
            </w:r>
            <w:r>
              <w:rPr>
                <w:rFonts w:hint="default" w:ascii="Consolas" w:hAnsi="Consolas" w:cs="Consolas"/>
                <w:sz w:val="18"/>
                <w:szCs w:val="18"/>
              </w:rPr>
              <w:t>oc login --token=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&lt;token&gt;</w:t>
            </w:r>
            <w:r>
              <w:rPr>
                <w:rFonts w:hint="default" w:ascii="Consolas" w:hAnsi="Consolas" w:cs="Consolas"/>
                <w:sz w:val="18"/>
                <w:szCs w:val="18"/>
              </w:rPr>
              <w:t xml:space="preserve"> --server=https://api.sno8809.ezmaxcloud.com:6443</w:t>
            </w:r>
          </w:p>
          <w:p>
            <w:pPr>
              <w:rPr>
                <w:rFonts w:hint="default" w:ascii="Consolas" w:hAnsi="Consolas" w:cs="Consolas"/>
                <w:sz w:val="15"/>
                <w:szCs w:val="18"/>
                <w:vertAlign w:val="baseline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&gt; kubectl cp /temp/server.xml mas-inst8809-manage/</w:t>
            </w:r>
            <w:r>
              <w:rPr>
                <w:rFonts w:hint="default" w:ascii="Consolas" w:hAnsi="Consolas" w:cs="Consolas"/>
                <w:b/>
                <w:bCs/>
                <w:color w:val="0000FF"/>
                <w:sz w:val="18"/>
                <w:szCs w:val="18"/>
                <w:lang w:val="en-US" w:eastAsia="zh-CN"/>
              </w:rPr>
              <w:t>&lt;pod_name&gt;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:/opt/ibm/wlp/usr/servers/defaultServer/server.xml</w:t>
            </w:r>
          </w:p>
          <w:p>
            <w:pPr>
              <w:rPr>
                <w:rFonts w:hint="default" w:ascii="Consolas" w:hAnsi="Consolas" w:cs="Consolas"/>
                <w:sz w:val="15"/>
                <w:szCs w:val="18"/>
                <w:vertAlign w:val="baseline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&gt; kubectl cp /temp/setenv.sh mas-inst8809-manage/</w:t>
            </w:r>
            <w:r>
              <w:rPr>
                <w:rFonts w:hint="default" w:ascii="Consolas" w:hAnsi="Consolas" w:cs="Consolas"/>
                <w:b/>
                <w:bCs/>
                <w:color w:val="0000FF"/>
                <w:sz w:val="18"/>
                <w:szCs w:val="18"/>
                <w:lang w:val="en-US" w:eastAsia="zh-CN"/>
              </w:rPr>
              <w:t>&lt;pod_name&gt;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:/opt/ibm/wlp/usr/servers/defaultServer/setenv.sh</w:t>
            </w:r>
          </w:p>
          <w:p>
            <w:pPr>
              <w:rPr>
                <w:rFonts w:hint="default" w:ascii="Consolas" w:hAnsi="Consolas" w:cs="Consolas"/>
                <w:sz w:val="15"/>
                <w:szCs w:val="18"/>
                <w:vertAlign w:val="baseline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&gt; kubectl cp /temp/jvm.options mas-inst8809-manage/</w:t>
            </w:r>
            <w:r>
              <w:rPr>
                <w:rFonts w:hint="default" w:ascii="Consolas" w:hAnsi="Consolas" w:cs="Consolas"/>
                <w:b/>
                <w:bCs/>
                <w:color w:val="0000FF"/>
                <w:sz w:val="18"/>
                <w:szCs w:val="18"/>
                <w:lang w:val="en-US" w:eastAsia="zh-CN"/>
              </w:rPr>
              <w:t>&lt;pod_name&gt;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:/opt/ibm/wlp/usr/servers/defaultServer/jvm.options</w:t>
            </w:r>
          </w:p>
          <w:p>
            <w:pPr>
              <w:rPr>
                <w:rFonts w:hint="default" w:ascii="Consolas" w:hAnsi="Consolas" w:cs="Consolas"/>
                <w:sz w:val="15"/>
                <w:szCs w:val="18"/>
                <w:vertAlign w:val="baseline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21"/>
                <w:vertAlign w:val="baseline"/>
                <w:lang w:val="en-US" w:eastAsia="zh-CN"/>
              </w:rPr>
              <w:t xml:space="preserve">&gt; kubectl exec </w:t>
            </w:r>
            <w:r>
              <w:rPr>
                <w:rFonts w:hint="default" w:ascii="Consolas" w:hAnsi="Consolas" w:cs="Consolas"/>
                <w:b/>
                <w:bCs/>
                <w:color w:val="0000FF"/>
                <w:sz w:val="18"/>
                <w:szCs w:val="21"/>
                <w:vertAlign w:val="baseline"/>
                <w:lang w:val="en-US" w:eastAsia="zh-CN"/>
              </w:rPr>
              <w:t>&lt;pod_name&gt;</w:t>
            </w:r>
            <w:r>
              <w:rPr>
                <w:rFonts w:hint="default" w:ascii="Consolas" w:hAnsi="Consolas" w:cs="Consolas"/>
                <w:sz w:val="18"/>
                <w:szCs w:val="21"/>
                <w:vertAlign w:val="baseline"/>
                <w:lang w:val="en-US" w:eastAsia="zh-CN"/>
              </w:rPr>
              <w:t xml:space="preserve"> -c </w:t>
            </w:r>
            <w:r>
              <w:rPr>
                <w:rFonts w:hint="default" w:ascii="Consolas" w:hAnsi="Consolas" w:cs="Consolas"/>
                <w:b/>
                <w:bCs/>
                <w:color w:val="0000FF"/>
                <w:sz w:val="18"/>
                <w:szCs w:val="21"/>
                <w:vertAlign w:val="baseline"/>
                <w:lang w:val="en-US" w:eastAsia="zh-CN"/>
              </w:rPr>
              <w:t>&lt;contain_name&gt;</w:t>
            </w:r>
            <w:r>
              <w:rPr>
                <w:rFonts w:hint="default" w:ascii="Consolas" w:hAnsi="Consolas" w:cs="Consolas"/>
                <w:sz w:val="18"/>
                <w:szCs w:val="21"/>
                <w:vertAlign w:val="baseline"/>
                <w:lang w:val="en-US" w:eastAsia="zh-CN"/>
              </w:rPr>
              <w:t xml:space="preserve"> -it -- mkdir /opt/ibm/wlp/usr/servers/defaultServer/truststore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21"/>
                <w:vertAlign w:val="baseline"/>
                <w:lang w:val="en-US" w:eastAsia="zh-CN"/>
              </w:rPr>
              <w:t xml:space="preserve">&gt; kubectl exec </w:t>
            </w:r>
            <w:r>
              <w:rPr>
                <w:rFonts w:hint="default" w:ascii="Consolas" w:hAnsi="Consolas" w:cs="Consolas"/>
                <w:b/>
                <w:bCs/>
                <w:color w:val="0000FF"/>
                <w:sz w:val="18"/>
                <w:szCs w:val="21"/>
                <w:vertAlign w:val="baseline"/>
                <w:lang w:val="en-US" w:eastAsia="zh-CN"/>
              </w:rPr>
              <w:t>&lt;pod_name&gt;</w:t>
            </w:r>
            <w:r>
              <w:rPr>
                <w:rFonts w:hint="default" w:ascii="Consolas" w:hAnsi="Consolas" w:cs="Consolas"/>
                <w:sz w:val="18"/>
                <w:szCs w:val="21"/>
                <w:vertAlign w:val="baseline"/>
                <w:lang w:val="en-US" w:eastAsia="zh-CN"/>
              </w:rPr>
              <w:t xml:space="preserve"> -c </w:t>
            </w:r>
            <w:r>
              <w:rPr>
                <w:rFonts w:hint="default" w:ascii="Consolas" w:hAnsi="Consolas" w:cs="Consolas"/>
                <w:b/>
                <w:bCs/>
                <w:color w:val="0000FF"/>
                <w:sz w:val="18"/>
                <w:szCs w:val="21"/>
                <w:vertAlign w:val="baseline"/>
                <w:lang w:val="en-US" w:eastAsia="zh-CN"/>
              </w:rPr>
              <w:t>&lt;contain_name&gt;</w:t>
            </w:r>
            <w:r>
              <w:rPr>
                <w:rFonts w:hint="default" w:ascii="Consolas" w:hAnsi="Consolas" w:cs="Consolas"/>
                <w:sz w:val="18"/>
                <w:szCs w:val="21"/>
                <w:vertAlign w:val="baseline"/>
                <w:lang w:val="en-US" w:eastAsia="zh-CN"/>
              </w:rPr>
              <w:t xml:space="preserve"> -it -- mkdir /opt/ibm/wlp/usr/servers/defaultServer/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managefiles</w:t>
            </w:r>
          </w:p>
          <w:p>
            <w:pPr>
              <w:rPr>
                <w:rFonts w:hint="default" w:ascii="Consolas" w:hAnsi="Consolas" w:cs="Consolas"/>
                <w:sz w:val="15"/>
                <w:szCs w:val="18"/>
                <w:vertAlign w:val="baseline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&gt; kubectl cp /temp/truststore/trust.p12 mas-inst8809-manage/</w:t>
            </w:r>
            <w:r>
              <w:rPr>
                <w:rFonts w:hint="default" w:ascii="Consolas" w:hAnsi="Consolas" w:cs="Consolas"/>
                <w:b/>
                <w:bCs/>
                <w:color w:val="0000FF"/>
                <w:sz w:val="18"/>
                <w:szCs w:val="18"/>
                <w:lang w:val="en-US" w:eastAsia="zh-CN"/>
              </w:rPr>
              <w:t>&lt;pod_name&gt;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 xml:space="preserve">:/opt/ibm/wlp/usr/servers/defaultServer/truststore/trust.p12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&gt; kubectl cp /temp/managefiles/key.p12 mas-inst8809-manage/</w:t>
            </w:r>
            <w:r>
              <w:rPr>
                <w:rFonts w:hint="default" w:ascii="Consolas" w:hAnsi="Consolas" w:cs="Consolas"/>
                <w:b/>
                <w:bCs/>
                <w:color w:val="0000FF"/>
                <w:sz w:val="18"/>
                <w:szCs w:val="18"/>
                <w:lang w:val="en-US" w:eastAsia="zh-CN"/>
              </w:rPr>
              <w:t>&lt;pod_name&gt;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 xml:space="preserve">:/opt/ibm/wlp/usr/servers/defaultServer/managefiles/key.p12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&gt; kubectl cp /temp/managefiles/trust.p12 mas-inst8809-manage/</w:t>
            </w:r>
            <w:r>
              <w:rPr>
                <w:rFonts w:hint="default" w:ascii="Consolas" w:hAnsi="Consolas" w:cs="Consolas"/>
                <w:b/>
                <w:bCs/>
                <w:color w:val="0000FF"/>
                <w:sz w:val="18"/>
                <w:szCs w:val="18"/>
                <w:lang w:val="en-US" w:eastAsia="zh-CN"/>
              </w:rPr>
              <w:t>&lt;pod_name&gt;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 xml:space="preserve">:/opt/ibm/wlp/usr/servers/defaultServer/managefiles/trust.p12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21"/>
                <w:vertAlign w:val="baseline"/>
                <w:lang w:val="en-US" w:eastAsia="zh-CN"/>
              </w:rPr>
              <w:t xml:space="preserve">&gt; kubectl exec </w:t>
            </w:r>
            <w:r>
              <w:rPr>
                <w:rFonts w:hint="default" w:ascii="Consolas" w:hAnsi="Consolas" w:cs="Consolas"/>
                <w:b/>
                <w:bCs/>
                <w:color w:val="0000FF"/>
                <w:sz w:val="18"/>
                <w:szCs w:val="21"/>
                <w:vertAlign w:val="baseline"/>
                <w:lang w:val="en-US" w:eastAsia="zh-CN"/>
              </w:rPr>
              <w:t>&lt;pod_name&gt;</w:t>
            </w:r>
            <w:r>
              <w:rPr>
                <w:rFonts w:hint="default" w:ascii="Consolas" w:hAnsi="Consolas" w:cs="Consolas"/>
                <w:sz w:val="18"/>
                <w:szCs w:val="21"/>
                <w:vertAlign w:val="baseline"/>
                <w:lang w:val="en-US" w:eastAsia="zh-CN"/>
              </w:rPr>
              <w:t xml:space="preserve"> -c </w:t>
            </w:r>
            <w:r>
              <w:rPr>
                <w:rFonts w:hint="default" w:ascii="Consolas" w:hAnsi="Consolas" w:cs="Consolas"/>
                <w:b/>
                <w:bCs/>
                <w:color w:val="0000FF"/>
                <w:sz w:val="18"/>
                <w:szCs w:val="21"/>
                <w:vertAlign w:val="baseline"/>
                <w:lang w:val="en-US" w:eastAsia="zh-CN"/>
              </w:rPr>
              <w:t>&lt;contain_name&gt;</w:t>
            </w:r>
            <w:r>
              <w:rPr>
                <w:rFonts w:hint="default" w:ascii="Consolas" w:hAnsi="Consolas" w:cs="Consolas"/>
                <w:sz w:val="18"/>
                <w:szCs w:val="21"/>
                <w:vertAlign w:val="baseline"/>
                <w:lang w:val="en-US" w:eastAsia="zh-CN"/>
              </w:rPr>
              <w:t xml:space="preserve"> -it -- mv /opt/ibm/wlp/usr/servers/defaultServer/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 xml:space="preserve">dropins/emm.ear </w:t>
            </w:r>
            <w:r>
              <w:rPr>
                <w:rFonts w:hint="default" w:ascii="Consolas" w:hAnsi="Consolas" w:cs="Consolas"/>
                <w:sz w:val="18"/>
                <w:szCs w:val="21"/>
                <w:vertAlign w:val="baseline"/>
                <w:lang w:val="en-US" w:eastAsia="zh-CN"/>
              </w:rPr>
              <w:t>/opt/ibm/wlp/usr/servers/defaultServer/apps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/emm.ear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Theme="minorAscii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 xml:space="preserve">Edit the yaml of route to enable https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Sped: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 xml:space="preserve">  port: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b/>
                <w:bCs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00FF"/>
                <w:sz w:val="18"/>
                <w:szCs w:val="18"/>
                <w:lang w:val="en-US" w:eastAsia="zh-CN"/>
              </w:rPr>
              <w:t xml:space="preserve">    targetPort: 9443-tcp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tls: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termination: reencrypt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certificate: |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-----BEGIN CERTIFICATE-----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MIIDvTCCAqWgAwIBAgIQNNh4DOhNzriA8o39SXWLxTANBgkqhkiG9w0BAQsFADCB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hTELMAkGA1UEBhMCR0IxDzANBgNVBAcTBkxvbmRvbjEPMA0GA1UECRMGTG9uZG9u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MS4wLAYDVQQLEyVJQk0gTWF4aW1vIEFwcGxpY2F0aW9uIFN1aXRlIChQdWJsaWMp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MSQwIgYDVQQDExtwdWJsaWMuaW5zdDg4MDkubWFzLmlibS5jb20wHhcNMjIxMTAy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MjE1OTI1WhcNMjMxMTAyMjE1OTI1WjAAMIIBIjANBgkqhkiG9w0BAQEFAAOCAQ8A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MIIBCgKCAQEAqnHRlrJO9uBSFWUGY5E9mejUFiQeNb96KZoT34eqB3soPIChYENT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pz17krSmr6riBCJWO4iW+L5C/+YH1rkr8/GbUqa1ioDw8X84CESHlHP7LAJxq4Af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IOZUTSxfNUkGi/57nVVxJNpGSRJpNoMMp1m7mdifyAL3tRhxkWB0oLXgxAuCqwOr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9kAH8vCtQgPb5F1wJKvTgMGWIS+BfCYRFEB3M0e0+iCxxODTbNyeJjIfnhB5E7Xe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3V02yWGrxCyJh9nTZsRjHesrXksJlFrwZcEdP4oXEd75gIDOd9ZISV56O52+3V2Q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uApkL027LUPlkftjER8mEvU6uy8EniPnTQIDAQABo4GsMIGpMA4GA1UdDwEB/wQE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AwIFoDAMBgNVHRMBAf8EAjAAMB8GA1UdIwQYMBaAFNvb3GFcZ1HyEzYW3gQcgnow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n0yDMGgGA1UdEQEB/wReMFyCK21hbmFnZS5pbnN0ODgwOS5hcHBzLnNubzg4MDku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ZXptYXhjbG91ZC5jb22CLSoubWFuYWdlLmluc3Q4ODA5LmFwcHMuc25vODgwOS5l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em1heGNsb3VkLmNvbTANBgkqhkiG9w0BAQsFAAOCAQEAOJ2mKn9N++T3Ypi7waSJ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bnXgxUaPwSoFcNReM9s5fAZZ879PTlA8N2UbpqqvSDOBSvx82wBUt0G2eOVSEMjG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ga7KD7oUwKKUlFKkwWKLqXbdZ1VADRZX12B6B98dQ90hS4kuoXwzRWz8D5GZB1LH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WYiLOs4OQPbyGUmjZ/iBrAEjTbeHwSKNl/l9e4slK0KycKWAb876xep6m71C7CUG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08Uxzij0CV6YVWkve1c8D2Z56QgNavdvEWE13JEEE2NwMFdndmET8K7Al2okygT4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s+1zeprCWQmPxUcxpEXf4q2Jln7POqtGEaaItMhy/LZ+Fe68wSMtuS0L709ByyVS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8A==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-----END CERTIFICATE-----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key: |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-----BEGIN RSA PRIVATE KEY-----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MIIEpAIBAAKCAQEAqnHRlrJO9uBSFWUGY5E9mejUFiQeNb96KZoT34eqB3soPICh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YENTpz17krSmr6riBCJWO4iW+L5C/+YH1rkr8/GbUqa1ioDw8X84CESHlHP7LAJx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q4AfIOZUTSxfNUkGi/57nVVxJNpGSRJpNoMMp1m7mdifyAL3tRhxkWB0oLXgxAuC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qwOr9kAH8vCtQgPb5F1wJKvTgMGWIS+BfCYRFEB3M0e0+iCxxODTbNyeJjIfnhB5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E7Xe3V02yWGrxCyJh9nTZsRjHesrXksJlFrwZcEdP4oXEd75gIDOd9ZISV56O52+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3V2QuApkL027LUPlkftjER8mEvU6uy8EniPnTQIDAQABAoIBAHf7g2SnxHp5Uo8I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/MReW5Tal2G2ryV60s4yTkcOQxzdD2f3zKHtAxg5aaHOVYBXtJ7gZP+nmU8k8Bkf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nukClPQ2YfZ+sFD9j58QxSrcwuw38Nn8JnRpzn/kY/engqYJ7/fgfrg0i1874DpU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IYhkHCY6PpuAKIotvJ3YxSlnUvJFr/RxJ0LIYIwidXm0dteFbl12PJG2SwO3o0Xp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GM37sgC2osU20cKRpcFIQn1Xej0GKOQL7MQgWgEVwZ7qGMKmMU7tg5cKVaDSP0Sd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hXhwjzJodth1jEQziyN9lQmk2aY6lt+37AXhJtk86DeVLv89ie61wLXqX6gDZPKv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SwuiFIECgYEA1fTtP+720YaP7KJYiOmzp9hDSK1sRSQOJPkL+UThrnXdUonJcTUV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4mSaAno1JaRLw3eLl9cuD1shCDuzHcFpRcUMxHvs5X70QbQVxYoHVpBosEgzmZR/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5XEISLhdLTOynEKMzdmLOWRbNUARtSSYau+n64CQV6eDnZDd5L2btFECgYEAy/AE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l6haY2rX83jCOROJbP9vllM4EmsdH7AntkziKsVQ3hQ3Am1tDHdLRI8djpFS8b2d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gIQj8CESj16dyYxJAhksScorWvoz5XcKmqwgLJ9mPzbzM9gWn1utb28XEa22zb7r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NZdadJF4BIajXaxaUrwqB6oQ/U6a55a4yx2e8D0CgYEA1C/ydpxkNYmRBOpAiY/U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N1pX6CTtomhOisZe5Jg2hVGo7ClwGRC/omWJA3n1aV5WMQVG8JBbwqjqyoKCcbkV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0TbKIbaRS0yrqtmRWfY4rtXKrUD9w4sth/ugbpZA+goyUZwCjkf4NjPb7KScqxwe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+LayvvEitXuRINvB5A9S8vECgYA7tx5BIiTFc6WkPznv6I6XAfy0sc17Zy3x92zJ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bp3TFE/nl1e8ODp0KgI6IwXulxMIghM6bHbxe12p6XSebZt7J8/WE4K6cwT7Le5G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+Bu7tTkFTZvNFHsbUoboWEkS/iDHAh5xZM4xz96qxJnVdgBEtaBA+kVbRscJBRM7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NoMxqQKBgQCEi2iSK58g6o4r6TCAzrs3xsP3TjVVaDdExbI60/iU2Q9dbRLBzQqT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CIn/hDwrSoXsxB7XALybzDxDDlKG7nyQr7JmudeF73cuZttQsCDanId2oTpkD6q2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ORjYc/STkir2g6y+qeGEiH0zRwDseu321KcI0IDcSLVF4QfiippMcg==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-----END RSA PRIVATE KEY-----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destinationCACertificate: |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-----BEGIN CERTIFICATE-----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MIID4TCCAsmgAwIBAgIRAJpyUhmRgSMq25gE/AHCb70wDQYJKoZIhvcNAQELBQAw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gYkxCzAJBgNVBAYTAkdCMQ8wDQYDVQQHEwZMb25kb24xDzANBgNVBAkTBkxvbmRv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bjEwMC4GA1UECxMnSUJNIE1heGltbyBBcHBsaWNhdGlvbiBTdWl0ZSAoSW50ZXJu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YWwpMSYwJAYDVQQDEx1pbnRlcm5hbC5pbnN0ODgwOS5tYXMuaWJtLmNvbTAeFw0y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MjExMDIyMDQ3MDVaFw00MjEwMjgyMDQ3MDVaMIGJMQswCQYDVQQGEwJHQjEPMA0G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A1UEBxMGTG9uZG9uMQ8wDQYDVQQJEwZMb25kb24xMDAuBgNVBAsTJ0lCTSBNYXhp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bW8gQXBwbGljYXRpb24gU3VpdGUgKEludGVybmFsKTEmMCQGA1UEAxMdaW50ZXJu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YWwuaW5zdDg4MDkubWFzLmlibS5jb20wggEiMA0GCSqGSIb3DQEBAQUAA4IBDwAw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ggEKAoIBAQC2UxfHSSrZ/Q++kde8Bn81KjTPWPzxnwZIP18S0mJc4e+Ia3Nn6C67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sa5/KbfMYU4mlt/ZWPalazQwcRlhCSPCilIatJ+IZYJ1Lw2RNyfR2F6SJxkRiVOj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Uzm9wTxUP+3ubGehbEZ7G200CyWIb/CsIp5Tw1YoB6o8rmxCYyVejFKAx4rnet7r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aXf0Sa74O5HIfCtFWe+6r9Q5+7v2Q8XhNWLwWi8pHGuYo6BHm8hlDRuGQFohXdWy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kQIURFGiRd80fHFuEoDi56zyxxWi3/vPz+OMHgvkD4Ngt0kLpAYK2MhFiuaB54oO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E8JNkyPmOvfaA1TdRY83mWh0DQ8iB0tzAgMBAAGjQjBAMA4GA1UdDwEB/wQEAwIC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BDAPBgNVHRMBAf8EBTADAQH/MB0GA1UdDgQWBBTlmDmFnobbo5x671Tl4UxlbJ8+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KDANBgkqhkiG9w0BAQsFAAOCAQEAlLGwYQi8ual7jzGKrkEYvD/yryOIhaLDFUrb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TrR/npPpJtryucoLd2c/ujENpeFrbg0VH8fxctnMlFH9RCHffESQ8tUejkKg9cSX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vtlWVzwChoUBxGwjYIqmjo6ZFlomhoN7LXbc4Xyp/f4IuYjVmfY8i67saBGP/MDJ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cWovMyJi+SiFleX/YITP4jRa5e+bwhULsGz2LmTUQDvoYXl7K8Evy5wFRR4kYiW+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TLAQD6gZrQ+TmJQd7w640AP019VE8n2MRzT8JCSnoSnfEpR5ptIEpqcWPoA5tmUc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8XLKl3GXngMAARNtdVZl+bPoDMG2XmFh1pHT1GZ3NS7RMbqURw==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18"/>
                <w:szCs w:val="18"/>
                <w:lang w:val="en-US" w:eastAsia="zh-CN"/>
              </w:rPr>
              <w:t xml:space="preserve">      -----END CERTIFICATE-----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 xml:space="preserve">  wildcardPolicy: None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Theme="minorAscii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lang w:val="en-US" w:eastAsia="zh-CN"/>
        </w:rPr>
      </w:pPr>
    </w:p>
    <w:p>
      <w:pPr>
        <w:rPr>
          <w:rFonts w:asciiTheme="minorAscii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Register OIDC</w:t>
      </w:r>
    </w:p>
    <w:p>
      <w:pPr>
        <w:rPr>
          <w:rFonts w:hint="default" w:asciiTheme="minorAscii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Start Liberty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 xml:space="preserve">&gt; </w:t>
            </w:r>
            <w:r>
              <w:rPr>
                <w:rFonts w:hint="default" w:ascii="Consolas" w:hAnsi="Consolas" w:cs="Consolas"/>
                <w:sz w:val="18"/>
                <w:szCs w:val="18"/>
              </w:rPr>
              <w:t>oc login --token=</w:t>
            </w:r>
            <w:r>
              <w:rPr>
                <w:rFonts w:hint="default" w:ascii="Consolas" w:hAnsi="Consolas" w:cs="Consolas"/>
                <w:b/>
                <w:bCs/>
                <w:color w:val="0000FF"/>
                <w:sz w:val="18"/>
                <w:szCs w:val="18"/>
                <w:lang w:val="en-US" w:eastAsia="zh-CN"/>
              </w:rPr>
              <w:t>&lt;token&gt;</w:t>
            </w:r>
            <w:r>
              <w:rPr>
                <w:rFonts w:hint="default" w:ascii="Consolas" w:hAnsi="Consolas" w:cs="Consolas"/>
                <w:sz w:val="18"/>
                <w:szCs w:val="18"/>
              </w:rPr>
              <w:t xml:space="preserve"> --server=https://api.sno8809.ezmaxcloud.com:6443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 xml:space="preserve">&gt; kubectl exec </w:t>
            </w:r>
            <w:r>
              <w:rPr>
                <w:rFonts w:hint="eastAsia" w:ascii="Consolas" w:hAnsi="Consolas" w:cs="Consolas"/>
                <w:b/>
                <w:bCs/>
                <w:color w:val="0000FF"/>
                <w:sz w:val="18"/>
                <w:szCs w:val="18"/>
                <w:lang w:val="en-US" w:eastAsia="zh-CN"/>
              </w:rPr>
              <w:t>&lt;pod_name&gt;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 xml:space="preserve"> -c </w:t>
            </w:r>
            <w:r>
              <w:rPr>
                <w:rFonts w:hint="eastAsia" w:ascii="Consolas" w:hAnsi="Consolas" w:cs="Consolas"/>
                <w:b/>
                <w:bCs/>
                <w:color w:val="0000FF"/>
                <w:sz w:val="18"/>
                <w:szCs w:val="18"/>
                <w:lang w:val="en-US" w:eastAsia="zh-CN"/>
              </w:rPr>
              <w:t>&lt;container_name&gt;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 xml:space="preserve"> -it -- /bin/sh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# cd 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/opt/ibm/wlp/usr/servers/defaultServer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# source ./setenv.sh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# /opt/ibm/wlp/bin/server start 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Ascii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94FF7C"/>
    <w:multiLevelType w:val="multilevel"/>
    <w:tmpl w:val="A294FF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BCB9CBA"/>
    <w:multiLevelType w:val="singleLevel"/>
    <w:tmpl w:val="BBCB9C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A25DB76"/>
    <w:multiLevelType w:val="singleLevel"/>
    <w:tmpl w:val="2A25DB7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17359"/>
    <w:rsid w:val="0301175D"/>
    <w:rsid w:val="05205C53"/>
    <w:rsid w:val="06E97274"/>
    <w:rsid w:val="07184016"/>
    <w:rsid w:val="09E36C5F"/>
    <w:rsid w:val="0B9C55F3"/>
    <w:rsid w:val="0D0108BB"/>
    <w:rsid w:val="0DAE56A7"/>
    <w:rsid w:val="10163369"/>
    <w:rsid w:val="10E317B6"/>
    <w:rsid w:val="118B70F5"/>
    <w:rsid w:val="13BE7B8F"/>
    <w:rsid w:val="18497276"/>
    <w:rsid w:val="1A9773FA"/>
    <w:rsid w:val="1B876A46"/>
    <w:rsid w:val="1C1E34EF"/>
    <w:rsid w:val="1C830677"/>
    <w:rsid w:val="1E8D03AD"/>
    <w:rsid w:val="21C4754A"/>
    <w:rsid w:val="25B80B67"/>
    <w:rsid w:val="262C057C"/>
    <w:rsid w:val="27FC221F"/>
    <w:rsid w:val="28DA358D"/>
    <w:rsid w:val="2C7C6C57"/>
    <w:rsid w:val="2CCF147F"/>
    <w:rsid w:val="30A027F8"/>
    <w:rsid w:val="31203FB8"/>
    <w:rsid w:val="3304621C"/>
    <w:rsid w:val="334940FF"/>
    <w:rsid w:val="370A605C"/>
    <w:rsid w:val="38FC014C"/>
    <w:rsid w:val="397E4E3E"/>
    <w:rsid w:val="39932103"/>
    <w:rsid w:val="39B86620"/>
    <w:rsid w:val="3C51617E"/>
    <w:rsid w:val="3D74499B"/>
    <w:rsid w:val="407962C1"/>
    <w:rsid w:val="407F3BCA"/>
    <w:rsid w:val="408E7941"/>
    <w:rsid w:val="413313CE"/>
    <w:rsid w:val="43B5744B"/>
    <w:rsid w:val="45870999"/>
    <w:rsid w:val="45AF07AE"/>
    <w:rsid w:val="49332792"/>
    <w:rsid w:val="49437BDF"/>
    <w:rsid w:val="51EA1F49"/>
    <w:rsid w:val="528B795F"/>
    <w:rsid w:val="587451E5"/>
    <w:rsid w:val="58C465B3"/>
    <w:rsid w:val="59CA4195"/>
    <w:rsid w:val="5A4126C7"/>
    <w:rsid w:val="5A8774F1"/>
    <w:rsid w:val="5DE32506"/>
    <w:rsid w:val="61D04AED"/>
    <w:rsid w:val="6E273E2F"/>
    <w:rsid w:val="6E9E38B2"/>
    <w:rsid w:val="6ED03B97"/>
    <w:rsid w:val="713B1590"/>
    <w:rsid w:val="74D6305D"/>
    <w:rsid w:val="78F050B3"/>
    <w:rsid w:val="7A292F4A"/>
    <w:rsid w:val="7AE3464A"/>
    <w:rsid w:val="7E5D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e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2023-01-28T13:39:00Z</dcterms:created>
  <dc:creator>Administrator</dc:creator>
  <cp:lastModifiedBy>Administrator</cp:lastModifiedBy>
  <dcterms:modified xsi:type="dcterms:W3CDTF">2023-02-26T03:07:22Z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