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52" w:rsidRPr="000B3C13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proofErr w:type="spellStart"/>
      <w:r>
        <w:rPr>
          <w:lang w:val="en-US"/>
        </w:rPr>
        <w:t>JBoss</w:t>
      </w:r>
      <w:proofErr w:type="spellEnd"/>
      <w:r w:rsidR="00795600">
        <w:t xml:space="preserve"> </w:t>
      </w:r>
      <w:r w:rsidR="000B3C13">
        <w:rPr>
          <w:lang w:val="en-US"/>
        </w:rPr>
        <w:t>EAP</w:t>
      </w:r>
      <w:r w:rsidR="000B3C13" w:rsidRPr="000B3C13">
        <w:t xml:space="preserve"> 6.2</w:t>
      </w:r>
    </w:p>
    <w:p w:rsidR="00743798" w:rsidRPr="00743798" w:rsidRDefault="00743798" w:rsidP="00743798">
      <w:r>
        <w:t xml:space="preserve">Настройка </w:t>
      </w:r>
      <w:r w:rsidRPr="00743798">
        <w:rPr>
          <w:lang w:val="en-US"/>
        </w:rPr>
        <w:t>JMS</w:t>
      </w:r>
      <w:r w:rsidRPr="00BF62C0">
        <w:t xml:space="preserve"> </w:t>
      </w:r>
      <w:r>
        <w:t xml:space="preserve">включена в </w:t>
      </w:r>
      <w:r w:rsidRPr="00743798">
        <w:rPr>
          <w:lang w:val="en-US"/>
        </w:rPr>
        <w:t>maven</w:t>
      </w:r>
      <w:r w:rsidRPr="00BF62C0">
        <w:t xml:space="preserve"> </w:t>
      </w:r>
      <w:proofErr w:type="spellStart"/>
      <w:r>
        <w:t>профайл</w:t>
      </w:r>
      <w:proofErr w:type="spellEnd"/>
      <w:r>
        <w:t xml:space="preserve"> </w:t>
      </w:r>
      <w:proofErr w:type="spellStart"/>
      <w:r w:rsidRPr="00743798">
        <w:rPr>
          <w:lang w:val="en-US"/>
        </w:rPr>
        <w:t>config</w:t>
      </w:r>
      <w:proofErr w:type="spellEnd"/>
      <w:r w:rsidRPr="00BF62C0">
        <w:t>-</w:t>
      </w:r>
      <w:proofErr w:type="spellStart"/>
      <w:r w:rsidRPr="00743798">
        <w:rPr>
          <w:lang w:val="en-US"/>
        </w:rPr>
        <w:t>jboss</w:t>
      </w:r>
      <w:proofErr w:type="spellEnd"/>
      <w:r w:rsidRPr="00BF62C0">
        <w:t>.</w:t>
      </w:r>
    </w:p>
    <w:p w:rsidR="00743798" w:rsidRPr="00743798" w:rsidRDefault="00743798" w:rsidP="00743798">
      <w:pPr>
        <w:pStyle w:val="a5"/>
      </w:pPr>
    </w:p>
    <w:p w:rsidR="00743798" w:rsidRPr="00743798" w:rsidRDefault="00743798" w:rsidP="00743798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 w:rsidRPr="00743798"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 w:rsidRPr="00743798">
        <w:rPr>
          <w:lang w:val="en-US"/>
        </w:rPr>
        <w:t>clustered</w:t>
      </w:r>
      <w:r w:rsidRPr="00795600">
        <w:t xml:space="preserve"> </w:t>
      </w:r>
      <w:r w:rsidRPr="00743798"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proofErr w:type="spellStart"/>
      <w:r w:rsidRPr="00743798">
        <w:rPr>
          <w:lang w:val="en-US"/>
        </w:rPr>
        <w:t>jboss</w:t>
      </w:r>
      <w:proofErr w:type="spellEnd"/>
      <w:r w:rsidRPr="00795600">
        <w:t xml:space="preserve"> </w:t>
      </w:r>
      <w:r>
        <w:t xml:space="preserve">в </w:t>
      </w:r>
      <w:r w:rsidRPr="00743798"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</w:t>
      </w:r>
      <w:proofErr w:type="spellStart"/>
      <w:r w:rsidRPr="00795600">
        <w:t>extensions</w:t>
      </w:r>
      <w:proofErr w:type="spellEnd"/>
      <w:r w:rsidRPr="00795600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A91B44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</w:t>
            </w:r>
            <w:proofErr w:type="spellStart"/>
            <w:r w:rsidRPr="009F229D">
              <w:rPr>
                <w:lang w:val="en-US"/>
              </w:rPr>
              <w:t>org.jboss.as.clustering.jgroups</w:t>
            </w:r>
            <w:proofErr w:type="spellEnd"/>
            <w:r w:rsidRPr="009F229D">
              <w:rPr>
                <w:lang w:val="en-US"/>
              </w:rPr>
              <w:t>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</w:t>
      </w:r>
      <w:proofErr w:type="spellStart"/>
      <w:r w:rsidRPr="0043761D">
        <w:t>profile</w:t>
      </w:r>
      <w:proofErr w:type="spellEnd"/>
      <w:r w:rsidRPr="0043761D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&lt;subsystem </w:t>
            </w:r>
            <w:proofErr w:type="spellStart"/>
            <w:r w:rsidRPr="00A324BF">
              <w:rPr>
                <w:lang w:val="en-US"/>
              </w:rPr>
              <w:t>xmlns</w:t>
            </w:r>
            <w:proofErr w:type="spellEnd"/>
            <w:r w:rsidRPr="00A324BF">
              <w:rPr>
                <w:lang w:val="en-US"/>
              </w:rPr>
              <w:t>="urn:jboss:domain:jgroups:1.1" default-stack="</w:t>
            </w:r>
            <w:proofErr w:type="spellStart"/>
            <w:r w:rsidRPr="00A324BF">
              <w:rPr>
                <w:lang w:val="en-US"/>
              </w:rPr>
              <w:t>udp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</w:t>
            </w:r>
            <w:proofErr w:type="spellStart"/>
            <w:r w:rsidRPr="00A324BF">
              <w:rPr>
                <w:lang w:val="en-US"/>
              </w:rPr>
              <w:t>udp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type="UDP" socket-binding="</w:t>
            </w:r>
            <w:proofErr w:type="spellStart"/>
            <w:r w:rsidRPr="00A324BF">
              <w:rPr>
                <w:lang w:val="en-US"/>
              </w:rPr>
              <w:t>jgroups-udp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type="PING"/&gt;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type="MERGE3"/&gt;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</w:t>
            </w:r>
            <w:proofErr w:type="spellStart"/>
            <w:r w:rsidRPr="00A324BF">
              <w:rPr>
                <w:lang w:val="en-US"/>
              </w:rPr>
              <w:t>jgroups-udp-fd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pbcast.NAKACK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pbcast.STABLE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&lt;stack name="</w:t>
            </w:r>
            <w:proofErr w:type="spellStart"/>
            <w:r w:rsidRPr="00A324BF">
              <w:rPr>
                <w:lang w:val="en-US"/>
              </w:rPr>
              <w:t>tcp</w:t>
            </w:r>
            <w:proofErr w:type="spellEnd"/>
            <w:r w:rsidRPr="00A324BF">
              <w:rPr>
                <w:lang w:val="en-US"/>
              </w:rPr>
              <w:t>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&lt;transport type="TCP" socket-binding="</w:t>
            </w:r>
            <w:proofErr w:type="spellStart"/>
            <w:r w:rsidRPr="00A324BF">
              <w:rPr>
                <w:lang w:val="en-US"/>
              </w:rPr>
              <w:t>jgroups-tcp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type="MPING" socket-binding="</w:t>
            </w:r>
            <w:proofErr w:type="spellStart"/>
            <w:r w:rsidRPr="00A324BF">
              <w:rPr>
                <w:lang w:val="en-US"/>
              </w:rPr>
              <w:t>jgroups-mping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type="MERGE2"/&gt;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type="FD_SOCK" socket-binding="</w:t>
            </w:r>
            <w:proofErr w:type="spellStart"/>
            <w:r w:rsidRPr="00A324BF">
              <w:rPr>
                <w:lang w:val="en-US"/>
              </w:rPr>
              <w:t>jgroups-tcp-fd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type="FD"/&gt;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type="VERIFY_SUSPECT"/&gt;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pbcast.NAKACK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type="UNICAST2"/&gt;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</w:t>
            </w:r>
            <w:proofErr w:type="spellStart"/>
            <w:r w:rsidRPr="00A324BF">
              <w:rPr>
                <w:lang w:val="en-US"/>
              </w:rPr>
              <w:t>pbcast.STABLE</w:t>
            </w:r>
            <w:proofErr w:type="spellEnd"/>
            <w:r w:rsidRPr="00A324BF">
              <w:rPr>
                <w:lang w:val="en-US"/>
              </w:rPr>
              <w:t>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lastRenderedPageBreak/>
              <w:t xml:space="preserve">                &lt;protocol type="pbcast.GMS"/&gt;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type="UFC"/&gt;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type="MFC"/&gt;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type="FRAG2"/&gt;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    &lt;protocol type="RSVP"/&gt;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 xml:space="preserve">            &lt;/stack&gt;</w:t>
            </w:r>
          </w:p>
          <w:p w:rsid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&lt;/subsystem&gt;</w:t>
            </w:r>
          </w:p>
          <w:p w:rsidR="00A324BF" w:rsidRDefault="00A324BF" w:rsidP="00A324BF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13540E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</w:t>
      </w:r>
      <w:proofErr w:type="spellStart"/>
      <w:r w:rsidRPr="0013540E">
        <w:rPr>
          <w:lang w:val="en-US"/>
        </w:rPr>
        <w:t>hornetq</w:t>
      </w:r>
      <w:proofErr w:type="spellEnd"/>
      <w:r w:rsidRPr="0013540E">
        <w:rPr>
          <w:lang w:val="en-US"/>
        </w:rPr>
        <w:t>-server&gt;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9F229D" w:rsidTr="009F229D">
        <w:tc>
          <w:tcPr>
            <w:cnfStyle w:val="00100000000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&lt;cluster-password&gt;password&lt;/cluster-password&gt;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&lt;broadcast-group name="bg-group1"&gt;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&lt;broadcast-period&gt;5000&lt;/broadcast-period&gt;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</w:t>
            </w:r>
            <w:proofErr w:type="spellStart"/>
            <w:r w:rsidRPr="00A324BF">
              <w:rPr>
                <w:lang w:val="en-US"/>
              </w:rPr>
              <w:t>netty</w:t>
            </w:r>
            <w:proofErr w:type="spellEnd"/>
            <w:r w:rsidRPr="00A324BF">
              <w:rPr>
                <w:lang w:val="en-US"/>
              </w:rPr>
              <w:t>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&lt;/broadcast-group&gt;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&lt;/broadcast-groups&gt;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&lt;discovery-group name="dg-group1"&gt;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&lt;socket-binding&gt;messaging-group&lt;/socket-binding&gt;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&lt;refresh-timeout&gt;10000&lt;/refresh-timeout&gt;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&lt;/discovery-group&gt;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&lt;/discovery-groups&gt;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&lt;cluster-connections&gt;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&lt;cluster-connection name="my-cluster"&gt;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&lt;address&gt;</w:t>
            </w:r>
            <w:proofErr w:type="spellStart"/>
            <w:r w:rsidRPr="00A324BF">
              <w:rPr>
                <w:lang w:val="en-US"/>
              </w:rPr>
              <w:t>jms</w:t>
            </w:r>
            <w:proofErr w:type="spellEnd"/>
            <w:r w:rsidRPr="00A324BF">
              <w:rPr>
                <w:lang w:val="en-US"/>
              </w:rPr>
              <w:t>&lt;/address&gt;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&lt;connector-ref&gt;</w:t>
            </w:r>
            <w:proofErr w:type="spellStart"/>
            <w:r w:rsidRPr="00A324BF">
              <w:rPr>
                <w:lang w:val="en-US"/>
              </w:rPr>
              <w:t>netty</w:t>
            </w:r>
            <w:proofErr w:type="spellEnd"/>
            <w:r w:rsidRPr="00A324BF">
              <w:rPr>
                <w:lang w:val="en-US"/>
              </w:rPr>
              <w:t>&lt;/connector-ref&gt;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</w:r>
            <w:r w:rsidRPr="00A324BF">
              <w:rPr>
                <w:lang w:val="en-US"/>
              </w:rPr>
              <w:tab/>
              <w:t>&lt;discovery-group-ref discovery-group-name="dg-group1"/&gt;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ab/>
              <w:t>&lt;/cluster-connection&gt;</w:t>
            </w:r>
          </w:p>
          <w:p w:rsidR="009F229D" w:rsidRPr="009F229D" w:rsidRDefault="00A324BF" w:rsidP="00A324BF">
            <w:pPr>
              <w:pStyle w:val="a5"/>
              <w:ind w:left="0"/>
              <w:rPr>
                <w:lang w:val="en-US"/>
              </w:rPr>
            </w:pPr>
            <w:r w:rsidRPr="00A324BF">
              <w:rPr>
                <w:lang w:val="en-US"/>
              </w:rPr>
              <w:t>&lt;/cluster-connections&gt;</w:t>
            </w: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/>
      </w:tblPr>
      <w:tblGrid>
        <w:gridCol w:w="8748"/>
      </w:tblGrid>
      <w:tr w:rsidR="009F229D" w:rsidRPr="00A91B44" w:rsidTr="009F229D">
        <w:tc>
          <w:tcPr>
            <w:cnfStyle w:val="001000000000"/>
            <w:tcW w:w="8748" w:type="dxa"/>
          </w:tcPr>
          <w:p w:rsidR="002E01E2" w:rsidRPr="000B3C13" w:rsidRDefault="002E01E2" w:rsidP="002E01E2">
            <w:pPr>
              <w:rPr>
                <w:lang w:val="en-US"/>
              </w:rPr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jgroups-mping</w:t>
            </w:r>
            <w:proofErr w:type="spellEnd"/>
            <w:r w:rsidRPr="00A324BF">
              <w:rPr>
                <w:lang w:val="en-US"/>
              </w:rPr>
              <w:t>" port="0" multicast-address="${jboss.default.multicast.address:230.0.0.4}" multicast-port="45700"/&gt;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</w:t>
            </w:r>
            <w:proofErr w:type="spellEnd"/>
            <w:r w:rsidRPr="00A324BF">
              <w:rPr>
                <w:lang w:val="en-US"/>
              </w:rPr>
              <w:t>" port="7600"/&gt;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jgroups-tcp-fd</w:t>
            </w:r>
            <w:proofErr w:type="spellEnd"/>
            <w:r w:rsidRPr="00A324BF">
              <w:rPr>
                <w:lang w:val="en-US"/>
              </w:rPr>
              <w:t>" port="57600"/&gt;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</w:t>
            </w:r>
            <w:proofErr w:type="spellEnd"/>
            <w:r w:rsidRPr="00A324BF">
              <w:rPr>
                <w:lang w:val="en-US"/>
              </w:rPr>
              <w:t>" port="55200" multicast-address="${jboss.default.multicast.address:230.0.0.4}" multicast-port="45688"/&gt;</w:t>
            </w:r>
          </w:p>
          <w:p w:rsid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jgroups-udp-fd</w:t>
            </w:r>
            <w:proofErr w:type="spellEnd"/>
            <w:r w:rsidRPr="00A324BF">
              <w:rPr>
                <w:lang w:val="en-US"/>
              </w:rPr>
              <w:t>" port="54200"/&gt;</w:t>
            </w:r>
          </w:p>
          <w:p w:rsidR="002E01E2" w:rsidRPr="002E01E2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name="messaging-group" port="0" multicast-</w:t>
            </w:r>
            <w:r w:rsidRPr="00A324BF">
              <w:rPr>
                <w:lang w:val="en-US"/>
              </w:rPr>
              <w:lastRenderedPageBreak/>
              <w:t>address="${jboss.messaging.group.address:231.7.7.7}" multicast-port="${jboss.messaging.group.port:9876}"/&gt;</w:t>
            </w:r>
          </w:p>
        </w:tc>
      </w:tr>
    </w:tbl>
    <w:p w:rsidR="00D2179D" w:rsidRPr="00743798" w:rsidRDefault="00D2179D" w:rsidP="006E1B1B">
      <w:pPr>
        <w:rPr>
          <w:lang w:val="en-US"/>
        </w:rPr>
      </w:pPr>
    </w:p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/>
      </w:tblPr>
      <w:tblGrid>
        <w:gridCol w:w="9468"/>
      </w:tblGrid>
      <w:tr w:rsidR="00D2179D" w:rsidTr="00D2179D">
        <w:tc>
          <w:tcPr>
            <w:cnfStyle w:val="001000000000"/>
            <w:tcW w:w="9468" w:type="dxa"/>
          </w:tcPr>
          <w:p w:rsid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>&lt;?xml version='1.0' encoding='UTF-8'?&gt;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&lt;server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="urn:jboss:domain:1.5"&gt;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&lt;extensions&gt;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org.jboss.as.clustering.infinispan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org.jboss.as.connector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org.jboss.as.deployment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-scanner"/&gt;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module="org.jboss.as.ee"/&gt;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module="org.jboss.as.ejb3"/&gt;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org.jboss.as.jaxrs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org.jboss.as.jdr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org.jboss.as.jmx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org.jboss.as.jpa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org.jboss.as.jsf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org.jboss.as.logging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org.jboss.as.mail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org.jboss.as.naming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org.jboss.as.pojo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org.jboss.as.sar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org.jboss.as.security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org.jboss.as.threads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org.jboss.as.transactions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org.jboss.as.web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org.jboss.as.webservices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org.jboss.as.weld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org.jboss.as.messaging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&lt;extension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org.jboss.as.clustering.jgroups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&lt;/extensions&gt;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&lt;system-properties&gt;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&lt;property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server.properties.location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value="C:/jboss-as-7.1.1.Final/bin"/&gt;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&lt;property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spring.profiles.active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value="default"/&gt;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&lt;property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solr.solr.home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value="$"/&gt;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&lt;property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org.apache.catalina.connector.URI_ENCODING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value="UTF-8"/&gt;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&lt;/system-properties&gt;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&lt;management&gt;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&lt;security-realms&gt;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&lt;security-realm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ManagementRealm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&lt;local default-user="$local"/&gt;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&lt;properties path="mgmt-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users.properties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jboss.server.config.dir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&lt;authorization map-groups-to-roles="false"&gt;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&lt;properties path="mgmt-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groups.properties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jboss.server.config.dir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&lt;/authorization&gt;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&lt;security-realm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ApplicationRealm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jaas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name="CM5"/&gt;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&lt;/security-realms&gt;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&lt;audit-log&gt;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&lt;formatters&gt;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-formatter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-formatter"/&gt;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&lt;/formatters&gt;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&lt;file-handler name="file" formatter="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json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-formatter" path="audit-log.log"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jboss.server.data.dir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log-boot="true" log-read-only="false" enabled="false"&gt;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&lt;/audit-log&gt;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&lt;management-interfaces&gt;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&lt;native-interface security-realm="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ManagementRealm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&lt;socket-binding native="management-native"/&gt;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&lt;/native-interface&gt;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&lt;http-interface security-realm="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ManagementRealm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&lt;socket-binding http="management-http"/&gt;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&lt;/http-interface&gt;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&lt;/management-interfaces&gt;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&lt;access-control provider="simple"&gt;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&lt;role-mapping&gt;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&lt;role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SuperUser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&lt;include&gt;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&lt;user name="$local"/&gt;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&lt;/include&gt;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&lt;/role&gt;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&lt;/role-mapping&gt;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&lt;/access-control&gt;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&lt;/management&gt;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&lt;profile&gt;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  <w:t xml:space="preserve">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="urn:jboss:domain:jgroups:1.1" default-stack="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udp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&lt;stack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udp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&lt;transport type="UDP"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jgroups-udp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type="PING"/&gt;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type="MERGE3"/&gt;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type="FD_SOCK"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jgroups-udp-fd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type="FD"/&gt;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type="VERIFY_SUSPECT"/&gt;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pbcast.NAKACK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type="UNICAST2"/&gt;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pbcast.STABLE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type="pbcast.GMS"/&gt;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type="UFC"/&gt;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type="MFC"/&gt;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type="FRAG2"/&gt;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type="RSVP"/&gt;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&lt;/stack&gt;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&lt;stack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tcp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&lt;transport type="TCP"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jgroups-tcp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type="MPING"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jgroups-mping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type="MERGE2"/&gt;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type="FD_SOCK"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jgroups-tcp-fd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type="FD"/&gt;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type="VERIFY_SUSPECT"/&gt;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pbcast.NAKACK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type="UNICAST2"/&gt;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pbcast.STABLE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type="pbcast.GMS"/&gt;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type="UFC"/&gt;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type="MFC"/&gt;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type="FRAG2"/&gt;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&lt;protocol type="RSVP"/&gt;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&lt;/stack&gt;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  <w:t>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="urn:jboss:domain:logging:1.3"&gt;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&lt;console-handler name="CONSOLE"&gt;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&lt;pattern-formatter pattern="%K{level}%d{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HH:mm:ss,SSS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} %-5p [%c] (%t) %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s%E%n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&lt;/console-handler&gt;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&lt;periodic-rotating-file-handler name="FILE"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autoflush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="true"&gt;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&lt;pattern-formatter pattern="%d{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HH:mm:ss,SSS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} %-5p [%c] (%t) %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s%E%n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&lt;file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jboss.server.log.dir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path="server.log"/&gt;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&lt;suffix value=".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yyyy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-MM-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&lt;append value="true"/&gt;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&lt;/periodic-rotating-file-handler&gt;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com.arjuna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org.apache.tomcat.util.modeler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name="DEBUG"/&gt;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category="sun.rmi"&gt;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jacorb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&lt;logger category="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jacorb.config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name="ERROR"/&gt;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&lt;root-logger&gt;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&lt;handler name="CONSOLE"/&gt;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&lt;/root-logger&gt;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="urn:jboss:domain:datasources:1.1"&gt;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jndi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ExampleDS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pool-name="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ExampleDS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enabled="true" use-java-context="true"&gt;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&lt;connection-url&gt;jdbc:h2:mem:test;DB_CLOSE_DELAY=-1;DB_CLOSE_ON_EXIT=FALSE&lt;/connection-url&gt;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&lt;driver&gt;h2&lt;/driver&gt;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&lt;user-name&gt;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&lt;/user-name&gt;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&lt;password&gt;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&lt;/password&gt;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jndi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/CM5" pool-name="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CompanyMedia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enabled="true" use-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ccm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="false"&gt;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&lt;connection-url&gt;jdbc:postgresql://localhost:5432/cm5&lt;/connection-url&gt;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&lt;datasource-class&gt;org.postgresql.xa.PGXADataSource&lt;/datasource-class&gt;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&lt;driver&gt;postgresql-jdbc4.jar&lt;/driver&gt;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&lt;user-name&gt;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postgres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&lt;/user-name&gt;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&lt;password&gt;password&lt;/password&gt;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&lt;drivers&gt;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&lt;driver name="h2" module="com.h2database.h2"&gt;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                &lt;xa-datasource-class&gt;org.h2.jdbcx.JdbcDataSource&lt;/xa-datasource-class&gt;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&lt;/driver&gt;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&lt;/drivers&gt;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="urn:jboss:domain:deployment-scanner:1.1"&gt;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&lt;deployment-scanner path="deployments"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jboss.server.base.dir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scan-interval="5000" deployment-timeout="3600"/&gt;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="urn:jboss:domain:ee:1.1"&gt;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&lt;spec-descriptor-property-replacement&gt;false&lt;/spec-descriptor-property-replacement&gt;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&lt;jboss-descriptor-property-replacement&gt;true&lt;/jboss-descriptor-property-replacement&gt;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="urn:jboss:domain:ejb3:1.4"&gt;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&lt;session-bean&gt;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&lt;stateless&gt;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&lt;bean-instance-pool-ref pool-name="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slsb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-strict-max-pool"/&gt;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&lt;/stateless&gt;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stateful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default-access-timeout="5000" cache-ref="simple"/&gt;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&lt;singleton default-access-timeout="5000"/&gt;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&lt;/session-bean&gt;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mdb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&lt;resource-adapter-ref resource-adapter-name="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RemoteConnectionFactory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&lt;bean-instance-pool-ref pool-name="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mdb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-strict-max-pool"/&gt;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mdb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&lt;bean-instance-pools&gt;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&lt;strict-max-pool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slsb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-strict-max-pool" max-pool-size="20" instance-acquisition-timeout="5" instance-acquisition-timeout-unit="MINUTES"/&gt;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&lt;strict-max-pool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mdb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-strict-max-pool" max-pool-size="20" instance-acquisition-timeout="5" instance-acquisition-timeout-unit="MINUTES"/&gt;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&lt;/bean-instance-pools&gt;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&lt;caches&gt;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&lt;cache name="simple" aliases="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NoPassivationCache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&lt;cache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-store-ref="file" aliases="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SimpleStatefulCache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&lt;/caches&gt;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-stores&gt;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&lt;file-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-store name="file"/&gt;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-stores&gt;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async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thread-pool-name="default"/&gt;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&lt;timer-service thread-pool-name="default"&gt;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&lt;data-store path="timer-service-data" relative-to="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jboss.server.data.dir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&lt;/timer-service&gt;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&lt;remote connector-ref="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-connector" thread-pool-name="default"/&gt;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&lt;thread-pools&gt;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&lt;thread-pool name="default"&gt;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&lt;max-threads count="10"/&gt;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keepalive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-time time="100" unit="milliseconds"/&gt;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&lt;/thread-pool&gt;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&lt;/thread-pools&gt;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&lt;default-security-domain value="other"/&gt;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&lt;default-missing-method-permissions-deny-access value="false"/&gt;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="urn:jboss:domain:infinispan:1.4"&gt;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&lt;cache-container name="web" aliases="standard-session-cache" default-cache="local-web" module="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org.jboss.as.clustering.web.infinispan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&lt;local-cache name="local-web" batching="true"&gt;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&lt;file-store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passivation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="false" purge="false"/&gt;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&lt;cache-container name="hibernate" default-cache="local-query" module="org.jboss.as.jpa.hibernate:4"&gt;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&lt;local-cache name="entity"&gt;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&lt;transaction mode="NON_XA"/&gt;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        &lt;local-cache name="local-query"&gt;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&lt;transaction mode="NONE"/&gt;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&lt;local-cache name="timestamps"&gt;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&lt;transaction mode="NONE"/&gt;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&lt;eviction strategy="NONE"/&gt;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="urn:jboss:domain:jaxrs:1.0"/&gt;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="urn:jboss:domain:jca:1.1"&gt;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&lt;archive-validation enabled="true" fail-on-error="true" fail-on-warn="false"/&gt;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&lt;bean-validation enabled="true"/&gt;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&lt;default-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workmanager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&lt;short-running-threads&gt;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keepalive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-time time="10" unit="seconds"/&gt;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&lt;/short-running-threads&gt;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&lt;long-running-threads&gt;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keepalive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-time time="10" unit="seconds"/&gt;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&lt;/long-running-threads&gt;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&lt;/default-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workmanager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&lt;cached-connection-manager/&gt;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="urn:jboss:domain:jdr:1.0"/&gt;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="urn:jboss:domain:jmx:1.3"&gt;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&lt;expose-resolved-model/&gt;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&lt;expose-expression-model/&gt;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-connector/&gt;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="urn:jboss:domain:jpa:1.1"&gt;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jpa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default-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="" default-extended-persistence-inheritance="DEEP"/&gt;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="urn:jboss:domain:jsf:1.0"/&gt;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="urn:jboss:domain:mail:1.1"&gt;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&lt;mail-session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jndi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/mail/Default"&gt;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smtp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-server outbound-socket-binding-ref="mail-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smtp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&lt;/mail-session&gt;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="urn:jboss:domain:naming:1.4"&gt;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&lt;remote-naming/&gt;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="urn:jboss:domain:pojo:1.0"/&gt;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="urn:jboss:domain:remoting:1.1"&gt;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&lt;connector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-connector"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security-realm="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ApplicationRealm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="urn:jboss:domain:resource-adapters:1.1"/&gt;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="urn:jboss:domain:sar:1.0"/&gt;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="urn:jboss:domain:security:1.2"&gt;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&lt;security-domains&gt;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&lt;security-domain name="other" cache-type="default"&gt;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&lt;login-module code="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flag="optional"&gt;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name="password-stacking" value="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useFirstPass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&lt;login-module code="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RealmDirect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flag="required"&gt;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name="password-stacking" value="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useFirstPass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        &lt;/security-domain&gt;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&lt;security-domain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-web-policy" cache-type="default"&gt;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&lt;security-domain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ejb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-policy" cache-type="default"&gt;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&lt;security-domain name="CM5" cache-type="default"&gt;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&lt;login-module code="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org.jboss.security.ClientLoginModule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flag="optional"/&gt;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&lt;login-module code="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flag="optional"&gt;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name="password-stacking" value="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useFirstPass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&lt;login-module code="Database" flag="required"&gt;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dsJndiName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datasources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/CM5"/&gt;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principalsQuery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" value="SELECT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info</w:t>
            </w:r>
            <w:proofErr w:type="gramStart"/>
            <w:r w:rsidRPr="00A91B44">
              <w:rPr>
                <w:sz w:val="16"/>
                <w:szCs w:val="16"/>
                <w:lang w:val="en-US"/>
              </w:rPr>
              <w:t>.&amp;</w:t>
            </w:r>
            <w:proofErr w:type="gramEnd"/>
            <w:r w:rsidRPr="00A91B44">
              <w:rPr>
                <w:sz w:val="16"/>
                <w:szCs w:val="16"/>
                <w:lang w:val="en-US"/>
              </w:rPr>
              <w:t>quot;password&amp;quot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; from &amp;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quot;authentication_info&amp;quot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; info where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info.&amp;quot;user_uid&amp;quot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; = ?"/&gt;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rolesQuery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value="SELECT '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cm_user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', 'Roles' from &amp;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quot</w:t>
            </w:r>
            <w:proofErr w:type="gramStart"/>
            <w:r w:rsidRPr="00A91B44">
              <w:rPr>
                <w:sz w:val="16"/>
                <w:szCs w:val="16"/>
                <w:lang w:val="en-US"/>
              </w:rPr>
              <w:t>;authentication</w:t>
            </w:r>
            <w:proofErr w:type="gramEnd"/>
            <w:r w:rsidRPr="00A91B44">
              <w:rPr>
                <w:sz w:val="16"/>
                <w:szCs w:val="16"/>
                <w:lang w:val="en-US"/>
              </w:rPr>
              <w:t>_info&amp;quot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; where &amp;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quot;user_uid&amp;quot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; = ?"/&gt;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hashAlgorithm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value="MD5"/&gt;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&lt;module-option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hashEncoding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value="hex"/&gt;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&lt;/security-domains&gt;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="urn:jboss:domain:threads:1.1"/&gt;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="urn:jboss:domain:transactions:1.4"&gt;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&lt;core-environment&gt;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&lt;process-id&gt;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uuid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&lt;/process-id&gt;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&lt;/core-environment&gt;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&lt;recovery-environment 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txn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-recovery-environment" status-socket-binding="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txn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-status-manager"/&gt;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&lt;coordinator-environment default-timeout="300"/&gt;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="urn:jboss:domain:web:1.5" default-virtual-server="default-host" native="false"&gt;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&lt;connector name="http" protocol="HTTP/1.1" scheme="http" socket-binding="http"/&gt;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&lt;virtual-server name="default-host" enable-welcome-root="true"&gt;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&lt;alias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localhost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&lt;alias name="example.com"/&gt;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&lt;/virtual-server&gt;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="urn:jboss:domain:webservices:1.2"&gt;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&lt;modify-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wsdl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-address&gt;true&lt;/modify-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wsdl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-address&gt;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wsdl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-host&gt;${jboss.bind.address:127.0.0.1}&lt;/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wsdl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-host&gt;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&lt;endpoint-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name="Standard-Endpoint-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&lt;endpoint-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name="Recording-Endpoint-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&lt;handler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RecordingHandler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class="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org.jboss.ws.common.invocation.RecordingServerHandler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&lt;/pre-handler-chain&gt;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&lt;/endpoint-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&lt;client-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 xml:space="preserve"> name="Standard-Client-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="urn:jboss:domain:weld:1.0"/&gt;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&lt;subsystem 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xmlns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="urn:jboss:domain:messaging:1.4"&gt;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hornetq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-server&gt;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&lt;persistence-enabled&gt;true&lt;/persistence-enabled&gt;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&lt;security-enabled&gt;false&lt;/security-enabled&gt;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&lt;journal-file-size&gt;102400&lt;/journal-file-size&gt;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&lt;journal-min-files&gt;2&lt;/journal-min-files&gt;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&lt;cluster-password&gt;password&lt;/cluster-password&gt;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-connector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socket-binding="messaging"/&gt;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&lt;in-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vm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-connector name="in-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vm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server-id="0"/&gt;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&lt;acceptors&gt;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-acceptor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socket-binding="messaging"/&gt;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&lt;in-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vm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-acceptor name="in-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vm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server-id="0"/&gt;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&lt;/acceptors&gt;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&lt;broadcast-groups&gt;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&lt;broadcast-group name="bg-group1"&gt;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&lt;socket-binding&gt;messaging-group&lt;/socket-binding&gt;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&lt;broadcast-period&gt;5000&lt;/broadcast-period&gt;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&lt;connector-ref&gt;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&lt;/connector-ref&gt;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&lt;/broadcast-group&gt;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&lt;/broadcast-groups&gt;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&lt;discovery-groups&gt;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&lt;discovery-group name="dg-group1"&gt;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&lt;socket-binding&gt;messaging-group&lt;/socket-binding&gt;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&lt;refresh-timeout&gt;10000&lt;/refresh-timeout&gt;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&lt;/discovery-group&gt;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&lt;/discovery-groups&gt;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&lt;cluster-connections&gt;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&lt;cluster-connection name="my-cluster"&gt;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&lt;address&gt;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&lt;/address&gt;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&lt;connector-ref&gt;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&lt;/connector-ref&gt;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&lt;discovery-group-ref discovery-group-name="dg-group1"/&gt;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&lt;/cluster-connection&gt;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&lt;/cluster-connections&gt;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&lt;security-settings&gt;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&lt;security-setting match="#"&gt;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&lt;permission type="send" roles="guest"/&gt;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&lt;permission type="consume" roles="guest"/&gt;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&lt;permission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createNonDurableQueue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roles="guest"/&gt;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&lt;permission type="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deleteNonDurableQueue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roles="guest"/&gt;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&lt;/security-setting&gt;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&lt;/security-settings&gt;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&lt;address-settings&gt;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&lt;address-setting match="#"&gt;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&lt;dead-letter-address&gt;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jms.queue.DLQ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&lt;/dead-letter-address&gt;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&lt;expiry-address&gt;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jms.queue.ExpiryQueue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&lt;/expiry-address&gt;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&lt;redelivery-delay&gt;5000&lt;/redelivery-delay&gt;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&lt;max-delivery-attempts&gt;3&lt;/max-delivery-attempts&gt;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&lt;max-size-bytes&gt;10485760&lt;/max-size-bytes&gt;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&lt;address-full-policy&gt;BLOCK&lt;/address-full-policy&gt;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&lt;message-counter-history-day-limit&gt;10&lt;/message-counter-history-day-limit&gt;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&lt;/address-setting&gt;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&lt;/address-settings&gt;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-connection-factories&gt;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&lt;connection-factory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LocalConnectionFactory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&lt;connector-ref connector-name="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netty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&lt;entry name="java:/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LocalConnectionFactory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&lt;entry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/exported/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LocalConnectionFactory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            &lt;/connection-factory&gt;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&lt;pooled-connection-factory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RemoteConnectionFactory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&lt;transaction mode="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xa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&lt;connector-ref connector-name="in-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vm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&lt;/connectors&gt;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&lt;entries&gt;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&lt;entry name="java:/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RemoteConnectionFactory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    &lt;entry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java:jboss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/exported/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RemoteConnectionFactory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&lt;/entries&gt;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&lt;/pooled-connection-factory&gt;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-connection-factories&gt;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-destinations&gt;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-topic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ConfigurationUpdateTopic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    &lt;entry name="topic/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ConfigurationUpdateTopic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-topic&gt;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jms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-destinations&gt;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&lt;/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hornetq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-server&gt;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&lt;/profile&gt;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&lt;interfaces&gt;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&lt;interface name="management"&gt;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inet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-address value="${jboss.bind.address.management:127.0.0.1}"/&gt;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&lt;interface name="public"&gt;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inet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-address value="${jboss.bind.address:127.0.0.1}"/&gt;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&lt;interface name="unsecure"&gt;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inet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-address value="${jboss.bind.address.unsecure:127.0.0.1}"/&gt;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&lt;/interfaces&gt;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&lt;socket-binding-group name="standard-sockets" default-interface="public" port-offset="${jboss.socket.binding.port-offset</w:t>
            </w:r>
            <w:proofErr w:type="gramStart"/>
            <w:r w:rsidRPr="00A91B44">
              <w:rPr>
                <w:sz w:val="16"/>
                <w:szCs w:val="16"/>
                <w:lang w:val="en-US"/>
              </w:rPr>
              <w:t>:0</w:t>
            </w:r>
            <w:proofErr w:type="gramEnd"/>
            <w:r w:rsidRPr="00A91B44">
              <w:rPr>
                <w:sz w:val="16"/>
                <w:szCs w:val="16"/>
                <w:lang w:val="en-US"/>
              </w:rPr>
              <w:t>}"&gt;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name="management-native" interface="management" port="${jboss.management.native.port:9999}"/&gt;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name="management-https" interface="management" port="${jboss.management.https.port:9443}"/&gt;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ajp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port="8009"/&gt;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name="http" port="8090"/&gt;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name="https" port="8443"/&gt;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remoting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port="4447"/&gt;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txn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-recovery-environment" port="4712"/&gt;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txn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-status-manager" port="4713"/&gt;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&lt;socket-binding name="messaging" port="5445"/&gt;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jgroups-mping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port="0" multicast-address="${jboss.default.multicast.address:230.0.0.4}" multicast-port="45700"/&gt;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jgroups-tcp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port="7600"/&gt;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jgroups-tcp-fd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port="57600"/&gt;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jgroups-udp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port="55200" multicast-address="${jboss.default.multicast.address:230.0.0.4}" multicast-port="45688"/&gt;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jgroups-udp-fd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port="54200"/&gt;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ab/>
            </w:r>
            <w:r w:rsidRPr="00A91B44">
              <w:rPr>
                <w:sz w:val="16"/>
                <w:szCs w:val="16"/>
                <w:lang w:val="en-US"/>
              </w:rPr>
              <w:tab/>
              <w:t>&lt;socket-binding name="messaging-group" port="0" multicast-address="${jboss.messaging.group.address:231.7.7.7}" multicast-port="${jboss.messaging.group.port:9876}"/&gt;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&lt;outbound-socket-binding name="mail-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smtp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&lt;remote-destination host="</w:t>
            </w:r>
            <w:proofErr w:type="spellStart"/>
            <w:r w:rsidRPr="00A91B44">
              <w:rPr>
                <w:sz w:val="16"/>
                <w:szCs w:val="16"/>
                <w:lang w:val="en-US"/>
              </w:rPr>
              <w:t>localhost</w:t>
            </w:r>
            <w:proofErr w:type="spellEnd"/>
            <w:r w:rsidRPr="00A91B44">
              <w:rPr>
                <w:sz w:val="16"/>
                <w:szCs w:val="16"/>
                <w:lang w:val="en-US"/>
              </w:rPr>
              <w:t>" port="25"/&gt;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&lt;/outbound-socket-binding&gt;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&lt;/socket-binding-group&gt;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&lt;deployments&gt;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&lt;deployment name="postgresql-jdbc4.jar" runtime-name="postgresql-jdbc4.jar"&gt;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    &lt;content sha1="65b528162f7cf20b4d44bc31a446724e217ba35b"/&gt;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&lt;deployment name="cm-sochi.ear" runtime-name="cm-sochi.ear"&gt;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lastRenderedPageBreak/>
              <w:t xml:space="preserve">            &lt;content sha1="7a594066dc769dc2dfc0244445195f87862154c7"/&gt;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A91B44" w:rsidRPr="00A91B44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 xml:space="preserve">    &lt;/deployments&gt;</w:t>
            </w:r>
          </w:p>
          <w:p w:rsidR="00BB7E5C" w:rsidRDefault="00A91B44" w:rsidP="00A91B44">
            <w:pPr>
              <w:rPr>
                <w:sz w:val="16"/>
                <w:szCs w:val="16"/>
                <w:lang w:val="en-US"/>
              </w:rPr>
            </w:pPr>
            <w:r w:rsidRPr="00A91B44">
              <w:rPr>
                <w:sz w:val="16"/>
                <w:szCs w:val="16"/>
                <w:lang w:val="en-US"/>
              </w:rPr>
              <w:t>&lt;/server&gt;</w:t>
            </w:r>
          </w:p>
          <w:p w:rsidR="00A91B44" w:rsidRPr="00A91B44" w:rsidRDefault="00A91B44" w:rsidP="00A91B44">
            <w:pPr>
              <w:rPr>
                <w:sz w:val="16"/>
                <w:szCs w:val="16"/>
              </w:rPr>
            </w:pPr>
          </w:p>
        </w:tc>
      </w:tr>
    </w:tbl>
    <w:p w:rsidR="00C14C21" w:rsidRDefault="00C14C21"/>
    <w:sectPr w:rsidR="00C14C21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7552"/>
    <w:rsid w:val="000B3C13"/>
    <w:rsid w:val="0013540E"/>
    <w:rsid w:val="002E01E2"/>
    <w:rsid w:val="00304F59"/>
    <w:rsid w:val="0043761D"/>
    <w:rsid w:val="004F477F"/>
    <w:rsid w:val="00673CB8"/>
    <w:rsid w:val="006C1766"/>
    <w:rsid w:val="006C1A21"/>
    <w:rsid w:val="006E1B1B"/>
    <w:rsid w:val="00743798"/>
    <w:rsid w:val="00795600"/>
    <w:rsid w:val="007A33D4"/>
    <w:rsid w:val="007D1D7E"/>
    <w:rsid w:val="009E31B7"/>
    <w:rsid w:val="009F0058"/>
    <w:rsid w:val="009F229D"/>
    <w:rsid w:val="00A324BF"/>
    <w:rsid w:val="00A91B44"/>
    <w:rsid w:val="00BB7E5C"/>
    <w:rsid w:val="00C14C21"/>
    <w:rsid w:val="00CB15A5"/>
    <w:rsid w:val="00D2179D"/>
    <w:rsid w:val="00D57002"/>
    <w:rsid w:val="00D61AF0"/>
    <w:rsid w:val="00DE7552"/>
    <w:rsid w:val="00DF4146"/>
    <w:rsid w:val="00E54D21"/>
    <w:rsid w:val="00F90C88"/>
    <w:rsid w:val="00FE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11</Pages>
  <Words>4175</Words>
  <Characters>23802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Matsukevich</cp:lastModifiedBy>
  <cp:revision>13</cp:revision>
  <dcterms:created xsi:type="dcterms:W3CDTF">2014-08-12T09:03:00Z</dcterms:created>
  <dcterms:modified xsi:type="dcterms:W3CDTF">2014-08-14T14:10:00Z</dcterms:modified>
</cp:coreProperties>
</file>