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52" w:rsidRPr="000B3C13" w:rsidRDefault="0043761D" w:rsidP="00DE7552">
      <w:pPr>
        <w:pStyle w:val="a3"/>
      </w:pPr>
      <w:r>
        <w:t xml:space="preserve">Настройка </w:t>
      </w:r>
      <w:r>
        <w:rPr>
          <w:lang w:val="en-US"/>
        </w:rPr>
        <w:t>JMS</w:t>
      </w:r>
      <w:r>
        <w:t xml:space="preserve"> под </w:t>
      </w:r>
      <w:proofErr w:type="spellStart"/>
      <w:r w:rsidR="00D41DE4">
        <w:rPr>
          <w:lang w:val="en-US"/>
        </w:rPr>
        <w:t>Wildfly</w:t>
      </w:r>
      <w:proofErr w:type="spellEnd"/>
      <w:r w:rsidR="00D41DE4">
        <w:rPr>
          <w:lang w:val="en-US"/>
        </w:rPr>
        <w:t xml:space="preserve"> 9</w:t>
      </w:r>
    </w:p>
    <w:p w:rsidR="00743798" w:rsidRPr="00743798" w:rsidRDefault="00743798" w:rsidP="00743798">
      <w:r>
        <w:t xml:space="preserve">Настройка </w:t>
      </w:r>
      <w:r w:rsidRPr="00743798">
        <w:rPr>
          <w:lang w:val="en-US"/>
        </w:rPr>
        <w:t>JMS</w:t>
      </w:r>
      <w:r w:rsidRPr="00BF62C0">
        <w:t xml:space="preserve"> </w:t>
      </w:r>
      <w:r>
        <w:t xml:space="preserve">включена в </w:t>
      </w:r>
      <w:r w:rsidRPr="00743798">
        <w:rPr>
          <w:lang w:val="en-US"/>
        </w:rPr>
        <w:t>maven</w:t>
      </w:r>
      <w:r w:rsidRPr="00BF62C0">
        <w:t xml:space="preserve"> </w:t>
      </w:r>
      <w:proofErr w:type="spellStart"/>
      <w:r>
        <w:t>профайл</w:t>
      </w:r>
      <w:proofErr w:type="spellEnd"/>
      <w:r>
        <w:t xml:space="preserve"> </w:t>
      </w:r>
      <w:proofErr w:type="spellStart"/>
      <w:r w:rsidR="00D41DE4" w:rsidRPr="00D41DE4">
        <w:rPr>
          <w:lang w:val="en-US"/>
        </w:rPr>
        <w:t>config</w:t>
      </w:r>
      <w:proofErr w:type="spellEnd"/>
      <w:r w:rsidR="00D41DE4" w:rsidRPr="00D41DE4">
        <w:t>-</w:t>
      </w:r>
      <w:proofErr w:type="spellStart"/>
      <w:r w:rsidR="00D41DE4" w:rsidRPr="00D41DE4">
        <w:rPr>
          <w:lang w:val="en-US"/>
        </w:rPr>
        <w:t>wildfly</w:t>
      </w:r>
      <w:proofErr w:type="spellEnd"/>
      <w:r w:rsidR="00D41DE4" w:rsidRPr="00D41DE4">
        <w:t>-9</w:t>
      </w:r>
      <w:r w:rsidRPr="00BF62C0">
        <w:t>.</w:t>
      </w:r>
    </w:p>
    <w:p w:rsidR="00743798" w:rsidRPr="00743798" w:rsidRDefault="00743798" w:rsidP="00743798">
      <w:pPr>
        <w:pStyle w:val="a5"/>
      </w:pPr>
    </w:p>
    <w:p w:rsidR="00743798" w:rsidRPr="00743798" w:rsidRDefault="00743798" w:rsidP="00743798">
      <w:r>
        <w:t>Для</w:t>
      </w:r>
      <w:r w:rsidRPr="00795600">
        <w:t xml:space="preserve"> </w:t>
      </w:r>
      <w:r>
        <w:t>работы</w:t>
      </w:r>
      <w:r w:rsidRPr="00795600">
        <w:t xml:space="preserve"> </w:t>
      </w:r>
      <w:r w:rsidRPr="00743798">
        <w:rPr>
          <w:lang w:val="en-US"/>
        </w:rPr>
        <w:t>JMS</w:t>
      </w:r>
      <w:r w:rsidRPr="00795600">
        <w:t xml:space="preserve"> </w:t>
      </w:r>
      <w:r>
        <w:t>в</w:t>
      </w:r>
      <w:r w:rsidRPr="00795600">
        <w:t xml:space="preserve"> </w:t>
      </w:r>
      <w:r w:rsidRPr="00743798">
        <w:rPr>
          <w:lang w:val="en-US"/>
        </w:rPr>
        <w:t>clustered</w:t>
      </w:r>
      <w:r w:rsidRPr="00795600">
        <w:t xml:space="preserve"> </w:t>
      </w:r>
      <w:r w:rsidRPr="00743798">
        <w:rPr>
          <w:lang w:val="en-US"/>
        </w:rPr>
        <w:t>standalone</w:t>
      </w:r>
      <w:r w:rsidRPr="00795600">
        <w:t xml:space="preserve"> </w:t>
      </w:r>
      <w:r>
        <w:t xml:space="preserve">режиме (когда запущено несколько процессов </w:t>
      </w:r>
      <w:proofErr w:type="spellStart"/>
      <w:r w:rsidRPr="00743798">
        <w:rPr>
          <w:lang w:val="en-US"/>
        </w:rPr>
        <w:t>jboss</w:t>
      </w:r>
      <w:proofErr w:type="spellEnd"/>
      <w:r w:rsidRPr="00795600">
        <w:t xml:space="preserve"> </w:t>
      </w:r>
      <w:r>
        <w:t xml:space="preserve">в </w:t>
      </w:r>
      <w:r w:rsidRPr="00743798">
        <w:rPr>
          <w:lang w:val="en-US"/>
        </w:rPr>
        <w:t>standalone</w:t>
      </w:r>
      <w:r w:rsidRPr="00795600">
        <w:t xml:space="preserve"> </w:t>
      </w:r>
      <w:r>
        <w:t>режиме) необходимо дополнительно добавить следующую конфигурацию:</w:t>
      </w:r>
    </w:p>
    <w:p w:rsidR="00795600" w:rsidRDefault="00795600" w:rsidP="00795600">
      <w:pPr>
        <w:pStyle w:val="a5"/>
        <w:numPr>
          <w:ilvl w:val="0"/>
          <w:numId w:val="6"/>
        </w:numPr>
      </w:pPr>
      <w:r>
        <w:t xml:space="preserve">В узле </w:t>
      </w:r>
      <w:r w:rsidRPr="00795600">
        <w:t>&lt;</w:t>
      </w:r>
      <w:proofErr w:type="spellStart"/>
      <w:r w:rsidRPr="00795600">
        <w:t>extensions</w:t>
      </w:r>
      <w:proofErr w:type="spellEnd"/>
      <w:r w:rsidRPr="00795600">
        <w:t>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 w:firstRow="0" w:lastRow="0" w:firstColumn="1" w:lastColumn="0" w:noHBand="1" w:noVBand="1"/>
      </w:tblPr>
      <w:tblGrid>
        <w:gridCol w:w="8748"/>
      </w:tblGrid>
      <w:tr w:rsidR="009F229D" w:rsidRPr="00D41DE4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&lt;extension module="</w:t>
            </w:r>
            <w:proofErr w:type="spellStart"/>
            <w:r w:rsidRPr="009F229D">
              <w:rPr>
                <w:lang w:val="en-US"/>
              </w:rPr>
              <w:t>org.jboss.as.clustering.jgroups</w:t>
            </w:r>
            <w:proofErr w:type="spellEnd"/>
            <w:r w:rsidRPr="009F229D">
              <w:rPr>
                <w:lang w:val="en-US"/>
              </w:rPr>
              <w:t>"/&gt;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795600" w:rsidRDefault="0013540E" w:rsidP="0013540E">
      <w:pPr>
        <w:pStyle w:val="a5"/>
        <w:numPr>
          <w:ilvl w:val="0"/>
          <w:numId w:val="6"/>
        </w:numPr>
      </w:pPr>
      <w:r>
        <w:t xml:space="preserve">В узле </w:t>
      </w:r>
      <w:r w:rsidRPr="0043761D">
        <w:t>&lt;</w:t>
      </w:r>
      <w:proofErr w:type="spellStart"/>
      <w:r w:rsidRPr="0043761D">
        <w:t>profile</w:t>
      </w:r>
      <w:proofErr w:type="spellEnd"/>
      <w:r w:rsidRPr="0043761D">
        <w:t>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 w:firstRow="0" w:lastRow="0" w:firstColumn="1" w:lastColumn="0" w:noHBand="1" w:noVBand="1"/>
      </w:tblPr>
      <w:tblGrid>
        <w:gridCol w:w="8748"/>
      </w:tblGrid>
      <w:tr w:rsidR="009F229D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&lt;subsystem </w:t>
            </w:r>
            <w:proofErr w:type="spellStart"/>
            <w:r w:rsidRPr="00A324BF">
              <w:rPr>
                <w:lang w:val="en-US"/>
              </w:rPr>
              <w:t>xmlns</w:t>
            </w:r>
            <w:proofErr w:type="spellEnd"/>
            <w:r w:rsidRPr="00A324BF">
              <w:rPr>
                <w:lang w:val="en-US"/>
              </w:rPr>
              <w:t>="urn:jboss:domain:jgroups:1.1" default-stack="</w:t>
            </w:r>
            <w:proofErr w:type="spellStart"/>
            <w:r w:rsidRPr="00A324BF">
              <w:rPr>
                <w:lang w:val="en-US"/>
              </w:rPr>
              <w:t>udp</w:t>
            </w:r>
            <w:proofErr w:type="spellEnd"/>
            <w:r w:rsidRPr="00A324BF">
              <w:rPr>
                <w:lang w:val="en-US"/>
              </w:rPr>
              <w:t>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&lt;stack name="</w:t>
            </w:r>
            <w:proofErr w:type="spellStart"/>
            <w:r w:rsidRPr="00A324BF">
              <w:rPr>
                <w:lang w:val="en-US"/>
              </w:rPr>
              <w:t>udp</w:t>
            </w:r>
            <w:proofErr w:type="spellEnd"/>
            <w:r w:rsidRPr="00A324BF">
              <w:rPr>
                <w:lang w:val="en-US"/>
              </w:rPr>
              <w:t>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&lt;transport type="UDP" socket-binding="</w:t>
            </w:r>
            <w:proofErr w:type="spellStart"/>
            <w:r w:rsidRPr="00A324BF">
              <w:rPr>
                <w:lang w:val="en-US"/>
              </w:rPr>
              <w:t>jgroups-udp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type="PING"/&gt;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type="MERGE3"/&gt;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type="FD_SOCK" socket-binding="</w:t>
            </w:r>
            <w:proofErr w:type="spellStart"/>
            <w:r w:rsidRPr="00A324BF">
              <w:rPr>
                <w:lang w:val="en-US"/>
              </w:rPr>
              <w:t>jgroups-udp-fd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type="VERIFY_SUSPECT"/&gt;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</w:t>
            </w:r>
            <w:proofErr w:type="spellStart"/>
            <w:r w:rsidRPr="00A324BF">
              <w:rPr>
                <w:lang w:val="en-US"/>
              </w:rPr>
              <w:t>pbcast.NAKACK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type="UNICAST2"/&gt;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</w:t>
            </w:r>
            <w:proofErr w:type="spellStart"/>
            <w:r w:rsidRPr="00A324BF">
              <w:rPr>
                <w:lang w:val="en-US"/>
              </w:rPr>
              <w:t>pbcast.STABLE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type="pbcast.GMS"/&gt;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type="FRAG2"/&gt;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type="RSVP"/&gt;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&lt;/stack&gt;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&lt;stack name="</w:t>
            </w:r>
            <w:proofErr w:type="spellStart"/>
            <w:r w:rsidRPr="00A324BF">
              <w:rPr>
                <w:lang w:val="en-US"/>
              </w:rPr>
              <w:t>tcp</w:t>
            </w:r>
            <w:proofErr w:type="spellEnd"/>
            <w:r w:rsidRPr="00A324BF">
              <w:rPr>
                <w:lang w:val="en-US"/>
              </w:rPr>
              <w:t>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&lt;transport type="TCP" socket-binding="</w:t>
            </w:r>
            <w:proofErr w:type="spellStart"/>
            <w:r w:rsidRPr="00A324BF">
              <w:rPr>
                <w:lang w:val="en-US"/>
              </w:rPr>
              <w:t>jgroups-tcp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type="MPING" socket-binding="</w:t>
            </w:r>
            <w:proofErr w:type="spellStart"/>
            <w:r w:rsidRPr="00A324BF">
              <w:rPr>
                <w:lang w:val="en-US"/>
              </w:rPr>
              <w:t>jgroups-mping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type="MERGE2"/&gt;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type="FD_SOCK" socket-binding="</w:t>
            </w:r>
            <w:proofErr w:type="spellStart"/>
            <w:r w:rsidRPr="00A324BF">
              <w:rPr>
                <w:lang w:val="en-US"/>
              </w:rPr>
              <w:t>jgroups-tcp-fd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type="VERIFY_SUSPECT"/&gt;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</w:t>
            </w:r>
            <w:proofErr w:type="spellStart"/>
            <w:r w:rsidRPr="00A324BF">
              <w:rPr>
                <w:lang w:val="en-US"/>
              </w:rPr>
              <w:t>pbcast.NAKACK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type="UNICAST2"/&gt;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</w:t>
            </w:r>
            <w:proofErr w:type="spellStart"/>
            <w:r w:rsidRPr="00A324BF">
              <w:rPr>
                <w:lang w:val="en-US"/>
              </w:rPr>
              <w:t>pbcast.STABLE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lastRenderedPageBreak/>
              <w:t xml:space="preserve">                &lt;protocol type="pbcast.GMS"/&gt;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type="FRAG2"/&gt;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type="RSVP"/&gt;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&lt;/stack&gt;</w:t>
            </w:r>
          </w:p>
          <w:p w:rsidR="009F229D" w:rsidRDefault="00A324BF" w:rsidP="00A324BF">
            <w:pPr>
              <w:pStyle w:val="a5"/>
              <w:ind w:left="0"/>
              <w:rPr>
                <w:lang w:val="en-US"/>
              </w:rPr>
            </w:pPr>
            <w:r w:rsidRPr="00A324BF">
              <w:rPr>
                <w:lang w:val="en-US"/>
              </w:rPr>
              <w:t>&lt;/subsystem&gt;</w:t>
            </w:r>
          </w:p>
          <w:p w:rsidR="00A324BF" w:rsidRDefault="00A324BF" w:rsidP="00A324BF">
            <w:pPr>
              <w:pStyle w:val="a5"/>
              <w:ind w:left="0"/>
            </w:pPr>
          </w:p>
        </w:tc>
      </w:tr>
    </w:tbl>
    <w:p w:rsidR="009F229D" w:rsidRDefault="009F229D" w:rsidP="009F229D"/>
    <w:p w:rsidR="0013540E" w:rsidRPr="009F229D" w:rsidRDefault="0013540E" w:rsidP="0013540E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13540E">
        <w:rPr>
          <w:lang w:val="en-US"/>
        </w:rPr>
        <w:t xml:space="preserve"> </w:t>
      </w:r>
      <w:r>
        <w:t>узле</w:t>
      </w:r>
      <w:r w:rsidRPr="0013540E">
        <w:rPr>
          <w:lang w:val="en-US"/>
        </w:rPr>
        <w:t xml:space="preserve"> &lt;</w:t>
      </w:r>
      <w:proofErr w:type="spellStart"/>
      <w:r w:rsidRPr="0013540E">
        <w:rPr>
          <w:lang w:val="en-US"/>
        </w:rPr>
        <w:t>hornetq</w:t>
      </w:r>
      <w:proofErr w:type="spellEnd"/>
      <w:r w:rsidRPr="0013540E">
        <w:rPr>
          <w:lang w:val="en-US"/>
        </w:rPr>
        <w:t>-server&gt;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 w:firstRow="0" w:lastRow="0" w:firstColumn="1" w:lastColumn="0" w:noHBand="1" w:noVBand="1"/>
      </w:tblPr>
      <w:tblGrid>
        <w:gridCol w:w="8748"/>
      </w:tblGrid>
      <w:tr w:rsidR="009F229D" w:rsidRPr="009F229D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&lt;cluster-password&gt;password&lt;/cluster-password&gt;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&lt;broadcast-groups&gt;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&lt;broadcast-group name="bg-group1"&gt;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&lt;socket-binding&gt;messaging-group&lt;/socket-binding&gt;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&lt;broadcast-period&gt;5000&lt;/broadcast-period&gt;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&lt;connector-ref&gt;</w:t>
            </w:r>
            <w:proofErr w:type="spellStart"/>
            <w:r w:rsidRPr="00A324BF">
              <w:rPr>
                <w:lang w:val="en-US"/>
              </w:rPr>
              <w:t>netty</w:t>
            </w:r>
            <w:proofErr w:type="spellEnd"/>
            <w:r w:rsidRPr="00A324BF">
              <w:rPr>
                <w:lang w:val="en-US"/>
              </w:rPr>
              <w:t>&lt;/connector-ref&gt;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&lt;/broadcast-group&gt;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&lt;/broadcast-groups&gt;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&lt;discovery-groups&gt;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&lt;discovery-group name="dg-group1"&gt;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&lt;socket-binding&gt;messaging-group&lt;/socket-binding&gt;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&lt;refresh-timeout&gt;10000&lt;/refresh-timeout&gt;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&lt;/discovery-group&gt;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&lt;/discovery-groups&gt;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&lt;cluster-connections&gt;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&lt;cluster-connection name="my-cluster"&gt;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&lt;address&gt;</w:t>
            </w:r>
            <w:proofErr w:type="spellStart"/>
            <w:r w:rsidRPr="00A324BF">
              <w:rPr>
                <w:lang w:val="en-US"/>
              </w:rPr>
              <w:t>jms</w:t>
            </w:r>
            <w:proofErr w:type="spellEnd"/>
            <w:r w:rsidRPr="00A324BF">
              <w:rPr>
                <w:lang w:val="en-US"/>
              </w:rPr>
              <w:t>&lt;/address&gt;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&lt;connector-ref&gt;</w:t>
            </w:r>
            <w:proofErr w:type="spellStart"/>
            <w:r w:rsidRPr="00A324BF">
              <w:rPr>
                <w:lang w:val="en-US"/>
              </w:rPr>
              <w:t>netty</w:t>
            </w:r>
            <w:proofErr w:type="spellEnd"/>
            <w:r w:rsidRPr="00A324BF">
              <w:rPr>
                <w:lang w:val="en-US"/>
              </w:rPr>
              <w:t>&lt;/connector-ref&gt;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&lt;discovery-group-ref discovery-group-name="dg-group1"/&gt;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&lt;/cluster-connection&gt;</w:t>
            </w:r>
          </w:p>
          <w:p w:rsidR="009F229D" w:rsidRPr="009F229D" w:rsidRDefault="00A324BF" w:rsidP="00A324BF">
            <w:pPr>
              <w:pStyle w:val="a5"/>
              <w:ind w:left="0"/>
              <w:rPr>
                <w:lang w:val="en-US"/>
              </w:rPr>
            </w:pPr>
            <w:r w:rsidRPr="00A324BF">
              <w:rPr>
                <w:lang w:val="en-US"/>
              </w:rPr>
              <w:t>&lt;/cluster-connections&gt;</w:t>
            </w: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9F229D" w:rsidRPr="002E01E2" w:rsidRDefault="009F229D" w:rsidP="002E01E2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9F229D">
        <w:rPr>
          <w:lang w:val="en-US"/>
        </w:rPr>
        <w:t xml:space="preserve"> </w:t>
      </w:r>
      <w:r>
        <w:t>узле</w:t>
      </w:r>
      <w:r w:rsidRPr="009F229D">
        <w:rPr>
          <w:lang w:val="en-US"/>
        </w:rPr>
        <w:t xml:space="preserve"> &lt;socket-binding-group name="standard-sockets" default-interface="public" port-offset="${jboss.socket.binding.port-offset:0}"&gt;</w:t>
      </w:r>
    </w:p>
    <w:tbl>
      <w:tblPr>
        <w:tblStyle w:val="a8"/>
        <w:tblW w:w="0" w:type="auto"/>
        <w:tblInd w:w="828" w:type="dxa"/>
        <w:tblLook w:val="0680" w:firstRow="0" w:lastRow="0" w:firstColumn="1" w:lastColumn="0" w:noHBand="1" w:noVBand="1"/>
      </w:tblPr>
      <w:tblGrid>
        <w:gridCol w:w="8748"/>
      </w:tblGrid>
      <w:tr w:rsidR="009F229D" w:rsidRPr="00D41DE4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2E01E2" w:rsidRPr="000B3C13" w:rsidRDefault="002E01E2" w:rsidP="002E01E2">
            <w:pPr>
              <w:rPr>
                <w:lang w:val="en-US"/>
              </w:rPr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jgroups-mping</w:t>
            </w:r>
            <w:proofErr w:type="spellEnd"/>
            <w:r w:rsidRPr="00A324BF">
              <w:rPr>
                <w:lang w:val="en-US"/>
              </w:rPr>
              <w:t>" port="0" multicast-address="${jboss.default.multicast.address:230.0.0.4}" multicast-port="45700"/&gt;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jgroups-tcp</w:t>
            </w:r>
            <w:proofErr w:type="spellEnd"/>
            <w:r w:rsidRPr="00A324BF">
              <w:rPr>
                <w:lang w:val="en-US"/>
              </w:rPr>
              <w:t>" port="7600"/&gt;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jgroups-tcp-fd</w:t>
            </w:r>
            <w:proofErr w:type="spellEnd"/>
            <w:r w:rsidRPr="00A324BF">
              <w:rPr>
                <w:lang w:val="en-US"/>
              </w:rPr>
              <w:t>" port="57600"/&gt;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jgroups-udp</w:t>
            </w:r>
            <w:proofErr w:type="spellEnd"/>
            <w:r w:rsidRPr="00A324BF">
              <w:rPr>
                <w:lang w:val="en-US"/>
              </w:rPr>
              <w:t>" port="55200" multicast-address="${jboss.default.multicast.address:230.0.0.4}" multicast-port="45688"/&gt;</w:t>
            </w:r>
          </w:p>
          <w:p w:rsid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jgroups-udp-fd</w:t>
            </w:r>
            <w:proofErr w:type="spellEnd"/>
            <w:r w:rsidRPr="00A324BF">
              <w:rPr>
                <w:lang w:val="en-US"/>
              </w:rPr>
              <w:t>" port="54200"/&gt;</w:t>
            </w:r>
          </w:p>
          <w:p w:rsidR="002E01E2" w:rsidRPr="002E01E2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name="messaging-group" port="0" multicast-</w:t>
            </w:r>
            <w:r w:rsidRPr="00A324BF">
              <w:rPr>
                <w:lang w:val="en-US"/>
              </w:rPr>
              <w:lastRenderedPageBreak/>
              <w:t>address="${jboss.messaging.group.address:231.7.7.7}" multicast-port="${jboss.messaging.group.port:9876}"/&gt;</w:t>
            </w:r>
          </w:p>
        </w:tc>
      </w:tr>
    </w:tbl>
    <w:p w:rsidR="00D2179D" w:rsidRPr="00743798" w:rsidRDefault="00D2179D" w:rsidP="006E1B1B">
      <w:pPr>
        <w:rPr>
          <w:lang w:val="en-US"/>
        </w:rPr>
      </w:pPr>
    </w:p>
    <w:p w:rsidR="00DE7552" w:rsidRDefault="00D2179D" w:rsidP="00D2179D">
      <w:r>
        <w:t xml:space="preserve">Пример конфигурации в </w:t>
      </w:r>
      <w:r>
        <w:rPr>
          <w:lang w:val="en-US"/>
        </w:rPr>
        <w:t>clustered</w:t>
      </w:r>
      <w:r w:rsidRPr="00D2179D">
        <w:t xml:space="preserve"> </w:t>
      </w:r>
      <w:r>
        <w:rPr>
          <w:lang w:val="en-US"/>
        </w:rPr>
        <w:t>standalone</w:t>
      </w:r>
      <w:r w:rsidRPr="00D2179D">
        <w:t xml:space="preserve"> </w:t>
      </w:r>
      <w:r>
        <w:t xml:space="preserve">режиме: </w:t>
      </w:r>
    </w:p>
    <w:tbl>
      <w:tblPr>
        <w:tblStyle w:val="a8"/>
        <w:tblW w:w="0" w:type="auto"/>
        <w:tblInd w:w="108" w:type="dxa"/>
        <w:tblLook w:val="0680" w:firstRow="0" w:lastRow="0" w:firstColumn="1" w:lastColumn="0" w:noHBand="1" w:noVBand="1"/>
      </w:tblPr>
      <w:tblGrid>
        <w:gridCol w:w="9468"/>
      </w:tblGrid>
      <w:tr w:rsidR="00D2179D" w:rsidTr="00D21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A91B44" w:rsidRPr="00D41DE4" w:rsidRDefault="00A91B44" w:rsidP="00A91B44">
            <w:pPr>
              <w:rPr>
                <w:sz w:val="16"/>
                <w:szCs w:val="16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proofErr w:type="gramStart"/>
            <w:r w:rsidRPr="00C84A02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C84A02">
              <w:rPr>
                <w:sz w:val="16"/>
                <w:szCs w:val="16"/>
                <w:lang w:val="en-US"/>
              </w:rPr>
              <w:t xml:space="preserve"> version="1.0" ?&gt;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>&lt;server xmlns="urn:jboss:domain:3.0"&gt;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&lt;extensions&gt;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module="org.jboss.as.clustering.infinispan"/&gt;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module="org.jboss.as.connector"/&gt;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module="org.jboss.as.deployment-scanner"/&gt;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module="org.jboss.as.ee"/&gt;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module="org.jboss.as.ejb3"/&gt;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module="org.jboss.as.jaxrs"/&gt;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module="org.jboss.as.jdr"/&gt;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module="org.jboss.as.jmx"/&gt;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module="org.jboss.as.jpa"/&gt;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module="org.jboss.as.jsf"/&gt;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module="org.jboss.as.logging"/&gt;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module="org.jboss.as.mail"/&gt;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module="org.jboss.as.naming"/&gt;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module="org.jboss.as.pojo"/&gt;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module="org.jboss.as.remoting"/&gt;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module="org.jboss.as.sar"/&gt;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module="org.jboss.as.security"/&gt;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module="org.jboss.as.transactions"/&gt;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module="org.jboss.as.webservices"/&gt;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module="org.jboss.as.weld"/&gt;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module="org.wildfly.extension.batch"/&gt;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module="org.wildfly.extension.bean-validation"/&gt;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module="org.wildfly.extension.io"/&gt;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module="org.wildfly.extension.request-controller"/&gt;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module="org.wildfly.extension.security.manager"/&gt;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module="org.wildfly.extension.undertow"/&gt;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&lt;extension module="org.jboss.as.messaging"/&gt;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&lt;extension module="org.jboss.as.clustering.jgroups"/&gt;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&lt;/extensions&gt;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&lt;system-properties&gt;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&lt;property name="server.properties.location" value="D:/Java/JBoss/wildfly-9.0.2.Final/cm5-node/configuration"/&gt;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&lt;property name="spring.profiles.active" value="default"/&gt;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&lt;property name="solr.solr.home" value="D:/Java/JBoss/wildfly-9.0.2.Final/cm5-node/cm5-contents/solr"/&gt;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&lt;property name="org.apache.catalina.connector.URI_ENCODING" value="UTF-8"/&gt;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&lt;property name="org.apache.catalina.connector.USE_BODY_ENCODING_FOR_QUERY_STRING" value="true"/&gt;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&lt;property name="jboss.as.management.blocking.timeout" value="1000"/&gt;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&lt;/system-properties&gt;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&lt;management&gt;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&lt;security-realms&gt;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&lt;security-realm name="ManagementRealm"&gt;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&lt;authentication&gt;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&lt;local default-user="$local" skip-group-loading="true"/&gt;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&lt;properties path="mgmt-users.properties" relative-to="jboss.server.config.dir"/&gt;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&lt;/authentication&gt;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&lt;authorization map-groups-to-roles="false"&gt;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&lt;properties path="mgmt-groups.properties" relative-to="jboss.server.config.dir"/&gt;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&lt;/authorization&gt;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&lt;/security-realm&gt;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&lt;security-realm name="ApplicationRealm"&gt;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lastRenderedPageBreak/>
              <w:t xml:space="preserve">                &lt;authentication&gt;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&lt;jaas name="CM5"/&gt;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&lt;/authentication&gt;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&lt;/security-realm&gt;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&lt;/security-realms&gt;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&lt;audit-log&gt;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&lt;formatters&gt;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&lt;json-formatter name="json-formatter"/&gt;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&lt;/formatters&gt;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&lt;handlers&gt;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&lt;file-handler name="file" formatter="json-formatter" path="audit-log.log" relative-to="jboss.server.data.dir"/&gt;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&lt;/handlers&gt;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&lt;logger log-boot="true" log-read-only="false" enabled="false"&gt;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&lt;handlers&gt;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&lt;handler name="file"/&gt;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&lt;/handlers&gt;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&lt;/audit-log&gt;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&lt;management-interfaces&gt;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&lt;http-interface security-realm="ManagementRealm" http-upgrade-enabled="true"&gt;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&lt;socket-binding http="management-http"/&gt;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&lt;/http-interface&gt;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&lt;/management-interfaces&gt;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&lt;access-control provider="simple"&gt;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&lt;role-mapping&gt;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&lt;role name="SuperUser"&gt;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&lt;include&gt;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&lt;user name="$local"/&gt;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&lt;/include&gt;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&lt;/role&gt;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&lt;/role-mapping&gt;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&lt;/access-control&gt;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&lt;/management&gt;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&lt;profile&gt;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xmlns="urn:jboss:domain:logging:3.0"&gt;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&lt;console-handler name="CONSOLE"&gt;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&lt;level name="INFO"/&gt;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&lt;formatter&gt;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&lt;named-formatter name="COLOR-PATTERN"/&gt;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&lt;/formatter&gt;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&lt;/console-handler&gt;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&lt;periodic-rotating-file-handler name="FILE" autoflush="true"&gt;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&lt;formatter&gt;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&lt;named-formatter name="PATTERN"/&gt;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&lt;/formatter&gt;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&lt;file relative-to="jboss.server.log.dir" path="server.log"/&gt;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&lt;suffix value=".yyyy-MM-dd"/&gt;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&lt;append value="true"/&gt;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&lt;/periodic-rotating-file-handler&gt;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&lt;logger category="com.arjuna"&gt;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&lt;logger category="org.apache.tomcat.util.modeler"&gt;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&lt;logger category="org.jboss.as.config"&gt;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&lt;level name="DEBUG"/&gt;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&lt;logger category="sun.rmi"&gt;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&lt;logger category="jacorb"&gt;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&lt;logger category="jacorb.config"&gt;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lastRenderedPageBreak/>
              <w:t xml:space="preserve">                &lt;level name="ERROR"/&gt;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&lt;root-logger&gt;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&lt;level name="INFO"/&gt;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&lt;handlers&gt;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&lt;handler name="CONSOLE"/&gt;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&lt;handler name="FILE"/&gt;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&lt;/handlers&gt;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&lt;/root-logger&gt;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&lt;formatter name="PATTERN"&gt;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&lt;pattern-formatter pattern="%d{yyyy-MM-dd HH:mm:ss,SSS} %-5p [%c] (%t) %s%e%n"/&gt;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&lt;/formatter&gt;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&lt;formatter name="COLOR-PATTERN"&gt;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&lt;pattern-formatter pattern="%K{level}%d{HH:mm:ss,SSS} %-5p [%c] (%t) %s%e%n"/&gt;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&lt;/formatter&gt;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xmlns="urn:jboss:domain:batch:1.0"&gt;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&lt;job-repository&gt;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&lt;in-memory/&gt;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&lt;/job-repository&gt;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&lt;thread-pool&gt;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&lt;max-threads count="10"/&gt;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&lt;keepalive-time time="30" unit="seconds"/&gt;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&lt;/thread-pool&gt;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xmlns="urn:jboss:domain:bean-validation:1.0"/&gt;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xmlns="urn:jboss:domain:datasources:3.0"&gt;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&lt;datasources&gt;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&lt;datasource jndi-name="java:jboss/datasources/ExampleDS" pool-name="ExampleDS" enabled="true" use-java-context="true"&gt;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&lt;connection-url&gt;jdbc:h2:mem:test;DB_CLOSE_DELAY=-1;DB_CLOSE_ON_EXIT=FALSE&lt;/connection-url&gt;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&lt;driver&gt;h2&lt;/driver&gt;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&lt;security&gt;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&lt;user-name&gt;sa&lt;/user-name&gt;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&lt;password&gt;sa&lt;/password&gt;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&lt;/security&gt;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&lt;/datasource&gt;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&lt;datasource jndi-name="java:jboss/datasources/CM5" pool-name="CM5" enabled="true" use-ccm="false"&gt;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&lt;connection-url&gt;jdbc:postgresql://localhost:5432/cm5-wildfly&lt;/connection-url&gt;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&lt;driver-class&gt;org.postgresql.Driver&lt;/driver-class&gt;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&lt;driver&gt;postgresql-jdbc4.jar&lt;/driver&gt;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&lt;security&gt;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&lt;user-name&gt;cm5&lt;/user-name&gt;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&lt;password&gt;cm5&lt;/password&gt;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&lt;/security&gt;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&lt;/datasource&gt;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&lt;drivers&gt;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&lt;driver name="h2" module="com.h2database.h2"&gt;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&lt;xa-datasource-class&gt;org.h2.jdbcx.JdbcDataSource&lt;/xa-datasource-class&gt;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&lt;/driver&gt;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&lt;/drivers&gt;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&lt;/datasources&gt;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xmlns="urn:jboss:domain:deployment-scanner:2.0"&gt;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&lt;deployment-scanner path="deployments" relative-to="jboss.server.base.dir" scan-interval="5000" deployment-timeout="3600" runtime-failure-causes-rollback="${jboss.deployment.scanner.rollback.on.failure:false}"/&gt;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xmlns="urn:jboss:domain:ee:3.0"&gt;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&lt;spec-descriptor-property-replacement&gt;false&lt;/spec-descriptor-property-replacement&gt;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&lt;concurrent&gt;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&lt;context-services&gt;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&lt;context-service name="default" jndi-name="java:jboss/ee/concurrency/context/default" use-transaction-setup-provider="true"/&gt;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&lt;/context-services&gt;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&lt;managed-thread-factories&gt;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&lt;managed-thread-factory name="default" jndi-name="java:jboss/ee/concurrency/factory/default" context-service="default"/&gt;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&lt;/managed-thread-factories&gt;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lastRenderedPageBreak/>
              <w:t xml:space="preserve">                &lt;managed-executor-services&gt;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&lt;managed-executor-service name="default" jndi-name="java:jboss/ee/concurrency/executor/default" context-service="default" hung-task-threshold="60000" core-threads="5" max-threads="25" keepalive-time="5000"/&gt;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&lt;/managed-executor-services&gt;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&lt;managed-scheduled-executor-services&gt;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&lt;managed-scheduled-executor-service name="default" jndi-name="java:jboss/ee/concurrency/scheduler/default" context-service="default" hung-task-threshold="60000" core-threads="2" keepalive-time="3000"/&gt;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&lt;/managed-scheduled-executor-services&gt;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&lt;/concurrent&gt;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&lt;default-bindings context-service="java:jboss/ee/concurrency/context/default" datasource="java:jboss/datasources/ExampleDS" managed-executor-service="java:jboss/ee/concurrency/executor/default" managed-scheduled-executor-service="java:jboss/ee/concurrency/scheduler/default" managed-thread-factory="java:jboss/ee/concurrency/factory/default"/&gt;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xmlns="urn:jboss:domain:ejb3:3.0"&gt;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&lt;session-bean&gt;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&lt;stateful default-access-timeout="5000" cache-ref="simple" passivation-disabled-cache-ref="simple"/&gt;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&lt;singleton default-access-timeout="5000"/&gt;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&lt;/session-bean&gt;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&lt;mdb&gt;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&lt;resource-adapter-ref resource-adapter-name="RemoteConnectionFactory"/&gt;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&lt;bean-instance-pool-ref pool-name="mdb-strict-max-pool"/&gt;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&lt;/mdb&gt;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&lt;pools&gt;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&lt;bean-instance-pools&gt;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&lt;strict-max-pool name="slsb-strict-max-pool" max-pool-size="20" instance-acquisition-timeout="5" instance-acquisition-timeout-unit="MINUTES"/&gt;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&lt;strict-max-pool name="mdb-strict-max-pool" max-pool-size="20" instance-acquisition-timeout="5" instance-acquisition-timeout-unit="MINUTES"/&gt;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&lt;/bean-instance-pools&gt;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&lt;/pools&gt;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&lt;caches&gt;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&lt;cache name="simple"/&gt;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&lt;cache name="distributable" passivation-store-ref="infinispan" aliases="passivating clustered"/&gt;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&lt;/caches&gt;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&lt;passivation-stores&gt;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&lt;passivation-store name="infinispan" cache-container="ejb" max-size="10000"/&gt;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&lt;/passivation-stores&gt;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&lt;async thread-pool-name="default"/&gt;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&lt;timer-service thread-pool-name="default" default-data-store="default-file-store"&gt;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&lt;data-stores&gt;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&lt;file-data-store name="default-file-store" path="timer-service-data" relative-to="jboss.server.data.dir"/&gt;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&lt;/data-stores&gt;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&lt;/timer-service&gt;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&lt;remote connector-ref="http-remoting-connector" thread-pool-name="default"/&gt;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&lt;thread-pools&gt;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&lt;thread-pool name="default"&gt;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&lt;max-threads count="10"/&gt;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&lt;keepalive-time time="100" unit="milliseconds"/&gt;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&lt;/thread-pool&gt;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&lt;/thread-pools&gt;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&lt;default-security-domain value="other"/&gt;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&lt;default-missing-method-permissions-deny-access value="false"/&gt;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&lt;log-system-exceptions value="true"/&gt;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xmlns="urn:jboss:domain:io:1.1"&gt;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&lt;worker name="default"/&gt;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&lt;buffer-pool name="default"/&gt;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xmlns="urn:jboss:domain:infinispan:3.0"&gt;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&lt;cache-container name="server" default-cache="default" module="org.wildfly.clustering.server"&gt;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&lt;local-cache name="default"&gt;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&lt;cache-container name="web" default-cache="passivation" module="org.wildfly.clustering.web.infinispan"&gt;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&lt;local-cache name="passivation"&gt;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lastRenderedPageBreak/>
              <w:t xml:space="preserve">                    &lt;locking isolation="REPEATABLE_READ"/&gt;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&lt;file-store passivation="true" purge="false"/&gt;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&lt;local-cache name="persistent"&gt;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&lt;locking isolation="REPEATABLE_READ"/&gt;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&lt;file-store passivation="false" purge="false"/&gt;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&lt;cache-container name="ejb" default-cache="passivation" module="org.wildfly.clustering.ejb.infinispan" aliases="sfsb"&gt;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&lt;local-cache name="passivation"&gt;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&lt;locking isolation="REPEATABLE_READ"/&gt;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&lt;file-store passivation="true" purge="false"/&gt;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&lt;local-cache name="persistent"&gt;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&lt;locking isolation="REPEATABLE_READ"/&gt;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&lt;file-store passivation="false" purge="false"/&gt;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&lt;cache-container name="hibernate" default-cache="local-query" module="org.hibernate.infinispan"&gt;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&lt;local-cache name="local-query"&gt;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&lt;eviction strategy="LRU" max-entries="10000"/&gt;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&lt;expiration max-idle="100000"/&gt;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&lt;local-cache name="entity"&gt;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&lt;transaction mode="NON_XA"/&gt;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&lt;eviction strategy="LRU" max-entries="10000"/&gt;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&lt;expiration max-idle="100000"/&gt;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&lt;local-cache name="timestamps"/&gt;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xmlns="urn:jboss:domain:jaxrs:1.0"/&gt;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xmlns="urn:jboss:domain:jca:3.0"&gt;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&lt;archive-validation enabled="true" fail-on-error="true" fail-on-warn="false"/&gt;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&lt;bean-validation enabled="true"/&gt;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&lt;default-workmanager&gt;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&lt;short-running-threads&gt;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&lt;core-threads count="50"/&gt;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&lt;queue-length count="50"/&gt;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&lt;max-threads count="50"/&gt;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&lt;keepalive-time time="10" unit="seconds"/&gt;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&lt;/short-running-threads&gt;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&lt;long-running-threads&gt;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&lt;core-threads count="50"/&gt;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&lt;queue-length count="50"/&gt;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&lt;max-threads count="50"/&gt;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&lt;keepalive-time time="10" unit="seconds"/&gt;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&lt;/long-running-threads&gt;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&lt;/default-workmanager&gt;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&lt;cached-connection-manager/&gt;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xmlns="urn:jboss:domain:jdr:1.0"/&gt;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xmlns="urn:jboss:domain:jmx:1.3"&gt;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&lt;expose-resolved-model/&gt;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&lt;expose-expression-model/&gt;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&lt;remoting-connector/&gt;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xmlns="urn:jboss:domain:jpa:1.1"&gt;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&lt;jpa default-datasource="" default-extended-persistence-inheritance="DEEP"/&gt;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xmlns="urn:jboss:domain:jsf:1.0"/&gt;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xmlns="urn:jboss:domain:mail:2.0"&gt;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lastRenderedPageBreak/>
              <w:t xml:space="preserve">            &lt;mail-session name="default" jndi-name="java:jboss/mail/Default"&gt;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&lt;smtp-server outbound-socket-binding-ref="mail-smtp"/&gt;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&lt;/mail-session&gt;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xmlns="urn:jboss:domain:naming:2.0"&gt;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&lt;remote-naming/&gt;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xmlns="urn:jboss:domain:pojo:1.0"/&gt;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xmlns="urn:jboss:domain:remoting:3.0"&gt;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&lt;endpoint worker="default"/&gt;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&lt;http-connector name="http-remoting-connector" connector-ref="default" security-realm="ApplicationRealm"/&gt;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xmlns="urn:jboss:domain:resource-adapters:3.0"/&gt;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xmlns="urn:jboss:domain:request-controller:1.0"/&gt;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xmlns="urn:jboss:domain:sar:1.0"/&gt;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xmlns="urn:jboss:domain:security-manager:1.0"&gt;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&lt;deployment-permissions&gt;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&lt;maximum-set&gt;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&lt;permission class="java.security.AllPermission"/&gt;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&lt;/maximum-set&gt;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&lt;/deployment-permissions&gt;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xmlns="urn:jboss:domain:security:1.2"&gt;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&lt;security-domains&gt;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&lt;security-domain name="other" cache-type="default"&gt;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&lt;authentication&gt;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&lt;login-module code="Remoting" flag="optional"&gt;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&lt;login-module code="RealmDirect" flag="required"&gt;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&lt;/authentication&gt;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&lt;security-domain name="jboss-web-policy" cache-type="default"&gt;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&lt;authorization&gt;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&lt;policy-module code="Delegating" flag="required"/&gt;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&lt;/authorization&gt;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&lt;security-domain name="jboss-ejb-policy" cache-type="default"&gt;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&lt;authorization&gt;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&lt;policy-module code="Delegating" flag="required"/&gt;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&lt;/authorization&gt;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&lt;security-domain name="CM5" cache-type="default"&gt;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&lt;authentication&gt;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&lt;login-module code="org.jboss.security.ClientLoginModule" flag="optional"/&gt;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&lt;login-module code="Remoting" flag="optional"&gt;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&lt;login-module code="Database" flag="required"&gt;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&lt;module-option name="dsJndiName" value="java:jboss/datasources/CM5"/&gt;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&lt;module-option name="principalsQuery" value="SELECT info.&amp;quot;password&amp;quot; from &amp;quot;authentication_info&amp;quot; info where info.&amp;quot;user_uid&amp;quot; = ?"/&gt;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&lt;module-option name="rolesQuery" value="SELECT 'cm_user', 'Roles' from &amp;quot;authentication_info&amp;quot; where &amp;quot;user_uid&amp;quot; = ?"/&gt;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&lt;module-option name="hashAlgorithm" value="MD5"/&gt;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&lt;module-option name="hashEncoding" value="hex"/&gt;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&lt;/authentication&gt;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&lt;/security-domains&gt;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xmlns="urn:jboss:domain:transactions:3.0"&gt;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&lt;core-environment&gt;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&lt;process-id&gt;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lastRenderedPageBreak/>
              <w:t xml:space="preserve">                    &lt;uuid/&gt;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&lt;/process-id&gt;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&lt;/core-environment&gt;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&lt;recovery-environment socket-binding="txn-recovery-environment" status-socket-binding="txn-status-manager"/&gt;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&lt;coordinator-environment default-timeout="1000"/&gt;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xmlns="urn:jboss:domain:undertow:2.0"&gt;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&lt;buffer-cache name="default"/&gt;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&lt;server name="default-server"&gt;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&lt;http-listener name="default" socket-binding="http" redirect-socket="https"/&gt;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&lt;host name="default-host" alias="localhost"&gt;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&lt;location name="/" handler="welcome-content"/&gt;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&lt;filter-ref name="server-header"/&gt;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&lt;filter-ref name="x-powered-by-header"/&gt;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&lt;/host&gt;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&lt;/server&gt;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&lt;servlet-container name="default"&gt;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&lt;jsp-config/&gt;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&lt;websockets/&gt;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&lt;/servlet-container&gt;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&lt;handlers&gt;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&lt;file name="welcome-content" path="${jboss.home.dir}/welcome-content"/&gt;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&lt;/handlers&gt;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&lt;filters&gt;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&lt;response-header name="server-header" header-name="Server" header-value="WildFly/9"/&gt;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&lt;response-header name="x-powered-by-header" header-name="X-Powered-By" header-value="Undertow/1"/&gt;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&lt;/filters&gt;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xmlns="urn:jboss:domain:webservices:2.0"&gt;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&lt;wsdl-host&gt;${jboss.bind.address:127.0.0.1}&lt;/wsdl-host&gt;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&lt;endpoint-config name="Standard-Endpoint-Config"/&gt;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&lt;endpoint-config name="Recording-Endpoint-Config"&gt;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&lt;pre-handler-chain name="recording-handlers" protocol-bindings="##SOAP11_HTTP ##SOAP11_HTTP_MTOM ##SOAP12_HTTP ##SOAP12_HTTP_MTOM"&gt;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&lt;handler name="RecordingHandler" class="org.jboss.ws.common.invocation.RecordingServerHandler"/&gt;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&lt;/pre-handler-chain&gt;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&lt;/endpoint-config&gt;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&lt;client-config name="Standard-Client-Config"/&gt;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xmlns="urn:jboss:domain:weld:2.0"/&gt;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&lt;subsystem xmlns="urn:jboss:domain:messaging:3.0"&gt;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&lt;hornetq-server&gt;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&lt;persistence-enabled&gt;true&lt;/persistence-enabled&gt;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&lt;security-enabled&gt;false&lt;/security-enabled&gt;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&lt;journal-file-size&gt;102400&lt;/journal-file-size&gt;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&lt;journal-min-files&gt;2&lt;/journal-min-files&gt;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&lt;connectors&gt;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&lt;netty-connector name="netty" socket-binding="messaging"/&gt;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&lt;in-vm-connector name="in-vm" server-id="0"/&gt;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&lt;/connectors&gt;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&lt;acceptors&gt;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&lt;netty-acceptor name="netty" socket-binding="messaging"/&gt;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&lt;in-vm-acceptor name="in-vm" server-id="0"/&gt;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&lt;/acceptors&gt;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&lt;security-settings&gt;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&lt;security-setting match="#"&gt;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&lt;permission type="send" roles="guest"/&gt;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&lt;permission type="consume" roles="guest"/&gt;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&lt;permission type="createNonDurableQueue" roles="guest"/&gt;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&lt;permission type="deleteNonDurableQueue" roles="guest"/&gt;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&lt;/security-setting&gt;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&lt;/security-settings&gt;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lastRenderedPageBreak/>
              <w:t xml:space="preserve">                &lt;address-settings&gt;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&lt;address-setting match="#"&gt;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&lt;dead-letter-address&gt;jms.queue.DLQ&lt;/dead-letter-address&gt;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&lt;expiry-address&gt;jms.queue.ExpiryQueue&lt;/expiry-address&gt;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&lt;redelivery-delay&gt;5000&lt;/redelivery-delay&gt;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&lt;max-delivery-attempts&gt;3&lt;/max-delivery-attempts&gt;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&lt;max-size-bytes&gt;10485760&lt;/max-size-bytes&gt;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&lt;address-full-policy&gt;BLOCK&lt;/address-full-policy&gt;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&lt;message-counter-history-day-limit&gt;10&lt;/message-counter-history-day-limit&gt;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&lt;/address-setting&gt;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&lt;/address-settings&gt;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&lt;jms-connection-factories&gt;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&lt;connection-factory name="LocalConnectionFactory"&gt;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&lt;connectors&gt;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&lt;connector-ref connector-name="netty"/&gt;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&lt;/connectors&gt;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&lt;entries&gt;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&lt;entry name="java:/LocalConnectionFactory"/&gt;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&lt;entry name="java:jboss/exported/jms/LocalConnectionFactory"/&gt;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&lt;/entries&gt;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&lt;/connection-factory&gt;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&lt;pooled-connection-factory name="RemoteConnectionFactory"&gt;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&lt;transaction mode="xa"/&gt;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&lt;connectors&gt;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&lt;connector-ref connector-name="in-vm"/&gt;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&lt;/connectors&gt;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&lt;entries&gt;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&lt;entry name="java:/RemoteConnectionFactory"/&gt;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    &lt;entry name="java:jboss/exported/jms/RemoteConnectionFactory"/&gt;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&lt;/entries&gt;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&lt;/pooled-connection-factory&gt;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&lt;/jms-connection-factories&gt;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&lt;jms-destinations&gt;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&lt;jms-topic name="ConfigurationUpdateTopic"&gt;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&lt;entry name="topic/ConfigurationUpdateTopic"/&gt;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&lt;/jms-topic&gt;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&lt;jms-topic name="TestTopic"&gt;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    &lt;entry name="topic/TestTopic"/&gt;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    &lt;/jms-topic&gt;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&lt;/jms-destinations&gt;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&lt;cluster-password&gt;password&lt;/cluster-password&gt;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&lt;broadcast-groups&gt;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&lt;broadcast-group name="bg-group1"&gt;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&lt;socket-binding&gt;messaging-group&lt;/socket-binding&gt;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&lt;broadcast-period&gt;5000&lt;/broadcast-period&gt;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&lt;connector-ref&gt;netty&lt;/connector-ref&gt;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&lt;/broadcast-group&gt;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&lt;/broadcast-groups&gt;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&lt;discovery-groups&gt;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&lt;discovery-group name="dg-group1"&gt;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&lt;socket-binding&gt;messaging-group&lt;/socket-binding&gt;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&lt;refresh-timeout&gt;10000&lt;/refresh-timeout&gt;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&lt;/discovery-group&gt;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&lt;/discovery-groups&gt;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&lt;cluster-connections&gt;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&lt;cluster-connection name="my-cluster"&gt;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&lt;address&gt;jms&lt;/address&gt;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&lt;connector-ref&gt;netty&lt;/connector-ref&gt;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&lt;discovery-group-ref discovery-group-name="dg-group1"/&gt;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&lt;/cluster-connection&gt;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&lt;/cluster-connections&gt;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&lt;/hornetq-server&gt;</w:t>
            </w:r>
          </w:p>
          <w:p w:rsidR="00C84A02" w:rsidRPr="00C84A02" w:rsidRDefault="00C84A02" w:rsidP="00C84A02">
            <w:pPr>
              <w:rPr>
                <w:sz w:val="16"/>
                <w:szCs w:val="16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</w:t>
            </w:r>
            <w:r w:rsidRPr="00C84A02">
              <w:rPr>
                <w:sz w:val="16"/>
                <w:szCs w:val="16"/>
              </w:rPr>
              <w:t>&lt;/</w:t>
            </w:r>
            <w:proofErr w:type="spellStart"/>
            <w:r w:rsidRPr="00C84A02">
              <w:rPr>
                <w:sz w:val="16"/>
                <w:szCs w:val="16"/>
              </w:rPr>
              <w:t>subsystem</w:t>
            </w:r>
            <w:proofErr w:type="spellEnd"/>
            <w:r w:rsidRPr="00C84A02">
              <w:rPr>
                <w:sz w:val="16"/>
                <w:szCs w:val="16"/>
              </w:rPr>
              <w:t>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</w:rPr>
              <w:lastRenderedPageBreak/>
              <w:tab/>
            </w:r>
            <w:r w:rsidRPr="00C84A02">
              <w:rPr>
                <w:sz w:val="16"/>
                <w:szCs w:val="16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>&lt;subsystem xmlns="urn:jboss:domain:jgroups:1.1" default-stack="udp"&gt;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&lt;stack name="udp"&gt;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&lt;transport type="UDP" socket-binding="jgroups-udp"/&gt;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type="PING"/&gt;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type="MERGE3"/&gt;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type="FD_SOCK" socket-binding="jgroups-udp-fd"/&gt;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type="FD"/&gt;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type="VERIFY_SUSPECT"/&gt;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type="pbcast.NAKACK"/&gt;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type="UNICAST2"/&gt;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type="pbcast.STABLE"/&gt;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type="pbcast.GMS"/&gt;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type="UFC"/&gt;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type="MFC"/&gt;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type="FRAG2"/&gt;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type="RSVP"/&gt;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&lt;/stack&gt;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&lt;stack name="tcp"&gt;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&lt;transport type="TCP" socket-binding="jgroups-tcp"/&gt;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type="MPING" socket-binding="jgroups-mping"/&gt;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type="MERGE2"/&gt;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type="FD_SOCK" socket-binding="jgroups-tcp-fd"/&gt;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type="FD"/&gt;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type="VERIFY_SUSPECT"/&gt;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type="pbcast.NAKACK"/&gt;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type="UNICAST2"/&gt;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type="pbcast.STABLE"/&gt;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type="pbcast.GMS"/&gt;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type="UFC"/&gt;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type="MFC"/&gt;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type="FRAG2"/&gt;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    &lt;protocol type="RSVP"/&gt;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&lt;/stack&gt;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&lt;/subsystem&gt;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&lt;/profile&gt;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&lt;interfaces&gt;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&lt;interface name="management"&gt;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&lt;inet-address value="${jboss.bind.address.management:127.0.0.1}"/&gt;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&lt;interface name="public"&gt;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&lt;inet-address value="${jboss.bind.address:127.0.0.1}"/&gt;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&lt;interface name="unsecure"&gt;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&lt;inet-address value="${jboss.bind.address.unsecure:127.0.0.1}"/&gt;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&lt;/interfaces&gt;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&lt;socket-binding-group name="standard-sockets" default-interface="public" port-offset="${jboss.socket.binding.port-offset:0}"&gt;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&lt;socket-binding name="management-https" interface="management" port="${jboss.management.https.port:9993}"/&gt;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&lt;socket-binding name="ajp" port="${jboss.ajp.port:8009}"/&gt;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&lt;socket-binding name="http" port="${jboss.http.port:8080}"/&gt;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&lt;socket-binding name="https" port="${jboss.https.port:8443}"/&gt;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&lt;socket-binding name="txn-recovery-environment" port="4712"/&gt;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&lt;socket-binding name="txn-status-manager" port="4713"/&gt;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&lt;socket-binding name="messaging" port="5445"/&gt;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&lt;outbound-socket-binding name="mail-smtp"&gt;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&lt;remote-destination host="localhost" port="25"/&gt;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&lt;/outbound-socket-binding&gt;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&lt;socket-binding name="jgroups-mping" port="0" multicast-address="${jboss.default.multicast.address:230.0.0.4}" multicast-port="45700"/&gt;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&lt;socket-binding name="jgroups-tcp" port="7600"/&gt;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&lt;socket-binding name="jgroups-tcp-fd" port="57600"/&gt;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 xml:space="preserve">&lt;socket-binding name="jgroups-udp" port="55200" multicast-address="${jboss.default.multicast.address:230.0.0.4}" </w:t>
            </w:r>
            <w:r w:rsidRPr="00C84A02">
              <w:rPr>
                <w:sz w:val="16"/>
                <w:szCs w:val="16"/>
                <w:lang w:val="en-US"/>
              </w:rPr>
              <w:lastRenderedPageBreak/>
              <w:t>multicast-port="45688"/&gt;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&lt;socket-binding name="jgroups-udp-fd" port="54200"/&gt;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  <w:t>&lt;socket-binding name="messaging-group" port="0" multicast-address="${jboss.messaging.group.address:231.7.7.7}" multicast-port="${jboss.messaging.group.port:9876}"/&gt;</w:t>
            </w:r>
            <w:r w:rsidRPr="00C84A02">
              <w:rPr>
                <w:sz w:val="16"/>
                <w:szCs w:val="16"/>
                <w:lang w:val="en-US"/>
              </w:rPr>
              <w:tab/>
            </w:r>
            <w:r w:rsidRPr="00C84A02">
              <w:rPr>
                <w:sz w:val="16"/>
                <w:szCs w:val="16"/>
                <w:lang w:val="en-US"/>
              </w:rPr>
              <w:tab/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&lt;/socket-binding-group&gt;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&lt;deployments&gt;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&lt;deployment name="postgresql-jdbc4.jar" runtime-name="postgresql-jdbc4.jar"&gt;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    &lt;content sha1="65b528162f7cf20b4d44bc31a446724e217ba35b"/&gt;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    &lt;/deployment&gt;</w:t>
            </w:r>
          </w:p>
          <w:p w:rsidR="00C84A02" w:rsidRPr="00C84A02" w:rsidRDefault="00C84A02" w:rsidP="00C84A02">
            <w:pPr>
              <w:rPr>
                <w:sz w:val="16"/>
                <w:szCs w:val="16"/>
                <w:lang w:val="en-US"/>
              </w:rPr>
            </w:pPr>
            <w:r w:rsidRPr="00C84A02">
              <w:rPr>
                <w:sz w:val="16"/>
                <w:szCs w:val="16"/>
                <w:lang w:val="en-US"/>
              </w:rPr>
              <w:t xml:space="preserve">    &lt;/deployments&gt;</w:t>
            </w:r>
          </w:p>
          <w:p w:rsidR="00A91B44" w:rsidRPr="00A91B44" w:rsidRDefault="00C84A02" w:rsidP="00C84A02">
            <w:pPr>
              <w:rPr>
                <w:sz w:val="16"/>
                <w:szCs w:val="16"/>
              </w:rPr>
            </w:pPr>
            <w:r w:rsidRPr="00C84A02">
              <w:rPr>
                <w:sz w:val="16"/>
                <w:szCs w:val="16"/>
              </w:rPr>
              <w:t>&lt;/</w:t>
            </w:r>
            <w:proofErr w:type="spellStart"/>
            <w:r w:rsidRPr="00C84A02">
              <w:rPr>
                <w:sz w:val="16"/>
                <w:szCs w:val="16"/>
              </w:rPr>
              <w:t>server</w:t>
            </w:r>
            <w:proofErr w:type="spellEnd"/>
            <w:r w:rsidRPr="00C84A02">
              <w:rPr>
                <w:sz w:val="16"/>
                <w:szCs w:val="16"/>
              </w:rPr>
              <w:t>&gt;</w:t>
            </w:r>
            <w:bookmarkStart w:id="0" w:name="_GoBack"/>
            <w:bookmarkEnd w:id="0"/>
          </w:p>
        </w:tc>
      </w:tr>
    </w:tbl>
    <w:p w:rsidR="00C14C21" w:rsidRDefault="00C14C21"/>
    <w:sectPr w:rsidR="00C14C21" w:rsidSect="00D5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64AD"/>
    <w:multiLevelType w:val="hybridMultilevel"/>
    <w:tmpl w:val="1EF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F44E9"/>
    <w:multiLevelType w:val="hybridMultilevel"/>
    <w:tmpl w:val="381E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0A2C"/>
    <w:multiLevelType w:val="hybridMultilevel"/>
    <w:tmpl w:val="BF2E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74245"/>
    <w:multiLevelType w:val="hybridMultilevel"/>
    <w:tmpl w:val="852C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670FC"/>
    <w:multiLevelType w:val="hybridMultilevel"/>
    <w:tmpl w:val="6F7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387F9B"/>
    <w:multiLevelType w:val="hybridMultilevel"/>
    <w:tmpl w:val="5B74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7552"/>
    <w:rsid w:val="000B3C13"/>
    <w:rsid w:val="0013540E"/>
    <w:rsid w:val="002E01E2"/>
    <w:rsid w:val="00304F59"/>
    <w:rsid w:val="0043761D"/>
    <w:rsid w:val="004F477F"/>
    <w:rsid w:val="00673CB8"/>
    <w:rsid w:val="006C1766"/>
    <w:rsid w:val="006C1A21"/>
    <w:rsid w:val="006E1B1B"/>
    <w:rsid w:val="00743798"/>
    <w:rsid w:val="00795600"/>
    <w:rsid w:val="007A33D4"/>
    <w:rsid w:val="007D1D7E"/>
    <w:rsid w:val="00833F0F"/>
    <w:rsid w:val="009E31B7"/>
    <w:rsid w:val="009F0058"/>
    <w:rsid w:val="009F229D"/>
    <w:rsid w:val="00A324BF"/>
    <w:rsid w:val="00A91B44"/>
    <w:rsid w:val="00BB7E5C"/>
    <w:rsid w:val="00C14C21"/>
    <w:rsid w:val="00C84A02"/>
    <w:rsid w:val="00CB15A5"/>
    <w:rsid w:val="00D2179D"/>
    <w:rsid w:val="00D41DE4"/>
    <w:rsid w:val="00D57002"/>
    <w:rsid w:val="00D61AF0"/>
    <w:rsid w:val="00DE7552"/>
    <w:rsid w:val="00DF4146"/>
    <w:rsid w:val="00E54D21"/>
    <w:rsid w:val="00F90C88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9C3967-1F3A-4DAE-ADC0-9D88A8F6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552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E7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E7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a5">
    <w:name w:val="List Paragraph"/>
    <w:basedOn w:val="a"/>
    <w:uiPriority w:val="34"/>
    <w:qFormat/>
    <w:rsid w:val="00DE7552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DE7552"/>
    <w:rPr>
      <w:smallCaps/>
      <w:color w:val="C0504D" w:themeColor="accent2"/>
      <w:u w:val="single"/>
    </w:rPr>
  </w:style>
  <w:style w:type="table" w:styleId="a7">
    <w:name w:val="Table Grid"/>
    <w:basedOn w:val="a1"/>
    <w:uiPriority w:val="59"/>
    <w:rsid w:val="007D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7D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a8">
    <w:name w:val="Colorful List"/>
    <w:basedOn w:val="a1"/>
    <w:uiPriority w:val="72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9">
    <w:name w:val="Colorful Shading"/>
    <w:basedOn w:val="a1"/>
    <w:uiPriority w:val="71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4920</Words>
  <Characters>28048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Matsukevich</dc:creator>
  <cp:lastModifiedBy>Mihail A. Larin</cp:lastModifiedBy>
  <cp:revision>16</cp:revision>
  <dcterms:created xsi:type="dcterms:W3CDTF">2014-08-12T09:03:00Z</dcterms:created>
  <dcterms:modified xsi:type="dcterms:W3CDTF">2016-03-31T14:31:00Z</dcterms:modified>
</cp:coreProperties>
</file>