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proofErr w:type="spellStart"/>
      <w:r w:rsidRPr="00F94062">
        <w:rPr>
          <w:color w:val="auto"/>
        </w:rPr>
        <w:t>оргструктуры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0032B" w:rsidRPr="00422E9A" w:rsidTr="00C5440A">
        <w:tc>
          <w:tcPr>
            <w:tcW w:w="4785" w:type="dxa"/>
            <w:vAlign w:val="center"/>
          </w:tcPr>
          <w:p w:rsidR="0060032B" w:rsidRPr="00422E9A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60032B" w:rsidRPr="00422E9A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60032B" w:rsidRPr="00422E9A" w:rsidTr="00C5440A">
        <w:tc>
          <w:tcPr>
            <w:tcW w:w="4785" w:type="dxa"/>
            <w:vAlign w:val="center"/>
          </w:tcPr>
          <w:p w:rsidR="0060032B" w:rsidRPr="00422E9A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Персона</w:t>
            </w:r>
          </w:p>
        </w:tc>
        <w:tc>
          <w:tcPr>
            <w:tcW w:w="4786" w:type="dxa"/>
            <w:vAlign w:val="center"/>
          </w:tcPr>
          <w:p w:rsidR="0060032B" w:rsidRDefault="007D7E6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Черновик;</w:t>
            </w:r>
          </w:p>
          <w:p w:rsidR="007D7E61" w:rsidRDefault="007D7E6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Принят</w:t>
            </w:r>
            <w:proofErr w:type="gramEnd"/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на работу;</w:t>
            </w:r>
            <w:bookmarkStart w:id="2" w:name="_GoBack"/>
            <w:bookmarkEnd w:id="2"/>
          </w:p>
          <w:p w:rsidR="007D7E61" w:rsidRDefault="007D7E6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Уволен.</w:t>
            </w:r>
          </w:p>
          <w:p w:rsidR="00A26E29" w:rsidRPr="004A4E2C" w:rsidRDefault="00A26E29" w:rsidP="00A26E29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</w:p>
        </w:tc>
      </w:tr>
      <w:tr w:rsidR="0060032B" w:rsidRPr="00422E9A" w:rsidTr="00C5440A">
        <w:tc>
          <w:tcPr>
            <w:tcW w:w="4785" w:type="dxa"/>
            <w:vAlign w:val="center"/>
          </w:tcPr>
          <w:p w:rsidR="007D7E61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ШЕ</w:t>
            </w:r>
          </w:p>
          <w:p w:rsidR="0060032B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РВЗ</w:t>
            </w:r>
          </w:p>
        </w:tc>
        <w:tc>
          <w:tcPr>
            <w:tcW w:w="4786" w:type="dxa"/>
            <w:vAlign w:val="center"/>
          </w:tcPr>
          <w:p w:rsidR="00A26E29" w:rsidRDefault="00A26E29" w:rsidP="00A26E2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Черновик;</w:t>
            </w:r>
          </w:p>
          <w:p w:rsidR="00A26E29" w:rsidRDefault="00A26E29" w:rsidP="00A26E2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Принят</w:t>
            </w:r>
            <w:proofErr w:type="gramEnd"/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на работу;</w:t>
            </w:r>
          </w:p>
          <w:p w:rsidR="00A26E29" w:rsidRDefault="00A26E29" w:rsidP="00A26E2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Уволен.</w:t>
            </w:r>
          </w:p>
          <w:p w:rsidR="0060032B" w:rsidRPr="004A4E2C" w:rsidRDefault="0060032B" w:rsidP="00A26E29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</w:p>
        </w:tc>
      </w:tr>
      <w:tr w:rsidR="0060032B" w:rsidRPr="00422E9A" w:rsidTr="00C5440A">
        <w:tc>
          <w:tcPr>
            <w:tcW w:w="4785" w:type="dxa"/>
            <w:vAlign w:val="center"/>
          </w:tcPr>
          <w:p w:rsidR="0060032B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Подразделение</w:t>
            </w:r>
          </w:p>
        </w:tc>
        <w:tc>
          <w:tcPr>
            <w:tcW w:w="4786" w:type="dxa"/>
            <w:vAlign w:val="center"/>
          </w:tcPr>
          <w:p w:rsidR="0060032B" w:rsidRPr="00422E9A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60032B" w:rsidRPr="00422E9A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60032B" w:rsidRPr="00422E9A" w:rsidRDefault="0060032B" w:rsidP="0060032B">
            <w:pPr>
              <w:pStyle w:val="a9"/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60032B" w:rsidRPr="00422E9A" w:rsidRDefault="0060032B" w:rsidP="0060032B">
            <w:pPr>
              <w:pStyle w:val="a9"/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60032B" w:rsidRPr="0060032B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60032B" w:rsidRPr="00422E9A" w:rsidRDefault="0060032B" w:rsidP="0060032B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  <w:tr w:rsidR="0060032B" w:rsidRPr="00422E9A" w:rsidTr="00C5440A">
        <w:tc>
          <w:tcPr>
            <w:tcW w:w="4785" w:type="dxa"/>
            <w:vAlign w:val="center"/>
          </w:tcPr>
          <w:p w:rsidR="0060032B" w:rsidRDefault="0060032B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Организация</w:t>
            </w:r>
          </w:p>
        </w:tc>
        <w:tc>
          <w:tcPr>
            <w:tcW w:w="4786" w:type="dxa"/>
            <w:vAlign w:val="center"/>
          </w:tcPr>
          <w:p w:rsidR="0060032B" w:rsidRPr="00422E9A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60032B" w:rsidRPr="00422E9A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60032B" w:rsidRPr="00422E9A" w:rsidRDefault="0060032B" w:rsidP="0060032B">
            <w:pPr>
              <w:pStyle w:val="a9"/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60032B" w:rsidRPr="00422E9A" w:rsidRDefault="0060032B" w:rsidP="0060032B">
            <w:pPr>
              <w:pStyle w:val="a9"/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60032B" w:rsidRPr="0060032B" w:rsidRDefault="0060032B" w:rsidP="006003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60032B" w:rsidRPr="00422E9A" w:rsidRDefault="0060032B" w:rsidP="0060032B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</w:tbl>
    <w:p w:rsidR="0060032B" w:rsidRDefault="0060032B" w:rsidP="00AA392B">
      <w:pPr>
        <w:widowControl w:val="0"/>
        <w:spacing w:before="120" w:after="60" w:line="240" w:lineRule="atLeast"/>
      </w:pPr>
    </w:p>
    <w:p w:rsidR="00D74EBB" w:rsidRDefault="00D74EBB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субъект </w:t>
      </w:r>
      <w:proofErr w:type="spellStart"/>
      <w:r>
        <w:t>оргструктуры</w:t>
      </w:r>
      <w:proofErr w:type="spellEnd"/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AA392B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системную организацию</w:t>
            </w:r>
            <w:r w:rsidR="00D567AA">
              <w:rPr>
                <w:rFonts w:ascii="Arial" w:hAnsi="Arial" w:cs="Arial"/>
                <w:color w:val="000000"/>
              </w:rPr>
              <w:t>/</w:t>
            </w:r>
            <w:r w:rsidR="00C57F6E">
              <w:rPr>
                <w:rFonts w:ascii="Arial" w:hAnsi="Arial" w:cs="Arial"/>
                <w:color w:val="000000"/>
              </w:rPr>
              <w:t xml:space="preserve"> </w:t>
            </w:r>
            <w:r w:rsidR="00D567AA">
              <w:rPr>
                <w:rFonts w:ascii="Arial" w:hAnsi="Arial" w:cs="Arial"/>
                <w:color w:val="000000"/>
              </w:rPr>
              <w:t>подразделение</w:t>
            </w:r>
            <w:r w:rsidR="00C57F6E">
              <w:rPr>
                <w:rFonts w:ascii="Arial" w:hAnsi="Arial" w:cs="Arial"/>
                <w:color w:val="000000"/>
              </w:rPr>
              <w:t>/ персону/ штатную единицу/ РВЗ.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27617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27617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AA392B" w:rsidRPr="00E75291" w:rsidRDefault="00265DA7" w:rsidP="0027617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265D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265DA7"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265DA7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="00AA392B"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 w:rsidR="00B25FB7">
              <w:rPr>
                <w:rFonts w:ascii="Arial" w:hAnsi="Arial" w:cs="Arial"/>
                <w:color w:val="000000"/>
              </w:rPr>
              <w:t>Новая организация»</w:t>
            </w:r>
            <w:r w:rsidR="00D567AA">
              <w:rPr>
                <w:rFonts w:ascii="Arial" w:hAnsi="Arial" w:cs="Arial"/>
                <w:color w:val="000000"/>
              </w:rPr>
              <w:t>/</w:t>
            </w:r>
            <w:r w:rsidR="00C57F6E">
              <w:rPr>
                <w:rFonts w:ascii="Arial" w:hAnsi="Arial" w:cs="Arial"/>
                <w:color w:val="000000"/>
              </w:rPr>
              <w:t xml:space="preserve"> </w:t>
            </w:r>
            <w:r w:rsidR="00D567AA">
              <w:rPr>
                <w:rFonts w:ascii="Arial" w:hAnsi="Arial" w:cs="Arial"/>
                <w:color w:val="000000"/>
              </w:rPr>
              <w:t>«Новое подразделение»</w:t>
            </w:r>
            <w:r w:rsidR="00C57F6E">
              <w:rPr>
                <w:rFonts w:ascii="Arial" w:hAnsi="Arial" w:cs="Arial"/>
                <w:color w:val="000000"/>
              </w:rPr>
              <w:t>/ «Персона»/ «Штатная единица/ «РВЗ».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Исполнитель заполняет реквизиты ново</w:t>
            </w:r>
            <w:r w:rsidR="008F3F6B">
              <w:rPr>
                <w:rFonts w:ascii="Arial" w:hAnsi="Arial" w:cs="Arial"/>
                <w:color w:val="000000"/>
              </w:rPr>
              <w:t>й Организации</w:t>
            </w:r>
            <w:r w:rsidR="00D567AA">
              <w:rPr>
                <w:rFonts w:ascii="Arial" w:hAnsi="Arial" w:cs="Arial"/>
                <w:color w:val="000000"/>
              </w:rPr>
              <w:t>/Подразделения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Исполнитель 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276170">
        <w:tc>
          <w:tcPr>
            <w:tcW w:w="2665" w:type="dxa"/>
          </w:tcPr>
          <w:p w:rsidR="00406FF1" w:rsidRPr="00E75291" w:rsidRDefault="00406FF1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AA392B" w:rsidRDefault="00AA392B"/>
    <w:p w:rsidR="00D567AA" w:rsidRPr="00A34556" w:rsidRDefault="00D567AA" w:rsidP="00D567AA">
      <w:pPr>
        <w:pStyle w:val="2"/>
      </w:pPr>
      <w:r>
        <w:lastRenderedPageBreak/>
        <w:t>Изменить</w:t>
      </w:r>
      <w:r w:rsidRPr="00A34556">
        <w:t xml:space="preserve"> </w:t>
      </w:r>
      <w:r w:rsidR="00C57F6E">
        <w:t xml:space="preserve">субъект </w:t>
      </w:r>
      <w:proofErr w:type="spellStart"/>
      <w:r w:rsidR="00C57F6E">
        <w:t>оргструктуры</w:t>
      </w:r>
      <w:proofErr w:type="spellEnd"/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D567AA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D567AA" w:rsidRPr="00E75291" w:rsidRDefault="00D567AA" w:rsidP="00C57F6E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Изменить </w:t>
            </w:r>
            <w:r w:rsidR="00C57F6E">
              <w:rPr>
                <w:rFonts w:ascii="Arial" w:hAnsi="Arial" w:cs="Arial"/>
                <w:color w:val="000000"/>
              </w:rPr>
              <w:t>системную организацию/ подразделение/ персону/ штатную единицу/ РВЗ.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D567AA" w:rsidRPr="00D567AA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Пользователь открывает карточку </w:t>
            </w:r>
            <w:r w:rsidR="00C57F6E" w:rsidRPr="00E75291">
              <w:rPr>
                <w:rFonts w:ascii="Arial" w:hAnsi="Arial" w:cs="Arial"/>
                <w:color w:val="000000"/>
              </w:rPr>
              <w:t>«</w:t>
            </w:r>
            <w:r w:rsidR="00C57F6E">
              <w:rPr>
                <w:rFonts w:ascii="Arial" w:hAnsi="Arial" w:cs="Arial"/>
                <w:color w:val="000000"/>
              </w:rPr>
              <w:t xml:space="preserve">Новая организация»/ «Новое подразделение»/ «Персона»/ «Штатная единица/ «РВЗ». </w:t>
            </w:r>
          </w:p>
          <w:p w:rsidR="00D567AA" w:rsidRPr="00C57F6E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Система открывает </w:t>
            </w:r>
            <w:r>
              <w:rPr>
                <w:rFonts w:ascii="Arial" w:hAnsi="Arial" w:cs="Arial"/>
                <w:color w:val="000000"/>
              </w:rPr>
              <w:t>карточку Организации/Подразделения в режиме чтения.</w:t>
            </w:r>
          </w:p>
          <w:p w:rsidR="00C57F6E" w:rsidRPr="00D567AA" w:rsidRDefault="00C57F6E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Переходит в режим редактирования.</w:t>
            </w:r>
          </w:p>
          <w:p w:rsidR="00C57F6E" w:rsidRPr="00C57F6E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 вносит изменения в поля карточки.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</w:t>
            </w:r>
            <w:r w:rsidR="00D567AA">
              <w:rPr>
                <w:rFonts w:ascii="Arial" w:hAnsi="Arial" w:cs="Arial"/>
              </w:rPr>
              <w:t xml:space="preserve">ызывает </w:t>
            </w:r>
            <w:r w:rsidR="00D567AA" w:rsidRPr="00D567AA">
              <w:rPr>
                <w:rFonts w:ascii="Arial" w:hAnsi="Arial" w:cs="Arial"/>
                <w:color w:val="000000"/>
              </w:rPr>
              <w:t>операцию сохранения документа.</w:t>
            </w:r>
          </w:p>
          <w:p w:rsidR="00D567AA" w:rsidRPr="00E75291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D567AA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</w:t>
            </w:r>
            <w:r>
              <w:rPr>
                <w:rFonts w:ascii="Arial" w:hAnsi="Arial" w:cs="Arial"/>
              </w:rPr>
              <w:t>мента информацию о его изменении; если были изменены значения полей: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полное;</w:t>
            </w:r>
          </w:p>
          <w:p w:rsidR="00D567AA" w:rsidRPr="00D567AA" w:rsidRDefault="00D567AA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D567AA">
              <w:rPr>
                <w:rFonts w:ascii="Arial" w:hAnsi="Arial" w:cs="Arial"/>
              </w:rPr>
              <w:t>Название сокращенное</w:t>
            </w:r>
            <w:r w:rsidR="00C57F6E">
              <w:rPr>
                <w:rFonts w:ascii="Arial" w:hAnsi="Arial" w:cs="Arial"/>
              </w:rPr>
              <w:t>;</w:t>
            </w:r>
          </w:p>
          <w:p w:rsidR="00D567AA" w:rsidRDefault="00D567AA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 подразделения</w:t>
            </w:r>
            <w:r w:rsidR="00C57F6E">
              <w:rPr>
                <w:rFonts w:ascii="Arial" w:hAnsi="Arial" w:cs="Arial"/>
              </w:rPr>
              <w:t>;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</w:t>
            </w:r>
            <w:r w:rsidR="00D567AA">
              <w:rPr>
                <w:rFonts w:ascii="Arial" w:hAnsi="Arial" w:cs="Arial"/>
              </w:rPr>
              <w:t xml:space="preserve">аписывает в </w:t>
            </w:r>
            <w:r>
              <w:rPr>
                <w:rFonts w:ascii="Arial" w:hAnsi="Arial" w:cs="Arial"/>
              </w:rPr>
              <w:t>раздел</w:t>
            </w:r>
            <w:r w:rsidR="00D567AA">
              <w:rPr>
                <w:rFonts w:ascii="Arial" w:hAnsi="Arial" w:cs="Arial"/>
              </w:rPr>
              <w:t xml:space="preserve"> «</w:t>
            </w:r>
            <w:r>
              <w:rPr>
                <w:rFonts w:ascii="Arial" w:hAnsi="Arial" w:cs="Arial"/>
              </w:rPr>
              <w:t>История изменения</w:t>
            </w:r>
            <w:r w:rsidR="00D567AA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;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C57F6E" w:rsidRPr="00E75291" w:rsidTr="00701018">
        <w:tc>
          <w:tcPr>
            <w:tcW w:w="2665" w:type="dxa"/>
          </w:tcPr>
          <w:p w:rsidR="00C57F6E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C57F6E" w:rsidRDefault="00C57F6E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 xml:space="preserve">а. </w:t>
            </w:r>
            <w:r>
              <w:rPr>
                <w:rFonts w:ascii="Arial" w:hAnsi="Arial" w:cs="Arial"/>
              </w:rPr>
              <w:t>Пользователь</w:t>
            </w:r>
            <w:r w:rsidRPr="00E75291">
              <w:rPr>
                <w:rFonts w:ascii="Arial" w:hAnsi="Arial" w:cs="Arial"/>
              </w:rPr>
              <w:t xml:space="preserve"> отказывается от </w:t>
            </w:r>
            <w:r>
              <w:rPr>
                <w:rFonts w:ascii="Arial" w:hAnsi="Arial" w:cs="Arial"/>
              </w:rPr>
              <w:t>сохранения</w:t>
            </w:r>
            <w:r w:rsidRPr="00E75291">
              <w:rPr>
                <w:rFonts w:ascii="Arial" w:hAnsi="Arial" w:cs="Arial"/>
              </w:rPr>
              <w:t>.</w:t>
            </w:r>
          </w:p>
          <w:p w:rsidR="00C57F6E" w:rsidRDefault="00C57F6E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6а.</w:t>
            </w:r>
            <w:r w:rsidRPr="00E75291">
              <w:rPr>
                <w:rFonts w:ascii="Arial" w:hAnsi="Arial" w:cs="Arial"/>
              </w:rPr>
              <w:t xml:space="preserve"> Система запрашивает подтверждения выхода без сохранения и, в случае положительного ответа, закрывает форму и оставляет все данные в исходном состоянии.</w:t>
            </w:r>
          </w:p>
          <w:p w:rsidR="00406FF1" w:rsidRPr="00C57F6E" w:rsidRDefault="00406FF1" w:rsidP="00406F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8F3F6B" w:rsidRDefault="008F3F6B"/>
    <w:p w:rsidR="008F3F6B" w:rsidRPr="00A34556" w:rsidRDefault="00C57F6E" w:rsidP="008F3F6B">
      <w:pPr>
        <w:pStyle w:val="2"/>
      </w:pPr>
      <w:r>
        <w:lastRenderedPageBreak/>
        <w:t>Назначить персону на должность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8F3F6B" w:rsidRPr="00E75291" w:rsidTr="00CB38BF">
        <w:trPr>
          <w:trHeight w:val="506"/>
          <w:tblHeader/>
        </w:trPr>
        <w:tc>
          <w:tcPr>
            <w:tcW w:w="2665" w:type="dxa"/>
            <w:vAlign w:val="center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8F3F6B" w:rsidRPr="00E75291" w:rsidRDefault="008F3F6B" w:rsidP="00CB38B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8F3F6B" w:rsidRPr="00E75291" w:rsidRDefault="009A5B2F" w:rsidP="00CB38BF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Назначить персону на должность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8F3F6B" w:rsidRPr="00E75291" w:rsidRDefault="008F3F6B" w:rsidP="00CB38B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8F3F6B" w:rsidRPr="00E75291" w:rsidRDefault="008F3F6B" w:rsidP="00CB38B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8F3F6B" w:rsidRPr="00E75291" w:rsidRDefault="008F3F6B" w:rsidP="00CB38B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8F3F6B" w:rsidRPr="00E75291" w:rsidRDefault="008F3F6B" w:rsidP="00CB38B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8F3F6B" w:rsidRPr="00E75291" w:rsidTr="00CB38BF">
        <w:tc>
          <w:tcPr>
            <w:tcW w:w="2665" w:type="dxa"/>
          </w:tcPr>
          <w:p w:rsidR="008F3F6B" w:rsidRPr="00E75291" w:rsidRDefault="008F3F6B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B90349" w:rsidRPr="00B90349" w:rsidRDefault="008F3F6B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9A5B2F">
              <w:rPr>
                <w:rFonts w:ascii="Arial" w:hAnsi="Arial" w:cs="Arial"/>
                <w:color w:val="000000"/>
              </w:rPr>
              <w:t>открывает документ «Персона</w:t>
            </w:r>
            <w:r>
              <w:rPr>
                <w:rFonts w:ascii="Arial" w:hAnsi="Arial" w:cs="Arial"/>
                <w:color w:val="000000"/>
              </w:rPr>
              <w:t>».</w:t>
            </w:r>
          </w:p>
          <w:p w:rsidR="00B90349" w:rsidRPr="00C57F6E" w:rsidRDefault="00B90349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Система открывает </w:t>
            </w:r>
            <w:r>
              <w:rPr>
                <w:rFonts w:ascii="Arial" w:hAnsi="Arial" w:cs="Arial"/>
                <w:color w:val="000000"/>
              </w:rPr>
              <w:t>карточку Персоны в режиме чтения.</w:t>
            </w:r>
          </w:p>
          <w:p w:rsidR="008F3F6B" w:rsidRPr="00B90349" w:rsidRDefault="00B90349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вызывает </w:t>
            </w:r>
            <w:r w:rsidRPr="00D567AA">
              <w:rPr>
                <w:rFonts w:ascii="Arial" w:hAnsi="Arial" w:cs="Arial"/>
                <w:color w:val="000000"/>
              </w:rPr>
              <w:t xml:space="preserve">операцию </w:t>
            </w:r>
            <w:r>
              <w:rPr>
                <w:rFonts w:ascii="Arial" w:hAnsi="Arial" w:cs="Arial"/>
                <w:color w:val="000000"/>
              </w:rPr>
              <w:t>«Назначить на должность».</w:t>
            </w:r>
          </w:p>
          <w:p w:rsidR="00B90349" w:rsidRPr="00B90349" w:rsidRDefault="00B90349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B90349">
              <w:rPr>
                <w:rFonts w:ascii="Arial" w:hAnsi="Arial" w:cs="Arial"/>
                <w:color w:val="000000"/>
                <w:highlight w:val="yellow"/>
              </w:rPr>
              <w:t>Система открывает окно для выбора должности (все карточки Штатных единиц в статусе «Вакансия».)</w:t>
            </w:r>
          </w:p>
          <w:p w:rsidR="00B90349" w:rsidRDefault="00B90349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выбирает одно значение, подтверждает выбор.</w:t>
            </w:r>
          </w:p>
          <w:p w:rsidR="00B90349" w:rsidRPr="00E75291" w:rsidRDefault="00B90349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B90349" w:rsidRPr="00753A50" w:rsidRDefault="00B90349" w:rsidP="00753A50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753A50">
              <w:rPr>
                <w:rFonts w:ascii="Arial" w:hAnsi="Arial" w:cs="Arial"/>
                <w:color w:val="000000"/>
              </w:rPr>
              <w:t xml:space="preserve">записывает </w:t>
            </w:r>
            <w:r w:rsidR="00753A50" w:rsidRPr="00753A50">
              <w:rPr>
                <w:rFonts w:ascii="Arial" w:hAnsi="Arial" w:cs="Arial"/>
                <w:color w:val="000000"/>
              </w:rPr>
              <w:t>данные в карточку персоны.</w:t>
            </w:r>
          </w:p>
          <w:p w:rsidR="00B90349" w:rsidRDefault="00753A50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вызывает операцию сохранения документа.</w:t>
            </w:r>
          </w:p>
          <w:p w:rsidR="00753A50" w:rsidRDefault="00753A50" w:rsidP="00753A50">
            <w:pPr>
              <w:keepNext/>
              <w:keepLines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753A50">
              <w:rPr>
                <w:rFonts w:ascii="Arial" w:hAnsi="Arial" w:cs="Arial"/>
                <w:u w:val="single"/>
              </w:rPr>
              <w:t>Система</w:t>
            </w:r>
            <w:r>
              <w:rPr>
                <w:rFonts w:ascii="Arial" w:hAnsi="Arial" w:cs="Arial"/>
              </w:rPr>
              <w:t>:</w:t>
            </w:r>
          </w:p>
          <w:p w:rsidR="00753A50" w:rsidRDefault="00753A50" w:rsidP="00753A50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записывает в карточку «Штатная единица» данные о персоне: </w:t>
            </w:r>
          </w:p>
          <w:p w:rsidR="00753A50" w:rsidRPr="003A722F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ФИО</w:t>
            </w:r>
          </w:p>
          <w:p w:rsidR="00753A50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Табельный номер</w:t>
            </w:r>
          </w:p>
          <w:p w:rsidR="00753A50" w:rsidRPr="003A722F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Ранг</w:t>
            </w:r>
          </w:p>
          <w:p w:rsidR="00753A50" w:rsidRPr="003A722F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Относится к</w:t>
            </w:r>
          </w:p>
          <w:p w:rsidR="00753A50" w:rsidRPr="003A722F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Вышестоящие</w:t>
            </w:r>
          </w:p>
          <w:p w:rsidR="00753A50" w:rsidRPr="006447B2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  <w:p w:rsidR="00753A50" w:rsidRPr="006447B2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Мобильный телефон</w:t>
            </w:r>
          </w:p>
          <w:p w:rsidR="00753A50" w:rsidRPr="006447B2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Здание (корпус, сектор)</w:t>
            </w:r>
          </w:p>
          <w:p w:rsidR="00753A50" w:rsidRPr="006447B2" w:rsidRDefault="00753A50" w:rsidP="00753A50">
            <w:pPr>
              <w:pStyle w:val="a4"/>
              <w:spacing w:before="60" w:after="60"/>
              <w:ind w:firstLine="8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Комната (номер комнаты)</w:t>
            </w:r>
          </w:p>
          <w:p w:rsidR="00753A50" w:rsidRPr="003A722F" w:rsidRDefault="00753A50" w:rsidP="00753A50">
            <w:pPr>
              <w:ind w:firstLine="8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Показать фото</w:t>
            </w:r>
          </w:p>
          <w:p w:rsidR="00406FF1" w:rsidRDefault="00406FF1" w:rsidP="00406FF1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если Персона была изначально назначена на другую должность, очищает данные о персоне в карточке связанной Штатной единице</w:t>
            </w:r>
            <w:r w:rsidRPr="00406FF1">
              <w:rPr>
                <w:rFonts w:ascii="Arial" w:hAnsi="Arial" w:cs="Arial"/>
                <w:color w:val="000000"/>
                <w:highlight w:val="yellow"/>
              </w:rPr>
              <w:t>, проставляет статус Штатной единицы «</w:t>
            </w:r>
            <w:r w:rsidR="000729E2">
              <w:rPr>
                <w:rFonts w:ascii="Arial" w:hAnsi="Arial" w:cs="Arial"/>
                <w:color w:val="000000"/>
                <w:highlight w:val="yellow"/>
              </w:rPr>
              <w:t>Вака</w:t>
            </w:r>
            <w:r w:rsidRPr="00406FF1">
              <w:rPr>
                <w:rFonts w:ascii="Arial" w:hAnsi="Arial" w:cs="Arial"/>
                <w:color w:val="000000"/>
                <w:highlight w:val="yellow"/>
              </w:rPr>
              <w:t>нсия».</w:t>
            </w:r>
          </w:p>
          <w:p w:rsidR="00753A50" w:rsidRDefault="00753A50" w:rsidP="00753A50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записывает </w:t>
            </w:r>
            <w:r w:rsidRPr="00753A50">
              <w:rPr>
                <w:rFonts w:ascii="Arial" w:hAnsi="Arial" w:cs="Arial"/>
                <w:color w:val="000000"/>
              </w:rPr>
              <w:t xml:space="preserve">в историю документа </w:t>
            </w:r>
            <w:r>
              <w:rPr>
                <w:rFonts w:ascii="Arial" w:hAnsi="Arial" w:cs="Arial"/>
                <w:color w:val="000000"/>
              </w:rPr>
              <w:t xml:space="preserve">«Персона» </w:t>
            </w:r>
            <w:r w:rsidRPr="00753A50">
              <w:rPr>
                <w:rFonts w:ascii="Arial" w:hAnsi="Arial" w:cs="Arial"/>
                <w:color w:val="000000"/>
              </w:rPr>
              <w:t>информацию о его изменении;</w:t>
            </w:r>
          </w:p>
          <w:p w:rsidR="00753A50" w:rsidRDefault="00753A50" w:rsidP="00753A50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предлагает открыть карточку «Штатная единица»;</w:t>
            </w:r>
          </w:p>
          <w:p w:rsidR="00753A50" w:rsidRPr="00E75291" w:rsidRDefault="00753A50" w:rsidP="00753A50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при утвердительном ответе пользователя открывает связанную с текущим документом карточку «Штатная единица».</w:t>
            </w:r>
          </w:p>
        </w:tc>
      </w:tr>
      <w:tr w:rsidR="00406FF1" w:rsidRPr="00E75291" w:rsidTr="00CB38BF">
        <w:tc>
          <w:tcPr>
            <w:tcW w:w="2665" w:type="dxa"/>
          </w:tcPr>
          <w:p w:rsidR="00406FF1" w:rsidRPr="00E75291" w:rsidRDefault="00406FF1" w:rsidP="00CB38B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E448C9" w:rsidRPr="00B90349" w:rsidRDefault="00E448C9" w:rsidP="00E448C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E448C9">
              <w:rPr>
                <w:rFonts w:ascii="Arial" w:hAnsi="Arial" w:cs="Arial"/>
              </w:rPr>
              <w:t>1а. Пользователь открывает документ «Штатная единица».</w:t>
            </w:r>
          </w:p>
          <w:p w:rsidR="00E448C9" w:rsidRPr="00C57F6E" w:rsidRDefault="00E448C9" w:rsidP="00E448C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E448C9">
              <w:rPr>
                <w:rFonts w:ascii="Arial" w:hAnsi="Arial" w:cs="Arial"/>
              </w:rPr>
              <w:t>2а. Система открывает карточку Штатной единицы в режиме чтения.</w:t>
            </w:r>
          </w:p>
          <w:p w:rsidR="00406FF1" w:rsidRDefault="00406FF1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75291">
              <w:rPr>
                <w:rFonts w:ascii="Arial" w:hAnsi="Arial" w:cs="Arial"/>
              </w:rPr>
              <w:t xml:space="preserve">а. </w:t>
            </w:r>
            <w:r>
              <w:rPr>
                <w:rFonts w:ascii="Arial" w:hAnsi="Arial" w:cs="Arial"/>
              </w:rPr>
              <w:t>Пользователь</w:t>
            </w:r>
            <w:r w:rsidRPr="00E75291">
              <w:rPr>
                <w:rFonts w:ascii="Arial" w:hAnsi="Arial" w:cs="Arial"/>
              </w:rPr>
              <w:t xml:space="preserve"> отказывается от </w:t>
            </w:r>
            <w:r>
              <w:rPr>
                <w:rFonts w:ascii="Arial" w:hAnsi="Arial" w:cs="Arial"/>
              </w:rPr>
              <w:t>сохранения</w:t>
            </w:r>
            <w:r w:rsidRPr="00E75291">
              <w:rPr>
                <w:rFonts w:ascii="Arial" w:hAnsi="Arial" w:cs="Arial"/>
              </w:rPr>
              <w:t>.</w:t>
            </w:r>
          </w:p>
          <w:p w:rsidR="00406FF1" w:rsidRPr="00C57F6E" w:rsidRDefault="00406FF1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8а.</w:t>
            </w:r>
            <w:r w:rsidRPr="00E75291">
              <w:rPr>
                <w:rFonts w:ascii="Arial" w:hAnsi="Arial" w:cs="Arial"/>
              </w:rPr>
              <w:t xml:space="preserve"> Система запрашивает подтверждения выхода без сохранения и, в случае положительного ответа, закрывает форму и оставляет все </w:t>
            </w:r>
            <w:r w:rsidRPr="00E75291">
              <w:rPr>
                <w:rFonts w:ascii="Arial" w:hAnsi="Arial" w:cs="Arial"/>
              </w:rPr>
              <w:lastRenderedPageBreak/>
              <w:t>данные в исходном состоянии.</w:t>
            </w:r>
          </w:p>
        </w:tc>
      </w:tr>
    </w:tbl>
    <w:p w:rsidR="008F3F6B" w:rsidRDefault="008F3F6B" w:rsidP="00D25386">
      <w:pPr>
        <w:ind w:left="708"/>
      </w:pPr>
    </w:p>
    <w:p w:rsidR="00406FF1" w:rsidRPr="00A34556" w:rsidRDefault="00406FF1" w:rsidP="00406FF1">
      <w:pPr>
        <w:pStyle w:val="2"/>
      </w:pPr>
      <w:r>
        <w:t xml:space="preserve">Удалить субъект </w:t>
      </w:r>
      <w:proofErr w:type="spellStart"/>
      <w:r>
        <w:t>оргструктуры</w:t>
      </w:r>
      <w:proofErr w:type="spellEnd"/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06FF1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Удалить объект </w:t>
            </w:r>
            <w:proofErr w:type="spellStart"/>
            <w:r>
              <w:rPr>
                <w:rFonts w:ascii="Arial" w:hAnsi="Arial" w:cs="Arial"/>
                <w:color w:val="000000"/>
              </w:rPr>
              <w:t>оргструктуры</w:t>
            </w:r>
            <w:proofErr w:type="spellEnd"/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406FF1" w:rsidRPr="00E7529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406FF1" w:rsidRPr="00C57F6E" w:rsidRDefault="00406FF1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</w:tr>
    </w:tbl>
    <w:p w:rsidR="006A42B6" w:rsidRPr="00A34556" w:rsidRDefault="006A42B6" w:rsidP="006A42B6">
      <w:pPr>
        <w:pStyle w:val="2"/>
      </w:pPr>
      <w:r>
        <w:t xml:space="preserve">Переместить в архив субъект </w:t>
      </w:r>
      <w:proofErr w:type="spellStart"/>
      <w:r>
        <w:t>оргструктуры</w:t>
      </w:r>
      <w:proofErr w:type="spellEnd"/>
    </w:p>
    <w:p w:rsidR="00406FF1" w:rsidRDefault="00406FF1"/>
    <w:p w:rsidR="00406FF1" w:rsidRPr="00A34556" w:rsidRDefault="00406FF1" w:rsidP="00406FF1">
      <w:pPr>
        <w:pStyle w:val="2"/>
      </w:pPr>
      <w:r>
        <w:lastRenderedPageBreak/>
        <w:t>Уволить персону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06FF1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06FF1" w:rsidRPr="00E75291" w:rsidRDefault="000729E2" w:rsidP="000729E2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Уволить</w:t>
            </w:r>
            <w:r w:rsidR="00406FF1">
              <w:rPr>
                <w:rFonts w:ascii="Arial" w:hAnsi="Arial" w:cs="Arial"/>
                <w:color w:val="000000"/>
              </w:rPr>
              <w:t xml:space="preserve"> персону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406FF1" w:rsidRPr="00B90349" w:rsidRDefault="00406FF1" w:rsidP="000729E2">
            <w:pPr>
              <w:keepNext/>
              <w:keepLines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0729E2">
              <w:rPr>
                <w:rFonts w:ascii="Arial" w:hAnsi="Arial" w:cs="Arial"/>
                <w:color w:val="000000"/>
              </w:rPr>
              <w:t>выбирает документ в списке персон или открывает</w:t>
            </w:r>
            <w:r>
              <w:rPr>
                <w:rFonts w:ascii="Arial" w:hAnsi="Arial" w:cs="Arial"/>
                <w:color w:val="000000"/>
              </w:rPr>
              <w:t xml:space="preserve"> документ «Персона»</w:t>
            </w:r>
            <w:r w:rsidR="000729E2">
              <w:rPr>
                <w:rFonts w:ascii="Arial" w:hAnsi="Arial" w:cs="Arial"/>
                <w:color w:val="000000"/>
              </w:rPr>
              <w:t xml:space="preserve"> в режиме чтения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406FF1" w:rsidRPr="00B90349" w:rsidRDefault="00406FF1" w:rsidP="000729E2">
            <w:pPr>
              <w:keepNext/>
              <w:keepLines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вызывает </w:t>
            </w:r>
            <w:r w:rsidRPr="00D567AA">
              <w:rPr>
                <w:rFonts w:ascii="Arial" w:hAnsi="Arial" w:cs="Arial"/>
                <w:color w:val="000000"/>
              </w:rPr>
              <w:t xml:space="preserve">операцию </w:t>
            </w:r>
            <w:r>
              <w:rPr>
                <w:rFonts w:ascii="Arial" w:hAnsi="Arial" w:cs="Arial"/>
                <w:color w:val="000000"/>
              </w:rPr>
              <w:t>«</w:t>
            </w:r>
            <w:r w:rsidR="000729E2">
              <w:rPr>
                <w:rFonts w:ascii="Arial" w:hAnsi="Arial" w:cs="Arial"/>
                <w:color w:val="000000"/>
              </w:rPr>
              <w:t>Уволить</w:t>
            </w:r>
            <w:r>
              <w:rPr>
                <w:rFonts w:ascii="Arial" w:hAnsi="Arial" w:cs="Arial"/>
                <w:color w:val="000000"/>
              </w:rPr>
              <w:t>».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 запрашивает подтверждение действия. В случае подтверждения: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присваивает </w:t>
            </w:r>
            <w:r w:rsidR="00E448C9">
              <w:rPr>
                <w:rFonts w:ascii="Arial" w:hAnsi="Arial" w:cs="Arial"/>
                <w:color w:val="000000"/>
              </w:rPr>
              <w:t>Персоне</w:t>
            </w:r>
            <w:r>
              <w:rPr>
                <w:rFonts w:ascii="Arial" w:hAnsi="Arial" w:cs="Arial"/>
                <w:color w:val="000000"/>
              </w:rPr>
              <w:t xml:space="preserve"> статус «Уволен»;</w:t>
            </w:r>
          </w:p>
          <w:p w:rsidR="00406FF1" w:rsidRPr="00E448C9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0729E2">
              <w:rPr>
                <w:rFonts w:ascii="Arial" w:hAnsi="Arial" w:cs="Arial"/>
                <w:color w:val="000000"/>
              </w:rPr>
              <w:t>записывает в историю документа «Персона» информацию о его изменении</w:t>
            </w:r>
            <w:r>
              <w:rPr>
                <w:rFonts w:ascii="Arial" w:hAnsi="Arial" w:cs="Arial"/>
              </w:rPr>
              <w:t>.</w:t>
            </w:r>
          </w:p>
          <w:p w:rsidR="00E448C9" w:rsidRPr="000729E2" w:rsidRDefault="00E448C9" w:rsidP="003A1BEC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если персона была назначена на должность, в связанном документе Штатная единица очищает </w:t>
            </w:r>
            <w:r w:rsidR="003A1BEC">
              <w:rPr>
                <w:rFonts w:ascii="Arial" w:hAnsi="Arial" w:cs="Arial"/>
              </w:rPr>
              <w:t>информацию о персоне, делает запись в поле «История», проставляет статус ШЕ «Вакансия».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A1BEC" w:rsidRPr="00E75291" w:rsidTr="00701018">
        <w:tc>
          <w:tcPr>
            <w:tcW w:w="2665" w:type="dxa"/>
          </w:tcPr>
          <w:p w:rsidR="003A1BEC" w:rsidRPr="00E75291" w:rsidRDefault="003A1BEC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3A1BEC" w:rsidRPr="00C57F6E" w:rsidRDefault="003A1BEC" w:rsidP="003A1BE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E448C9">
              <w:rPr>
                <w:rFonts w:ascii="Arial" w:hAnsi="Arial" w:cs="Arial"/>
              </w:rPr>
              <w:t>1а. Пользователь открывает документ «Штатная единица».</w:t>
            </w:r>
          </w:p>
        </w:tc>
      </w:tr>
    </w:tbl>
    <w:p w:rsidR="00406FF1" w:rsidRDefault="00406FF1" w:rsidP="000729E2"/>
    <w:p w:rsidR="000729E2" w:rsidRPr="00A34556" w:rsidRDefault="000729E2" w:rsidP="000729E2">
      <w:pPr>
        <w:pStyle w:val="2"/>
      </w:pPr>
      <w:r>
        <w:lastRenderedPageBreak/>
        <w:t>Делегировать полномочия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0729E2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0729E2" w:rsidRPr="00E75291" w:rsidRDefault="000729E2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0729E2" w:rsidRPr="00E75291" w:rsidRDefault="000729E2" w:rsidP="00701018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Назначить персону на должность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0729E2" w:rsidRPr="00E75291" w:rsidRDefault="000729E2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0729E2" w:rsidRPr="00E75291" w:rsidRDefault="000729E2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администратор. </w:t>
            </w:r>
            <w:r w:rsidRPr="000729E2">
              <w:rPr>
                <w:rFonts w:ascii="Arial" w:hAnsi="Arial" w:cs="Arial"/>
                <w:color w:val="000000"/>
                <w:highlight w:val="yellow"/>
              </w:rPr>
              <w:t>Каждый исполнитель должен иметь возможность делегировать права.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0729E2" w:rsidRPr="00E75291" w:rsidRDefault="000729E2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0729E2" w:rsidRPr="00E75291" w:rsidRDefault="000729E2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0729E2" w:rsidRPr="00B90349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открывает документ «Штатная единица».</w:t>
            </w:r>
          </w:p>
          <w:p w:rsidR="000729E2" w:rsidRPr="00C57F6E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Система открывает </w:t>
            </w:r>
            <w:r>
              <w:rPr>
                <w:rFonts w:ascii="Arial" w:hAnsi="Arial" w:cs="Arial"/>
                <w:color w:val="000000"/>
              </w:rPr>
              <w:t>карточку Штатной единицы в режиме чтения.</w:t>
            </w:r>
          </w:p>
          <w:p w:rsidR="000729E2" w:rsidRPr="00B90349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вызывает </w:t>
            </w:r>
            <w:r w:rsidRPr="00D567AA">
              <w:rPr>
                <w:rFonts w:ascii="Arial" w:hAnsi="Arial" w:cs="Arial"/>
                <w:color w:val="000000"/>
              </w:rPr>
              <w:t xml:space="preserve">операцию </w:t>
            </w:r>
            <w:r>
              <w:rPr>
                <w:rFonts w:ascii="Arial" w:hAnsi="Arial" w:cs="Arial"/>
                <w:color w:val="000000"/>
              </w:rPr>
              <w:t>«Делегировать полномочия».</w:t>
            </w:r>
          </w:p>
          <w:p w:rsidR="000729E2" w:rsidRPr="000729E2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729E2">
              <w:rPr>
                <w:rFonts w:ascii="Arial" w:hAnsi="Arial" w:cs="Arial"/>
                <w:color w:val="000000"/>
              </w:rPr>
              <w:t>Система открывает окно для</w:t>
            </w:r>
            <w:r>
              <w:rPr>
                <w:rFonts w:ascii="Arial" w:hAnsi="Arial" w:cs="Arial"/>
                <w:color w:val="000000"/>
              </w:rPr>
              <w:t xml:space="preserve"> выбора</w:t>
            </w:r>
            <w:r w:rsidRPr="000729E2">
              <w:rPr>
                <w:rFonts w:ascii="Arial" w:hAnsi="Arial" w:cs="Arial"/>
                <w:color w:val="000000"/>
              </w:rPr>
              <w:t>: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</w:t>
            </w:r>
            <w:r w:rsidRPr="000729E2">
              <w:rPr>
                <w:rFonts w:ascii="Arial" w:hAnsi="Arial" w:cs="Arial"/>
                <w:color w:val="000000"/>
              </w:rPr>
              <w:t>ежима делегирования</w:t>
            </w:r>
            <w:r>
              <w:rPr>
                <w:rFonts w:ascii="Arial" w:hAnsi="Arial" w:cs="Arial"/>
                <w:color w:val="000000"/>
              </w:rPr>
              <w:t>: постоянно/ временно;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временного промежутка действия делегирования</w:t>
            </w:r>
            <w:r w:rsidRPr="000729E2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для режима «временно»;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0729E2">
              <w:rPr>
                <w:rFonts w:ascii="Arial" w:hAnsi="Arial" w:cs="Arial"/>
                <w:color w:val="000000"/>
              </w:rPr>
              <w:t>выбора штатной единицы (все карточки Штатных единиц кроме статуса «Вакансия».)</w:t>
            </w:r>
            <w:r>
              <w:rPr>
                <w:rFonts w:ascii="Arial" w:hAnsi="Arial" w:cs="Arial"/>
                <w:color w:val="000000"/>
              </w:rPr>
              <w:t>, к</w:t>
            </w:r>
            <w:r w:rsidR="005E5D77">
              <w:rPr>
                <w:rFonts w:ascii="Arial" w:hAnsi="Arial" w:cs="Arial"/>
                <w:color w:val="000000"/>
              </w:rPr>
              <w:t>оторой будут делегированы права;</w:t>
            </w:r>
          </w:p>
          <w:p w:rsidR="000E2178" w:rsidRPr="00E448C9" w:rsidRDefault="000E2178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  <w:highlight w:val="yellow"/>
              </w:rPr>
            </w:pPr>
            <w:r w:rsidRPr="00E448C9">
              <w:rPr>
                <w:rFonts w:ascii="Arial" w:hAnsi="Arial" w:cs="Arial"/>
                <w:color w:val="000000"/>
                <w:highlight w:val="yellow"/>
              </w:rPr>
              <w:t>тип делегирования</w:t>
            </w:r>
            <w:r w:rsidR="00E448C9" w:rsidRPr="00E448C9">
              <w:rPr>
                <w:rFonts w:ascii="Arial" w:hAnsi="Arial" w:cs="Arial"/>
                <w:color w:val="000000"/>
                <w:highlight w:val="yellow"/>
              </w:rPr>
              <w:t>: замещающий/аудитор?</w:t>
            </w:r>
          </w:p>
          <w:p w:rsidR="005E5D77" w:rsidRPr="005E5D77" w:rsidRDefault="005E5D77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  <w:highlight w:val="yellow"/>
              </w:rPr>
            </w:pPr>
            <w:r w:rsidRPr="005E5D77">
              <w:rPr>
                <w:rFonts w:ascii="Arial" w:hAnsi="Arial" w:cs="Arial"/>
                <w:color w:val="000000"/>
                <w:highlight w:val="yellow"/>
              </w:rPr>
              <w:t>делегирование по типам документов?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выбирает одно значение, подтверждает выбор.</w:t>
            </w:r>
          </w:p>
          <w:p w:rsidR="000729E2" w:rsidRPr="00E75291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0729E2" w:rsidRPr="00753A50" w:rsidRDefault="000729E2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753A50">
              <w:rPr>
                <w:rFonts w:ascii="Arial" w:hAnsi="Arial" w:cs="Arial"/>
                <w:color w:val="000000"/>
              </w:rPr>
              <w:t xml:space="preserve">записывает данные в карточку </w:t>
            </w:r>
            <w:r>
              <w:rPr>
                <w:rFonts w:ascii="Arial" w:hAnsi="Arial" w:cs="Arial"/>
                <w:color w:val="000000"/>
              </w:rPr>
              <w:t>Штатной единицы</w:t>
            </w:r>
            <w:r w:rsidRPr="00753A50">
              <w:rPr>
                <w:rFonts w:ascii="Arial" w:hAnsi="Arial" w:cs="Arial"/>
                <w:color w:val="000000"/>
              </w:rPr>
              <w:t>.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вызывает операцию сохранения документа.</w:t>
            </w:r>
          </w:p>
          <w:p w:rsidR="000729E2" w:rsidRDefault="000729E2" w:rsidP="000729E2">
            <w:pPr>
              <w:keepNext/>
              <w:keepLines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753A50">
              <w:rPr>
                <w:rFonts w:ascii="Arial" w:hAnsi="Arial" w:cs="Arial"/>
                <w:u w:val="single"/>
              </w:rPr>
              <w:t>Система</w:t>
            </w:r>
            <w:r>
              <w:rPr>
                <w:rFonts w:ascii="Arial" w:hAnsi="Arial" w:cs="Arial"/>
              </w:rPr>
              <w:t>:</w:t>
            </w:r>
          </w:p>
          <w:p w:rsidR="000729E2" w:rsidRPr="00E75291" w:rsidRDefault="000729E2" w:rsidP="000729E2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0729E2">
              <w:rPr>
                <w:rFonts w:ascii="Arial" w:hAnsi="Arial" w:cs="Arial"/>
                <w:color w:val="000000"/>
              </w:rPr>
              <w:t xml:space="preserve">записывает в карточку «Штатная единица» информацию о </w:t>
            </w:r>
            <w:r>
              <w:rPr>
                <w:rFonts w:ascii="Arial" w:hAnsi="Arial" w:cs="Arial"/>
                <w:color w:val="000000"/>
              </w:rPr>
              <w:t>делегировании.</w:t>
            </w:r>
          </w:p>
        </w:tc>
      </w:tr>
      <w:tr w:rsidR="000729E2" w:rsidRPr="00E75291" w:rsidTr="00701018">
        <w:tc>
          <w:tcPr>
            <w:tcW w:w="2665" w:type="dxa"/>
          </w:tcPr>
          <w:p w:rsidR="000729E2" w:rsidRPr="00E75291" w:rsidRDefault="000729E2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0729E2" w:rsidRDefault="000729E2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75291">
              <w:rPr>
                <w:rFonts w:ascii="Arial" w:hAnsi="Arial" w:cs="Arial"/>
              </w:rPr>
              <w:t xml:space="preserve">а. </w:t>
            </w:r>
            <w:r>
              <w:rPr>
                <w:rFonts w:ascii="Arial" w:hAnsi="Arial" w:cs="Arial"/>
              </w:rPr>
              <w:t>Пользователь</w:t>
            </w:r>
            <w:r w:rsidRPr="00E75291">
              <w:rPr>
                <w:rFonts w:ascii="Arial" w:hAnsi="Arial" w:cs="Arial"/>
              </w:rPr>
              <w:t xml:space="preserve"> отказывается от </w:t>
            </w:r>
            <w:r>
              <w:rPr>
                <w:rFonts w:ascii="Arial" w:hAnsi="Arial" w:cs="Arial"/>
              </w:rPr>
              <w:t>сохранения</w:t>
            </w:r>
            <w:r w:rsidRPr="00E75291">
              <w:rPr>
                <w:rFonts w:ascii="Arial" w:hAnsi="Arial" w:cs="Arial"/>
              </w:rPr>
              <w:t>.</w:t>
            </w:r>
          </w:p>
          <w:p w:rsidR="000729E2" w:rsidRPr="00C57F6E" w:rsidRDefault="000729E2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8а.</w:t>
            </w:r>
            <w:r w:rsidRPr="00E75291">
              <w:rPr>
                <w:rFonts w:ascii="Arial" w:hAnsi="Arial" w:cs="Arial"/>
              </w:rPr>
              <w:t xml:space="preserve"> Система запрашивает подтверждения выхода без сохранения и, в случае положительного ответа, закрывает форму и оставляет все данные в исходном состоянии.</w:t>
            </w:r>
          </w:p>
        </w:tc>
      </w:tr>
    </w:tbl>
    <w:p w:rsidR="00406FF1" w:rsidRDefault="00406FF1"/>
    <w:p w:rsidR="001F504B" w:rsidRPr="00A34556" w:rsidRDefault="001F504B" w:rsidP="001F504B">
      <w:pPr>
        <w:pStyle w:val="2"/>
      </w:pPr>
      <w:r>
        <w:lastRenderedPageBreak/>
        <w:t>Создать список сотрудников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1F504B" w:rsidRPr="00E75291" w:rsidTr="005C62D9">
        <w:trPr>
          <w:trHeight w:val="506"/>
          <w:tblHeader/>
        </w:trPr>
        <w:tc>
          <w:tcPr>
            <w:tcW w:w="2665" w:type="dxa"/>
            <w:vAlign w:val="center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1F504B" w:rsidRPr="00E75291" w:rsidRDefault="001F504B" w:rsidP="005C62D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1F504B" w:rsidRPr="00E75291" w:rsidRDefault="001F504B" w:rsidP="005C62D9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Создать список сотрудников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1F504B" w:rsidRPr="00E75291" w:rsidRDefault="001F504B" w:rsidP="005C62D9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1F504B" w:rsidRPr="00E75291" w:rsidRDefault="001F504B" w:rsidP="001F50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администратор.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F504B" w:rsidRPr="00E75291" w:rsidRDefault="001F504B" w:rsidP="005C62D9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1F504B" w:rsidRPr="00E75291" w:rsidRDefault="001F504B" w:rsidP="005C62D9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1F504B" w:rsidRPr="00B90349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вызывает </w:t>
            </w:r>
            <w:r w:rsidRPr="00D567AA">
              <w:rPr>
                <w:rFonts w:ascii="Arial" w:hAnsi="Arial" w:cs="Arial"/>
                <w:color w:val="000000"/>
              </w:rPr>
              <w:t xml:space="preserve">операцию </w:t>
            </w:r>
            <w:r>
              <w:rPr>
                <w:rFonts w:ascii="Arial" w:hAnsi="Arial" w:cs="Arial"/>
                <w:color w:val="000000"/>
              </w:rPr>
              <w:t>«Создать список сотрудников».</w:t>
            </w:r>
          </w:p>
          <w:p w:rsidR="001F504B" w:rsidRPr="000729E2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729E2">
              <w:rPr>
                <w:rFonts w:ascii="Arial" w:hAnsi="Arial" w:cs="Arial"/>
                <w:color w:val="000000"/>
              </w:rPr>
              <w:t>Система открывает окно для</w:t>
            </w:r>
            <w:r>
              <w:rPr>
                <w:rFonts w:ascii="Arial" w:hAnsi="Arial" w:cs="Arial"/>
                <w:color w:val="000000"/>
              </w:rPr>
              <w:t xml:space="preserve"> выбора</w:t>
            </w:r>
            <w:r w:rsidRPr="000729E2">
              <w:rPr>
                <w:rFonts w:ascii="Arial" w:hAnsi="Arial" w:cs="Arial"/>
                <w:color w:val="000000"/>
              </w:rPr>
              <w:t>:</w:t>
            </w:r>
          </w:p>
          <w:p w:rsidR="001F504B" w:rsidRDefault="001F504B" w:rsidP="005C62D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Штатных единиц (все ШЕ кроме имеющих статус «Вакансия»</w:t>
            </w:r>
            <w:r w:rsidR="00A10F71">
              <w:rPr>
                <w:rFonts w:ascii="Arial" w:hAnsi="Arial" w:cs="Arial"/>
                <w:color w:val="000000"/>
              </w:rPr>
              <w:t>), РВЗ</w:t>
            </w:r>
            <w:r w:rsidR="00A10F71" w:rsidRPr="00A10F71">
              <w:rPr>
                <w:rFonts w:ascii="Arial" w:hAnsi="Arial" w:cs="Arial"/>
                <w:color w:val="000000"/>
              </w:rPr>
              <w:t>, подразделени</w:t>
            </w:r>
            <w:r w:rsidR="00A10F71">
              <w:rPr>
                <w:rFonts w:ascii="Arial" w:hAnsi="Arial" w:cs="Arial"/>
                <w:color w:val="000000"/>
              </w:rPr>
              <w:t>й, функциональных</w:t>
            </w:r>
            <w:r w:rsidR="00A10F71" w:rsidRPr="00A10F71">
              <w:rPr>
                <w:rFonts w:ascii="Arial" w:hAnsi="Arial" w:cs="Arial"/>
                <w:color w:val="000000"/>
              </w:rPr>
              <w:t xml:space="preserve"> рол</w:t>
            </w:r>
            <w:r w:rsidR="00A10F71">
              <w:rPr>
                <w:rFonts w:ascii="Arial" w:hAnsi="Arial" w:cs="Arial"/>
                <w:color w:val="000000"/>
              </w:rPr>
              <w:t>ей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1F504B" w:rsidRDefault="001F504B" w:rsidP="005C62D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Будет применяться для: ознакомления, согласования, рассылки (возможен выбор нескольких значений);</w:t>
            </w:r>
          </w:p>
          <w:p w:rsidR="001F504B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подтверждает выбор.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1F504B" w:rsidRPr="00753A50" w:rsidRDefault="001F504B" w:rsidP="005C62D9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753A50">
              <w:rPr>
                <w:rFonts w:ascii="Arial" w:hAnsi="Arial" w:cs="Arial"/>
                <w:color w:val="000000"/>
              </w:rPr>
              <w:t xml:space="preserve">записывает данные в карточку </w:t>
            </w:r>
            <w:r>
              <w:rPr>
                <w:rFonts w:ascii="Arial" w:hAnsi="Arial" w:cs="Arial"/>
                <w:color w:val="000000"/>
              </w:rPr>
              <w:t>Штатной единицы</w:t>
            </w:r>
            <w:r w:rsidRPr="00753A50">
              <w:rPr>
                <w:rFonts w:ascii="Arial" w:hAnsi="Arial" w:cs="Arial"/>
                <w:color w:val="000000"/>
              </w:rPr>
              <w:t>.</w:t>
            </w:r>
          </w:p>
          <w:p w:rsidR="001F504B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вызывает операцию сохранения документа.</w:t>
            </w:r>
          </w:p>
          <w:p w:rsidR="001F504B" w:rsidRDefault="001F504B" w:rsidP="001F504B">
            <w:pPr>
              <w:keepNext/>
              <w:keepLines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753A50">
              <w:rPr>
                <w:rFonts w:ascii="Arial" w:hAnsi="Arial" w:cs="Arial"/>
                <w:u w:val="single"/>
              </w:rPr>
              <w:t>Система</w:t>
            </w:r>
            <w:r>
              <w:rPr>
                <w:rFonts w:ascii="Arial" w:hAnsi="Arial" w:cs="Arial"/>
              </w:rPr>
              <w:t>: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проверяет полноту и корре</w:t>
            </w:r>
            <w:r>
              <w:rPr>
                <w:rFonts w:ascii="Arial" w:hAnsi="Arial" w:cs="Arial"/>
                <w:color w:val="000000"/>
              </w:rPr>
              <w:t>ктность заполнения реквизитов</w:t>
            </w:r>
            <w:r w:rsidRPr="00E75291">
              <w:rPr>
                <w:rFonts w:ascii="Arial" w:hAnsi="Arial" w:cs="Arial"/>
              </w:rPr>
              <w:t>;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1F504B" w:rsidRPr="00E75291" w:rsidRDefault="001F504B" w:rsidP="001F504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</w:t>
            </w:r>
          </w:p>
        </w:tc>
      </w:tr>
      <w:tr w:rsidR="001F504B" w:rsidRPr="00E75291" w:rsidTr="005C62D9">
        <w:tc>
          <w:tcPr>
            <w:tcW w:w="2665" w:type="dxa"/>
          </w:tcPr>
          <w:p w:rsidR="001F504B" w:rsidRPr="00E75291" w:rsidRDefault="001F504B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1F504B" w:rsidRDefault="001F504B" w:rsidP="005C62D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75291">
              <w:rPr>
                <w:rFonts w:ascii="Arial" w:hAnsi="Arial" w:cs="Arial"/>
              </w:rPr>
              <w:t xml:space="preserve">а. </w:t>
            </w:r>
            <w:r>
              <w:rPr>
                <w:rFonts w:ascii="Arial" w:hAnsi="Arial" w:cs="Arial"/>
              </w:rPr>
              <w:t>Пользователь</w:t>
            </w:r>
            <w:r w:rsidRPr="00E75291">
              <w:rPr>
                <w:rFonts w:ascii="Arial" w:hAnsi="Arial" w:cs="Arial"/>
              </w:rPr>
              <w:t xml:space="preserve"> отказывается от </w:t>
            </w:r>
            <w:r>
              <w:rPr>
                <w:rFonts w:ascii="Arial" w:hAnsi="Arial" w:cs="Arial"/>
              </w:rPr>
              <w:t>сохранения</w:t>
            </w:r>
            <w:r w:rsidRPr="00E75291">
              <w:rPr>
                <w:rFonts w:ascii="Arial" w:hAnsi="Arial" w:cs="Arial"/>
              </w:rPr>
              <w:t>.</w:t>
            </w:r>
          </w:p>
          <w:p w:rsidR="001F504B" w:rsidRPr="00C57F6E" w:rsidRDefault="001F504B" w:rsidP="005C62D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8а.</w:t>
            </w:r>
            <w:r w:rsidRPr="00E75291">
              <w:rPr>
                <w:rFonts w:ascii="Arial" w:hAnsi="Arial" w:cs="Arial"/>
              </w:rPr>
              <w:t xml:space="preserve"> Система запрашивает подтверждения выхода без сохранения и, в случае положительного ответа, закрывает форму и оставляет все данные в исходном состоянии.</w:t>
            </w:r>
          </w:p>
        </w:tc>
      </w:tr>
    </w:tbl>
    <w:p w:rsidR="001F504B" w:rsidRDefault="001F504B"/>
    <w:p w:rsidR="006A42B6" w:rsidRPr="00A34556" w:rsidRDefault="006A42B6" w:rsidP="006A42B6">
      <w:pPr>
        <w:pStyle w:val="2"/>
      </w:pPr>
      <w:r>
        <w:t>Редактировать список сотрудников</w:t>
      </w:r>
    </w:p>
    <w:p w:rsidR="006A42B6" w:rsidRPr="00A34556" w:rsidRDefault="006A42B6" w:rsidP="006A42B6">
      <w:pPr>
        <w:pStyle w:val="2"/>
      </w:pPr>
      <w:r>
        <w:t>Удалить список сотрудников</w:t>
      </w:r>
    </w:p>
    <w:p w:rsidR="006A42B6" w:rsidRDefault="006A42B6"/>
    <w:p w:rsidR="005E5D77" w:rsidRPr="00A34556" w:rsidRDefault="005E5D77" w:rsidP="005E5D77">
      <w:pPr>
        <w:pStyle w:val="2"/>
      </w:pPr>
      <w:r>
        <w:lastRenderedPageBreak/>
        <w:t>Перенести штатную единицу/подразделение/РВЗ в другое подразделение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5E5D77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5E5D77" w:rsidRPr="00E75291" w:rsidRDefault="005E5D77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5E5D77" w:rsidRPr="00E75291" w:rsidRDefault="005E5D77" w:rsidP="00701018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 w:rsidRPr="005E5D77">
              <w:rPr>
                <w:rFonts w:ascii="Arial" w:hAnsi="Arial" w:cs="Arial"/>
                <w:color w:val="000000"/>
              </w:rPr>
              <w:t>Перенести штатную единицу/подразделение/РВЗ в другое подразделение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5E5D77" w:rsidRPr="00E75291" w:rsidRDefault="005E5D77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5E5D77" w:rsidRPr="00E75291" w:rsidRDefault="005E5D77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5E5D77" w:rsidRPr="00E75291" w:rsidRDefault="005E5D77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5E5D77" w:rsidRPr="00E75291" w:rsidRDefault="005E5D77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5E5D77" w:rsidRPr="00E75291" w:rsidTr="00701018">
        <w:tc>
          <w:tcPr>
            <w:tcW w:w="2665" w:type="dxa"/>
          </w:tcPr>
          <w:p w:rsidR="005E5D77" w:rsidRPr="00E75291" w:rsidRDefault="005E5D77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5E5D77" w:rsidRPr="00B90349" w:rsidRDefault="005E5D77" w:rsidP="00B74F65">
            <w:pPr>
              <w:keepNext/>
              <w:keepLines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выбирает документ в списке или открывает документ в режиме чтения.</w:t>
            </w:r>
          </w:p>
          <w:p w:rsidR="005E5D77" w:rsidRPr="00B74F65" w:rsidRDefault="005E5D77" w:rsidP="00B74F65">
            <w:pPr>
              <w:keepNext/>
              <w:keepLines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вызывает </w:t>
            </w:r>
            <w:r w:rsidRPr="00D567AA">
              <w:rPr>
                <w:rFonts w:ascii="Arial" w:hAnsi="Arial" w:cs="Arial"/>
                <w:color w:val="000000"/>
              </w:rPr>
              <w:t xml:space="preserve">операцию </w:t>
            </w:r>
            <w:r>
              <w:rPr>
                <w:rFonts w:ascii="Arial" w:hAnsi="Arial" w:cs="Arial"/>
                <w:color w:val="000000"/>
              </w:rPr>
              <w:t>«</w:t>
            </w:r>
            <w:r w:rsidR="00B74F65">
              <w:rPr>
                <w:rFonts w:ascii="Arial" w:hAnsi="Arial" w:cs="Arial"/>
                <w:color w:val="000000"/>
              </w:rPr>
              <w:t>Перенести в другое подразделение</w:t>
            </w:r>
            <w:r>
              <w:rPr>
                <w:rFonts w:ascii="Arial" w:hAnsi="Arial" w:cs="Arial"/>
                <w:color w:val="000000"/>
              </w:rPr>
              <w:t>».</w:t>
            </w:r>
          </w:p>
          <w:p w:rsidR="00B74F65" w:rsidRPr="00B74F65" w:rsidRDefault="00B74F65" w:rsidP="00B74F65">
            <w:pPr>
              <w:keepNext/>
              <w:keepLines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74F65">
              <w:rPr>
                <w:rFonts w:ascii="Arial" w:hAnsi="Arial" w:cs="Arial"/>
              </w:rPr>
              <w:t>Система открывает окно для выбора (все карточки</w:t>
            </w:r>
            <w:r>
              <w:rPr>
                <w:rFonts w:ascii="Arial" w:hAnsi="Arial" w:cs="Arial"/>
              </w:rPr>
              <w:t xml:space="preserve"> подразделений и системных организаций</w:t>
            </w:r>
            <w:r w:rsidRPr="00B74F6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:rsidR="00B74F65" w:rsidRDefault="00B74F65" w:rsidP="00B74F65">
            <w:pPr>
              <w:keepNext/>
              <w:keepLines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выбирает одно значение, подтверждает выбор.</w:t>
            </w:r>
          </w:p>
          <w:p w:rsidR="00B74F65" w:rsidRPr="00E75291" w:rsidRDefault="00B74F65" w:rsidP="00B74F65">
            <w:pPr>
              <w:keepNext/>
              <w:keepLines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74F65">
              <w:rPr>
                <w:rFonts w:ascii="Arial" w:hAnsi="Arial" w:cs="Arial"/>
              </w:rPr>
              <w:t>Система:</w:t>
            </w:r>
          </w:p>
          <w:p w:rsidR="00B74F65" w:rsidRPr="00B74F65" w:rsidRDefault="00B74F65" w:rsidP="00B74F65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B74F65">
              <w:rPr>
                <w:rFonts w:ascii="Arial" w:hAnsi="Arial" w:cs="Arial"/>
                <w:color w:val="000000"/>
                <w:highlight w:val="yellow"/>
              </w:rPr>
              <w:t>записывает данные в карточку документа</w:t>
            </w:r>
            <w:proofErr w:type="gramStart"/>
            <w:r w:rsidRPr="00B74F65">
              <w:rPr>
                <w:rFonts w:ascii="Arial" w:hAnsi="Arial" w:cs="Arial"/>
                <w:color w:val="000000"/>
                <w:highlight w:val="yellow"/>
              </w:rPr>
              <w:t>???</w:t>
            </w:r>
            <w:r w:rsidRPr="00B74F65">
              <w:rPr>
                <w:rFonts w:ascii="Arial" w:hAnsi="Arial" w:cs="Arial"/>
                <w:color w:val="000000"/>
              </w:rPr>
              <w:t>.</w:t>
            </w:r>
            <w:proofErr w:type="gramEnd"/>
          </w:p>
          <w:p w:rsidR="00B74F65" w:rsidRPr="00B74F65" w:rsidRDefault="00B74F65" w:rsidP="00B74F65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</w:p>
          <w:p w:rsidR="005E5D77" w:rsidRPr="00B74F65" w:rsidRDefault="005E5D77" w:rsidP="001F504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Arial" w:hAnsi="Arial" w:cs="Arial"/>
              </w:rPr>
            </w:pPr>
          </w:p>
        </w:tc>
      </w:tr>
    </w:tbl>
    <w:p w:rsidR="005E5D77" w:rsidRDefault="005E5D77" w:rsidP="005E5D77"/>
    <w:p w:rsidR="006A42B6" w:rsidRPr="00A34556" w:rsidRDefault="006A42B6" w:rsidP="006A42B6">
      <w:pPr>
        <w:pStyle w:val="2"/>
      </w:pPr>
      <w:r>
        <w:t>Передать права</w:t>
      </w:r>
    </w:p>
    <w:p w:rsidR="00B74F65" w:rsidRDefault="00B74F65" w:rsidP="005E5D77"/>
    <w:sectPr w:rsidR="00B74F6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E33" w:rsidRDefault="00707E33" w:rsidP="000729E2">
      <w:pPr>
        <w:spacing w:after="0" w:line="240" w:lineRule="auto"/>
      </w:pPr>
      <w:r>
        <w:separator/>
      </w:r>
    </w:p>
  </w:endnote>
  <w:endnote w:type="continuationSeparator" w:id="0">
    <w:p w:rsidR="00707E33" w:rsidRDefault="00707E33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0729E2" w:rsidRDefault="000729E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E29">
          <w:rPr>
            <w:noProof/>
          </w:rPr>
          <w:t>2</w:t>
        </w:r>
        <w:r>
          <w:fldChar w:fldCharType="end"/>
        </w:r>
      </w:p>
    </w:sdtContent>
  </w:sdt>
  <w:p w:rsidR="000729E2" w:rsidRDefault="000729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E33" w:rsidRDefault="00707E33" w:rsidP="000729E2">
      <w:pPr>
        <w:spacing w:after="0" w:line="240" w:lineRule="auto"/>
      </w:pPr>
      <w:r>
        <w:separator/>
      </w:r>
    </w:p>
  </w:footnote>
  <w:footnote w:type="continuationSeparator" w:id="0">
    <w:p w:rsidR="00707E33" w:rsidRDefault="00707E33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4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3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  <w:num w:numId="15">
    <w:abstractNumId w:val="1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729E2"/>
    <w:rsid w:val="000E2178"/>
    <w:rsid w:val="001645B7"/>
    <w:rsid w:val="001B08F1"/>
    <w:rsid w:val="001F504B"/>
    <w:rsid w:val="002162AA"/>
    <w:rsid w:val="00260711"/>
    <w:rsid w:val="00265DA7"/>
    <w:rsid w:val="00266283"/>
    <w:rsid w:val="00352342"/>
    <w:rsid w:val="003A1BEC"/>
    <w:rsid w:val="003B4C12"/>
    <w:rsid w:val="00406FF1"/>
    <w:rsid w:val="004A4E2C"/>
    <w:rsid w:val="004C3057"/>
    <w:rsid w:val="005E5D77"/>
    <w:rsid w:val="0060032B"/>
    <w:rsid w:val="006A42B6"/>
    <w:rsid w:val="00704735"/>
    <w:rsid w:val="00707E33"/>
    <w:rsid w:val="007250BC"/>
    <w:rsid w:val="00753A50"/>
    <w:rsid w:val="007A0590"/>
    <w:rsid w:val="007D7E61"/>
    <w:rsid w:val="00845538"/>
    <w:rsid w:val="008E4DB3"/>
    <w:rsid w:val="008F3F6B"/>
    <w:rsid w:val="00903ADC"/>
    <w:rsid w:val="009A5B2F"/>
    <w:rsid w:val="00A10F71"/>
    <w:rsid w:val="00A26E29"/>
    <w:rsid w:val="00A34556"/>
    <w:rsid w:val="00A861E6"/>
    <w:rsid w:val="00AA392B"/>
    <w:rsid w:val="00B25FB7"/>
    <w:rsid w:val="00B74F65"/>
    <w:rsid w:val="00B90349"/>
    <w:rsid w:val="00BF11B6"/>
    <w:rsid w:val="00C57F6E"/>
    <w:rsid w:val="00C71B1A"/>
    <w:rsid w:val="00D25386"/>
    <w:rsid w:val="00D2777A"/>
    <w:rsid w:val="00D567AA"/>
    <w:rsid w:val="00D74EBB"/>
    <w:rsid w:val="00E448C9"/>
    <w:rsid w:val="00F36959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600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60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9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14</cp:revision>
  <dcterms:created xsi:type="dcterms:W3CDTF">2013-09-11T08:39:00Z</dcterms:created>
  <dcterms:modified xsi:type="dcterms:W3CDTF">2013-10-23T15:07:00Z</dcterms:modified>
</cp:coreProperties>
</file>