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2D" w:rsidRDefault="00822F2D" w:rsidP="00822F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Рома,</w:t>
      </w:r>
    </w:p>
    <w:p w:rsidR="00822F2D" w:rsidRDefault="00822F2D" w:rsidP="00822F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822F2D" w:rsidRDefault="00822F2D" w:rsidP="00822F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По статусам:</w:t>
      </w:r>
    </w:p>
    <w:p w:rsidR="00822F2D" w:rsidRDefault="00822F2D" w:rsidP="00822F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Я занимаюсь:</w:t>
      </w:r>
      <w:bookmarkStart w:id="0" w:name="_GoBack"/>
      <w:bookmarkEnd w:id="0"/>
    </w:p>
    <w:p w:rsidR="00822F2D" w:rsidRDefault="00822F2D" w:rsidP="00822F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1) Планом работ</w:t>
      </w:r>
    </w:p>
    <w:p w:rsidR="00822F2D" w:rsidRDefault="00822F2D" w:rsidP="00822F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2) GUI-каркас</w:t>
      </w:r>
    </w:p>
    <w:p w:rsidR="00822F2D" w:rsidRDefault="00822F2D" w:rsidP="00822F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3) Базовый API</w:t>
      </w:r>
    </w:p>
    <w:p w:rsidR="00822F2D" w:rsidRDefault="00822F2D" w:rsidP="00822F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Планирую завершить данные работы к концу следующей недели (до отпуска). Как мы договорились, в это воскресенье тоже буду работать, чтобы минимизировать риски.</w:t>
      </w:r>
    </w:p>
    <w:p w:rsidR="00822F2D" w:rsidRDefault="00822F2D" w:rsidP="00822F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822F2D" w:rsidRDefault="00822F2D" w:rsidP="00822F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Валера работает над DAO и загрузкой конфигурации. Андрей - над задачами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валидации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конфигурации 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xsd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-схема +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логическая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валидация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). Движение равномерное, без проблем. Небольшой сдвиг в сроках. Ориентировочное окончание текущих работ - 31е мая. Сдвиг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из-за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>:</w:t>
      </w:r>
    </w:p>
    <w:p w:rsidR="00822F2D" w:rsidRDefault="00822F2D" w:rsidP="00822F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а) Задачи тестирования производительности для Андрея</w:t>
      </w:r>
    </w:p>
    <w:p w:rsidR="00822F2D" w:rsidRDefault="00822F2D" w:rsidP="00822F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б) Много новых технологий 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Git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Maven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Mockito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, пока для ребят не актуальный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Vaadin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) - народ </w:t>
      </w:r>
      <w:proofErr w:type="gramStart"/>
      <w:r>
        <w:rPr>
          <w:rFonts w:ascii="Verdana" w:hAnsi="Verdana" w:cs="Verdana"/>
          <w:color w:val="000000"/>
          <w:sz w:val="20"/>
          <w:szCs w:val="20"/>
        </w:rPr>
        <w:t>жалуется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что тратится время на чтение документации и литературы. Но это временные проблемы - все мы в таком положении.</w:t>
      </w:r>
    </w:p>
    <w:p w:rsidR="00822F2D" w:rsidRDefault="00822F2D" w:rsidP="00822F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822F2D" w:rsidRDefault="00822F2D" w:rsidP="00822F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Завтра в Минске рабочий день, у Валеры во вторник отпуск. Я попросил ребят выслать предполагаемый график отпусков - обдумывают.</w:t>
      </w:r>
    </w:p>
    <w:p w:rsidR="00822F2D" w:rsidRDefault="00822F2D" w:rsidP="00822F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822F2D" w:rsidRDefault="00822F2D" w:rsidP="00822F2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Спасибо,</w:t>
      </w:r>
    </w:p>
    <w:p w:rsidR="0092542E" w:rsidRDefault="00822F2D" w:rsidP="00822F2D">
      <w:r>
        <w:rPr>
          <w:rFonts w:ascii="Verdana" w:hAnsi="Verdana" w:cs="Verdana"/>
          <w:color w:val="000000"/>
          <w:sz w:val="20"/>
          <w:szCs w:val="20"/>
        </w:rPr>
        <w:t>Денис</w:t>
      </w:r>
    </w:p>
    <w:sectPr w:rsidR="00925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200"/>
    <w:rsid w:val="00822F2D"/>
    <w:rsid w:val="0092542E"/>
    <w:rsid w:val="00C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Shilin</dc:creator>
  <cp:keywords/>
  <dc:description/>
  <cp:lastModifiedBy>Roman Shilin</cp:lastModifiedBy>
  <cp:revision>2</cp:revision>
  <dcterms:created xsi:type="dcterms:W3CDTF">2013-05-17T15:29:00Z</dcterms:created>
  <dcterms:modified xsi:type="dcterms:W3CDTF">2013-05-17T15:29:00Z</dcterms:modified>
</cp:coreProperties>
</file>