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537A" w14:textId="77777777" w:rsidR="00E905E2" w:rsidRDefault="00000000">
      <w:pPr>
        <w:pStyle w:val="Title"/>
      </w:pPr>
      <w:r>
        <w:t>Carbon-Reduction or Removal-Unit</w:t>
      </w:r>
    </w:p>
    <w:p w14:paraId="37827EA6" w14:textId="77777777" w:rsidR="00E905E2" w:rsidRDefault="00000000">
      <w:pPr>
        <w:pStyle w:val="Heading3"/>
        <w:jc w:val="center"/>
      </w:pPr>
      <w:r>
        <w:t>Taxonomy Formula: [tN{d,t,e,v,g,OSC}+phCCP]</w:t>
      </w:r>
    </w:p>
    <w:p w14:paraId="244171FC" w14:textId="77777777" w:rsidR="00E905E2" w:rsidRDefault="00000000">
      <w:pPr>
        <w:pStyle w:val="Heading1"/>
      </w:pPr>
      <w:r>
        <w:t>Token Specification Summary</w:t>
      </w:r>
    </w:p>
    <w:p w14:paraId="7DBE958D" w14:textId="77777777" w:rsidR="00E905E2" w:rsidRDefault="00000000">
      <w:pPr>
        <w:pStyle w:val="Heading2"/>
        <w:jc w:val="left"/>
      </w:pPr>
      <w:r>
        <w:t>Token Classification</w:t>
      </w:r>
    </w:p>
    <w:tbl>
      <w:tblPr>
        <w:tblStyle w:val="GridTable4-Accent1"/>
        <w:tblW w:w="0" w:type="auto"/>
        <w:tblLook w:val="04A0" w:firstRow="1" w:lastRow="0" w:firstColumn="1" w:lastColumn="0" w:noHBand="0" w:noVBand="1"/>
      </w:tblPr>
      <w:tblGrid>
        <w:gridCol w:w="1916"/>
        <w:gridCol w:w="1436"/>
        <w:gridCol w:w="6224"/>
      </w:tblGrid>
      <w:tr w:rsidR="00E905E2" w14:paraId="12C15DF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137C4D98" w14:textId="77777777" w:rsidR="00E905E2" w:rsidRDefault="00000000">
            <w:r>
              <w:t>Template Type:</w:t>
            </w:r>
          </w:p>
        </w:tc>
        <w:tc>
          <w:tcPr>
            <w:tcW w:w="15" w:type="pct"/>
          </w:tcPr>
          <w:p w14:paraId="22B96E01"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SingleToken</w:t>
            </w:r>
            <w:proofErr w:type="spellEnd"/>
          </w:p>
        </w:tc>
        <w:tc>
          <w:tcPr>
            <w:tcW w:w="65" w:type="pct"/>
          </w:tcPr>
          <w:p w14:paraId="3EBDCF2A" w14:textId="77777777" w:rsidR="00E905E2"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E905E2" w14:paraId="2740E8E4"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1F3DBEAB" w14:textId="77777777" w:rsidR="00E905E2" w:rsidRDefault="00000000">
            <w:r>
              <w:t>Token Type:</w:t>
            </w:r>
          </w:p>
        </w:tc>
        <w:tc>
          <w:tcPr>
            <w:tcW w:w="15" w:type="pct"/>
          </w:tcPr>
          <w:p w14:paraId="1EC870FA" w14:textId="0DBE2619" w:rsidR="00E905E2" w:rsidRDefault="00000000">
            <w:pPr>
              <w:cnfStyle w:val="000000100000" w:firstRow="0" w:lastRow="0" w:firstColumn="0" w:lastColumn="0" w:oddVBand="0" w:evenVBand="0" w:oddHBand="1" w:evenHBand="0" w:firstRowFirstColumn="0" w:firstRowLastColumn="0" w:lastRowFirstColumn="0" w:lastRowLastColumn="0"/>
            </w:pPr>
            <w:r>
              <w:t>Non</w:t>
            </w:r>
            <w:r w:rsidR="0016200F">
              <w:t>-</w:t>
            </w:r>
            <w:r>
              <w:t>Fungible</w:t>
            </w:r>
          </w:p>
        </w:tc>
        <w:tc>
          <w:tcPr>
            <w:tcW w:w="65" w:type="pct"/>
          </w:tcPr>
          <w:p w14:paraId="0AA2EBE8"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token is not interchangeable with other tokens of the same type as they have different values.</w:t>
            </w:r>
          </w:p>
        </w:tc>
      </w:tr>
      <w:tr w:rsidR="00E905E2" w14:paraId="6FF756C3" w14:textId="77777777" w:rsidTr="00E905E2">
        <w:tc>
          <w:tcPr>
            <w:cnfStyle w:val="001000000000" w:firstRow="0" w:lastRow="0" w:firstColumn="1" w:lastColumn="0" w:oddVBand="0" w:evenVBand="0" w:oddHBand="0" w:evenHBand="0" w:firstRowFirstColumn="0" w:firstRowLastColumn="0" w:lastRowFirstColumn="0" w:lastRowLastColumn="0"/>
            <w:tcW w:w="20" w:type="pct"/>
          </w:tcPr>
          <w:p w14:paraId="003342DB" w14:textId="77777777" w:rsidR="00E905E2" w:rsidRDefault="00000000">
            <w:r>
              <w:t>Token Unit:</w:t>
            </w:r>
          </w:p>
        </w:tc>
        <w:tc>
          <w:tcPr>
            <w:tcW w:w="15" w:type="pct"/>
          </w:tcPr>
          <w:p w14:paraId="49987EBC" w14:textId="77777777" w:rsidR="00E905E2" w:rsidRDefault="00000000">
            <w:pPr>
              <w:cnfStyle w:val="000000000000" w:firstRow="0" w:lastRow="0" w:firstColumn="0" w:lastColumn="0" w:oddVBand="0" w:evenVBand="0" w:oddHBand="0" w:evenHBand="0" w:firstRowFirstColumn="0" w:firstRowLastColumn="0" w:lastRowFirstColumn="0" w:lastRowLastColumn="0"/>
            </w:pPr>
            <w:r>
              <w:t>Fractional</w:t>
            </w:r>
          </w:p>
        </w:tc>
        <w:tc>
          <w:tcPr>
            <w:tcW w:w="65" w:type="pct"/>
          </w:tcPr>
          <w:p w14:paraId="7A42CE75" w14:textId="77777777" w:rsidR="00E905E2" w:rsidRDefault="00000000">
            <w:pPr>
              <w:cnfStyle w:val="000000000000" w:firstRow="0" w:lastRow="0" w:firstColumn="0" w:lastColumn="0" w:oddVBand="0" w:evenVBand="0" w:oddHBand="0" w:evenHBand="0" w:firstRowFirstColumn="0" w:firstRowLastColumn="0" w:lastRowFirstColumn="0" w:lastRowLastColumn="0"/>
            </w:pPr>
            <w:r>
              <w:t>This token can be sub-divided or split into smaller units or parts based on a certain number of decimal places.</w:t>
            </w:r>
          </w:p>
        </w:tc>
      </w:tr>
      <w:tr w:rsidR="00E905E2" w14:paraId="6C7FE05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7EC86535" w14:textId="77777777" w:rsidR="00E905E2" w:rsidRDefault="00000000">
            <w:r>
              <w:t>Value Type:</w:t>
            </w:r>
          </w:p>
        </w:tc>
        <w:tc>
          <w:tcPr>
            <w:tcW w:w="15" w:type="pct"/>
          </w:tcPr>
          <w:p w14:paraId="68DF9185" w14:textId="77777777" w:rsidR="00E905E2" w:rsidRDefault="00000000">
            <w:pPr>
              <w:cnfStyle w:val="000000100000" w:firstRow="0" w:lastRow="0" w:firstColumn="0" w:lastColumn="0" w:oddVBand="0" w:evenVBand="0" w:oddHBand="1" w:evenHBand="0" w:firstRowFirstColumn="0" w:firstRowLastColumn="0" w:lastRowFirstColumn="0" w:lastRowLastColumn="0"/>
            </w:pPr>
            <w:r>
              <w:t>Reference</w:t>
            </w:r>
          </w:p>
        </w:tc>
        <w:tc>
          <w:tcPr>
            <w:tcW w:w="65" w:type="pct"/>
          </w:tcPr>
          <w:p w14:paraId="63DE917A"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token is a receipt or title to a material item, property or right. The token represents a reference to the value, can be owned or used digitally via its token. Sometimes referred to as a digital twin.</w:t>
            </w:r>
          </w:p>
        </w:tc>
      </w:tr>
      <w:tr w:rsidR="00E905E2" w14:paraId="4ECD0B06" w14:textId="77777777" w:rsidTr="00E905E2">
        <w:tc>
          <w:tcPr>
            <w:cnfStyle w:val="001000000000" w:firstRow="0" w:lastRow="0" w:firstColumn="1" w:lastColumn="0" w:oddVBand="0" w:evenVBand="0" w:oddHBand="0" w:evenHBand="0" w:firstRowFirstColumn="0" w:firstRowLastColumn="0" w:lastRowFirstColumn="0" w:lastRowLastColumn="0"/>
            <w:tcW w:w="20" w:type="pct"/>
          </w:tcPr>
          <w:p w14:paraId="00CD6BF4" w14:textId="77777777" w:rsidR="00E905E2" w:rsidRDefault="00000000">
            <w:r>
              <w:t>Representation Type:</w:t>
            </w:r>
          </w:p>
        </w:tc>
        <w:tc>
          <w:tcPr>
            <w:tcW w:w="15" w:type="pct"/>
          </w:tcPr>
          <w:p w14:paraId="63B3321A" w14:textId="77777777" w:rsidR="00E905E2" w:rsidRDefault="00000000">
            <w:pPr>
              <w:cnfStyle w:val="000000000000" w:firstRow="0" w:lastRow="0" w:firstColumn="0" w:lastColumn="0" w:oddVBand="0" w:evenVBand="0" w:oddHBand="0" w:evenHBand="0" w:firstRowFirstColumn="0" w:firstRowLastColumn="0" w:lastRowFirstColumn="0" w:lastRowLastColumn="0"/>
            </w:pPr>
            <w:r>
              <w:t>Common</w:t>
            </w:r>
          </w:p>
        </w:tc>
        <w:tc>
          <w:tcPr>
            <w:tcW w:w="65" w:type="pct"/>
          </w:tcPr>
          <w:p w14:paraId="6C95EDB4" w14:textId="77777777" w:rsidR="00E905E2" w:rsidRDefault="00000000">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r w:rsidR="00E905E2" w14:paraId="405F4D0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2B2CD01B" w14:textId="77777777" w:rsidR="00E905E2" w:rsidRDefault="00000000">
            <w:r>
              <w:t>Supply:</w:t>
            </w:r>
          </w:p>
        </w:tc>
        <w:tc>
          <w:tcPr>
            <w:tcW w:w="15" w:type="pct"/>
          </w:tcPr>
          <w:p w14:paraId="71385700" w14:textId="77777777" w:rsidR="00E905E2" w:rsidRDefault="00000000">
            <w:pPr>
              <w:cnfStyle w:val="000000100000" w:firstRow="0" w:lastRow="0" w:firstColumn="0" w:lastColumn="0" w:oddVBand="0" w:evenVBand="0" w:oddHBand="1" w:evenHBand="0" w:firstRowFirstColumn="0" w:firstRowLastColumn="0" w:lastRowFirstColumn="0" w:lastRowLastColumn="0"/>
            </w:pPr>
            <w:r>
              <w:t>Infinite</w:t>
            </w:r>
          </w:p>
        </w:tc>
        <w:tc>
          <w:tcPr>
            <w:tcW w:w="65" w:type="pct"/>
          </w:tcPr>
          <w:p w14:paraId="196E87E0" w14:textId="696F87F4" w:rsidR="00E905E2" w:rsidRDefault="00000000">
            <w:pPr>
              <w:cnfStyle w:val="000000100000" w:firstRow="0" w:lastRow="0" w:firstColumn="0" w:lastColumn="0" w:oddVBand="0" w:evenVBand="0" w:oddHBand="1" w:evenHBand="0" w:firstRowFirstColumn="0" w:firstRowLastColumn="0" w:lastRowFirstColumn="0" w:lastRowLastColumn="0"/>
            </w:pPr>
            <w:r>
              <w:t xml:space="preserve">Infinite supply indicates that tokens in the class can be created and removed with no cap </w:t>
            </w:r>
            <w:r w:rsidR="0016200F">
              <w:t>and</w:t>
            </w:r>
            <w:r>
              <w:t xml:space="preserve"> potentially reflect negative supply for certain business cases.</w:t>
            </w:r>
          </w:p>
        </w:tc>
      </w:tr>
    </w:tbl>
    <w:p w14:paraId="2319F4C9" w14:textId="77777777" w:rsidR="00E905E2" w:rsidRDefault="00E905E2"/>
    <w:p w14:paraId="35D07932" w14:textId="2BF08B80" w:rsidR="00E905E2" w:rsidRDefault="00000000">
      <w:pPr>
        <w:pStyle w:val="Quote"/>
        <w:jc w:val="left"/>
      </w:pPr>
      <w:r>
        <w:t xml:space="preserve">DRAFT - This is a token based on the recommendations from the Integrity Council for Scaling Voluntary Carbon Markets (ICVCM)for creating a Carbon Reduction or Removal Unit and extended attributes. It is a Fractional Non-Fungible token with 4 decimal place precision, featuring Offsetable Supply Control with Revoke and Replacement, and the Core Carbon Principles property-set.  It is a token where 1 token equals 1 tCO2e of reduction or removal, </w:t>
      </w:r>
      <w:r w:rsidR="0016200F">
        <w:t>indicated</w:t>
      </w:r>
      <w:r>
        <w:t xml:space="preserve"> in the CCP properties, </w:t>
      </w:r>
      <w:r>
        <w:lastRenderedPageBreak/>
        <w:t>but may be issued in any quantity. A token instance can be minted if the requesting party is in the minter's role.</w:t>
      </w:r>
    </w:p>
    <w:p w14:paraId="19C63328" w14:textId="77777777" w:rsidR="00E905E2" w:rsidRDefault="00000000">
      <w:pPr>
        <w:pStyle w:val="Heading3"/>
      </w:pPr>
      <w:r>
        <w:t>Example</w:t>
      </w:r>
    </w:p>
    <w:p w14:paraId="63A53DA7" w14:textId="77777777" w:rsidR="00E905E2" w:rsidRDefault="00000000">
      <w:r>
        <w:t>The CRU is a unit representing one metric ton of CO2 reduced or removed from the atmosphere, net of any life-cycle process emissions, and intended to be permanently stored or otherwise sequestered.</w:t>
      </w:r>
    </w:p>
    <w:p w14:paraId="553B0B61" w14:textId="77777777" w:rsidR="00E905E2"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E905E2" w14:paraId="605BD03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55306EAA" w14:textId="77777777" w:rsidR="00E905E2" w:rsidRDefault="00000000">
            <w:r>
              <w:t>Name</w:t>
            </w:r>
          </w:p>
        </w:tc>
        <w:tc>
          <w:tcPr>
            <w:tcW w:w="75" w:type="pct"/>
          </w:tcPr>
          <w:p w14:paraId="3E125536"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03E159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F680E" w14:textId="77777777" w:rsidR="00E905E2" w:rsidRDefault="00000000">
            <w:r>
              <w:t>Carbon Reduction or Removal Token</w:t>
            </w:r>
          </w:p>
        </w:tc>
        <w:tc>
          <w:tcPr>
            <w:tcW w:w="0" w:type="auto"/>
          </w:tcPr>
          <w:p w14:paraId="2A57C305" w14:textId="77777777" w:rsidR="00E905E2" w:rsidRDefault="00000000">
            <w:pPr>
              <w:cnfStyle w:val="000000100000" w:firstRow="0" w:lastRow="0" w:firstColumn="0" w:lastColumn="0" w:oddVBand="0" w:evenVBand="0" w:oddHBand="1" w:evenHBand="0" w:firstRowFirstColumn="0" w:firstRowLastColumn="0" w:lastRowFirstColumn="0" w:lastRowLastColumn="0"/>
            </w:pPr>
            <w:r>
              <w:t>A token created by a verifier that has verified a carbon reduction or removal claim.</w:t>
            </w:r>
          </w:p>
        </w:tc>
      </w:tr>
    </w:tbl>
    <w:p w14:paraId="773EF625" w14:textId="77777777" w:rsidR="00E905E2" w:rsidRDefault="00E905E2"/>
    <w:p w14:paraId="4575E021" w14:textId="77777777" w:rsidR="00E905E2" w:rsidRDefault="00000000">
      <w:pPr>
        <w:pStyle w:val="Heading1"/>
        <w:jc w:val="left"/>
      </w:pPr>
      <w:r>
        <w:t>Carbon-Reduction or Removal-Unit is:</w:t>
      </w:r>
    </w:p>
    <w:p w14:paraId="56242109" w14:textId="77777777" w:rsidR="00E905E2" w:rsidRDefault="00000000">
      <w:pPr>
        <w:numPr>
          <w:ilvl w:val="0"/>
          <w:numId w:val="1"/>
        </w:numPr>
        <w:spacing w:after="0"/>
        <w:ind w:left="720" w:hanging="360"/>
        <w:rPr>
          <w:rFonts w:ascii="Symbol" w:hAnsi="Symbol"/>
        </w:rPr>
      </w:pPr>
      <w:r>
        <w:t>Divisible</w:t>
      </w:r>
    </w:p>
    <w:p w14:paraId="4314484F" w14:textId="77777777" w:rsidR="00E905E2" w:rsidRDefault="00000000">
      <w:pPr>
        <w:numPr>
          <w:ilvl w:val="0"/>
          <w:numId w:val="1"/>
        </w:numPr>
        <w:spacing w:after="0"/>
        <w:ind w:left="720" w:hanging="360"/>
        <w:rPr>
          <w:rFonts w:ascii="Symbol" w:hAnsi="Symbol"/>
        </w:rPr>
      </w:pPr>
      <w:r>
        <w:t>Transferable</w:t>
      </w:r>
    </w:p>
    <w:p w14:paraId="7C26EA11" w14:textId="77777777" w:rsidR="00E905E2" w:rsidRDefault="00000000">
      <w:pPr>
        <w:numPr>
          <w:ilvl w:val="0"/>
          <w:numId w:val="1"/>
        </w:numPr>
        <w:spacing w:after="0"/>
        <w:ind w:left="720" w:hanging="360"/>
        <w:rPr>
          <w:rFonts w:ascii="Symbol" w:hAnsi="Symbol"/>
        </w:rPr>
      </w:pPr>
      <w:proofErr w:type="spellStart"/>
      <w:r>
        <w:t>Encumberable</w:t>
      </w:r>
      <w:proofErr w:type="spellEnd"/>
    </w:p>
    <w:p w14:paraId="7BEE998A" w14:textId="77777777" w:rsidR="00E905E2" w:rsidRDefault="00000000">
      <w:pPr>
        <w:numPr>
          <w:ilvl w:val="0"/>
          <w:numId w:val="1"/>
        </w:numPr>
        <w:spacing w:after="0"/>
        <w:ind w:left="720" w:hanging="360"/>
        <w:rPr>
          <w:rFonts w:ascii="Symbol" w:hAnsi="Symbol"/>
        </w:rPr>
      </w:pPr>
      <w:r>
        <w:t>revocable</w:t>
      </w:r>
    </w:p>
    <w:p w14:paraId="0B853DA5" w14:textId="77777777" w:rsidR="00E905E2" w:rsidRDefault="00000000">
      <w:pPr>
        <w:numPr>
          <w:ilvl w:val="0"/>
          <w:numId w:val="1"/>
        </w:numPr>
        <w:spacing w:after="0"/>
        <w:ind w:left="720" w:hanging="360"/>
        <w:rPr>
          <w:rFonts w:ascii="Symbol" w:hAnsi="Symbol"/>
        </w:rPr>
      </w:pPr>
      <w:r>
        <w:t>Delegable</w:t>
      </w:r>
    </w:p>
    <w:p w14:paraId="119A95D2" w14:textId="77777777" w:rsidR="00E905E2" w:rsidRDefault="00000000">
      <w:pPr>
        <w:numPr>
          <w:ilvl w:val="0"/>
          <w:numId w:val="1"/>
        </w:numPr>
        <w:spacing w:after="0"/>
        <w:ind w:left="720" w:hanging="360"/>
        <w:rPr>
          <w:rFonts w:ascii="Symbol" w:hAnsi="Symbol"/>
        </w:rPr>
      </w:pPr>
      <w:r>
        <w:t>Offsetable</w:t>
      </w:r>
    </w:p>
    <w:p w14:paraId="72725993" w14:textId="77777777" w:rsidR="00E905E2" w:rsidRDefault="00000000">
      <w:pPr>
        <w:numPr>
          <w:ilvl w:val="0"/>
          <w:numId w:val="1"/>
        </w:numPr>
        <w:spacing w:after="0"/>
        <w:ind w:left="720" w:hanging="360"/>
        <w:rPr>
          <w:rFonts w:ascii="Symbol" w:hAnsi="Symbol"/>
        </w:rPr>
      </w:pPr>
      <w:r>
        <w:t>Roles</w:t>
      </w:r>
    </w:p>
    <w:p w14:paraId="27E356C3" w14:textId="77777777" w:rsidR="00E905E2" w:rsidRDefault="00000000">
      <w:pPr>
        <w:numPr>
          <w:ilvl w:val="0"/>
          <w:numId w:val="1"/>
        </w:numPr>
        <w:spacing w:after="0"/>
        <w:ind w:left="720" w:hanging="360"/>
        <w:rPr>
          <w:rFonts w:ascii="Symbol" w:hAnsi="Symbol"/>
        </w:rPr>
      </w:pPr>
      <w:proofErr w:type="spellStart"/>
      <w:r>
        <w:t>Mintable</w:t>
      </w:r>
      <w:proofErr w:type="spellEnd"/>
    </w:p>
    <w:p w14:paraId="57844224" w14:textId="77777777" w:rsidR="00E905E2" w:rsidRDefault="00000000">
      <w:pPr>
        <w:pStyle w:val="Heading3"/>
        <w:jc w:val="center"/>
      </w:pPr>
      <w:r>
        <w:t>It includes the following Property Sets:</w:t>
      </w:r>
    </w:p>
    <w:p w14:paraId="07EA4DFA" w14:textId="77777777" w:rsidR="00E905E2" w:rsidRDefault="00000000">
      <w:pPr>
        <w:numPr>
          <w:ilvl w:val="0"/>
          <w:numId w:val="2"/>
        </w:numPr>
        <w:spacing w:after="0"/>
        <w:ind w:left="720" w:hanging="360"/>
        <w:rPr>
          <w:rFonts w:ascii="Symbol" w:hAnsi="Symbol"/>
        </w:rPr>
      </w:pPr>
      <w:r>
        <w:t>Core Carbon Principles</w:t>
      </w:r>
    </w:p>
    <w:p w14:paraId="42BE1CB4" w14:textId="77777777" w:rsidR="00E905E2" w:rsidRDefault="00000000">
      <w:pPr>
        <w:pStyle w:val="Heading1"/>
      </w:pPr>
      <w:r>
        <w:t>Carbon-Reduction or Removal-Unit Details</w:t>
      </w:r>
    </w:p>
    <w:p w14:paraId="125FF7AA" w14:textId="77777777" w:rsidR="00E905E2" w:rsidRDefault="00000000">
      <w:pPr>
        <w:pStyle w:val="Heading2"/>
      </w:pPr>
      <w:r>
        <w:t>Fractional Non-Fungible Token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05F8AB4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6ACF92C" w14:textId="77777777" w:rsidR="00E905E2" w:rsidRDefault="00000000">
            <w:r>
              <w:t>Type:</w:t>
            </w:r>
          </w:p>
        </w:tc>
        <w:tc>
          <w:tcPr>
            <w:tcW w:w="70" w:type="pct"/>
          </w:tcPr>
          <w:p w14:paraId="34DFBA3E" w14:textId="77777777" w:rsidR="00E905E2" w:rsidRDefault="00000000">
            <w:pPr>
              <w:cnfStyle w:val="100000000000" w:firstRow="1" w:lastRow="0" w:firstColumn="0" w:lastColumn="0" w:oddVBand="0" w:evenVBand="0" w:oddHBand="0" w:evenHBand="0" w:firstRowFirstColumn="0" w:firstRowLastColumn="0" w:lastRowFirstColumn="0" w:lastRowLastColumn="0"/>
            </w:pPr>
            <w:r>
              <w:t>Base</w:t>
            </w:r>
          </w:p>
        </w:tc>
      </w:tr>
      <w:tr w:rsidR="00E905E2" w14:paraId="050A1569"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FCF7299" w14:textId="77777777" w:rsidR="00E905E2" w:rsidRDefault="00000000">
            <w:r>
              <w:t>Name:</w:t>
            </w:r>
          </w:p>
        </w:tc>
        <w:tc>
          <w:tcPr>
            <w:tcW w:w="70" w:type="pct"/>
          </w:tcPr>
          <w:p w14:paraId="446C2D13" w14:textId="77777777" w:rsidR="00E905E2" w:rsidRDefault="00000000">
            <w:pPr>
              <w:cnfStyle w:val="000000100000" w:firstRow="0" w:lastRow="0" w:firstColumn="0" w:lastColumn="0" w:oddVBand="0" w:evenVBand="0" w:oddHBand="1" w:evenHBand="0" w:firstRowFirstColumn="0" w:firstRowLastColumn="0" w:lastRowFirstColumn="0" w:lastRowLastColumn="0"/>
            </w:pPr>
            <w:r>
              <w:t>Fractional Non-Fungible Token</w:t>
            </w:r>
          </w:p>
        </w:tc>
      </w:tr>
      <w:tr w:rsidR="00E905E2" w14:paraId="079A509F"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EE41902" w14:textId="77777777" w:rsidR="00E905E2" w:rsidRDefault="00000000">
            <w:r>
              <w:t>Id:</w:t>
            </w:r>
          </w:p>
        </w:tc>
        <w:tc>
          <w:tcPr>
            <w:tcW w:w="70" w:type="pct"/>
          </w:tcPr>
          <w:p w14:paraId="3FA066F3" w14:textId="77777777" w:rsidR="00E905E2" w:rsidRDefault="00000000">
            <w:pPr>
              <w:cnfStyle w:val="000000000000" w:firstRow="0" w:lastRow="0" w:firstColumn="0" w:lastColumn="0" w:oddVBand="0" w:evenVBand="0" w:oddHBand="0" w:evenHBand="0" w:firstRowFirstColumn="0" w:firstRowLastColumn="0" w:lastRowFirstColumn="0" w:lastRowLastColumn="0"/>
            </w:pPr>
            <w:r>
              <w:t>8314a797-df3c-409b-835c-0e80af92714f</w:t>
            </w:r>
          </w:p>
        </w:tc>
      </w:tr>
      <w:tr w:rsidR="00E905E2" w14:paraId="611C022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6139D28" w14:textId="77777777" w:rsidR="00E905E2" w:rsidRDefault="00000000">
            <w:r>
              <w:t>Visual:</w:t>
            </w:r>
          </w:p>
        </w:tc>
        <w:tc>
          <w:tcPr>
            <w:tcW w:w="70" w:type="pct"/>
          </w:tcPr>
          <w:p w14:paraId="7980E69D" w14:textId="77777777" w:rsidR="00E905E2" w:rsidRDefault="00000000">
            <w:pPr>
              <w:cnfStyle w:val="000000100000" w:firstRow="0" w:lastRow="0" w:firstColumn="0" w:lastColumn="0" w:oddVBand="0" w:evenVBand="0" w:oddHBand="1" w:evenHBand="0" w:firstRowFirstColumn="0" w:firstRowLastColumn="0" w:lastRowFirstColumn="0" w:lastRowLastColumn="0"/>
            </w:pPr>
            <w:r>
              <w:t>&amp;tau&lt;sub&gt;N&lt;/sub&gt;{&lt;</w:t>
            </w:r>
            <w:proofErr w:type="spellStart"/>
            <w:r>
              <w:t>i</w:t>
            </w:r>
            <w:proofErr w:type="spellEnd"/>
            <w:r>
              <w:t>&gt;d&lt;/</w:t>
            </w:r>
            <w:proofErr w:type="spellStart"/>
            <w:r>
              <w:t>i</w:t>
            </w:r>
            <w:proofErr w:type="spellEnd"/>
            <w:r>
              <w:t>&gt;}</w:t>
            </w:r>
          </w:p>
        </w:tc>
      </w:tr>
      <w:tr w:rsidR="00E905E2" w14:paraId="40946A16"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0A8A97D0" w14:textId="77777777" w:rsidR="00E905E2" w:rsidRDefault="00000000">
            <w:r>
              <w:t>Tooling:</w:t>
            </w:r>
          </w:p>
        </w:tc>
        <w:tc>
          <w:tcPr>
            <w:tcW w:w="70" w:type="pct"/>
          </w:tcPr>
          <w:p w14:paraId="01EEC8A7" w14:textId="77777777" w:rsidR="00E905E2" w:rsidRDefault="00000000">
            <w:pPr>
              <w:cnfStyle w:val="000000000000" w:firstRow="0" w:lastRow="0" w:firstColumn="0" w:lastColumn="0" w:oddVBand="0" w:evenVBand="0" w:oddHBand="0" w:evenHBand="0" w:firstRowFirstColumn="0" w:firstRowLastColumn="0" w:lastRowFirstColumn="0" w:lastRowLastColumn="0"/>
            </w:pPr>
            <w:r>
              <w:t>tN{d}</w:t>
            </w:r>
          </w:p>
        </w:tc>
      </w:tr>
      <w:tr w:rsidR="00E905E2" w14:paraId="074ABC1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8B6A969" w14:textId="77777777" w:rsidR="00E905E2" w:rsidRDefault="00000000">
            <w:r>
              <w:lastRenderedPageBreak/>
              <w:t>Version:</w:t>
            </w:r>
          </w:p>
        </w:tc>
        <w:tc>
          <w:tcPr>
            <w:tcW w:w="70" w:type="pct"/>
          </w:tcPr>
          <w:p w14:paraId="328DDC57"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591F7B73" w14:textId="77777777" w:rsidR="00E905E2" w:rsidRDefault="00000000">
      <w:pPr>
        <w:pStyle w:val="Heading2"/>
        <w:jc w:val="left"/>
      </w:pPr>
      <w:r>
        <w:t>Definition</w:t>
      </w:r>
    </w:p>
    <w:p w14:paraId="27CFDF98" w14:textId="77777777" w:rsidR="00E905E2" w:rsidRDefault="00000000">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14:paraId="6CC18483" w14:textId="77777777" w:rsidR="00E905E2" w:rsidRDefault="00000000">
      <w:pPr>
        <w:pStyle w:val="Heading2"/>
        <w:jc w:val="left"/>
      </w:pPr>
      <w:r>
        <w:t>Example</w:t>
      </w:r>
    </w:p>
    <w:p w14:paraId="57057B91" w14:textId="77777777" w:rsidR="00E905E2" w:rsidRDefault="00000000">
      <w:r>
        <w:t>Membership, Time Share vacation property.</w:t>
      </w:r>
    </w:p>
    <w:p w14:paraId="08624BC3"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056E237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3E012266" w14:textId="77777777" w:rsidR="00E905E2" w:rsidRDefault="00000000">
            <w:r>
              <w:t>Name</w:t>
            </w:r>
          </w:p>
        </w:tc>
        <w:tc>
          <w:tcPr>
            <w:tcW w:w="75" w:type="pct"/>
          </w:tcPr>
          <w:p w14:paraId="4C91837D"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7AC571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54140D" w14:textId="77777777" w:rsidR="00E905E2" w:rsidRDefault="00000000">
            <w:r>
              <w:t>Time Share</w:t>
            </w:r>
          </w:p>
        </w:tc>
        <w:tc>
          <w:tcPr>
            <w:tcW w:w="0" w:type="auto"/>
          </w:tcPr>
          <w:p w14:paraId="4D9225EA" w14:textId="77777777" w:rsidR="00E905E2" w:rsidRDefault="00000000">
            <w:pPr>
              <w:cnfStyle w:val="000000100000" w:firstRow="0" w:lastRow="0" w:firstColumn="0" w:lastColumn="0" w:oddVBand="0" w:evenVBand="0" w:oddHBand="1" w:evenHBand="0" w:firstRowFirstColumn="0" w:firstRowLastColumn="0" w:lastRowFirstColumn="0" w:lastRowLastColumn="0"/>
            </w:pPr>
            <w:r>
              <w:t>The physical property title is split between multiple owners who each own a percentage of the title.</w:t>
            </w:r>
          </w:p>
        </w:tc>
      </w:tr>
    </w:tbl>
    <w:p w14:paraId="0391C0C8" w14:textId="77777777" w:rsidR="00E905E2" w:rsidRDefault="00E905E2"/>
    <w:p w14:paraId="099D585B" w14:textId="77777777" w:rsidR="00E905E2" w:rsidRDefault="00000000">
      <w:pPr>
        <w:pStyle w:val="Heading2"/>
        <w:jc w:val="left"/>
      </w:pPr>
      <w:r>
        <w:t>Comments</w:t>
      </w:r>
    </w:p>
    <w:p w14:paraId="7453482A" w14:textId="77777777" w:rsidR="00E905E2" w:rsidRDefault="00000000">
      <w:r>
        <w:t>Fractional Non-fungible tokens require additional thought about how these tokens may or may not be grouped together in the same class.</w:t>
      </w:r>
    </w:p>
    <w:p w14:paraId="3A045A6F"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5F9E5EF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40E32CF" w14:textId="77777777" w:rsidR="00E905E2" w:rsidRDefault="00000000">
            <w:r>
              <w:t>Artifact Type</w:t>
            </w:r>
          </w:p>
        </w:tc>
        <w:tc>
          <w:tcPr>
            <w:tcW w:w="10" w:type="pct"/>
          </w:tcPr>
          <w:p w14:paraId="3FC00AE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56F7312"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1C24CE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AF0DDD" w14:textId="77777777" w:rsidR="00E905E2" w:rsidRDefault="00000000">
            <w:r>
              <w:t>Base</w:t>
            </w:r>
          </w:p>
        </w:tc>
        <w:tc>
          <w:tcPr>
            <w:tcW w:w="0" w:type="auto"/>
          </w:tcPr>
          <w:p w14:paraId="2BB3BE17" w14:textId="77777777" w:rsidR="00E905E2"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299033ED" w14:textId="77777777" w:rsidR="00E905E2"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14:paraId="4B02E44E" w14:textId="77777777" w:rsidR="00E905E2" w:rsidRDefault="00E905E2"/>
    <w:p w14:paraId="48FD54A9"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7267749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39A5A672" w14:textId="77777777" w:rsidR="00E905E2" w:rsidRDefault="00000000">
            <w:r>
              <w:t>Artifact Type</w:t>
            </w:r>
          </w:p>
        </w:tc>
        <w:tc>
          <w:tcPr>
            <w:tcW w:w="10" w:type="pct"/>
          </w:tcPr>
          <w:p w14:paraId="22EF2F18"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4CEE70BA"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r w:rsidR="00E905E2" w14:paraId="25AE6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FFF8D" w14:textId="77777777" w:rsidR="00E905E2" w:rsidRDefault="00000000">
            <w:r>
              <w:t>Behavior</w:t>
            </w:r>
          </w:p>
        </w:tc>
        <w:tc>
          <w:tcPr>
            <w:tcW w:w="0" w:type="auto"/>
          </w:tcPr>
          <w:p w14:paraId="632B7719" w14:textId="77777777" w:rsidR="00E905E2"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1584E0BD" w14:textId="77777777" w:rsidR="00E905E2" w:rsidRDefault="00000000">
            <w:pPr>
              <w:cnfStyle w:val="000000100000" w:firstRow="0" w:lastRow="0" w:firstColumn="0" w:lastColumn="0" w:oddVBand="0" w:evenVBand="0" w:oddHBand="1" w:evenHBand="0" w:firstRowFirstColumn="0" w:firstRowLastColumn="0" w:lastRowFirstColumn="0" w:lastRowLastColumn="0"/>
            </w:pPr>
            <w:r>
              <w:t>d5807a8e-879b-4885-95fa-f09ba2a22172</w:t>
            </w:r>
          </w:p>
        </w:tc>
      </w:tr>
    </w:tbl>
    <w:p w14:paraId="2DB0E87A" w14:textId="77777777" w:rsidR="00E905E2" w:rsidRDefault="00E905E2"/>
    <w:p w14:paraId="76D351E1" w14:textId="77777777" w:rsidR="00E905E2" w:rsidRDefault="00000000">
      <w:pPr>
        <w:pStyle w:val="Heading2"/>
        <w:jc w:val="left"/>
      </w:pPr>
      <w:r>
        <w:lastRenderedPageBreak/>
        <w:t>Influenced By</w:t>
      </w:r>
    </w:p>
    <w:tbl>
      <w:tblPr>
        <w:tblStyle w:val="GridTable4-Accent1"/>
        <w:tblW w:w="0" w:type="auto"/>
        <w:tblLook w:val="04A0" w:firstRow="1" w:lastRow="0" w:firstColumn="1" w:lastColumn="0" w:noHBand="0" w:noVBand="1"/>
      </w:tblPr>
      <w:tblGrid>
        <w:gridCol w:w="7182"/>
        <w:gridCol w:w="958"/>
        <w:gridCol w:w="1436"/>
      </w:tblGrid>
      <w:tr w:rsidR="00E905E2" w14:paraId="5D40B96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23F92278" w14:textId="77777777" w:rsidR="00E905E2" w:rsidRDefault="00000000">
            <w:r>
              <w:t>Description</w:t>
            </w:r>
          </w:p>
        </w:tc>
        <w:tc>
          <w:tcPr>
            <w:tcW w:w="10" w:type="pct"/>
          </w:tcPr>
          <w:p w14:paraId="27AC27A4"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2799473"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17154BAF" w14:textId="77777777" w:rsidR="00E905E2" w:rsidRDefault="00E905E2"/>
    <w:p w14:paraId="270532F2"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3233E64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D803480" w14:textId="77777777" w:rsidR="00E905E2" w:rsidRDefault="00000000">
            <w:r>
              <w:t>Content Type</w:t>
            </w:r>
          </w:p>
        </w:tc>
        <w:tc>
          <w:tcPr>
            <w:tcW w:w="25" w:type="pct"/>
          </w:tcPr>
          <w:p w14:paraId="0A6ACA07"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3DD51282"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7A5E05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55470" w14:textId="77777777" w:rsidR="00E905E2" w:rsidRDefault="00000000">
            <w:r>
              <w:t>Control</w:t>
            </w:r>
          </w:p>
        </w:tc>
        <w:tc>
          <w:tcPr>
            <w:tcW w:w="0" w:type="auto"/>
          </w:tcPr>
          <w:p w14:paraId="2954F3BA" w14:textId="77777777" w:rsidR="00E905E2" w:rsidRDefault="00000000">
            <w:pPr>
              <w:cnfStyle w:val="000000100000" w:firstRow="0" w:lastRow="0" w:firstColumn="0" w:lastColumn="0" w:oddVBand="0" w:evenVBand="0" w:oddHBand="1" w:evenHBand="0" w:firstRowFirstColumn="0" w:firstRowLastColumn="0" w:lastRowFirstColumn="0" w:lastRowLastColumn="0"/>
            </w:pPr>
            <w:r>
              <w:t>fractional-non-</w:t>
            </w:r>
            <w:proofErr w:type="spellStart"/>
            <w:r>
              <w:t>fungible.proto</w:t>
            </w:r>
            <w:proofErr w:type="spellEnd"/>
          </w:p>
        </w:tc>
        <w:tc>
          <w:tcPr>
            <w:tcW w:w="0" w:type="auto"/>
          </w:tcPr>
          <w:p w14:paraId="3B16F266"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602C667D" w14:textId="77777777">
        <w:tc>
          <w:tcPr>
            <w:cnfStyle w:val="001000000000" w:firstRow="0" w:lastRow="0" w:firstColumn="1" w:lastColumn="0" w:oddVBand="0" w:evenVBand="0" w:oddHBand="0" w:evenHBand="0" w:firstRowFirstColumn="0" w:firstRowLastColumn="0" w:lastRowFirstColumn="0" w:lastRowLastColumn="0"/>
            <w:tcW w:w="0" w:type="auto"/>
          </w:tcPr>
          <w:p w14:paraId="04190AC4" w14:textId="77777777" w:rsidR="00E905E2" w:rsidRDefault="00000000">
            <w:proofErr w:type="spellStart"/>
            <w:r>
              <w:t>Uml</w:t>
            </w:r>
            <w:proofErr w:type="spellEnd"/>
          </w:p>
        </w:tc>
        <w:tc>
          <w:tcPr>
            <w:tcW w:w="0" w:type="auto"/>
          </w:tcPr>
          <w:p w14:paraId="4FBEAFE2" w14:textId="77777777" w:rsidR="00E905E2" w:rsidRDefault="00000000">
            <w:pPr>
              <w:cnfStyle w:val="000000000000" w:firstRow="0" w:lastRow="0" w:firstColumn="0" w:lastColumn="0" w:oddVBand="0" w:evenVBand="0" w:oddHBand="0" w:evenHBand="0" w:firstRowFirstColumn="0" w:firstRowLastColumn="0" w:lastRowFirstColumn="0" w:lastRowLastColumn="0"/>
            </w:pPr>
            <w:r>
              <w:t>fractional-non-fungible.md</w:t>
            </w:r>
          </w:p>
        </w:tc>
        <w:tc>
          <w:tcPr>
            <w:tcW w:w="0" w:type="auto"/>
          </w:tcPr>
          <w:p w14:paraId="616E5128"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2264A606" w14:textId="77777777" w:rsidR="00E905E2" w:rsidRDefault="00E905E2"/>
    <w:p w14:paraId="0A41FB24"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668ABF3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04C4815" w14:textId="77777777" w:rsidR="00E905E2" w:rsidRDefault="00000000">
            <w:r>
              <w:t>Map Type</w:t>
            </w:r>
          </w:p>
        </w:tc>
        <w:tc>
          <w:tcPr>
            <w:tcW w:w="15" w:type="pct"/>
          </w:tcPr>
          <w:p w14:paraId="2976035B"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F6B769A"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8B1C2C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3D64FCF" w14:textId="77777777" w:rsidR="00E905E2" w:rsidRDefault="00E905E2"/>
    <w:p w14:paraId="7FC0A631"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716F1E4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CB49885" w14:textId="77777777" w:rsidR="00E905E2" w:rsidRDefault="00000000">
            <w:r>
              <w:t>Map Type</w:t>
            </w:r>
          </w:p>
        </w:tc>
        <w:tc>
          <w:tcPr>
            <w:tcW w:w="15" w:type="pct"/>
          </w:tcPr>
          <w:p w14:paraId="574BDD63"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4790C37"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2D64704"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EEA2C24" w14:textId="77777777" w:rsidR="00E905E2" w:rsidRDefault="00E905E2"/>
    <w:p w14:paraId="08AC4C74"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44463CA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4FDBCC8" w14:textId="77777777" w:rsidR="00E905E2" w:rsidRDefault="00000000">
            <w:r>
              <w:t>Map Type</w:t>
            </w:r>
          </w:p>
        </w:tc>
        <w:tc>
          <w:tcPr>
            <w:tcW w:w="15" w:type="pct"/>
          </w:tcPr>
          <w:p w14:paraId="254018CD"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270449A4"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A89D1E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55925D56" w14:textId="77777777" w:rsidR="00E905E2" w:rsidRDefault="00E905E2"/>
    <w:p w14:paraId="6B1397B0" w14:textId="77777777" w:rsidR="00E905E2" w:rsidRDefault="00000000">
      <w:pPr>
        <w:pStyle w:val="Heading1"/>
      </w:pPr>
      <w:r>
        <w:t>Base Details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34AEC18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9AF26E8" w14:textId="77777777" w:rsidR="00E905E2" w:rsidRDefault="00000000">
            <w:r>
              <w:t>Token Name:</w:t>
            </w:r>
          </w:p>
        </w:tc>
        <w:tc>
          <w:tcPr>
            <w:tcW w:w="70" w:type="pct"/>
          </w:tcPr>
          <w:p w14:paraId="7F7488BD" w14:textId="77777777" w:rsidR="00E905E2" w:rsidRDefault="00E905E2">
            <w:pPr>
              <w:cnfStyle w:val="100000000000" w:firstRow="1" w:lastRow="0" w:firstColumn="0" w:lastColumn="0" w:oddVBand="0" w:evenVBand="0" w:oddHBand="0" w:evenHBand="0" w:firstRowFirstColumn="0" w:firstRowLastColumn="0" w:lastRowFirstColumn="0" w:lastRowLastColumn="0"/>
            </w:pPr>
          </w:p>
        </w:tc>
      </w:tr>
      <w:tr w:rsidR="00E905E2" w14:paraId="65426BF6"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F435673" w14:textId="77777777" w:rsidR="00E905E2" w:rsidRDefault="00000000">
            <w:r>
              <w:t>Token Type:</w:t>
            </w:r>
          </w:p>
        </w:tc>
        <w:tc>
          <w:tcPr>
            <w:tcW w:w="70" w:type="pct"/>
          </w:tcPr>
          <w:p w14:paraId="45583DAA"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NonFungible</w:t>
            </w:r>
            <w:proofErr w:type="spellEnd"/>
          </w:p>
        </w:tc>
      </w:tr>
      <w:tr w:rsidR="00E905E2" w14:paraId="43BEA593"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4034A7F7" w14:textId="77777777" w:rsidR="00E905E2" w:rsidRDefault="00000000">
            <w:r>
              <w:t>Representation Type:</w:t>
            </w:r>
          </w:p>
        </w:tc>
        <w:tc>
          <w:tcPr>
            <w:tcW w:w="70" w:type="pct"/>
          </w:tcPr>
          <w:p w14:paraId="3F1C8247" w14:textId="77777777" w:rsidR="00E905E2" w:rsidRDefault="00000000">
            <w:pPr>
              <w:cnfStyle w:val="000000000000" w:firstRow="0" w:lastRow="0" w:firstColumn="0" w:lastColumn="0" w:oddVBand="0" w:evenVBand="0" w:oddHBand="0" w:evenHBand="0" w:firstRowFirstColumn="0" w:firstRowLastColumn="0" w:lastRowFirstColumn="0" w:lastRowLastColumn="0"/>
            </w:pPr>
            <w:r>
              <w:t>Common</w:t>
            </w:r>
          </w:p>
        </w:tc>
      </w:tr>
      <w:tr w:rsidR="00E905E2" w14:paraId="000BE0E7"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3E2D2B2" w14:textId="77777777" w:rsidR="00E905E2" w:rsidRDefault="00000000">
            <w:r>
              <w:t>Value Type:</w:t>
            </w:r>
          </w:p>
        </w:tc>
        <w:tc>
          <w:tcPr>
            <w:tcW w:w="70" w:type="pct"/>
          </w:tcPr>
          <w:p w14:paraId="2FB9A56C" w14:textId="77777777" w:rsidR="00E905E2" w:rsidRDefault="00000000">
            <w:pPr>
              <w:cnfStyle w:val="000000100000" w:firstRow="0" w:lastRow="0" w:firstColumn="0" w:lastColumn="0" w:oddVBand="0" w:evenVBand="0" w:oddHBand="1" w:evenHBand="0" w:firstRowFirstColumn="0" w:firstRowLastColumn="0" w:lastRowFirstColumn="0" w:lastRowLastColumn="0"/>
            </w:pPr>
            <w:r>
              <w:t>Reference</w:t>
            </w:r>
          </w:p>
        </w:tc>
      </w:tr>
      <w:tr w:rsidR="00E905E2" w14:paraId="5F47BF7A"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2BFA807" w14:textId="77777777" w:rsidR="00E905E2" w:rsidRDefault="00000000">
            <w:r>
              <w:t>Token Unit:</w:t>
            </w:r>
          </w:p>
        </w:tc>
        <w:tc>
          <w:tcPr>
            <w:tcW w:w="70" w:type="pct"/>
          </w:tcPr>
          <w:p w14:paraId="6D9DF187" w14:textId="77777777" w:rsidR="00E905E2" w:rsidRDefault="00000000">
            <w:pPr>
              <w:cnfStyle w:val="000000000000" w:firstRow="0" w:lastRow="0" w:firstColumn="0" w:lastColumn="0" w:oddVBand="0" w:evenVBand="0" w:oddHBand="0" w:evenHBand="0" w:firstRowFirstColumn="0" w:firstRowLastColumn="0" w:lastRowFirstColumn="0" w:lastRowLastColumn="0"/>
            </w:pPr>
            <w:r>
              <w:t>Fractional</w:t>
            </w:r>
          </w:p>
        </w:tc>
      </w:tr>
      <w:tr w:rsidR="00E905E2" w14:paraId="219E88E4"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E8999D7" w14:textId="77777777" w:rsidR="00E905E2" w:rsidRDefault="00000000">
            <w:r>
              <w:t>Symbol:</w:t>
            </w:r>
          </w:p>
        </w:tc>
        <w:tc>
          <w:tcPr>
            <w:tcW w:w="70" w:type="pct"/>
          </w:tcPr>
          <w:p w14:paraId="5FDFA3DF"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59947A23"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59F6555D" w14:textId="77777777" w:rsidR="00E905E2" w:rsidRDefault="00000000">
            <w:r>
              <w:lastRenderedPageBreak/>
              <w:t>Owner:</w:t>
            </w:r>
          </w:p>
        </w:tc>
        <w:tc>
          <w:tcPr>
            <w:tcW w:w="70" w:type="pct"/>
          </w:tcPr>
          <w:p w14:paraId="5A35B603"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r w:rsidR="00E905E2" w14:paraId="714ADB68"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01E83E2" w14:textId="77777777" w:rsidR="00E905E2" w:rsidRDefault="00000000">
            <w:r>
              <w:t>Quantity:</w:t>
            </w:r>
          </w:p>
        </w:tc>
        <w:tc>
          <w:tcPr>
            <w:tcW w:w="70" w:type="pct"/>
          </w:tcPr>
          <w:p w14:paraId="1DB62F8C" w14:textId="77777777" w:rsidR="00E905E2" w:rsidRDefault="00000000">
            <w:pPr>
              <w:cnfStyle w:val="000000100000" w:firstRow="0" w:lastRow="0" w:firstColumn="0" w:lastColumn="0" w:oddVBand="0" w:evenVBand="0" w:oddHBand="1" w:evenHBand="0" w:firstRowFirstColumn="0" w:firstRowLastColumn="0" w:lastRowFirstColumn="0" w:lastRowLastColumn="0"/>
            </w:pPr>
            <w:r>
              <w:t>0</w:t>
            </w:r>
          </w:p>
        </w:tc>
      </w:tr>
      <w:tr w:rsidR="00E905E2" w14:paraId="5152F895"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5FD024E8" w14:textId="77777777" w:rsidR="00E905E2" w:rsidRDefault="00000000">
            <w:r>
              <w:t>Decimals:</w:t>
            </w:r>
          </w:p>
        </w:tc>
        <w:tc>
          <w:tcPr>
            <w:tcW w:w="70" w:type="pct"/>
          </w:tcPr>
          <w:p w14:paraId="4F24C97F" w14:textId="77777777" w:rsidR="00E905E2" w:rsidRDefault="00000000">
            <w:pPr>
              <w:cnfStyle w:val="000000000000" w:firstRow="0" w:lastRow="0" w:firstColumn="0" w:lastColumn="0" w:oddVBand="0" w:evenVBand="0" w:oddHBand="0" w:evenHBand="0" w:firstRowFirstColumn="0" w:firstRowLastColumn="0" w:lastRowFirstColumn="0" w:lastRowLastColumn="0"/>
            </w:pPr>
            <w:r>
              <w:t>2</w:t>
            </w:r>
          </w:p>
        </w:tc>
      </w:tr>
      <w:tr w:rsidR="00E905E2" w14:paraId="505AAE22"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7175819" w14:textId="77777777" w:rsidR="00E905E2" w:rsidRDefault="00000000">
            <w:r>
              <w:t>Constructor Name:</w:t>
            </w:r>
          </w:p>
        </w:tc>
        <w:tc>
          <w:tcPr>
            <w:tcW w:w="70" w:type="pct"/>
          </w:tcPr>
          <w:p w14:paraId="559BAD78" w14:textId="77777777" w:rsidR="00E905E2"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14:paraId="41D72A83" w14:textId="77777777" w:rsidR="00E905E2" w:rsidRDefault="00000000">
      <w:pPr>
        <w:pStyle w:val="Heading2"/>
        <w:jc w:val="left"/>
      </w:pPr>
      <w:r>
        <w:t>Behaviors</w:t>
      </w:r>
    </w:p>
    <w:p w14:paraId="7686CD76" w14:textId="77777777" w:rsidR="00E905E2" w:rsidRDefault="00000000">
      <w:pPr>
        <w:pStyle w:val="Heading2"/>
        <w:jc w:val="left"/>
      </w:pPr>
      <w:r>
        <w:t>Specification Behavior</w:t>
      </w:r>
    </w:p>
    <w:p w14:paraId="2C851AF5" w14:textId="77777777" w:rsidR="00E905E2" w:rsidRDefault="00000000">
      <w:pPr>
        <w:pStyle w:val="Heading1"/>
      </w:pPr>
      <w:r>
        <w:t>Divisible</w:t>
      </w:r>
    </w:p>
    <w:p w14:paraId="096802D9" w14:textId="77777777" w:rsidR="00E905E2" w:rsidRDefault="00000000">
      <w:pPr>
        <w:pStyle w:val="Heading3"/>
      </w:pPr>
      <w:r>
        <w:t>Taxonomy Symbol: d</w:t>
      </w:r>
    </w:p>
    <w:p w14:paraId="7641EA23" w14:textId="77777777" w:rsidR="00E905E2" w:rsidRDefault="00000000">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14:paraId="59C04077" w14:textId="77777777" w:rsidR="00E905E2" w:rsidRDefault="00000000">
      <w:pPr>
        <w:pStyle w:val="Heading3"/>
      </w:pPr>
      <w:r>
        <w:t>Example</w:t>
      </w:r>
    </w:p>
    <w:p w14:paraId="3F7609E5" w14:textId="77777777" w:rsidR="00E905E2" w:rsidRDefault="00000000">
      <w:r>
        <w:t>Divisible is common for crypto-currencies or tokens of fiat currency.  For example, the US Dollar is divisible to 2 decimal places, where a value like .42 is possible.  Bitcoin, is divisible up to 8 decimal places.</w:t>
      </w:r>
    </w:p>
    <w:p w14:paraId="2E6668EA" w14:textId="77777777" w:rsidR="00E905E2"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E905E2" w14:paraId="42F9E87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9D3A0DE" w14:textId="77777777" w:rsidR="00E905E2" w:rsidRDefault="00000000">
            <w:r>
              <w:t>Name</w:t>
            </w:r>
          </w:p>
        </w:tc>
        <w:tc>
          <w:tcPr>
            <w:tcW w:w="75" w:type="pct"/>
          </w:tcPr>
          <w:p w14:paraId="36CF1F8B"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564F2A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59112E" w14:textId="77777777" w:rsidR="00E905E2" w:rsidRDefault="00000000">
            <w:r>
              <w:t>Analogy 1</w:t>
            </w:r>
          </w:p>
        </w:tc>
        <w:tc>
          <w:tcPr>
            <w:tcW w:w="0" w:type="auto"/>
          </w:tcPr>
          <w:p w14:paraId="5BF4B84C" w14:textId="77777777" w:rsidR="00E905E2" w:rsidRDefault="00000000">
            <w:pPr>
              <w:cnfStyle w:val="000000100000" w:firstRow="0" w:lastRow="0" w:firstColumn="0" w:lastColumn="0" w:oddVBand="0" w:evenVBand="0" w:oddHBand="1" w:evenHBand="0" w:firstRowFirstColumn="0" w:firstRowLastColumn="0" w:lastRowFirstColumn="0" w:lastRowLastColumn="0"/>
            </w:pPr>
            <w:r>
              <w:t>divisible analogy 1 description</w:t>
            </w:r>
          </w:p>
        </w:tc>
      </w:tr>
    </w:tbl>
    <w:p w14:paraId="3618AA5E" w14:textId="77777777" w:rsidR="00E905E2" w:rsidRDefault="00E905E2"/>
    <w:p w14:paraId="6B4CB2A9"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06F30F5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86EE76A" w14:textId="77777777" w:rsidR="00E905E2" w:rsidRDefault="00000000">
            <w:r>
              <w:t>Type:</w:t>
            </w:r>
          </w:p>
        </w:tc>
        <w:tc>
          <w:tcPr>
            <w:tcW w:w="70" w:type="pct"/>
          </w:tcPr>
          <w:p w14:paraId="51B0CE9C"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6906E2EA"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59F4555" w14:textId="77777777" w:rsidR="00E905E2" w:rsidRDefault="00000000">
            <w:r>
              <w:t>Name:</w:t>
            </w:r>
          </w:p>
        </w:tc>
        <w:tc>
          <w:tcPr>
            <w:tcW w:w="70" w:type="pct"/>
          </w:tcPr>
          <w:p w14:paraId="3A339C7B" w14:textId="77777777" w:rsidR="00E905E2" w:rsidRDefault="00000000">
            <w:pPr>
              <w:cnfStyle w:val="000000100000" w:firstRow="0" w:lastRow="0" w:firstColumn="0" w:lastColumn="0" w:oddVBand="0" w:evenVBand="0" w:oddHBand="1" w:evenHBand="0" w:firstRowFirstColumn="0" w:firstRowLastColumn="0" w:lastRowFirstColumn="0" w:lastRowLastColumn="0"/>
            </w:pPr>
            <w:r>
              <w:t>Divisible</w:t>
            </w:r>
          </w:p>
        </w:tc>
      </w:tr>
      <w:tr w:rsidR="00E905E2" w14:paraId="1DBD1292"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483C08BE" w14:textId="77777777" w:rsidR="00E905E2" w:rsidRDefault="00000000">
            <w:r>
              <w:t>Id:</w:t>
            </w:r>
          </w:p>
        </w:tc>
        <w:tc>
          <w:tcPr>
            <w:tcW w:w="70" w:type="pct"/>
          </w:tcPr>
          <w:p w14:paraId="422843C7" w14:textId="77777777" w:rsidR="00E905E2" w:rsidRDefault="00000000">
            <w:pPr>
              <w:cnfStyle w:val="000000000000" w:firstRow="0" w:lastRow="0" w:firstColumn="0" w:lastColumn="0" w:oddVBand="0" w:evenVBand="0" w:oddHBand="0" w:evenHBand="0" w:firstRowFirstColumn="0" w:firstRowLastColumn="0" w:lastRowFirstColumn="0" w:lastRowLastColumn="0"/>
            </w:pPr>
            <w:r>
              <w:t>6e3501dc-5800-4c71-b59e-ad11418a998c</w:t>
            </w:r>
          </w:p>
        </w:tc>
      </w:tr>
      <w:tr w:rsidR="00E905E2" w14:paraId="69BF651B"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97E2661" w14:textId="77777777" w:rsidR="00E905E2" w:rsidRDefault="00000000">
            <w:r>
              <w:t>Visual:</w:t>
            </w:r>
          </w:p>
        </w:tc>
        <w:tc>
          <w:tcPr>
            <w:tcW w:w="70" w:type="pct"/>
          </w:tcPr>
          <w:p w14:paraId="7793520B"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E905E2" w14:paraId="5AC350A0"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E96B969" w14:textId="77777777" w:rsidR="00E905E2" w:rsidRDefault="00000000">
            <w:r>
              <w:t>Tooling:</w:t>
            </w:r>
          </w:p>
        </w:tc>
        <w:tc>
          <w:tcPr>
            <w:tcW w:w="70" w:type="pct"/>
          </w:tcPr>
          <w:p w14:paraId="2753F3F9" w14:textId="77777777" w:rsidR="00E905E2" w:rsidRDefault="00000000">
            <w:pPr>
              <w:cnfStyle w:val="000000000000" w:firstRow="0" w:lastRow="0" w:firstColumn="0" w:lastColumn="0" w:oddVBand="0" w:evenVBand="0" w:oddHBand="0" w:evenHBand="0" w:firstRowFirstColumn="0" w:firstRowLastColumn="0" w:lastRowFirstColumn="0" w:lastRowLastColumn="0"/>
            </w:pPr>
            <w:r>
              <w:t>d</w:t>
            </w:r>
          </w:p>
        </w:tc>
      </w:tr>
      <w:tr w:rsidR="00E905E2" w14:paraId="202D39A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1F8FAAC" w14:textId="77777777" w:rsidR="00E905E2" w:rsidRDefault="00000000">
            <w:r>
              <w:t>Version:</w:t>
            </w:r>
          </w:p>
        </w:tc>
        <w:tc>
          <w:tcPr>
            <w:tcW w:w="70" w:type="pct"/>
          </w:tcPr>
          <w:p w14:paraId="17B54538"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020A94DE" w14:textId="77777777" w:rsidR="00E905E2" w:rsidRDefault="00000000">
      <w:pPr>
        <w:pStyle w:val="Heading2"/>
        <w:jc w:val="left"/>
      </w:pPr>
      <w:r>
        <w:lastRenderedPageBreak/>
        <w:t>Dependencies</w:t>
      </w:r>
    </w:p>
    <w:tbl>
      <w:tblPr>
        <w:tblStyle w:val="GridTable4-Accent1"/>
        <w:tblW w:w="0" w:type="auto"/>
        <w:tblLook w:val="04A0" w:firstRow="1" w:lastRow="0" w:firstColumn="1" w:lastColumn="0" w:noHBand="0" w:noVBand="1"/>
      </w:tblPr>
      <w:tblGrid>
        <w:gridCol w:w="3351"/>
        <w:gridCol w:w="958"/>
        <w:gridCol w:w="5267"/>
      </w:tblGrid>
      <w:tr w:rsidR="00E905E2" w14:paraId="07343DA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AFDB527" w14:textId="77777777" w:rsidR="00E905E2" w:rsidRDefault="00000000">
            <w:r>
              <w:t>Artifact Type</w:t>
            </w:r>
          </w:p>
        </w:tc>
        <w:tc>
          <w:tcPr>
            <w:tcW w:w="10" w:type="pct"/>
          </w:tcPr>
          <w:p w14:paraId="221B9554"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173C812C"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A2E83F0" w14:textId="77777777" w:rsidR="00E905E2" w:rsidRDefault="00E905E2"/>
    <w:p w14:paraId="65887E94"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5E09477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406CDF4A" w14:textId="77777777" w:rsidR="00E905E2" w:rsidRDefault="00000000">
            <w:r>
              <w:t>Artifact Type</w:t>
            </w:r>
          </w:p>
        </w:tc>
        <w:tc>
          <w:tcPr>
            <w:tcW w:w="10" w:type="pct"/>
          </w:tcPr>
          <w:p w14:paraId="2BBEE676"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59C08C5"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r w:rsidR="00E905E2" w14:paraId="09434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081253" w14:textId="77777777" w:rsidR="00E905E2" w:rsidRDefault="00000000">
            <w:r>
              <w:t>Behavior</w:t>
            </w:r>
          </w:p>
        </w:tc>
        <w:tc>
          <w:tcPr>
            <w:tcW w:w="0" w:type="auto"/>
          </w:tcPr>
          <w:p w14:paraId="41B3CF6C" w14:textId="77777777" w:rsidR="00E905E2"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2A2930D6" w14:textId="77777777" w:rsidR="00E905E2" w:rsidRDefault="00000000">
            <w:pPr>
              <w:cnfStyle w:val="000000100000" w:firstRow="0" w:lastRow="0" w:firstColumn="0" w:lastColumn="0" w:oddVBand="0" w:evenVBand="0" w:oddHBand="1" w:evenHBand="0" w:firstRowFirstColumn="0" w:firstRowLastColumn="0" w:lastRowFirstColumn="0" w:lastRowLastColumn="0"/>
            </w:pPr>
            <w:r>
              <w:t>d5807a8e-879b-4885-95fa-f09ba2a22172</w:t>
            </w:r>
          </w:p>
        </w:tc>
      </w:tr>
    </w:tbl>
    <w:p w14:paraId="7579B330" w14:textId="77777777" w:rsidR="00E905E2" w:rsidRDefault="00E905E2"/>
    <w:p w14:paraId="58DC418E"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28C545E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14CBCE03" w14:textId="77777777" w:rsidR="00E905E2" w:rsidRDefault="00000000">
            <w:r>
              <w:t>Description</w:t>
            </w:r>
          </w:p>
        </w:tc>
        <w:tc>
          <w:tcPr>
            <w:tcW w:w="10" w:type="pct"/>
          </w:tcPr>
          <w:p w14:paraId="69AB125E"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2EC92B6"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33179D70" w14:textId="77777777" w:rsidR="00E905E2" w:rsidRDefault="00E905E2"/>
    <w:p w14:paraId="2BFFA875"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36B02AC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9EE5105" w14:textId="77777777" w:rsidR="00E905E2" w:rsidRDefault="00000000">
            <w:r>
              <w:t>Content Type</w:t>
            </w:r>
          </w:p>
        </w:tc>
        <w:tc>
          <w:tcPr>
            <w:tcW w:w="25" w:type="pct"/>
          </w:tcPr>
          <w:p w14:paraId="16A6EF5B"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D3934ED"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669DB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662DD3" w14:textId="77777777" w:rsidR="00E905E2" w:rsidRDefault="00000000">
            <w:r>
              <w:t>Control</w:t>
            </w:r>
          </w:p>
        </w:tc>
        <w:tc>
          <w:tcPr>
            <w:tcW w:w="0" w:type="auto"/>
          </w:tcPr>
          <w:p w14:paraId="2DF8B219"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divisible.proto</w:t>
            </w:r>
            <w:proofErr w:type="spellEnd"/>
          </w:p>
        </w:tc>
        <w:tc>
          <w:tcPr>
            <w:tcW w:w="0" w:type="auto"/>
          </w:tcPr>
          <w:p w14:paraId="38D536A2"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1ED55CD6" w14:textId="77777777">
        <w:tc>
          <w:tcPr>
            <w:cnfStyle w:val="001000000000" w:firstRow="0" w:lastRow="0" w:firstColumn="1" w:lastColumn="0" w:oddVBand="0" w:evenVBand="0" w:oddHBand="0" w:evenHBand="0" w:firstRowFirstColumn="0" w:firstRowLastColumn="0" w:lastRowFirstColumn="0" w:lastRowLastColumn="0"/>
            <w:tcW w:w="0" w:type="auto"/>
          </w:tcPr>
          <w:p w14:paraId="4CA67E1A" w14:textId="77777777" w:rsidR="00E905E2" w:rsidRDefault="00000000">
            <w:proofErr w:type="spellStart"/>
            <w:r>
              <w:t>Uml</w:t>
            </w:r>
            <w:proofErr w:type="spellEnd"/>
          </w:p>
        </w:tc>
        <w:tc>
          <w:tcPr>
            <w:tcW w:w="0" w:type="auto"/>
          </w:tcPr>
          <w:p w14:paraId="2A4088F5" w14:textId="77777777" w:rsidR="00E905E2" w:rsidRDefault="00000000">
            <w:pPr>
              <w:cnfStyle w:val="000000000000" w:firstRow="0" w:lastRow="0" w:firstColumn="0" w:lastColumn="0" w:oddVBand="0" w:evenVBand="0" w:oddHBand="0" w:evenHBand="0" w:firstRowFirstColumn="0" w:firstRowLastColumn="0" w:lastRowFirstColumn="0" w:lastRowLastColumn="0"/>
            </w:pPr>
            <w:r>
              <w:t>divisible.md</w:t>
            </w:r>
          </w:p>
        </w:tc>
        <w:tc>
          <w:tcPr>
            <w:tcW w:w="0" w:type="auto"/>
          </w:tcPr>
          <w:p w14:paraId="08D2ECDC"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7A5737F5" w14:textId="77777777" w:rsidR="00E905E2" w:rsidRDefault="00E905E2"/>
    <w:p w14:paraId="7F0AB75F"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710434E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929C400" w14:textId="77777777" w:rsidR="00E905E2" w:rsidRDefault="00000000">
            <w:r>
              <w:t>Map Type</w:t>
            </w:r>
          </w:p>
        </w:tc>
        <w:tc>
          <w:tcPr>
            <w:tcW w:w="15" w:type="pct"/>
          </w:tcPr>
          <w:p w14:paraId="32512405"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DDF9C7F"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6839552"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96E0151" w14:textId="77777777" w:rsidR="00E905E2" w:rsidRDefault="00E905E2"/>
    <w:p w14:paraId="1C356F3F"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771BA3C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8F9902A" w14:textId="77777777" w:rsidR="00E905E2" w:rsidRDefault="00000000">
            <w:r>
              <w:t>Map Type</w:t>
            </w:r>
          </w:p>
        </w:tc>
        <w:tc>
          <w:tcPr>
            <w:tcW w:w="15" w:type="pct"/>
          </w:tcPr>
          <w:p w14:paraId="291C71A7"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340D7B4"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99FEB89"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A664422" w14:textId="77777777" w:rsidR="00E905E2" w:rsidRDefault="00E905E2"/>
    <w:p w14:paraId="4050B387"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661B377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3042086" w14:textId="77777777" w:rsidR="00E905E2" w:rsidRDefault="00000000">
            <w:r>
              <w:t>Map Type</w:t>
            </w:r>
          </w:p>
        </w:tc>
        <w:tc>
          <w:tcPr>
            <w:tcW w:w="15" w:type="pct"/>
          </w:tcPr>
          <w:p w14:paraId="0060B6C2"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194FF08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2ACBC397"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3D2B20A7"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09050A1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A907365" w14:textId="77777777" w:rsidR="00E905E2" w:rsidRDefault="00000000">
            <w:r>
              <w:t>Is External:</w:t>
            </w:r>
          </w:p>
        </w:tc>
        <w:tc>
          <w:tcPr>
            <w:tcW w:w="70" w:type="pct"/>
          </w:tcPr>
          <w:p w14:paraId="52A7C388" w14:textId="77777777" w:rsidR="00E905E2" w:rsidRDefault="00000000">
            <w:pPr>
              <w:cnfStyle w:val="100000000000" w:firstRow="1" w:lastRow="0" w:firstColumn="0" w:lastColumn="0" w:oddVBand="0" w:evenVBand="0" w:oddHBand="0" w:evenHBand="0" w:firstRowFirstColumn="0" w:firstRowLastColumn="0" w:lastRowFirstColumn="0" w:lastRowLastColumn="0"/>
            </w:pPr>
            <w:r>
              <w:t>True</w:t>
            </w:r>
          </w:p>
        </w:tc>
      </w:tr>
      <w:tr w:rsidR="00E905E2" w14:paraId="0FF6A8BB"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1607AA8" w14:textId="77777777" w:rsidR="00E905E2" w:rsidRDefault="00000000">
            <w:r>
              <w:lastRenderedPageBreak/>
              <w:t>Constructor:</w:t>
            </w:r>
          </w:p>
        </w:tc>
        <w:tc>
          <w:tcPr>
            <w:tcW w:w="70" w:type="pct"/>
          </w:tcPr>
          <w:p w14:paraId="0D4E4D43"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04B3D9EA" w14:textId="77777777" w:rsidR="00E905E2" w:rsidRDefault="00000000">
      <w:pPr>
        <w:pStyle w:val="Heading2"/>
        <w:jc w:val="left"/>
      </w:pPr>
      <w:r>
        <w:t>Divisible responds to these Invocations</w:t>
      </w:r>
    </w:p>
    <w:p w14:paraId="02BBA088" w14:textId="77777777" w:rsidR="00E905E2" w:rsidRDefault="00000000">
      <w:pPr>
        <w:pStyle w:val="Heading3"/>
      </w:pPr>
      <w:r>
        <w:t>Properties</w:t>
      </w:r>
    </w:p>
    <w:p w14:paraId="730A2F8F" w14:textId="77777777" w:rsidR="00E905E2" w:rsidRDefault="00000000">
      <w:pPr>
        <w:pStyle w:val="Heading4"/>
      </w:pPr>
      <w:r>
        <w:t>Name: Decimals</w:t>
      </w:r>
    </w:p>
    <w:p w14:paraId="68CF7CF5" w14:textId="77777777" w:rsidR="00E905E2" w:rsidRDefault="00000000">
      <w:r>
        <w:t>Value Description: Set to a number greater than Zero, allowing subdivision</w:t>
      </w:r>
    </w:p>
    <w:p w14:paraId="7AF9A515" w14:textId="77777777" w:rsidR="00E905E2" w:rsidRDefault="00000000">
      <w:r>
        <w:t>Template Value: 4</w:t>
      </w:r>
    </w:p>
    <w:p w14:paraId="563F0DEA" w14:textId="77777777" w:rsidR="00E905E2" w:rsidRDefault="00000000">
      <w:pPr>
        <w:pStyle w:val="Heading3"/>
      </w:pPr>
      <w:r>
        <w:t>Invocations</w:t>
      </w:r>
    </w:p>
    <w:p w14:paraId="4C05AA71" w14:textId="77777777" w:rsidR="00E905E2" w:rsidRDefault="00000000">
      <w:pPr>
        <w:pStyle w:val="Heading4"/>
      </w:pPr>
      <w:proofErr w:type="spellStart"/>
      <w:r>
        <w:t>GetDecimals</w:t>
      </w:r>
      <w:proofErr w:type="spellEnd"/>
    </w:p>
    <w:p w14:paraId="10688220" w14:textId="77777777" w:rsidR="00E905E2" w:rsidRDefault="00000000">
      <w:r>
        <w:t>Id: 01f7ef04-1215-45f1-b118-12b4a76db9ad</w:t>
      </w:r>
    </w:p>
    <w:p w14:paraId="1454CDA2" w14:textId="77777777" w:rsidR="00E905E2" w:rsidRDefault="00000000">
      <w:r>
        <w:t>Description: Return the value</w:t>
      </w:r>
    </w:p>
    <w:p w14:paraId="146188AF" w14:textId="77777777" w:rsidR="00E905E2" w:rsidRDefault="00000000">
      <w:pPr>
        <w:pStyle w:val="Heading5"/>
      </w:pPr>
      <w:r>
        <w:t>Request</w:t>
      </w:r>
    </w:p>
    <w:p w14:paraId="7CC56A54" w14:textId="77777777" w:rsidR="00E905E2" w:rsidRDefault="00000000">
      <w:r>
        <w:t xml:space="preserve">Control Message: </w:t>
      </w:r>
      <w:proofErr w:type="spellStart"/>
      <w:r>
        <w:t>GetDecimalsRequest</w:t>
      </w:r>
      <w:proofErr w:type="spellEnd"/>
    </w:p>
    <w:p w14:paraId="3C8D00AB" w14:textId="77777777" w:rsidR="00E905E2" w:rsidRDefault="00000000">
      <w:r>
        <w:t>Description:</w:t>
      </w:r>
    </w:p>
    <w:p w14:paraId="085F662F"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3E6217E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EDFC62E" w14:textId="77777777" w:rsidR="00E905E2" w:rsidRDefault="00000000">
            <w:r>
              <w:t>Name</w:t>
            </w:r>
          </w:p>
        </w:tc>
        <w:tc>
          <w:tcPr>
            <w:tcW w:w="65" w:type="pct"/>
          </w:tcPr>
          <w:p w14:paraId="79C2B9E2"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543AC11E" w14:textId="77777777" w:rsidR="00E905E2" w:rsidRDefault="00E905E2"/>
    <w:p w14:paraId="6D0F8672" w14:textId="77777777" w:rsidR="00E905E2" w:rsidRDefault="00000000">
      <w:pPr>
        <w:pStyle w:val="Heading5"/>
      </w:pPr>
      <w:r>
        <w:t>Response</w:t>
      </w:r>
    </w:p>
    <w:p w14:paraId="07A5A87F" w14:textId="77777777" w:rsidR="00E905E2" w:rsidRDefault="00000000">
      <w:r>
        <w:t xml:space="preserve">Control Message: </w:t>
      </w:r>
      <w:proofErr w:type="spellStart"/>
      <w:r>
        <w:t>GetDecimalsResponse</w:t>
      </w:r>
      <w:proofErr w:type="spellEnd"/>
    </w:p>
    <w:p w14:paraId="793DC4F5" w14:textId="77777777" w:rsidR="00E905E2" w:rsidRDefault="00000000">
      <w:r>
        <w:t>Description: Return number of decimal places</w:t>
      </w:r>
    </w:p>
    <w:p w14:paraId="51B9ED61"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66E4518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4D47E2C" w14:textId="77777777" w:rsidR="00E905E2" w:rsidRDefault="00000000">
            <w:r>
              <w:t>Name</w:t>
            </w:r>
          </w:p>
        </w:tc>
        <w:tc>
          <w:tcPr>
            <w:tcW w:w="65" w:type="pct"/>
          </w:tcPr>
          <w:p w14:paraId="46F95951"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5F8D4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180DAB" w14:textId="77777777" w:rsidR="00E905E2" w:rsidRDefault="00000000">
            <w:r>
              <w:t>Decimals</w:t>
            </w:r>
          </w:p>
        </w:tc>
        <w:tc>
          <w:tcPr>
            <w:tcW w:w="0" w:type="auto"/>
          </w:tcPr>
          <w:p w14:paraId="15D1355C" w14:textId="77777777" w:rsidR="00E905E2" w:rsidRDefault="00000000">
            <w:pPr>
              <w:cnfStyle w:val="000000100000" w:firstRow="0" w:lastRow="0" w:firstColumn="0" w:lastColumn="0" w:oddVBand="0" w:evenVBand="0" w:oddHBand="1" w:evenHBand="0" w:firstRowFirstColumn="0" w:firstRowLastColumn="0" w:lastRowFirstColumn="0" w:lastRowLastColumn="0"/>
            </w:pPr>
            <w:r>
              <w:t>integer</w:t>
            </w:r>
          </w:p>
        </w:tc>
      </w:tr>
    </w:tbl>
    <w:p w14:paraId="060C6A87" w14:textId="77777777" w:rsidR="00E905E2" w:rsidRDefault="00E905E2"/>
    <w:p w14:paraId="255F70E5" w14:textId="77777777" w:rsidR="00E905E2" w:rsidRDefault="00000000">
      <w:pPr>
        <w:pStyle w:val="Heading4"/>
      </w:pPr>
      <w:proofErr w:type="spellStart"/>
      <w:r>
        <w:t>GetDecimals</w:t>
      </w:r>
      <w:proofErr w:type="spellEnd"/>
    </w:p>
    <w:p w14:paraId="597ACF57" w14:textId="77777777" w:rsidR="00E905E2" w:rsidRDefault="00000000">
      <w:r>
        <w:t>Id: 01f7ef04-1215-45f1-b118-12b4a76db9ad</w:t>
      </w:r>
    </w:p>
    <w:p w14:paraId="577127C0" w14:textId="77777777" w:rsidR="00E905E2" w:rsidRDefault="00000000">
      <w:r>
        <w:t>Description: Return the value</w:t>
      </w:r>
    </w:p>
    <w:p w14:paraId="2B0EE737" w14:textId="77777777" w:rsidR="00E905E2" w:rsidRDefault="00000000">
      <w:pPr>
        <w:pStyle w:val="Heading5"/>
      </w:pPr>
      <w:r>
        <w:lastRenderedPageBreak/>
        <w:t>Request</w:t>
      </w:r>
    </w:p>
    <w:p w14:paraId="75C8E31F" w14:textId="77777777" w:rsidR="00E905E2" w:rsidRDefault="00000000">
      <w:r>
        <w:t xml:space="preserve">Control Message: </w:t>
      </w:r>
      <w:proofErr w:type="spellStart"/>
      <w:r>
        <w:t>GetDecimalsRequest</w:t>
      </w:r>
      <w:proofErr w:type="spellEnd"/>
    </w:p>
    <w:p w14:paraId="36BE1AAB" w14:textId="77777777" w:rsidR="00E905E2" w:rsidRDefault="00000000">
      <w:r>
        <w:t>Description:</w:t>
      </w:r>
    </w:p>
    <w:p w14:paraId="3611D615"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25958C3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54EB3CD" w14:textId="77777777" w:rsidR="00E905E2" w:rsidRDefault="00000000">
            <w:r>
              <w:t>Name</w:t>
            </w:r>
          </w:p>
        </w:tc>
        <w:tc>
          <w:tcPr>
            <w:tcW w:w="65" w:type="pct"/>
          </w:tcPr>
          <w:p w14:paraId="1754A6F4"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753044C9" w14:textId="77777777" w:rsidR="00E905E2" w:rsidRDefault="00E905E2"/>
    <w:p w14:paraId="57CBBF11" w14:textId="77777777" w:rsidR="00E905E2" w:rsidRDefault="00000000">
      <w:pPr>
        <w:pStyle w:val="Heading5"/>
      </w:pPr>
      <w:r>
        <w:t>Response</w:t>
      </w:r>
    </w:p>
    <w:p w14:paraId="3E6DC651" w14:textId="77777777" w:rsidR="00E905E2" w:rsidRDefault="00000000">
      <w:r>
        <w:t xml:space="preserve">Control Message: </w:t>
      </w:r>
      <w:proofErr w:type="spellStart"/>
      <w:r>
        <w:t>GetDecimalsResponse</w:t>
      </w:r>
      <w:proofErr w:type="spellEnd"/>
    </w:p>
    <w:p w14:paraId="145DF4C9" w14:textId="77777777" w:rsidR="00E905E2" w:rsidRDefault="00000000">
      <w:r>
        <w:t>Description: Return number of decimal places</w:t>
      </w:r>
    </w:p>
    <w:p w14:paraId="738470F3"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3EF4951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AEE0161" w14:textId="77777777" w:rsidR="00E905E2" w:rsidRDefault="00000000">
            <w:r>
              <w:t>Name</w:t>
            </w:r>
          </w:p>
        </w:tc>
        <w:tc>
          <w:tcPr>
            <w:tcW w:w="65" w:type="pct"/>
          </w:tcPr>
          <w:p w14:paraId="57B7BDAE"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44053F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7E413" w14:textId="77777777" w:rsidR="00E905E2" w:rsidRDefault="00000000">
            <w:r>
              <w:t>Decimals</w:t>
            </w:r>
          </w:p>
        </w:tc>
        <w:tc>
          <w:tcPr>
            <w:tcW w:w="0" w:type="auto"/>
          </w:tcPr>
          <w:p w14:paraId="71C59580" w14:textId="77777777" w:rsidR="00E905E2" w:rsidRDefault="00000000">
            <w:pPr>
              <w:cnfStyle w:val="000000100000" w:firstRow="0" w:lastRow="0" w:firstColumn="0" w:lastColumn="0" w:oddVBand="0" w:evenVBand="0" w:oddHBand="1" w:evenHBand="0" w:firstRowFirstColumn="0" w:firstRowLastColumn="0" w:lastRowFirstColumn="0" w:lastRowLastColumn="0"/>
            </w:pPr>
            <w:r>
              <w:t>integer</w:t>
            </w:r>
          </w:p>
        </w:tc>
      </w:tr>
    </w:tbl>
    <w:p w14:paraId="18571A98" w14:textId="77777777" w:rsidR="00E905E2" w:rsidRDefault="00E905E2"/>
    <w:p w14:paraId="60A3E520" w14:textId="77777777" w:rsidR="00E905E2" w:rsidRDefault="00000000">
      <w:pPr>
        <w:pStyle w:val="Heading2"/>
        <w:jc w:val="left"/>
      </w:pPr>
      <w:r>
        <w:t>Specification Behavior</w:t>
      </w:r>
    </w:p>
    <w:p w14:paraId="0A99E767" w14:textId="77777777" w:rsidR="00E905E2" w:rsidRDefault="00000000">
      <w:pPr>
        <w:pStyle w:val="Heading1"/>
      </w:pPr>
      <w:r>
        <w:t>Transferable</w:t>
      </w:r>
    </w:p>
    <w:p w14:paraId="4D4F07AD" w14:textId="77777777" w:rsidR="00E905E2" w:rsidRDefault="00000000">
      <w:pPr>
        <w:pStyle w:val="Heading3"/>
      </w:pPr>
      <w:r>
        <w:t>Taxonomy Symbol: t</w:t>
      </w:r>
    </w:p>
    <w:p w14:paraId="6BE64698" w14:textId="77777777" w:rsidR="00E905E2" w:rsidRDefault="00000000">
      <w:pPr>
        <w:pStyle w:val="Quote"/>
        <w:jc w:val="left"/>
      </w:pPr>
      <w:r>
        <w:t xml:space="preserve">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w:t>
      </w:r>
      <w:proofErr w:type="spellStart"/>
      <w:r>
        <w:t>TransferFrom</w:t>
      </w:r>
      <w:proofErr w:type="spellEnd"/>
      <w:r>
        <w:t xml:space="preserve"> will be available.</w:t>
      </w:r>
    </w:p>
    <w:p w14:paraId="7C2F31BF" w14:textId="77777777" w:rsidR="00E905E2" w:rsidRDefault="00000000">
      <w:pPr>
        <w:pStyle w:val="Heading3"/>
      </w:pPr>
      <w:r>
        <w:t>Example</w:t>
      </w:r>
    </w:p>
    <w:p w14:paraId="39946865" w14:textId="77777777" w:rsidR="00E905E2" w:rsidRDefault="00E905E2"/>
    <w:p w14:paraId="0D75B5D9" w14:textId="77777777" w:rsidR="00E905E2"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E905E2" w14:paraId="70AEEA9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77CE006C" w14:textId="77777777" w:rsidR="00E905E2" w:rsidRDefault="00000000">
            <w:r>
              <w:t>Name</w:t>
            </w:r>
          </w:p>
        </w:tc>
        <w:tc>
          <w:tcPr>
            <w:tcW w:w="75" w:type="pct"/>
          </w:tcPr>
          <w:p w14:paraId="34F33116"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6E12EB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6A7548" w14:textId="77777777" w:rsidR="00E905E2" w:rsidRDefault="00000000">
            <w:r>
              <w:t>Analogy 1</w:t>
            </w:r>
          </w:p>
        </w:tc>
        <w:tc>
          <w:tcPr>
            <w:tcW w:w="0" w:type="auto"/>
          </w:tcPr>
          <w:p w14:paraId="6C21F723" w14:textId="77777777" w:rsidR="00E905E2" w:rsidRDefault="00000000">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14:paraId="66DFC28A" w14:textId="77777777" w:rsidR="00E905E2" w:rsidRDefault="00E905E2"/>
    <w:p w14:paraId="31371CA6"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282555A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A52D117" w14:textId="77777777" w:rsidR="00E905E2" w:rsidRDefault="00000000">
            <w:r>
              <w:t>Type:</w:t>
            </w:r>
          </w:p>
        </w:tc>
        <w:tc>
          <w:tcPr>
            <w:tcW w:w="70" w:type="pct"/>
          </w:tcPr>
          <w:p w14:paraId="462C2F74"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4704C08C"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B539959" w14:textId="77777777" w:rsidR="00E905E2" w:rsidRDefault="00000000">
            <w:r>
              <w:t>Name:</w:t>
            </w:r>
          </w:p>
        </w:tc>
        <w:tc>
          <w:tcPr>
            <w:tcW w:w="70" w:type="pct"/>
          </w:tcPr>
          <w:p w14:paraId="112EAF38" w14:textId="77777777" w:rsidR="00E905E2" w:rsidRDefault="00000000">
            <w:pPr>
              <w:cnfStyle w:val="000000100000" w:firstRow="0" w:lastRow="0" w:firstColumn="0" w:lastColumn="0" w:oddVBand="0" w:evenVBand="0" w:oddHBand="1" w:evenHBand="0" w:firstRowFirstColumn="0" w:firstRowLastColumn="0" w:lastRowFirstColumn="0" w:lastRowLastColumn="0"/>
            </w:pPr>
            <w:r>
              <w:t>Transferable</w:t>
            </w:r>
          </w:p>
        </w:tc>
      </w:tr>
      <w:tr w:rsidR="00E905E2" w14:paraId="3E417C81"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C5BA675" w14:textId="77777777" w:rsidR="00E905E2" w:rsidRDefault="00000000">
            <w:r>
              <w:t>Id:</w:t>
            </w:r>
          </w:p>
        </w:tc>
        <w:tc>
          <w:tcPr>
            <w:tcW w:w="70" w:type="pct"/>
          </w:tcPr>
          <w:p w14:paraId="030DAA0E" w14:textId="77777777" w:rsidR="00E905E2" w:rsidRDefault="00000000">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E905E2" w14:paraId="6E207BEA"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1523B27" w14:textId="77777777" w:rsidR="00E905E2" w:rsidRDefault="00000000">
            <w:r>
              <w:t>Visual:</w:t>
            </w:r>
          </w:p>
        </w:tc>
        <w:tc>
          <w:tcPr>
            <w:tcW w:w="70" w:type="pct"/>
          </w:tcPr>
          <w:p w14:paraId="7AB43349"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E905E2" w14:paraId="5ACDEF67"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F3EBEB6" w14:textId="77777777" w:rsidR="00E905E2" w:rsidRDefault="00000000">
            <w:r>
              <w:t>Tooling:</w:t>
            </w:r>
          </w:p>
        </w:tc>
        <w:tc>
          <w:tcPr>
            <w:tcW w:w="70" w:type="pct"/>
          </w:tcPr>
          <w:p w14:paraId="55272BF3" w14:textId="77777777" w:rsidR="00E905E2" w:rsidRDefault="00000000">
            <w:pPr>
              <w:cnfStyle w:val="000000000000" w:firstRow="0" w:lastRow="0" w:firstColumn="0" w:lastColumn="0" w:oddVBand="0" w:evenVBand="0" w:oddHBand="0" w:evenHBand="0" w:firstRowFirstColumn="0" w:firstRowLastColumn="0" w:lastRowFirstColumn="0" w:lastRowLastColumn="0"/>
            </w:pPr>
            <w:r>
              <w:t>t</w:t>
            </w:r>
          </w:p>
        </w:tc>
      </w:tr>
      <w:tr w:rsidR="00E905E2" w14:paraId="2C3F7C7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966325D" w14:textId="77777777" w:rsidR="00E905E2" w:rsidRDefault="00000000">
            <w:r>
              <w:t>Version:</w:t>
            </w:r>
          </w:p>
        </w:tc>
        <w:tc>
          <w:tcPr>
            <w:tcW w:w="70" w:type="pct"/>
          </w:tcPr>
          <w:p w14:paraId="50A6DB7F"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1A95C4B5"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741C010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EA81C6E" w14:textId="77777777" w:rsidR="00E905E2" w:rsidRDefault="00000000">
            <w:r>
              <w:t>Artifact Type</w:t>
            </w:r>
          </w:p>
        </w:tc>
        <w:tc>
          <w:tcPr>
            <w:tcW w:w="10" w:type="pct"/>
          </w:tcPr>
          <w:p w14:paraId="1257AF82"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8F4D85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15F722E" w14:textId="77777777" w:rsidR="00E905E2" w:rsidRDefault="00E905E2"/>
    <w:p w14:paraId="75AC416C"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107F0D4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C56D008" w14:textId="77777777" w:rsidR="00E905E2" w:rsidRDefault="00000000">
            <w:r>
              <w:t>Artifact Type</w:t>
            </w:r>
          </w:p>
        </w:tc>
        <w:tc>
          <w:tcPr>
            <w:tcW w:w="10" w:type="pct"/>
          </w:tcPr>
          <w:p w14:paraId="5977B03A"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FB07B82"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r w:rsidR="00E905E2" w14:paraId="0490F1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2D61F0" w14:textId="77777777" w:rsidR="00E905E2" w:rsidRDefault="00000000">
            <w:r>
              <w:t>Behavior</w:t>
            </w:r>
          </w:p>
        </w:tc>
        <w:tc>
          <w:tcPr>
            <w:tcW w:w="0" w:type="auto"/>
          </w:tcPr>
          <w:p w14:paraId="69132BC5" w14:textId="77777777" w:rsidR="00E905E2"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1F8320E0" w14:textId="77777777" w:rsidR="00E905E2" w:rsidRDefault="00000000">
            <w:pPr>
              <w:cnfStyle w:val="000000100000" w:firstRow="0" w:lastRow="0" w:firstColumn="0" w:lastColumn="0" w:oddVBand="0" w:evenVBand="0" w:oddHBand="1" w:evenHBand="0" w:firstRowFirstColumn="0" w:firstRowLastColumn="0" w:lastRowFirstColumn="0" w:lastRowLastColumn="0"/>
            </w:pPr>
            <w:r>
              <w:t>a4fa4ca8-6afd-452b-91f5-7103b6fee5e5</w:t>
            </w:r>
          </w:p>
        </w:tc>
      </w:tr>
    </w:tbl>
    <w:p w14:paraId="479F5A3C" w14:textId="77777777" w:rsidR="00E905E2" w:rsidRDefault="00E905E2"/>
    <w:p w14:paraId="475590E7"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185BDC9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8A4D758" w14:textId="77777777" w:rsidR="00E905E2" w:rsidRDefault="00000000">
            <w:r>
              <w:t>Description</w:t>
            </w:r>
          </w:p>
        </w:tc>
        <w:tc>
          <w:tcPr>
            <w:tcW w:w="10" w:type="pct"/>
          </w:tcPr>
          <w:p w14:paraId="26E61440"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3A3A773"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48D5EE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296ED6" w14:textId="77777777" w:rsidR="00E905E2" w:rsidRDefault="00000000">
            <w:r>
              <w:t xml:space="preserve">Roles is common to implement to provide authorization checks for invoking the behavior. Highly Recommended that Role restrictions be applied to Transfer and </w:t>
            </w:r>
            <w:proofErr w:type="spellStart"/>
            <w:r>
              <w:t>TransferFrom</w:t>
            </w:r>
            <w:proofErr w:type="spellEnd"/>
            <w:r>
              <w:t xml:space="preserve"> invocations in situations where the recipient has to meet certain criteria (e.g. Beneficiaries).</w:t>
            </w:r>
          </w:p>
        </w:tc>
        <w:tc>
          <w:tcPr>
            <w:tcW w:w="0" w:type="auto"/>
          </w:tcPr>
          <w:p w14:paraId="2B8DB826"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6DE4A51"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r w:rsidR="00E905E2" w14:paraId="428D0A62" w14:textId="77777777">
        <w:tc>
          <w:tcPr>
            <w:cnfStyle w:val="001000000000" w:firstRow="0" w:lastRow="0" w:firstColumn="1" w:lastColumn="0" w:oddVBand="0" w:evenVBand="0" w:oddHBand="0" w:evenHBand="0" w:firstRowFirstColumn="0" w:firstRowLastColumn="0" w:lastRowFirstColumn="0" w:lastRowLastColumn="0"/>
            <w:tcW w:w="0" w:type="auto"/>
          </w:tcPr>
          <w:p w14:paraId="5224CB61" w14:textId="77777777" w:rsidR="00E905E2" w:rsidRDefault="00000000">
            <w:r>
              <w:t xml:space="preserve">If the token is Delegable, </w:t>
            </w:r>
            <w:proofErr w:type="spellStart"/>
            <w:r>
              <w:t>TransferFrom</w:t>
            </w:r>
            <w:proofErr w:type="spellEnd"/>
            <w:r>
              <w:t xml:space="preserve"> should be enabled.</w:t>
            </w:r>
          </w:p>
        </w:tc>
        <w:tc>
          <w:tcPr>
            <w:tcW w:w="0" w:type="auto"/>
          </w:tcPr>
          <w:p w14:paraId="689B3149" w14:textId="77777777" w:rsidR="00E905E2" w:rsidRDefault="00000000">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24BEB0B0" w14:textId="77777777" w:rsidR="00E905E2" w:rsidRDefault="00000000">
            <w:pPr>
              <w:cnfStyle w:val="000000000000" w:firstRow="0" w:lastRow="0" w:firstColumn="0" w:lastColumn="0" w:oddVBand="0" w:evenVBand="0" w:oddHBand="0" w:evenHBand="0" w:firstRowFirstColumn="0" w:firstRowLastColumn="0" w:lastRowFirstColumn="0" w:lastRowLastColumn="0"/>
            </w:pPr>
            <w:r>
              <w:t>[ ]</w:t>
            </w:r>
          </w:p>
        </w:tc>
      </w:tr>
      <w:tr w:rsidR="00E905E2" w14:paraId="2C81FB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D41F27" w14:textId="77777777" w:rsidR="00E905E2" w:rsidRDefault="00000000">
            <w:r>
              <w:t xml:space="preserve">If Compliance is present, a </w:t>
            </w:r>
            <w:proofErr w:type="spellStart"/>
            <w:r>
              <w:t>CheckTransferAllowed</w:t>
            </w:r>
            <w:proofErr w:type="spellEnd"/>
            <w:r>
              <w:t xml:space="preserve"> request has to be made and verified before a Transfer request or a </w:t>
            </w:r>
            <w:proofErr w:type="spellStart"/>
            <w:r>
              <w:t>TransferFrom</w:t>
            </w:r>
            <w:proofErr w:type="spellEnd"/>
            <w:r>
              <w:t xml:space="preserve"> request.</w:t>
            </w:r>
          </w:p>
        </w:tc>
        <w:tc>
          <w:tcPr>
            <w:tcW w:w="0" w:type="auto"/>
          </w:tcPr>
          <w:p w14:paraId="5FBBF4EE" w14:textId="77777777" w:rsidR="00E905E2" w:rsidRDefault="00000000">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48B03F87"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r w:rsidR="00E905E2" w14:paraId="2334D54A" w14:textId="77777777">
        <w:tc>
          <w:tcPr>
            <w:cnfStyle w:val="001000000000" w:firstRow="0" w:lastRow="0" w:firstColumn="1" w:lastColumn="0" w:oddVBand="0" w:evenVBand="0" w:oddHBand="0" w:evenHBand="0" w:firstRowFirstColumn="0" w:firstRowLastColumn="0" w:lastRowFirstColumn="0" w:lastRowLastColumn="0"/>
            <w:tcW w:w="0" w:type="auto"/>
          </w:tcPr>
          <w:p w14:paraId="119C4471" w14:textId="77777777" w:rsidR="00E905E2" w:rsidRDefault="00000000">
            <w:r>
              <w:t xml:space="preserve">If issuable is present, an </w:t>
            </w:r>
            <w:proofErr w:type="spellStart"/>
            <w:r>
              <w:t>AcceptTokenRequest</w:t>
            </w:r>
            <w:proofErr w:type="spellEnd"/>
            <w:r>
              <w:t xml:space="preserve"> from the token issuer, in response to a </w:t>
            </w:r>
            <w:proofErr w:type="spellStart"/>
            <w:r>
              <w:t>RequestTokens</w:t>
            </w:r>
            <w:proofErr w:type="spellEnd"/>
            <w:r>
              <w:t>, has to be made and verified before a Transfer request.</w:t>
            </w:r>
          </w:p>
        </w:tc>
        <w:tc>
          <w:tcPr>
            <w:tcW w:w="0" w:type="auto"/>
          </w:tcPr>
          <w:p w14:paraId="32FA4BF6"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0" w:type="auto"/>
          </w:tcPr>
          <w:p w14:paraId="4740FCF3" w14:textId="77777777" w:rsidR="00E905E2" w:rsidRDefault="00000000">
            <w:pPr>
              <w:cnfStyle w:val="000000000000" w:firstRow="0" w:lastRow="0" w:firstColumn="0" w:lastColumn="0" w:oddVBand="0" w:evenVBand="0" w:oddHBand="0" w:evenHBand="0" w:firstRowFirstColumn="0" w:firstRowLastColumn="0" w:lastRowFirstColumn="0" w:lastRowLastColumn="0"/>
            </w:pPr>
            <w:r>
              <w:t>[ ]</w:t>
            </w:r>
          </w:p>
        </w:tc>
      </w:tr>
      <w:tr w:rsidR="00E905E2" w14:paraId="4A4855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E737A6" w14:textId="77777777" w:rsidR="00E905E2" w:rsidRDefault="00000000">
            <w:r>
              <w:t>If offsetable is present, an check on if the token has been offset must be made and if it has, transfer should be denied.</w:t>
            </w:r>
          </w:p>
        </w:tc>
        <w:tc>
          <w:tcPr>
            <w:tcW w:w="0" w:type="auto"/>
          </w:tcPr>
          <w:p w14:paraId="0D4EA4E3" w14:textId="77777777" w:rsidR="00E905E2" w:rsidRDefault="00000000">
            <w:pPr>
              <w:cnfStyle w:val="000000100000" w:firstRow="0" w:lastRow="0" w:firstColumn="0" w:lastColumn="0" w:oddVBand="0" w:evenVBand="0" w:oddHBand="1" w:evenHBand="0" w:firstRowFirstColumn="0" w:firstRowLastColumn="0" w:lastRowFirstColumn="0" w:lastRowLastColumn="0"/>
            </w:pPr>
            <w:r>
              <w:t>off</w:t>
            </w:r>
          </w:p>
        </w:tc>
        <w:tc>
          <w:tcPr>
            <w:tcW w:w="0" w:type="auto"/>
          </w:tcPr>
          <w:p w14:paraId="1D185A2E"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540AB152" w14:textId="77777777" w:rsidR="00E905E2" w:rsidRDefault="00E905E2"/>
    <w:p w14:paraId="394185D5" w14:textId="77777777" w:rsidR="00E905E2" w:rsidRDefault="00000000">
      <w:pPr>
        <w:pStyle w:val="Heading2"/>
        <w:jc w:val="left"/>
      </w:pPr>
      <w:r>
        <w:lastRenderedPageBreak/>
        <w:t>Artifact Files</w:t>
      </w:r>
    </w:p>
    <w:tbl>
      <w:tblPr>
        <w:tblStyle w:val="GridTable4-Accent1"/>
        <w:tblW w:w="0" w:type="auto"/>
        <w:tblLook w:val="04A0" w:firstRow="1" w:lastRow="0" w:firstColumn="1" w:lastColumn="0" w:noHBand="0" w:noVBand="1"/>
      </w:tblPr>
      <w:tblGrid>
        <w:gridCol w:w="958"/>
        <w:gridCol w:w="2394"/>
        <w:gridCol w:w="6224"/>
      </w:tblGrid>
      <w:tr w:rsidR="00E905E2" w14:paraId="03801E9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1B81D90" w14:textId="77777777" w:rsidR="00E905E2" w:rsidRDefault="00000000">
            <w:r>
              <w:t>Content Type</w:t>
            </w:r>
          </w:p>
        </w:tc>
        <w:tc>
          <w:tcPr>
            <w:tcW w:w="25" w:type="pct"/>
          </w:tcPr>
          <w:p w14:paraId="2F52E758"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A81E021"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3CE5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216C94" w14:textId="77777777" w:rsidR="00E905E2" w:rsidRDefault="00000000">
            <w:r>
              <w:t>Control</w:t>
            </w:r>
          </w:p>
        </w:tc>
        <w:tc>
          <w:tcPr>
            <w:tcW w:w="0" w:type="auto"/>
          </w:tcPr>
          <w:p w14:paraId="4E4F43AE"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transferable.proto</w:t>
            </w:r>
            <w:proofErr w:type="spellEnd"/>
          </w:p>
        </w:tc>
        <w:tc>
          <w:tcPr>
            <w:tcW w:w="0" w:type="auto"/>
          </w:tcPr>
          <w:p w14:paraId="51E442DA"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571A5289" w14:textId="77777777">
        <w:tc>
          <w:tcPr>
            <w:cnfStyle w:val="001000000000" w:firstRow="0" w:lastRow="0" w:firstColumn="1" w:lastColumn="0" w:oddVBand="0" w:evenVBand="0" w:oddHBand="0" w:evenHBand="0" w:firstRowFirstColumn="0" w:firstRowLastColumn="0" w:lastRowFirstColumn="0" w:lastRowLastColumn="0"/>
            <w:tcW w:w="0" w:type="auto"/>
          </w:tcPr>
          <w:p w14:paraId="4A97F5D4" w14:textId="77777777" w:rsidR="00E905E2" w:rsidRDefault="00000000">
            <w:proofErr w:type="spellStart"/>
            <w:r>
              <w:t>Uml</w:t>
            </w:r>
            <w:proofErr w:type="spellEnd"/>
          </w:p>
        </w:tc>
        <w:tc>
          <w:tcPr>
            <w:tcW w:w="0" w:type="auto"/>
          </w:tcPr>
          <w:p w14:paraId="42BEB49C" w14:textId="77777777" w:rsidR="00E905E2" w:rsidRDefault="00000000">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14:paraId="2923A269"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27DD3B0C" w14:textId="77777777" w:rsidR="00E905E2" w:rsidRDefault="00E905E2"/>
    <w:p w14:paraId="6D2EF6B3"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49E5FA8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DBB2BD6" w14:textId="77777777" w:rsidR="00E905E2" w:rsidRDefault="00000000">
            <w:r>
              <w:t>Map Type</w:t>
            </w:r>
          </w:p>
        </w:tc>
        <w:tc>
          <w:tcPr>
            <w:tcW w:w="15" w:type="pct"/>
          </w:tcPr>
          <w:p w14:paraId="508D7F7E"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F60DAF0"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1BC250C"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6C7E2BC" w14:textId="77777777" w:rsidR="00E905E2" w:rsidRDefault="00E905E2"/>
    <w:p w14:paraId="0D51FECC"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63051C0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DA889F0" w14:textId="77777777" w:rsidR="00E905E2" w:rsidRDefault="00000000">
            <w:r>
              <w:t>Map Type</w:t>
            </w:r>
          </w:p>
        </w:tc>
        <w:tc>
          <w:tcPr>
            <w:tcW w:w="15" w:type="pct"/>
          </w:tcPr>
          <w:p w14:paraId="65C08E02"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714CA0E"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3984111"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61196EE" w14:textId="77777777" w:rsidR="00E905E2" w:rsidRDefault="00E905E2"/>
    <w:p w14:paraId="7BD8067E"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2053E57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97E0E67" w14:textId="77777777" w:rsidR="00E905E2" w:rsidRDefault="00000000">
            <w:r>
              <w:t>Map Type</w:t>
            </w:r>
          </w:p>
        </w:tc>
        <w:tc>
          <w:tcPr>
            <w:tcW w:w="15" w:type="pct"/>
          </w:tcPr>
          <w:p w14:paraId="63FB5E5B"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3D5FBA33"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C771B02"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4D968927"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4E3840B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3187A3B" w14:textId="77777777" w:rsidR="00E905E2" w:rsidRDefault="00000000">
            <w:r>
              <w:t>Is External:</w:t>
            </w:r>
          </w:p>
        </w:tc>
        <w:tc>
          <w:tcPr>
            <w:tcW w:w="70" w:type="pct"/>
          </w:tcPr>
          <w:p w14:paraId="7D15F3D6" w14:textId="77777777" w:rsidR="00E905E2" w:rsidRDefault="00000000">
            <w:pPr>
              <w:cnfStyle w:val="100000000000" w:firstRow="1" w:lastRow="0" w:firstColumn="0" w:lastColumn="0" w:oddVBand="0" w:evenVBand="0" w:oddHBand="0" w:evenHBand="0" w:firstRowFirstColumn="0" w:firstRowLastColumn="0" w:lastRowFirstColumn="0" w:lastRowLastColumn="0"/>
            </w:pPr>
            <w:r>
              <w:t>True</w:t>
            </w:r>
          </w:p>
        </w:tc>
      </w:tr>
      <w:tr w:rsidR="00E905E2" w14:paraId="60F0D6D5"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F18975B" w14:textId="77777777" w:rsidR="00E905E2" w:rsidRDefault="00000000">
            <w:r>
              <w:t>Constructor:</w:t>
            </w:r>
          </w:p>
        </w:tc>
        <w:tc>
          <w:tcPr>
            <w:tcW w:w="70" w:type="pct"/>
          </w:tcPr>
          <w:p w14:paraId="4D737232"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126E8E16" w14:textId="77777777" w:rsidR="00E905E2" w:rsidRDefault="00000000">
      <w:pPr>
        <w:pStyle w:val="Heading2"/>
        <w:jc w:val="left"/>
      </w:pPr>
      <w:r>
        <w:t>Transferable responds to these Invocations</w:t>
      </w:r>
    </w:p>
    <w:p w14:paraId="364D9A44" w14:textId="77777777" w:rsidR="00E905E2" w:rsidRDefault="00000000">
      <w:pPr>
        <w:pStyle w:val="Heading4"/>
      </w:pPr>
      <w:r>
        <w:t>Transfer</w:t>
      </w:r>
    </w:p>
    <w:p w14:paraId="5A23E5FD" w14:textId="77777777" w:rsidR="00E905E2" w:rsidRDefault="00000000">
      <w:r>
        <w:t>Id: 5d4b8f10-7857-4a2f-9b8c-d61e367a6bcc</w:t>
      </w:r>
    </w:p>
    <w:p w14:paraId="2E3AF919" w14:textId="77777777" w:rsidR="00E905E2" w:rsidRDefault="00000000">
      <w:r>
        <w:t xml:space="preserve">Description: &gt;A transfer request will invoke a transfer from the owner of the token to the party or account provided in the </w:t>
      </w:r>
      <w:proofErr w:type="spellStart"/>
      <w:r>
        <w:t>To</w:t>
      </w:r>
      <w:proofErr w:type="spellEnd"/>
      <w:r>
        <w:t xml:space="preserve"> field of the request. For fungible or dividable non-fungible tokens, this request may also include value in the Amount field of the request to transfer more than one token of the class in a single request.</w:t>
      </w:r>
    </w:p>
    <w:p w14:paraId="2772F3EC" w14:textId="77777777" w:rsidR="00E905E2" w:rsidRDefault="00000000">
      <w:pPr>
        <w:pStyle w:val="Heading5"/>
      </w:pPr>
      <w:r>
        <w:t>Request Message:</w:t>
      </w:r>
    </w:p>
    <w:p w14:paraId="00047549" w14:textId="77777777" w:rsidR="00E905E2" w:rsidRDefault="00000000">
      <w:proofErr w:type="spellStart"/>
      <w:r>
        <w:t>TransferRequest</w:t>
      </w:r>
      <w:proofErr w:type="spellEnd"/>
    </w:p>
    <w:p w14:paraId="46142F1C" w14:textId="77777777" w:rsidR="00E905E2" w:rsidRDefault="00000000">
      <w:r>
        <w:t>Description: The request</w:t>
      </w:r>
    </w:p>
    <w:p w14:paraId="0F602ADB" w14:textId="77777777" w:rsidR="00E905E2" w:rsidRDefault="00000000">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E905E2" w14:paraId="28BD347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758C130" w14:textId="77777777" w:rsidR="00E905E2" w:rsidRDefault="00000000">
            <w:r>
              <w:t>Name</w:t>
            </w:r>
          </w:p>
        </w:tc>
        <w:tc>
          <w:tcPr>
            <w:tcW w:w="65" w:type="pct"/>
          </w:tcPr>
          <w:p w14:paraId="22F84008"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EAC71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92B6F5" w14:textId="77777777" w:rsidR="00E905E2" w:rsidRDefault="00000000">
            <w:r>
              <w:t>To</w:t>
            </w:r>
          </w:p>
        </w:tc>
        <w:tc>
          <w:tcPr>
            <w:tcW w:w="0" w:type="auto"/>
          </w:tcPr>
          <w:p w14:paraId="0081CD45"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to.</w:t>
            </w:r>
          </w:p>
        </w:tc>
      </w:tr>
      <w:tr w:rsidR="00E905E2" w14:paraId="46A81134" w14:textId="77777777">
        <w:tc>
          <w:tcPr>
            <w:cnfStyle w:val="001000000000" w:firstRow="0" w:lastRow="0" w:firstColumn="1" w:lastColumn="0" w:oddVBand="0" w:evenVBand="0" w:oddHBand="0" w:evenHBand="0" w:firstRowFirstColumn="0" w:firstRowLastColumn="0" w:lastRowFirstColumn="0" w:lastRowLastColumn="0"/>
            <w:tcW w:w="0" w:type="auto"/>
          </w:tcPr>
          <w:p w14:paraId="08931BF4" w14:textId="77777777" w:rsidR="00E905E2" w:rsidRDefault="00000000">
            <w:r>
              <w:t>Quantity</w:t>
            </w:r>
          </w:p>
        </w:tc>
        <w:tc>
          <w:tcPr>
            <w:tcW w:w="0" w:type="auto"/>
          </w:tcPr>
          <w:p w14:paraId="0EA40D8A" w14:textId="77777777" w:rsidR="00E905E2" w:rsidRDefault="00000000">
            <w:pPr>
              <w:cnfStyle w:val="000000000000" w:firstRow="0" w:lastRow="0" w:firstColumn="0" w:lastColumn="0" w:oddVBand="0" w:evenVBand="0" w:oddHBand="0" w:evenHBand="0" w:firstRowFirstColumn="0" w:firstRowLastColumn="0" w:lastRowFirstColumn="0" w:lastRowLastColumn="0"/>
            </w:pPr>
            <w:r>
              <w:t>Number of tokens to transfer.</w:t>
            </w:r>
          </w:p>
        </w:tc>
      </w:tr>
    </w:tbl>
    <w:p w14:paraId="38A8E493" w14:textId="77777777" w:rsidR="00E905E2" w:rsidRDefault="00E905E2"/>
    <w:p w14:paraId="4255B41E" w14:textId="77777777" w:rsidR="00E905E2" w:rsidRDefault="00000000">
      <w:pPr>
        <w:pStyle w:val="Heading5"/>
      </w:pPr>
      <w:r>
        <w:t>Response Message</w:t>
      </w:r>
    </w:p>
    <w:p w14:paraId="6CEBBF22" w14:textId="77777777" w:rsidR="00E905E2" w:rsidRDefault="00000000">
      <w:proofErr w:type="spellStart"/>
      <w:r>
        <w:t>TransferResponse</w:t>
      </w:r>
      <w:proofErr w:type="spellEnd"/>
    </w:p>
    <w:p w14:paraId="2B106C32" w14:textId="77777777" w:rsidR="00E905E2" w:rsidRDefault="00000000">
      <w:r>
        <w:t>Description: The response</w:t>
      </w:r>
    </w:p>
    <w:p w14:paraId="301382EC"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2B0B797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7925985" w14:textId="77777777" w:rsidR="00E905E2" w:rsidRDefault="00000000">
            <w:r>
              <w:t>Name</w:t>
            </w:r>
          </w:p>
        </w:tc>
        <w:tc>
          <w:tcPr>
            <w:tcW w:w="65" w:type="pct"/>
          </w:tcPr>
          <w:p w14:paraId="44812F96"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5B5379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F9A40" w14:textId="77777777" w:rsidR="00E905E2" w:rsidRDefault="00000000">
            <w:r>
              <w:t>Confirmation</w:t>
            </w:r>
          </w:p>
        </w:tc>
        <w:tc>
          <w:tcPr>
            <w:tcW w:w="0" w:type="auto"/>
          </w:tcPr>
          <w:p w14:paraId="0D0D8928"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14:paraId="2C655543" w14:textId="77777777" w:rsidR="00E905E2" w:rsidRDefault="00E905E2"/>
    <w:p w14:paraId="4684B3F2" w14:textId="77777777" w:rsidR="00E905E2" w:rsidRDefault="00E905E2">
      <w:pPr>
        <w:jc w:val="center"/>
      </w:pPr>
    </w:p>
    <w:p w14:paraId="6BF82520" w14:textId="77777777" w:rsidR="00E905E2" w:rsidRDefault="00000000">
      <w:pPr>
        <w:pStyle w:val="Heading4"/>
      </w:pPr>
      <w:proofErr w:type="spellStart"/>
      <w:r>
        <w:t>TransferFrom</w:t>
      </w:r>
      <w:proofErr w:type="spellEnd"/>
    </w:p>
    <w:p w14:paraId="29B53124" w14:textId="77777777" w:rsidR="00E905E2" w:rsidRDefault="00000000">
      <w:r>
        <w:t>Id: 516b4e2f-4a14-4c4f-a6f2-1419d4af35c6</w:t>
      </w:r>
    </w:p>
    <w:p w14:paraId="272AF6F0" w14:textId="77777777" w:rsidR="00E905E2" w:rsidRDefault="00000000">
      <w:r>
        <w:t xml:space="preserve">Description: &gt;A transfer request will invoke a transfer from the owner of the token to the party or account provided in the </w:t>
      </w:r>
      <w:proofErr w:type="spellStart"/>
      <w:r>
        <w:t>To</w:t>
      </w:r>
      <w:proofErr w:type="spellEnd"/>
      <w:r>
        <w:t xml:space="preserve"> field of the request. For fungible or dividable non-fungible tokens, this request may also include value in the Amount field of the request to transfer more than one token of the class in a single request.</w:t>
      </w:r>
    </w:p>
    <w:p w14:paraId="36502C41" w14:textId="77777777" w:rsidR="00E905E2" w:rsidRDefault="00000000">
      <w:pPr>
        <w:pStyle w:val="Heading5"/>
      </w:pPr>
      <w:r>
        <w:t>Request Message:</w:t>
      </w:r>
    </w:p>
    <w:p w14:paraId="3CBE9600" w14:textId="77777777" w:rsidR="00E905E2" w:rsidRDefault="00000000">
      <w:proofErr w:type="spellStart"/>
      <w:r>
        <w:t>TransferFromRequest</w:t>
      </w:r>
      <w:proofErr w:type="spellEnd"/>
    </w:p>
    <w:p w14:paraId="768D566A" w14:textId="77777777" w:rsidR="00E905E2" w:rsidRDefault="00000000">
      <w:r>
        <w:t>Description: The request</w:t>
      </w:r>
    </w:p>
    <w:p w14:paraId="2739073D"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46C6F41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1D763D6" w14:textId="77777777" w:rsidR="00E905E2" w:rsidRDefault="00000000">
            <w:r>
              <w:t>Name</w:t>
            </w:r>
          </w:p>
        </w:tc>
        <w:tc>
          <w:tcPr>
            <w:tcW w:w="65" w:type="pct"/>
          </w:tcPr>
          <w:p w14:paraId="4F1DD6D1"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426028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F8407" w14:textId="77777777" w:rsidR="00E905E2" w:rsidRDefault="00000000">
            <w:r>
              <w:t>From</w:t>
            </w:r>
          </w:p>
        </w:tc>
        <w:tc>
          <w:tcPr>
            <w:tcW w:w="0" w:type="auto"/>
          </w:tcPr>
          <w:p w14:paraId="71C8E0AC"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from.</w:t>
            </w:r>
          </w:p>
        </w:tc>
      </w:tr>
      <w:tr w:rsidR="00E905E2" w14:paraId="0BBF85A3" w14:textId="77777777">
        <w:tc>
          <w:tcPr>
            <w:cnfStyle w:val="001000000000" w:firstRow="0" w:lastRow="0" w:firstColumn="1" w:lastColumn="0" w:oddVBand="0" w:evenVBand="0" w:oddHBand="0" w:evenHBand="0" w:firstRowFirstColumn="0" w:firstRowLastColumn="0" w:lastRowFirstColumn="0" w:lastRowLastColumn="0"/>
            <w:tcW w:w="0" w:type="auto"/>
          </w:tcPr>
          <w:p w14:paraId="7DFB1CC8" w14:textId="77777777" w:rsidR="00E905E2" w:rsidRDefault="00000000">
            <w:r>
              <w:t>To</w:t>
            </w:r>
          </w:p>
        </w:tc>
        <w:tc>
          <w:tcPr>
            <w:tcW w:w="0" w:type="auto"/>
          </w:tcPr>
          <w:p w14:paraId="258C204A"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to.</w:t>
            </w:r>
          </w:p>
        </w:tc>
      </w:tr>
      <w:tr w:rsidR="00E905E2" w14:paraId="46583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766E05" w14:textId="77777777" w:rsidR="00E905E2" w:rsidRDefault="00000000">
            <w:r>
              <w:t>Quantity</w:t>
            </w:r>
          </w:p>
        </w:tc>
        <w:tc>
          <w:tcPr>
            <w:tcW w:w="0" w:type="auto"/>
          </w:tcPr>
          <w:p w14:paraId="53678B4F" w14:textId="77777777" w:rsidR="00E905E2"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4197621F" w14:textId="77777777" w:rsidR="00E905E2" w:rsidRDefault="00E905E2"/>
    <w:p w14:paraId="679C1E1E" w14:textId="77777777" w:rsidR="00E905E2" w:rsidRDefault="00000000">
      <w:pPr>
        <w:pStyle w:val="Heading5"/>
      </w:pPr>
      <w:r>
        <w:lastRenderedPageBreak/>
        <w:t>Response Message</w:t>
      </w:r>
    </w:p>
    <w:p w14:paraId="6B3C6373" w14:textId="77777777" w:rsidR="00E905E2" w:rsidRDefault="00000000">
      <w:proofErr w:type="spellStart"/>
      <w:r>
        <w:t>TransferFromResponse</w:t>
      </w:r>
      <w:proofErr w:type="spellEnd"/>
    </w:p>
    <w:p w14:paraId="06C02AF7" w14:textId="77777777" w:rsidR="00E905E2" w:rsidRDefault="00000000">
      <w:r>
        <w:t>Description: The response</w:t>
      </w:r>
    </w:p>
    <w:p w14:paraId="153D06B2"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1766E62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136A0A5" w14:textId="77777777" w:rsidR="00E905E2" w:rsidRDefault="00000000">
            <w:r>
              <w:t>Name</w:t>
            </w:r>
          </w:p>
        </w:tc>
        <w:tc>
          <w:tcPr>
            <w:tcW w:w="65" w:type="pct"/>
          </w:tcPr>
          <w:p w14:paraId="07BDCCCF"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8628A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978463" w14:textId="77777777" w:rsidR="00E905E2" w:rsidRDefault="00000000">
            <w:r>
              <w:t>Confirmation</w:t>
            </w:r>
          </w:p>
        </w:tc>
        <w:tc>
          <w:tcPr>
            <w:tcW w:w="0" w:type="auto"/>
          </w:tcPr>
          <w:p w14:paraId="0CBEA23C"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475D8FE9" w14:textId="77777777" w:rsidR="00E905E2" w:rsidRDefault="00E905E2"/>
    <w:p w14:paraId="6B66CA5D" w14:textId="77777777" w:rsidR="00E905E2" w:rsidRDefault="00E905E2">
      <w:pPr>
        <w:jc w:val="center"/>
      </w:pPr>
    </w:p>
    <w:p w14:paraId="616E4120" w14:textId="77777777" w:rsidR="00E905E2" w:rsidRDefault="00000000">
      <w:pPr>
        <w:pStyle w:val="Heading2"/>
        <w:jc w:val="left"/>
      </w:pPr>
      <w:r>
        <w:t>Specification Behavior</w:t>
      </w:r>
    </w:p>
    <w:p w14:paraId="5DC565D4" w14:textId="77777777" w:rsidR="00E905E2" w:rsidRDefault="00000000">
      <w:pPr>
        <w:pStyle w:val="Heading1"/>
      </w:pPr>
      <w:proofErr w:type="spellStart"/>
      <w:r>
        <w:t>Encumberable</w:t>
      </w:r>
      <w:proofErr w:type="spellEnd"/>
    </w:p>
    <w:p w14:paraId="78E063DB" w14:textId="77777777" w:rsidR="00E905E2" w:rsidRDefault="00000000">
      <w:pPr>
        <w:pStyle w:val="Heading3"/>
      </w:pPr>
      <w:r>
        <w:t>Taxonomy Symbol: e</w:t>
      </w:r>
    </w:p>
    <w:p w14:paraId="5363D3B3" w14:textId="77777777" w:rsidR="00E905E2" w:rsidRDefault="00000000">
      <w:pPr>
        <w:pStyle w:val="Quote"/>
        <w:jc w:val="left"/>
      </w:pPr>
      <w:r>
        <w:t xml:space="preserve">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w:t>
      </w:r>
      <w:proofErr w:type="spellStart"/>
      <w:r>
        <w:t>EncumberResponse</w:t>
      </w:r>
      <w:proofErr w:type="spellEnd"/>
      <w:r>
        <w:t xml:space="preserve"> message to the requestor.</w:t>
      </w:r>
    </w:p>
    <w:p w14:paraId="37BD5FB5" w14:textId="77777777" w:rsidR="00E905E2" w:rsidRDefault="00000000">
      <w:pPr>
        <w:pStyle w:val="Heading3"/>
      </w:pPr>
      <w:r>
        <w:t>Example</w:t>
      </w:r>
    </w:p>
    <w:p w14:paraId="770D68E2" w14:textId="77777777" w:rsidR="00E905E2" w:rsidRDefault="00000000">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14:paraId="587DA6E7" w14:textId="77777777" w:rsidR="00E905E2"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E905E2" w14:paraId="7D8156A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6778CF0C" w14:textId="77777777" w:rsidR="00E905E2" w:rsidRDefault="00000000">
            <w:r>
              <w:t>Name</w:t>
            </w:r>
          </w:p>
        </w:tc>
        <w:tc>
          <w:tcPr>
            <w:tcW w:w="75" w:type="pct"/>
          </w:tcPr>
          <w:p w14:paraId="20ABE51D"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16C9EA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E58188" w14:textId="77777777" w:rsidR="00E905E2" w:rsidRDefault="00000000">
            <w:r>
              <w:t>Loan</w:t>
            </w:r>
          </w:p>
        </w:tc>
        <w:tc>
          <w:tcPr>
            <w:tcW w:w="0" w:type="auto"/>
          </w:tcPr>
          <w:p w14:paraId="30A721D6" w14:textId="77777777" w:rsidR="00E905E2" w:rsidRDefault="00000000">
            <w:pPr>
              <w:cnfStyle w:val="000000100000" w:firstRow="0" w:lastRow="0" w:firstColumn="0" w:lastColumn="0" w:oddVBand="0" w:evenVBand="0" w:oddHBand="1" w:evenHBand="0" w:firstRowFirstColumn="0" w:firstRowLastColumn="0" w:lastRowFirstColumn="0" w:lastRowLastColumn="0"/>
            </w:pPr>
            <w:r>
              <w:t>A token can represent an asset that the owner took out a loan to obtain. If so, the token will need to be encumbered by the loan contract preventing the owner from selling the asset until the loan is repaid.</w:t>
            </w:r>
          </w:p>
        </w:tc>
      </w:tr>
    </w:tbl>
    <w:p w14:paraId="5B230B58" w14:textId="77777777" w:rsidR="00E905E2" w:rsidRDefault="00E905E2"/>
    <w:p w14:paraId="6A7706C8" w14:textId="77777777" w:rsidR="00E905E2" w:rsidRDefault="00000000">
      <w:pPr>
        <w:pStyle w:val="Heading3"/>
      </w:pPr>
      <w:r>
        <w:lastRenderedPageBreak/>
        <w:t>Comments</w:t>
      </w:r>
    </w:p>
    <w:p w14:paraId="734C225C" w14:textId="77777777" w:rsidR="00E905E2" w:rsidRDefault="00000000">
      <w:r>
        <w:t>The token definition should have a Encumbered property or structure that may allow only one encumber or allow multiple.</w:t>
      </w:r>
    </w:p>
    <w:p w14:paraId="4ACF1F5A"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1D7CE5F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6F2AA52" w14:textId="77777777" w:rsidR="00E905E2" w:rsidRDefault="00000000">
            <w:r>
              <w:t>Type:</w:t>
            </w:r>
          </w:p>
        </w:tc>
        <w:tc>
          <w:tcPr>
            <w:tcW w:w="70" w:type="pct"/>
          </w:tcPr>
          <w:p w14:paraId="267CD179"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724D3FE0"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B8E70B2" w14:textId="77777777" w:rsidR="00E905E2" w:rsidRDefault="00000000">
            <w:r>
              <w:t>Name:</w:t>
            </w:r>
          </w:p>
        </w:tc>
        <w:tc>
          <w:tcPr>
            <w:tcW w:w="70" w:type="pct"/>
          </w:tcPr>
          <w:p w14:paraId="02863934"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Encumberable</w:t>
            </w:r>
            <w:proofErr w:type="spellEnd"/>
          </w:p>
        </w:tc>
      </w:tr>
      <w:tr w:rsidR="00E905E2" w14:paraId="4A857698"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898793A" w14:textId="77777777" w:rsidR="00E905E2" w:rsidRDefault="00000000">
            <w:r>
              <w:t>Id:</w:t>
            </w:r>
          </w:p>
        </w:tc>
        <w:tc>
          <w:tcPr>
            <w:tcW w:w="70" w:type="pct"/>
          </w:tcPr>
          <w:p w14:paraId="2C6F726C" w14:textId="77777777" w:rsidR="00E905E2" w:rsidRDefault="00000000">
            <w:pPr>
              <w:cnfStyle w:val="000000000000" w:firstRow="0" w:lastRow="0" w:firstColumn="0" w:lastColumn="0" w:oddVBand="0" w:evenVBand="0" w:oddHBand="0" w:evenHBand="0" w:firstRowFirstColumn="0" w:firstRowLastColumn="0" w:lastRowFirstColumn="0" w:lastRowLastColumn="0"/>
            </w:pPr>
            <w:r>
              <w:t>dc8d5961-59e8-4a10-8b38-d9e99394d251</w:t>
            </w:r>
          </w:p>
        </w:tc>
      </w:tr>
      <w:tr w:rsidR="00E905E2" w14:paraId="645B0C80"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D238B7E" w14:textId="77777777" w:rsidR="00E905E2" w:rsidRDefault="00000000">
            <w:r>
              <w:t>Visual:</w:t>
            </w:r>
          </w:p>
        </w:tc>
        <w:tc>
          <w:tcPr>
            <w:tcW w:w="70" w:type="pct"/>
          </w:tcPr>
          <w:p w14:paraId="57AB5EA7"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&gt;e&lt;/</w:t>
            </w:r>
            <w:proofErr w:type="spellStart"/>
            <w:r>
              <w:t>i</w:t>
            </w:r>
            <w:proofErr w:type="spellEnd"/>
            <w:r>
              <w:t>&gt;</w:t>
            </w:r>
          </w:p>
        </w:tc>
      </w:tr>
      <w:tr w:rsidR="00E905E2" w14:paraId="6608FC5C"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3FB708E" w14:textId="77777777" w:rsidR="00E905E2" w:rsidRDefault="00000000">
            <w:r>
              <w:t>Tooling:</w:t>
            </w:r>
          </w:p>
        </w:tc>
        <w:tc>
          <w:tcPr>
            <w:tcW w:w="70" w:type="pct"/>
          </w:tcPr>
          <w:p w14:paraId="3019BA33" w14:textId="77777777" w:rsidR="00E905E2" w:rsidRDefault="00000000">
            <w:pPr>
              <w:cnfStyle w:val="000000000000" w:firstRow="0" w:lastRow="0" w:firstColumn="0" w:lastColumn="0" w:oddVBand="0" w:evenVBand="0" w:oddHBand="0" w:evenHBand="0" w:firstRowFirstColumn="0" w:firstRowLastColumn="0" w:lastRowFirstColumn="0" w:lastRowLastColumn="0"/>
            </w:pPr>
            <w:r>
              <w:t>e</w:t>
            </w:r>
          </w:p>
        </w:tc>
      </w:tr>
      <w:tr w:rsidR="00E905E2" w14:paraId="5E06574C"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1C63A5B" w14:textId="77777777" w:rsidR="00E905E2" w:rsidRDefault="00000000">
            <w:r>
              <w:t>Version:</w:t>
            </w:r>
          </w:p>
        </w:tc>
        <w:tc>
          <w:tcPr>
            <w:tcW w:w="70" w:type="pct"/>
          </w:tcPr>
          <w:p w14:paraId="2CB95BDF"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344FF4EC"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5C3CD9A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A73D44D" w14:textId="77777777" w:rsidR="00E905E2" w:rsidRDefault="00000000">
            <w:r>
              <w:t>Artifact Type</w:t>
            </w:r>
          </w:p>
        </w:tc>
        <w:tc>
          <w:tcPr>
            <w:tcW w:w="10" w:type="pct"/>
          </w:tcPr>
          <w:p w14:paraId="48A4949E"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6CE65AF8"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57785CF" w14:textId="77777777" w:rsidR="00E905E2" w:rsidRDefault="00E905E2"/>
    <w:p w14:paraId="7555265F"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3EAE702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EADF1FC" w14:textId="77777777" w:rsidR="00E905E2" w:rsidRDefault="00000000">
            <w:r>
              <w:t>Artifact Type</w:t>
            </w:r>
          </w:p>
        </w:tc>
        <w:tc>
          <w:tcPr>
            <w:tcW w:w="10" w:type="pct"/>
          </w:tcPr>
          <w:p w14:paraId="52294AE7"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152B7183"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45115F89" w14:textId="77777777" w:rsidR="00E905E2" w:rsidRDefault="00E905E2"/>
    <w:p w14:paraId="468ADCAB"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5C9A88F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840540D" w14:textId="77777777" w:rsidR="00E905E2" w:rsidRDefault="00000000">
            <w:r>
              <w:t>Description</w:t>
            </w:r>
          </w:p>
        </w:tc>
        <w:tc>
          <w:tcPr>
            <w:tcW w:w="10" w:type="pct"/>
          </w:tcPr>
          <w:p w14:paraId="36E55EF3"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8785D28"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2F847558" w14:textId="77777777" w:rsidR="00E905E2" w:rsidRDefault="00E905E2"/>
    <w:p w14:paraId="07968B1C"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27F8482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3563785B" w14:textId="77777777" w:rsidR="00E905E2" w:rsidRDefault="00000000">
            <w:r>
              <w:t>Content Type</w:t>
            </w:r>
          </w:p>
        </w:tc>
        <w:tc>
          <w:tcPr>
            <w:tcW w:w="25" w:type="pct"/>
          </w:tcPr>
          <w:p w14:paraId="440D03F7"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425DEA74"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6D442F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8644" w14:textId="77777777" w:rsidR="00E905E2" w:rsidRDefault="00000000">
            <w:r>
              <w:t>Control</w:t>
            </w:r>
          </w:p>
        </w:tc>
        <w:tc>
          <w:tcPr>
            <w:tcW w:w="0" w:type="auto"/>
          </w:tcPr>
          <w:p w14:paraId="382CC714"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encumberable.proto</w:t>
            </w:r>
            <w:proofErr w:type="spellEnd"/>
          </w:p>
        </w:tc>
        <w:tc>
          <w:tcPr>
            <w:tcW w:w="0" w:type="auto"/>
          </w:tcPr>
          <w:p w14:paraId="28DE2528"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1EC22874" w14:textId="77777777">
        <w:tc>
          <w:tcPr>
            <w:cnfStyle w:val="001000000000" w:firstRow="0" w:lastRow="0" w:firstColumn="1" w:lastColumn="0" w:oddVBand="0" w:evenVBand="0" w:oddHBand="0" w:evenHBand="0" w:firstRowFirstColumn="0" w:firstRowLastColumn="0" w:lastRowFirstColumn="0" w:lastRowLastColumn="0"/>
            <w:tcW w:w="0" w:type="auto"/>
          </w:tcPr>
          <w:p w14:paraId="6BE59F8A" w14:textId="77777777" w:rsidR="00E905E2" w:rsidRDefault="00000000">
            <w:proofErr w:type="spellStart"/>
            <w:r>
              <w:t>Uml</w:t>
            </w:r>
            <w:proofErr w:type="spellEnd"/>
          </w:p>
        </w:tc>
        <w:tc>
          <w:tcPr>
            <w:tcW w:w="0" w:type="auto"/>
          </w:tcPr>
          <w:p w14:paraId="63266B0A" w14:textId="77777777" w:rsidR="00E905E2" w:rsidRDefault="00000000">
            <w:pPr>
              <w:cnfStyle w:val="000000000000" w:firstRow="0" w:lastRow="0" w:firstColumn="0" w:lastColumn="0" w:oddVBand="0" w:evenVBand="0" w:oddHBand="0" w:evenHBand="0" w:firstRowFirstColumn="0" w:firstRowLastColumn="0" w:lastRowFirstColumn="0" w:lastRowLastColumn="0"/>
            </w:pPr>
            <w:r>
              <w:t>encumberable.md</w:t>
            </w:r>
          </w:p>
        </w:tc>
        <w:tc>
          <w:tcPr>
            <w:tcW w:w="0" w:type="auto"/>
          </w:tcPr>
          <w:p w14:paraId="53E54CDA"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1996BB24" w14:textId="77777777" w:rsidR="00E905E2" w:rsidRDefault="00E905E2"/>
    <w:p w14:paraId="4696151E"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449E898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6B4ECDB" w14:textId="77777777" w:rsidR="00E905E2" w:rsidRDefault="00000000">
            <w:r>
              <w:t>Map Type</w:t>
            </w:r>
          </w:p>
        </w:tc>
        <w:tc>
          <w:tcPr>
            <w:tcW w:w="15" w:type="pct"/>
          </w:tcPr>
          <w:p w14:paraId="65EF2F93"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4010614"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652E16A"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10F0113" w14:textId="77777777" w:rsidR="00E905E2" w:rsidRDefault="00E905E2"/>
    <w:p w14:paraId="07A8E124"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1362EA2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4D1CE22" w14:textId="77777777" w:rsidR="00E905E2" w:rsidRDefault="00000000">
            <w:r>
              <w:t>Map Type</w:t>
            </w:r>
          </w:p>
        </w:tc>
        <w:tc>
          <w:tcPr>
            <w:tcW w:w="15" w:type="pct"/>
          </w:tcPr>
          <w:p w14:paraId="2FDDE710"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EF61C43"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2A7332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4BD21BF" w14:textId="77777777" w:rsidR="00E905E2" w:rsidRDefault="00E905E2"/>
    <w:p w14:paraId="76C47ED7"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24FEE00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B42F1DE" w14:textId="77777777" w:rsidR="00E905E2" w:rsidRDefault="00000000">
            <w:r>
              <w:t>Map Type</w:t>
            </w:r>
          </w:p>
        </w:tc>
        <w:tc>
          <w:tcPr>
            <w:tcW w:w="15" w:type="pct"/>
          </w:tcPr>
          <w:p w14:paraId="0245C3EB"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4979C1FF"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5F14333F"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0E5A58A"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51000D0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50C8B07" w14:textId="77777777" w:rsidR="00E905E2" w:rsidRDefault="00000000">
            <w:r>
              <w:t>Is External:</w:t>
            </w:r>
          </w:p>
        </w:tc>
        <w:tc>
          <w:tcPr>
            <w:tcW w:w="70" w:type="pct"/>
          </w:tcPr>
          <w:p w14:paraId="2D3E7AF6" w14:textId="77777777" w:rsidR="00E905E2" w:rsidRDefault="00000000">
            <w:pPr>
              <w:cnfStyle w:val="100000000000" w:firstRow="1" w:lastRow="0" w:firstColumn="0" w:lastColumn="0" w:oddVBand="0" w:evenVBand="0" w:oddHBand="0" w:evenHBand="0" w:firstRowFirstColumn="0" w:firstRowLastColumn="0" w:lastRowFirstColumn="0" w:lastRowLastColumn="0"/>
            </w:pPr>
            <w:r>
              <w:t>True</w:t>
            </w:r>
          </w:p>
        </w:tc>
      </w:tr>
      <w:tr w:rsidR="00E905E2" w14:paraId="2D41CBFA"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A00A155" w14:textId="77777777" w:rsidR="00E905E2" w:rsidRDefault="00000000">
            <w:r>
              <w:t>Constructor:</w:t>
            </w:r>
          </w:p>
        </w:tc>
        <w:tc>
          <w:tcPr>
            <w:tcW w:w="70" w:type="pct"/>
          </w:tcPr>
          <w:p w14:paraId="553A00E9"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503B0DC9" w14:textId="77777777" w:rsidR="00E905E2" w:rsidRDefault="00000000">
      <w:pPr>
        <w:pStyle w:val="Heading2"/>
        <w:jc w:val="left"/>
      </w:pPr>
      <w:proofErr w:type="spellStart"/>
      <w:r>
        <w:t>Encumberable</w:t>
      </w:r>
      <w:proofErr w:type="spellEnd"/>
      <w:r>
        <w:t xml:space="preserve"> responds to these Invocations</w:t>
      </w:r>
    </w:p>
    <w:p w14:paraId="048CBB4E" w14:textId="77777777" w:rsidR="00E905E2" w:rsidRDefault="00000000">
      <w:pPr>
        <w:pStyle w:val="Heading4"/>
      </w:pPr>
      <w:proofErr w:type="spellStart"/>
      <w:r>
        <w:t>EncumberRequest</w:t>
      </w:r>
      <w:proofErr w:type="spellEnd"/>
    </w:p>
    <w:p w14:paraId="25FA464D" w14:textId="77777777" w:rsidR="00E905E2" w:rsidRDefault="00000000">
      <w:r>
        <w:t>Id: bdc69e47-8320-4f54-8a03-0f54c376e113</w:t>
      </w:r>
    </w:p>
    <w:p w14:paraId="0D67BCD6" w14:textId="77777777" w:rsidR="00E905E2" w:rsidRDefault="00000000">
      <w:r>
        <w:t>Description: A Request by a party or account, perhaps a contract or another token, to encumber the token.</w:t>
      </w:r>
    </w:p>
    <w:p w14:paraId="5FC40E72" w14:textId="77777777" w:rsidR="00E905E2" w:rsidRDefault="00000000">
      <w:pPr>
        <w:pStyle w:val="Heading5"/>
      </w:pPr>
      <w:r>
        <w:t>Request Message:</w:t>
      </w:r>
    </w:p>
    <w:p w14:paraId="7F6B07CC" w14:textId="77777777" w:rsidR="00E905E2" w:rsidRDefault="00000000">
      <w:proofErr w:type="spellStart"/>
      <w:r>
        <w:t>EncumberRequest</w:t>
      </w:r>
      <w:proofErr w:type="spellEnd"/>
    </w:p>
    <w:p w14:paraId="48171BE3" w14:textId="77777777" w:rsidR="00E905E2" w:rsidRDefault="00000000">
      <w:r>
        <w:t>Description: The request</w:t>
      </w:r>
    </w:p>
    <w:p w14:paraId="3995BA31"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1C0E710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014C4C4" w14:textId="77777777" w:rsidR="00E905E2" w:rsidRDefault="00000000">
            <w:r>
              <w:t>Name</w:t>
            </w:r>
          </w:p>
        </w:tc>
        <w:tc>
          <w:tcPr>
            <w:tcW w:w="65" w:type="pct"/>
          </w:tcPr>
          <w:p w14:paraId="77CD5A4F"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4BB76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1E0D8" w14:textId="77777777" w:rsidR="00E905E2" w:rsidRDefault="00000000">
            <w:r>
              <w:t>Name of Encumber</w:t>
            </w:r>
          </w:p>
        </w:tc>
        <w:tc>
          <w:tcPr>
            <w:tcW w:w="0" w:type="auto"/>
          </w:tcPr>
          <w:p w14:paraId="55EBA21F" w14:textId="77777777" w:rsidR="00E905E2" w:rsidRDefault="00000000">
            <w:pPr>
              <w:cnfStyle w:val="000000100000" w:firstRow="0" w:lastRow="0" w:firstColumn="0" w:lastColumn="0" w:oddVBand="0" w:evenVBand="0" w:oddHBand="1" w:evenHBand="0" w:firstRowFirstColumn="0" w:firstRowLastColumn="0" w:lastRowFirstColumn="0" w:lastRowLastColumn="0"/>
            </w:pPr>
            <w:r>
              <w:t>Name of the institution requesting the encumber.</w:t>
            </w:r>
          </w:p>
        </w:tc>
      </w:tr>
      <w:tr w:rsidR="00E905E2" w14:paraId="143A45F1" w14:textId="77777777">
        <w:tc>
          <w:tcPr>
            <w:cnfStyle w:val="001000000000" w:firstRow="0" w:lastRow="0" w:firstColumn="1" w:lastColumn="0" w:oddVBand="0" w:evenVBand="0" w:oddHBand="0" w:evenHBand="0" w:firstRowFirstColumn="0" w:firstRowLastColumn="0" w:lastRowFirstColumn="0" w:lastRowLastColumn="0"/>
            <w:tcW w:w="0" w:type="auto"/>
          </w:tcPr>
          <w:p w14:paraId="57406551" w14:textId="77777777" w:rsidR="00E905E2" w:rsidRDefault="00000000">
            <w:r>
              <w:t>Identifier</w:t>
            </w:r>
          </w:p>
        </w:tc>
        <w:tc>
          <w:tcPr>
            <w:tcW w:w="0" w:type="auto"/>
          </w:tcPr>
          <w:p w14:paraId="5C7BCB7C" w14:textId="77777777" w:rsidR="00E905E2" w:rsidRDefault="00000000">
            <w:pPr>
              <w:cnfStyle w:val="000000000000" w:firstRow="0" w:lastRow="0" w:firstColumn="0" w:lastColumn="0" w:oddVBand="0" w:evenVBand="0" w:oddHBand="0" w:evenHBand="0" w:firstRowFirstColumn="0" w:firstRowLastColumn="0" w:lastRowFirstColumn="0" w:lastRowLastColumn="0"/>
            </w:pPr>
            <w:r>
              <w:t>A public key or address for the requestor.</w:t>
            </w:r>
          </w:p>
        </w:tc>
      </w:tr>
      <w:tr w:rsidR="00E905E2" w14:paraId="47F30A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9E5A0" w14:textId="77777777" w:rsidR="00E905E2" w:rsidRDefault="00000000">
            <w:r>
              <w:t>Signature</w:t>
            </w:r>
          </w:p>
        </w:tc>
        <w:tc>
          <w:tcPr>
            <w:tcW w:w="0" w:type="auto"/>
          </w:tcPr>
          <w:p w14:paraId="1D0AF202" w14:textId="77777777" w:rsidR="00E905E2" w:rsidRDefault="00000000">
            <w:pPr>
              <w:cnfStyle w:val="000000100000" w:firstRow="0" w:lastRow="0" w:firstColumn="0" w:lastColumn="0" w:oddVBand="0" w:evenVBand="0" w:oddHBand="1" w:evenHBand="0" w:firstRowFirstColumn="0" w:firstRowLastColumn="0" w:lastRowFirstColumn="0" w:lastRowLastColumn="0"/>
            </w:pPr>
            <w:r>
              <w:t>A digital signature or attestation, optional.</w:t>
            </w:r>
          </w:p>
        </w:tc>
      </w:tr>
    </w:tbl>
    <w:p w14:paraId="51D82778" w14:textId="77777777" w:rsidR="00E905E2" w:rsidRDefault="00E905E2"/>
    <w:p w14:paraId="6C6F091F" w14:textId="77777777" w:rsidR="00E905E2" w:rsidRDefault="00000000">
      <w:pPr>
        <w:pStyle w:val="Heading5"/>
      </w:pPr>
      <w:r>
        <w:t>Response Message</w:t>
      </w:r>
    </w:p>
    <w:p w14:paraId="7ABDE4FE" w14:textId="77777777" w:rsidR="00E905E2" w:rsidRDefault="00000000">
      <w:proofErr w:type="spellStart"/>
      <w:r>
        <w:t>EncumberResponse</w:t>
      </w:r>
      <w:proofErr w:type="spellEnd"/>
    </w:p>
    <w:p w14:paraId="6206D27E" w14:textId="77777777" w:rsidR="00E905E2" w:rsidRDefault="00000000">
      <w:r>
        <w:t>Description: The response</w:t>
      </w:r>
    </w:p>
    <w:p w14:paraId="3AC60D1B" w14:textId="77777777" w:rsidR="00E905E2"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E905E2" w14:paraId="76A453F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AF19CC6" w14:textId="77777777" w:rsidR="00E905E2" w:rsidRDefault="00000000">
            <w:r>
              <w:t>Name</w:t>
            </w:r>
          </w:p>
        </w:tc>
        <w:tc>
          <w:tcPr>
            <w:tcW w:w="65" w:type="pct"/>
          </w:tcPr>
          <w:p w14:paraId="02183B37"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6BD7AC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352FC7" w14:textId="77777777" w:rsidR="00E905E2" w:rsidRDefault="00000000">
            <w:r>
              <w:t>Confirmation</w:t>
            </w:r>
          </w:p>
        </w:tc>
        <w:tc>
          <w:tcPr>
            <w:tcW w:w="0" w:type="auto"/>
          </w:tcPr>
          <w:p w14:paraId="2876AD00"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response from the token for the encumber request.</w:t>
            </w:r>
          </w:p>
        </w:tc>
      </w:tr>
    </w:tbl>
    <w:p w14:paraId="4BFA9F07" w14:textId="77777777" w:rsidR="00E905E2" w:rsidRDefault="00E905E2"/>
    <w:p w14:paraId="68B3B644" w14:textId="77777777" w:rsidR="00E905E2" w:rsidRDefault="00E905E2">
      <w:pPr>
        <w:jc w:val="center"/>
      </w:pPr>
    </w:p>
    <w:p w14:paraId="51645007" w14:textId="77777777" w:rsidR="00E905E2" w:rsidRDefault="00000000">
      <w:pPr>
        <w:pStyle w:val="Heading4"/>
      </w:pPr>
      <w:proofErr w:type="spellStart"/>
      <w:r>
        <w:t>AcceptEncumberRequest</w:t>
      </w:r>
      <w:proofErr w:type="spellEnd"/>
    </w:p>
    <w:p w14:paraId="105F0A04" w14:textId="77777777" w:rsidR="00E905E2" w:rsidRDefault="00000000">
      <w:r>
        <w:t>Id: efd8bb57-4904-481e-976d-8a20a33df602</w:t>
      </w:r>
    </w:p>
    <w:p w14:paraId="290FFD64" w14:textId="77777777" w:rsidR="00E905E2" w:rsidRDefault="00000000">
      <w:r>
        <w:t>Description: A Request by a party or account, perhaps a contract or another token, to encumber the token.  Once accepted, the token should add a new entry into the Encumbrances property.</w:t>
      </w:r>
    </w:p>
    <w:p w14:paraId="6578B92C" w14:textId="77777777" w:rsidR="00E905E2" w:rsidRDefault="00000000">
      <w:pPr>
        <w:pStyle w:val="Heading5"/>
      </w:pPr>
      <w:r>
        <w:t>Request Message:</w:t>
      </w:r>
    </w:p>
    <w:p w14:paraId="6364B0A3" w14:textId="77777777" w:rsidR="00E905E2" w:rsidRDefault="00000000">
      <w:proofErr w:type="spellStart"/>
      <w:r>
        <w:t>AcceptEncumberRequest</w:t>
      </w:r>
      <w:proofErr w:type="spellEnd"/>
    </w:p>
    <w:p w14:paraId="28D94D62" w14:textId="77777777" w:rsidR="00E905E2" w:rsidRDefault="00000000">
      <w:r>
        <w:t>Description: The request</w:t>
      </w:r>
    </w:p>
    <w:p w14:paraId="337A7F38"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4ECB973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D6F6048" w14:textId="77777777" w:rsidR="00E905E2" w:rsidRDefault="00000000">
            <w:r>
              <w:t>Name</w:t>
            </w:r>
          </w:p>
        </w:tc>
        <w:tc>
          <w:tcPr>
            <w:tcW w:w="65" w:type="pct"/>
          </w:tcPr>
          <w:p w14:paraId="34CD9B4D"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7375D6D3" w14:textId="77777777" w:rsidR="00E905E2" w:rsidRDefault="00E905E2"/>
    <w:p w14:paraId="0ABF4A6D" w14:textId="77777777" w:rsidR="00E905E2" w:rsidRDefault="00000000">
      <w:pPr>
        <w:pStyle w:val="Heading5"/>
      </w:pPr>
      <w:r>
        <w:t>Response Message</w:t>
      </w:r>
    </w:p>
    <w:p w14:paraId="6796EF1E" w14:textId="77777777" w:rsidR="00E905E2" w:rsidRDefault="00000000">
      <w:proofErr w:type="spellStart"/>
      <w:r>
        <w:t>AcceptEncumberResponse</w:t>
      </w:r>
      <w:proofErr w:type="spellEnd"/>
    </w:p>
    <w:p w14:paraId="24604298" w14:textId="77777777" w:rsidR="00E905E2" w:rsidRDefault="00000000">
      <w:r>
        <w:t>Description: The response</w:t>
      </w:r>
    </w:p>
    <w:p w14:paraId="1BE77BE4"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7831A68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A8895EC" w14:textId="77777777" w:rsidR="00E905E2" w:rsidRDefault="00000000">
            <w:r>
              <w:t>Name</w:t>
            </w:r>
          </w:p>
        </w:tc>
        <w:tc>
          <w:tcPr>
            <w:tcW w:w="65" w:type="pct"/>
          </w:tcPr>
          <w:p w14:paraId="04EC4C24"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482FC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CEF572" w14:textId="77777777" w:rsidR="00E905E2" w:rsidRDefault="00000000">
            <w:r>
              <w:t>Confirmation</w:t>
            </w:r>
          </w:p>
        </w:tc>
        <w:tc>
          <w:tcPr>
            <w:tcW w:w="0" w:type="auto"/>
          </w:tcPr>
          <w:p w14:paraId="55AACCE3"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response returned to the owner of their acceptance.</w:t>
            </w:r>
          </w:p>
        </w:tc>
      </w:tr>
    </w:tbl>
    <w:p w14:paraId="0016F085" w14:textId="77777777" w:rsidR="00E905E2" w:rsidRDefault="00E905E2"/>
    <w:p w14:paraId="0B15D52B" w14:textId="77777777" w:rsidR="00E905E2" w:rsidRDefault="00E905E2">
      <w:pPr>
        <w:jc w:val="center"/>
      </w:pPr>
    </w:p>
    <w:p w14:paraId="5F9F8499" w14:textId="77777777" w:rsidR="00E905E2" w:rsidRDefault="00000000">
      <w:pPr>
        <w:pStyle w:val="Heading4"/>
      </w:pPr>
      <w:proofErr w:type="spellStart"/>
      <w:r>
        <w:t>RemoveEncumberRequest</w:t>
      </w:r>
      <w:proofErr w:type="spellEnd"/>
    </w:p>
    <w:p w14:paraId="05AECF00" w14:textId="77777777" w:rsidR="00E905E2" w:rsidRDefault="00000000">
      <w:r>
        <w:t>Id: 4532c466-bb6d-482a-b2cc-5285ba1f8259</w:t>
      </w:r>
    </w:p>
    <w:p w14:paraId="1E47E61A" w14:textId="77777777" w:rsidR="00E905E2" w:rsidRDefault="00000000">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14:paraId="475348A3" w14:textId="77777777" w:rsidR="00E905E2" w:rsidRDefault="00000000">
      <w:pPr>
        <w:pStyle w:val="Heading5"/>
      </w:pPr>
      <w:r>
        <w:lastRenderedPageBreak/>
        <w:t>Request Message:</w:t>
      </w:r>
    </w:p>
    <w:p w14:paraId="61168335" w14:textId="77777777" w:rsidR="00E905E2" w:rsidRDefault="00000000">
      <w:proofErr w:type="spellStart"/>
      <w:r>
        <w:t>RemoveEncumberRequest</w:t>
      </w:r>
      <w:proofErr w:type="spellEnd"/>
    </w:p>
    <w:p w14:paraId="37B47AF8" w14:textId="77777777" w:rsidR="00E905E2" w:rsidRDefault="00000000">
      <w:r>
        <w:t>Description: The request</w:t>
      </w:r>
    </w:p>
    <w:p w14:paraId="21DE5975"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55A75AC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A1A9D6A" w14:textId="77777777" w:rsidR="00E905E2" w:rsidRDefault="00000000">
            <w:r>
              <w:t>Name</w:t>
            </w:r>
          </w:p>
        </w:tc>
        <w:tc>
          <w:tcPr>
            <w:tcW w:w="65" w:type="pct"/>
          </w:tcPr>
          <w:p w14:paraId="1A15E964"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10532A2A" w14:textId="77777777" w:rsidR="00E905E2" w:rsidRDefault="00E905E2"/>
    <w:p w14:paraId="61854FDE" w14:textId="77777777" w:rsidR="00E905E2" w:rsidRDefault="00000000">
      <w:pPr>
        <w:pStyle w:val="Heading5"/>
      </w:pPr>
      <w:r>
        <w:t>Response Message</w:t>
      </w:r>
    </w:p>
    <w:p w14:paraId="5255E3D8" w14:textId="77777777" w:rsidR="00E905E2" w:rsidRDefault="00000000">
      <w:proofErr w:type="spellStart"/>
      <w:r>
        <w:t>RemoveEncumberResponse</w:t>
      </w:r>
      <w:proofErr w:type="spellEnd"/>
    </w:p>
    <w:p w14:paraId="4412BA66" w14:textId="77777777" w:rsidR="00E905E2" w:rsidRDefault="00000000">
      <w:r>
        <w:t>Description: The response</w:t>
      </w:r>
    </w:p>
    <w:p w14:paraId="1D85A83C"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067AB9C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B93BCB9" w14:textId="77777777" w:rsidR="00E905E2" w:rsidRDefault="00000000">
            <w:r>
              <w:t>Name</w:t>
            </w:r>
          </w:p>
        </w:tc>
        <w:tc>
          <w:tcPr>
            <w:tcW w:w="65" w:type="pct"/>
          </w:tcPr>
          <w:p w14:paraId="5DBBBE27"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6721E8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36F34C" w14:textId="77777777" w:rsidR="00E905E2" w:rsidRDefault="00000000">
            <w:r>
              <w:t>Confirmation</w:t>
            </w:r>
          </w:p>
        </w:tc>
        <w:tc>
          <w:tcPr>
            <w:tcW w:w="0" w:type="auto"/>
          </w:tcPr>
          <w:p w14:paraId="30206DD2" w14:textId="77777777" w:rsidR="00E905E2"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denial be returned to the </w:t>
            </w:r>
            <w:proofErr w:type="spellStart"/>
            <w:r>
              <w:t>RemoveEncumber</w:t>
            </w:r>
            <w:proofErr w:type="spellEnd"/>
            <w:r>
              <w:t xml:space="preserve"> requestor.</w:t>
            </w:r>
          </w:p>
        </w:tc>
      </w:tr>
    </w:tbl>
    <w:p w14:paraId="1AE18730" w14:textId="77777777" w:rsidR="00E905E2" w:rsidRDefault="00E905E2"/>
    <w:p w14:paraId="590C0C9C" w14:textId="77777777" w:rsidR="00E905E2" w:rsidRDefault="00E905E2">
      <w:pPr>
        <w:jc w:val="center"/>
      </w:pPr>
    </w:p>
    <w:p w14:paraId="3E4CA426" w14:textId="77777777" w:rsidR="00E905E2" w:rsidRDefault="00000000">
      <w:pPr>
        <w:pStyle w:val="Heading3"/>
      </w:pPr>
      <w:r>
        <w:t>Properties</w:t>
      </w:r>
    </w:p>
    <w:p w14:paraId="1D4219BA" w14:textId="77777777" w:rsidR="00E905E2" w:rsidRDefault="00000000">
      <w:pPr>
        <w:pStyle w:val="Heading4"/>
      </w:pPr>
      <w:r>
        <w:t>Name: Encumbrances</w:t>
      </w:r>
    </w:p>
    <w:p w14:paraId="0BE1B8D5" w14:textId="77777777" w:rsidR="00E905E2" w:rsidRDefault="00000000">
      <w:r>
        <w:t>Value Description: List of Encumbered</w:t>
      </w:r>
    </w:p>
    <w:p w14:paraId="6D7C890F" w14:textId="77777777" w:rsidR="00E905E2" w:rsidRDefault="00000000">
      <w:r>
        <w:t>Template Value:</w:t>
      </w:r>
    </w:p>
    <w:p w14:paraId="5DA301CE" w14:textId="77777777" w:rsidR="00E905E2" w:rsidRDefault="00000000">
      <w:pPr>
        <w:pStyle w:val="Heading3"/>
      </w:pPr>
      <w:r>
        <w:t>Invocations</w:t>
      </w:r>
    </w:p>
    <w:p w14:paraId="51891154" w14:textId="77777777" w:rsidR="00E905E2" w:rsidRDefault="00000000">
      <w:pPr>
        <w:pStyle w:val="Heading4"/>
      </w:pPr>
      <w:proofErr w:type="spellStart"/>
      <w:r>
        <w:t>GetEncumbrancesRequest</w:t>
      </w:r>
      <w:proofErr w:type="spellEnd"/>
    </w:p>
    <w:p w14:paraId="126AA706" w14:textId="77777777" w:rsidR="00E905E2" w:rsidRDefault="00000000">
      <w:r>
        <w:t>Id: 9e39bf6a-74dc-4ca1-a709-5db247aaa31b</w:t>
      </w:r>
    </w:p>
    <w:p w14:paraId="20964D0D" w14:textId="77777777" w:rsidR="00E905E2" w:rsidRDefault="00000000">
      <w:r>
        <w:t>Description: The property value.</w:t>
      </w:r>
    </w:p>
    <w:p w14:paraId="4116A438" w14:textId="77777777" w:rsidR="00E905E2" w:rsidRDefault="00000000">
      <w:pPr>
        <w:pStyle w:val="Heading5"/>
      </w:pPr>
      <w:r>
        <w:t>Request</w:t>
      </w:r>
    </w:p>
    <w:p w14:paraId="1CA6D089" w14:textId="77777777" w:rsidR="00E905E2" w:rsidRDefault="00000000">
      <w:r>
        <w:t xml:space="preserve">Control Message: </w:t>
      </w:r>
      <w:proofErr w:type="spellStart"/>
      <w:r>
        <w:t>GetEncumbrancesRequest</w:t>
      </w:r>
      <w:proofErr w:type="spellEnd"/>
    </w:p>
    <w:p w14:paraId="469AE997" w14:textId="77777777" w:rsidR="00E905E2" w:rsidRDefault="00000000">
      <w:r>
        <w:t>Description:</w:t>
      </w:r>
    </w:p>
    <w:p w14:paraId="40002D2F" w14:textId="77777777" w:rsidR="00E905E2"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E905E2" w14:paraId="784F4E9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1D22A0E" w14:textId="77777777" w:rsidR="00E905E2" w:rsidRDefault="00000000">
            <w:r>
              <w:t>Name</w:t>
            </w:r>
          </w:p>
        </w:tc>
        <w:tc>
          <w:tcPr>
            <w:tcW w:w="65" w:type="pct"/>
          </w:tcPr>
          <w:p w14:paraId="56A44DF3"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15863B71" w14:textId="77777777" w:rsidR="00E905E2" w:rsidRDefault="00E905E2"/>
    <w:p w14:paraId="59A31007" w14:textId="77777777" w:rsidR="00E905E2" w:rsidRDefault="00000000">
      <w:pPr>
        <w:pStyle w:val="Heading5"/>
      </w:pPr>
      <w:r>
        <w:t>Response</w:t>
      </w:r>
    </w:p>
    <w:p w14:paraId="5FAABC4D" w14:textId="77777777" w:rsidR="00E905E2" w:rsidRDefault="00000000">
      <w:r>
        <w:t xml:space="preserve">Control Message: </w:t>
      </w:r>
      <w:proofErr w:type="spellStart"/>
      <w:r>
        <w:t>GetEncumbrancesResponse</w:t>
      </w:r>
      <w:proofErr w:type="spellEnd"/>
    </w:p>
    <w:p w14:paraId="3406B50F" w14:textId="77777777" w:rsidR="00E905E2" w:rsidRDefault="00000000">
      <w:r>
        <w:t>Description: Return value</w:t>
      </w:r>
    </w:p>
    <w:p w14:paraId="005CC730"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7C8179B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2521B89" w14:textId="77777777" w:rsidR="00E905E2" w:rsidRDefault="00000000">
            <w:r>
              <w:t>Name</w:t>
            </w:r>
          </w:p>
        </w:tc>
        <w:tc>
          <w:tcPr>
            <w:tcW w:w="65" w:type="pct"/>
          </w:tcPr>
          <w:p w14:paraId="22F718DC"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6532EF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273837" w14:textId="77777777" w:rsidR="00E905E2" w:rsidRDefault="00000000">
            <w:r>
              <w:t>Encumbrances</w:t>
            </w:r>
          </w:p>
        </w:tc>
        <w:tc>
          <w:tcPr>
            <w:tcW w:w="0" w:type="auto"/>
          </w:tcPr>
          <w:p w14:paraId="11A43FDE" w14:textId="77777777" w:rsidR="00E905E2" w:rsidRDefault="00000000">
            <w:pPr>
              <w:cnfStyle w:val="000000100000" w:firstRow="0" w:lastRow="0" w:firstColumn="0" w:lastColumn="0" w:oddVBand="0" w:evenVBand="0" w:oddHBand="1" w:evenHBand="0" w:firstRowFirstColumn="0" w:firstRowLastColumn="0" w:lastRowFirstColumn="0" w:lastRowLastColumn="0"/>
            </w:pPr>
            <w:r>
              <w:t>List of Encumbered</w:t>
            </w:r>
          </w:p>
        </w:tc>
      </w:tr>
    </w:tbl>
    <w:p w14:paraId="6E23A8BB" w14:textId="77777777" w:rsidR="00E905E2" w:rsidRDefault="00E905E2"/>
    <w:p w14:paraId="690CF8EE" w14:textId="77777777" w:rsidR="00E905E2" w:rsidRDefault="00000000">
      <w:pPr>
        <w:pStyle w:val="Heading4"/>
      </w:pPr>
      <w:proofErr w:type="spellStart"/>
      <w:r>
        <w:t>GetEncumbrancesRequest</w:t>
      </w:r>
      <w:proofErr w:type="spellEnd"/>
    </w:p>
    <w:p w14:paraId="31B6AAFD" w14:textId="77777777" w:rsidR="00E905E2" w:rsidRDefault="00000000">
      <w:r>
        <w:t>Id: 9e39bf6a-74dc-4ca1-a709-5db247aaa31b</w:t>
      </w:r>
    </w:p>
    <w:p w14:paraId="47CA6E4C" w14:textId="77777777" w:rsidR="00E905E2" w:rsidRDefault="00000000">
      <w:r>
        <w:t>Description: The property value.</w:t>
      </w:r>
    </w:p>
    <w:p w14:paraId="3BF630E7" w14:textId="77777777" w:rsidR="00E905E2" w:rsidRDefault="00000000">
      <w:pPr>
        <w:pStyle w:val="Heading5"/>
      </w:pPr>
      <w:r>
        <w:t>Request</w:t>
      </w:r>
    </w:p>
    <w:p w14:paraId="6EBED8D8" w14:textId="77777777" w:rsidR="00E905E2" w:rsidRDefault="00000000">
      <w:r>
        <w:t xml:space="preserve">Control Message: </w:t>
      </w:r>
      <w:proofErr w:type="spellStart"/>
      <w:r>
        <w:t>GetEncumbrancesRequest</w:t>
      </w:r>
      <w:proofErr w:type="spellEnd"/>
    </w:p>
    <w:p w14:paraId="2A91C8E3" w14:textId="77777777" w:rsidR="00E905E2" w:rsidRDefault="00000000">
      <w:r>
        <w:t>Description:</w:t>
      </w:r>
    </w:p>
    <w:p w14:paraId="35D46E07"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19F5496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18DD9E9" w14:textId="77777777" w:rsidR="00E905E2" w:rsidRDefault="00000000">
            <w:r>
              <w:t>Name</w:t>
            </w:r>
          </w:p>
        </w:tc>
        <w:tc>
          <w:tcPr>
            <w:tcW w:w="65" w:type="pct"/>
          </w:tcPr>
          <w:p w14:paraId="29ED918B"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720EC2D2" w14:textId="77777777" w:rsidR="00E905E2" w:rsidRDefault="00E905E2"/>
    <w:p w14:paraId="3B54E588" w14:textId="77777777" w:rsidR="00E905E2" w:rsidRDefault="00000000">
      <w:pPr>
        <w:pStyle w:val="Heading5"/>
      </w:pPr>
      <w:r>
        <w:t>Response</w:t>
      </w:r>
    </w:p>
    <w:p w14:paraId="42F653F8" w14:textId="77777777" w:rsidR="00E905E2" w:rsidRDefault="00000000">
      <w:r>
        <w:t xml:space="preserve">Control Message: </w:t>
      </w:r>
      <w:proofErr w:type="spellStart"/>
      <w:r>
        <w:t>GetEncumbrancesResponse</w:t>
      </w:r>
      <w:proofErr w:type="spellEnd"/>
    </w:p>
    <w:p w14:paraId="7F002875" w14:textId="77777777" w:rsidR="00E905E2" w:rsidRDefault="00000000">
      <w:r>
        <w:t>Description: Return value</w:t>
      </w:r>
    </w:p>
    <w:p w14:paraId="441D08C4"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31A82B8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8E60F36" w14:textId="77777777" w:rsidR="00E905E2" w:rsidRDefault="00000000">
            <w:r>
              <w:t>Name</w:t>
            </w:r>
          </w:p>
        </w:tc>
        <w:tc>
          <w:tcPr>
            <w:tcW w:w="65" w:type="pct"/>
          </w:tcPr>
          <w:p w14:paraId="1CE25373"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C146C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E88F" w14:textId="77777777" w:rsidR="00E905E2" w:rsidRDefault="00000000">
            <w:r>
              <w:t>Encumbrances</w:t>
            </w:r>
          </w:p>
        </w:tc>
        <w:tc>
          <w:tcPr>
            <w:tcW w:w="0" w:type="auto"/>
          </w:tcPr>
          <w:p w14:paraId="20D87BDC" w14:textId="77777777" w:rsidR="00E905E2" w:rsidRDefault="00000000">
            <w:pPr>
              <w:cnfStyle w:val="000000100000" w:firstRow="0" w:lastRow="0" w:firstColumn="0" w:lastColumn="0" w:oddVBand="0" w:evenVBand="0" w:oddHBand="1" w:evenHBand="0" w:firstRowFirstColumn="0" w:firstRowLastColumn="0" w:lastRowFirstColumn="0" w:lastRowLastColumn="0"/>
            </w:pPr>
            <w:r>
              <w:t>List of Encumbered</w:t>
            </w:r>
          </w:p>
        </w:tc>
      </w:tr>
    </w:tbl>
    <w:p w14:paraId="26918D90" w14:textId="77777777" w:rsidR="00E905E2" w:rsidRDefault="00E905E2"/>
    <w:p w14:paraId="38F0849C" w14:textId="77777777" w:rsidR="00E905E2" w:rsidRDefault="00000000">
      <w:pPr>
        <w:pStyle w:val="Heading4"/>
      </w:pPr>
      <w:r>
        <w:t>Name: Encumbered</w:t>
      </w:r>
    </w:p>
    <w:p w14:paraId="7E1C3075" w14:textId="77777777" w:rsidR="00E905E2" w:rsidRDefault="00000000">
      <w:r>
        <w:t>Value Description: True or False</w:t>
      </w:r>
    </w:p>
    <w:p w14:paraId="1A7BE5E7" w14:textId="77777777" w:rsidR="00E905E2" w:rsidRDefault="00000000">
      <w:r>
        <w:lastRenderedPageBreak/>
        <w:t>Template Value:</w:t>
      </w:r>
    </w:p>
    <w:p w14:paraId="1E2F89E4" w14:textId="77777777" w:rsidR="00E905E2" w:rsidRDefault="00000000">
      <w:pPr>
        <w:pStyle w:val="Heading3"/>
      </w:pPr>
      <w:r>
        <w:t>Invocations</w:t>
      </w:r>
    </w:p>
    <w:p w14:paraId="20C9A16F" w14:textId="77777777" w:rsidR="00E905E2" w:rsidRDefault="00000000">
      <w:pPr>
        <w:pStyle w:val="Heading4"/>
      </w:pPr>
      <w:proofErr w:type="spellStart"/>
      <w:r>
        <w:t>GetEncumberedRequest</w:t>
      </w:r>
      <w:proofErr w:type="spellEnd"/>
    </w:p>
    <w:p w14:paraId="7242DC3D" w14:textId="77777777" w:rsidR="00E905E2" w:rsidRDefault="00000000">
      <w:r>
        <w:t>Id: f35cdfee-d2f4-4a01-bf9b-33774b5df241</w:t>
      </w:r>
    </w:p>
    <w:p w14:paraId="0A0803DA" w14:textId="77777777" w:rsidR="00E905E2" w:rsidRDefault="00000000">
      <w:r>
        <w:t>Description: The property value.</w:t>
      </w:r>
    </w:p>
    <w:p w14:paraId="7088870D" w14:textId="77777777" w:rsidR="00E905E2" w:rsidRDefault="00000000">
      <w:pPr>
        <w:pStyle w:val="Heading5"/>
      </w:pPr>
      <w:r>
        <w:t>Request</w:t>
      </w:r>
    </w:p>
    <w:p w14:paraId="40B1FB27" w14:textId="77777777" w:rsidR="00E905E2" w:rsidRDefault="00000000">
      <w:r>
        <w:t xml:space="preserve">Control Message: </w:t>
      </w:r>
      <w:proofErr w:type="spellStart"/>
      <w:r>
        <w:t>GetEncumberedRequest</w:t>
      </w:r>
      <w:proofErr w:type="spellEnd"/>
    </w:p>
    <w:p w14:paraId="06FCE3B5" w14:textId="77777777" w:rsidR="00E905E2" w:rsidRDefault="00000000">
      <w:r>
        <w:t>Description:</w:t>
      </w:r>
    </w:p>
    <w:p w14:paraId="2EB856BE"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532E189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0E49581" w14:textId="77777777" w:rsidR="00E905E2" w:rsidRDefault="00000000">
            <w:r>
              <w:t>Name</w:t>
            </w:r>
          </w:p>
        </w:tc>
        <w:tc>
          <w:tcPr>
            <w:tcW w:w="65" w:type="pct"/>
          </w:tcPr>
          <w:p w14:paraId="0C4877F1"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2A73247D" w14:textId="77777777" w:rsidR="00E905E2" w:rsidRDefault="00E905E2"/>
    <w:p w14:paraId="1E4BA701" w14:textId="77777777" w:rsidR="00E905E2" w:rsidRDefault="00000000">
      <w:pPr>
        <w:pStyle w:val="Heading5"/>
      </w:pPr>
      <w:r>
        <w:t>Response</w:t>
      </w:r>
    </w:p>
    <w:p w14:paraId="575291CD" w14:textId="77777777" w:rsidR="00E905E2" w:rsidRDefault="00000000">
      <w:r>
        <w:t xml:space="preserve">Control Message: </w:t>
      </w:r>
      <w:proofErr w:type="spellStart"/>
      <w:r>
        <w:t>GetEncumberedResponse</w:t>
      </w:r>
      <w:proofErr w:type="spellEnd"/>
    </w:p>
    <w:p w14:paraId="15B04768" w14:textId="77777777" w:rsidR="00E905E2" w:rsidRDefault="00000000">
      <w:r>
        <w:t>Description: Return value</w:t>
      </w:r>
    </w:p>
    <w:p w14:paraId="26B023C5"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1C8C0AD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E58FEE1" w14:textId="77777777" w:rsidR="00E905E2" w:rsidRDefault="00000000">
            <w:r>
              <w:t>Name</w:t>
            </w:r>
          </w:p>
        </w:tc>
        <w:tc>
          <w:tcPr>
            <w:tcW w:w="65" w:type="pct"/>
          </w:tcPr>
          <w:p w14:paraId="4736CE10"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78C02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898BF6" w14:textId="77777777" w:rsidR="00E905E2" w:rsidRDefault="00000000">
            <w:r>
              <w:t>Encumbered</w:t>
            </w:r>
          </w:p>
        </w:tc>
        <w:tc>
          <w:tcPr>
            <w:tcW w:w="0" w:type="auto"/>
          </w:tcPr>
          <w:p w14:paraId="0ECB47BE"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414F07E7" w14:textId="77777777" w:rsidR="00E905E2" w:rsidRDefault="00E905E2"/>
    <w:p w14:paraId="0FEF0216" w14:textId="77777777" w:rsidR="00E905E2" w:rsidRDefault="00000000">
      <w:pPr>
        <w:pStyle w:val="Heading4"/>
      </w:pPr>
      <w:proofErr w:type="spellStart"/>
      <w:r>
        <w:t>GetEncumberedRequest</w:t>
      </w:r>
      <w:proofErr w:type="spellEnd"/>
    </w:p>
    <w:p w14:paraId="5F2FBF50" w14:textId="77777777" w:rsidR="00E905E2" w:rsidRDefault="00000000">
      <w:r>
        <w:t>Id: f35cdfee-d2f4-4a01-bf9b-33774b5df241</w:t>
      </w:r>
    </w:p>
    <w:p w14:paraId="45CB382E" w14:textId="77777777" w:rsidR="00E905E2" w:rsidRDefault="00000000">
      <w:r>
        <w:t>Description: The property value.</w:t>
      </w:r>
    </w:p>
    <w:p w14:paraId="20370791" w14:textId="77777777" w:rsidR="00E905E2" w:rsidRDefault="00000000">
      <w:pPr>
        <w:pStyle w:val="Heading5"/>
      </w:pPr>
      <w:r>
        <w:t>Request</w:t>
      </w:r>
    </w:p>
    <w:p w14:paraId="7A2A0AC2" w14:textId="77777777" w:rsidR="00E905E2" w:rsidRDefault="00000000">
      <w:r>
        <w:t xml:space="preserve">Control Message: </w:t>
      </w:r>
      <w:proofErr w:type="spellStart"/>
      <w:r>
        <w:t>GetEncumberedRequest</w:t>
      </w:r>
      <w:proofErr w:type="spellEnd"/>
    </w:p>
    <w:p w14:paraId="39EBA073" w14:textId="77777777" w:rsidR="00E905E2" w:rsidRDefault="00000000">
      <w:r>
        <w:t>Description:</w:t>
      </w:r>
    </w:p>
    <w:p w14:paraId="1F772BE1"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1DDFD5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9DB10E2" w14:textId="77777777" w:rsidR="00E905E2" w:rsidRDefault="00000000">
            <w:r>
              <w:t>Name</w:t>
            </w:r>
          </w:p>
        </w:tc>
        <w:tc>
          <w:tcPr>
            <w:tcW w:w="65" w:type="pct"/>
          </w:tcPr>
          <w:p w14:paraId="24238625"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3C4C48B9" w14:textId="77777777" w:rsidR="00E905E2" w:rsidRDefault="00E905E2"/>
    <w:p w14:paraId="558EA671" w14:textId="77777777" w:rsidR="00E905E2" w:rsidRDefault="00000000">
      <w:pPr>
        <w:pStyle w:val="Heading5"/>
      </w:pPr>
      <w:r>
        <w:lastRenderedPageBreak/>
        <w:t>Response</w:t>
      </w:r>
    </w:p>
    <w:p w14:paraId="5C942799" w14:textId="77777777" w:rsidR="00E905E2" w:rsidRDefault="00000000">
      <w:r>
        <w:t xml:space="preserve">Control Message: </w:t>
      </w:r>
      <w:proofErr w:type="spellStart"/>
      <w:r>
        <w:t>GetEncumberedResponse</w:t>
      </w:r>
      <w:proofErr w:type="spellEnd"/>
    </w:p>
    <w:p w14:paraId="3ABFFDA9" w14:textId="77777777" w:rsidR="00E905E2" w:rsidRDefault="00000000">
      <w:r>
        <w:t>Description: Return value</w:t>
      </w:r>
    </w:p>
    <w:p w14:paraId="72731781"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5753BE1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459AB45" w14:textId="77777777" w:rsidR="00E905E2" w:rsidRDefault="00000000">
            <w:r>
              <w:t>Name</w:t>
            </w:r>
          </w:p>
        </w:tc>
        <w:tc>
          <w:tcPr>
            <w:tcW w:w="65" w:type="pct"/>
          </w:tcPr>
          <w:p w14:paraId="3F0C5633"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6B4E8E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050D9" w14:textId="77777777" w:rsidR="00E905E2" w:rsidRDefault="00000000">
            <w:r>
              <w:t>Encumbered</w:t>
            </w:r>
          </w:p>
        </w:tc>
        <w:tc>
          <w:tcPr>
            <w:tcW w:w="0" w:type="auto"/>
          </w:tcPr>
          <w:p w14:paraId="011A5C2B"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3FAE42EE" w14:textId="77777777" w:rsidR="00E905E2" w:rsidRDefault="00E905E2"/>
    <w:p w14:paraId="1B4A6E6B" w14:textId="77777777" w:rsidR="00E905E2" w:rsidRDefault="00000000">
      <w:pPr>
        <w:pStyle w:val="Heading2"/>
        <w:jc w:val="left"/>
      </w:pPr>
      <w:r>
        <w:t>Specification Behavior</w:t>
      </w:r>
    </w:p>
    <w:p w14:paraId="117ABD11" w14:textId="77777777" w:rsidR="00E905E2" w:rsidRDefault="00000000">
      <w:pPr>
        <w:pStyle w:val="Heading1"/>
      </w:pPr>
      <w:r>
        <w:t>revocable</w:t>
      </w:r>
    </w:p>
    <w:p w14:paraId="2CB3DF83" w14:textId="77777777" w:rsidR="00E905E2" w:rsidRDefault="00000000">
      <w:pPr>
        <w:pStyle w:val="Heading3"/>
      </w:pPr>
      <w:r>
        <w:t>Taxonomy Symbol: v</w:t>
      </w:r>
    </w:p>
    <w:p w14:paraId="0B92701F" w14:textId="77777777" w:rsidR="00E905E2" w:rsidRDefault="00000000">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14:paraId="0BE40C56" w14:textId="77777777" w:rsidR="00E905E2" w:rsidRDefault="00000000">
      <w:pPr>
        <w:pStyle w:val="Heading3"/>
      </w:pPr>
      <w:r>
        <w:t>Example</w:t>
      </w:r>
    </w:p>
    <w:p w14:paraId="46BA0620" w14:textId="77777777" w:rsidR="00E905E2" w:rsidRDefault="00000000">
      <w:r>
        <w:t>A Carbon Dioxide Removal Credit that is issued for one amount that needs to be adjusted can be revoked and replaced by another token that reflects the adjusted carbon amount.</w:t>
      </w:r>
    </w:p>
    <w:p w14:paraId="6989CD05"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5685637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68B1906" w14:textId="77777777" w:rsidR="00E905E2" w:rsidRDefault="00000000">
            <w:r>
              <w:t>Type:</w:t>
            </w:r>
          </w:p>
        </w:tc>
        <w:tc>
          <w:tcPr>
            <w:tcW w:w="70" w:type="pct"/>
          </w:tcPr>
          <w:p w14:paraId="014BDDB7"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4FAB9DCC"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6467A1E" w14:textId="77777777" w:rsidR="00E905E2" w:rsidRDefault="00000000">
            <w:r>
              <w:t>Name:</w:t>
            </w:r>
          </w:p>
        </w:tc>
        <w:tc>
          <w:tcPr>
            <w:tcW w:w="70" w:type="pct"/>
          </w:tcPr>
          <w:p w14:paraId="68C7AFAE" w14:textId="77777777" w:rsidR="00E905E2" w:rsidRDefault="00000000">
            <w:pPr>
              <w:cnfStyle w:val="000000100000" w:firstRow="0" w:lastRow="0" w:firstColumn="0" w:lastColumn="0" w:oddVBand="0" w:evenVBand="0" w:oddHBand="1" w:evenHBand="0" w:firstRowFirstColumn="0" w:firstRowLastColumn="0" w:lastRowFirstColumn="0" w:lastRowLastColumn="0"/>
            </w:pPr>
            <w:r>
              <w:t>revocable</w:t>
            </w:r>
          </w:p>
        </w:tc>
      </w:tr>
      <w:tr w:rsidR="00E905E2" w14:paraId="24A0445B"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05D1710E" w14:textId="77777777" w:rsidR="00E905E2" w:rsidRDefault="00000000">
            <w:r>
              <w:t>Id:</w:t>
            </w:r>
          </w:p>
        </w:tc>
        <w:tc>
          <w:tcPr>
            <w:tcW w:w="70" w:type="pct"/>
          </w:tcPr>
          <w:p w14:paraId="4EEAE6AC" w14:textId="77777777" w:rsidR="00E905E2" w:rsidRDefault="00000000">
            <w:pPr>
              <w:cnfStyle w:val="000000000000" w:firstRow="0" w:lastRow="0" w:firstColumn="0" w:lastColumn="0" w:oddVBand="0" w:evenVBand="0" w:oddHBand="0" w:evenHBand="0" w:firstRowFirstColumn="0" w:firstRowLastColumn="0" w:lastRowFirstColumn="0" w:lastRowLastColumn="0"/>
            </w:pPr>
            <w:r>
              <w:t>ffaee29b-f599-4812-9914-56693ab32532</w:t>
            </w:r>
          </w:p>
        </w:tc>
      </w:tr>
      <w:tr w:rsidR="00E905E2" w14:paraId="0D8C16D7"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36B11CE" w14:textId="77777777" w:rsidR="00E905E2" w:rsidRDefault="00000000">
            <w:r>
              <w:t>Visual:</w:t>
            </w:r>
          </w:p>
        </w:tc>
        <w:tc>
          <w:tcPr>
            <w:tcW w:w="70" w:type="pct"/>
          </w:tcPr>
          <w:p w14:paraId="2D96CEE6"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&gt;v&lt;/</w:t>
            </w:r>
            <w:proofErr w:type="spellStart"/>
            <w:r>
              <w:t>i</w:t>
            </w:r>
            <w:proofErr w:type="spellEnd"/>
            <w:r>
              <w:t>&gt;</w:t>
            </w:r>
          </w:p>
        </w:tc>
      </w:tr>
      <w:tr w:rsidR="00E905E2" w14:paraId="740EABC2"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5254DBF2" w14:textId="77777777" w:rsidR="00E905E2" w:rsidRDefault="00000000">
            <w:r>
              <w:t>Tooling:</w:t>
            </w:r>
          </w:p>
        </w:tc>
        <w:tc>
          <w:tcPr>
            <w:tcW w:w="70" w:type="pct"/>
          </w:tcPr>
          <w:p w14:paraId="1C86A257" w14:textId="77777777" w:rsidR="00E905E2" w:rsidRDefault="00000000">
            <w:pPr>
              <w:cnfStyle w:val="000000000000" w:firstRow="0" w:lastRow="0" w:firstColumn="0" w:lastColumn="0" w:oddVBand="0" w:evenVBand="0" w:oddHBand="0" w:evenHBand="0" w:firstRowFirstColumn="0" w:firstRowLastColumn="0" w:lastRowFirstColumn="0" w:lastRowLastColumn="0"/>
            </w:pPr>
            <w:r>
              <w:t>v</w:t>
            </w:r>
          </w:p>
        </w:tc>
      </w:tr>
      <w:tr w:rsidR="00E905E2" w14:paraId="1119CECB"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1E02E9B" w14:textId="77777777" w:rsidR="00E905E2" w:rsidRDefault="00000000">
            <w:r>
              <w:t>Version:</w:t>
            </w:r>
          </w:p>
        </w:tc>
        <w:tc>
          <w:tcPr>
            <w:tcW w:w="70" w:type="pct"/>
          </w:tcPr>
          <w:p w14:paraId="4068D756"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261EFF57"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4EB6040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E366BEC" w14:textId="77777777" w:rsidR="00E905E2" w:rsidRDefault="00000000">
            <w:r>
              <w:t>Artifact Type</w:t>
            </w:r>
          </w:p>
        </w:tc>
        <w:tc>
          <w:tcPr>
            <w:tcW w:w="10" w:type="pct"/>
          </w:tcPr>
          <w:p w14:paraId="58D702DE"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B95D916"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37C61F25" w14:textId="77777777" w:rsidR="00E905E2" w:rsidRDefault="00E905E2"/>
    <w:p w14:paraId="46A59FAA" w14:textId="77777777" w:rsidR="00E905E2" w:rsidRDefault="00000000">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E905E2" w14:paraId="6706EA0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AEB12B3" w14:textId="77777777" w:rsidR="00E905E2" w:rsidRDefault="00000000">
            <w:r>
              <w:t>Artifact Type</w:t>
            </w:r>
          </w:p>
        </w:tc>
        <w:tc>
          <w:tcPr>
            <w:tcW w:w="10" w:type="pct"/>
          </w:tcPr>
          <w:p w14:paraId="073943FC"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3AF1BDB0"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0F4D916C" w14:textId="77777777" w:rsidR="00E905E2" w:rsidRDefault="00E905E2"/>
    <w:p w14:paraId="2DD0A584"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5C00ACA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86A8528" w14:textId="77777777" w:rsidR="00E905E2" w:rsidRDefault="00000000">
            <w:r>
              <w:t>Description</w:t>
            </w:r>
          </w:p>
        </w:tc>
        <w:tc>
          <w:tcPr>
            <w:tcW w:w="10" w:type="pct"/>
          </w:tcPr>
          <w:p w14:paraId="69831EF4"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6476528"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6955ED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ECB646" w14:textId="77777777" w:rsidR="00E905E2" w:rsidRDefault="00000000">
            <w:r>
              <w:t>The token should have an issuer role where only the issuer is able to revoke.</w:t>
            </w:r>
          </w:p>
        </w:tc>
        <w:tc>
          <w:tcPr>
            <w:tcW w:w="0" w:type="auto"/>
          </w:tcPr>
          <w:p w14:paraId="34195DF8"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4C36B1F5"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2073FEE4" w14:textId="77777777" w:rsidR="00E905E2" w:rsidRDefault="00E905E2"/>
    <w:p w14:paraId="1D062B46"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342191B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10B6E9FC" w14:textId="77777777" w:rsidR="00E905E2" w:rsidRDefault="00000000">
            <w:r>
              <w:t>Content Type</w:t>
            </w:r>
          </w:p>
        </w:tc>
        <w:tc>
          <w:tcPr>
            <w:tcW w:w="25" w:type="pct"/>
          </w:tcPr>
          <w:p w14:paraId="543B1BF2"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AAC03FA"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4866E4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DF2785" w14:textId="77777777" w:rsidR="00E905E2" w:rsidRDefault="00000000">
            <w:r>
              <w:t>Control</w:t>
            </w:r>
          </w:p>
        </w:tc>
        <w:tc>
          <w:tcPr>
            <w:tcW w:w="0" w:type="auto"/>
          </w:tcPr>
          <w:p w14:paraId="39FBC23A"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revocable.proto</w:t>
            </w:r>
            <w:proofErr w:type="spellEnd"/>
          </w:p>
        </w:tc>
        <w:tc>
          <w:tcPr>
            <w:tcW w:w="0" w:type="auto"/>
          </w:tcPr>
          <w:p w14:paraId="0A570BA8"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4AD8224A" w14:textId="77777777">
        <w:tc>
          <w:tcPr>
            <w:cnfStyle w:val="001000000000" w:firstRow="0" w:lastRow="0" w:firstColumn="1" w:lastColumn="0" w:oddVBand="0" w:evenVBand="0" w:oddHBand="0" w:evenHBand="0" w:firstRowFirstColumn="0" w:firstRowLastColumn="0" w:lastRowFirstColumn="0" w:lastRowLastColumn="0"/>
            <w:tcW w:w="0" w:type="auto"/>
          </w:tcPr>
          <w:p w14:paraId="2E5FA6FA" w14:textId="77777777" w:rsidR="00E905E2" w:rsidRDefault="00000000">
            <w:proofErr w:type="spellStart"/>
            <w:r>
              <w:t>Uml</w:t>
            </w:r>
            <w:proofErr w:type="spellEnd"/>
          </w:p>
        </w:tc>
        <w:tc>
          <w:tcPr>
            <w:tcW w:w="0" w:type="auto"/>
          </w:tcPr>
          <w:p w14:paraId="26958E67" w14:textId="77777777" w:rsidR="00E905E2" w:rsidRDefault="00000000">
            <w:pPr>
              <w:cnfStyle w:val="000000000000" w:firstRow="0" w:lastRow="0" w:firstColumn="0" w:lastColumn="0" w:oddVBand="0" w:evenVBand="0" w:oddHBand="0" w:evenHBand="0" w:firstRowFirstColumn="0" w:firstRowLastColumn="0" w:lastRowFirstColumn="0" w:lastRowLastColumn="0"/>
            </w:pPr>
            <w:r>
              <w:t>revocable.md</w:t>
            </w:r>
          </w:p>
        </w:tc>
        <w:tc>
          <w:tcPr>
            <w:tcW w:w="0" w:type="auto"/>
          </w:tcPr>
          <w:p w14:paraId="5284C721"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60A860E6" w14:textId="77777777" w:rsidR="00E905E2" w:rsidRDefault="00E905E2"/>
    <w:p w14:paraId="369A4699"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6713D22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7933CC3" w14:textId="77777777" w:rsidR="00E905E2" w:rsidRDefault="00000000">
            <w:r>
              <w:t>Map Type</w:t>
            </w:r>
          </w:p>
        </w:tc>
        <w:tc>
          <w:tcPr>
            <w:tcW w:w="15" w:type="pct"/>
          </w:tcPr>
          <w:p w14:paraId="468EF53B"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562C3F4"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9045A94"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E73168F" w14:textId="77777777" w:rsidR="00E905E2" w:rsidRDefault="00E905E2"/>
    <w:p w14:paraId="203562B6"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380BA26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B18B636" w14:textId="77777777" w:rsidR="00E905E2" w:rsidRDefault="00000000">
            <w:r>
              <w:t>Map Type</w:t>
            </w:r>
          </w:p>
        </w:tc>
        <w:tc>
          <w:tcPr>
            <w:tcW w:w="15" w:type="pct"/>
          </w:tcPr>
          <w:p w14:paraId="3E130424"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A92C0B3"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AF79B3F"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162B751" w14:textId="77777777" w:rsidR="00E905E2" w:rsidRDefault="00E905E2"/>
    <w:p w14:paraId="331F6D1A"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2C834AE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7A94DA5" w14:textId="77777777" w:rsidR="00E905E2" w:rsidRDefault="00000000">
            <w:r>
              <w:t>Map Type</w:t>
            </w:r>
          </w:p>
        </w:tc>
        <w:tc>
          <w:tcPr>
            <w:tcW w:w="15" w:type="pct"/>
          </w:tcPr>
          <w:p w14:paraId="15148C8F"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06106B7"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354B803C"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43DD2FDF"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76E26B0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7826172" w14:textId="77777777" w:rsidR="00E905E2" w:rsidRDefault="00000000">
            <w:r>
              <w:t>Is External:</w:t>
            </w:r>
          </w:p>
        </w:tc>
        <w:tc>
          <w:tcPr>
            <w:tcW w:w="70" w:type="pct"/>
          </w:tcPr>
          <w:p w14:paraId="7FE1074F" w14:textId="77777777" w:rsidR="00E905E2" w:rsidRDefault="00000000">
            <w:pPr>
              <w:cnfStyle w:val="100000000000" w:firstRow="1" w:lastRow="0" w:firstColumn="0" w:lastColumn="0" w:oddVBand="0" w:evenVBand="0" w:oddHBand="0" w:evenHBand="0" w:firstRowFirstColumn="0" w:firstRowLastColumn="0" w:lastRowFirstColumn="0" w:lastRowLastColumn="0"/>
            </w:pPr>
            <w:r>
              <w:t>True</w:t>
            </w:r>
          </w:p>
        </w:tc>
      </w:tr>
      <w:tr w:rsidR="00E905E2" w14:paraId="0B221F9D"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7315CE3" w14:textId="77777777" w:rsidR="00E905E2" w:rsidRDefault="00000000">
            <w:r>
              <w:t>Constructor:</w:t>
            </w:r>
          </w:p>
        </w:tc>
        <w:tc>
          <w:tcPr>
            <w:tcW w:w="70" w:type="pct"/>
          </w:tcPr>
          <w:p w14:paraId="6BC54CD9"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37238A66" w14:textId="77777777" w:rsidR="00E905E2" w:rsidRDefault="00000000">
      <w:pPr>
        <w:pStyle w:val="Heading2"/>
        <w:jc w:val="left"/>
      </w:pPr>
      <w:r>
        <w:t>revocable responds to these Invocations</w:t>
      </w:r>
    </w:p>
    <w:p w14:paraId="69814604" w14:textId="77777777" w:rsidR="00E905E2" w:rsidRDefault="00000000">
      <w:pPr>
        <w:pStyle w:val="Heading4"/>
      </w:pPr>
      <w:r>
        <w:t>Revoke</w:t>
      </w:r>
    </w:p>
    <w:p w14:paraId="1F67F4ED" w14:textId="77777777" w:rsidR="00E905E2" w:rsidRDefault="00000000">
      <w:r>
        <w:t>Id: dc133e8d-3be9-4aa2-8183-57a38429e8fa</w:t>
      </w:r>
    </w:p>
    <w:p w14:paraId="722BEA08" w14:textId="77777777" w:rsidR="00E905E2" w:rsidRDefault="00000000">
      <w:r>
        <w:lastRenderedPageBreak/>
        <w:t>Description: A request to revoke a token.</w:t>
      </w:r>
    </w:p>
    <w:p w14:paraId="19BE2F1E" w14:textId="77777777" w:rsidR="00E905E2" w:rsidRDefault="00000000">
      <w:pPr>
        <w:pStyle w:val="Heading5"/>
      </w:pPr>
      <w:r>
        <w:t>Request Message:</w:t>
      </w:r>
    </w:p>
    <w:p w14:paraId="30224F44" w14:textId="77777777" w:rsidR="00E905E2" w:rsidRDefault="00000000">
      <w:proofErr w:type="spellStart"/>
      <w:r>
        <w:t>RevokeRequest</w:t>
      </w:r>
      <w:proofErr w:type="spellEnd"/>
    </w:p>
    <w:p w14:paraId="2F47B47A" w14:textId="77777777" w:rsidR="00E905E2" w:rsidRDefault="00000000">
      <w:r>
        <w:t>Description: The request must be made by the issuer determined by a role check.</w:t>
      </w:r>
    </w:p>
    <w:p w14:paraId="6CE37ED0"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74032E9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E84F13D" w14:textId="77777777" w:rsidR="00E905E2" w:rsidRDefault="00000000">
            <w:r>
              <w:t>Name</w:t>
            </w:r>
          </w:p>
        </w:tc>
        <w:tc>
          <w:tcPr>
            <w:tcW w:w="65" w:type="pct"/>
          </w:tcPr>
          <w:p w14:paraId="7D279EC7"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391FC2F5" w14:textId="77777777" w:rsidR="00E905E2" w:rsidRDefault="00E905E2"/>
    <w:p w14:paraId="1286F1F8" w14:textId="77777777" w:rsidR="00E905E2" w:rsidRDefault="00000000">
      <w:pPr>
        <w:pStyle w:val="Heading5"/>
      </w:pPr>
      <w:r>
        <w:t>Response Message</w:t>
      </w:r>
    </w:p>
    <w:p w14:paraId="5DFD7D13" w14:textId="77777777" w:rsidR="00E905E2" w:rsidRDefault="00000000">
      <w:proofErr w:type="spellStart"/>
      <w:r>
        <w:t>RevokeResponse</w:t>
      </w:r>
      <w:proofErr w:type="spellEnd"/>
    </w:p>
    <w:p w14:paraId="60B434C4" w14:textId="77777777" w:rsidR="00E905E2" w:rsidRDefault="00000000">
      <w:r>
        <w:t>Description: The response, successful if the invoker is the issuer.</w:t>
      </w:r>
    </w:p>
    <w:p w14:paraId="7C592E7F"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572443E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59C28A" w14:textId="77777777" w:rsidR="00E905E2" w:rsidRDefault="00000000">
            <w:r>
              <w:t>Name</w:t>
            </w:r>
          </w:p>
        </w:tc>
        <w:tc>
          <w:tcPr>
            <w:tcW w:w="65" w:type="pct"/>
          </w:tcPr>
          <w:p w14:paraId="0288DA1D"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2CD01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4EE08D" w14:textId="77777777" w:rsidR="00E905E2" w:rsidRDefault="00000000">
            <w:r>
              <w:t>Confirmation</w:t>
            </w:r>
          </w:p>
        </w:tc>
        <w:tc>
          <w:tcPr>
            <w:tcW w:w="0" w:type="auto"/>
          </w:tcPr>
          <w:p w14:paraId="5E093898"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14:paraId="2DD196BC" w14:textId="77777777" w:rsidR="00E905E2" w:rsidRDefault="00E905E2"/>
    <w:p w14:paraId="5C9065A3" w14:textId="77777777" w:rsidR="00E905E2" w:rsidRDefault="00E905E2">
      <w:pPr>
        <w:jc w:val="center"/>
      </w:pPr>
    </w:p>
    <w:p w14:paraId="2A981906" w14:textId="77777777" w:rsidR="00E905E2" w:rsidRDefault="00000000">
      <w:pPr>
        <w:pStyle w:val="Heading2"/>
        <w:jc w:val="left"/>
      </w:pPr>
      <w:r>
        <w:t>Specification Behavior</w:t>
      </w:r>
    </w:p>
    <w:p w14:paraId="2804C9DB" w14:textId="77777777" w:rsidR="00E905E2" w:rsidRDefault="00000000">
      <w:pPr>
        <w:pStyle w:val="Heading1"/>
      </w:pPr>
      <w:r>
        <w:t>Delegable</w:t>
      </w:r>
    </w:p>
    <w:p w14:paraId="5AC0A5C2" w14:textId="77777777" w:rsidR="00E905E2" w:rsidRDefault="00000000">
      <w:pPr>
        <w:pStyle w:val="Heading3"/>
      </w:pPr>
      <w:r>
        <w:t>Taxonomy Symbol: g</w:t>
      </w:r>
    </w:p>
    <w:p w14:paraId="2BA3DD18" w14:textId="77777777" w:rsidR="00E905E2" w:rsidRDefault="00000000">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14:paraId="48659E7C" w14:textId="77777777" w:rsidR="00E905E2" w:rsidRDefault="00000000">
      <w:pPr>
        <w:pStyle w:val="Heading3"/>
      </w:pPr>
      <w:r>
        <w:t>Example</w:t>
      </w:r>
    </w:p>
    <w:p w14:paraId="7D7DE0CC" w14:textId="77777777" w:rsidR="00E905E2" w:rsidRDefault="00E905E2"/>
    <w:p w14:paraId="6125E592" w14:textId="77777777" w:rsidR="00E905E2" w:rsidRDefault="00000000">
      <w:pPr>
        <w:pStyle w:val="Heading3"/>
      </w:pPr>
      <w:r>
        <w:lastRenderedPageBreak/>
        <w:t>Analogies</w:t>
      </w:r>
    </w:p>
    <w:tbl>
      <w:tblPr>
        <w:tblStyle w:val="GridTable4-Accent1"/>
        <w:tblW w:w="0" w:type="auto"/>
        <w:tblLook w:val="04A0" w:firstRow="1" w:lastRow="0" w:firstColumn="1" w:lastColumn="0" w:noHBand="0" w:noVBand="1"/>
      </w:tblPr>
      <w:tblGrid>
        <w:gridCol w:w="2394"/>
        <w:gridCol w:w="7182"/>
      </w:tblGrid>
      <w:tr w:rsidR="00E905E2" w14:paraId="16C29E9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5E50ECC" w14:textId="77777777" w:rsidR="00E905E2" w:rsidRDefault="00000000">
            <w:r>
              <w:t>Name</w:t>
            </w:r>
          </w:p>
        </w:tc>
        <w:tc>
          <w:tcPr>
            <w:tcW w:w="75" w:type="pct"/>
          </w:tcPr>
          <w:p w14:paraId="3F756C2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2D975A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4A9D7C" w14:textId="77777777" w:rsidR="00E905E2" w:rsidRDefault="00000000">
            <w:r>
              <w:t>Broker</w:t>
            </w:r>
          </w:p>
        </w:tc>
        <w:tc>
          <w:tcPr>
            <w:tcW w:w="0" w:type="auto"/>
          </w:tcPr>
          <w:p w14:paraId="20887258" w14:textId="77777777" w:rsidR="00E905E2" w:rsidRDefault="00000000">
            <w:pPr>
              <w:cnfStyle w:val="000000100000" w:firstRow="0" w:lastRow="0" w:firstColumn="0" w:lastColumn="0" w:oddVBand="0" w:evenVBand="0" w:oddHBand="1" w:evenHBand="0" w:firstRowFirstColumn="0" w:firstRowLastColumn="0" w:lastRowFirstColumn="0" w:lastRowLastColumn="0"/>
            </w:pPr>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p w14:paraId="227FA933" w14:textId="77777777" w:rsidR="00E905E2" w:rsidRDefault="00E905E2"/>
    <w:p w14:paraId="168ABC08" w14:textId="77777777" w:rsidR="00E905E2" w:rsidRDefault="00000000">
      <w:pPr>
        <w:pStyle w:val="Heading3"/>
      </w:pPr>
      <w:r>
        <w:t>Comments</w:t>
      </w:r>
    </w:p>
    <w:p w14:paraId="635C42B7" w14:textId="77777777" w:rsidR="00E905E2" w:rsidRDefault="00000000">
      <w:r>
        <w:t>Applied to behaviors that are Delegable.</w:t>
      </w:r>
    </w:p>
    <w:p w14:paraId="65784F14"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2916452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37EA1FC" w14:textId="77777777" w:rsidR="00E905E2" w:rsidRDefault="00000000">
            <w:r>
              <w:t>Type:</w:t>
            </w:r>
          </w:p>
        </w:tc>
        <w:tc>
          <w:tcPr>
            <w:tcW w:w="70" w:type="pct"/>
          </w:tcPr>
          <w:p w14:paraId="3C1913B8"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4265CEA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6678B56" w14:textId="77777777" w:rsidR="00E905E2" w:rsidRDefault="00000000">
            <w:r>
              <w:t>Name:</w:t>
            </w:r>
          </w:p>
        </w:tc>
        <w:tc>
          <w:tcPr>
            <w:tcW w:w="70" w:type="pct"/>
          </w:tcPr>
          <w:p w14:paraId="5D59357C" w14:textId="77777777" w:rsidR="00E905E2" w:rsidRDefault="00000000">
            <w:pPr>
              <w:cnfStyle w:val="000000100000" w:firstRow="0" w:lastRow="0" w:firstColumn="0" w:lastColumn="0" w:oddVBand="0" w:evenVBand="0" w:oddHBand="1" w:evenHBand="0" w:firstRowFirstColumn="0" w:firstRowLastColumn="0" w:lastRowFirstColumn="0" w:lastRowLastColumn="0"/>
            </w:pPr>
            <w:r>
              <w:t>Delegable</w:t>
            </w:r>
          </w:p>
        </w:tc>
      </w:tr>
      <w:tr w:rsidR="00E905E2" w14:paraId="7B30C65E"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56B6D3FC" w14:textId="77777777" w:rsidR="00E905E2" w:rsidRDefault="00000000">
            <w:r>
              <w:t>Id:</w:t>
            </w:r>
          </w:p>
        </w:tc>
        <w:tc>
          <w:tcPr>
            <w:tcW w:w="70" w:type="pct"/>
          </w:tcPr>
          <w:p w14:paraId="3EEF3E2B" w14:textId="77777777" w:rsidR="00E905E2" w:rsidRDefault="00000000">
            <w:pPr>
              <w:cnfStyle w:val="000000000000" w:firstRow="0" w:lastRow="0" w:firstColumn="0" w:lastColumn="0" w:oddVBand="0" w:evenVBand="0" w:oddHBand="0" w:evenHBand="0" w:firstRowFirstColumn="0" w:firstRowLastColumn="0" w:lastRowFirstColumn="0" w:lastRowLastColumn="0"/>
            </w:pPr>
            <w:r>
              <w:t>a3d02076-6009-4a65-9ed4-2deffe5291e1</w:t>
            </w:r>
          </w:p>
        </w:tc>
      </w:tr>
      <w:tr w:rsidR="00E905E2" w14:paraId="25EEE4A4"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93700AF" w14:textId="77777777" w:rsidR="00E905E2" w:rsidRDefault="00000000">
            <w:r>
              <w:t>Visual:</w:t>
            </w:r>
          </w:p>
        </w:tc>
        <w:tc>
          <w:tcPr>
            <w:tcW w:w="70" w:type="pct"/>
          </w:tcPr>
          <w:p w14:paraId="6E21E8DA"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&gt;g&lt;/</w:t>
            </w:r>
            <w:proofErr w:type="spellStart"/>
            <w:r>
              <w:t>i</w:t>
            </w:r>
            <w:proofErr w:type="spellEnd"/>
            <w:r>
              <w:t>&gt;</w:t>
            </w:r>
          </w:p>
        </w:tc>
      </w:tr>
      <w:tr w:rsidR="00E905E2" w14:paraId="79E4C86D"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58C61B5A" w14:textId="77777777" w:rsidR="00E905E2" w:rsidRDefault="00000000">
            <w:r>
              <w:t>Tooling:</w:t>
            </w:r>
          </w:p>
        </w:tc>
        <w:tc>
          <w:tcPr>
            <w:tcW w:w="70" w:type="pct"/>
          </w:tcPr>
          <w:p w14:paraId="4314393E" w14:textId="77777777" w:rsidR="00E905E2" w:rsidRDefault="00000000">
            <w:pPr>
              <w:cnfStyle w:val="000000000000" w:firstRow="0" w:lastRow="0" w:firstColumn="0" w:lastColumn="0" w:oddVBand="0" w:evenVBand="0" w:oddHBand="0" w:evenHBand="0" w:firstRowFirstColumn="0" w:firstRowLastColumn="0" w:lastRowFirstColumn="0" w:lastRowLastColumn="0"/>
            </w:pPr>
            <w:r>
              <w:t>g</w:t>
            </w:r>
          </w:p>
        </w:tc>
      </w:tr>
      <w:tr w:rsidR="00E905E2" w14:paraId="1BBE5498"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8E9F3AF" w14:textId="77777777" w:rsidR="00E905E2" w:rsidRDefault="00000000">
            <w:r>
              <w:t>Version:</w:t>
            </w:r>
          </w:p>
        </w:tc>
        <w:tc>
          <w:tcPr>
            <w:tcW w:w="70" w:type="pct"/>
          </w:tcPr>
          <w:p w14:paraId="2236649B"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6FC00D3A"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00B0119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5C86B3F" w14:textId="77777777" w:rsidR="00E905E2" w:rsidRDefault="00000000">
            <w:r>
              <w:t>Artifact Type</w:t>
            </w:r>
          </w:p>
        </w:tc>
        <w:tc>
          <w:tcPr>
            <w:tcW w:w="10" w:type="pct"/>
          </w:tcPr>
          <w:p w14:paraId="64C72F6B"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8730C6A"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DA02BA4" w14:textId="77777777" w:rsidR="00E905E2" w:rsidRDefault="00E905E2"/>
    <w:p w14:paraId="04B72599"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1CF3C5E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12A16B5" w14:textId="77777777" w:rsidR="00E905E2" w:rsidRDefault="00000000">
            <w:r>
              <w:t>Artifact Type</w:t>
            </w:r>
          </w:p>
        </w:tc>
        <w:tc>
          <w:tcPr>
            <w:tcW w:w="10" w:type="pct"/>
          </w:tcPr>
          <w:p w14:paraId="46B5D31A"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487072E0"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4EFD0B09" w14:textId="77777777" w:rsidR="00E905E2" w:rsidRDefault="00E905E2"/>
    <w:p w14:paraId="5C9D2E5C"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21E96B1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15087450" w14:textId="77777777" w:rsidR="00E905E2" w:rsidRDefault="00000000">
            <w:r>
              <w:t>Description</w:t>
            </w:r>
          </w:p>
        </w:tc>
        <w:tc>
          <w:tcPr>
            <w:tcW w:w="10" w:type="pct"/>
          </w:tcPr>
          <w:p w14:paraId="0062E254"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C916C02"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12BEE612" w14:textId="77777777" w:rsidR="00E905E2" w:rsidRDefault="00E905E2"/>
    <w:p w14:paraId="408CEC4C"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41643AB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7951FC71" w14:textId="77777777" w:rsidR="00E905E2" w:rsidRDefault="00000000">
            <w:r>
              <w:t xml:space="preserve">Content </w:t>
            </w:r>
            <w:r>
              <w:lastRenderedPageBreak/>
              <w:t>Type</w:t>
            </w:r>
          </w:p>
        </w:tc>
        <w:tc>
          <w:tcPr>
            <w:tcW w:w="25" w:type="pct"/>
          </w:tcPr>
          <w:p w14:paraId="594E7D46" w14:textId="77777777" w:rsidR="00E905E2" w:rsidRDefault="00000000">
            <w:pPr>
              <w:cnfStyle w:val="100000000000" w:firstRow="1" w:lastRow="0" w:firstColumn="0" w:lastColumn="0" w:oddVBand="0" w:evenVBand="0" w:oddHBand="0" w:evenHBand="0" w:firstRowFirstColumn="0" w:firstRowLastColumn="0" w:lastRowFirstColumn="0" w:lastRowLastColumn="0"/>
            </w:pPr>
            <w:r>
              <w:lastRenderedPageBreak/>
              <w:t>File Name</w:t>
            </w:r>
          </w:p>
        </w:tc>
        <w:tc>
          <w:tcPr>
            <w:tcW w:w="65" w:type="pct"/>
          </w:tcPr>
          <w:p w14:paraId="3328DAF2"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0963AB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2CB520" w14:textId="77777777" w:rsidR="00E905E2" w:rsidRDefault="00000000">
            <w:r>
              <w:t>Control</w:t>
            </w:r>
          </w:p>
        </w:tc>
        <w:tc>
          <w:tcPr>
            <w:tcW w:w="0" w:type="auto"/>
          </w:tcPr>
          <w:p w14:paraId="772D6D21"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delegable.proto</w:t>
            </w:r>
            <w:proofErr w:type="spellEnd"/>
          </w:p>
        </w:tc>
        <w:tc>
          <w:tcPr>
            <w:tcW w:w="0" w:type="auto"/>
          </w:tcPr>
          <w:p w14:paraId="24C08965"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132D5EFC" w14:textId="77777777">
        <w:tc>
          <w:tcPr>
            <w:cnfStyle w:val="001000000000" w:firstRow="0" w:lastRow="0" w:firstColumn="1" w:lastColumn="0" w:oddVBand="0" w:evenVBand="0" w:oddHBand="0" w:evenHBand="0" w:firstRowFirstColumn="0" w:firstRowLastColumn="0" w:lastRowFirstColumn="0" w:lastRowLastColumn="0"/>
            <w:tcW w:w="0" w:type="auto"/>
          </w:tcPr>
          <w:p w14:paraId="4FBCF5D7" w14:textId="77777777" w:rsidR="00E905E2" w:rsidRDefault="00000000">
            <w:proofErr w:type="spellStart"/>
            <w:r>
              <w:t>Uml</w:t>
            </w:r>
            <w:proofErr w:type="spellEnd"/>
          </w:p>
        </w:tc>
        <w:tc>
          <w:tcPr>
            <w:tcW w:w="0" w:type="auto"/>
          </w:tcPr>
          <w:p w14:paraId="1F302095" w14:textId="77777777" w:rsidR="00E905E2" w:rsidRDefault="00000000">
            <w:pPr>
              <w:cnfStyle w:val="000000000000" w:firstRow="0" w:lastRow="0" w:firstColumn="0" w:lastColumn="0" w:oddVBand="0" w:evenVBand="0" w:oddHBand="0" w:evenHBand="0" w:firstRowFirstColumn="0" w:firstRowLastColumn="0" w:lastRowFirstColumn="0" w:lastRowLastColumn="0"/>
            </w:pPr>
            <w:r>
              <w:t>delegable.md</w:t>
            </w:r>
          </w:p>
        </w:tc>
        <w:tc>
          <w:tcPr>
            <w:tcW w:w="0" w:type="auto"/>
          </w:tcPr>
          <w:p w14:paraId="145EC80D"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4EA1AF3B" w14:textId="77777777" w:rsidR="00E905E2" w:rsidRDefault="00E905E2"/>
    <w:p w14:paraId="2BCC416D"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5A06631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5F6C804" w14:textId="77777777" w:rsidR="00E905E2" w:rsidRDefault="00000000">
            <w:r>
              <w:t>Map Type</w:t>
            </w:r>
          </w:p>
        </w:tc>
        <w:tc>
          <w:tcPr>
            <w:tcW w:w="15" w:type="pct"/>
          </w:tcPr>
          <w:p w14:paraId="77641DFD"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6DF5943"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1703DF9"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214E0FE" w14:textId="77777777" w:rsidR="00E905E2" w:rsidRDefault="00E905E2"/>
    <w:p w14:paraId="3608567A"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3CA1D15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8EA56DD" w14:textId="77777777" w:rsidR="00E905E2" w:rsidRDefault="00000000">
            <w:r>
              <w:t>Map Type</w:t>
            </w:r>
          </w:p>
        </w:tc>
        <w:tc>
          <w:tcPr>
            <w:tcW w:w="15" w:type="pct"/>
          </w:tcPr>
          <w:p w14:paraId="5113669A"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05407C5"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2BB0AFF"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6E90EB6" w14:textId="77777777" w:rsidR="00E905E2" w:rsidRDefault="00E905E2"/>
    <w:p w14:paraId="55E62B9D"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3BC82DA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A241B85" w14:textId="77777777" w:rsidR="00E905E2" w:rsidRDefault="00000000">
            <w:r>
              <w:t>Map Type</w:t>
            </w:r>
          </w:p>
        </w:tc>
        <w:tc>
          <w:tcPr>
            <w:tcW w:w="15" w:type="pct"/>
          </w:tcPr>
          <w:p w14:paraId="5640B653"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B9F757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7F6AB5AA"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98B1823"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4FBBFC0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829B55B" w14:textId="77777777" w:rsidR="00E905E2" w:rsidRDefault="00000000">
            <w:r>
              <w:t>Is External:</w:t>
            </w:r>
          </w:p>
        </w:tc>
        <w:tc>
          <w:tcPr>
            <w:tcW w:w="70" w:type="pct"/>
          </w:tcPr>
          <w:p w14:paraId="331F3834" w14:textId="77777777" w:rsidR="00E905E2" w:rsidRDefault="00000000">
            <w:pPr>
              <w:cnfStyle w:val="100000000000" w:firstRow="1" w:lastRow="0" w:firstColumn="0" w:lastColumn="0" w:oddVBand="0" w:evenVBand="0" w:oddHBand="0" w:evenHBand="0" w:firstRowFirstColumn="0" w:firstRowLastColumn="0" w:lastRowFirstColumn="0" w:lastRowLastColumn="0"/>
            </w:pPr>
            <w:r>
              <w:t>True</w:t>
            </w:r>
          </w:p>
        </w:tc>
      </w:tr>
      <w:tr w:rsidR="00E905E2" w14:paraId="36BD716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9C184C4" w14:textId="77777777" w:rsidR="00E905E2" w:rsidRDefault="00000000">
            <w:r>
              <w:t>Constructor:</w:t>
            </w:r>
          </w:p>
        </w:tc>
        <w:tc>
          <w:tcPr>
            <w:tcW w:w="70" w:type="pct"/>
          </w:tcPr>
          <w:p w14:paraId="100F51AF"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1CB54E0C" w14:textId="77777777" w:rsidR="00E905E2" w:rsidRDefault="00000000">
      <w:pPr>
        <w:pStyle w:val="Heading2"/>
        <w:jc w:val="left"/>
      </w:pPr>
      <w:r>
        <w:t>Delegable responds to these Invocations</w:t>
      </w:r>
    </w:p>
    <w:p w14:paraId="727FE7F7" w14:textId="77777777" w:rsidR="00E905E2" w:rsidRDefault="00000000">
      <w:pPr>
        <w:pStyle w:val="Heading4"/>
      </w:pPr>
      <w:r>
        <w:t>Allowance</w:t>
      </w:r>
    </w:p>
    <w:p w14:paraId="2FF2E51E" w14:textId="77777777" w:rsidR="00E905E2" w:rsidRDefault="00000000">
      <w:r>
        <w:t>Id: 2e0fd8e5-2090-4c62-b094-232c32a78022</w:t>
      </w:r>
    </w:p>
    <w:p w14:paraId="144C8971" w14:textId="77777777" w:rsidR="00E905E2" w:rsidRDefault="00000000">
      <w:r>
        <w:t>Description: A Request by a party or account to the owner of a token(s) to have the right to perform a delegated behavior on their behalf.</w:t>
      </w:r>
    </w:p>
    <w:p w14:paraId="574169D9" w14:textId="77777777" w:rsidR="00E905E2" w:rsidRDefault="00000000">
      <w:pPr>
        <w:pStyle w:val="Heading5"/>
      </w:pPr>
      <w:r>
        <w:t>Request Message:</w:t>
      </w:r>
    </w:p>
    <w:p w14:paraId="038693B6" w14:textId="77777777" w:rsidR="00E905E2" w:rsidRDefault="00000000">
      <w:proofErr w:type="spellStart"/>
      <w:r>
        <w:t>AllowanceRequest</w:t>
      </w:r>
      <w:proofErr w:type="spellEnd"/>
    </w:p>
    <w:p w14:paraId="5CDD537B" w14:textId="77777777" w:rsidR="00E905E2" w:rsidRDefault="00000000">
      <w:r>
        <w:t>Description: The request</w:t>
      </w:r>
    </w:p>
    <w:p w14:paraId="31D86F86"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19FA193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73B395A" w14:textId="77777777" w:rsidR="00E905E2" w:rsidRDefault="00000000">
            <w:r>
              <w:t>Name</w:t>
            </w:r>
          </w:p>
        </w:tc>
        <w:tc>
          <w:tcPr>
            <w:tcW w:w="65" w:type="pct"/>
          </w:tcPr>
          <w:p w14:paraId="16140B16"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D30CC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A64519" w14:textId="77777777" w:rsidR="00E905E2" w:rsidRDefault="00000000">
            <w:r>
              <w:t>Quantity</w:t>
            </w:r>
          </w:p>
        </w:tc>
        <w:tc>
          <w:tcPr>
            <w:tcW w:w="0" w:type="auto"/>
          </w:tcPr>
          <w:p w14:paraId="47B59C0F" w14:textId="77777777" w:rsidR="00E905E2"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14:paraId="741BAD65" w14:textId="77777777" w:rsidR="00E905E2" w:rsidRDefault="00E905E2"/>
    <w:p w14:paraId="64D7F7B2" w14:textId="77777777" w:rsidR="00E905E2" w:rsidRDefault="00000000">
      <w:pPr>
        <w:pStyle w:val="Heading5"/>
      </w:pPr>
      <w:r>
        <w:lastRenderedPageBreak/>
        <w:t>Response Message</w:t>
      </w:r>
    </w:p>
    <w:p w14:paraId="4C46592E" w14:textId="77777777" w:rsidR="00E905E2" w:rsidRDefault="00000000">
      <w:proofErr w:type="spellStart"/>
      <w:r>
        <w:t>AllowanceResponse</w:t>
      </w:r>
      <w:proofErr w:type="spellEnd"/>
    </w:p>
    <w:p w14:paraId="41D81AAB" w14:textId="77777777" w:rsidR="00E905E2" w:rsidRDefault="00000000">
      <w:r>
        <w:t>Description: The response</w:t>
      </w:r>
    </w:p>
    <w:p w14:paraId="1A83ED9C"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3769EBD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23F4B31" w14:textId="77777777" w:rsidR="00E905E2" w:rsidRDefault="00000000">
            <w:r>
              <w:t>Name</w:t>
            </w:r>
          </w:p>
        </w:tc>
        <w:tc>
          <w:tcPr>
            <w:tcW w:w="65" w:type="pct"/>
          </w:tcPr>
          <w:p w14:paraId="6134889D"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50376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8A6EA6" w14:textId="77777777" w:rsidR="00E905E2" w:rsidRDefault="00000000">
            <w:r>
              <w:t>Confirmation</w:t>
            </w:r>
          </w:p>
        </w:tc>
        <w:tc>
          <w:tcPr>
            <w:tcW w:w="0" w:type="auto"/>
          </w:tcPr>
          <w:p w14:paraId="5AC3CFB0"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denial be returned to the allowance requestor.</w:t>
            </w:r>
          </w:p>
        </w:tc>
      </w:tr>
    </w:tbl>
    <w:p w14:paraId="10EC4EE6" w14:textId="77777777" w:rsidR="00E905E2" w:rsidRDefault="00E905E2"/>
    <w:p w14:paraId="549B79B0" w14:textId="77777777" w:rsidR="00E905E2" w:rsidRDefault="00E905E2">
      <w:pPr>
        <w:jc w:val="center"/>
      </w:pPr>
    </w:p>
    <w:p w14:paraId="6B982E40" w14:textId="77777777" w:rsidR="00E905E2" w:rsidRDefault="00000000">
      <w:pPr>
        <w:pStyle w:val="Heading4"/>
      </w:pPr>
      <w:r>
        <w:t>Approve Allowance</w:t>
      </w:r>
    </w:p>
    <w:p w14:paraId="48333ADF" w14:textId="77777777" w:rsidR="00E905E2" w:rsidRDefault="00000000">
      <w:r>
        <w:t>Id: 6d5df99d-2f5e-4c7a-aea4-d2d54176abfd</w:t>
      </w:r>
    </w:p>
    <w:p w14:paraId="70664CF5" w14:textId="77777777" w:rsidR="00E905E2" w:rsidRDefault="00000000">
      <w:r>
        <w:t xml:space="preserve">Description: Same control message as the </w:t>
      </w:r>
      <w:proofErr w:type="spellStart"/>
      <w:r>
        <w:t>AllowanceRequest</w:t>
      </w:r>
      <w:proofErr w:type="spellEnd"/>
      <w:r>
        <w:t xml:space="preserve">.  This could allow for an </w:t>
      </w:r>
      <w:proofErr w:type="spellStart"/>
      <w:r>
        <w:t>AllowanceRequest</w:t>
      </w:r>
      <w:proofErr w:type="spellEnd"/>
      <w:r>
        <w:t xml:space="preserve"> to be forwarded to multiple parties needed to Approve and shield this from the requestor. When all Approvals are obtained, an </w:t>
      </w:r>
      <w:proofErr w:type="spellStart"/>
      <w:r>
        <w:t>AllowanceResponse</w:t>
      </w:r>
      <w:proofErr w:type="spellEnd"/>
      <w:r>
        <w:t xml:space="preserve"> could be sent.</w:t>
      </w:r>
    </w:p>
    <w:p w14:paraId="1FA34BF1" w14:textId="77777777" w:rsidR="00E905E2" w:rsidRDefault="00000000">
      <w:pPr>
        <w:pStyle w:val="Heading5"/>
      </w:pPr>
      <w:r>
        <w:t>Request Message:</w:t>
      </w:r>
    </w:p>
    <w:p w14:paraId="56A5169F" w14:textId="77777777" w:rsidR="00E905E2" w:rsidRDefault="00000000">
      <w:proofErr w:type="spellStart"/>
      <w:r>
        <w:t>AllowanceRequest</w:t>
      </w:r>
      <w:proofErr w:type="spellEnd"/>
    </w:p>
    <w:p w14:paraId="1661A2D6" w14:textId="77777777" w:rsidR="00E905E2" w:rsidRDefault="00000000">
      <w:r>
        <w:t>Description: The request</w:t>
      </w:r>
    </w:p>
    <w:p w14:paraId="3AB0B3C0"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5AD9EF4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7EC9595" w14:textId="77777777" w:rsidR="00E905E2" w:rsidRDefault="00000000">
            <w:r>
              <w:t>Name</w:t>
            </w:r>
          </w:p>
        </w:tc>
        <w:tc>
          <w:tcPr>
            <w:tcW w:w="65" w:type="pct"/>
          </w:tcPr>
          <w:p w14:paraId="3A333DE3"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7CBDB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BC5685" w14:textId="77777777" w:rsidR="00E905E2" w:rsidRDefault="00000000">
            <w:r>
              <w:t>Quantity</w:t>
            </w:r>
          </w:p>
        </w:tc>
        <w:tc>
          <w:tcPr>
            <w:tcW w:w="0" w:type="auto"/>
          </w:tcPr>
          <w:p w14:paraId="55501836" w14:textId="77777777" w:rsidR="00E905E2"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14:paraId="165699EF" w14:textId="77777777" w:rsidR="00E905E2" w:rsidRDefault="00E905E2"/>
    <w:p w14:paraId="135C1B67" w14:textId="77777777" w:rsidR="00E905E2" w:rsidRDefault="00000000">
      <w:pPr>
        <w:pStyle w:val="Heading5"/>
      </w:pPr>
      <w:r>
        <w:t>Response Message</w:t>
      </w:r>
    </w:p>
    <w:p w14:paraId="4F93ED06" w14:textId="77777777" w:rsidR="00E905E2" w:rsidRDefault="00000000">
      <w:proofErr w:type="spellStart"/>
      <w:r>
        <w:t>ApproveResponse</w:t>
      </w:r>
      <w:proofErr w:type="spellEnd"/>
    </w:p>
    <w:p w14:paraId="78F8D844" w14:textId="77777777" w:rsidR="00E905E2" w:rsidRDefault="00000000">
      <w:r>
        <w:t>Description: The response</w:t>
      </w:r>
    </w:p>
    <w:p w14:paraId="7D8DA7C7"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5BA8F4F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E6A7FE5" w14:textId="77777777" w:rsidR="00E905E2" w:rsidRDefault="00000000">
            <w:r>
              <w:t>Name</w:t>
            </w:r>
          </w:p>
        </w:tc>
        <w:tc>
          <w:tcPr>
            <w:tcW w:w="65" w:type="pct"/>
          </w:tcPr>
          <w:p w14:paraId="16B93EBF"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78D69B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CA5775" w14:textId="77777777" w:rsidR="00E905E2" w:rsidRDefault="00000000">
            <w:r>
              <w:t>Confirmation</w:t>
            </w:r>
          </w:p>
        </w:tc>
        <w:tc>
          <w:tcPr>
            <w:tcW w:w="0" w:type="auto"/>
          </w:tcPr>
          <w:p w14:paraId="1C8A1865" w14:textId="77777777" w:rsidR="00E905E2" w:rsidRDefault="00000000">
            <w:pPr>
              <w:cnfStyle w:val="000000100000" w:firstRow="0" w:lastRow="0" w:firstColumn="0" w:lastColumn="0" w:oddVBand="0" w:evenVBand="0" w:oddHBand="1" w:evenHBand="0" w:firstRowFirstColumn="0" w:firstRowLastColumn="0" w:lastRowFirstColumn="0" w:lastRowLastColumn="0"/>
            </w:pPr>
            <w:r>
              <w:t xml:space="preserve">A confirmation response from the owner approving the an allowance request, indicating </w:t>
            </w:r>
            <w:proofErr w:type="spellStart"/>
            <w:r>
              <w:t>a</w:t>
            </w:r>
            <w:proofErr w:type="spellEnd"/>
            <w:r>
              <w:t xml:space="preserve"> allowance quantity the requestor has the option to invoke the Delegable behaviors on the token(s).</w:t>
            </w:r>
          </w:p>
        </w:tc>
      </w:tr>
    </w:tbl>
    <w:p w14:paraId="5C29C17F" w14:textId="77777777" w:rsidR="00E905E2" w:rsidRDefault="00E905E2"/>
    <w:p w14:paraId="48F107AB" w14:textId="77777777" w:rsidR="00E905E2" w:rsidRDefault="00E905E2">
      <w:pPr>
        <w:jc w:val="center"/>
      </w:pPr>
    </w:p>
    <w:p w14:paraId="61BFFF7D" w14:textId="77777777" w:rsidR="00E905E2" w:rsidRDefault="00000000">
      <w:pPr>
        <w:pStyle w:val="Heading2"/>
        <w:jc w:val="left"/>
      </w:pPr>
      <w:r>
        <w:t>Specification Behavior</w:t>
      </w:r>
    </w:p>
    <w:p w14:paraId="1DB94C7B" w14:textId="77777777" w:rsidR="00E905E2" w:rsidRDefault="00000000">
      <w:pPr>
        <w:pStyle w:val="Heading1"/>
      </w:pPr>
      <w:r>
        <w:t>Offsetable</w:t>
      </w:r>
    </w:p>
    <w:p w14:paraId="68B7DE00" w14:textId="77777777" w:rsidR="00E905E2" w:rsidRDefault="00000000">
      <w:pPr>
        <w:pStyle w:val="Heading3"/>
      </w:pPr>
      <w:r>
        <w:t>Taxonomy Symbol: off</w:t>
      </w:r>
    </w:p>
    <w:p w14:paraId="70CCA59A" w14:textId="77777777" w:rsidR="00E905E2" w:rsidRDefault="00000000">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14:paraId="75F9EB98" w14:textId="77777777" w:rsidR="00E905E2" w:rsidRDefault="00000000">
      <w:pPr>
        <w:pStyle w:val="Heading3"/>
      </w:pPr>
      <w:r>
        <w:t>Example</w:t>
      </w:r>
    </w:p>
    <w:p w14:paraId="0FD020BB" w14:textId="77777777" w:rsidR="00E905E2" w:rsidRDefault="00E905E2"/>
    <w:p w14:paraId="3E8458CF" w14:textId="77777777" w:rsidR="00E905E2" w:rsidRDefault="00000000">
      <w:pPr>
        <w:pStyle w:val="Heading3"/>
      </w:pPr>
      <w:r>
        <w:t>Comments</w:t>
      </w:r>
    </w:p>
    <w:p w14:paraId="764FE3D9" w14:textId="77777777" w:rsidR="00E905E2" w:rsidRDefault="00000000">
      <w:r>
        <w:t>Used in conjunction with CO2e, which allows for offsetting of emissions.</w:t>
      </w:r>
    </w:p>
    <w:p w14:paraId="71E4F630"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090109C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7C5811A" w14:textId="77777777" w:rsidR="00E905E2" w:rsidRDefault="00000000">
            <w:r>
              <w:t>Type:</w:t>
            </w:r>
          </w:p>
        </w:tc>
        <w:tc>
          <w:tcPr>
            <w:tcW w:w="70" w:type="pct"/>
          </w:tcPr>
          <w:p w14:paraId="6EF6B169"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34EB3D72"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7E1AC4E" w14:textId="77777777" w:rsidR="00E905E2" w:rsidRDefault="00000000">
            <w:r>
              <w:t>Name:</w:t>
            </w:r>
          </w:p>
        </w:tc>
        <w:tc>
          <w:tcPr>
            <w:tcW w:w="70" w:type="pct"/>
          </w:tcPr>
          <w:p w14:paraId="779BF3F7" w14:textId="77777777" w:rsidR="00E905E2" w:rsidRDefault="00000000">
            <w:pPr>
              <w:cnfStyle w:val="000000100000" w:firstRow="0" w:lastRow="0" w:firstColumn="0" w:lastColumn="0" w:oddVBand="0" w:evenVBand="0" w:oddHBand="1" w:evenHBand="0" w:firstRowFirstColumn="0" w:firstRowLastColumn="0" w:lastRowFirstColumn="0" w:lastRowLastColumn="0"/>
            </w:pPr>
            <w:r>
              <w:t>Offsetable</w:t>
            </w:r>
          </w:p>
        </w:tc>
      </w:tr>
      <w:tr w:rsidR="00E905E2" w14:paraId="44EB6FA9"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3FA11BDA" w14:textId="77777777" w:rsidR="00E905E2" w:rsidRDefault="00000000">
            <w:r>
              <w:t>Id:</w:t>
            </w:r>
          </w:p>
        </w:tc>
        <w:tc>
          <w:tcPr>
            <w:tcW w:w="70" w:type="pct"/>
          </w:tcPr>
          <w:p w14:paraId="22B64114" w14:textId="77777777" w:rsidR="00E905E2" w:rsidRDefault="00000000">
            <w:pPr>
              <w:cnfStyle w:val="000000000000" w:firstRow="0" w:lastRow="0" w:firstColumn="0" w:lastColumn="0" w:oddVBand="0" w:evenVBand="0" w:oddHBand="0" w:evenHBand="0" w:firstRowFirstColumn="0" w:firstRowLastColumn="0" w:lastRowFirstColumn="0" w:lastRowLastColumn="0"/>
            </w:pPr>
            <w:r>
              <w:t>559c9f31-dd89-4012-a726-40cde5463569</w:t>
            </w:r>
          </w:p>
        </w:tc>
      </w:tr>
      <w:tr w:rsidR="00E905E2" w14:paraId="23A9B0B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727869B" w14:textId="77777777" w:rsidR="00E905E2" w:rsidRDefault="00000000">
            <w:r>
              <w:t>Visual:</w:t>
            </w:r>
          </w:p>
        </w:tc>
        <w:tc>
          <w:tcPr>
            <w:tcW w:w="70" w:type="pct"/>
          </w:tcPr>
          <w:p w14:paraId="6263A479"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&gt;off&lt;/</w:t>
            </w:r>
            <w:proofErr w:type="spellStart"/>
            <w:r>
              <w:t>i</w:t>
            </w:r>
            <w:proofErr w:type="spellEnd"/>
            <w:r>
              <w:t>&gt;</w:t>
            </w:r>
          </w:p>
        </w:tc>
      </w:tr>
      <w:tr w:rsidR="00E905E2" w14:paraId="3DD5F399"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3FEC3E02" w14:textId="77777777" w:rsidR="00E905E2" w:rsidRDefault="00000000">
            <w:r>
              <w:t>Tooling:</w:t>
            </w:r>
          </w:p>
        </w:tc>
        <w:tc>
          <w:tcPr>
            <w:tcW w:w="70" w:type="pct"/>
          </w:tcPr>
          <w:p w14:paraId="6513A60B" w14:textId="77777777" w:rsidR="00E905E2" w:rsidRDefault="00000000">
            <w:pPr>
              <w:cnfStyle w:val="000000000000" w:firstRow="0" w:lastRow="0" w:firstColumn="0" w:lastColumn="0" w:oddVBand="0" w:evenVBand="0" w:oddHBand="0" w:evenHBand="0" w:firstRowFirstColumn="0" w:firstRowLastColumn="0" w:lastRowFirstColumn="0" w:lastRowLastColumn="0"/>
            </w:pPr>
            <w:r>
              <w:t>off</w:t>
            </w:r>
          </w:p>
        </w:tc>
      </w:tr>
      <w:tr w:rsidR="00E905E2" w14:paraId="41C956F9"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3EF1B3C" w14:textId="77777777" w:rsidR="00E905E2" w:rsidRDefault="00000000">
            <w:r>
              <w:t>Version:</w:t>
            </w:r>
          </w:p>
        </w:tc>
        <w:tc>
          <w:tcPr>
            <w:tcW w:w="70" w:type="pct"/>
          </w:tcPr>
          <w:p w14:paraId="16F4A0CB"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641A7661"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2778321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63C64F7" w14:textId="77777777" w:rsidR="00E905E2" w:rsidRDefault="00000000">
            <w:r>
              <w:t>Artifact Type</w:t>
            </w:r>
          </w:p>
        </w:tc>
        <w:tc>
          <w:tcPr>
            <w:tcW w:w="10" w:type="pct"/>
          </w:tcPr>
          <w:p w14:paraId="35FA4FFE"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5EDB8B34"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492775C6" w14:textId="77777777" w:rsidR="00E905E2" w:rsidRDefault="00E905E2"/>
    <w:p w14:paraId="09DE14B6" w14:textId="77777777" w:rsidR="00E905E2" w:rsidRDefault="00000000">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E905E2" w14:paraId="074D932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27CD2D2F" w14:textId="77777777" w:rsidR="00E905E2" w:rsidRDefault="00000000">
            <w:r>
              <w:t>Artifact Type</w:t>
            </w:r>
          </w:p>
        </w:tc>
        <w:tc>
          <w:tcPr>
            <w:tcW w:w="10" w:type="pct"/>
          </w:tcPr>
          <w:p w14:paraId="054B3E38"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329E8B2A"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461381FB" w14:textId="77777777" w:rsidR="00E905E2" w:rsidRDefault="00E905E2"/>
    <w:p w14:paraId="756E5E36"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58F48F8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26212A44" w14:textId="77777777" w:rsidR="00E905E2" w:rsidRDefault="00000000">
            <w:r>
              <w:t>Description</w:t>
            </w:r>
          </w:p>
        </w:tc>
        <w:tc>
          <w:tcPr>
            <w:tcW w:w="10" w:type="pct"/>
          </w:tcPr>
          <w:p w14:paraId="615F34DD"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C7BEB0A"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36EC41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34523E" w14:textId="77777777" w:rsidR="00E905E2" w:rsidRDefault="00000000">
            <w:r>
              <w:t xml:space="preserve">This would allow for an owner to offset on their behalf, which would still offset the owners emissions. Delegable or not, will determine if the </w:t>
            </w:r>
            <w:proofErr w:type="spellStart"/>
            <w:r>
              <w:t>OffsetFrom</w:t>
            </w:r>
            <w:proofErr w:type="spellEnd"/>
            <w:r>
              <w:t xml:space="preserve"> Control will be available in the implementation.</w:t>
            </w:r>
          </w:p>
        </w:tc>
        <w:tc>
          <w:tcPr>
            <w:tcW w:w="0" w:type="auto"/>
          </w:tcPr>
          <w:p w14:paraId="2743E094" w14:textId="77777777" w:rsidR="00E905E2"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14:paraId="720B4F40"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2086E62F" w14:textId="77777777" w:rsidR="00E905E2" w:rsidRDefault="00E905E2"/>
    <w:p w14:paraId="72396799"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461EA6E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1F484036" w14:textId="77777777" w:rsidR="00E905E2" w:rsidRDefault="00000000">
            <w:r>
              <w:t>Content Type</w:t>
            </w:r>
          </w:p>
        </w:tc>
        <w:tc>
          <w:tcPr>
            <w:tcW w:w="25" w:type="pct"/>
          </w:tcPr>
          <w:p w14:paraId="31D41330"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2FF0DB6D"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22C4AE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608F8" w14:textId="77777777" w:rsidR="00E905E2" w:rsidRDefault="00000000">
            <w:r>
              <w:t>Control</w:t>
            </w:r>
          </w:p>
        </w:tc>
        <w:tc>
          <w:tcPr>
            <w:tcW w:w="0" w:type="auto"/>
          </w:tcPr>
          <w:p w14:paraId="19C2E125"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offsetable.proto</w:t>
            </w:r>
            <w:proofErr w:type="spellEnd"/>
          </w:p>
        </w:tc>
        <w:tc>
          <w:tcPr>
            <w:tcW w:w="0" w:type="auto"/>
          </w:tcPr>
          <w:p w14:paraId="6444141E"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5B100C37" w14:textId="77777777">
        <w:tc>
          <w:tcPr>
            <w:cnfStyle w:val="001000000000" w:firstRow="0" w:lastRow="0" w:firstColumn="1" w:lastColumn="0" w:oddVBand="0" w:evenVBand="0" w:oddHBand="0" w:evenHBand="0" w:firstRowFirstColumn="0" w:firstRowLastColumn="0" w:lastRowFirstColumn="0" w:lastRowLastColumn="0"/>
            <w:tcW w:w="0" w:type="auto"/>
          </w:tcPr>
          <w:p w14:paraId="6E5E7211" w14:textId="77777777" w:rsidR="00E905E2" w:rsidRDefault="00000000">
            <w:proofErr w:type="spellStart"/>
            <w:r>
              <w:t>Uml</w:t>
            </w:r>
            <w:proofErr w:type="spellEnd"/>
          </w:p>
        </w:tc>
        <w:tc>
          <w:tcPr>
            <w:tcW w:w="0" w:type="auto"/>
          </w:tcPr>
          <w:p w14:paraId="384AF0AF" w14:textId="77777777" w:rsidR="00E905E2" w:rsidRDefault="00000000">
            <w:pPr>
              <w:cnfStyle w:val="000000000000" w:firstRow="0" w:lastRow="0" w:firstColumn="0" w:lastColumn="0" w:oddVBand="0" w:evenVBand="0" w:oddHBand="0" w:evenHBand="0" w:firstRowFirstColumn="0" w:firstRowLastColumn="0" w:lastRowFirstColumn="0" w:lastRowLastColumn="0"/>
            </w:pPr>
            <w:r>
              <w:t>offsetable.md</w:t>
            </w:r>
          </w:p>
        </w:tc>
        <w:tc>
          <w:tcPr>
            <w:tcW w:w="0" w:type="auto"/>
          </w:tcPr>
          <w:p w14:paraId="2E0042D1"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11B16DFA" w14:textId="77777777" w:rsidR="00E905E2" w:rsidRDefault="00E905E2"/>
    <w:p w14:paraId="5ED4DB0C"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18096BB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6E44349" w14:textId="77777777" w:rsidR="00E905E2" w:rsidRDefault="00000000">
            <w:r>
              <w:t>Map Type</w:t>
            </w:r>
          </w:p>
        </w:tc>
        <w:tc>
          <w:tcPr>
            <w:tcW w:w="15" w:type="pct"/>
          </w:tcPr>
          <w:p w14:paraId="1DF61EE3"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60BBC5E"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B4603B8"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C75CBA2" w14:textId="77777777" w:rsidR="00E905E2" w:rsidRDefault="00E905E2"/>
    <w:p w14:paraId="0E11C744"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4D42E2B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B164522" w14:textId="77777777" w:rsidR="00E905E2" w:rsidRDefault="00000000">
            <w:r>
              <w:t>Map Type</w:t>
            </w:r>
          </w:p>
        </w:tc>
        <w:tc>
          <w:tcPr>
            <w:tcW w:w="15" w:type="pct"/>
          </w:tcPr>
          <w:p w14:paraId="0067037F"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AFDBFF5"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3B9E2E9"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A018956" w14:textId="77777777" w:rsidR="00E905E2" w:rsidRDefault="00E905E2"/>
    <w:p w14:paraId="47FE7AD0"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3C0B546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8BA5DD9" w14:textId="77777777" w:rsidR="00E905E2" w:rsidRDefault="00000000">
            <w:r>
              <w:t>Map Type</w:t>
            </w:r>
          </w:p>
        </w:tc>
        <w:tc>
          <w:tcPr>
            <w:tcW w:w="15" w:type="pct"/>
          </w:tcPr>
          <w:p w14:paraId="70AF10F7"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72ACA59"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FA15A21"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9B16735"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786519B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5D11ECA" w14:textId="77777777" w:rsidR="00E905E2" w:rsidRDefault="00000000">
            <w:r>
              <w:t>Is External:</w:t>
            </w:r>
          </w:p>
        </w:tc>
        <w:tc>
          <w:tcPr>
            <w:tcW w:w="70" w:type="pct"/>
          </w:tcPr>
          <w:p w14:paraId="0297109D" w14:textId="77777777" w:rsidR="00E905E2" w:rsidRDefault="00000000">
            <w:pPr>
              <w:cnfStyle w:val="100000000000" w:firstRow="1" w:lastRow="0" w:firstColumn="0" w:lastColumn="0" w:oddVBand="0" w:evenVBand="0" w:oddHBand="0" w:evenHBand="0" w:firstRowFirstColumn="0" w:firstRowLastColumn="0" w:lastRowFirstColumn="0" w:lastRowLastColumn="0"/>
            </w:pPr>
            <w:r>
              <w:t>False</w:t>
            </w:r>
          </w:p>
        </w:tc>
      </w:tr>
      <w:tr w:rsidR="00E905E2" w14:paraId="0F4BD99F"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9989B02" w14:textId="77777777" w:rsidR="00E905E2" w:rsidRDefault="00000000">
            <w:r>
              <w:t>Constructor:</w:t>
            </w:r>
          </w:p>
        </w:tc>
        <w:tc>
          <w:tcPr>
            <w:tcW w:w="70" w:type="pct"/>
          </w:tcPr>
          <w:p w14:paraId="4E7F9389"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6BE85CFC" w14:textId="77777777" w:rsidR="00E905E2" w:rsidRDefault="00000000">
      <w:pPr>
        <w:pStyle w:val="Heading2"/>
        <w:jc w:val="left"/>
      </w:pPr>
      <w:r>
        <w:lastRenderedPageBreak/>
        <w:t>Offsetable responds to these Invocations</w:t>
      </w:r>
    </w:p>
    <w:p w14:paraId="4C44208A" w14:textId="77777777" w:rsidR="00E905E2" w:rsidRDefault="00000000">
      <w:pPr>
        <w:pStyle w:val="Heading4"/>
      </w:pPr>
      <w:r>
        <w:t>Offset</w:t>
      </w:r>
    </w:p>
    <w:p w14:paraId="6CA124AC" w14:textId="77777777" w:rsidR="00E905E2" w:rsidRDefault="00000000">
      <w:r>
        <w:t>Id: 2019574d-c8bf-44b6-afb7-cb6eaf74a308</w:t>
      </w:r>
    </w:p>
    <w:p w14:paraId="7D08D2D1" w14:textId="77777777" w:rsidR="00E905E2" w:rsidRDefault="00000000">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14:paraId="568C9156" w14:textId="77777777" w:rsidR="00E905E2" w:rsidRDefault="00000000">
      <w:pPr>
        <w:pStyle w:val="Heading5"/>
      </w:pPr>
      <w:r>
        <w:t>Request Message:</w:t>
      </w:r>
    </w:p>
    <w:p w14:paraId="69B0825B" w14:textId="77777777" w:rsidR="00E905E2" w:rsidRDefault="00000000">
      <w:proofErr w:type="spellStart"/>
      <w:r>
        <w:t>OffsetRequest</w:t>
      </w:r>
      <w:proofErr w:type="spellEnd"/>
    </w:p>
    <w:p w14:paraId="3385CF66" w14:textId="77777777" w:rsidR="00E905E2" w:rsidRDefault="00000000">
      <w:r>
        <w:t>Description: The request to Offset tokens.</w:t>
      </w:r>
    </w:p>
    <w:p w14:paraId="2F725CF0"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5448442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16437B5" w14:textId="77777777" w:rsidR="00E905E2" w:rsidRDefault="00000000">
            <w:r>
              <w:t>Name</w:t>
            </w:r>
          </w:p>
        </w:tc>
        <w:tc>
          <w:tcPr>
            <w:tcW w:w="65" w:type="pct"/>
          </w:tcPr>
          <w:p w14:paraId="0CB9F067"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15F0A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AA656" w14:textId="77777777" w:rsidR="00E905E2" w:rsidRDefault="00000000">
            <w:proofErr w:type="spellStart"/>
            <w:r>
              <w:t>AppliedTo</w:t>
            </w:r>
            <w:proofErr w:type="spellEnd"/>
          </w:p>
        </w:tc>
        <w:tc>
          <w:tcPr>
            <w:tcW w:w="0" w:type="auto"/>
          </w:tcPr>
          <w:p w14:paraId="5D7C3736" w14:textId="77777777" w:rsidR="00E905E2" w:rsidRDefault="00000000">
            <w:pPr>
              <w:cnfStyle w:val="000000100000" w:firstRow="0" w:lastRow="0" w:firstColumn="0" w:lastColumn="0" w:oddVBand="0" w:evenVBand="0" w:oddHBand="1" w:evenHBand="0" w:firstRowFirstColumn="0" w:firstRowLastColumn="0" w:lastRowFirstColumn="0" w:lastRowLastColumn="0"/>
            </w:pPr>
            <w:r>
              <w:t>The Id of the reported emission that is being offset.</w:t>
            </w:r>
          </w:p>
        </w:tc>
      </w:tr>
    </w:tbl>
    <w:p w14:paraId="361462F7" w14:textId="77777777" w:rsidR="00E905E2" w:rsidRDefault="00E905E2"/>
    <w:p w14:paraId="47256271" w14:textId="77777777" w:rsidR="00E905E2" w:rsidRDefault="00000000">
      <w:pPr>
        <w:pStyle w:val="Heading5"/>
      </w:pPr>
      <w:r>
        <w:t>Response Message</w:t>
      </w:r>
    </w:p>
    <w:p w14:paraId="003E5DA6" w14:textId="77777777" w:rsidR="00E905E2" w:rsidRDefault="00000000">
      <w:proofErr w:type="spellStart"/>
      <w:r>
        <w:t>OffsetResponse</w:t>
      </w:r>
      <w:proofErr w:type="spellEnd"/>
    </w:p>
    <w:p w14:paraId="739B5F8D" w14:textId="77777777" w:rsidR="00E905E2" w:rsidRDefault="00000000">
      <w:r>
        <w:t>Description: The response from the request to offset.</w:t>
      </w:r>
    </w:p>
    <w:p w14:paraId="2AAD918C"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59D47B8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FB56A52" w14:textId="77777777" w:rsidR="00E905E2" w:rsidRDefault="00000000">
            <w:r>
              <w:t>Name</w:t>
            </w:r>
          </w:p>
        </w:tc>
        <w:tc>
          <w:tcPr>
            <w:tcW w:w="65" w:type="pct"/>
          </w:tcPr>
          <w:p w14:paraId="4DBCAA0C"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1ACF0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93DCD5" w14:textId="77777777" w:rsidR="00E905E2" w:rsidRDefault="00000000">
            <w:r>
              <w:t>Confirmation</w:t>
            </w:r>
          </w:p>
        </w:tc>
        <w:tc>
          <w:tcPr>
            <w:tcW w:w="0" w:type="auto"/>
          </w:tcPr>
          <w:p w14:paraId="0E8BBBB6"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offset request</w:t>
            </w:r>
          </w:p>
        </w:tc>
      </w:tr>
    </w:tbl>
    <w:p w14:paraId="02A2F28A" w14:textId="77777777" w:rsidR="00E905E2" w:rsidRDefault="00E905E2"/>
    <w:p w14:paraId="403F4E15" w14:textId="77777777" w:rsidR="00E905E2" w:rsidRDefault="00E905E2">
      <w:pPr>
        <w:jc w:val="center"/>
      </w:pPr>
    </w:p>
    <w:p w14:paraId="57A34D14" w14:textId="77777777" w:rsidR="00E905E2" w:rsidRDefault="00000000">
      <w:pPr>
        <w:pStyle w:val="Heading4"/>
      </w:pPr>
      <w:proofErr w:type="spellStart"/>
      <w:r>
        <w:t>OffsetFrom</w:t>
      </w:r>
      <w:proofErr w:type="spellEnd"/>
    </w:p>
    <w:p w14:paraId="2ED0D3C1" w14:textId="77777777" w:rsidR="00E905E2" w:rsidRDefault="00000000">
      <w:r>
        <w:t>Id: 47057767-e0ee-4737-993b-698f7baab3ed</w:t>
      </w:r>
    </w:p>
    <w:p w14:paraId="1C5864A3" w14:textId="77777777" w:rsidR="00E905E2" w:rsidRDefault="00000000">
      <w:r>
        <w:t>Description: Requires Delegable. A request to offset a token instance in the class by a party or account that has allowance to do so. Once the token is Offset, invocations of Transfer should be blocked.  Requires a From and Quantity fields in the request.</w:t>
      </w:r>
    </w:p>
    <w:p w14:paraId="06198CAC" w14:textId="77777777" w:rsidR="00E905E2" w:rsidRDefault="00000000">
      <w:pPr>
        <w:pStyle w:val="Heading5"/>
      </w:pPr>
      <w:r>
        <w:lastRenderedPageBreak/>
        <w:t>Request Message:</w:t>
      </w:r>
    </w:p>
    <w:p w14:paraId="1D365297" w14:textId="77777777" w:rsidR="00E905E2" w:rsidRDefault="00000000">
      <w:proofErr w:type="spellStart"/>
      <w:r>
        <w:t>OffsetFromRequest</w:t>
      </w:r>
      <w:proofErr w:type="spellEnd"/>
    </w:p>
    <w:p w14:paraId="480B35DC" w14:textId="77777777" w:rsidR="00E905E2" w:rsidRDefault="00000000">
      <w:r>
        <w:t>Description: The request to Offset tokens.</w:t>
      </w:r>
    </w:p>
    <w:p w14:paraId="711E0BF1"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79074ED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8BD0048" w14:textId="77777777" w:rsidR="00E905E2" w:rsidRDefault="00000000">
            <w:r>
              <w:t>Name</w:t>
            </w:r>
          </w:p>
        </w:tc>
        <w:tc>
          <w:tcPr>
            <w:tcW w:w="65" w:type="pct"/>
          </w:tcPr>
          <w:p w14:paraId="75C09B00"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6D208A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67F05C" w14:textId="77777777" w:rsidR="00E905E2" w:rsidRDefault="00000000">
            <w:r>
              <w:t>From</w:t>
            </w:r>
          </w:p>
        </w:tc>
        <w:tc>
          <w:tcPr>
            <w:tcW w:w="0" w:type="auto"/>
          </w:tcPr>
          <w:p w14:paraId="367CCF11"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from which tokens are offset.</w:t>
            </w:r>
          </w:p>
        </w:tc>
      </w:tr>
      <w:tr w:rsidR="00E905E2" w14:paraId="33F0809B" w14:textId="77777777">
        <w:tc>
          <w:tcPr>
            <w:cnfStyle w:val="001000000000" w:firstRow="0" w:lastRow="0" w:firstColumn="1" w:lastColumn="0" w:oddVBand="0" w:evenVBand="0" w:oddHBand="0" w:evenHBand="0" w:firstRowFirstColumn="0" w:firstRowLastColumn="0" w:lastRowFirstColumn="0" w:lastRowLastColumn="0"/>
            <w:tcW w:w="0" w:type="auto"/>
          </w:tcPr>
          <w:p w14:paraId="1464B99B" w14:textId="77777777" w:rsidR="00E905E2" w:rsidRDefault="00000000">
            <w:proofErr w:type="spellStart"/>
            <w:r>
              <w:t>AppliedTo</w:t>
            </w:r>
            <w:proofErr w:type="spellEnd"/>
          </w:p>
        </w:tc>
        <w:tc>
          <w:tcPr>
            <w:tcW w:w="0" w:type="auto"/>
          </w:tcPr>
          <w:p w14:paraId="773128A0" w14:textId="77777777" w:rsidR="00E905E2" w:rsidRDefault="00000000">
            <w:pPr>
              <w:cnfStyle w:val="000000000000" w:firstRow="0" w:lastRow="0" w:firstColumn="0" w:lastColumn="0" w:oddVBand="0" w:evenVBand="0" w:oddHBand="0" w:evenHBand="0" w:firstRowFirstColumn="0" w:firstRowLastColumn="0" w:lastRowFirstColumn="0" w:lastRowLastColumn="0"/>
            </w:pPr>
            <w:r>
              <w:t>The Id of the reported emission that is being offset.</w:t>
            </w:r>
          </w:p>
        </w:tc>
      </w:tr>
    </w:tbl>
    <w:p w14:paraId="2C82852A" w14:textId="77777777" w:rsidR="00E905E2" w:rsidRDefault="00E905E2"/>
    <w:p w14:paraId="263B6158" w14:textId="77777777" w:rsidR="00E905E2" w:rsidRDefault="00000000">
      <w:pPr>
        <w:pStyle w:val="Heading5"/>
      </w:pPr>
      <w:r>
        <w:t>Response Message</w:t>
      </w:r>
    </w:p>
    <w:p w14:paraId="4F123294" w14:textId="77777777" w:rsidR="00E905E2" w:rsidRDefault="00000000">
      <w:proofErr w:type="spellStart"/>
      <w:r>
        <w:t>OffsetFromResponse</w:t>
      </w:r>
      <w:proofErr w:type="spellEnd"/>
    </w:p>
    <w:p w14:paraId="082B27CB" w14:textId="77777777" w:rsidR="00E905E2" w:rsidRDefault="00000000">
      <w:r>
        <w:t>Description: The response from the request to offset from.</w:t>
      </w:r>
    </w:p>
    <w:p w14:paraId="7AA249EB"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5124B5A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EFABEE6" w14:textId="77777777" w:rsidR="00E905E2" w:rsidRDefault="00000000">
            <w:r>
              <w:t>Name</w:t>
            </w:r>
          </w:p>
        </w:tc>
        <w:tc>
          <w:tcPr>
            <w:tcW w:w="65" w:type="pct"/>
          </w:tcPr>
          <w:p w14:paraId="347A4137"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E8645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594C8B" w14:textId="77777777" w:rsidR="00E905E2" w:rsidRDefault="00000000">
            <w:r>
              <w:t>Confirmation</w:t>
            </w:r>
          </w:p>
        </w:tc>
        <w:tc>
          <w:tcPr>
            <w:tcW w:w="0" w:type="auto"/>
          </w:tcPr>
          <w:p w14:paraId="64DA1C8D"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offset from request</w:t>
            </w:r>
          </w:p>
        </w:tc>
      </w:tr>
    </w:tbl>
    <w:p w14:paraId="2035AD34" w14:textId="77777777" w:rsidR="00E905E2" w:rsidRDefault="00E905E2"/>
    <w:p w14:paraId="46427364" w14:textId="77777777" w:rsidR="00E905E2" w:rsidRDefault="00E905E2">
      <w:pPr>
        <w:jc w:val="center"/>
      </w:pPr>
    </w:p>
    <w:p w14:paraId="7E519273" w14:textId="77777777" w:rsidR="00E905E2" w:rsidRDefault="00000000">
      <w:pPr>
        <w:pStyle w:val="Heading3"/>
      </w:pPr>
      <w:r>
        <w:t>Properties</w:t>
      </w:r>
    </w:p>
    <w:p w14:paraId="1A6C3ECA" w14:textId="77777777" w:rsidR="00E905E2" w:rsidRDefault="00000000">
      <w:pPr>
        <w:pStyle w:val="Heading4"/>
      </w:pPr>
      <w:r>
        <w:t xml:space="preserve">Name: </w:t>
      </w:r>
      <w:proofErr w:type="spellStart"/>
      <w:r>
        <w:t>OffsetAppliedTo</w:t>
      </w:r>
      <w:proofErr w:type="spellEnd"/>
    </w:p>
    <w:p w14:paraId="45B18C58" w14:textId="77777777" w:rsidR="00E905E2" w:rsidRDefault="00000000">
      <w:r>
        <w:t>Value Description: Records the reported emission Id being offset, like an ESG Emissions Scorecard.</w:t>
      </w:r>
    </w:p>
    <w:p w14:paraId="4761F851" w14:textId="77777777" w:rsidR="00E905E2" w:rsidRDefault="00000000">
      <w:r>
        <w:t>Template Value:</w:t>
      </w:r>
    </w:p>
    <w:p w14:paraId="148007EE" w14:textId="77777777" w:rsidR="00E905E2" w:rsidRDefault="00000000">
      <w:pPr>
        <w:pStyle w:val="Heading3"/>
      </w:pPr>
      <w:r>
        <w:lastRenderedPageBreak/>
        <w:t>Invocations</w:t>
      </w:r>
    </w:p>
    <w:p w14:paraId="0EBCFA66" w14:textId="77777777" w:rsidR="00E905E2" w:rsidRDefault="00000000">
      <w:pPr>
        <w:pStyle w:val="Heading2"/>
        <w:jc w:val="left"/>
      </w:pPr>
      <w:r>
        <w:t>Specification Behavior</w:t>
      </w:r>
    </w:p>
    <w:p w14:paraId="02DED2BB" w14:textId="77777777" w:rsidR="00E905E2" w:rsidRDefault="00000000">
      <w:pPr>
        <w:pStyle w:val="Heading1"/>
      </w:pPr>
      <w:r>
        <w:t>Roles</w:t>
      </w:r>
    </w:p>
    <w:p w14:paraId="394701D6" w14:textId="77777777" w:rsidR="00E905E2" w:rsidRDefault="00000000">
      <w:pPr>
        <w:pStyle w:val="Heading3"/>
      </w:pPr>
      <w:r>
        <w:t>Taxonomy Symbol: r</w:t>
      </w:r>
    </w:p>
    <w:p w14:paraId="741E4788" w14:textId="77777777" w:rsidR="00E905E2" w:rsidRDefault="00000000">
      <w:pPr>
        <w:pStyle w:val="Quote"/>
        <w:jc w:val="left"/>
      </w:pPr>
      <w:r>
        <w:t xml:space="preserve">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w:t>
      </w:r>
      <w:proofErr w:type="spellStart"/>
      <w:r>
        <w:t>TemplateDefinition</w:t>
      </w:r>
      <w:proofErr w:type="spellEnd"/>
      <w:r>
        <w:t>.</w:t>
      </w:r>
    </w:p>
    <w:p w14:paraId="48AB269D" w14:textId="77777777" w:rsidR="00E905E2" w:rsidRDefault="00000000">
      <w:pPr>
        <w:pStyle w:val="Heading3"/>
      </w:pPr>
      <w:r>
        <w:t>Example</w:t>
      </w:r>
    </w:p>
    <w:p w14:paraId="68F538C3" w14:textId="77777777" w:rsidR="00E905E2" w:rsidRDefault="00E905E2"/>
    <w:p w14:paraId="228F87FA" w14:textId="77777777" w:rsidR="00E905E2"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E905E2" w14:paraId="2D4AC04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77605450" w14:textId="77777777" w:rsidR="00E905E2" w:rsidRDefault="00000000">
            <w:r>
              <w:t>Name</w:t>
            </w:r>
          </w:p>
        </w:tc>
        <w:tc>
          <w:tcPr>
            <w:tcW w:w="75" w:type="pct"/>
          </w:tcPr>
          <w:p w14:paraId="458F80BE"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23994F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F5A08" w14:textId="77777777" w:rsidR="00E905E2" w:rsidRDefault="00000000">
            <w:r>
              <w:t>Minters</w:t>
            </w:r>
          </w:p>
        </w:tc>
        <w:tc>
          <w:tcPr>
            <w:tcW w:w="0" w:type="auto"/>
          </w:tcPr>
          <w:p w14:paraId="72EDB082" w14:textId="77777777" w:rsidR="00E905E2" w:rsidRDefault="00000000">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role check to ensure only account in the 'Minters' role are allowed to mint new instances in the class.</w:t>
            </w:r>
          </w:p>
        </w:tc>
      </w:tr>
      <w:tr w:rsidR="00E905E2" w14:paraId="502C0986" w14:textId="77777777">
        <w:tc>
          <w:tcPr>
            <w:cnfStyle w:val="001000000000" w:firstRow="0" w:lastRow="0" w:firstColumn="1" w:lastColumn="0" w:oddVBand="0" w:evenVBand="0" w:oddHBand="0" w:evenHBand="0" w:firstRowFirstColumn="0" w:firstRowLastColumn="0" w:lastRowFirstColumn="0" w:lastRowLastColumn="0"/>
            <w:tcW w:w="0" w:type="auto"/>
          </w:tcPr>
          <w:p w14:paraId="4B90BC9D" w14:textId="77777777" w:rsidR="00E905E2" w:rsidRDefault="00000000">
            <w:r>
              <w:t>Burners</w:t>
            </w:r>
          </w:p>
        </w:tc>
        <w:tc>
          <w:tcPr>
            <w:tcW w:w="0" w:type="auto"/>
          </w:tcPr>
          <w:p w14:paraId="0AA0A6CF" w14:textId="77777777" w:rsidR="00E905E2" w:rsidRDefault="00000000">
            <w:pPr>
              <w:cnfStyle w:val="000000000000" w:firstRow="0" w:lastRow="0" w:firstColumn="0" w:lastColumn="0" w:oddVBand="0" w:evenVBand="0" w:oddHBand="0" w:evenHBand="0" w:firstRowFirstColumn="0" w:firstRowLastColumn="0" w:lastRowFirstColumn="0" w:lastRowLastColumn="0"/>
            </w:pPr>
            <w:r>
              <w:t xml:space="preserve">A role called 'Burners' for a token can have accounts in the role. The </w:t>
            </w:r>
            <w:proofErr w:type="spellStart"/>
            <w:r>
              <w:t>BurnFrom</w:t>
            </w:r>
            <w:proofErr w:type="spellEnd"/>
            <w:r>
              <w:t xml:space="preserve"> behavior invocation will be bound to the role check to ensure only account in the 'Burners' role are allowed to mint new instances in the class.</w:t>
            </w:r>
          </w:p>
        </w:tc>
      </w:tr>
    </w:tbl>
    <w:p w14:paraId="4476279B" w14:textId="77777777" w:rsidR="00E905E2" w:rsidRDefault="00E905E2"/>
    <w:p w14:paraId="03DA3B8E" w14:textId="77777777" w:rsidR="00E905E2" w:rsidRDefault="00000000">
      <w:pPr>
        <w:pStyle w:val="Heading3"/>
      </w:pPr>
      <w:r>
        <w:t>Comments</w:t>
      </w:r>
    </w:p>
    <w:p w14:paraId="662B6CAF" w14:textId="77777777" w:rsidR="00E905E2" w:rsidRDefault="00000000">
      <w:r>
        <w:t>Roles has a constructor control that creates roles and applies them to certain behaviors of the token at creation of the class from the template.</w:t>
      </w:r>
    </w:p>
    <w:p w14:paraId="2AF554F6"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336FC7A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0C91D9D" w14:textId="77777777" w:rsidR="00E905E2" w:rsidRDefault="00000000">
            <w:r>
              <w:t>Type:</w:t>
            </w:r>
          </w:p>
        </w:tc>
        <w:tc>
          <w:tcPr>
            <w:tcW w:w="70" w:type="pct"/>
          </w:tcPr>
          <w:p w14:paraId="5E81C502"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7C5F7506"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24C0B8A" w14:textId="77777777" w:rsidR="00E905E2" w:rsidRDefault="00000000">
            <w:r>
              <w:t>Name:</w:t>
            </w:r>
          </w:p>
        </w:tc>
        <w:tc>
          <w:tcPr>
            <w:tcW w:w="70" w:type="pct"/>
          </w:tcPr>
          <w:p w14:paraId="1A63A937" w14:textId="77777777" w:rsidR="00E905E2" w:rsidRDefault="00000000">
            <w:pPr>
              <w:cnfStyle w:val="000000100000" w:firstRow="0" w:lastRow="0" w:firstColumn="0" w:lastColumn="0" w:oddVBand="0" w:evenVBand="0" w:oddHBand="1" w:evenHBand="0" w:firstRowFirstColumn="0" w:firstRowLastColumn="0" w:lastRowFirstColumn="0" w:lastRowLastColumn="0"/>
            </w:pPr>
            <w:r>
              <w:t>Roles</w:t>
            </w:r>
          </w:p>
        </w:tc>
      </w:tr>
      <w:tr w:rsidR="00E905E2" w14:paraId="3FA9E66E"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75196368" w14:textId="77777777" w:rsidR="00E905E2" w:rsidRDefault="00000000">
            <w:r>
              <w:t>Id:</w:t>
            </w:r>
          </w:p>
        </w:tc>
        <w:tc>
          <w:tcPr>
            <w:tcW w:w="70" w:type="pct"/>
          </w:tcPr>
          <w:p w14:paraId="6A079346" w14:textId="77777777" w:rsidR="00E905E2"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E905E2" w14:paraId="27CAC7B5"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3F9E96B" w14:textId="77777777" w:rsidR="00E905E2" w:rsidRDefault="00000000">
            <w:r>
              <w:t>Visual:</w:t>
            </w:r>
          </w:p>
        </w:tc>
        <w:tc>
          <w:tcPr>
            <w:tcW w:w="70" w:type="pct"/>
          </w:tcPr>
          <w:p w14:paraId="557C9772"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&gt;r&lt;/</w:t>
            </w:r>
            <w:proofErr w:type="spellStart"/>
            <w:r>
              <w:t>i</w:t>
            </w:r>
            <w:proofErr w:type="spellEnd"/>
            <w:r>
              <w:t>&gt;</w:t>
            </w:r>
          </w:p>
        </w:tc>
      </w:tr>
      <w:tr w:rsidR="00E905E2" w14:paraId="5A964FF9"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295C35AF" w14:textId="77777777" w:rsidR="00E905E2" w:rsidRDefault="00000000">
            <w:r>
              <w:lastRenderedPageBreak/>
              <w:t>Tooling:</w:t>
            </w:r>
          </w:p>
        </w:tc>
        <w:tc>
          <w:tcPr>
            <w:tcW w:w="70" w:type="pct"/>
          </w:tcPr>
          <w:p w14:paraId="518446A0" w14:textId="77777777" w:rsidR="00E905E2" w:rsidRDefault="00000000">
            <w:pPr>
              <w:cnfStyle w:val="000000000000" w:firstRow="0" w:lastRow="0" w:firstColumn="0" w:lastColumn="0" w:oddVBand="0" w:evenVBand="0" w:oddHBand="0" w:evenHBand="0" w:firstRowFirstColumn="0" w:firstRowLastColumn="0" w:lastRowFirstColumn="0" w:lastRowLastColumn="0"/>
            </w:pPr>
            <w:r>
              <w:t>r</w:t>
            </w:r>
          </w:p>
        </w:tc>
      </w:tr>
      <w:tr w:rsidR="00E905E2" w14:paraId="59F91357"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386FA38" w14:textId="77777777" w:rsidR="00E905E2" w:rsidRDefault="00000000">
            <w:r>
              <w:t>Version:</w:t>
            </w:r>
          </w:p>
        </w:tc>
        <w:tc>
          <w:tcPr>
            <w:tcW w:w="70" w:type="pct"/>
          </w:tcPr>
          <w:p w14:paraId="7C3A0C5C"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4367DC6D"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588E735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2802A0D" w14:textId="77777777" w:rsidR="00E905E2" w:rsidRDefault="00000000">
            <w:r>
              <w:t>Artifact Type</w:t>
            </w:r>
          </w:p>
        </w:tc>
        <w:tc>
          <w:tcPr>
            <w:tcW w:w="10" w:type="pct"/>
          </w:tcPr>
          <w:p w14:paraId="09D9F025"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08DE707F"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BEAEE66" w14:textId="77777777" w:rsidR="00E905E2" w:rsidRDefault="00E905E2"/>
    <w:p w14:paraId="2EC8C1A8"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27D33D9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6BA1495" w14:textId="77777777" w:rsidR="00E905E2" w:rsidRDefault="00000000">
            <w:r>
              <w:t>Artifact Type</w:t>
            </w:r>
          </w:p>
        </w:tc>
        <w:tc>
          <w:tcPr>
            <w:tcW w:w="10" w:type="pct"/>
          </w:tcPr>
          <w:p w14:paraId="0BB48E12"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28BAF845"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6DEEB17B" w14:textId="77777777" w:rsidR="00E905E2" w:rsidRDefault="00E905E2"/>
    <w:p w14:paraId="791B9D89"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56DB59E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37799AA" w14:textId="77777777" w:rsidR="00E905E2" w:rsidRDefault="00000000">
            <w:r>
              <w:t>Description</w:t>
            </w:r>
          </w:p>
        </w:tc>
        <w:tc>
          <w:tcPr>
            <w:tcW w:w="10" w:type="pct"/>
          </w:tcPr>
          <w:p w14:paraId="0E4EE335"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36F1092"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3813BFFD" w14:textId="77777777" w:rsidR="00E905E2" w:rsidRDefault="00E905E2"/>
    <w:p w14:paraId="68B9300A"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0BFC833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374D563" w14:textId="77777777" w:rsidR="00E905E2" w:rsidRDefault="00000000">
            <w:r>
              <w:t>Content Type</w:t>
            </w:r>
          </w:p>
        </w:tc>
        <w:tc>
          <w:tcPr>
            <w:tcW w:w="25" w:type="pct"/>
          </w:tcPr>
          <w:p w14:paraId="542B0411"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147D67F"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08F051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423D27" w14:textId="77777777" w:rsidR="00E905E2" w:rsidRDefault="00000000">
            <w:r>
              <w:t>Control</w:t>
            </w:r>
          </w:p>
        </w:tc>
        <w:tc>
          <w:tcPr>
            <w:tcW w:w="0" w:type="auto"/>
          </w:tcPr>
          <w:p w14:paraId="1530E427"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roles.proto</w:t>
            </w:r>
            <w:proofErr w:type="spellEnd"/>
          </w:p>
        </w:tc>
        <w:tc>
          <w:tcPr>
            <w:tcW w:w="0" w:type="auto"/>
          </w:tcPr>
          <w:p w14:paraId="0FAD5DB3"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3FDDE131" w14:textId="77777777">
        <w:tc>
          <w:tcPr>
            <w:cnfStyle w:val="001000000000" w:firstRow="0" w:lastRow="0" w:firstColumn="1" w:lastColumn="0" w:oddVBand="0" w:evenVBand="0" w:oddHBand="0" w:evenHBand="0" w:firstRowFirstColumn="0" w:firstRowLastColumn="0" w:lastRowFirstColumn="0" w:lastRowLastColumn="0"/>
            <w:tcW w:w="0" w:type="auto"/>
          </w:tcPr>
          <w:p w14:paraId="0685B545" w14:textId="77777777" w:rsidR="00E905E2" w:rsidRDefault="00000000">
            <w:proofErr w:type="spellStart"/>
            <w:r>
              <w:t>Uml</w:t>
            </w:r>
            <w:proofErr w:type="spellEnd"/>
          </w:p>
        </w:tc>
        <w:tc>
          <w:tcPr>
            <w:tcW w:w="0" w:type="auto"/>
          </w:tcPr>
          <w:p w14:paraId="5287DC8D" w14:textId="77777777" w:rsidR="00E905E2"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14:paraId="4124E7D0"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3E14EB58" w14:textId="77777777" w:rsidR="00E905E2" w:rsidRDefault="00E905E2"/>
    <w:p w14:paraId="439560F1"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352"/>
        <w:gridCol w:w="1352"/>
        <w:gridCol w:w="1688"/>
        <w:gridCol w:w="5184"/>
      </w:tblGrid>
      <w:tr w:rsidR="00E905E2" w14:paraId="41668F7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4B4CC73" w14:textId="77777777" w:rsidR="00E905E2" w:rsidRDefault="00000000">
            <w:r>
              <w:t>Map Type</w:t>
            </w:r>
          </w:p>
        </w:tc>
        <w:tc>
          <w:tcPr>
            <w:tcW w:w="15" w:type="pct"/>
          </w:tcPr>
          <w:p w14:paraId="37143BE2"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E4A1A5B"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BE1D2F4"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905E2" w14:paraId="07404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AA43F" w14:textId="77777777" w:rsidR="00E905E2" w:rsidRDefault="00000000">
            <w:proofErr w:type="spellStart"/>
            <w:r>
              <w:t>SourceCode</w:t>
            </w:r>
            <w:proofErr w:type="spellEnd"/>
          </w:p>
        </w:tc>
        <w:tc>
          <w:tcPr>
            <w:tcW w:w="0" w:type="auto"/>
          </w:tcPr>
          <w:p w14:paraId="459BBA76" w14:textId="77777777" w:rsidR="00E905E2"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14:paraId="024D15D7"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14:paraId="624B8BD5" w14:textId="77777777" w:rsidR="00E905E2"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14:paraId="475AE2F5" w14:textId="77777777" w:rsidR="00E905E2" w:rsidRDefault="00E905E2"/>
    <w:p w14:paraId="04C1B8C9"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0F3A5B9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6DA9A17" w14:textId="77777777" w:rsidR="00E905E2" w:rsidRDefault="00000000">
            <w:r>
              <w:t>Map Type</w:t>
            </w:r>
          </w:p>
        </w:tc>
        <w:tc>
          <w:tcPr>
            <w:tcW w:w="15" w:type="pct"/>
          </w:tcPr>
          <w:p w14:paraId="5B561821"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0E89789"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60A2BAD"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CD7D411" w14:textId="77777777" w:rsidR="00E905E2" w:rsidRDefault="00E905E2"/>
    <w:p w14:paraId="0EEF7CD3" w14:textId="77777777" w:rsidR="00E905E2" w:rsidRDefault="00000000">
      <w:pPr>
        <w:pStyle w:val="Heading2"/>
        <w:jc w:val="left"/>
      </w:pPr>
      <w:r>
        <w:lastRenderedPageBreak/>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11D7A46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4946CAB" w14:textId="77777777" w:rsidR="00E905E2" w:rsidRDefault="00000000">
            <w:r>
              <w:t>Map Type</w:t>
            </w:r>
          </w:p>
        </w:tc>
        <w:tc>
          <w:tcPr>
            <w:tcW w:w="15" w:type="pct"/>
          </w:tcPr>
          <w:p w14:paraId="1D199093"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78CC1092"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47A4A19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8C9C926"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4AE6A2B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0367B38" w14:textId="77777777" w:rsidR="00E905E2" w:rsidRDefault="00000000">
            <w:r>
              <w:t>Is External:</w:t>
            </w:r>
          </w:p>
        </w:tc>
        <w:tc>
          <w:tcPr>
            <w:tcW w:w="70" w:type="pct"/>
          </w:tcPr>
          <w:p w14:paraId="1521C09A" w14:textId="77777777" w:rsidR="00E905E2" w:rsidRDefault="00000000">
            <w:pPr>
              <w:cnfStyle w:val="100000000000" w:firstRow="1" w:lastRow="0" w:firstColumn="0" w:lastColumn="0" w:oddVBand="0" w:evenVBand="0" w:oddHBand="0" w:evenHBand="0" w:firstRowFirstColumn="0" w:firstRowLastColumn="0" w:lastRowFirstColumn="0" w:lastRowLastColumn="0"/>
            </w:pPr>
            <w:r>
              <w:t>False</w:t>
            </w:r>
          </w:p>
        </w:tc>
      </w:tr>
      <w:tr w:rsidR="00E905E2" w14:paraId="45004A84"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CFC5CD6" w14:textId="77777777" w:rsidR="00E905E2" w:rsidRDefault="00000000">
            <w:r>
              <w:t>Constructor:</w:t>
            </w:r>
          </w:p>
        </w:tc>
        <w:tc>
          <w:tcPr>
            <w:tcW w:w="70" w:type="pct"/>
          </w:tcPr>
          <w:p w14:paraId="48822CDF"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37378C2F" w14:textId="77777777" w:rsidR="00E905E2" w:rsidRDefault="00000000">
      <w:pPr>
        <w:pStyle w:val="Heading2"/>
        <w:jc w:val="left"/>
      </w:pPr>
      <w:r>
        <w:t>Roles responds to these Invocations</w:t>
      </w:r>
    </w:p>
    <w:p w14:paraId="6909C5EE" w14:textId="77777777" w:rsidR="00E905E2" w:rsidRDefault="00000000">
      <w:pPr>
        <w:pStyle w:val="Heading4"/>
      </w:pPr>
      <w:proofErr w:type="spellStart"/>
      <w:r>
        <w:t>RoleCheck</w:t>
      </w:r>
      <w:proofErr w:type="spellEnd"/>
    </w:p>
    <w:p w14:paraId="36FB3A04" w14:textId="77777777" w:rsidR="00E905E2" w:rsidRDefault="00000000">
      <w:r>
        <w:t>Id: 00a665e3-1dda-441e-8262-5750435c153c</w:t>
      </w:r>
    </w:p>
    <w:p w14:paraId="5EED7D46" w14:textId="77777777" w:rsidR="00E905E2" w:rsidRDefault="00000000">
      <w:r>
        <w:t>Description: Internal invocation when the applied behavior is called to check if the requestor is a member of the role.</w:t>
      </w:r>
    </w:p>
    <w:p w14:paraId="57EBCDC1" w14:textId="77777777" w:rsidR="00E905E2" w:rsidRDefault="00000000">
      <w:pPr>
        <w:pStyle w:val="Heading5"/>
      </w:pPr>
      <w:r>
        <w:t>Request Message:</w:t>
      </w:r>
    </w:p>
    <w:p w14:paraId="0C415177" w14:textId="77777777" w:rsidR="00E905E2" w:rsidRDefault="00000000">
      <w:proofErr w:type="spellStart"/>
      <w:r>
        <w:t>IsInRole</w:t>
      </w:r>
      <w:proofErr w:type="spellEnd"/>
    </w:p>
    <w:p w14:paraId="40DEE85F" w14:textId="77777777" w:rsidR="00E905E2" w:rsidRDefault="00000000">
      <w:r>
        <w:t>Description: The request</w:t>
      </w:r>
    </w:p>
    <w:p w14:paraId="42854972"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3880FAC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E5F7874" w14:textId="77777777" w:rsidR="00E905E2" w:rsidRDefault="00000000">
            <w:r>
              <w:t>Name</w:t>
            </w:r>
          </w:p>
        </w:tc>
        <w:tc>
          <w:tcPr>
            <w:tcW w:w="65" w:type="pct"/>
          </w:tcPr>
          <w:p w14:paraId="7F9CAC0A"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EED5D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21D44D" w14:textId="77777777" w:rsidR="00E905E2" w:rsidRDefault="00000000">
            <w:proofErr w:type="spellStart"/>
            <w:r>
              <w:t>AccountId</w:t>
            </w:r>
            <w:proofErr w:type="spellEnd"/>
          </w:p>
        </w:tc>
        <w:tc>
          <w:tcPr>
            <w:tcW w:w="0" w:type="auto"/>
          </w:tcPr>
          <w:p w14:paraId="77DA5B4C"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14:paraId="43358B85" w14:textId="77777777" w:rsidR="00E905E2" w:rsidRDefault="00E905E2"/>
    <w:p w14:paraId="783650AB" w14:textId="77777777" w:rsidR="00E905E2" w:rsidRDefault="00000000">
      <w:pPr>
        <w:pStyle w:val="Heading5"/>
      </w:pPr>
      <w:r>
        <w:t>Response Message</w:t>
      </w:r>
    </w:p>
    <w:p w14:paraId="56C1AAC7" w14:textId="77777777" w:rsidR="00E905E2" w:rsidRDefault="00000000">
      <w:r>
        <w:t>True/False</w:t>
      </w:r>
    </w:p>
    <w:p w14:paraId="5EC17B78" w14:textId="77777777" w:rsidR="00E905E2" w:rsidRDefault="00000000">
      <w:r>
        <w:t>Description: The response</w:t>
      </w:r>
    </w:p>
    <w:p w14:paraId="3FAA8901"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70A4A62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C56C01C" w14:textId="77777777" w:rsidR="00E905E2" w:rsidRDefault="00000000">
            <w:r>
              <w:t>Name</w:t>
            </w:r>
          </w:p>
        </w:tc>
        <w:tc>
          <w:tcPr>
            <w:tcW w:w="65" w:type="pct"/>
          </w:tcPr>
          <w:p w14:paraId="7714B65B"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72FA3A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667E6" w14:textId="77777777" w:rsidR="00E905E2" w:rsidRDefault="00000000">
            <w:proofErr w:type="spellStart"/>
            <w:r>
              <w:t>IsInRole</w:t>
            </w:r>
            <w:proofErr w:type="spellEnd"/>
          </w:p>
        </w:tc>
        <w:tc>
          <w:tcPr>
            <w:tcW w:w="0" w:type="auto"/>
          </w:tcPr>
          <w:p w14:paraId="7A4CE500"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049D19DD" w14:textId="77777777" w:rsidR="00E905E2" w:rsidRDefault="00E905E2"/>
    <w:p w14:paraId="19F5E950" w14:textId="77777777" w:rsidR="00E905E2" w:rsidRDefault="00E905E2">
      <w:pPr>
        <w:jc w:val="center"/>
      </w:pPr>
    </w:p>
    <w:p w14:paraId="0A04541E" w14:textId="77777777" w:rsidR="00E905E2" w:rsidRDefault="00000000">
      <w:pPr>
        <w:pStyle w:val="Heading3"/>
      </w:pPr>
      <w:r>
        <w:lastRenderedPageBreak/>
        <w:t>Properties</w:t>
      </w:r>
    </w:p>
    <w:p w14:paraId="631BC343" w14:textId="77777777" w:rsidR="00E905E2" w:rsidRDefault="00000000">
      <w:pPr>
        <w:pStyle w:val="Heading4"/>
      </w:pPr>
      <w:r>
        <w:t>Name: Role</w:t>
      </w:r>
    </w:p>
    <w:p w14:paraId="3B1EBC4E" w14:textId="77777777" w:rsidR="00E905E2" w:rsidRDefault="00000000">
      <w:r>
        <w:t>Value Description: A group or list an account can be a member or be in.</w:t>
      </w:r>
    </w:p>
    <w:p w14:paraId="252AC372" w14:textId="77777777" w:rsidR="00E905E2" w:rsidRDefault="00000000">
      <w:r>
        <w:t>Template Value: Issuers</w:t>
      </w:r>
    </w:p>
    <w:p w14:paraId="7498AE59" w14:textId="77777777" w:rsidR="00E905E2" w:rsidRDefault="00000000">
      <w:pPr>
        <w:pStyle w:val="Heading3"/>
      </w:pPr>
      <w:r>
        <w:t>Invocations</w:t>
      </w:r>
    </w:p>
    <w:p w14:paraId="2065868B" w14:textId="77777777" w:rsidR="00E905E2" w:rsidRDefault="00000000">
      <w:pPr>
        <w:pStyle w:val="Heading4"/>
      </w:pPr>
      <w:proofErr w:type="spellStart"/>
      <w:r>
        <w:t>GetRoleMembers</w:t>
      </w:r>
      <w:proofErr w:type="spellEnd"/>
    </w:p>
    <w:p w14:paraId="71E73FDC" w14:textId="77777777" w:rsidR="00E905E2" w:rsidRDefault="00000000">
      <w:r>
        <w:t>Id:</w:t>
      </w:r>
    </w:p>
    <w:p w14:paraId="4F89D20F" w14:textId="77777777" w:rsidR="00E905E2" w:rsidRDefault="00000000">
      <w:r>
        <w:t xml:space="preserve">Description: Request the </w:t>
      </w:r>
      <w:proofErr w:type="spellStart"/>
      <w:r>
        <w:t>the</w:t>
      </w:r>
      <w:proofErr w:type="spellEnd"/>
      <w:r>
        <w:t xml:space="preserve"> list of member accounts in the role.</w:t>
      </w:r>
    </w:p>
    <w:p w14:paraId="754C5C18" w14:textId="77777777" w:rsidR="00E905E2" w:rsidRDefault="00000000">
      <w:pPr>
        <w:pStyle w:val="Heading5"/>
      </w:pPr>
      <w:r>
        <w:t>Request</w:t>
      </w:r>
    </w:p>
    <w:p w14:paraId="0D75EBF9" w14:textId="77777777" w:rsidR="00E905E2" w:rsidRDefault="00000000">
      <w:r>
        <w:t xml:space="preserve">Control Message: </w:t>
      </w:r>
      <w:proofErr w:type="spellStart"/>
      <w:r>
        <w:t>GetRoleMembersRequest</w:t>
      </w:r>
      <w:proofErr w:type="spellEnd"/>
    </w:p>
    <w:p w14:paraId="7FEA6E9E" w14:textId="77777777" w:rsidR="00E905E2" w:rsidRDefault="00000000">
      <w:r>
        <w:t>Description: The request</w:t>
      </w:r>
    </w:p>
    <w:p w14:paraId="5FA2A852"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06D4E5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E20349E" w14:textId="77777777" w:rsidR="00E905E2" w:rsidRDefault="00000000">
            <w:r>
              <w:t>Name</w:t>
            </w:r>
          </w:p>
        </w:tc>
        <w:tc>
          <w:tcPr>
            <w:tcW w:w="65" w:type="pct"/>
          </w:tcPr>
          <w:p w14:paraId="348F81A4"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7C6235D1" w14:textId="77777777" w:rsidR="00E905E2" w:rsidRDefault="00E905E2"/>
    <w:p w14:paraId="5EB77C33" w14:textId="77777777" w:rsidR="00E905E2" w:rsidRDefault="00000000">
      <w:pPr>
        <w:pStyle w:val="Heading5"/>
      </w:pPr>
      <w:r>
        <w:t>Response</w:t>
      </w:r>
    </w:p>
    <w:p w14:paraId="40249DD9" w14:textId="77777777" w:rsidR="00E905E2" w:rsidRDefault="00000000">
      <w:r>
        <w:t xml:space="preserve">Control Message: </w:t>
      </w:r>
      <w:proofErr w:type="spellStart"/>
      <w:r>
        <w:t>GetRoleMembersResponse</w:t>
      </w:r>
      <w:proofErr w:type="spellEnd"/>
    </w:p>
    <w:p w14:paraId="57C86832" w14:textId="77777777" w:rsidR="00E905E2" w:rsidRDefault="00000000">
      <w:r>
        <w:t>Description: The response</w:t>
      </w:r>
    </w:p>
    <w:p w14:paraId="3E522240"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68D09C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FF8D427" w14:textId="77777777" w:rsidR="00E905E2" w:rsidRDefault="00000000">
            <w:r>
              <w:t>Name</w:t>
            </w:r>
          </w:p>
        </w:tc>
        <w:tc>
          <w:tcPr>
            <w:tcW w:w="65" w:type="pct"/>
          </w:tcPr>
          <w:p w14:paraId="37EFD361"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5818CD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CF374" w14:textId="77777777" w:rsidR="00E905E2" w:rsidRDefault="00000000">
            <w:r>
              <w:t>Members</w:t>
            </w:r>
          </w:p>
        </w:tc>
        <w:tc>
          <w:tcPr>
            <w:tcW w:w="0" w:type="auto"/>
          </w:tcPr>
          <w:p w14:paraId="4AD49304" w14:textId="77777777" w:rsidR="00E905E2"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14:paraId="4A87176C" w14:textId="77777777" w:rsidR="00E905E2" w:rsidRDefault="00E905E2"/>
    <w:p w14:paraId="3B9A57C9" w14:textId="77777777" w:rsidR="00E905E2" w:rsidRDefault="00000000">
      <w:pPr>
        <w:pStyle w:val="Heading4"/>
      </w:pPr>
      <w:proofErr w:type="spellStart"/>
      <w:r>
        <w:t>AddRoleMember</w:t>
      </w:r>
      <w:proofErr w:type="spellEnd"/>
    </w:p>
    <w:p w14:paraId="2B2693C9" w14:textId="77777777" w:rsidR="00E905E2" w:rsidRDefault="00000000">
      <w:r>
        <w:t>Id: 600357f8-0499-47f8-87a5-eedf4ad034af</w:t>
      </w:r>
    </w:p>
    <w:p w14:paraId="020050BA" w14:textId="77777777" w:rsidR="00E905E2" w:rsidRDefault="00000000">
      <w:r>
        <w:t>Description: Add a member to the group or role property.</w:t>
      </w:r>
    </w:p>
    <w:p w14:paraId="6125A6B7" w14:textId="77777777" w:rsidR="00E905E2" w:rsidRDefault="00000000">
      <w:pPr>
        <w:pStyle w:val="Heading5"/>
      </w:pPr>
      <w:r>
        <w:t>Request</w:t>
      </w:r>
    </w:p>
    <w:p w14:paraId="7C79AEB1" w14:textId="77777777" w:rsidR="00E905E2" w:rsidRDefault="00000000">
      <w:r>
        <w:t xml:space="preserve">Control Message: </w:t>
      </w:r>
      <w:proofErr w:type="spellStart"/>
      <w:r>
        <w:t>AddRoleMemberRequest</w:t>
      </w:r>
      <w:proofErr w:type="spellEnd"/>
    </w:p>
    <w:p w14:paraId="632FC8F0" w14:textId="77777777" w:rsidR="00E905E2" w:rsidRDefault="00000000">
      <w:r>
        <w:t>Description: The request</w:t>
      </w:r>
    </w:p>
    <w:p w14:paraId="3B3C9D24" w14:textId="77777777" w:rsidR="00E905E2"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E905E2" w14:paraId="075D127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F6554E2" w14:textId="77777777" w:rsidR="00E905E2" w:rsidRDefault="00000000">
            <w:r>
              <w:t>Name</w:t>
            </w:r>
          </w:p>
        </w:tc>
        <w:tc>
          <w:tcPr>
            <w:tcW w:w="65" w:type="pct"/>
          </w:tcPr>
          <w:p w14:paraId="0D761DAC"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48C554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9A6E45" w14:textId="77777777" w:rsidR="00E905E2" w:rsidRDefault="00000000">
            <w:proofErr w:type="spellStart"/>
            <w:r>
              <w:t>RoleName</w:t>
            </w:r>
            <w:proofErr w:type="spellEnd"/>
          </w:p>
        </w:tc>
        <w:tc>
          <w:tcPr>
            <w:tcW w:w="0" w:type="auto"/>
          </w:tcPr>
          <w:p w14:paraId="77851D63" w14:textId="77777777" w:rsidR="00E905E2"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E905E2" w14:paraId="7C2BFC21" w14:textId="77777777">
        <w:tc>
          <w:tcPr>
            <w:cnfStyle w:val="001000000000" w:firstRow="0" w:lastRow="0" w:firstColumn="1" w:lastColumn="0" w:oddVBand="0" w:evenVBand="0" w:oddHBand="0" w:evenHBand="0" w:firstRowFirstColumn="0" w:firstRowLastColumn="0" w:lastRowFirstColumn="0" w:lastRowLastColumn="0"/>
            <w:tcW w:w="0" w:type="auto"/>
          </w:tcPr>
          <w:p w14:paraId="5542D8FD" w14:textId="77777777" w:rsidR="00E905E2" w:rsidRDefault="00000000">
            <w:proofErr w:type="spellStart"/>
            <w:r>
              <w:t>AccountAddress</w:t>
            </w:r>
            <w:proofErr w:type="spellEnd"/>
          </w:p>
        </w:tc>
        <w:tc>
          <w:tcPr>
            <w:tcW w:w="0" w:type="auto"/>
          </w:tcPr>
          <w:p w14:paraId="008B5441" w14:textId="77777777" w:rsidR="00E905E2"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14:paraId="3E7478DF" w14:textId="77777777" w:rsidR="00E905E2" w:rsidRDefault="00E905E2"/>
    <w:p w14:paraId="154DE432" w14:textId="77777777" w:rsidR="00E905E2" w:rsidRDefault="00000000">
      <w:pPr>
        <w:pStyle w:val="Heading5"/>
      </w:pPr>
      <w:r>
        <w:t>Response</w:t>
      </w:r>
    </w:p>
    <w:p w14:paraId="68381C31" w14:textId="77777777" w:rsidR="00E905E2" w:rsidRDefault="00000000">
      <w:r>
        <w:t xml:space="preserve">Control Message: </w:t>
      </w:r>
      <w:proofErr w:type="spellStart"/>
      <w:r>
        <w:t>AddRoleMemberResponse</w:t>
      </w:r>
      <w:proofErr w:type="spellEnd"/>
    </w:p>
    <w:p w14:paraId="4B9E6F53" w14:textId="77777777" w:rsidR="00E905E2" w:rsidRDefault="00000000">
      <w:r>
        <w:t>Description: The response</w:t>
      </w:r>
    </w:p>
    <w:p w14:paraId="18218FBB"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171248A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A93C4D6" w14:textId="77777777" w:rsidR="00E905E2" w:rsidRDefault="00000000">
            <w:r>
              <w:t>Name</w:t>
            </w:r>
          </w:p>
        </w:tc>
        <w:tc>
          <w:tcPr>
            <w:tcW w:w="65" w:type="pct"/>
          </w:tcPr>
          <w:p w14:paraId="71F31FA7"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38D4B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AC3D4" w14:textId="77777777" w:rsidR="00E905E2" w:rsidRDefault="00000000">
            <w:r>
              <w:t>Added</w:t>
            </w:r>
          </w:p>
        </w:tc>
        <w:tc>
          <w:tcPr>
            <w:tcW w:w="0" w:type="auto"/>
          </w:tcPr>
          <w:p w14:paraId="07B77196"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7E9A310D" w14:textId="77777777" w:rsidR="00E905E2" w:rsidRDefault="00E905E2"/>
    <w:p w14:paraId="7C58C551" w14:textId="77777777" w:rsidR="00E905E2" w:rsidRDefault="00000000">
      <w:pPr>
        <w:pStyle w:val="Heading4"/>
      </w:pPr>
      <w:proofErr w:type="spellStart"/>
      <w:r>
        <w:t>RemoveRoleMember</w:t>
      </w:r>
      <w:proofErr w:type="spellEnd"/>
    </w:p>
    <w:p w14:paraId="7496AF88" w14:textId="77777777" w:rsidR="00E905E2" w:rsidRDefault="00000000">
      <w:r>
        <w:t>Id: 97e160bb-6c60-4f1d-923b-813b07b89638</w:t>
      </w:r>
    </w:p>
    <w:p w14:paraId="53D8DF07" w14:textId="77777777" w:rsidR="00E905E2" w:rsidRDefault="00000000">
      <w:r>
        <w:t>Description: Remove a member to the group or role property.</w:t>
      </w:r>
    </w:p>
    <w:p w14:paraId="41F0FBAA" w14:textId="77777777" w:rsidR="00E905E2" w:rsidRDefault="00000000">
      <w:pPr>
        <w:pStyle w:val="Heading5"/>
      </w:pPr>
      <w:r>
        <w:t>Request</w:t>
      </w:r>
    </w:p>
    <w:p w14:paraId="54F386B8" w14:textId="77777777" w:rsidR="00E905E2" w:rsidRDefault="00000000">
      <w:r>
        <w:t xml:space="preserve">Control Message: </w:t>
      </w:r>
      <w:proofErr w:type="spellStart"/>
      <w:r>
        <w:t>RemoveRoleMemberRequest</w:t>
      </w:r>
      <w:proofErr w:type="spellEnd"/>
    </w:p>
    <w:p w14:paraId="1D841225" w14:textId="77777777" w:rsidR="00E905E2" w:rsidRDefault="00000000">
      <w:r>
        <w:t>Description: The request</w:t>
      </w:r>
    </w:p>
    <w:p w14:paraId="6EB8CBFD"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1AD786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2768BBE" w14:textId="77777777" w:rsidR="00E905E2" w:rsidRDefault="00000000">
            <w:r>
              <w:t>Name</w:t>
            </w:r>
          </w:p>
        </w:tc>
        <w:tc>
          <w:tcPr>
            <w:tcW w:w="65" w:type="pct"/>
          </w:tcPr>
          <w:p w14:paraId="58DBC1FA"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2284B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EFCB92" w14:textId="77777777" w:rsidR="00E905E2" w:rsidRDefault="00000000">
            <w:proofErr w:type="spellStart"/>
            <w:r>
              <w:t>RoleName</w:t>
            </w:r>
            <w:proofErr w:type="spellEnd"/>
          </w:p>
        </w:tc>
        <w:tc>
          <w:tcPr>
            <w:tcW w:w="0" w:type="auto"/>
          </w:tcPr>
          <w:p w14:paraId="686191EE" w14:textId="77777777" w:rsidR="00E905E2"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E905E2" w14:paraId="1C10F94B" w14:textId="77777777">
        <w:tc>
          <w:tcPr>
            <w:cnfStyle w:val="001000000000" w:firstRow="0" w:lastRow="0" w:firstColumn="1" w:lastColumn="0" w:oddVBand="0" w:evenVBand="0" w:oddHBand="0" w:evenHBand="0" w:firstRowFirstColumn="0" w:firstRowLastColumn="0" w:lastRowFirstColumn="0" w:lastRowLastColumn="0"/>
            <w:tcW w:w="0" w:type="auto"/>
          </w:tcPr>
          <w:p w14:paraId="5EF77A9A" w14:textId="77777777" w:rsidR="00E905E2" w:rsidRDefault="00000000">
            <w:proofErr w:type="spellStart"/>
            <w:r>
              <w:t>AccountAddress</w:t>
            </w:r>
            <w:proofErr w:type="spellEnd"/>
          </w:p>
        </w:tc>
        <w:tc>
          <w:tcPr>
            <w:tcW w:w="0" w:type="auto"/>
          </w:tcPr>
          <w:p w14:paraId="57275C68" w14:textId="77777777" w:rsidR="00E905E2"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14:paraId="52388138" w14:textId="77777777" w:rsidR="00E905E2" w:rsidRDefault="00E905E2"/>
    <w:p w14:paraId="5CC22C6A" w14:textId="77777777" w:rsidR="00E905E2" w:rsidRDefault="00000000">
      <w:pPr>
        <w:pStyle w:val="Heading5"/>
      </w:pPr>
      <w:r>
        <w:t>Response</w:t>
      </w:r>
    </w:p>
    <w:p w14:paraId="202ECE01" w14:textId="77777777" w:rsidR="00E905E2" w:rsidRDefault="00000000">
      <w:r>
        <w:t xml:space="preserve">Control Message: </w:t>
      </w:r>
      <w:proofErr w:type="spellStart"/>
      <w:r>
        <w:t>RemoveRoleMemberResponse</w:t>
      </w:r>
      <w:proofErr w:type="spellEnd"/>
    </w:p>
    <w:p w14:paraId="3EA1BAA1" w14:textId="77777777" w:rsidR="00E905E2" w:rsidRDefault="00000000">
      <w:r>
        <w:t>Description: The response</w:t>
      </w:r>
    </w:p>
    <w:p w14:paraId="5D818A27" w14:textId="77777777" w:rsidR="00E905E2"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E905E2" w14:paraId="18ED835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D9DE7F0" w14:textId="77777777" w:rsidR="00E905E2" w:rsidRDefault="00000000">
            <w:r>
              <w:t>Name</w:t>
            </w:r>
          </w:p>
        </w:tc>
        <w:tc>
          <w:tcPr>
            <w:tcW w:w="65" w:type="pct"/>
          </w:tcPr>
          <w:p w14:paraId="3DD7C000"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75C838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D54593" w14:textId="77777777" w:rsidR="00E905E2" w:rsidRDefault="00000000">
            <w:r>
              <w:t>Added</w:t>
            </w:r>
          </w:p>
        </w:tc>
        <w:tc>
          <w:tcPr>
            <w:tcW w:w="0" w:type="auto"/>
          </w:tcPr>
          <w:p w14:paraId="12DAFA7D"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1D1AE566" w14:textId="77777777" w:rsidR="00E905E2" w:rsidRDefault="00E905E2"/>
    <w:p w14:paraId="2BDF4702" w14:textId="77777777" w:rsidR="00E905E2" w:rsidRDefault="00000000">
      <w:pPr>
        <w:pStyle w:val="Heading4"/>
      </w:pPr>
      <w:proofErr w:type="spellStart"/>
      <w:r>
        <w:t>IsInRole</w:t>
      </w:r>
      <w:proofErr w:type="spellEnd"/>
    </w:p>
    <w:p w14:paraId="2FB3E01C" w14:textId="77777777" w:rsidR="00E905E2" w:rsidRDefault="00000000">
      <w:r>
        <w:t>Id: e42b1b16-074a-4d7d-b9f9-f69a2397a21b</w:t>
      </w:r>
    </w:p>
    <w:p w14:paraId="22A9577C" w14:textId="77777777" w:rsidR="00E905E2" w:rsidRDefault="00000000">
      <w:r>
        <w:t>Description: Check to see if an account is in the role.</w:t>
      </w:r>
    </w:p>
    <w:p w14:paraId="558DE432" w14:textId="77777777" w:rsidR="00E905E2" w:rsidRDefault="00000000">
      <w:pPr>
        <w:pStyle w:val="Heading5"/>
      </w:pPr>
      <w:r>
        <w:t>Request</w:t>
      </w:r>
    </w:p>
    <w:p w14:paraId="3F783C30" w14:textId="77777777" w:rsidR="00E905E2" w:rsidRDefault="00000000">
      <w:r>
        <w:t xml:space="preserve">Control Message: </w:t>
      </w:r>
      <w:proofErr w:type="spellStart"/>
      <w:r>
        <w:t>IsInRoleRequest</w:t>
      </w:r>
      <w:proofErr w:type="spellEnd"/>
    </w:p>
    <w:p w14:paraId="02A9D81B" w14:textId="77777777" w:rsidR="00E905E2" w:rsidRDefault="00000000">
      <w:r>
        <w:t>Description: The request may be internal only and not exposed externally.</w:t>
      </w:r>
    </w:p>
    <w:p w14:paraId="48D42F0B"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23565A0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F1D8B6C" w14:textId="77777777" w:rsidR="00E905E2" w:rsidRDefault="00000000">
            <w:r>
              <w:t>Name</w:t>
            </w:r>
          </w:p>
        </w:tc>
        <w:tc>
          <w:tcPr>
            <w:tcW w:w="65" w:type="pct"/>
          </w:tcPr>
          <w:p w14:paraId="7B7A7138"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8A2DD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84237" w14:textId="77777777" w:rsidR="00E905E2" w:rsidRDefault="00000000">
            <w:proofErr w:type="spellStart"/>
            <w:r>
              <w:t>RoleName</w:t>
            </w:r>
            <w:proofErr w:type="spellEnd"/>
          </w:p>
        </w:tc>
        <w:tc>
          <w:tcPr>
            <w:tcW w:w="0" w:type="auto"/>
          </w:tcPr>
          <w:p w14:paraId="17A10E00" w14:textId="77777777" w:rsidR="00E905E2"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E905E2" w14:paraId="3A347153" w14:textId="77777777">
        <w:tc>
          <w:tcPr>
            <w:cnfStyle w:val="001000000000" w:firstRow="0" w:lastRow="0" w:firstColumn="1" w:lastColumn="0" w:oddVBand="0" w:evenVBand="0" w:oddHBand="0" w:evenHBand="0" w:firstRowFirstColumn="0" w:firstRowLastColumn="0" w:lastRowFirstColumn="0" w:lastRowLastColumn="0"/>
            <w:tcW w:w="0" w:type="auto"/>
          </w:tcPr>
          <w:p w14:paraId="3B1A7C55" w14:textId="77777777" w:rsidR="00E905E2" w:rsidRDefault="00000000">
            <w:proofErr w:type="spellStart"/>
            <w:r>
              <w:t>AccountAddress</w:t>
            </w:r>
            <w:proofErr w:type="spellEnd"/>
          </w:p>
        </w:tc>
        <w:tc>
          <w:tcPr>
            <w:tcW w:w="0" w:type="auto"/>
          </w:tcPr>
          <w:p w14:paraId="0220AA5D" w14:textId="77777777" w:rsidR="00E905E2"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14:paraId="08EC5832" w14:textId="77777777" w:rsidR="00E905E2" w:rsidRDefault="00E905E2"/>
    <w:p w14:paraId="6E0034E0" w14:textId="77777777" w:rsidR="00E905E2" w:rsidRDefault="00000000">
      <w:pPr>
        <w:pStyle w:val="Heading5"/>
      </w:pPr>
      <w:r>
        <w:t>Response</w:t>
      </w:r>
    </w:p>
    <w:p w14:paraId="18F976DB" w14:textId="77777777" w:rsidR="00E905E2" w:rsidRDefault="00000000">
      <w:r>
        <w:t xml:space="preserve">Control Message: </w:t>
      </w:r>
      <w:proofErr w:type="spellStart"/>
      <w:r>
        <w:t>IsInRoleRequestResponse</w:t>
      </w:r>
      <w:proofErr w:type="spellEnd"/>
    </w:p>
    <w:p w14:paraId="35515E3D" w14:textId="77777777" w:rsidR="00E905E2" w:rsidRDefault="00000000">
      <w:r>
        <w:t>Description: The response</w:t>
      </w:r>
    </w:p>
    <w:p w14:paraId="0D992A39"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7C08F06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7F57AF0" w14:textId="77777777" w:rsidR="00E905E2" w:rsidRDefault="00000000">
            <w:r>
              <w:t>Name</w:t>
            </w:r>
          </w:p>
        </w:tc>
        <w:tc>
          <w:tcPr>
            <w:tcW w:w="65" w:type="pct"/>
          </w:tcPr>
          <w:p w14:paraId="2F7A25CD"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8C798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FC8652" w14:textId="77777777" w:rsidR="00E905E2" w:rsidRDefault="00000000">
            <w:proofErr w:type="spellStart"/>
            <w:r>
              <w:t>InRole</w:t>
            </w:r>
            <w:proofErr w:type="spellEnd"/>
          </w:p>
        </w:tc>
        <w:tc>
          <w:tcPr>
            <w:tcW w:w="0" w:type="auto"/>
          </w:tcPr>
          <w:p w14:paraId="5BB9FA63"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6C40E5AC" w14:textId="77777777" w:rsidR="00E905E2" w:rsidRDefault="00E905E2"/>
    <w:p w14:paraId="10B7F3F2" w14:textId="77777777" w:rsidR="00E905E2" w:rsidRDefault="00000000">
      <w:pPr>
        <w:pStyle w:val="Heading4"/>
      </w:pPr>
      <w:proofErr w:type="spellStart"/>
      <w:r>
        <w:t>GetIssuers</w:t>
      </w:r>
      <w:proofErr w:type="spellEnd"/>
    </w:p>
    <w:p w14:paraId="7C163326" w14:textId="77777777" w:rsidR="00E905E2" w:rsidRDefault="00000000">
      <w:r>
        <w:t>Id:</w:t>
      </w:r>
    </w:p>
    <w:p w14:paraId="7AB52765" w14:textId="77777777" w:rsidR="00E905E2" w:rsidRDefault="00000000">
      <w:r>
        <w:t xml:space="preserve">Description: Request the </w:t>
      </w:r>
      <w:proofErr w:type="spellStart"/>
      <w:r>
        <w:t>the</w:t>
      </w:r>
      <w:proofErr w:type="spellEnd"/>
      <w:r>
        <w:t xml:space="preserve"> list of member accounts in the 'Issuers' role.</w:t>
      </w:r>
    </w:p>
    <w:p w14:paraId="12B551CB" w14:textId="77777777" w:rsidR="00E905E2" w:rsidRDefault="00000000">
      <w:pPr>
        <w:pStyle w:val="Heading5"/>
      </w:pPr>
      <w:r>
        <w:t>Request</w:t>
      </w:r>
    </w:p>
    <w:p w14:paraId="510F9536" w14:textId="77777777" w:rsidR="00E905E2" w:rsidRDefault="00000000">
      <w:r>
        <w:t xml:space="preserve">Control Message: </w:t>
      </w:r>
      <w:proofErr w:type="spellStart"/>
      <w:r>
        <w:t>GetIssuersRequest</w:t>
      </w:r>
      <w:proofErr w:type="spellEnd"/>
    </w:p>
    <w:p w14:paraId="5DDC28DC" w14:textId="77777777" w:rsidR="00E905E2" w:rsidRDefault="00000000">
      <w:r>
        <w:lastRenderedPageBreak/>
        <w:t>Description: The request</w:t>
      </w:r>
    </w:p>
    <w:p w14:paraId="62185D81"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B67FE8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BC8190B" w14:textId="77777777" w:rsidR="00E905E2" w:rsidRDefault="00000000">
            <w:r>
              <w:t>Name</w:t>
            </w:r>
          </w:p>
        </w:tc>
        <w:tc>
          <w:tcPr>
            <w:tcW w:w="65" w:type="pct"/>
          </w:tcPr>
          <w:p w14:paraId="2675AC84"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2F9D1C59" w14:textId="77777777" w:rsidR="00E905E2" w:rsidRDefault="00E905E2"/>
    <w:p w14:paraId="395553DB" w14:textId="77777777" w:rsidR="00E905E2" w:rsidRDefault="00000000">
      <w:pPr>
        <w:pStyle w:val="Heading5"/>
      </w:pPr>
      <w:r>
        <w:t>Response</w:t>
      </w:r>
    </w:p>
    <w:p w14:paraId="197EC404" w14:textId="77777777" w:rsidR="00E905E2" w:rsidRDefault="00000000">
      <w:r>
        <w:t xml:space="preserve">Control Message: </w:t>
      </w:r>
      <w:proofErr w:type="spellStart"/>
      <w:r>
        <w:t>GetIssuersResponse</w:t>
      </w:r>
      <w:proofErr w:type="spellEnd"/>
    </w:p>
    <w:p w14:paraId="2F327D8F" w14:textId="77777777" w:rsidR="00E905E2" w:rsidRDefault="00000000">
      <w:r>
        <w:t>Description: The response</w:t>
      </w:r>
    </w:p>
    <w:p w14:paraId="3F07A1F4"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34E9776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2DCE0AA" w14:textId="77777777" w:rsidR="00E905E2" w:rsidRDefault="00000000">
            <w:r>
              <w:t>Name</w:t>
            </w:r>
          </w:p>
        </w:tc>
        <w:tc>
          <w:tcPr>
            <w:tcW w:w="65" w:type="pct"/>
          </w:tcPr>
          <w:p w14:paraId="0EA39721"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321CCD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96568C" w14:textId="77777777" w:rsidR="00E905E2" w:rsidRDefault="00000000">
            <w:r>
              <w:t>Members</w:t>
            </w:r>
          </w:p>
        </w:tc>
        <w:tc>
          <w:tcPr>
            <w:tcW w:w="0" w:type="auto"/>
          </w:tcPr>
          <w:p w14:paraId="51833889" w14:textId="77777777" w:rsidR="00E905E2"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'Issuers' role.</w:t>
            </w:r>
          </w:p>
        </w:tc>
      </w:tr>
    </w:tbl>
    <w:p w14:paraId="16004534" w14:textId="77777777" w:rsidR="00E905E2" w:rsidRDefault="00E905E2"/>
    <w:p w14:paraId="236BA77F" w14:textId="77777777" w:rsidR="00E905E2" w:rsidRDefault="00000000">
      <w:pPr>
        <w:pStyle w:val="Heading4"/>
      </w:pPr>
      <w:proofErr w:type="spellStart"/>
      <w:r>
        <w:t>AddRoleMember</w:t>
      </w:r>
      <w:proofErr w:type="spellEnd"/>
    </w:p>
    <w:p w14:paraId="7405712D" w14:textId="77777777" w:rsidR="00E905E2" w:rsidRDefault="00000000">
      <w:r>
        <w:t>Id: 600357f8-0499-47f8-87a5-eedf4ad034af</w:t>
      </w:r>
    </w:p>
    <w:p w14:paraId="0FD3B47A" w14:textId="77777777" w:rsidR="00E905E2" w:rsidRDefault="00000000">
      <w:r>
        <w:t>Description: Add a member to the group or role property.</w:t>
      </w:r>
    </w:p>
    <w:p w14:paraId="47BF59CD" w14:textId="77777777" w:rsidR="00E905E2" w:rsidRDefault="00000000">
      <w:pPr>
        <w:pStyle w:val="Heading5"/>
      </w:pPr>
      <w:r>
        <w:t>Request</w:t>
      </w:r>
    </w:p>
    <w:p w14:paraId="12E4F121" w14:textId="77777777" w:rsidR="00E905E2" w:rsidRDefault="00000000">
      <w:r>
        <w:t xml:space="preserve">Control Message: </w:t>
      </w:r>
      <w:proofErr w:type="spellStart"/>
      <w:r>
        <w:t>AddRoleMemberRequest</w:t>
      </w:r>
      <w:proofErr w:type="spellEnd"/>
    </w:p>
    <w:p w14:paraId="740348CA" w14:textId="77777777" w:rsidR="00E905E2" w:rsidRDefault="00000000">
      <w:r>
        <w:t>Description: The request</w:t>
      </w:r>
    </w:p>
    <w:p w14:paraId="3D0C6A5D"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9D916D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0594ABA" w14:textId="77777777" w:rsidR="00E905E2" w:rsidRDefault="00000000">
            <w:r>
              <w:t>Name</w:t>
            </w:r>
          </w:p>
        </w:tc>
        <w:tc>
          <w:tcPr>
            <w:tcW w:w="65" w:type="pct"/>
          </w:tcPr>
          <w:p w14:paraId="1C948C5A"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58555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4CF34A" w14:textId="77777777" w:rsidR="00E905E2" w:rsidRDefault="00000000">
            <w:proofErr w:type="spellStart"/>
            <w:r>
              <w:t>RoleName</w:t>
            </w:r>
            <w:proofErr w:type="spellEnd"/>
          </w:p>
        </w:tc>
        <w:tc>
          <w:tcPr>
            <w:tcW w:w="0" w:type="auto"/>
          </w:tcPr>
          <w:p w14:paraId="6B1E53E4" w14:textId="77777777" w:rsidR="00E905E2" w:rsidRDefault="00000000">
            <w:pPr>
              <w:cnfStyle w:val="000000100000" w:firstRow="0" w:lastRow="0" w:firstColumn="0" w:lastColumn="0" w:oddVBand="0" w:evenVBand="0" w:oddHBand="1" w:evenHBand="0" w:firstRowFirstColumn="0" w:firstRowLastColumn="0" w:lastRowFirstColumn="0" w:lastRowLastColumn="0"/>
            </w:pPr>
            <w:r>
              <w:t>Value is always set to 'Issuers'</w:t>
            </w:r>
          </w:p>
        </w:tc>
      </w:tr>
      <w:tr w:rsidR="00E905E2" w14:paraId="00D46243" w14:textId="77777777">
        <w:tc>
          <w:tcPr>
            <w:cnfStyle w:val="001000000000" w:firstRow="0" w:lastRow="0" w:firstColumn="1" w:lastColumn="0" w:oddVBand="0" w:evenVBand="0" w:oddHBand="0" w:evenHBand="0" w:firstRowFirstColumn="0" w:firstRowLastColumn="0" w:lastRowFirstColumn="0" w:lastRowLastColumn="0"/>
            <w:tcW w:w="0" w:type="auto"/>
          </w:tcPr>
          <w:p w14:paraId="6724692A" w14:textId="77777777" w:rsidR="00E905E2" w:rsidRDefault="00000000">
            <w:proofErr w:type="spellStart"/>
            <w:r>
              <w:t>AccountAddress</w:t>
            </w:r>
            <w:proofErr w:type="spellEnd"/>
          </w:p>
        </w:tc>
        <w:tc>
          <w:tcPr>
            <w:tcW w:w="0" w:type="auto"/>
          </w:tcPr>
          <w:p w14:paraId="7AE36631" w14:textId="77777777" w:rsidR="00E905E2"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'Issuers' role.</w:t>
            </w:r>
          </w:p>
        </w:tc>
      </w:tr>
    </w:tbl>
    <w:p w14:paraId="6ECA4C93" w14:textId="77777777" w:rsidR="00E905E2" w:rsidRDefault="00E905E2"/>
    <w:p w14:paraId="61E891FF" w14:textId="77777777" w:rsidR="00E905E2" w:rsidRDefault="00000000">
      <w:pPr>
        <w:pStyle w:val="Heading5"/>
      </w:pPr>
      <w:r>
        <w:t>Response</w:t>
      </w:r>
    </w:p>
    <w:p w14:paraId="3235CCEA" w14:textId="77777777" w:rsidR="00E905E2" w:rsidRDefault="00000000">
      <w:r>
        <w:t xml:space="preserve">Control Message: </w:t>
      </w:r>
      <w:proofErr w:type="spellStart"/>
      <w:r>
        <w:t>AddRoleMemberResponse</w:t>
      </w:r>
      <w:proofErr w:type="spellEnd"/>
    </w:p>
    <w:p w14:paraId="5502E85A" w14:textId="77777777" w:rsidR="00E905E2" w:rsidRDefault="00000000">
      <w:r>
        <w:t>Description: The response</w:t>
      </w:r>
    </w:p>
    <w:p w14:paraId="6B989923"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557D8D6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837C8C0" w14:textId="77777777" w:rsidR="00E905E2" w:rsidRDefault="00000000">
            <w:r>
              <w:t>Name</w:t>
            </w:r>
          </w:p>
        </w:tc>
        <w:tc>
          <w:tcPr>
            <w:tcW w:w="65" w:type="pct"/>
          </w:tcPr>
          <w:p w14:paraId="6F1D6376"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3AF4B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A71CE9" w14:textId="77777777" w:rsidR="00E905E2" w:rsidRDefault="00000000">
            <w:r>
              <w:lastRenderedPageBreak/>
              <w:t>Added</w:t>
            </w:r>
          </w:p>
        </w:tc>
        <w:tc>
          <w:tcPr>
            <w:tcW w:w="0" w:type="auto"/>
          </w:tcPr>
          <w:p w14:paraId="420CE4B8"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76DDF965" w14:textId="77777777" w:rsidR="00E905E2" w:rsidRDefault="00E905E2"/>
    <w:p w14:paraId="3CB59E30" w14:textId="77777777" w:rsidR="00E905E2" w:rsidRDefault="00000000">
      <w:pPr>
        <w:pStyle w:val="Heading4"/>
      </w:pPr>
      <w:proofErr w:type="spellStart"/>
      <w:r>
        <w:t>RemoveRoleMember</w:t>
      </w:r>
      <w:proofErr w:type="spellEnd"/>
    </w:p>
    <w:p w14:paraId="1E827314" w14:textId="77777777" w:rsidR="00E905E2" w:rsidRDefault="00000000">
      <w:r>
        <w:t>Id: 97e160bb-6c60-4f1d-923b-813b07b89638</w:t>
      </w:r>
    </w:p>
    <w:p w14:paraId="0D857F5D" w14:textId="77777777" w:rsidR="00E905E2" w:rsidRDefault="00000000">
      <w:r>
        <w:t>Description: Remove a member to the group or role property.</w:t>
      </w:r>
    </w:p>
    <w:p w14:paraId="5573D5FF" w14:textId="77777777" w:rsidR="00E905E2" w:rsidRDefault="00000000">
      <w:pPr>
        <w:pStyle w:val="Heading5"/>
      </w:pPr>
      <w:r>
        <w:t>Request</w:t>
      </w:r>
    </w:p>
    <w:p w14:paraId="57E56EDA" w14:textId="77777777" w:rsidR="00E905E2" w:rsidRDefault="00000000">
      <w:r>
        <w:t xml:space="preserve">Control Message: </w:t>
      </w:r>
      <w:proofErr w:type="spellStart"/>
      <w:r>
        <w:t>RemoveRoleMemberRequest</w:t>
      </w:r>
      <w:proofErr w:type="spellEnd"/>
    </w:p>
    <w:p w14:paraId="17DA8B85" w14:textId="77777777" w:rsidR="00E905E2" w:rsidRDefault="00000000">
      <w:r>
        <w:t>Description: The request</w:t>
      </w:r>
    </w:p>
    <w:p w14:paraId="36273D7E"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710C753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A6ECBE4" w14:textId="77777777" w:rsidR="00E905E2" w:rsidRDefault="00000000">
            <w:r>
              <w:t>Name</w:t>
            </w:r>
          </w:p>
        </w:tc>
        <w:tc>
          <w:tcPr>
            <w:tcW w:w="65" w:type="pct"/>
          </w:tcPr>
          <w:p w14:paraId="27909763"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31D266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F9F7C2" w14:textId="77777777" w:rsidR="00E905E2" w:rsidRDefault="00000000">
            <w:proofErr w:type="spellStart"/>
            <w:r>
              <w:t>RoleName</w:t>
            </w:r>
            <w:proofErr w:type="spellEnd"/>
          </w:p>
        </w:tc>
        <w:tc>
          <w:tcPr>
            <w:tcW w:w="0" w:type="auto"/>
          </w:tcPr>
          <w:p w14:paraId="61A27E41" w14:textId="77777777" w:rsidR="00E905E2" w:rsidRDefault="00000000">
            <w:pPr>
              <w:cnfStyle w:val="000000100000" w:firstRow="0" w:lastRow="0" w:firstColumn="0" w:lastColumn="0" w:oddVBand="0" w:evenVBand="0" w:oddHBand="1" w:evenHBand="0" w:firstRowFirstColumn="0" w:firstRowLastColumn="0" w:lastRowFirstColumn="0" w:lastRowLastColumn="0"/>
            </w:pPr>
            <w:r>
              <w:t>Always set to 'Issuers'</w:t>
            </w:r>
          </w:p>
        </w:tc>
      </w:tr>
      <w:tr w:rsidR="00E905E2" w14:paraId="41C3789E" w14:textId="77777777">
        <w:tc>
          <w:tcPr>
            <w:cnfStyle w:val="001000000000" w:firstRow="0" w:lastRow="0" w:firstColumn="1" w:lastColumn="0" w:oddVBand="0" w:evenVBand="0" w:oddHBand="0" w:evenHBand="0" w:firstRowFirstColumn="0" w:firstRowLastColumn="0" w:lastRowFirstColumn="0" w:lastRowLastColumn="0"/>
            <w:tcW w:w="0" w:type="auto"/>
          </w:tcPr>
          <w:p w14:paraId="6FC50C63" w14:textId="77777777" w:rsidR="00E905E2" w:rsidRDefault="00000000">
            <w:proofErr w:type="spellStart"/>
            <w:r>
              <w:t>AccountAddress</w:t>
            </w:r>
            <w:proofErr w:type="spellEnd"/>
          </w:p>
        </w:tc>
        <w:tc>
          <w:tcPr>
            <w:tcW w:w="0" w:type="auto"/>
          </w:tcPr>
          <w:p w14:paraId="75791910" w14:textId="77777777" w:rsidR="00E905E2"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14:paraId="02F71E58" w14:textId="77777777" w:rsidR="00E905E2" w:rsidRDefault="00E905E2"/>
    <w:p w14:paraId="5D53BA62" w14:textId="77777777" w:rsidR="00E905E2" w:rsidRDefault="00000000">
      <w:pPr>
        <w:pStyle w:val="Heading5"/>
      </w:pPr>
      <w:r>
        <w:t>Response</w:t>
      </w:r>
    </w:p>
    <w:p w14:paraId="70222615" w14:textId="77777777" w:rsidR="00E905E2" w:rsidRDefault="00000000">
      <w:r>
        <w:t xml:space="preserve">Control Message: </w:t>
      </w:r>
      <w:proofErr w:type="spellStart"/>
      <w:r>
        <w:t>RemoveRoleMemberResponse</w:t>
      </w:r>
      <w:proofErr w:type="spellEnd"/>
    </w:p>
    <w:p w14:paraId="691BD45C" w14:textId="77777777" w:rsidR="00E905E2" w:rsidRDefault="00000000">
      <w:r>
        <w:t>Description: The response</w:t>
      </w:r>
    </w:p>
    <w:p w14:paraId="6BAEBA71"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2FD1CB8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93365E8" w14:textId="77777777" w:rsidR="00E905E2" w:rsidRDefault="00000000">
            <w:r>
              <w:t>Name</w:t>
            </w:r>
          </w:p>
        </w:tc>
        <w:tc>
          <w:tcPr>
            <w:tcW w:w="65" w:type="pct"/>
          </w:tcPr>
          <w:p w14:paraId="33D93BA4"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398A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7B03A5" w14:textId="77777777" w:rsidR="00E905E2" w:rsidRDefault="00000000">
            <w:r>
              <w:t>Added</w:t>
            </w:r>
          </w:p>
        </w:tc>
        <w:tc>
          <w:tcPr>
            <w:tcW w:w="0" w:type="auto"/>
          </w:tcPr>
          <w:p w14:paraId="70478A7C"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11DB051B" w14:textId="77777777" w:rsidR="00E905E2" w:rsidRDefault="00E905E2"/>
    <w:p w14:paraId="1A5FA9FD" w14:textId="77777777" w:rsidR="00E905E2" w:rsidRDefault="00000000">
      <w:pPr>
        <w:pStyle w:val="Heading4"/>
      </w:pPr>
      <w:proofErr w:type="spellStart"/>
      <w:r>
        <w:t>IsInRole</w:t>
      </w:r>
      <w:proofErr w:type="spellEnd"/>
    </w:p>
    <w:p w14:paraId="630905D5" w14:textId="77777777" w:rsidR="00E905E2" w:rsidRDefault="00000000">
      <w:r>
        <w:t>Id: e42b1b16-074a-4d7d-b9f9-f69a2397a21b</w:t>
      </w:r>
    </w:p>
    <w:p w14:paraId="6C319BAF" w14:textId="77777777" w:rsidR="00E905E2" w:rsidRDefault="00000000">
      <w:r>
        <w:t>Description: Check to see if an account is in the role.</w:t>
      </w:r>
    </w:p>
    <w:p w14:paraId="462E8A93" w14:textId="77777777" w:rsidR="00E905E2" w:rsidRDefault="00000000">
      <w:pPr>
        <w:pStyle w:val="Heading5"/>
      </w:pPr>
      <w:r>
        <w:t>Request</w:t>
      </w:r>
    </w:p>
    <w:p w14:paraId="028708F1" w14:textId="77777777" w:rsidR="00E905E2" w:rsidRDefault="00000000">
      <w:r>
        <w:t xml:space="preserve">Control Message: </w:t>
      </w:r>
      <w:proofErr w:type="spellStart"/>
      <w:r>
        <w:t>IsInRoleRequest</w:t>
      </w:r>
      <w:proofErr w:type="spellEnd"/>
    </w:p>
    <w:p w14:paraId="116EA95F" w14:textId="77777777" w:rsidR="00E905E2" w:rsidRDefault="00000000">
      <w:r>
        <w:t>Description: The request may be internal only and not exposed externally.</w:t>
      </w:r>
    </w:p>
    <w:p w14:paraId="5D644E3F" w14:textId="77777777" w:rsidR="00E905E2"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E905E2" w14:paraId="09AC56E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C1AA239" w14:textId="77777777" w:rsidR="00E905E2" w:rsidRDefault="00000000">
            <w:r>
              <w:t>Name</w:t>
            </w:r>
          </w:p>
        </w:tc>
        <w:tc>
          <w:tcPr>
            <w:tcW w:w="65" w:type="pct"/>
          </w:tcPr>
          <w:p w14:paraId="54CE4EA8"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270D33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DB308" w14:textId="77777777" w:rsidR="00E905E2" w:rsidRDefault="00000000">
            <w:proofErr w:type="spellStart"/>
            <w:r>
              <w:t>RoleName</w:t>
            </w:r>
            <w:proofErr w:type="spellEnd"/>
          </w:p>
        </w:tc>
        <w:tc>
          <w:tcPr>
            <w:tcW w:w="0" w:type="auto"/>
          </w:tcPr>
          <w:p w14:paraId="5E1A03B6" w14:textId="77777777" w:rsidR="00E905E2" w:rsidRDefault="00000000">
            <w:pPr>
              <w:cnfStyle w:val="000000100000" w:firstRow="0" w:lastRow="0" w:firstColumn="0" w:lastColumn="0" w:oddVBand="0" w:evenVBand="0" w:oddHBand="1" w:evenHBand="0" w:firstRowFirstColumn="0" w:firstRowLastColumn="0" w:lastRowFirstColumn="0" w:lastRowLastColumn="0"/>
            </w:pPr>
            <w:r>
              <w:t>Always be bound to 'Issuers'</w:t>
            </w:r>
          </w:p>
        </w:tc>
      </w:tr>
      <w:tr w:rsidR="00E905E2" w14:paraId="267C3DAB" w14:textId="77777777">
        <w:tc>
          <w:tcPr>
            <w:cnfStyle w:val="001000000000" w:firstRow="0" w:lastRow="0" w:firstColumn="1" w:lastColumn="0" w:oddVBand="0" w:evenVBand="0" w:oddHBand="0" w:evenHBand="0" w:firstRowFirstColumn="0" w:firstRowLastColumn="0" w:lastRowFirstColumn="0" w:lastRowLastColumn="0"/>
            <w:tcW w:w="0" w:type="auto"/>
          </w:tcPr>
          <w:p w14:paraId="40868C3D" w14:textId="77777777" w:rsidR="00E905E2" w:rsidRDefault="00000000">
            <w:proofErr w:type="spellStart"/>
            <w:r>
              <w:t>AccountAddress</w:t>
            </w:r>
            <w:proofErr w:type="spellEnd"/>
          </w:p>
        </w:tc>
        <w:tc>
          <w:tcPr>
            <w:tcW w:w="0" w:type="auto"/>
          </w:tcPr>
          <w:p w14:paraId="04BECAF1" w14:textId="77777777" w:rsidR="00E905E2"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14:paraId="075692DB" w14:textId="77777777" w:rsidR="00E905E2" w:rsidRDefault="00E905E2"/>
    <w:p w14:paraId="1F4C84D9" w14:textId="77777777" w:rsidR="00E905E2" w:rsidRDefault="00000000">
      <w:pPr>
        <w:pStyle w:val="Heading5"/>
      </w:pPr>
      <w:r>
        <w:t>Response</w:t>
      </w:r>
    </w:p>
    <w:p w14:paraId="55912F87" w14:textId="77777777" w:rsidR="00E905E2" w:rsidRDefault="00000000">
      <w:r>
        <w:t xml:space="preserve">Control Message: </w:t>
      </w:r>
      <w:proofErr w:type="spellStart"/>
      <w:r>
        <w:t>IsInRoleRequestResponse</w:t>
      </w:r>
      <w:proofErr w:type="spellEnd"/>
    </w:p>
    <w:p w14:paraId="3DD93ECF" w14:textId="77777777" w:rsidR="00E905E2" w:rsidRDefault="00000000">
      <w:r>
        <w:t>Description: The response</w:t>
      </w:r>
    </w:p>
    <w:p w14:paraId="524B7333" w14:textId="77777777" w:rsidR="00E905E2"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E905E2" w14:paraId="072B3B1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38F49DD" w14:textId="77777777" w:rsidR="00E905E2" w:rsidRDefault="00000000">
            <w:r>
              <w:t>Name</w:t>
            </w:r>
          </w:p>
        </w:tc>
        <w:tc>
          <w:tcPr>
            <w:tcW w:w="65" w:type="pct"/>
          </w:tcPr>
          <w:p w14:paraId="1B117110"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4BCBE3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87D29B" w14:textId="77777777" w:rsidR="00E905E2" w:rsidRDefault="00000000">
            <w:proofErr w:type="spellStart"/>
            <w:r>
              <w:t>InRole</w:t>
            </w:r>
            <w:proofErr w:type="spellEnd"/>
          </w:p>
        </w:tc>
        <w:tc>
          <w:tcPr>
            <w:tcW w:w="0" w:type="auto"/>
          </w:tcPr>
          <w:p w14:paraId="15A73C95"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67E037B1" w14:textId="77777777" w:rsidR="00E905E2" w:rsidRDefault="00E905E2"/>
    <w:p w14:paraId="1FC56781" w14:textId="77777777" w:rsidR="00E905E2" w:rsidRDefault="00000000">
      <w:pPr>
        <w:pStyle w:val="Heading2"/>
        <w:jc w:val="left"/>
      </w:pPr>
      <w:r>
        <w:t>Specification Behavior</w:t>
      </w:r>
    </w:p>
    <w:p w14:paraId="73209069" w14:textId="77777777" w:rsidR="00E905E2" w:rsidRDefault="00000000">
      <w:pPr>
        <w:pStyle w:val="Heading1"/>
      </w:pPr>
      <w:proofErr w:type="spellStart"/>
      <w:r>
        <w:t>Mintable</w:t>
      </w:r>
      <w:proofErr w:type="spellEnd"/>
    </w:p>
    <w:p w14:paraId="4350F019" w14:textId="77777777" w:rsidR="00E905E2" w:rsidRDefault="00000000">
      <w:pPr>
        <w:pStyle w:val="Heading3"/>
      </w:pPr>
      <w:r>
        <w:t>Taxonomy Symbol: m</w:t>
      </w:r>
    </w:p>
    <w:p w14:paraId="1317D4EA" w14:textId="77777777" w:rsidR="00E905E2" w:rsidRDefault="00000000">
      <w:pPr>
        <w:pStyle w:val="Quote"/>
        <w:jc w:val="left"/>
      </w:pPr>
      <w:r>
        <w:t xml:space="preserve">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 a behavior like Roles.</w:t>
      </w:r>
    </w:p>
    <w:p w14:paraId="144FC2B8" w14:textId="77777777" w:rsidR="00E905E2" w:rsidRDefault="00000000">
      <w:pPr>
        <w:pStyle w:val="Heading3"/>
      </w:pPr>
      <w:r>
        <w:t>Example</w:t>
      </w:r>
    </w:p>
    <w:p w14:paraId="52EDB8AD" w14:textId="77777777" w:rsidR="00E905E2" w:rsidRDefault="00000000">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14:paraId="04D2A8A8" w14:textId="77777777" w:rsidR="00E905E2"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E905E2" w14:paraId="3BF9800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09CE669" w14:textId="77777777" w:rsidR="00E905E2" w:rsidRDefault="00000000">
            <w:r>
              <w:t>Name</w:t>
            </w:r>
          </w:p>
        </w:tc>
        <w:tc>
          <w:tcPr>
            <w:tcW w:w="75" w:type="pct"/>
          </w:tcPr>
          <w:p w14:paraId="3E40188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688B5C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B09076" w14:textId="77777777" w:rsidR="00E905E2" w:rsidRDefault="00000000">
            <w:r>
              <w:lastRenderedPageBreak/>
              <w:t>SKU</w:t>
            </w:r>
          </w:p>
        </w:tc>
        <w:tc>
          <w:tcPr>
            <w:tcW w:w="0" w:type="auto"/>
          </w:tcPr>
          <w:p w14:paraId="29A2E080" w14:textId="77777777" w:rsidR="00E905E2"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14:paraId="4557387D" w14:textId="77777777" w:rsidR="00E905E2" w:rsidRDefault="00E905E2"/>
    <w:p w14:paraId="3E1EDE1D"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27AA94E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13BDC0C" w14:textId="77777777" w:rsidR="00E905E2" w:rsidRDefault="00000000">
            <w:r>
              <w:t>Type:</w:t>
            </w:r>
          </w:p>
        </w:tc>
        <w:tc>
          <w:tcPr>
            <w:tcW w:w="70" w:type="pct"/>
          </w:tcPr>
          <w:p w14:paraId="30758636" w14:textId="77777777" w:rsidR="00E905E2"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905E2" w14:paraId="017C944D"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61ECF69" w14:textId="77777777" w:rsidR="00E905E2" w:rsidRDefault="00000000">
            <w:r>
              <w:t>Name:</w:t>
            </w:r>
          </w:p>
        </w:tc>
        <w:tc>
          <w:tcPr>
            <w:tcW w:w="70" w:type="pct"/>
          </w:tcPr>
          <w:p w14:paraId="7707CE27"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Mintable</w:t>
            </w:r>
            <w:proofErr w:type="spellEnd"/>
          </w:p>
        </w:tc>
      </w:tr>
      <w:tr w:rsidR="00E905E2" w14:paraId="64AD4A48"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2351F144" w14:textId="77777777" w:rsidR="00E905E2" w:rsidRDefault="00000000">
            <w:r>
              <w:t>Id:</w:t>
            </w:r>
          </w:p>
        </w:tc>
        <w:tc>
          <w:tcPr>
            <w:tcW w:w="70" w:type="pct"/>
          </w:tcPr>
          <w:p w14:paraId="19A18663" w14:textId="77777777" w:rsidR="00E905E2" w:rsidRDefault="00000000">
            <w:pPr>
              <w:cnfStyle w:val="000000000000" w:firstRow="0" w:lastRow="0" w:firstColumn="0" w:lastColumn="0" w:oddVBand="0" w:evenVBand="0" w:oddHBand="0" w:evenHBand="0" w:firstRowFirstColumn="0" w:firstRowLastColumn="0" w:lastRowFirstColumn="0" w:lastRowLastColumn="0"/>
            </w:pPr>
            <w:r>
              <w:t>f9224e90-3cab-45bf-b5dc-0175121e2ead</w:t>
            </w:r>
          </w:p>
        </w:tc>
      </w:tr>
      <w:tr w:rsidR="00E905E2" w14:paraId="1C79F3DF"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707AB32" w14:textId="77777777" w:rsidR="00E905E2" w:rsidRDefault="00000000">
            <w:r>
              <w:t>Visual:</w:t>
            </w:r>
          </w:p>
        </w:tc>
        <w:tc>
          <w:tcPr>
            <w:tcW w:w="70" w:type="pct"/>
          </w:tcPr>
          <w:p w14:paraId="2C3F8910"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&gt;m&lt;/</w:t>
            </w:r>
            <w:proofErr w:type="spellStart"/>
            <w:r>
              <w:t>i</w:t>
            </w:r>
            <w:proofErr w:type="spellEnd"/>
            <w:r>
              <w:t>&gt;</w:t>
            </w:r>
          </w:p>
        </w:tc>
      </w:tr>
      <w:tr w:rsidR="00E905E2" w14:paraId="7F109D70"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0D8D6950" w14:textId="77777777" w:rsidR="00E905E2" w:rsidRDefault="00000000">
            <w:r>
              <w:t>Tooling:</w:t>
            </w:r>
          </w:p>
        </w:tc>
        <w:tc>
          <w:tcPr>
            <w:tcW w:w="70" w:type="pct"/>
          </w:tcPr>
          <w:p w14:paraId="050DD77E" w14:textId="77777777" w:rsidR="00E905E2" w:rsidRDefault="00000000">
            <w:pPr>
              <w:cnfStyle w:val="000000000000" w:firstRow="0" w:lastRow="0" w:firstColumn="0" w:lastColumn="0" w:oddVBand="0" w:evenVBand="0" w:oddHBand="0" w:evenHBand="0" w:firstRowFirstColumn="0" w:firstRowLastColumn="0" w:lastRowFirstColumn="0" w:lastRowLastColumn="0"/>
            </w:pPr>
            <w:r>
              <w:t>m</w:t>
            </w:r>
          </w:p>
        </w:tc>
      </w:tr>
      <w:tr w:rsidR="00E905E2" w14:paraId="6422E9D3"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B74D962" w14:textId="77777777" w:rsidR="00E905E2" w:rsidRDefault="00000000">
            <w:r>
              <w:t>Version:</w:t>
            </w:r>
          </w:p>
        </w:tc>
        <w:tc>
          <w:tcPr>
            <w:tcW w:w="70" w:type="pct"/>
          </w:tcPr>
          <w:p w14:paraId="0CC45CA5"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2A713339"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0A7F0D9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3C6D6F1" w14:textId="77777777" w:rsidR="00E905E2" w:rsidRDefault="00000000">
            <w:r>
              <w:t>Artifact Type</w:t>
            </w:r>
          </w:p>
        </w:tc>
        <w:tc>
          <w:tcPr>
            <w:tcW w:w="10" w:type="pct"/>
          </w:tcPr>
          <w:p w14:paraId="0E30AF1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7CBA19DC"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47389598" w14:textId="77777777" w:rsidR="00E905E2" w:rsidRDefault="00E905E2"/>
    <w:p w14:paraId="60CFD636"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6968143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2059C856" w14:textId="77777777" w:rsidR="00E905E2" w:rsidRDefault="00000000">
            <w:r>
              <w:t>Artifact Type</w:t>
            </w:r>
          </w:p>
        </w:tc>
        <w:tc>
          <w:tcPr>
            <w:tcW w:w="10" w:type="pct"/>
          </w:tcPr>
          <w:p w14:paraId="2F67423E"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27650470"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58DBEEB9" w14:textId="77777777" w:rsidR="00E905E2" w:rsidRDefault="00E905E2"/>
    <w:p w14:paraId="08621543"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69EAA6B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5D66DF4" w14:textId="77777777" w:rsidR="00E905E2" w:rsidRDefault="00000000">
            <w:r>
              <w:t>Description</w:t>
            </w:r>
          </w:p>
        </w:tc>
        <w:tc>
          <w:tcPr>
            <w:tcW w:w="10" w:type="pct"/>
          </w:tcPr>
          <w:p w14:paraId="7E44EF78"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5A3D9E3"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0E47BD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0A9EBB" w14:textId="77777777" w:rsidR="00E905E2" w:rsidRDefault="00000000">
            <w:r>
              <w:t xml:space="preserve">Roles is common to implement to provide authorization checks for invoking the behavior. Highly Recommended that Role restrictions be applied to </w:t>
            </w:r>
            <w:proofErr w:type="spellStart"/>
            <w:r>
              <w:t>MintTo</w:t>
            </w:r>
            <w:proofErr w:type="spellEnd"/>
            <w:r>
              <w:t xml:space="preserve"> invocations.</w:t>
            </w:r>
          </w:p>
        </w:tc>
        <w:tc>
          <w:tcPr>
            <w:tcW w:w="0" w:type="auto"/>
          </w:tcPr>
          <w:p w14:paraId="34786D7C"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0B0D0A10"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r w:rsidR="00E905E2" w14:paraId="5D196A50" w14:textId="77777777">
        <w:tc>
          <w:tcPr>
            <w:cnfStyle w:val="001000000000" w:firstRow="0" w:lastRow="0" w:firstColumn="1" w:lastColumn="0" w:oddVBand="0" w:evenVBand="0" w:oddHBand="0" w:evenHBand="0" w:firstRowFirstColumn="0" w:firstRowLastColumn="0" w:lastRowFirstColumn="0" w:lastRowLastColumn="0"/>
            <w:tcW w:w="0" w:type="auto"/>
          </w:tcPr>
          <w:p w14:paraId="713953EE" w14:textId="77777777" w:rsidR="00E905E2" w:rsidRDefault="00000000">
            <w:r>
              <w:t xml:space="preserve">If Compliance is present, a </w:t>
            </w:r>
            <w:proofErr w:type="spellStart"/>
            <w:r>
              <w:t>CheckMintAllowed</w:t>
            </w:r>
            <w:proofErr w:type="spellEnd"/>
            <w:r>
              <w:t xml:space="preserve"> request has to be made and verified before a Mint request or a </w:t>
            </w:r>
            <w:proofErr w:type="spellStart"/>
            <w:r>
              <w:t>MintTo</w:t>
            </w:r>
            <w:proofErr w:type="spellEnd"/>
            <w:r>
              <w:t xml:space="preserve"> request.</w:t>
            </w:r>
          </w:p>
        </w:tc>
        <w:tc>
          <w:tcPr>
            <w:tcW w:w="0" w:type="auto"/>
          </w:tcPr>
          <w:p w14:paraId="3F55D0EA" w14:textId="77777777" w:rsidR="00E905E2"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A3C79CC" w14:textId="77777777" w:rsidR="00E905E2" w:rsidRDefault="00000000">
            <w:pPr>
              <w:cnfStyle w:val="000000000000" w:firstRow="0" w:lastRow="0" w:firstColumn="0" w:lastColumn="0" w:oddVBand="0" w:evenVBand="0" w:oddHBand="0" w:evenHBand="0" w:firstRowFirstColumn="0" w:firstRowLastColumn="0" w:lastRowFirstColumn="0" w:lastRowLastColumn="0"/>
            </w:pPr>
            <w:r>
              <w:t>[ ]</w:t>
            </w:r>
          </w:p>
        </w:tc>
      </w:tr>
    </w:tbl>
    <w:p w14:paraId="33106BC9" w14:textId="77777777" w:rsidR="00E905E2" w:rsidRDefault="00E905E2"/>
    <w:p w14:paraId="1803C701"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7D73C35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63F621B1" w14:textId="77777777" w:rsidR="00E905E2" w:rsidRDefault="00000000">
            <w:r>
              <w:t>Content Type</w:t>
            </w:r>
          </w:p>
        </w:tc>
        <w:tc>
          <w:tcPr>
            <w:tcW w:w="25" w:type="pct"/>
          </w:tcPr>
          <w:p w14:paraId="74776335"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2325D547"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6F9AD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1A6D99" w14:textId="77777777" w:rsidR="00E905E2" w:rsidRDefault="00000000">
            <w:r>
              <w:lastRenderedPageBreak/>
              <w:t>Control</w:t>
            </w:r>
          </w:p>
        </w:tc>
        <w:tc>
          <w:tcPr>
            <w:tcW w:w="0" w:type="auto"/>
          </w:tcPr>
          <w:p w14:paraId="59EB6404"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mintable.proto</w:t>
            </w:r>
            <w:proofErr w:type="spellEnd"/>
          </w:p>
        </w:tc>
        <w:tc>
          <w:tcPr>
            <w:tcW w:w="0" w:type="auto"/>
          </w:tcPr>
          <w:p w14:paraId="3668DAB3"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6E273A34" w14:textId="77777777">
        <w:tc>
          <w:tcPr>
            <w:cnfStyle w:val="001000000000" w:firstRow="0" w:lastRow="0" w:firstColumn="1" w:lastColumn="0" w:oddVBand="0" w:evenVBand="0" w:oddHBand="0" w:evenHBand="0" w:firstRowFirstColumn="0" w:firstRowLastColumn="0" w:lastRowFirstColumn="0" w:lastRowLastColumn="0"/>
            <w:tcW w:w="0" w:type="auto"/>
          </w:tcPr>
          <w:p w14:paraId="226D8772" w14:textId="77777777" w:rsidR="00E905E2" w:rsidRDefault="00000000">
            <w:proofErr w:type="spellStart"/>
            <w:r>
              <w:t>Uml</w:t>
            </w:r>
            <w:proofErr w:type="spellEnd"/>
          </w:p>
        </w:tc>
        <w:tc>
          <w:tcPr>
            <w:tcW w:w="0" w:type="auto"/>
          </w:tcPr>
          <w:p w14:paraId="5EF1DC94" w14:textId="77777777" w:rsidR="00E905E2"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14:paraId="7FA8147F"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71F0D6A5" w14:textId="77777777" w:rsidR="00E905E2" w:rsidRDefault="00E905E2"/>
    <w:p w14:paraId="3F677E97"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226"/>
        <w:gridCol w:w="932"/>
        <w:gridCol w:w="1651"/>
        <w:gridCol w:w="5767"/>
      </w:tblGrid>
      <w:tr w:rsidR="00E905E2" w14:paraId="753A78C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0702A12" w14:textId="77777777" w:rsidR="00E905E2" w:rsidRDefault="00000000">
            <w:r>
              <w:t>Map Type</w:t>
            </w:r>
          </w:p>
        </w:tc>
        <w:tc>
          <w:tcPr>
            <w:tcW w:w="15" w:type="pct"/>
          </w:tcPr>
          <w:p w14:paraId="6A0AA564"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577D7A7"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198FD4E"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905E2" w14:paraId="3FE58B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8ED52" w14:textId="77777777" w:rsidR="00E905E2" w:rsidRDefault="00000000">
            <w:proofErr w:type="spellStart"/>
            <w:r>
              <w:t>SourceCode</w:t>
            </w:r>
            <w:proofErr w:type="spellEnd"/>
          </w:p>
        </w:tc>
        <w:tc>
          <w:tcPr>
            <w:tcW w:w="0" w:type="auto"/>
          </w:tcPr>
          <w:p w14:paraId="25F53A15" w14:textId="77777777" w:rsidR="00E905E2"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14:paraId="4BC2028F"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14:paraId="6CE8F400" w14:textId="77777777" w:rsidR="00E905E2"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14:paraId="6432FABE" w14:textId="77777777" w:rsidR="00E905E2" w:rsidRDefault="00E905E2"/>
    <w:p w14:paraId="12CA2EFB"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E905E2" w14:paraId="0EB5A9F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179127F" w14:textId="77777777" w:rsidR="00E905E2" w:rsidRDefault="00000000">
            <w:r>
              <w:t>Map Type</w:t>
            </w:r>
          </w:p>
        </w:tc>
        <w:tc>
          <w:tcPr>
            <w:tcW w:w="15" w:type="pct"/>
          </w:tcPr>
          <w:p w14:paraId="4CC77EA2"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C51E74B"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D22E4F1"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905E2" w14:paraId="7CD620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4686AD" w14:textId="77777777" w:rsidR="00E905E2" w:rsidRDefault="00000000">
            <w:r>
              <w:t>Implementation</w:t>
            </w:r>
          </w:p>
        </w:tc>
        <w:tc>
          <w:tcPr>
            <w:tcW w:w="0" w:type="auto"/>
          </w:tcPr>
          <w:p w14:paraId="2EA99728" w14:textId="77777777" w:rsidR="00E905E2"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14:paraId="3B189A1F"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14:paraId="39DD60C4"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3DA26020" w14:textId="77777777" w:rsidR="00E905E2" w:rsidRDefault="00E905E2"/>
    <w:p w14:paraId="194E74FC"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1957D2A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1EA945A" w14:textId="77777777" w:rsidR="00E905E2" w:rsidRDefault="00000000">
            <w:r>
              <w:t>Map Type</w:t>
            </w:r>
          </w:p>
        </w:tc>
        <w:tc>
          <w:tcPr>
            <w:tcW w:w="15" w:type="pct"/>
          </w:tcPr>
          <w:p w14:paraId="4F4A325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6C7AE263"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414BF08B"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311F2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8EF16" w14:textId="77777777" w:rsidR="00E905E2" w:rsidRDefault="00000000">
            <w:r>
              <w:t>Resource</w:t>
            </w:r>
          </w:p>
        </w:tc>
        <w:tc>
          <w:tcPr>
            <w:tcW w:w="0" w:type="auto"/>
          </w:tcPr>
          <w:p w14:paraId="78391573" w14:textId="77777777" w:rsidR="00E905E2"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14:paraId="40F8E3A6"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c>
          <w:tcPr>
            <w:tcW w:w="0" w:type="auto"/>
          </w:tcPr>
          <w:p w14:paraId="27422F59"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1416868D" w14:textId="77777777" w:rsidR="00E905E2" w:rsidRDefault="00E905E2"/>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544A5A8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F349475" w14:textId="77777777" w:rsidR="00E905E2" w:rsidRDefault="00000000">
            <w:r>
              <w:t>Is External:</w:t>
            </w:r>
          </w:p>
        </w:tc>
        <w:tc>
          <w:tcPr>
            <w:tcW w:w="70" w:type="pct"/>
          </w:tcPr>
          <w:p w14:paraId="5F30200C" w14:textId="77777777" w:rsidR="00E905E2" w:rsidRDefault="00000000">
            <w:pPr>
              <w:cnfStyle w:val="100000000000" w:firstRow="1" w:lastRow="0" w:firstColumn="0" w:lastColumn="0" w:oddVBand="0" w:evenVBand="0" w:oddHBand="0" w:evenHBand="0" w:firstRowFirstColumn="0" w:firstRowLastColumn="0" w:lastRowFirstColumn="0" w:lastRowLastColumn="0"/>
            </w:pPr>
            <w:r>
              <w:t>False</w:t>
            </w:r>
          </w:p>
        </w:tc>
      </w:tr>
      <w:tr w:rsidR="00E905E2" w14:paraId="404A598C"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37EE127" w14:textId="77777777" w:rsidR="00E905E2" w:rsidRDefault="00000000">
            <w:r>
              <w:t>Constructor:</w:t>
            </w:r>
          </w:p>
        </w:tc>
        <w:tc>
          <w:tcPr>
            <w:tcW w:w="70" w:type="pct"/>
          </w:tcPr>
          <w:p w14:paraId="75906A49"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bl>
    <w:p w14:paraId="7F5A2067" w14:textId="77777777" w:rsidR="00E905E2" w:rsidRDefault="00000000">
      <w:pPr>
        <w:pStyle w:val="Heading2"/>
        <w:jc w:val="left"/>
      </w:pPr>
      <w:proofErr w:type="spellStart"/>
      <w:r>
        <w:t>Mintable</w:t>
      </w:r>
      <w:proofErr w:type="spellEnd"/>
      <w:r>
        <w:t xml:space="preserve"> responds to these Invocations</w:t>
      </w:r>
    </w:p>
    <w:p w14:paraId="3F9A19BC" w14:textId="77777777" w:rsidR="00E905E2" w:rsidRDefault="00000000">
      <w:r>
        <w:t xml:space="preserve">Binding Is Influenced by </w:t>
      </w:r>
      <w:proofErr w:type="spellStart"/>
      <w:r>
        <w:t>Roles's</w:t>
      </w:r>
      <w:proofErr w:type="spellEnd"/>
      <w:r>
        <w:t xml:space="preserve"> Invocation </w:t>
      </w:r>
      <w:proofErr w:type="spellStart"/>
      <w:r>
        <w:t>RoleCheckRoles's</w:t>
      </w:r>
      <w:proofErr w:type="spellEnd"/>
      <w:r>
        <w:t xml:space="preserve"> Invocation </w:t>
      </w:r>
      <w:proofErr w:type="spellStart"/>
      <w:r>
        <w:t>RoleCheck</w:t>
      </w:r>
      <w:proofErr w:type="spellEnd"/>
      <w:r>
        <w:t xml:space="preserve"> Intercepts this behavior's invocation.'</w:t>
      </w:r>
    </w:p>
    <w:p w14:paraId="15DA2721" w14:textId="77777777" w:rsidR="00E905E2" w:rsidRDefault="00000000">
      <w:pPr>
        <w:pStyle w:val="Heading4"/>
      </w:pPr>
      <w:proofErr w:type="spellStart"/>
      <w:r>
        <w:t>RoleCheck</w:t>
      </w:r>
      <w:proofErr w:type="spellEnd"/>
    </w:p>
    <w:p w14:paraId="6D1BCAB1" w14:textId="77777777" w:rsidR="00E905E2" w:rsidRDefault="00000000">
      <w:r>
        <w:t>Id: 00a665e3-1dda-441e-8262-5750435c153c</w:t>
      </w:r>
    </w:p>
    <w:p w14:paraId="5E3BE0DC" w14:textId="77777777" w:rsidR="00E905E2" w:rsidRDefault="00000000">
      <w:r>
        <w:t>Description: Check to see if the account is in the Role called 'Issuers'</w:t>
      </w:r>
    </w:p>
    <w:p w14:paraId="3A2E3BCD" w14:textId="77777777" w:rsidR="00E905E2" w:rsidRDefault="00000000">
      <w:pPr>
        <w:pStyle w:val="Heading5"/>
      </w:pPr>
      <w:r>
        <w:lastRenderedPageBreak/>
        <w:t>Request Message:</w:t>
      </w:r>
    </w:p>
    <w:p w14:paraId="1AB9062F" w14:textId="77777777" w:rsidR="00E905E2" w:rsidRDefault="00000000">
      <w:proofErr w:type="spellStart"/>
      <w:r>
        <w:t>IsInRole</w:t>
      </w:r>
      <w:proofErr w:type="spellEnd"/>
    </w:p>
    <w:p w14:paraId="472F0354" w14:textId="77777777" w:rsidR="00E905E2" w:rsidRDefault="00000000">
      <w:r>
        <w:t>Description: Checking the 'Issuers' role.</w:t>
      </w:r>
    </w:p>
    <w:p w14:paraId="719F8794"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0DF2C8D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0211F59" w14:textId="77777777" w:rsidR="00E905E2" w:rsidRDefault="00000000">
            <w:r>
              <w:t>Name</w:t>
            </w:r>
          </w:p>
        </w:tc>
        <w:tc>
          <w:tcPr>
            <w:tcW w:w="65" w:type="pct"/>
          </w:tcPr>
          <w:p w14:paraId="61BC4011"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308747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105CFD" w14:textId="77777777" w:rsidR="00E905E2" w:rsidRDefault="00000000">
            <w:proofErr w:type="spellStart"/>
            <w:r>
              <w:t>AccountId</w:t>
            </w:r>
            <w:proofErr w:type="spellEnd"/>
          </w:p>
        </w:tc>
        <w:tc>
          <w:tcPr>
            <w:tcW w:w="0" w:type="auto"/>
          </w:tcPr>
          <w:p w14:paraId="2CCC312D"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14:paraId="50E0A68C" w14:textId="77777777" w:rsidR="00E905E2" w:rsidRDefault="00E905E2"/>
    <w:p w14:paraId="55621E34" w14:textId="77777777" w:rsidR="00E905E2" w:rsidRDefault="00000000">
      <w:pPr>
        <w:pStyle w:val="Heading5"/>
      </w:pPr>
      <w:r>
        <w:t>Response Message</w:t>
      </w:r>
    </w:p>
    <w:p w14:paraId="302D8676" w14:textId="77777777" w:rsidR="00E905E2" w:rsidRDefault="00000000">
      <w:r>
        <w:t>True/False</w:t>
      </w:r>
    </w:p>
    <w:p w14:paraId="5D8C20FA" w14:textId="77777777" w:rsidR="00E905E2" w:rsidRDefault="00000000">
      <w:r>
        <w:t>Description: Respond true if the account is in the 'Issuers' role.</w:t>
      </w:r>
    </w:p>
    <w:p w14:paraId="63D9F4EE"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10BBD27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B962DB2" w14:textId="77777777" w:rsidR="00E905E2" w:rsidRDefault="00000000">
            <w:r>
              <w:t>Name</w:t>
            </w:r>
          </w:p>
        </w:tc>
        <w:tc>
          <w:tcPr>
            <w:tcW w:w="65" w:type="pct"/>
          </w:tcPr>
          <w:p w14:paraId="0B63DA56"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B10A1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85BBB5" w14:textId="77777777" w:rsidR="00E905E2" w:rsidRDefault="00000000">
            <w:proofErr w:type="spellStart"/>
            <w:r>
              <w:t>IsInRole</w:t>
            </w:r>
            <w:proofErr w:type="spellEnd"/>
          </w:p>
        </w:tc>
        <w:tc>
          <w:tcPr>
            <w:tcW w:w="0" w:type="auto"/>
          </w:tcPr>
          <w:p w14:paraId="757EC320" w14:textId="77777777" w:rsidR="00E905E2"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68129309" w14:textId="77777777" w:rsidR="00E905E2" w:rsidRDefault="00E905E2"/>
    <w:p w14:paraId="2B9FA0EE" w14:textId="77777777" w:rsidR="00E905E2" w:rsidRDefault="00E905E2">
      <w:pPr>
        <w:jc w:val="center"/>
      </w:pPr>
    </w:p>
    <w:p w14:paraId="25ED8A14" w14:textId="77777777" w:rsidR="00E905E2" w:rsidRDefault="00000000">
      <w:pPr>
        <w:pStyle w:val="Heading4"/>
      </w:pPr>
      <w:proofErr w:type="spellStart"/>
      <w:r>
        <w:t>MintTo</w:t>
      </w:r>
      <w:proofErr w:type="spellEnd"/>
    </w:p>
    <w:p w14:paraId="24D6DCE9" w14:textId="77777777" w:rsidR="00E905E2" w:rsidRDefault="00000000">
      <w:r>
        <w:t>Id: 70499b23-a1dd-4c87-90d6-6e45400f28b5</w:t>
      </w:r>
    </w:p>
    <w:p w14:paraId="61E5A099" w14:textId="77777777" w:rsidR="00E905E2" w:rsidRDefault="00000000">
      <w:r>
        <w:t>Description: A request to create new token instances in the class by the owner or a party or account in a role that is granted this permission to another party or account.  Requires a To and Quantity fields in the request.</w:t>
      </w:r>
    </w:p>
    <w:p w14:paraId="414EF223" w14:textId="77777777" w:rsidR="00E905E2" w:rsidRDefault="00000000">
      <w:pPr>
        <w:pStyle w:val="Heading5"/>
      </w:pPr>
      <w:r>
        <w:t>Request Message:</w:t>
      </w:r>
    </w:p>
    <w:p w14:paraId="0CABF96B" w14:textId="77777777" w:rsidR="00E905E2" w:rsidRDefault="00000000">
      <w:proofErr w:type="spellStart"/>
      <w:r>
        <w:t>MintToRequest</w:t>
      </w:r>
      <w:proofErr w:type="spellEnd"/>
    </w:p>
    <w:p w14:paraId="3C8C2309" w14:textId="77777777" w:rsidR="00E905E2" w:rsidRDefault="00000000">
      <w:r>
        <w:t>Description: The request</w:t>
      </w:r>
    </w:p>
    <w:p w14:paraId="6728EDB4"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3442B7E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833FFA3" w14:textId="77777777" w:rsidR="00E905E2" w:rsidRDefault="00000000">
            <w:r>
              <w:t>Name</w:t>
            </w:r>
          </w:p>
        </w:tc>
        <w:tc>
          <w:tcPr>
            <w:tcW w:w="65" w:type="pct"/>
          </w:tcPr>
          <w:p w14:paraId="6DE2E39C"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0178AC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51544" w14:textId="77777777" w:rsidR="00E905E2" w:rsidRDefault="00000000">
            <w:proofErr w:type="spellStart"/>
            <w:r>
              <w:t>ToAccount</w:t>
            </w:r>
            <w:proofErr w:type="spellEnd"/>
          </w:p>
        </w:tc>
        <w:tc>
          <w:tcPr>
            <w:tcW w:w="0" w:type="auto"/>
          </w:tcPr>
          <w:p w14:paraId="385DCC70" w14:textId="77777777" w:rsidR="00E905E2"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E905E2" w14:paraId="781C4712" w14:textId="77777777">
        <w:tc>
          <w:tcPr>
            <w:cnfStyle w:val="001000000000" w:firstRow="0" w:lastRow="0" w:firstColumn="1" w:lastColumn="0" w:oddVBand="0" w:evenVBand="0" w:oddHBand="0" w:evenHBand="0" w:firstRowFirstColumn="0" w:firstRowLastColumn="0" w:lastRowFirstColumn="0" w:lastRowLastColumn="0"/>
            <w:tcW w:w="0" w:type="auto"/>
          </w:tcPr>
          <w:p w14:paraId="0D8031C2" w14:textId="77777777" w:rsidR="00E905E2" w:rsidRDefault="00000000">
            <w:r>
              <w:t>Quantity</w:t>
            </w:r>
          </w:p>
        </w:tc>
        <w:tc>
          <w:tcPr>
            <w:tcW w:w="0" w:type="auto"/>
          </w:tcPr>
          <w:p w14:paraId="0A018A1E" w14:textId="77777777" w:rsidR="00E905E2"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14:paraId="6FDF7F80" w14:textId="77777777" w:rsidR="00E905E2" w:rsidRDefault="00E905E2"/>
    <w:p w14:paraId="6C2B40C4" w14:textId="77777777" w:rsidR="00E905E2" w:rsidRDefault="00000000">
      <w:pPr>
        <w:pStyle w:val="Heading5"/>
      </w:pPr>
      <w:r>
        <w:lastRenderedPageBreak/>
        <w:t>Response Message</w:t>
      </w:r>
    </w:p>
    <w:p w14:paraId="5260955D" w14:textId="77777777" w:rsidR="00E905E2" w:rsidRDefault="00000000">
      <w:proofErr w:type="spellStart"/>
      <w:r>
        <w:t>MintToResponse</w:t>
      </w:r>
      <w:proofErr w:type="spellEnd"/>
    </w:p>
    <w:p w14:paraId="5E4EFBDB" w14:textId="77777777" w:rsidR="00E905E2" w:rsidRDefault="00000000">
      <w:r>
        <w:t>Description: The response</w:t>
      </w:r>
    </w:p>
    <w:p w14:paraId="1720F00E"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77A9BA3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5A60759" w14:textId="77777777" w:rsidR="00E905E2" w:rsidRDefault="00000000">
            <w:r>
              <w:t>Name</w:t>
            </w:r>
          </w:p>
        </w:tc>
        <w:tc>
          <w:tcPr>
            <w:tcW w:w="65" w:type="pct"/>
          </w:tcPr>
          <w:p w14:paraId="2D74DF5D"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50E628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58C79C" w14:textId="77777777" w:rsidR="00E905E2" w:rsidRDefault="00000000">
            <w:r>
              <w:t>Confirmation</w:t>
            </w:r>
          </w:p>
        </w:tc>
        <w:tc>
          <w:tcPr>
            <w:tcW w:w="0" w:type="auto"/>
          </w:tcPr>
          <w:p w14:paraId="79EE9564" w14:textId="77777777" w:rsidR="00E905E2"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on the outcome of the </w:t>
            </w:r>
            <w:proofErr w:type="spellStart"/>
            <w:r>
              <w:t>MintTo</w:t>
            </w:r>
            <w:proofErr w:type="spellEnd"/>
            <w:r>
              <w:t xml:space="preserve"> request.</w:t>
            </w:r>
          </w:p>
        </w:tc>
      </w:tr>
    </w:tbl>
    <w:p w14:paraId="28B9C8B4" w14:textId="77777777" w:rsidR="00E905E2" w:rsidRDefault="00E905E2"/>
    <w:p w14:paraId="7A5559E2" w14:textId="77777777" w:rsidR="00E905E2" w:rsidRDefault="00E905E2">
      <w:pPr>
        <w:jc w:val="center"/>
      </w:pPr>
    </w:p>
    <w:p w14:paraId="376631A8" w14:textId="77777777" w:rsidR="00E905E2" w:rsidRDefault="00000000">
      <w:pPr>
        <w:pStyle w:val="Heading4"/>
      </w:pPr>
      <w:r>
        <w:t>Mint</w:t>
      </w:r>
    </w:p>
    <w:p w14:paraId="668BCBED" w14:textId="77777777" w:rsidR="00E905E2" w:rsidRDefault="00000000">
      <w:r>
        <w:t>Id: 3ddf15db-c919-4f72-a57b-d089931bc901</w:t>
      </w:r>
    </w:p>
    <w:p w14:paraId="1C1B3165" w14:textId="77777777" w:rsidR="00E905E2" w:rsidRDefault="00000000">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14:paraId="5A42B18D" w14:textId="77777777" w:rsidR="00E905E2" w:rsidRDefault="00000000">
      <w:pPr>
        <w:pStyle w:val="Heading5"/>
      </w:pPr>
      <w:r>
        <w:t>Request Message:</w:t>
      </w:r>
    </w:p>
    <w:p w14:paraId="4BA26176" w14:textId="77777777" w:rsidR="00E905E2" w:rsidRDefault="00000000">
      <w:proofErr w:type="spellStart"/>
      <w:r>
        <w:t>MintRequest</w:t>
      </w:r>
      <w:proofErr w:type="spellEnd"/>
    </w:p>
    <w:p w14:paraId="2F81D3A5" w14:textId="77777777" w:rsidR="00E905E2" w:rsidRDefault="00000000">
      <w:r>
        <w:t>Description: The request</w:t>
      </w:r>
    </w:p>
    <w:p w14:paraId="22A12A60" w14:textId="77777777" w:rsidR="00E905E2"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E905E2" w14:paraId="79CF051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BE358A7" w14:textId="77777777" w:rsidR="00E905E2" w:rsidRDefault="00000000">
            <w:r>
              <w:t>Name</w:t>
            </w:r>
          </w:p>
        </w:tc>
        <w:tc>
          <w:tcPr>
            <w:tcW w:w="65" w:type="pct"/>
          </w:tcPr>
          <w:p w14:paraId="7BCCC5D9"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1AC52D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3863F" w14:textId="77777777" w:rsidR="00E905E2" w:rsidRDefault="00000000">
            <w:r>
              <w:t>Quantity</w:t>
            </w:r>
          </w:p>
        </w:tc>
        <w:tc>
          <w:tcPr>
            <w:tcW w:w="0" w:type="auto"/>
          </w:tcPr>
          <w:p w14:paraId="2041E399" w14:textId="77777777" w:rsidR="00E905E2"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14:paraId="197783C0" w14:textId="77777777" w:rsidR="00E905E2" w:rsidRDefault="00E905E2"/>
    <w:p w14:paraId="19060E0E" w14:textId="77777777" w:rsidR="00E905E2" w:rsidRDefault="00000000">
      <w:pPr>
        <w:pStyle w:val="Heading5"/>
      </w:pPr>
      <w:r>
        <w:t>Response Message</w:t>
      </w:r>
    </w:p>
    <w:p w14:paraId="1855F67F" w14:textId="77777777" w:rsidR="00E905E2" w:rsidRDefault="00000000">
      <w:proofErr w:type="spellStart"/>
      <w:r>
        <w:t>MintResponse</w:t>
      </w:r>
      <w:proofErr w:type="spellEnd"/>
    </w:p>
    <w:p w14:paraId="34DE1D96" w14:textId="77777777" w:rsidR="00E905E2" w:rsidRDefault="00000000">
      <w:r>
        <w:t>Description: The response</w:t>
      </w:r>
    </w:p>
    <w:p w14:paraId="4821C6DA" w14:textId="77777777" w:rsidR="00E905E2"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E905E2" w14:paraId="3F61F96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2D67E59" w14:textId="77777777" w:rsidR="00E905E2" w:rsidRDefault="00000000">
            <w:r>
              <w:t>Name</w:t>
            </w:r>
          </w:p>
        </w:tc>
        <w:tc>
          <w:tcPr>
            <w:tcW w:w="65" w:type="pct"/>
          </w:tcPr>
          <w:p w14:paraId="09B9FE6B" w14:textId="77777777" w:rsidR="00E905E2" w:rsidRDefault="00000000">
            <w:pPr>
              <w:cnfStyle w:val="100000000000" w:firstRow="1" w:lastRow="0" w:firstColumn="0" w:lastColumn="0" w:oddVBand="0" w:evenVBand="0" w:oddHBand="0" w:evenHBand="0" w:firstRowFirstColumn="0" w:firstRowLastColumn="0" w:lastRowFirstColumn="0" w:lastRowLastColumn="0"/>
            </w:pPr>
            <w:r>
              <w:t>Value</w:t>
            </w:r>
          </w:p>
        </w:tc>
      </w:tr>
      <w:tr w:rsidR="00E905E2" w14:paraId="37CE87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AAD165" w14:textId="77777777" w:rsidR="00E905E2" w:rsidRDefault="00000000">
            <w:r>
              <w:t>Confirmation</w:t>
            </w:r>
          </w:p>
        </w:tc>
        <w:tc>
          <w:tcPr>
            <w:tcW w:w="0" w:type="auto"/>
          </w:tcPr>
          <w:p w14:paraId="302FE0C4" w14:textId="77777777" w:rsidR="00E905E2"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14:paraId="0925EB73" w14:textId="77777777" w:rsidR="00E905E2" w:rsidRDefault="00E905E2"/>
    <w:p w14:paraId="0EC66389" w14:textId="77777777" w:rsidR="00E905E2" w:rsidRDefault="00E905E2">
      <w:pPr>
        <w:jc w:val="center"/>
      </w:pPr>
    </w:p>
    <w:p w14:paraId="6BE5408E" w14:textId="77777777" w:rsidR="00E905E2" w:rsidRDefault="00000000">
      <w:pPr>
        <w:pStyle w:val="Heading2"/>
      </w:pPr>
      <w:r>
        <w:t>Offsetable Supply Control</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54C8256E"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4EA73DB" w14:textId="77777777" w:rsidR="00E905E2" w:rsidRDefault="00000000">
            <w:r>
              <w:t>Type:</w:t>
            </w:r>
          </w:p>
        </w:tc>
        <w:tc>
          <w:tcPr>
            <w:tcW w:w="70" w:type="pct"/>
          </w:tcPr>
          <w:p w14:paraId="416B8488"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BehaviorGroup</w:t>
            </w:r>
            <w:proofErr w:type="spellEnd"/>
          </w:p>
        </w:tc>
      </w:tr>
      <w:tr w:rsidR="00E905E2" w14:paraId="17DF5545"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D50C681" w14:textId="77777777" w:rsidR="00E905E2" w:rsidRDefault="00000000">
            <w:r>
              <w:t>Name:</w:t>
            </w:r>
          </w:p>
        </w:tc>
        <w:tc>
          <w:tcPr>
            <w:tcW w:w="70" w:type="pct"/>
          </w:tcPr>
          <w:p w14:paraId="3EDBF8AA" w14:textId="77777777" w:rsidR="00E905E2" w:rsidRDefault="00000000">
            <w:pPr>
              <w:cnfStyle w:val="000000100000" w:firstRow="0" w:lastRow="0" w:firstColumn="0" w:lastColumn="0" w:oddVBand="0" w:evenVBand="0" w:oddHBand="1" w:evenHBand="0" w:firstRowFirstColumn="0" w:firstRowLastColumn="0" w:lastRowFirstColumn="0" w:lastRowLastColumn="0"/>
            </w:pPr>
            <w:r>
              <w:t>Offsetable Supply Control</w:t>
            </w:r>
          </w:p>
        </w:tc>
      </w:tr>
      <w:tr w:rsidR="00E905E2" w14:paraId="5DDF813D"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DD704CA" w14:textId="77777777" w:rsidR="00E905E2" w:rsidRDefault="00000000">
            <w:r>
              <w:t>Id:</w:t>
            </w:r>
          </w:p>
        </w:tc>
        <w:tc>
          <w:tcPr>
            <w:tcW w:w="70" w:type="pct"/>
          </w:tcPr>
          <w:p w14:paraId="6CDFB995" w14:textId="77777777" w:rsidR="00E905E2" w:rsidRDefault="00000000">
            <w:pPr>
              <w:cnfStyle w:val="000000000000" w:firstRow="0" w:lastRow="0" w:firstColumn="0" w:lastColumn="0" w:oddVBand="0" w:evenVBand="0" w:oddHBand="0" w:evenHBand="0" w:firstRowFirstColumn="0" w:firstRowLastColumn="0" w:lastRowFirstColumn="0" w:lastRowLastColumn="0"/>
            </w:pPr>
            <w:r>
              <w:t>d7f7aa2c-0488-482c-afd9-74f631e8a113</w:t>
            </w:r>
          </w:p>
        </w:tc>
      </w:tr>
      <w:tr w:rsidR="00E905E2" w14:paraId="05F8E642"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26DE197" w14:textId="77777777" w:rsidR="00E905E2" w:rsidRDefault="00000000">
            <w:r>
              <w:t>Visual:</w:t>
            </w:r>
          </w:p>
        </w:tc>
        <w:tc>
          <w:tcPr>
            <w:tcW w:w="70" w:type="pct"/>
          </w:tcPr>
          <w:p w14:paraId="2C74554B" w14:textId="77777777" w:rsidR="00E905E2"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&gt;OSC&lt;/</w:t>
            </w:r>
            <w:proofErr w:type="spellStart"/>
            <w:r>
              <w:t>i</w:t>
            </w:r>
            <w:proofErr w:type="spellEnd"/>
            <w:r>
              <w:t>&gt;</w:t>
            </w:r>
          </w:p>
        </w:tc>
      </w:tr>
      <w:tr w:rsidR="00E905E2" w14:paraId="670AB3C5"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38A61472" w14:textId="77777777" w:rsidR="00E905E2" w:rsidRDefault="00000000">
            <w:r>
              <w:t>Tooling:</w:t>
            </w:r>
          </w:p>
        </w:tc>
        <w:tc>
          <w:tcPr>
            <w:tcW w:w="70" w:type="pct"/>
          </w:tcPr>
          <w:p w14:paraId="566B222B" w14:textId="77777777" w:rsidR="00E905E2" w:rsidRDefault="00000000">
            <w:pPr>
              <w:cnfStyle w:val="000000000000" w:firstRow="0" w:lastRow="0" w:firstColumn="0" w:lastColumn="0" w:oddVBand="0" w:evenVBand="0" w:oddHBand="0" w:evenHBand="0" w:firstRowFirstColumn="0" w:firstRowLastColumn="0" w:lastRowFirstColumn="0" w:lastRowLastColumn="0"/>
            </w:pPr>
            <w:r>
              <w:t>OSC</w:t>
            </w:r>
          </w:p>
        </w:tc>
      </w:tr>
      <w:tr w:rsidR="00E905E2" w14:paraId="08D87DA3"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09F78D7" w14:textId="77777777" w:rsidR="00E905E2" w:rsidRDefault="00000000">
            <w:r>
              <w:t>Version:</w:t>
            </w:r>
          </w:p>
        </w:tc>
        <w:tc>
          <w:tcPr>
            <w:tcW w:w="70" w:type="pct"/>
          </w:tcPr>
          <w:p w14:paraId="20EB95A4"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74588D82" w14:textId="77777777" w:rsidR="00E905E2" w:rsidRDefault="00000000">
      <w:pPr>
        <w:pStyle w:val="Heading2"/>
        <w:jc w:val="left"/>
      </w:pPr>
      <w:r>
        <w:t>Definition</w:t>
      </w:r>
    </w:p>
    <w:p w14:paraId="0439B662" w14:textId="77777777" w:rsidR="00E905E2" w:rsidRDefault="00000000">
      <w:pPr>
        <w:pStyle w:val="Quote"/>
        <w:jc w:val="left"/>
      </w:pPr>
      <w:r>
        <w:t xml:space="preserve">A token class that implements this behavior will provide controls to increase and decrease supply of tokens within the class.  Additionally, it will include the ability to support a role, like Issuers, that will be allowed to invoke the </w:t>
      </w:r>
      <w:proofErr w:type="spellStart"/>
      <w:r>
        <w:t>Mintable</w:t>
      </w:r>
      <w:proofErr w:type="spellEnd"/>
      <w:r>
        <w:t xml:space="preserve"> behavior. Accounts can be added to the role and will be able to mint tokens in the class. The owner of an instance can offset the token which burns or retires the token, but requires the </w:t>
      </w:r>
      <w:proofErr w:type="spellStart"/>
      <w:r>
        <w:t>the</w:t>
      </w:r>
      <w:proofErr w:type="spellEnd"/>
      <w:r>
        <w:t xml:space="preserve"> Id of the item being offset be supplied to be successfully be offset. This provides correlation between the two items.</w:t>
      </w:r>
    </w:p>
    <w:p w14:paraId="35166E59" w14:textId="77777777" w:rsidR="00E905E2" w:rsidRDefault="00000000">
      <w:pPr>
        <w:pStyle w:val="Heading2"/>
        <w:jc w:val="left"/>
      </w:pPr>
      <w:r>
        <w:t>Example</w:t>
      </w:r>
    </w:p>
    <w:p w14:paraId="38940E45" w14:textId="77777777" w:rsidR="00E905E2" w:rsidRDefault="00E905E2"/>
    <w:p w14:paraId="22F440EA"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25B6CDE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F6B0E4D" w14:textId="77777777" w:rsidR="00E905E2" w:rsidRDefault="00000000">
            <w:r>
              <w:t>Name</w:t>
            </w:r>
          </w:p>
        </w:tc>
        <w:tc>
          <w:tcPr>
            <w:tcW w:w="75" w:type="pct"/>
          </w:tcPr>
          <w:p w14:paraId="191069C8"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4F5668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063C95" w14:textId="77777777" w:rsidR="00E905E2" w:rsidRDefault="00000000">
            <w:r>
              <w:t>Central Bank</w:t>
            </w:r>
          </w:p>
        </w:tc>
        <w:tc>
          <w:tcPr>
            <w:tcW w:w="0" w:type="auto"/>
          </w:tcPr>
          <w:p w14:paraId="174F1146" w14:textId="77777777" w:rsidR="00E905E2" w:rsidRDefault="00000000">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14:paraId="40FB4C55" w14:textId="77777777" w:rsidR="00E905E2" w:rsidRDefault="00E905E2"/>
    <w:p w14:paraId="03AC204A" w14:textId="77777777" w:rsidR="00E905E2" w:rsidRDefault="00000000">
      <w:pPr>
        <w:pStyle w:val="Heading2"/>
        <w:jc w:val="left"/>
      </w:pPr>
      <w:r>
        <w:t>Comments</w:t>
      </w:r>
    </w:p>
    <w:p w14:paraId="7D5F6E54" w14:textId="77777777" w:rsidR="00E905E2" w:rsidRDefault="00000000">
      <w:r>
        <w:t xml:space="preserve">Define a Issuers role and apply the role to the </w:t>
      </w:r>
      <w:proofErr w:type="spellStart"/>
      <w:r>
        <w:t>mintable</w:t>
      </w:r>
      <w:proofErr w:type="spellEnd"/>
      <w:r>
        <w:t xml:space="preserve"> behavior.</w:t>
      </w:r>
    </w:p>
    <w:p w14:paraId="5118763D"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27CD267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27CE764" w14:textId="77777777" w:rsidR="00E905E2" w:rsidRDefault="00000000">
            <w:r>
              <w:t>Artifact Type</w:t>
            </w:r>
          </w:p>
        </w:tc>
        <w:tc>
          <w:tcPr>
            <w:tcW w:w="10" w:type="pct"/>
          </w:tcPr>
          <w:p w14:paraId="7CC5AA03"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6182841"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44AAAA9" w14:textId="77777777" w:rsidR="00E905E2" w:rsidRDefault="00E905E2"/>
    <w:p w14:paraId="3F81C4AD" w14:textId="77777777" w:rsidR="00E905E2" w:rsidRDefault="00000000">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E905E2" w14:paraId="314EC8F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7062EBEC" w14:textId="77777777" w:rsidR="00E905E2" w:rsidRDefault="00000000">
            <w:r>
              <w:t>Artifact Type</w:t>
            </w:r>
          </w:p>
        </w:tc>
        <w:tc>
          <w:tcPr>
            <w:tcW w:w="10" w:type="pct"/>
          </w:tcPr>
          <w:p w14:paraId="1E01BD17"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43BFD4AD"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r w:rsidR="00E905E2" w14:paraId="2AC13E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07696" w14:textId="77777777" w:rsidR="00E905E2" w:rsidRDefault="00000000">
            <w:r>
              <w:t>Behavior</w:t>
            </w:r>
          </w:p>
        </w:tc>
        <w:tc>
          <w:tcPr>
            <w:tcW w:w="0" w:type="auto"/>
          </w:tcPr>
          <w:p w14:paraId="79521D93" w14:textId="77777777" w:rsidR="00E905E2" w:rsidRDefault="00000000">
            <w:pPr>
              <w:cnfStyle w:val="000000100000" w:firstRow="0" w:lastRow="0" w:firstColumn="0" w:lastColumn="0" w:oddVBand="0" w:evenVBand="0" w:oddHBand="1" w:evenHBand="0" w:firstRowFirstColumn="0" w:firstRowLastColumn="0" w:lastRowFirstColumn="0" w:lastRowLastColumn="0"/>
            </w:pPr>
            <w:r>
              <w:t>s</w:t>
            </w:r>
          </w:p>
        </w:tc>
        <w:tc>
          <w:tcPr>
            <w:tcW w:w="0" w:type="auto"/>
          </w:tcPr>
          <w:p w14:paraId="5E457C5F" w14:textId="77777777" w:rsidR="00E905E2" w:rsidRDefault="00000000">
            <w:pPr>
              <w:cnfStyle w:val="000000100000" w:firstRow="0" w:lastRow="0" w:firstColumn="0" w:lastColumn="0" w:oddVBand="0" w:evenVBand="0" w:oddHBand="1" w:evenHBand="0" w:firstRowFirstColumn="0" w:firstRowLastColumn="0" w:lastRowFirstColumn="0" w:lastRowLastColumn="0"/>
            </w:pPr>
            <w:r>
              <w:t>c1189d7a-e142-4504-bf26-44c35b76c9d6</w:t>
            </w:r>
          </w:p>
        </w:tc>
      </w:tr>
    </w:tbl>
    <w:p w14:paraId="5299B6F7" w14:textId="77777777" w:rsidR="00E905E2" w:rsidRDefault="00E905E2"/>
    <w:p w14:paraId="6E0CF9C5"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5ADE28D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02D6E4D2" w14:textId="77777777" w:rsidR="00E905E2" w:rsidRDefault="00000000">
            <w:r>
              <w:t>Description</w:t>
            </w:r>
          </w:p>
        </w:tc>
        <w:tc>
          <w:tcPr>
            <w:tcW w:w="10" w:type="pct"/>
          </w:tcPr>
          <w:p w14:paraId="0914EF4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32C7055"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47F615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D08A23" w14:textId="77777777" w:rsidR="00E905E2" w:rsidRDefault="00000000">
            <w:r>
              <w:t xml:space="preserve">Create a Issuers Role and apply it to the </w:t>
            </w:r>
            <w:proofErr w:type="spellStart"/>
            <w:r>
              <w:t>Mintable</w:t>
            </w:r>
            <w:proofErr w:type="spellEnd"/>
            <w:r>
              <w:t xml:space="preserve"> behavior to provide authorization checks for invoking the behavior.</w:t>
            </w:r>
          </w:p>
        </w:tc>
        <w:tc>
          <w:tcPr>
            <w:tcW w:w="0" w:type="auto"/>
          </w:tcPr>
          <w:p w14:paraId="36502ABF"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3C84A68C"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46A13597" w14:textId="77777777" w:rsidR="00E905E2" w:rsidRDefault="00E905E2"/>
    <w:p w14:paraId="3191BBC5"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40B4006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3EDD4D35" w14:textId="77777777" w:rsidR="00E905E2" w:rsidRDefault="00000000">
            <w:r>
              <w:t>Content Type</w:t>
            </w:r>
          </w:p>
        </w:tc>
        <w:tc>
          <w:tcPr>
            <w:tcW w:w="25" w:type="pct"/>
          </w:tcPr>
          <w:p w14:paraId="4AE7BF86"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37AB4648"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784EE5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7FB3B3" w14:textId="77777777" w:rsidR="00E905E2" w:rsidRDefault="00000000">
            <w:r>
              <w:t>Control</w:t>
            </w:r>
          </w:p>
        </w:tc>
        <w:tc>
          <w:tcPr>
            <w:tcW w:w="0" w:type="auto"/>
          </w:tcPr>
          <w:p w14:paraId="421DBCC8" w14:textId="77777777" w:rsidR="00E905E2" w:rsidRDefault="00000000">
            <w:pPr>
              <w:cnfStyle w:val="000000100000" w:firstRow="0" w:lastRow="0" w:firstColumn="0" w:lastColumn="0" w:oddVBand="0" w:evenVBand="0" w:oddHBand="1" w:evenHBand="0" w:firstRowFirstColumn="0" w:firstRowLastColumn="0" w:lastRowFirstColumn="0" w:lastRowLastColumn="0"/>
            </w:pPr>
            <w:r>
              <w:t>offsetable-supply-</w:t>
            </w:r>
            <w:proofErr w:type="spellStart"/>
            <w:r>
              <w:t>control.proto</w:t>
            </w:r>
            <w:proofErr w:type="spellEnd"/>
          </w:p>
        </w:tc>
        <w:tc>
          <w:tcPr>
            <w:tcW w:w="0" w:type="auto"/>
          </w:tcPr>
          <w:p w14:paraId="09E02DEF"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421FB532" w14:textId="77777777">
        <w:tc>
          <w:tcPr>
            <w:cnfStyle w:val="001000000000" w:firstRow="0" w:lastRow="0" w:firstColumn="1" w:lastColumn="0" w:oddVBand="0" w:evenVBand="0" w:oddHBand="0" w:evenHBand="0" w:firstRowFirstColumn="0" w:firstRowLastColumn="0" w:lastRowFirstColumn="0" w:lastRowLastColumn="0"/>
            <w:tcW w:w="0" w:type="auto"/>
          </w:tcPr>
          <w:p w14:paraId="05BA7712" w14:textId="77777777" w:rsidR="00E905E2" w:rsidRDefault="00000000">
            <w:proofErr w:type="spellStart"/>
            <w:r>
              <w:t>Uml</w:t>
            </w:r>
            <w:proofErr w:type="spellEnd"/>
          </w:p>
        </w:tc>
        <w:tc>
          <w:tcPr>
            <w:tcW w:w="0" w:type="auto"/>
          </w:tcPr>
          <w:p w14:paraId="5D7695ED" w14:textId="77777777" w:rsidR="00E905E2" w:rsidRDefault="00000000">
            <w:pPr>
              <w:cnfStyle w:val="000000000000" w:firstRow="0" w:lastRow="0" w:firstColumn="0" w:lastColumn="0" w:oddVBand="0" w:evenVBand="0" w:oddHBand="0" w:evenHBand="0" w:firstRowFirstColumn="0" w:firstRowLastColumn="0" w:lastRowFirstColumn="0" w:lastRowLastColumn="0"/>
            </w:pPr>
            <w:r>
              <w:t>offsetable-supply-control.md</w:t>
            </w:r>
          </w:p>
        </w:tc>
        <w:tc>
          <w:tcPr>
            <w:tcW w:w="0" w:type="auto"/>
          </w:tcPr>
          <w:p w14:paraId="29627B44"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557722AB" w14:textId="77777777" w:rsidR="00E905E2" w:rsidRDefault="00E905E2"/>
    <w:p w14:paraId="5679DC5A"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17BF1D4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C07478F" w14:textId="77777777" w:rsidR="00E905E2" w:rsidRDefault="00000000">
            <w:r>
              <w:t>Map Type</w:t>
            </w:r>
          </w:p>
        </w:tc>
        <w:tc>
          <w:tcPr>
            <w:tcW w:w="15" w:type="pct"/>
          </w:tcPr>
          <w:p w14:paraId="5E50EAC6"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14BA61D"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E308DDD"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9D2AC92" w14:textId="77777777" w:rsidR="00E905E2" w:rsidRDefault="00E905E2"/>
    <w:p w14:paraId="423321F9"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498E146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EAB2B7E" w14:textId="77777777" w:rsidR="00E905E2" w:rsidRDefault="00000000">
            <w:r>
              <w:t>Map Type</w:t>
            </w:r>
          </w:p>
        </w:tc>
        <w:tc>
          <w:tcPr>
            <w:tcW w:w="15" w:type="pct"/>
          </w:tcPr>
          <w:p w14:paraId="47B0590A"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354AD6C"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28DEB70"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AB1C933" w14:textId="77777777" w:rsidR="00E905E2" w:rsidRDefault="00E905E2"/>
    <w:p w14:paraId="41808730"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7614CF2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ACF1839" w14:textId="77777777" w:rsidR="00E905E2" w:rsidRDefault="00000000">
            <w:r>
              <w:t>Map Type</w:t>
            </w:r>
          </w:p>
        </w:tc>
        <w:tc>
          <w:tcPr>
            <w:tcW w:w="15" w:type="pct"/>
          </w:tcPr>
          <w:p w14:paraId="75E13019"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AFF36C7"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BE54856"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75AEE32" w14:textId="77777777" w:rsidR="00E905E2" w:rsidRDefault="00E905E2"/>
    <w:p w14:paraId="1670B97A" w14:textId="77777777" w:rsidR="00E905E2" w:rsidRDefault="00000000">
      <w:pPr>
        <w:pStyle w:val="Quote"/>
        <w:jc w:val="left"/>
      </w:pPr>
      <w:r>
        <w:t>The behaviors belonging to this group are included in the Behaviors section of this specification.</w:t>
      </w:r>
    </w:p>
    <w:p w14:paraId="7D883178" w14:textId="77777777" w:rsidR="00E905E2" w:rsidRDefault="00000000">
      <w:pPr>
        <w:pStyle w:val="Heading2"/>
        <w:jc w:val="left"/>
      </w:pPr>
      <w:r>
        <w:lastRenderedPageBreak/>
        <w:t>Specification Property Set</w:t>
      </w:r>
    </w:p>
    <w:p w14:paraId="6CDEB29D" w14:textId="77777777" w:rsidR="00E905E2" w:rsidRDefault="00000000">
      <w:pPr>
        <w:pStyle w:val="Heading2"/>
      </w:pPr>
      <w:r>
        <w:t>Core Carbon Principles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3197155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6773223" w14:textId="77777777" w:rsidR="00E905E2" w:rsidRDefault="00000000">
            <w:r>
              <w:t>Type:</w:t>
            </w:r>
          </w:p>
        </w:tc>
        <w:tc>
          <w:tcPr>
            <w:tcW w:w="70" w:type="pct"/>
          </w:tcPr>
          <w:p w14:paraId="15CB415C"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31BF50BA"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C1A061E" w14:textId="77777777" w:rsidR="00E905E2" w:rsidRDefault="00000000">
            <w:r>
              <w:t>Name:</w:t>
            </w:r>
          </w:p>
        </w:tc>
        <w:tc>
          <w:tcPr>
            <w:tcW w:w="70" w:type="pct"/>
          </w:tcPr>
          <w:p w14:paraId="5D697521" w14:textId="77777777" w:rsidR="00E905E2" w:rsidRDefault="00000000">
            <w:pPr>
              <w:cnfStyle w:val="000000100000" w:firstRow="0" w:lastRow="0" w:firstColumn="0" w:lastColumn="0" w:oddVBand="0" w:evenVBand="0" w:oddHBand="1" w:evenHBand="0" w:firstRowFirstColumn="0" w:firstRowLastColumn="0" w:lastRowFirstColumn="0" w:lastRowLastColumn="0"/>
            </w:pPr>
            <w:r>
              <w:t>Core Carbon Principles</w:t>
            </w:r>
          </w:p>
        </w:tc>
      </w:tr>
      <w:tr w:rsidR="00E905E2" w14:paraId="312BA649"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388ABF7" w14:textId="77777777" w:rsidR="00E905E2" w:rsidRDefault="00000000">
            <w:r>
              <w:t>Id:</w:t>
            </w:r>
          </w:p>
        </w:tc>
        <w:tc>
          <w:tcPr>
            <w:tcW w:w="70" w:type="pct"/>
          </w:tcPr>
          <w:p w14:paraId="7D39E5A3" w14:textId="77777777" w:rsidR="00E905E2" w:rsidRDefault="00000000">
            <w:pPr>
              <w:cnfStyle w:val="000000000000" w:firstRow="0" w:lastRow="0" w:firstColumn="0" w:lastColumn="0" w:oddVBand="0" w:evenVBand="0" w:oddHBand="0" w:evenHBand="0" w:firstRowFirstColumn="0" w:firstRowLastColumn="0" w:lastRowFirstColumn="0" w:lastRowLastColumn="0"/>
            </w:pPr>
            <w:r>
              <w:t>3b67dfe4-a22d-4e45-a7b5-69a2b00ff982</w:t>
            </w:r>
          </w:p>
        </w:tc>
      </w:tr>
      <w:tr w:rsidR="00E905E2" w14:paraId="5048D12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29712F6" w14:textId="77777777" w:rsidR="00E905E2" w:rsidRDefault="00000000">
            <w:r>
              <w:t>Visual:</w:t>
            </w:r>
          </w:p>
        </w:tc>
        <w:tc>
          <w:tcPr>
            <w:tcW w:w="70" w:type="pct"/>
          </w:tcPr>
          <w:p w14:paraId="28BF5C68"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&gt;CCP&lt;/</w:t>
            </w:r>
            <w:proofErr w:type="spellStart"/>
            <w:r>
              <w:t>i</w:t>
            </w:r>
            <w:proofErr w:type="spellEnd"/>
            <w:r>
              <w:t>&gt;</w:t>
            </w:r>
          </w:p>
        </w:tc>
      </w:tr>
      <w:tr w:rsidR="00E905E2" w14:paraId="7D7EE151"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48BC68B" w14:textId="77777777" w:rsidR="00E905E2" w:rsidRDefault="00000000">
            <w:r>
              <w:t>Tooling:</w:t>
            </w:r>
          </w:p>
        </w:tc>
        <w:tc>
          <w:tcPr>
            <w:tcW w:w="70" w:type="pct"/>
          </w:tcPr>
          <w:p w14:paraId="514C7705" w14:textId="77777777" w:rsidR="00E905E2" w:rsidRDefault="00000000">
            <w:pPr>
              <w:cnfStyle w:val="000000000000" w:firstRow="0" w:lastRow="0" w:firstColumn="0" w:lastColumn="0" w:oddVBand="0" w:evenVBand="0" w:oddHBand="0" w:evenHBand="0" w:firstRowFirstColumn="0" w:firstRowLastColumn="0" w:lastRowFirstColumn="0" w:lastRowLastColumn="0"/>
            </w:pPr>
            <w:r>
              <w:t>phCCP</w:t>
            </w:r>
          </w:p>
        </w:tc>
      </w:tr>
      <w:tr w:rsidR="00E905E2" w14:paraId="33A67505"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796CCDA" w14:textId="77777777" w:rsidR="00E905E2" w:rsidRDefault="00000000">
            <w:r>
              <w:t>Version:</w:t>
            </w:r>
          </w:p>
        </w:tc>
        <w:tc>
          <w:tcPr>
            <w:tcW w:w="70" w:type="pct"/>
          </w:tcPr>
          <w:p w14:paraId="3F3D7461"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13E41B1C" w14:textId="77777777" w:rsidR="00E905E2" w:rsidRDefault="00000000">
      <w:pPr>
        <w:pStyle w:val="Heading2"/>
        <w:jc w:val="left"/>
      </w:pPr>
      <w:r>
        <w:t>Definition</w:t>
      </w:r>
    </w:p>
    <w:p w14:paraId="30F0AFEE" w14:textId="77777777" w:rsidR="00E905E2" w:rsidRDefault="00000000">
      <w:pPr>
        <w:pStyle w:val="Quote"/>
        <w:jc w:val="left"/>
      </w:pPr>
      <w:r>
        <w:t>This property set includes the Core Carbon Principles as outlined by the ICVCM determined by using the Integrity Council's Assessment Framework, which elaborates criteria for evaluating whether carbon credits and carbon-crediting programs reach a high-quality threshold.</w:t>
      </w:r>
    </w:p>
    <w:p w14:paraId="1C99FE20" w14:textId="77777777" w:rsidR="00E905E2" w:rsidRDefault="00000000">
      <w:pPr>
        <w:pStyle w:val="Heading2"/>
        <w:jc w:val="left"/>
      </w:pPr>
      <w:r>
        <w:t>Example</w:t>
      </w:r>
    </w:p>
    <w:p w14:paraId="5AB6E219" w14:textId="77777777" w:rsidR="00E905E2" w:rsidRDefault="00000000">
      <w:r>
        <w:t>The CCPs define a threshold standard to ensure the integrity of the voluntary carbon market (VCM). The CCPs and the Assessment Framework have been developed in open dialogue with carbon-crediting programs and other stakeholders and are drawn from several sources. These principles include: Additionality, Mitigation Activity, No double counting, program governance, a registry, 3rd party validation and verification, robust quantification and SDG impacts and safeguards, with a transition towards net-zero goals.</w:t>
      </w:r>
    </w:p>
    <w:p w14:paraId="350CB612"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5E3E42B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43B193FA" w14:textId="77777777" w:rsidR="00E905E2" w:rsidRDefault="00000000">
            <w:r>
              <w:t>Name</w:t>
            </w:r>
          </w:p>
        </w:tc>
        <w:tc>
          <w:tcPr>
            <w:tcW w:w="75" w:type="pct"/>
          </w:tcPr>
          <w:p w14:paraId="0E86A39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592AADF" w14:textId="77777777" w:rsidR="00E905E2" w:rsidRDefault="00E905E2"/>
    <w:p w14:paraId="36B1E38F"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6EC15DE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173C7C7" w14:textId="77777777" w:rsidR="00E905E2" w:rsidRDefault="00000000">
            <w:r>
              <w:t>Artifact Type</w:t>
            </w:r>
          </w:p>
        </w:tc>
        <w:tc>
          <w:tcPr>
            <w:tcW w:w="10" w:type="pct"/>
          </w:tcPr>
          <w:p w14:paraId="31C40D8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9481E5B"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6CEEA2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3B4BE5" w14:textId="77777777" w:rsidR="00E905E2" w:rsidRDefault="00000000">
            <w:proofErr w:type="spellStart"/>
            <w:r>
              <w:t>PropertySet</w:t>
            </w:r>
            <w:proofErr w:type="spellEnd"/>
          </w:p>
        </w:tc>
        <w:tc>
          <w:tcPr>
            <w:tcW w:w="0" w:type="auto"/>
          </w:tcPr>
          <w:p w14:paraId="7CDB4ADB"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phCB</w:t>
            </w:r>
            <w:proofErr w:type="spellEnd"/>
          </w:p>
        </w:tc>
        <w:tc>
          <w:tcPr>
            <w:tcW w:w="0" w:type="auto"/>
          </w:tcPr>
          <w:p w14:paraId="03D3BC62" w14:textId="77777777" w:rsidR="00E905E2" w:rsidRDefault="00000000">
            <w:pPr>
              <w:cnfStyle w:val="000000100000" w:firstRow="0" w:lastRow="0" w:firstColumn="0" w:lastColumn="0" w:oddVBand="0" w:evenVBand="0" w:oddHBand="1" w:evenHBand="0" w:firstRowFirstColumn="0" w:firstRowLastColumn="0" w:lastRowFirstColumn="0" w:lastRowLastColumn="0"/>
            </w:pPr>
            <w:r>
              <w:t>The co-benefit (SDG) is included in this property set.</w:t>
            </w:r>
          </w:p>
        </w:tc>
      </w:tr>
      <w:tr w:rsidR="00E905E2" w14:paraId="01A52572" w14:textId="77777777">
        <w:tc>
          <w:tcPr>
            <w:cnfStyle w:val="001000000000" w:firstRow="0" w:lastRow="0" w:firstColumn="1" w:lastColumn="0" w:oddVBand="0" w:evenVBand="0" w:oddHBand="0" w:evenHBand="0" w:firstRowFirstColumn="0" w:firstRowLastColumn="0" w:lastRowFirstColumn="0" w:lastRowLastColumn="0"/>
            <w:tcW w:w="0" w:type="auto"/>
          </w:tcPr>
          <w:p w14:paraId="19E7F926" w14:textId="77777777" w:rsidR="00E905E2" w:rsidRDefault="00000000">
            <w:proofErr w:type="spellStart"/>
            <w:r>
              <w:t>PropertySet</w:t>
            </w:r>
            <w:proofErr w:type="spellEnd"/>
          </w:p>
        </w:tc>
        <w:tc>
          <w:tcPr>
            <w:tcW w:w="0" w:type="auto"/>
          </w:tcPr>
          <w:p w14:paraId="734DF1A8"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phMA</w:t>
            </w:r>
            <w:proofErr w:type="spellEnd"/>
          </w:p>
        </w:tc>
        <w:tc>
          <w:tcPr>
            <w:tcW w:w="0" w:type="auto"/>
          </w:tcPr>
          <w:p w14:paraId="103CA57B" w14:textId="77777777" w:rsidR="00E905E2" w:rsidRDefault="00000000">
            <w:pPr>
              <w:cnfStyle w:val="000000000000" w:firstRow="0" w:lastRow="0" w:firstColumn="0" w:lastColumn="0" w:oddVBand="0" w:evenVBand="0" w:oddHBand="0" w:evenHBand="0" w:firstRowFirstColumn="0" w:firstRowLastColumn="0" w:lastRowFirstColumn="0" w:lastRowLastColumn="0"/>
            </w:pPr>
            <w:r>
              <w:t>The Mitigation Activity property set is included in this property set.</w:t>
            </w:r>
          </w:p>
        </w:tc>
      </w:tr>
      <w:tr w:rsidR="00E905E2" w14:paraId="077384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9A3E03" w14:textId="77777777" w:rsidR="00E905E2" w:rsidRDefault="00000000">
            <w:proofErr w:type="spellStart"/>
            <w:r>
              <w:t>PropertySet</w:t>
            </w:r>
            <w:proofErr w:type="spellEnd"/>
          </w:p>
        </w:tc>
        <w:tc>
          <w:tcPr>
            <w:tcW w:w="0" w:type="auto"/>
          </w:tcPr>
          <w:p w14:paraId="3349CA64"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phPAC</w:t>
            </w:r>
            <w:proofErr w:type="spellEnd"/>
          </w:p>
        </w:tc>
        <w:tc>
          <w:tcPr>
            <w:tcW w:w="0" w:type="auto"/>
          </w:tcPr>
          <w:p w14:paraId="30E62057" w14:textId="77777777" w:rsidR="00E905E2" w:rsidRDefault="00000000">
            <w:pPr>
              <w:cnfStyle w:val="000000100000" w:firstRow="0" w:lastRow="0" w:firstColumn="0" w:lastColumn="0" w:oddVBand="0" w:evenVBand="0" w:oddHBand="1" w:evenHBand="0" w:firstRowFirstColumn="0" w:firstRowLastColumn="0" w:lastRowFirstColumn="0" w:lastRowLastColumn="0"/>
            </w:pPr>
            <w:r>
              <w:t xml:space="preserve">The </w:t>
            </w:r>
            <w:proofErr w:type="spellStart"/>
            <w:r>
              <w:t>ParisAgreementCompliant</w:t>
            </w:r>
            <w:proofErr w:type="spellEnd"/>
            <w:r>
              <w:t xml:space="preserve"> property set is included in </w:t>
            </w:r>
            <w:r>
              <w:lastRenderedPageBreak/>
              <w:t>this property set.</w:t>
            </w:r>
          </w:p>
        </w:tc>
      </w:tr>
      <w:tr w:rsidR="00E905E2" w14:paraId="5CF62C4E" w14:textId="77777777">
        <w:tc>
          <w:tcPr>
            <w:cnfStyle w:val="001000000000" w:firstRow="0" w:lastRow="0" w:firstColumn="1" w:lastColumn="0" w:oddVBand="0" w:evenVBand="0" w:oddHBand="0" w:evenHBand="0" w:firstRowFirstColumn="0" w:firstRowLastColumn="0" w:lastRowFirstColumn="0" w:lastRowLastColumn="0"/>
            <w:tcW w:w="0" w:type="auto"/>
          </w:tcPr>
          <w:p w14:paraId="75ABDC67" w14:textId="77777777" w:rsidR="00E905E2" w:rsidRDefault="00000000">
            <w:proofErr w:type="spellStart"/>
            <w:r>
              <w:lastRenderedPageBreak/>
              <w:t>PropertySet</w:t>
            </w:r>
            <w:proofErr w:type="spellEnd"/>
          </w:p>
        </w:tc>
        <w:tc>
          <w:tcPr>
            <w:tcW w:w="0" w:type="auto"/>
          </w:tcPr>
          <w:p w14:paraId="5D334BF5"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phDUR</w:t>
            </w:r>
            <w:proofErr w:type="spellEnd"/>
          </w:p>
        </w:tc>
        <w:tc>
          <w:tcPr>
            <w:tcW w:w="0" w:type="auto"/>
          </w:tcPr>
          <w:p w14:paraId="13F5EF9E" w14:textId="77777777" w:rsidR="00E905E2" w:rsidRDefault="00000000">
            <w:pPr>
              <w:cnfStyle w:val="000000000000" w:firstRow="0" w:lastRow="0" w:firstColumn="0" w:lastColumn="0" w:oddVBand="0" w:evenVBand="0" w:oddHBand="0" w:evenHBand="0" w:firstRowFirstColumn="0" w:firstRowLastColumn="0" w:lastRowFirstColumn="0" w:lastRowLastColumn="0"/>
            </w:pPr>
            <w:r>
              <w:t>The Durability property set is included in this property set.</w:t>
            </w:r>
          </w:p>
        </w:tc>
      </w:tr>
      <w:tr w:rsidR="00E905E2" w14:paraId="62BED0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0E971B" w14:textId="77777777" w:rsidR="00E905E2" w:rsidRDefault="00000000">
            <w:proofErr w:type="spellStart"/>
            <w:r>
              <w:t>PropertySet</w:t>
            </w:r>
            <w:proofErr w:type="spellEnd"/>
          </w:p>
        </w:tc>
        <w:tc>
          <w:tcPr>
            <w:tcW w:w="0" w:type="auto"/>
          </w:tcPr>
          <w:p w14:paraId="29C7E0CB"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phRPLC</w:t>
            </w:r>
            <w:proofErr w:type="spellEnd"/>
          </w:p>
        </w:tc>
        <w:tc>
          <w:tcPr>
            <w:tcW w:w="0" w:type="auto"/>
          </w:tcPr>
          <w:p w14:paraId="74079A7E" w14:textId="77777777" w:rsidR="00E905E2" w:rsidRDefault="00000000">
            <w:pPr>
              <w:cnfStyle w:val="000000100000" w:firstRow="0" w:lastRow="0" w:firstColumn="0" w:lastColumn="0" w:oddVBand="0" w:evenVBand="0" w:oddHBand="1" w:evenHBand="0" w:firstRowFirstColumn="0" w:firstRowLastColumn="0" w:lastRowFirstColumn="0" w:lastRowLastColumn="0"/>
            </w:pPr>
            <w:r>
              <w:t>The Replacement property set is included in this property set.</w:t>
            </w:r>
          </w:p>
        </w:tc>
      </w:tr>
    </w:tbl>
    <w:p w14:paraId="4D4A15FA" w14:textId="77777777" w:rsidR="00E905E2" w:rsidRDefault="00E905E2"/>
    <w:p w14:paraId="2E3A0943"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376699E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3822955" w14:textId="77777777" w:rsidR="00E905E2" w:rsidRDefault="00000000">
            <w:r>
              <w:t>Artifact Type</w:t>
            </w:r>
          </w:p>
        </w:tc>
        <w:tc>
          <w:tcPr>
            <w:tcW w:w="10" w:type="pct"/>
          </w:tcPr>
          <w:p w14:paraId="33785B20"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2B4CABC6"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762B1DFD" w14:textId="77777777" w:rsidR="00E905E2" w:rsidRDefault="00E905E2"/>
    <w:p w14:paraId="6F2A6267"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4897C2F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480DEE0C" w14:textId="77777777" w:rsidR="00E905E2" w:rsidRDefault="00000000">
            <w:r>
              <w:t>Description</w:t>
            </w:r>
          </w:p>
        </w:tc>
        <w:tc>
          <w:tcPr>
            <w:tcW w:w="10" w:type="pct"/>
          </w:tcPr>
          <w:p w14:paraId="59721A1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96025D3"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731B40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FDAEC" w14:textId="77777777" w:rsidR="00E905E2" w:rsidRDefault="00000000">
            <w:r>
              <w:t>Roles should be used to control what accounts can update or modify property values.</w:t>
            </w:r>
          </w:p>
        </w:tc>
        <w:tc>
          <w:tcPr>
            <w:tcW w:w="0" w:type="auto"/>
          </w:tcPr>
          <w:p w14:paraId="3E1E4B01"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2B3032D8"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77811CF4" w14:textId="77777777" w:rsidR="00E905E2" w:rsidRDefault="00E905E2"/>
    <w:p w14:paraId="2F40AF82"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6E9FF39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5F99D33C" w14:textId="77777777" w:rsidR="00E905E2" w:rsidRDefault="00000000">
            <w:r>
              <w:t>Content Type</w:t>
            </w:r>
          </w:p>
        </w:tc>
        <w:tc>
          <w:tcPr>
            <w:tcW w:w="25" w:type="pct"/>
          </w:tcPr>
          <w:p w14:paraId="2B4989CD"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3F38519E"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5CEE17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4FBB00" w14:textId="77777777" w:rsidR="00E905E2" w:rsidRDefault="00000000">
            <w:r>
              <w:t>Control</w:t>
            </w:r>
          </w:p>
        </w:tc>
        <w:tc>
          <w:tcPr>
            <w:tcW w:w="0" w:type="auto"/>
          </w:tcPr>
          <w:p w14:paraId="52C5A0D4" w14:textId="77777777" w:rsidR="00E905E2" w:rsidRDefault="00000000">
            <w:pPr>
              <w:cnfStyle w:val="000000100000" w:firstRow="0" w:lastRow="0" w:firstColumn="0" w:lastColumn="0" w:oddVBand="0" w:evenVBand="0" w:oddHBand="1" w:evenHBand="0" w:firstRowFirstColumn="0" w:firstRowLastColumn="0" w:lastRowFirstColumn="0" w:lastRowLastColumn="0"/>
            </w:pPr>
            <w:r>
              <w:t>core-carbon-</w:t>
            </w:r>
            <w:proofErr w:type="spellStart"/>
            <w:r>
              <w:t>principles.proto</w:t>
            </w:r>
            <w:proofErr w:type="spellEnd"/>
          </w:p>
        </w:tc>
        <w:tc>
          <w:tcPr>
            <w:tcW w:w="0" w:type="auto"/>
          </w:tcPr>
          <w:p w14:paraId="02B7B6D7"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212D7F33" w14:textId="77777777">
        <w:tc>
          <w:tcPr>
            <w:cnfStyle w:val="001000000000" w:firstRow="0" w:lastRow="0" w:firstColumn="1" w:lastColumn="0" w:oddVBand="0" w:evenVBand="0" w:oddHBand="0" w:evenHBand="0" w:firstRowFirstColumn="0" w:firstRowLastColumn="0" w:lastRowFirstColumn="0" w:lastRowLastColumn="0"/>
            <w:tcW w:w="0" w:type="auto"/>
          </w:tcPr>
          <w:p w14:paraId="34F7D387" w14:textId="77777777" w:rsidR="00E905E2" w:rsidRDefault="00000000">
            <w:proofErr w:type="spellStart"/>
            <w:r>
              <w:t>Uml</w:t>
            </w:r>
            <w:proofErr w:type="spellEnd"/>
          </w:p>
        </w:tc>
        <w:tc>
          <w:tcPr>
            <w:tcW w:w="0" w:type="auto"/>
          </w:tcPr>
          <w:p w14:paraId="227A9F30" w14:textId="77777777" w:rsidR="00E905E2" w:rsidRDefault="00000000">
            <w:pPr>
              <w:cnfStyle w:val="000000000000" w:firstRow="0" w:lastRow="0" w:firstColumn="0" w:lastColumn="0" w:oddVBand="0" w:evenVBand="0" w:oddHBand="0" w:evenHBand="0" w:firstRowFirstColumn="0" w:firstRowLastColumn="0" w:lastRowFirstColumn="0" w:lastRowLastColumn="0"/>
            </w:pPr>
            <w:r>
              <w:t>core-carbon-principles.md</w:t>
            </w:r>
          </w:p>
        </w:tc>
        <w:tc>
          <w:tcPr>
            <w:tcW w:w="0" w:type="auto"/>
          </w:tcPr>
          <w:p w14:paraId="5539B04E"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6975795A" w14:textId="77777777" w:rsidR="00E905E2" w:rsidRDefault="00E905E2"/>
    <w:p w14:paraId="5ABD69E1"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0BF957F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F93C411" w14:textId="77777777" w:rsidR="00E905E2" w:rsidRDefault="00000000">
            <w:r>
              <w:t>Map Type</w:t>
            </w:r>
          </w:p>
        </w:tc>
        <w:tc>
          <w:tcPr>
            <w:tcW w:w="15" w:type="pct"/>
          </w:tcPr>
          <w:p w14:paraId="52D58628"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4889F65"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857D0FD"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7AFB72D" w14:textId="77777777" w:rsidR="00E905E2" w:rsidRDefault="00E905E2"/>
    <w:p w14:paraId="2B133881"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584B0E4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B6B69C8" w14:textId="77777777" w:rsidR="00E905E2" w:rsidRDefault="00000000">
            <w:r>
              <w:t>Map Type</w:t>
            </w:r>
          </w:p>
        </w:tc>
        <w:tc>
          <w:tcPr>
            <w:tcW w:w="15" w:type="pct"/>
          </w:tcPr>
          <w:p w14:paraId="02C5EAF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DD48A67"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DCE8ED9"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2704FED" w14:textId="77777777" w:rsidR="00E905E2" w:rsidRDefault="00E905E2"/>
    <w:p w14:paraId="39B71A87" w14:textId="77777777" w:rsidR="00E905E2" w:rsidRDefault="00000000">
      <w:pPr>
        <w:pStyle w:val="Heading2"/>
        <w:jc w:val="left"/>
      </w:pPr>
      <w:r>
        <w:lastRenderedPageBreak/>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6288573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081884E" w14:textId="77777777" w:rsidR="00E905E2" w:rsidRDefault="00000000">
            <w:r>
              <w:t>Map Type</w:t>
            </w:r>
          </w:p>
        </w:tc>
        <w:tc>
          <w:tcPr>
            <w:tcW w:w="15" w:type="pct"/>
          </w:tcPr>
          <w:p w14:paraId="4456FB51"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7F42A3E"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4D0561DE"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386C375"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5AC656B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051741" w14:textId="77777777" w:rsidR="00E905E2" w:rsidRDefault="00000000">
            <w:r>
              <w:t>Property Set Representation Type</w:t>
            </w:r>
          </w:p>
        </w:tc>
        <w:tc>
          <w:tcPr>
            <w:tcW w:w="65" w:type="pct"/>
          </w:tcPr>
          <w:p w14:paraId="5259D17C"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105DC10C"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5F98E10" w14:textId="77777777" w:rsidR="00E905E2" w:rsidRDefault="00000000">
            <w:r>
              <w:t>Common</w:t>
            </w:r>
          </w:p>
        </w:tc>
        <w:tc>
          <w:tcPr>
            <w:tcW w:w="65" w:type="pct"/>
          </w:tcPr>
          <w:p w14:paraId="51CBBEA6"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77C39B8F" w14:textId="77777777" w:rsidR="00E905E2" w:rsidRDefault="00E905E2"/>
    <w:p w14:paraId="2633B19D" w14:textId="77777777" w:rsidR="00E905E2" w:rsidRDefault="00000000">
      <w:pPr>
        <w:pStyle w:val="Heading2"/>
        <w:jc w:val="left"/>
      </w:pPr>
      <w:r>
        <w:t>Properties</w:t>
      </w:r>
    </w:p>
    <w:p w14:paraId="2831A6D5" w14:textId="77777777" w:rsidR="00E905E2" w:rsidRDefault="00000000">
      <w:pPr>
        <w:pStyle w:val="Heading3"/>
      </w:pPr>
      <w:r>
        <w:t xml:space="preserve">Property Name: </w:t>
      </w:r>
      <w:proofErr w:type="spellStart"/>
      <w:r>
        <w:t>CoreCarbonPrinciples</w:t>
      </w:r>
      <w:proofErr w:type="spellEnd"/>
    </w:p>
    <w:p w14:paraId="13DA0835" w14:textId="77777777" w:rsidR="00E905E2" w:rsidRDefault="00000000">
      <w:r>
        <w:t>Property Value Description: Contains the values for the principles.</w:t>
      </w:r>
    </w:p>
    <w:p w14:paraId="2E799007" w14:textId="77777777" w:rsidR="00E905E2" w:rsidRDefault="00000000">
      <w:r>
        <w:t>Template Value is set to:</w:t>
      </w:r>
    </w:p>
    <w:p w14:paraId="08972DEB" w14:textId="77777777" w:rsidR="00E905E2" w:rsidRDefault="00000000">
      <w:pPr>
        <w:pStyle w:val="Heading2"/>
        <w:jc w:val="left"/>
      </w:pPr>
      <w:proofErr w:type="spellStart"/>
      <w:r>
        <w:t>CoreCarbonPrinciples</w:t>
      </w:r>
      <w:proofErr w:type="spellEnd"/>
      <w:r>
        <w:t xml:space="preserve"> responds to these Invocations</w:t>
      </w:r>
    </w:p>
    <w:p w14:paraId="2AC94DE4" w14:textId="77777777" w:rsidR="00E905E2" w:rsidRDefault="00000000">
      <w:pPr>
        <w:pStyle w:val="Heading2"/>
        <w:jc w:val="left"/>
      </w:pPr>
      <w:r>
        <w:t>Properties</w:t>
      </w:r>
    </w:p>
    <w:p w14:paraId="07BDDC2E" w14:textId="77777777" w:rsidR="00E905E2" w:rsidRDefault="00000000">
      <w:pPr>
        <w:pStyle w:val="Heading3"/>
      </w:pPr>
      <w:r>
        <w:t xml:space="preserve">Property Name: </w:t>
      </w:r>
      <w:proofErr w:type="spellStart"/>
      <w:r>
        <w:t>CoreCarbonPrinciples</w:t>
      </w:r>
      <w:proofErr w:type="spellEnd"/>
    </w:p>
    <w:p w14:paraId="19B4749B" w14:textId="77777777" w:rsidR="00E905E2" w:rsidRDefault="00000000">
      <w:r>
        <w:t xml:space="preserve">Property Value Description: Contains the values for the </w:t>
      </w:r>
      <w:proofErr w:type="spellStart"/>
      <w:r>
        <w:t>CoreCarbonPrinciples</w:t>
      </w:r>
      <w:proofErr w:type="spellEnd"/>
      <w:r>
        <w:t>.</w:t>
      </w:r>
    </w:p>
    <w:p w14:paraId="3AEA1202" w14:textId="77777777" w:rsidR="00E905E2" w:rsidRDefault="00000000">
      <w:r>
        <w:t>Template Value is set to:</w:t>
      </w:r>
    </w:p>
    <w:p w14:paraId="40C1BD4E" w14:textId="77777777" w:rsidR="00E905E2" w:rsidRDefault="00000000">
      <w:pPr>
        <w:pStyle w:val="Heading2"/>
        <w:jc w:val="left"/>
      </w:pPr>
      <w:proofErr w:type="spellStart"/>
      <w:r>
        <w:t>CoreCarbonPrinciples</w:t>
      </w:r>
      <w:proofErr w:type="spellEnd"/>
      <w:r>
        <w:t xml:space="preserve"> responds to these Invocations</w:t>
      </w:r>
    </w:p>
    <w:p w14:paraId="6388265C" w14:textId="77777777" w:rsidR="00E905E2" w:rsidRDefault="00000000">
      <w:pPr>
        <w:pStyle w:val="Heading2"/>
        <w:jc w:val="left"/>
      </w:pPr>
      <w:r>
        <w:t>Properties</w:t>
      </w:r>
    </w:p>
    <w:p w14:paraId="79348D22" w14:textId="77777777" w:rsidR="00E905E2" w:rsidRDefault="00000000">
      <w:pPr>
        <w:pStyle w:val="Heading3"/>
      </w:pPr>
      <w:r>
        <w:t xml:space="preserve">Property Name: </w:t>
      </w:r>
      <w:proofErr w:type="spellStart"/>
      <w:r>
        <w:t>AssetId</w:t>
      </w:r>
      <w:proofErr w:type="spellEnd"/>
    </w:p>
    <w:p w14:paraId="701738E6" w14:textId="77777777" w:rsidR="00E905E2" w:rsidRDefault="00000000">
      <w:r>
        <w:t>Property Value Description: typically the issuing verifiers master id or serial number that resides on their registry system. Could be empty or the same as the token's id if not needed.</w:t>
      </w:r>
    </w:p>
    <w:p w14:paraId="45EED0F5" w14:textId="77777777" w:rsidR="00E905E2" w:rsidRDefault="00000000">
      <w:r>
        <w:t>Template Value is set to:</w:t>
      </w:r>
    </w:p>
    <w:p w14:paraId="75D31527" w14:textId="77777777" w:rsidR="00E905E2" w:rsidRDefault="00000000">
      <w:pPr>
        <w:pStyle w:val="Heading2"/>
        <w:jc w:val="left"/>
      </w:pPr>
      <w:proofErr w:type="spellStart"/>
      <w:r>
        <w:t>AssetId</w:t>
      </w:r>
      <w:proofErr w:type="spellEnd"/>
      <w:r>
        <w:t xml:space="preserve"> responds to these Invocations</w:t>
      </w:r>
    </w:p>
    <w:p w14:paraId="3DDF6451" w14:textId="77777777" w:rsidR="00E905E2" w:rsidRDefault="00000000">
      <w:pPr>
        <w:pStyle w:val="Heading3"/>
      </w:pPr>
      <w:r>
        <w:t xml:space="preserve">Property Name: </w:t>
      </w:r>
      <w:proofErr w:type="spellStart"/>
      <w:r>
        <w:t>IssuanceDate</w:t>
      </w:r>
      <w:proofErr w:type="spellEnd"/>
    </w:p>
    <w:p w14:paraId="3E1847AD" w14:textId="77777777" w:rsidR="00E905E2" w:rsidRDefault="00000000">
      <w:r>
        <w:t>Property Value Description: Refers to the date of issuance usually in the DD/MM/YYYY or MM/DD/YYYY.</w:t>
      </w:r>
    </w:p>
    <w:p w14:paraId="44827FEE" w14:textId="77777777" w:rsidR="00E905E2" w:rsidRDefault="00000000">
      <w:r>
        <w:t>Template Value is set to:</w:t>
      </w:r>
    </w:p>
    <w:p w14:paraId="5D729D42" w14:textId="77777777" w:rsidR="00E905E2" w:rsidRDefault="00000000">
      <w:pPr>
        <w:pStyle w:val="Heading2"/>
        <w:jc w:val="left"/>
      </w:pPr>
      <w:proofErr w:type="spellStart"/>
      <w:r>
        <w:lastRenderedPageBreak/>
        <w:t>IssuanceDate</w:t>
      </w:r>
      <w:proofErr w:type="spellEnd"/>
      <w:r>
        <w:t xml:space="preserve"> responds to these Invocations</w:t>
      </w:r>
    </w:p>
    <w:p w14:paraId="1107D7FA" w14:textId="77777777" w:rsidR="00E905E2" w:rsidRDefault="00000000">
      <w:pPr>
        <w:pStyle w:val="Heading3"/>
      </w:pPr>
      <w:r>
        <w:t>Property Name: Vintage</w:t>
      </w:r>
    </w:p>
    <w:p w14:paraId="74F553FB"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2A3ACF0" w14:textId="77777777" w:rsidR="00E905E2" w:rsidRDefault="00000000">
      <w:r>
        <w:t>Template Value is set to:</w:t>
      </w:r>
    </w:p>
    <w:p w14:paraId="5C2E2444" w14:textId="77777777" w:rsidR="00E905E2" w:rsidRDefault="00000000">
      <w:pPr>
        <w:pStyle w:val="Heading2"/>
        <w:jc w:val="left"/>
      </w:pPr>
      <w:r>
        <w:t>Vintage responds to these Invocations</w:t>
      </w:r>
    </w:p>
    <w:p w14:paraId="71321D91" w14:textId="77777777" w:rsidR="00E905E2" w:rsidRDefault="00000000">
      <w:pPr>
        <w:pStyle w:val="Heading3"/>
      </w:pPr>
      <w:r>
        <w:t xml:space="preserve">Property Name: </w:t>
      </w:r>
      <w:proofErr w:type="spellStart"/>
      <w:r>
        <w:t>GenerationType</w:t>
      </w:r>
      <w:proofErr w:type="spellEnd"/>
    </w:p>
    <w:p w14:paraId="2AA544DB"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214F3EBB" w14:textId="77777777" w:rsidR="00E905E2" w:rsidRDefault="00000000">
      <w:r>
        <w:t>Template Value is set to:</w:t>
      </w:r>
    </w:p>
    <w:p w14:paraId="7826561C" w14:textId="77777777" w:rsidR="00E905E2" w:rsidRDefault="00000000">
      <w:pPr>
        <w:pStyle w:val="Heading2"/>
        <w:jc w:val="left"/>
      </w:pPr>
      <w:proofErr w:type="spellStart"/>
      <w:r>
        <w:t>GenerationType</w:t>
      </w:r>
      <w:proofErr w:type="spellEnd"/>
      <w:r>
        <w:t xml:space="preserve"> responds to these Invocations</w:t>
      </w:r>
    </w:p>
    <w:p w14:paraId="71C269A1" w14:textId="77777777" w:rsidR="00E905E2" w:rsidRDefault="00000000">
      <w:pPr>
        <w:pStyle w:val="Heading3"/>
      </w:pPr>
      <w:r>
        <w:t xml:space="preserve">Property Name: </w:t>
      </w:r>
      <w:proofErr w:type="spellStart"/>
      <w:r>
        <w:t>QualityStandard</w:t>
      </w:r>
      <w:proofErr w:type="spellEnd"/>
    </w:p>
    <w:p w14:paraId="4A5B3043"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27574E09" w14:textId="77777777" w:rsidR="00E905E2" w:rsidRDefault="00000000">
      <w:r>
        <w:t>Template Value is set to:</w:t>
      </w:r>
    </w:p>
    <w:p w14:paraId="5B5984FC" w14:textId="77777777" w:rsidR="00E905E2" w:rsidRDefault="00000000">
      <w:pPr>
        <w:pStyle w:val="Heading2"/>
        <w:jc w:val="left"/>
      </w:pPr>
      <w:proofErr w:type="spellStart"/>
      <w:r>
        <w:t>QualityStandard</w:t>
      </w:r>
      <w:proofErr w:type="spellEnd"/>
      <w:r>
        <w:t xml:space="preserve"> responds to these Invocations</w:t>
      </w:r>
    </w:p>
    <w:p w14:paraId="144FAFF6" w14:textId="77777777" w:rsidR="00E905E2" w:rsidRDefault="00000000">
      <w:pPr>
        <w:pStyle w:val="Heading2"/>
        <w:jc w:val="left"/>
      </w:pPr>
      <w:r>
        <w:t>Properties</w:t>
      </w:r>
    </w:p>
    <w:p w14:paraId="501E1FDF" w14:textId="77777777" w:rsidR="00E905E2" w:rsidRDefault="00000000">
      <w:pPr>
        <w:pStyle w:val="Heading3"/>
      </w:pPr>
      <w:r>
        <w:t xml:space="preserve">Property Name: </w:t>
      </w:r>
      <w:proofErr w:type="spellStart"/>
      <w:r>
        <w:t>AssetId</w:t>
      </w:r>
      <w:proofErr w:type="spellEnd"/>
    </w:p>
    <w:p w14:paraId="2EB98DFF" w14:textId="77777777" w:rsidR="00E905E2" w:rsidRDefault="00000000">
      <w:r>
        <w:t>Property Value Description: typically the issuing verifiers master id or serial number that resides on their registry system. Could be empty or the same as the token's id if not needed.</w:t>
      </w:r>
    </w:p>
    <w:p w14:paraId="1F893D44" w14:textId="77777777" w:rsidR="00E905E2" w:rsidRDefault="00000000">
      <w:r>
        <w:t>Template Value is set to:</w:t>
      </w:r>
    </w:p>
    <w:p w14:paraId="6F001412" w14:textId="77777777" w:rsidR="00E905E2" w:rsidRDefault="00000000">
      <w:pPr>
        <w:pStyle w:val="Heading2"/>
        <w:jc w:val="left"/>
      </w:pPr>
      <w:proofErr w:type="spellStart"/>
      <w:r>
        <w:t>AssetId</w:t>
      </w:r>
      <w:proofErr w:type="spellEnd"/>
      <w:r>
        <w:t xml:space="preserve"> responds to these Invocations</w:t>
      </w:r>
    </w:p>
    <w:p w14:paraId="710EE37B" w14:textId="77777777" w:rsidR="00E905E2" w:rsidRDefault="00000000">
      <w:pPr>
        <w:pStyle w:val="Heading3"/>
      </w:pPr>
      <w:r>
        <w:t xml:space="preserve">Property Name: </w:t>
      </w:r>
      <w:proofErr w:type="spellStart"/>
      <w:r>
        <w:t>IssuanceDate</w:t>
      </w:r>
      <w:proofErr w:type="spellEnd"/>
    </w:p>
    <w:p w14:paraId="6339EA14" w14:textId="77777777" w:rsidR="00E905E2" w:rsidRDefault="00000000">
      <w:r>
        <w:t>Property Value Description: Refers to the date of issuance usually in the DD/MM/YYYY or MM/DD/YYYY.</w:t>
      </w:r>
    </w:p>
    <w:p w14:paraId="3FD5FFF8" w14:textId="77777777" w:rsidR="00E905E2" w:rsidRDefault="00000000">
      <w:r>
        <w:t>Template Value is set to:</w:t>
      </w:r>
    </w:p>
    <w:p w14:paraId="0FC9ACDB" w14:textId="77777777" w:rsidR="00E905E2" w:rsidRDefault="00000000">
      <w:pPr>
        <w:pStyle w:val="Heading2"/>
        <w:jc w:val="left"/>
      </w:pPr>
      <w:proofErr w:type="spellStart"/>
      <w:r>
        <w:lastRenderedPageBreak/>
        <w:t>IssuanceDate</w:t>
      </w:r>
      <w:proofErr w:type="spellEnd"/>
      <w:r>
        <w:t xml:space="preserve"> responds to these Invocations</w:t>
      </w:r>
    </w:p>
    <w:p w14:paraId="46F90647" w14:textId="77777777" w:rsidR="00E905E2" w:rsidRDefault="00000000">
      <w:pPr>
        <w:pStyle w:val="Heading3"/>
      </w:pPr>
      <w:r>
        <w:t>Property Name: Vintage</w:t>
      </w:r>
    </w:p>
    <w:p w14:paraId="5A72BEE3"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F11F648" w14:textId="77777777" w:rsidR="00E905E2" w:rsidRDefault="00000000">
      <w:r>
        <w:t>Template Value is set to:</w:t>
      </w:r>
    </w:p>
    <w:p w14:paraId="6F2236F8" w14:textId="77777777" w:rsidR="00E905E2" w:rsidRDefault="00000000">
      <w:pPr>
        <w:pStyle w:val="Heading2"/>
        <w:jc w:val="left"/>
      </w:pPr>
      <w:r>
        <w:t>Vintage responds to these Invocations</w:t>
      </w:r>
    </w:p>
    <w:p w14:paraId="0EA3AA07" w14:textId="77777777" w:rsidR="00E905E2" w:rsidRDefault="00000000">
      <w:pPr>
        <w:pStyle w:val="Heading3"/>
      </w:pPr>
      <w:r>
        <w:t xml:space="preserve">Property Name: </w:t>
      </w:r>
      <w:proofErr w:type="spellStart"/>
      <w:r>
        <w:t>GenerationType</w:t>
      </w:r>
      <w:proofErr w:type="spellEnd"/>
    </w:p>
    <w:p w14:paraId="37BE919B"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24E4B097" w14:textId="77777777" w:rsidR="00E905E2" w:rsidRDefault="00000000">
      <w:r>
        <w:t>Template Value is set to:</w:t>
      </w:r>
    </w:p>
    <w:p w14:paraId="74575D0E" w14:textId="77777777" w:rsidR="00E905E2" w:rsidRDefault="00000000">
      <w:pPr>
        <w:pStyle w:val="Heading2"/>
        <w:jc w:val="left"/>
      </w:pPr>
      <w:proofErr w:type="spellStart"/>
      <w:r>
        <w:t>GenerationType</w:t>
      </w:r>
      <w:proofErr w:type="spellEnd"/>
      <w:r>
        <w:t xml:space="preserve"> responds to these Invocations</w:t>
      </w:r>
    </w:p>
    <w:p w14:paraId="5699D7DF" w14:textId="77777777" w:rsidR="00E905E2" w:rsidRDefault="00000000">
      <w:pPr>
        <w:pStyle w:val="Heading3"/>
      </w:pPr>
      <w:r>
        <w:t xml:space="preserve">Property Name: </w:t>
      </w:r>
      <w:proofErr w:type="spellStart"/>
      <w:r>
        <w:t>QualityStandard</w:t>
      </w:r>
      <w:proofErr w:type="spellEnd"/>
    </w:p>
    <w:p w14:paraId="66FB7487"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57B25C2C" w14:textId="77777777" w:rsidR="00E905E2" w:rsidRDefault="00000000">
      <w:r>
        <w:t>Template Value is set to:</w:t>
      </w:r>
    </w:p>
    <w:p w14:paraId="7086EADC" w14:textId="77777777" w:rsidR="00E905E2" w:rsidRDefault="00000000">
      <w:pPr>
        <w:pStyle w:val="Heading2"/>
        <w:jc w:val="left"/>
      </w:pPr>
      <w:proofErr w:type="spellStart"/>
      <w:r>
        <w:t>QualityStandard</w:t>
      </w:r>
      <w:proofErr w:type="spellEnd"/>
      <w:r>
        <w:t xml:space="preserve"> responds to these Invocations</w:t>
      </w:r>
    </w:p>
    <w:p w14:paraId="02ECE2D3" w14:textId="77777777" w:rsidR="00E905E2" w:rsidRDefault="00000000">
      <w:pPr>
        <w:pStyle w:val="Heading2"/>
        <w:jc w:val="left"/>
      </w:pPr>
      <w:r>
        <w:t>Properties</w:t>
      </w:r>
    </w:p>
    <w:p w14:paraId="54C67784" w14:textId="77777777" w:rsidR="00E905E2" w:rsidRDefault="00000000">
      <w:pPr>
        <w:pStyle w:val="Heading3"/>
      </w:pPr>
      <w:r>
        <w:t xml:space="preserve">Property Name: </w:t>
      </w:r>
      <w:proofErr w:type="spellStart"/>
      <w:r>
        <w:t>AssetId</w:t>
      </w:r>
      <w:proofErr w:type="spellEnd"/>
    </w:p>
    <w:p w14:paraId="5CE3EC01" w14:textId="77777777" w:rsidR="00E905E2" w:rsidRDefault="00000000">
      <w:r>
        <w:t>Property Value Description: typically the issuing verifiers master id or serial number that resides on their registry system. Could be empty or the same as the token's id if not needed.</w:t>
      </w:r>
    </w:p>
    <w:p w14:paraId="2EE1C62B" w14:textId="77777777" w:rsidR="00E905E2" w:rsidRDefault="00000000">
      <w:r>
        <w:t>Template Value is set to:</w:t>
      </w:r>
    </w:p>
    <w:p w14:paraId="267C375D" w14:textId="77777777" w:rsidR="00E905E2" w:rsidRDefault="00000000">
      <w:pPr>
        <w:pStyle w:val="Heading2"/>
        <w:jc w:val="left"/>
      </w:pPr>
      <w:proofErr w:type="spellStart"/>
      <w:r>
        <w:t>AssetId</w:t>
      </w:r>
      <w:proofErr w:type="spellEnd"/>
      <w:r>
        <w:t xml:space="preserve"> responds to these Invocations</w:t>
      </w:r>
    </w:p>
    <w:p w14:paraId="0664B92A" w14:textId="77777777" w:rsidR="00E905E2" w:rsidRDefault="00000000">
      <w:pPr>
        <w:pStyle w:val="Heading3"/>
      </w:pPr>
      <w:r>
        <w:t xml:space="preserve">Property Name: </w:t>
      </w:r>
      <w:proofErr w:type="spellStart"/>
      <w:r>
        <w:t>IssuanceDate</w:t>
      </w:r>
      <w:proofErr w:type="spellEnd"/>
    </w:p>
    <w:p w14:paraId="61203395" w14:textId="77777777" w:rsidR="00E905E2" w:rsidRDefault="00000000">
      <w:r>
        <w:t>Property Value Description: Refers to the date of issuance usually in the DD/MM/YYYY or MM/DD/YYYY.</w:t>
      </w:r>
    </w:p>
    <w:p w14:paraId="2B67C53B" w14:textId="77777777" w:rsidR="00E905E2" w:rsidRDefault="00000000">
      <w:r>
        <w:t>Template Value is set to:</w:t>
      </w:r>
    </w:p>
    <w:p w14:paraId="470623B4" w14:textId="77777777" w:rsidR="00E905E2" w:rsidRDefault="00000000">
      <w:pPr>
        <w:pStyle w:val="Heading2"/>
        <w:jc w:val="left"/>
      </w:pPr>
      <w:proofErr w:type="spellStart"/>
      <w:r>
        <w:lastRenderedPageBreak/>
        <w:t>IssuanceDate</w:t>
      </w:r>
      <w:proofErr w:type="spellEnd"/>
      <w:r>
        <w:t xml:space="preserve"> responds to these Invocations</w:t>
      </w:r>
    </w:p>
    <w:p w14:paraId="51947DDE" w14:textId="77777777" w:rsidR="00E905E2" w:rsidRDefault="00000000">
      <w:pPr>
        <w:pStyle w:val="Heading3"/>
      </w:pPr>
      <w:r>
        <w:t>Property Name: Vintage</w:t>
      </w:r>
    </w:p>
    <w:p w14:paraId="48AD8072"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4325643D" w14:textId="77777777" w:rsidR="00E905E2" w:rsidRDefault="00000000">
      <w:r>
        <w:t>Template Value is set to:</w:t>
      </w:r>
    </w:p>
    <w:p w14:paraId="0C83554D" w14:textId="77777777" w:rsidR="00E905E2" w:rsidRDefault="00000000">
      <w:pPr>
        <w:pStyle w:val="Heading2"/>
        <w:jc w:val="left"/>
      </w:pPr>
      <w:r>
        <w:t>Vintage responds to these Invocations</w:t>
      </w:r>
    </w:p>
    <w:p w14:paraId="256C15FC" w14:textId="77777777" w:rsidR="00E905E2" w:rsidRDefault="00000000">
      <w:pPr>
        <w:pStyle w:val="Heading3"/>
      </w:pPr>
      <w:r>
        <w:t xml:space="preserve">Property Name: </w:t>
      </w:r>
      <w:proofErr w:type="spellStart"/>
      <w:r>
        <w:t>GenerationType</w:t>
      </w:r>
      <w:proofErr w:type="spellEnd"/>
    </w:p>
    <w:p w14:paraId="3E942210"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53EB9E85" w14:textId="77777777" w:rsidR="00E905E2" w:rsidRDefault="00000000">
      <w:r>
        <w:t>Template Value is set to:</w:t>
      </w:r>
    </w:p>
    <w:p w14:paraId="112D44F0" w14:textId="77777777" w:rsidR="00E905E2" w:rsidRDefault="00000000">
      <w:pPr>
        <w:pStyle w:val="Heading2"/>
        <w:jc w:val="left"/>
      </w:pPr>
      <w:proofErr w:type="spellStart"/>
      <w:r>
        <w:t>GenerationType</w:t>
      </w:r>
      <w:proofErr w:type="spellEnd"/>
      <w:r>
        <w:t xml:space="preserve"> responds to these Invocations</w:t>
      </w:r>
    </w:p>
    <w:p w14:paraId="10BA5EE4" w14:textId="77777777" w:rsidR="00E905E2" w:rsidRDefault="00000000">
      <w:pPr>
        <w:pStyle w:val="Heading3"/>
      </w:pPr>
      <w:r>
        <w:t xml:space="preserve">Property Name: </w:t>
      </w:r>
      <w:proofErr w:type="spellStart"/>
      <w:r>
        <w:t>QualityStandard</w:t>
      </w:r>
      <w:proofErr w:type="spellEnd"/>
    </w:p>
    <w:p w14:paraId="58D7110A"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4DB5A006" w14:textId="77777777" w:rsidR="00E905E2" w:rsidRDefault="00000000">
      <w:r>
        <w:t>Template Value is set to:</w:t>
      </w:r>
    </w:p>
    <w:p w14:paraId="4BC8D587" w14:textId="77777777" w:rsidR="00E905E2" w:rsidRDefault="00000000">
      <w:pPr>
        <w:pStyle w:val="Heading2"/>
        <w:jc w:val="left"/>
      </w:pPr>
      <w:proofErr w:type="spellStart"/>
      <w:r>
        <w:t>QualityStandard</w:t>
      </w:r>
      <w:proofErr w:type="spellEnd"/>
      <w:r>
        <w:t xml:space="preserve"> responds to these Invocations</w:t>
      </w:r>
    </w:p>
    <w:p w14:paraId="72B48397" w14:textId="77777777" w:rsidR="00E905E2" w:rsidRDefault="00000000">
      <w:pPr>
        <w:pStyle w:val="Heading2"/>
        <w:jc w:val="left"/>
      </w:pPr>
      <w:r>
        <w:t>Properties</w:t>
      </w:r>
    </w:p>
    <w:p w14:paraId="1229391C" w14:textId="77777777" w:rsidR="00E905E2" w:rsidRDefault="00000000">
      <w:pPr>
        <w:pStyle w:val="Heading3"/>
      </w:pPr>
      <w:r>
        <w:t xml:space="preserve">Property Name: </w:t>
      </w:r>
      <w:proofErr w:type="spellStart"/>
      <w:r>
        <w:t>AssetId</w:t>
      </w:r>
      <w:proofErr w:type="spellEnd"/>
    </w:p>
    <w:p w14:paraId="5280A762" w14:textId="77777777" w:rsidR="00E905E2" w:rsidRDefault="00000000">
      <w:r>
        <w:t>Property Value Description: typically the issuing verifiers master id or serial number that resides on their registry system. Could be empty or the same as the token's id if not needed.</w:t>
      </w:r>
    </w:p>
    <w:p w14:paraId="2CA24DFE" w14:textId="77777777" w:rsidR="00E905E2" w:rsidRDefault="00000000">
      <w:r>
        <w:t>Template Value is set to:</w:t>
      </w:r>
    </w:p>
    <w:p w14:paraId="6996D89F" w14:textId="77777777" w:rsidR="00E905E2" w:rsidRDefault="00000000">
      <w:pPr>
        <w:pStyle w:val="Heading2"/>
        <w:jc w:val="left"/>
      </w:pPr>
      <w:proofErr w:type="spellStart"/>
      <w:r>
        <w:t>AssetId</w:t>
      </w:r>
      <w:proofErr w:type="spellEnd"/>
      <w:r>
        <w:t xml:space="preserve"> responds to these Invocations</w:t>
      </w:r>
    </w:p>
    <w:p w14:paraId="5B013350" w14:textId="77777777" w:rsidR="00E905E2" w:rsidRDefault="00000000">
      <w:pPr>
        <w:pStyle w:val="Heading3"/>
      </w:pPr>
      <w:r>
        <w:t xml:space="preserve">Property Name: </w:t>
      </w:r>
      <w:proofErr w:type="spellStart"/>
      <w:r>
        <w:t>IssuanceDate</w:t>
      </w:r>
      <w:proofErr w:type="spellEnd"/>
    </w:p>
    <w:p w14:paraId="581A5EF3" w14:textId="77777777" w:rsidR="00E905E2" w:rsidRDefault="00000000">
      <w:r>
        <w:t>Property Value Description: Refers to the date of issuance usually in the DD/MM/YYYY or MM/DD/YYYY.</w:t>
      </w:r>
    </w:p>
    <w:p w14:paraId="06B976C8" w14:textId="77777777" w:rsidR="00E905E2" w:rsidRDefault="00000000">
      <w:r>
        <w:t>Template Value is set to:</w:t>
      </w:r>
    </w:p>
    <w:p w14:paraId="140E9CB8" w14:textId="77777777" w:rsidR="00E905E2" w:rsidRDefault="00000000">
      <w:pPr>
        <w:pStyle w:val="Heading2"/>
        <w:jc w:val="left"/>
      </w:pPr>
      <w:proofErr w:type="spellStart"/>
      <w:r>
        <w:lastRenderedPageBreak/>
        <w:t>IssuanceDate</w:t>
      </w:r>
      <w:proofErr w:type="spellEnd"/>
      <w:r>
        <w:t xml:space="preserve"> responds to these Invocations</w:t>
      </w:r>
    </w:p>
    <w:p w14:paraId="0F9EEBF4" w14:textId="77777777" w:rsidR="00E905E2" w:rsidRDefault="00000000">
      <w:pPr>
        <w:pStyle w:val="Heading3"/>
      </w:pPr>
      <w:r>
        <w:t>Property Name: Vintage</w:t>
      </w:r>
    </w:p>
    <w:p w14:paraId="5ECEB074"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A54308D" w14:textId="77777777" w:rsidR="00E905E2" w:rsidRDefault="00000000">
      <w:r>
        <w:t>Template Value is set to:</w:t>
      </w:r>
    </w:p>
    <w:p w14:paraId="4AD765F7" w14:textId="77777777" w:rsidR="00E905E2" w:rsidRDefault="00000000">
      <w:pPr>
        <w:pStyle w:val="Heading2"/>
        <w:jc w:val="left"/>
      </w:pPr>
      <w:r>
        <w:t>Vintage responds to these Invocations</w:t>
      </w:r>
    </w:p>
    <w:p w14:paraId="446F9F47" w14:textId="77777777" w:rsidR="00E905E2" w:rsidRDefault="00000000">
      <w:pPr>
        <w:pStyle w:val="Heading3"/>
      </w:pPr>
      <w:r>
        <w:t xml:space="preserve">Property Name: </w:t>
      </w:r>
      <w:proofErr w:type="spellStart"/>
      <w:r>
        <w:t>GenerationType</w:t>
      </w:r>
      <w:proofErr w:type="spellEnd"/>
    </w:p>
    <w:p w14:paraId="093E4BE0"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35F18520" w14:textId="77777777" w:rsidR="00E905E2" w:rsidRDefault="00000000">
      <w:r>
        <w:t>Template Value is set to:</w:t>
      </w:r>
    </w:p>
    <w:p w14:paraId="0D8CF1AC" w14:textId="77777777" w:rsidR="00E905E2" w:rsidRDefault="00000000">
      <w:pPr>
        <w:pStyle w:val="Heading2"/>
        <w:jc w:val="left"/>
      </w:pPr>
      <w:proofErr w:type="spellStart"/>
      <w:r>
        <w:t>GenerationType</w:t>
      </w:r>
      <w:proofErr w:type="spellEnd"/>
      <w:r>
        <w:t xml:space="preserve"> responds to these Invocations</w:t>
      </w:r>
    </w:p>
    <w:p w14:paraId="73200D2D" w14:textId="77777777" w:rsidR="00E905E2" w:rsidRDefault="00000000">
      <w:pPr>
        <w:pStyle w:val="Heading3"/>
      </w:pPr>
      <w:r>
        <w:t xml:space="preserve">Property Name: </w:t>
      </w:r>
      <w:proofErr w:type="spellStart"/>
      <w:r>
        <w:t>QualityStandard</w:t>
      </w:r>
      <w:proofErr w:type="spellEnd"/>
    </w:p>
    <w:p w14:paraId="2FA6724E"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1F7BF706" w14:textId="77777777" w:rsidR="00E905E2" w:rsidRDefault="00000000">
      <w:r>
        <w:t>Template Value is set to:</w:t>
      </w:r>
    </w:p>
    <w:p w14:paraId="71C06F1A" w14:textId="77777777" w:rsidR="00E905E2" w:rsidRDefault="00000000">
      <w:pPr>
        <w:pStyle w:val="Heading2"/>
        <w:jc w:val="left"/>
      </w:pPr>
      <w:proofErr w:type="spellStart"/>
      <w:r>
        <w:t>QualityStandard</w:t>
      </w:r>
      <w:proofErr w:type="spellEnd"/>
      <w:r>
        <w:t xml:space="preserve"> responds to these Invocations</w:t>
      </w:r>
    </w:p>
    <w:p w14:paraId="7E73350C" w14:textId="77777777" w:rsidR="00E905E2" w:rsidRDefault="00000000">
      <w:pPr>
        <w:pStyle w:val="Heading2"/>
        <w:jc w:val="left"/>
      </w:pPr>
      <w:r>
        <w:t>Properties</w:t>
      </w:r>
    </w:p>
    <w:p w14:paraId="24C71043" w14:textId="77777777" w:rsidR="00E905E2" w:rsidRDefault="00000000">
      <w:pPr>
        <w:pStyle w:val="Heading3"/>
      </w:pPr>
      <w:r>
        <w:t xml:space="preserve">Property Name: </w:t>
      </w:r>
      <w:proofErr w:type="spellStart"/>
      <w:r>
        <w:t>AssetId</w:t>
      </w:r>
      <w:proofErr w:type="spellEnd"/>
    </w:p>
    <w:p w14:paraId="03C79A68" w14:textId="77777777" w:rsidR="00E905E2" w:rsidRDefault="00000000">
      <w:r>
        <w:t>Property Value Description: typically the issuing verifiers master id or serial number that resides on their registry system. Could be empty or the same as the token's id if not needed.</w:t>
      </w:r>
    </w:p>
    <w:p w14:paraId="1B7B46E0" w14:textId="77777777" w:rsidR="00E905E2" w:rsidRDefault="00000000">
      <w:r>
        <w:t>Template Value is set to:</w:t>
      </w:r>
    </w:p>
    <w:p w14:paraId="635AB09A" w14:textId="77777777" w:rsidR="00E905E2" w:rsidRDefault="00000000">
      <w:pPr>
        <w:pStyle w:val="Heading2"/>
        <w:jc w:val="left"/>
      </w:pPr>
      <w:proofErr w:type="spellStart"/>
      <w:r>
        <w:t>AssetId</w:t>
      </w:r>
      <w:proofErr w:type="spellEnd"/>
      <w:r>
        <w:t xml:space="preserve"> responds to these Invocations</w:t>
      </w:r>
    </w:p>
    <w:p w14:paraId="2935EAC0" w14:textId="77777777" w:rsidR="00E905E2" w:rsidRDefault="00000000">
      <w:pPr>
        <w:pStyle w:val="Heading3"/>
      </w:pPr>
      <w:r>
        <w:t xml:space="preserve">Property Name: </w:t>
      </w:r>
      <w:proofErr w:type="spellStart"/>
      <w:r>
        <w:t>IssuanceDate</w:t>
      </w:r>
      <w:proofErr w:type="spellEnd"/>
    </w:p>
    <w:p w14:paraId="147B8352" w14:textId="77777777" w:rsidR="00E905E2" w:rsidRDefault="00000000">
      <w:r>
        <w:t>Property Value Description: Refers to the date of issuance usually in the DD/MM/YYYY or MM/DD/YYYY.</w:t>
      </w:r>
    </w:p>
    <w:p w14:paraId="6169A3C6" w14:textId="77777777" w:rsidR="00E905E2" w:rsidRDefault="00000000">
      <w:r>
        <w:t>Template Value is set to:</w:t>
      </w:r>
    </w:p>
    <w:p w14:paraId="2CBCCB9B" w14:textId="77777777" w:rsidR="00E905E2" w:rsidRDefault="00000000">
      <w:pPr>
        <w:pStyle w:val="Heading2"/>
        <w:jc w:val="left"/>
      </w:pPr>
      <w:proofErr w:type="spellStart"/>
      <w:r>
        <w:lastRenderedPageBreak/>
        <w:t>IssuanceDate</w:t>
      </w:r>
      <w:proofErr w:type="spellEnd"/>
      <w:r>
        <w:t xml:space="preserve"> responds to these Invocations</w:t>
      </w:r>
    </w:p>
    <w:p w14:paraId="61DBC9A1" w14:textId="77777777" w:rsidR="00E905E2" w:rsidRDefault="00000000">
      <w:pPr>
        <w:pStyle w:val="Heading3"/>
      </w:pPr>
      <w:r>
        <w:t>Property Name: Vintage</w:t>
      </w:r>
    </w:p>
    <w:p w14:paraId="47D31AE7"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8BBDB99" w14:textId="77777777" w:rsidR="00E905E2" w:rsidRDefault="00000000">
      <w:r>
        <w:t>Template Value is set to:</w:t>
      </w:r>
    </w:p>
    <w:p w14:paraId="29E44198" w14:textId="77777777" w:rsidR="00E905E2" w:rsidRDefault="00000000">
      <w:pPr>
        <w:pStyle w:val="Heading2"/>
        <w:jc w:val="left"/>
      </w:pPr>
      <w:r>
        <w:t>Vintage responds to these Invocations</w:t>
      </w:r>
    </w:p>
    <w:p w14:paraId="34B522DC" w14:textId="77777777" w:rsidR="00E905E2" w:rsidRDefault="00000000">
      <w:pPr>
        <w:pStyle w:val="Heading3"/>
      </w:pPr>
      <w:r>
        <w:t xml:space="preserve">Property Name: </w:t>
      </w:r>
      <w:proofErr w:type="spellStart"/>
      <w:r>
        <w:t>GenerationType</w:t>
      </w:r>
      <w:proofErr w:type="spellEnd"/>
    </w:p>
    <w:p w14:paraId="24072612"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414C3357" w14:textId="77777777" w:rsidR="00E905E2" w:rsidRDefault="00000000">
      <w:r>
        <w:t>Template Value is set to:</w:t>
      </w:r>
    </w:p>
    <w:p w14:paraId="235A704A" w14:textId="77777777" w:rsidR="00E905E2" w:rsidRDefault="00000000">
      <w:pPr>
        <w:pStyle w:val="Heading2"/>
        <w:jc w:val="left"/>
      </w:pPr>
      <w:proofErr w:type="spellStart"/>
      <w:r>
        <w:t>GenerationType</w:t>
      </w:r>
      <w:proofErr w:type="spellEnd"/>
      <w:r>
        <w:t xml:space="preserve"> responds to these Invocations</w:t>
      </w:r>
    </w:p>
    <w:p w14:paraId="5F929EFF" w14:textId="77777777" w:rsidR="00E905E2" w:rsidRDefault="00000000">
      <w:pPr>
        <w:pStyle w:val="Heading3"/>
      </w:pPr>
      <w:r>
        <w:t xml:space="preserve">Property Name: </w:t>
      </w:r>
      <w:proofErr w:type="spellStart"/>
      <w:r>
        <w:t>QualityStandard</w:t>
      </w:r>
      <w:proofErr w:type="spellEnd"/>
    </w:p>
    <w:p w14:paraId="16EA8DDB"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3F50CFA5" w14:textId="77777777" w:rsidR="00E905E2" w:rsidRDefault="00000000">
      <w:r>
        <w:t>Template Value is set to:</w:t>
      </w:r>
    </w:p>
    <w:p w14:paraId="1A3AB28D" w14:textId="77777777" w:rsidR="00E905E2" w:rsidRDefault="00000000">
      <w:pPr>
        <w:pStyle w:val="Heading2"/>
        <w:jc w:val="left"/>
      </w:pPr>
      <w:proofErr w:type="spellStart"/>
      <w:r>
        <w:t>QualityStandard</w:t>
      </w:r>
      <w:proofErr w:type="spellEnd"/>
      <w:r>
        <w:t xml:space="preserve"> responds to these Invocations</w:t>
      </w:r>
    </w:p>
    <w:p w14:paraId="58E09B3F" w14:textId="77777777" w:rsidR="00E905E2" w:rsidRDefault="00000000">
      <w:pPr>
        <w:pStyle w:val="Heading3"/>
      </w:pPr>
      <w:r>
        <w:t xml:space="preserve">Property Name: </w:t>
      </w:r>
      <w:proofErr w:type="spellStart"/>
      <w:r>
        <w:t>CoreCarbonPrinciples</w:t>
      </w:r>
      <w:proofErr w:type="spellEnd"/>
    </w:p>
    <w:p w14:paraId="3BB0996D" w14:textId="77777777" w:rsidR="00E905E2" w:rsidRDefault="00000000">
      <w:r>
        <w:t xml:space="preserve">Property Value Description: Contains the values for the </w:t>
      </w:r>
      <w:proofErr w:type="spellStart"/>
      <w:r>
        <w:t>CoreCarbonPrinciples</w:t>
      </w:r>
      <w:proofErr w:type="spellEnd"/>
      <w:r>
        <w:t>.</w:t>
      </w:r>
    </w:p>
    <w:p w14:paraId="00FAC6C3" w14:textId="77777777" w:rsidR="00E905E2" w:rsidRDefault="00000000">
      <w:r>
        <w:t>Template Value is set to:</w:t>
      </w:r>
    </w:p>
    <w:p w14:paraId="2FA7EA5A" w14:textId="77777777" w:rsidR="00E905E2" w:rsidRDefault="00000000">
      <w:pPr>
        <w:pStyle w:val="Heading2"/>
        <w:jc w:val="left"/>
      </w:pPr>
      <w:proofErr w:type="spellStart"/>
      <w:r>
        <w:t>CoreCarbonPrinciples</w:t>
      </w:r>
      <w:proofErr w:type="spellEnd"/>
      <w:r>
        <w:t xml:space="preserve"> responds to these Invocations</w:t>
      </w:r>
    </w:p>
    <w:p w14:paraId="57D64B6C" w14:textId="77777777" w:rsidR="00E905E2" w:rsidRDefault="00000000">
      <w:pPr>
        <w:pStyle w:val="Heading2"/>
        <w:jc w:val="left"/>
      </w:pPr>
      <w:r>
        <w:t>Properties</w:t>
      </w:r>
    </w:p>
    <w:p w14:paraId="53185393" w14:textId="77777777" w:rsidR="00E905E2" w:rsidRDefault="00000000">
      <w:pPr>
        <w:pStyle w:val="Heading3"/>
      </w:pPr>
      <w:r>
        <w:t xml:space="preserve">Property Name: </w:t>
      </w:r>
      <w:proofErr w:type="spellStart"/>
      <w:r>
        <w:t>AssetId</w:t>
      </w:r>
      <w:proofErr w:type="spellEnd"/>
    </w:p>
    <w:p w14:paraId="674B0EC2" w14:textId="77777777" w:rsidR="00E905E2" w:rsidRDefault="00000000">
      <w:r>
        <w:t>Property Value Description: typically the issuing verifiers master id or serial number that resides on their registry system. Could be empty or the same as the token's id if not needed.</w:t>
      </w:r>
    </w:p>
    <w:p w14:paraId="458218F2" w14:textId="77777777" w:rsidR="00E905E2" w:rsidRDefault="00000000">
      <w:r>
        <w:t>Template Value is set to:</w:t>
      </w:r>
    </w:p>
    <w:p w14:paraId="2B03C80B" w14:textId="77777777" w:rsidR="00E905E2" w:rsidRDefault="00000000">
      <w:pPr>
        <w:pStyle w:val="Heading2"/>
        <w:jc w:val="left"/>
      </w:pPr>
      <w:proofErr w:type="spellStart"/>
      <w:r>
        <w:lastRenderedPageBreak/>
        <w:t>AssetId</w:t>
      </w:r>
      <w:proofErr w:type="spellEnd"/>
      <w:r>
        <w:t xml:space="preserve"> responds to these Invocations</w:t>
      </w:r>
    </w:p>
    <w:p w14:paraId="4B1E1674" w14:textId="77777777" w:rsidR="00E905E2" w:rsidRDefault="00000000">
      <w:pPr>
        <w:pStyle w:val="Heading3"/>
      </w:pPr>
      <w:r>
        <w:t xml:space="preserve">Property Name: </w:t>
      </w:r>
      <w:proofErr w:type="spellStart"/>
      <w:r>
        <w:t>IssuanceDate</w:t>
      </w:r>
      <w:proofErr w:type="spellEnd"/>
    </w:p>
    <w:p w14:paraId="5C502C6B" w14:textId="77777777" w:rsidR="00E905E2" w:rsidRDefault="00000000">
      <w:r>
        <w:t>Property Value Description: Refers to the date of issuance usually in the DD/MM/YYYY or MM/DD/YYYY.</w:t>
      </w:r>
    </w:p>
    <w:p w14:paraId="0AC4DB44" w14:textId="77777777" w:rsidR="00E905E2" w:rsidRDefault="00000000">
      <w:r>
        <w:t>Template Value is set to:</w:t>
      </w:r>
    </w:p>
    <w:p w14:paraId="3D1C83BD" w14:textId="77777777" w:rsidR="00E905E2" w:rsidRDefault="00000000">
      <w:pPr>
        <w:pStyle w:val="Heading2"/>
        <w:jc w:val="left"/>
      </w:pPr>
      <w:proofErr w:type="spellStart"/>
      <w:r>
        <w:t>IssuanceDate</w:t>
      </w:r>
      <w:proofErr w:type="spellEnd"/>
      <w:r>
        <w:t xml:space="preserve"> responds to these Invocations</w:t>
      </w:r>
    </w:p>
    <w:p w14:paraId="09F6C0CE" w14:textId="77777777" w:rsidR="00E905E2" w:rsidRDefault="00000000">
      <w:pPr>
        <w:pStyle w:val="Heading3"/>
      </w:pPr>
      <w:r>
        <w:t>Property Name: Vintage</w:t>
      </w:r>
    </w:p>
    <w:p w14:paraId="5A4F5BD4"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182A850" w14:textId="77777777" w:rsidR="00E905E2" w:rsidRDefault="00000000">
      <w:r>
        <w:t>Template Value is set to:</w:t>
      </w:r>
    </w:p>
    <w:p w14:paraId="7C7FC5CC" w14:textId="77777777" w:rsidR="00E905E2" w:rsidRDefault="00000000">
      <w:pPr>
        <w:pStyle w:val="Heading2"/>
        <w:jc w:val="left"/>
      </w:pPr>
      <w:r>
        <w:t>Vintage responds to these Invocations</w:t>
      </w:r>
    </w:p>
    <w:p w14:paraId="4CD420EA" w14:textId="77777777" w:rsidR="00E905E2" w:rsidRDefault="00000000">
      <w:pPr>
        <w:pStyle w:val="Heading3"/>
      </w:pPr>
      <w:r>
        <w:t xml:space="preserve">Property Name: </w:t>
      </w:r>
      <w:proofErr w:type="spellStart"/>
      <w:r>
        <w:t>GenerationType</w:t>
      </w:r>
      <w:proofErr w:type="spellEnd"/>
    </w:p>
    <w:p w14:paraId="00FF89F4"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665BFA0E" w14:textId="77777777" w:rsidR="00E905E2" w:rsidRDefault="00000000">
      <w:r>
        <w:t>Template Value is set to:</w:t>
      </w:r>
    </w:p>
    <w:p w14:paraId="7194CF90" w14:textId="77777777" w:rsidR="00E905E2" w:rsidRDefault="00000000">
      <w:pPr>
        <w:pStyle w:val="Heading2"/>
        <w:jc w:val="left"/>
      </w:pPr>
      <w:proofErr w:type="spellStart"/>
      <w:r>
        <w:t>GenerationType</w:t>
      </w:r>
      <w:proofErr w:type="spellEnd"/>
      <w:r>
        <w:t xml:space="preserve"> responds to these Invocations</w:t>
      </w:r>
    </w:p>
    <w:p w14:paraId="74EBC2DE" w14:textId="77777777" w:rsidR="00E905E2" w:rsidRDefault="00000000">
      <w:pPr>
        <w:pStyle w:val="Heading3"/>
      </w:pPr>
      <w:r>
        <w:t xml:space="preserve">Property Name: </w:t>
      </w:r>
      <w:proofErr w:type="spellStart"/>
      <w:r>
        <w:t>QualityStandard</w:t>
      </w:r>
      <w:proofErr w:type="spellEnd"/>
    </w:p>
    <w:p w14:paraId="139FACB9"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6FB1E23D" w14:textId="77777777" w:rsidR="00E905E2" w:rsidRDefault="00000000">
      <w:r>
        <w:t>Template Value is set to:</w:t>
      </w:r>
    </w:p>
    <w:p w14:paraId="16411E5F" w14:textId="77777777" w:rsidR="00E905E2" w:rsidRDefault="00000000">
      <w:pPr>
        <w:pStyle w:val="Heading2"/>
        <w:jc w:val="left"/>
      </w:pPr>
      <w:proofErr w:type="spellStart"/>
      <w:r>
        <w:t>QualityStandard</w:t>
      </w:r>
      <w:proofErr w:type="spellEnd"/>
      <w:r>
        <w:t xml:space="preserve"> responds to these Invocations</w:t>
      </w:r>
    </w:p>
    <w:p w14:paraId="5B36DEAE" w14:textId="77777777" w:rsidR="00E905E2" w:rsidRDefault="00000000">
      <w:pPr>
        <w:pStyle w:val="Heading2"/>
        <w:jc w:val="left"/>
      </w:pPr>
      <w:r>
        <w:t>Properties</w:t>
      </w:r>
    </w:p>
    <w:p w14:paraId="63098D94" w14:textId="77777777" w:rsidR="00E905E2" w:rsidRDefault="00000000">
      <w:pPr>
        <w:pStyle w:val="Heading3"/>
      </w:pPr>
      <w:r>
        <w:t xml:space="preserve">Property Name: </w:t>
      </w:r>
      <w:proofErr w:type="spellStart"/>
      <w:r>
        <w:t>AssetId</w:t>
      </w:r>
      <w:proofErr w:type="spellEnd"/>
    </w:p>
    <w:p w14:paraId="008954D7" w14:textId="77777777" w:rsidR="00E905E2" w:rsidRDefault="00000000">
      <w:r>
        <w:t>Property Value Description: typically the issuing verifiers master id or serial number that resides on their registry system. Could be empty or the same as the token's id if not needed.</w:t>
      </w:r>
    </w:p>
    <w:p w14:paraId="2F886910" w14:textId="77777777" w:rsidR="00E905E2" w:rsidRDefault="00000000">
      <w:r>
        <w:t>Template Value is set to:</w:t>
      </w:r>
    </w:p>
    <w:p w14:paraId="1F33640E" w14:textId="77777777" w:rsidR="00E905E2" w:rsidRDefault="00000000">
      <w:pPr>
        <w:pStyle w:val="Heading2"/>
        <w:jc w:val="left"/>
      </w:pPr>
      <w:proofErr w:type="spellStart"/>
      <w:r>
        <w:lastRenderedPageBreak/>
        <w:t>AssetId</w:t>
      </w:r>
      <w:proofErr w:type="spellEnd"/>
      <w:r>
        <w:t xml:space="preserve"> responds to these Invocations</w:t>
      </w:r>
    </w:p>
    <w:p w14:paraId="119238E1" w14:textId="77777777" w:rsidR="00E905E2" w:rsidRDefault="00000000">
      <w:pPr>
        <w:pStyle w:val="Heading3"/>
      </w:pPr>
      <w:r>
        <w:t xml:space="preserve">Property Name: </w:t>
      </w:r>
      <w:proofErr w:type="spellStart"/>
      <w:r>
        <w:t>IssuanceDate</w:t>
      </w:r>
      <w:proofErr w:type="spellEnd"/>
    </w:p>
    <w:p w14:paraId="319CCC05" w14:textId="77777777" w:rsidR="00E905E2" w:rsidRDefault="00000000">
      <w:r>
        <w:t>Property Value Description: Refers to the date of issuance usually in the DD/MM/YYYY or MM/DD/YYYY.</w:t>
      </w:r>
    </w:p>
    <w:p w14:paraId="674BA774" w14:textId="77777777" w:rsidR="00E905E2" w:rsidRDefault="00000000">
      <w:r>
        <w:t>Template Value is set to:</w:t>
      </w:r>
    </w:p>
    <w:p w14:paraId="5C640835" w14:textId="77777777" w:rsidR="00E905E2" w:rsidRDefault="00000000">
      <w:pPr>
        <w:pStyle w:val="Heading2"/>
        <w:jc w:val="left"/>
      </w:pPr>
      <w:proofErr w:type="spellStart"/>
      <w:r>
        <w:t>IssuanceDate</w:t>
      </w:r>
      <w:proofErr w:type="spellEnd"/>
      <w:r>
        <w:t xml:space="preserve"> responds to these Invocations</w:t>
      </w:r>
    </w:p>
    <w:p w14:paraId="049BD38A" w14:textId="77777777" w:rsidR="00E905E2" w:rsidRDefault="00000000">
      <w:pPr>
        <w:pStyle w:val="Heading3"/>
      </w:pPr>
      <w:r>
        <w:t>Property Name: Vintage</w:t>
      </w:r>
    </w:p>
    <w:p w14:paraId="690F1964"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34DFD61" w14:textId="77777777" w:rsidR="00E905E2" w:rsidRDefault="00000000">
      <w:r>
        <w:t>Template Value is set to:</w:t>
      </w:r>
    </w:p>
    <w:p w14:paraId="61FE22DD" w14:textId="77777777" w:rsidR="00E905E2" w:rsidRDefault="00000000">
      <w:pPr>
        <w:pStyle w:val="Heading2"/>
        <w:jc w:val="left"/>
      </w:pPr>
      <w:r>
        <w:t>Vintage responds to these Invocations</w:t>
      </w:r>
    </w:p>
    <w:p w14:paraId="6D8C7411" w14:textId="77777777" w:rsidR="00E905E2" w:rsidRDefault="00000000">
      <w:pPr>
        <w:pStyle w:val="Heading3"/>
      </w:pPr>
      <w:r>
        <w:t xml:space="preserve">Property Name: </w:t>
      </w:r>
      <w:proofErr w:type="spellStart"/>
      <w:r>
        <w:t>GenerationType</w:t>
      </w:r>
      <w:proofErr w:type="spellEnd"/>
    </w:p>
    <w:p w14:paraId="404DA3B7"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7D8E80EA" w14:textId="77777777" w:rsidR="00E905E2" w:rsidRDefault="00000000">
      <w:r>
        <w:t>Template Value is set to:</w:t>
      </w:r>
    </w:p>
    <w:p w14:paraId="5EF47E40" w14:textId="77777777" w:rsidR="00E905E2" w:rsidRDefault="00000000">
      <w:pPr>
        <w:pStyle w:val="Heading2"/>
        <w:jc w:val="left"/>
      </w:pPr>
      <w:proofErr w:type="spellStart"/>
      <w:r>
        <w:t>GenerationType</w:t>
      </w:r>
      <w:proofErr w:type="spellEnd"/>
      <w:r>
        <w:t xml:space="preserve"> responds to these Invocations</w:t>
      </w:r>
    </w:p>
    <w:p w14:paraId="649C5728" w14:textId="77777777" w:rsidR="00E905E2" w:rsidRDefault="00000000">
      <w:pPr>
        <w:pStyle w:val="Heading3"/>
      </w:pPr>
      <w:r>
        <w:t xml:space="preserve">Property Name: </w:t>
      </w:r>
      <w:proofErr w:type="spellStart"/>
      <w:r>
        <w:t>QualityStandard</w:t>
      </w:r>
      <w:proofErr w:type="spellEnd"/>
    </w:p>
    <w:p w14:paraId="5CC887AD"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1409D224" w14:textId="77777777" w:rsidR="00E905E2" w:rsidRDefault="00000000">
      <w:r>
        <w:t>Template Value is set to:</w:t>
      </w:r>
    </w:p>
    <w:p w14:paraId="57CF5DD5" w14:textId="77777777" w:rsidR="00E905E2" w:rsidRDefault="00000000">
      <w:pPr>
        <w:pStyle w:val="Heading2"/>
        <w:jc w:val="left"/>
      </w:pPr>
      <w:proofErr w:type="spellStart"/>
      <w:r>
        <w:t>QualityStandard</w:t>
      </w:r>
      <w:proofErr w:type="spellEnd"/>
      <w:r>
        <w:t xml:space="preserve"> responds to these Invocations</w:t>
      </w:r>
    </w:p>
    <w:p w14:paraId="494F9B68" w14:textId="77777777" w:rsidR="00E905E2" w:rsidRDefault="00000000">
      <w:pPr>
        <w:pStyle w:val="Heading2"/>
        <w:jc w:val="left"/>
      </w:pPr>
      <w:r>
        <w:t>Properties</w:t>
      </w:r>
    </w:p>
    <w:p w14:paraId="0E09B542" w14:textId="77777777" w:rsidR="00E905E2" w:rsidRDefault="00000000">
      <w:pPr>
        <w:pStyle w:val="Heading3"/>
      </w:pPr>
      <w:r>
        <w:t xml:space="preserve">Property Name: </w:t>
      </w:r>
      <w:proofErr w:type="spellStart"/>
      <w:r>
        <w:t>AssetId</w:t>
      </w:r>
      <w:proofErr w:type="spellEnd"/>
    </w:p>
    <w:p w14:paraId="257B5B9A" w14:textId="77777777" w:rsidR="00E905E2" w:rsidRDefault="00000000">
      <w:r>
        <w:t>Property Value Description: typically the issuing verifiers master id or serial number that resides on their registry system. Could be empty or the same as the token's id if not needed.</w:t>
      </w:r>
    </w:p>
    <w:p w14:paraId="0875E662" w14:textId="77777777" w:rsidR="00E905E2" w:rsidRDefault="00000000">
      <w:r>
        <w:t>Template Value is set to:</w:t>
      </w:r>
    </w:p>
    <w:p w14:paraId="2E14035C" w14:textId="77777777" w:rsidR="00E905E2" w:rsidRDefault="00000000">
      <w:pPr>
        <w:pStyle w:val="Heading2"/>
        <w:jc w:val="left"/>
      </w:pPr>
      <w:proofErr w:type="spellStart"/>
      <w:r>
        <w:lastRenderedPageBreak/>
        <w:t>AssetId</w:t>
      </w:r>
      <w:proofErr w:type="spellEnd"/>
      <w:r>
        <w:t xml:space="preserve"> responds to these Invocations</w:t>
      </w:r>
    </w:p>
    <w:p w14:paraId="50D1BE62" w14:textId="77777777" w:rsidR="00E905E2" w:rsidRDefault="00000000">
      <w:pPr>
        <w:pStyle w:val="Heading3"/>
      </w:pPr>
      <w:r>
        <w:t xml:space="preserve">Property Name: </w:t>
      </w:r>
      <w:proofErr w:type="spellStart"/>
      <w:r>
        <w:t>IssuanceDate</w:t>
      </w:r>
      <w:proofErr w:type="spellEnd"/>
    </w:p>
    <w:p w14:paraId="198186E7" w14:textId="77777777" w:rsidR="00E905E2" w:rsidRDefault="00000000">
      <w:r>
        <w:t>Property Value Description: Refers to the date of issuance usually in the DD/MM/YYYY or MM/DD/YYYY.</w:t>
      </w:r>
    </w:p>
    <w:p w14:paraId="19210278" w14:textId="77777777" w:rsidR="00E905E2" w:rsidRDefault="00000000">
      <w:r>
        <w:t>Template Value is set to:</w:t>
      </w:r>
    </w:p>
    <w:p w14:paraId="22687210" w14:textId="77777777" w:rsidR="00E905E2" w:rsidRDefault="00000000">
      <w:pPr>
        <w:pStyle w:val="Heading2"/>
        <w:jc w:val="left"/>
      </w:pPr>
      <w:proofErr w:type="spellStart"/>
      <w:r>
        <w:t>IssuanceDate</w:t>
      </w:r>
      <w:proofErr w:type="spellEnd"/>
      <w:r>
        <w:t xml:space="preserve"> responds to these Invocations</w:t>
      </w:r>
    </w:p>
    <w:p w14:paraId="1BEC99B2" w14:textId="77777777" w:rsidR="00E905E2" w:rsidRDefault="00000000">
      <w:pPr>
        <w:pStyle w:val="Heading3"/>
      </w:pPr>
      <w:r>
        <w:t>Property Name: Vintage</w:t>
      </w:r>
    </w:p>
    <w:p w14:paraId="5ED0F8E2"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11E8F149" w14:textId="77777777" w:rsidR="00E905E2" w:rsidRDefault="00000000">
      <w:r>
        <w:t>Template Value is set to:</w:t>
      </w:r>
    </w:p>
    <w:p w14:paraId="307D48AD" w14:textId="77777777" w:rsidR="00E905E2" w:rsidRDefault="00000000">
      <w:pPr>
        <w:pStyle w:val="Heading2"/>
        <w:jc w:val="left"/>
      </w:pPr>
      <w:r>
        <w:t>Vintage responds to these Invocations</w:t>
      </w:r>
    </w:p>
    <w:p w14:paraId="5159CF71" w14:textId="77777777" w:rsidR="00E905E2" w:rsidRDefault="00000000">
      <w:pPr>
        <w:pStyle w:val="Heading3"/>
      </w:pPr>
      <w:r>
        <w:t xml:space="preserve">Property Name: </w:t>
      </w:r>
      <w:proofErr w:type="spellStart"/>
      <w:r>
        <w:t>GenerationType</w:t>
      </w:r>
      <w:proofErr w:type="spellEnd"/>
    </w:p>
    <w:p w14:paraId="7D77FD89"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7F4668A7" w14:textId="77777777" w:rsidR="00E905E2" w:rsidRDefault="00000000">
      <w:r>
        <w:t>Template Value is set to:</w:t>
      </w:r>
    </w:p>
    <w:p w14:paraId="4B29C07C" w14:textId="77777777" w:rsidR="00E905E2" w:rsidRDefault="00000000">
      <w:pPr>
        <w:pStyle w:val="Heading2"/>
        <w:jc w:val="left"/>
      </w:pPr>
      <w:proofErr w:type="spellStart"/>
      <w:r>
        <w:t>GenerationType</w:t>
      </w:r>
      <w:proofErr w:type="spellEnd"/>
      <w:r>
        <w:t xml:space="preserve"> responds to these Invocations</w:t>
      </w:r>
    </w:p>
    <w:p w14:paraId="1BCA2B97" w14:textId="77777777" w:rsidR="00E905E2" w:rsidRDefault="00000000">
      <w:pPr>
        <w:pStyle w:val="Heading3"/>
      </w:pPr>
      <w:r>
        <w:t xml:space="preserve">Property Name: </w:t>
      </w:r>
      <w:proofErr w:type="spellStart"/>
      <w:r>
        <w:t>QualityStandard</w:t>
      </w:r>
      <w:proofErr w:type="spellEnd"/>
    </w:p>
    <w:p w14:paraId="35F711D4"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6273C0EA" w14:textId="77777777" w:rsidR="00E905E2" w:rsidRDefault="00000000">
      <w:r>
        <w:t>Template Value is set to:</w:t>
      </w:r>
    </w:p>
    <w:p w14:paraId="0DBCB51E" w14:textId="77777777" w:rsidR="00E905E2" w:rsidRDefault="00000000">
      <w:pPr>
        <w:pStyle w:val="Heading2"/>
        <w:jc w:val="left"/>
      </w:pPr>
      <w:proofErr w:type="spellStart"/>
      <w:r>
        <w:t>QualityStandard</w:t>
      </w:r>
      <w:proofErr w:type="spellEnd"/>
      <w:r>
        <w:t xml:space="preserve"> responds to these Invocations</w:t>
      </w:r>
    </w:p>
    <w:p w14:paraId="1B7CE6CA" w14:textId="77777777" w:rsidR="00E905E2" w:rsidRDefault="00000000">
      <w:pPr>
        <w:pStyle w:val="Heading2"/>
        <w:jc w:val="left"/>
      </w:pPr>
      <w:r>
        <w:t>Properties</w:t>
      </w:r>
    </w:p>
    <w:p w14:paraId="21AE9147" w14:textId="77777777" w:rsidR="00E905E2" w:rsidRDefault="00000000">
      <w:pPr>
        <w:pStyle w:val="Heading3"/>
      </w:pPr>
      <w:r>
        <w:t xml:space="preserve">Property Name: </w:t>
      </w:r>
      <w:proofErr w:type="spellStart"/>
      <w:r>
        <w:t>AssetId</w:t>
      </w:r>
      <w:proofErr w:type="spellEnd"/>
    </w:p>
    <w:p w14:paraId="4108059E" w14:textId="77777777" w:rsidR="00E905E2" w:rsidRDefault="00000000">
      <w:r>
        <w:t>Property Value Description: typically the issuing verifiers master id or serial number that resides on their registry system. Could be empty or the same as the token's id if not needed.</w:t>
      </w:r>
    </w:p>
    <w:p w14:paraId="6BCC5A68" w14:textId="77777777" w:rsidR="00E905E2" w:rsidRDefault="00000000">
      <w:r>
        <w:t>Template Value is set to:</w:t>
      </w:r>
    </w:p>
    <w:p w14:paraId="19B54A16" w14:textId="77777777" w:rsidR="00E905E2" w:rsidRDefault="00000000">
      <w:pPr>
        <w:pStyle w:val="Heading2"/>
        <w:jc w:val="left"/>
      </w:pPr>
      <w:proofErr w:type="spellStart"/>
      <w:r>
        <w:lastRenderedPageBreak/>
        <w:t>AssetId</w:t>
      </w:r>
      <w:proofErr w:type="spellEnd"/>
      <w:r>
        <w:t xml:space="preserve"> responds to these Invocations</w:t>
      </w:r>
    </w:p>
    <w:p w14:paraId="5AE7DCAC" w14:textId="77777777" w:rsidR="00E905E2" w:rsidRDefault="00000000">
      <w:pPr>
        <w:pStyle w:val="Heading3"/>
      </w:pPr>
      <w:r>
        <w:t xml:space="preserve">Property Name: </w:t>
      </w:r>
      <w:proofErr w:type="spellStart"/>
      <w:r>
        <w:t>IssuanceDate</w:t>
      </w:r>
      <w:proofErr w:type="spellEnd"/>
    </w:p>
    <w:p w14:paraId="0C09928C" w14:textId="77777777" w:rsidR="00E905E2" w:rsidRDefault="00000000">
      <w:r>
        <w:t>Property Value Description: Refers to the date of issuance usually in the DD/MM/YYYY or MM/DD/YYYY.</w:t>
      </w:r>
    </w:p>
    <w:p w14:paraId="6647B317" w14:textId="77777777" w:rsidR="00E905E2" w:rsidRDefault="00000000">
      <w:r>
        <w:t>Template Value is set to:</w:t>
      </w:r>
    </w:p>
    <w:p w14:paraId="67AE55F7" w14:textId="77777777" w:rsidR="00E905E2" w:rsidRDefault="00000000">
      <w:pPr>
        <w:pStyle w:val="Heading2"/>
        <w:jc w:val="left"/>
      </w:pPr>
      <w:proofErr w:type="spellStart"/>
      <w:r>
        <w:t>IssuanceDate</w:t>
      </w:r>
      <w:proofErr w:type="spellEnd"/>
      <w:r>
        <w:t xml:space="preserve"> responds to these Invocations</w:t>
      </w:r>
    </w:p>
    <w:p w14:paraId="2624D20E" w14:textId="77777777" w:rsidR="00E905E2" w:rsidRDefault="00000000">
      <w:pPr>
        <w:pStyle w:val="Heading3"/>
      </w:pPr>
      <w:r>
        <w:t>Property Name: Vintage</w:t>
      </w:r>
    </w:p>
    <w:p w14:paraId="6D9B1715"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1D18314" w14:textId="77777777" w:rsidR="00E905E2" w:rsidRDefault="00000000">
      <w:r>
        <w:t>Template Value is set to:</w:t>
      </w:r>
    </w:p>
    <w:p w14:paraId="0D9E7940" w14:textId="77777777" w:rsidR="00E905E2" w:rsidRDefault="00000000">
      <w:pPr>
        <w:pStyle w:val="Heading2"/>
        <w:jc w:val="left"/>
      </w:pPr>
      <w:r>
        <w:t>Vintage responds to these Invocations</w:t>
      </w:r>
    </w:p>
    <w:p w14:paraId="139E3DC8" w14:textId="77777777" w:rsidR="00E905E2" w:rsidRDefault="00000000">
      <w:pPr>
        <w:pStyle w:val="Heading3"/>
      </w:pPr>
      <w:r>
        <w:t xml:space="preserve">Property Name: </w:t>
      </w:r>
      <w:proofErr w:type="spellStart"/>
      <w:r>
        <w:t>GenerationType</w:t>
      </w:r>
      <w:proofErr w:type="spellEnd"/>
    </w:p>
    <w:p w14:paraId="38B4D79B"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0CC026C2" w14:textId="77777777" w:rsidR="00E905E2" w:rsidRDefault="00000000">
      <w:r>
        <w:t>Template Value is set to:</w:t>
      </w:r>
    </w:p>
    <w:p w14:paraId="429BA4F6" w14:textId="77777777" w:rsidR="00E905E2" w:rsidRDefault="00000000">
      <w:pPr>
        <w:pStyle w:val="Heading2"/>
        <w:jc w:val="left"/>
      </w:pPr>
      <w:proofErr w:type="spellStart"/>
      <w:r>
        <w:t>GenerationType</w:t>
      </w:r>
      <w:proofErr w:type="spellEnd"/>
      <w:r>
        <w:t xml:space="preserve"> responds to these Invocations</w:t>
      </w:r>
    </w:p>
    <w:p w14:paraId="68144BF4" w14:textId="77777777" w:rsidR="00E905E2" w:rsidRDefault="00000000">
      <w:pPr>
        <w:pStyle w:val="Heading3"/>
      </w:pPr>
      <w:r>
        <w:t xml:space="preserve">Property Name: </w:t>
      </w:r>
      <w:proofErr w:type="spellStart"/>
      <w:r>
        <w:t>QualityStandard</w:t>
      </w:r>
      <w:proofErr w:type="spellEnd"/>
    </w:p>
    <w:p w14:paraId="6DB2C0A1"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7D94DD64" w14:textId="77777777" w:rsidR="00E905E2" w:rsidRDefault="00000000">
      <w:r>
        <w:t>Template Value is set to:</w:t>
      </w:r>
    </w:p>
    <w:p w14:paraId="52FE3DBD" w14:textId="77777777" w:rsidR="00E905E2" w:rsidRDefault="00000000">
      <w:pPr>
        <w:pStyle w:val="Heading2"/>
        <w:jc w:val="left"/>
      </w:pPr>
      <w:proofErr w:type="spellStart"/>
      <w:r>
        <w:t>QualityStandard</w:t>
      </w:r>
      <w:proofErr w:type="spellEnd"/>
      <w:r>
        <w:t xml:space="preserve"> responds to these Invocations</w:t>
      </w:r>
    </w:p>
    <w:p w14:paraId="7E935199" w14:textId="77777777" w:rsidR="00E905E2" w:rsidRDefault="00000000">
      <w:pPr>
        <w:pStyle w:val="Heading2"/>
        <w:jc w:val="left"/>
      </w:pPr>
      <w:r>
        <w:t>Properties</w:t>
      </w:r>
    </w:p>
    <w:p w14:paraId="74AE67E5" w14:textId="77777777" w:rsidR="00E905E2" w:rsidRDefault="00000000">
      <w:pPr>
        <w:pStyle w:val="Heading3"/>
      </w:pPr>
      <w:r>
        <w:t xml:space="preserve">Property Name: </w:t>
      </w:r>
      <w:proofErr w:type="spellStart"/>
      <w:r>
        <w:t>AssetId</w:t>
      </w:r>
      <w:proofErr w:type="spellEnd"/>
    </w:p>
    <w:p w14:paraId="61D4AC35" w14:textId="77777777" w:rsidR="00E905E2" w:rsidRDefault="00000000">
      <w:r>
        <w:t>Property Value Description: typically the issuing verifiers master id or serial number that resides on their registry system. Could be empty or the same as the token's id if not needed.</w:t>
      </w:r>
    </w:p>
    <w:p w14:paraId="36DF5C60" w14:textId="77777777" w:rsidR="00E905E2" w:rsidRDefault="00000000">
      <w:r>
        <w:t>Template Value is set to:</w:t>
      </w:r>
    </w:p>
    <w:p w14:paraId="31E790AA" w14:textId="77777777" w:rsidR="00E905E2" w:rsidRDefault="00000000">
      <w:pPr>
        <w:pStyle w:val="Heading2"/>
        <w:jc w:val="left"/>
      </w:pPr>
      <w:proofErr w:type="spellStart"/>
      <w:r>
        <w:lastRenderedPageBreak/>
        <w:t>AssetId</w:t>
      </w:r>
      <w:proofErr w:type="spellEnd"/>
      <w:r>
        <w:t xml:space="preserve"> responds to these Invocations</w:t>
      </w:r>
    </w:p>
    <w:p w14:paraId="1BA58FAB" w14:textId="77777777" w:rsidR="00E905E2" w:rsidRDefault="00000000">
      <w:pPr>
        <w:pStyle w:val="Heading3"/>
      </w:pPr>
      <w:r>
        <w:t xml:space="preserve">Property Name: </w:t>
      </w:r>
      <w:proofErr w:type="spellStart"/>
      <w:r>
        <w:t>IssuanceDate</w:t>
      </w:r>
      <w:proofErr w:type="spellEnd"/>
    </w:p>
    <w:p w14:paraId="398558A8" w14:textId="77777777" w:rsidR="00E905E2" w:rsidRDefault="00000000">
      <w:r>
        <w:t>Property Value Description: Refers to the date of issuance usually in the DD/MM/YYYY or MM/DD/YYYY.</w:t>
      </w:r>
    </w:p>
    <w:p w14:paraId="4BA6EE16" w14:textId="77777777" w:rsidR="00E905E2" w:rsidRDefault="00000000">
      <w:r>
        <w:t>Template Value is set to:</w:t>
      </w:r>
    </w:p>
    <w:p w14:paraId="5E089FA7" w14:textId="77777777" w:rsidR="00E905E2" w:rsidRDefault="00000000">
      <w:pPr>
        <w:pStyle w:val="Heading2"/>
        <w:jc w:val="left"/>
      </w:pPr>
      <w:proofErr w:type="spellStart"/>
      <w:r>
        <w:t>IssuanceDate</w:t>
      </w:r>
      <w:proofErr w:type="spellEnd"/>
      <w:r>
        <w:t xml:space="preserve"> responds to these Invocations</w:t>
      </w:r>
    </w:p>
    <w:p w14:paraId="0BE1A575" w14:textId="77777777" w:rsidR="00E905E2" w:rsidRDefault="00000000">
      <w:pPr>
        <w:pStyle w:val="Heading3"/>
      </w:pPr>
      <w:r>
        <w:t>Property Name: Vintage</w:t>
      </w:r>
    </w:p>
    <w:p w14:paraId="6A954089"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AD9A919" w14:textId="77777777" w:rsidR="00E905E2" w:rsidRDefault="00000000">
      <w:r>
        <w:t>Template Value is set to:</w:t>
      </w:r>
    </w:p>
    <w:p w14:paraId="0B39226A" w14:textId="77777777" w:rsidR="00E905E2" w:rsidRDefault="00000000">
      <w:pPr>
        <w:pStyle w:val="Heading2"/>
        <w:jc w:val="left"/>
      </w:pPr>
      <w:r>
        <w:t>Vintage responds to these Invocations</w:t>
      </w:r>
    </w:p>
    <w:p w14:paraId="29E9F993" w14:textId="77777777" w:rsidR="00E905E2" w:rsidRDefault="00000000">
      <w:pPr>
        <w:pStyle w:val="Heading3"/>
      </w:pPr>
      <w:r>
        <w:t xml:space="preserve">Property Name: </w:t>
      </w:r>
      <w:proofErr w:type="spellStart"/>
      <w:r>
        <w:t>GenerationType</w:t>
      </w:r>
      <w:proofErr w:type="spellEnd"/>
    </w:p>
    <w:p w14:paraId="101857AB"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10E7F7BE" w14:textId="77777777" w:rsidR="00E905E2" w:rsidRDefault="00000000">
      <w:r>
        <w:t>Template Value is set to:</w:t>
      </w:r>
    </w:p>
    <w:p w14:paraId="2E17E57A" w14:textId="77777777" w:rsidR="00E905E2" w:rsidRDefault="00000000">
      <w:pPr>
        <w:pStyle w:val="Heading2"/>
        <w:jc w:val="left"/>
      </w:pPr>
      <w:proofErr w:type="spellStart"/>
      <w:r>
        <w:t>GenerationType</w:t>
      </w:r>
      <w:proofErr w:type="spellEnd"/>
      <w:r>
        <w:t xml:space="preserve"> responds to these Invocations</w:t>
      </w:r>
    </w:p>
    <w:p w14:paraId="65CB4EA9" w14:textId="77777777" w:rsidR="00E905E2" w:rsidRDefault="00000000">
      <w:pPr>
        <w:pStyle w:val="Heading3"/>
      </w:pPr>
      <w:r>
        <w:t xml:space="preserve">Property Name: </w:t>
      </w:r>
      <w:proofErr w:type="spellStart"/>
      <w:r>
        <w:t>QualityStandard</w:t>
      </w:r>
      <w:proofErr w:type="spellEnd"/>
    </w:p>
    <w:p w14:paraId="4395A553"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5EF44BA0" w14:textId="77777777" w:rsidR="00E905E2" w:rsidRDefault="00000000">
      <w:r>
        <w:t>Template Value is set to:</w:t>
      </w:r>
    </w:p>
    <w:p w14:paraId="5D06173C" w14:textId="77777777" w:rsidR="00E905E2" w:rsidRDefault="00000000">
      <w:pPr>
        <w:pStyle w:val="Heading2"/>
        <w:jc w:val="left"/>
      </w:pPr>
      <w:proofErr w:type="spellStart"/>
      <w:r>
        <w:t>QualityStandard</w:t>
      </w:r>
      <w:proofErr w:type="spellEnd"/>
      <w:r>
        <w:t xml:space="preserve"> responds to these Invocations</w:t>
      </w:r>
    </w:p>
    <w:p w14:paraId="4DB63808" w14:textId="77777777" w:rsidR="00E905E2" w:rsidRDefault="00000000">
      <w:pPr>
        <w:pStyle w:val="Heading2"/>
        <w:jc w:val="left"/>
      </w:pPr>
      <w:r>
        <w:t>Properties</w:t>
      </w:r>
    </w:p>
    <w:p w14:paraId="62905F93" w14:textId="77777777" w:rsidR="00E905E2" w:rsidRDefault="00000000">
      <w:pPr>
        <w:pStyle w:val="Heading3"/>
      </w:pPr>
      <w:r>
        <w:t xml:space="preserve">Property Name: </w:t>
      </w:r>
      <w:proofErr w:type="spellStart"/>
      <w:r>
        <w:t>CoreCarbonPrinciples</w:t>
      </w:r>
      <w:proofErr w:type="spellEnd"/>
    </w:p>
    <w:p w14:paraId="57AF6DFB" w14:textId="77777777" w:rsidR="00E905E2" w:rsidRDefault="00000000">
      <w:r>
        <w:t xml:space="preserve">Property Value Description: Contains the values for the </w:t>
      </w:r>
      <w:proofErr w:type="spellStart"/>
      <w:r>
        <w:t>CoreCarbonPrinciples</w:t>
      </w:r>
      <w:proofErr w:type="spellEnd"/>
      <w:r>
        <w:t>.</w:t>
      </w:r>
    </w:p>
    <w:p w14:paraId="001B1F63" w14:textId="77777777" w:rsidR="00E905E2" w:rsidRDefault="00000000">
      <w:r>
        <w:t>Template Value is set to:</w:t>
      </w:r>
    </w:p>
    <w:p w14:paraId="2B8FCD57" w14:textId="77777777" w:rsidR="00E905E2" w:rsidRDefault="00000000">
      <w:pPr>
        <w:pStyle w:val="Heading2"/>
        <w:jc w:val="left"/>
      </w:pPr>
      <w:proofErr w:type="spellStart"/>
      <w:r>
        <w:lastRenderedPageBreak/>
        <w:t>CoreCarbonPrinciples</w:t>
      </w:r>
      <w:proofErr w:type="spellEnd"/>
      <w:r>
        <w:t xml:space="preserve"> responds to these Invocations</w:t>
      </w:r>
    </w:p>
    <w:p w14:paraId="46C55B2C" w14:textId="77777777" w:rsidR="00E905E2" w:rsidRDefault="00000000">
      <w:pPr>
        <w:pStyle w:val="Heading2"/>
        <w:jc w:val="left"/>
      </w:pPr>
      <w:r>
        <w:t>Properties</w:t>
      </w:r>
    </w:p>
    <w:p w14:paraId="1C4783AC" w14:textId="77777777" w:rsidR="00E905E2" w:rsidRDefault="00000000">
      <w:pPr>
        <w:pStyle w:val="Heading3"/>
      </w:pPr>
      <w:r>
        <w:t xml:space="preserve">Property Name: </w:t>
      </w:r>
      <w:proofErr w:type="spellStart"/>
      <w:r>
        <w:t>AssetId</w:t>
      </w:r>
      <w:proofErr w:type="spellEnd"/>
    </w:p>
    <w:p w14:paraId="7E932B68" w14:textId="77777777" w:rsidR="00E905E2" w:rsidRDefault="00000000">
      <w:r>
        <w:t>Property Value Description: typically the issuing verifiers master id or serial number that resides on their registry system. Could be empty or the same as the token's id if not needed.</w:t>
      </w:r>
    </w:p>
    <w:p w14:paraId="6EF53162" w14:textId="77777777" w:rsidR="00E905E2" w:rsidRDefault="00000000">
      <w:r>
        <w:t>Template Value is set to:</w:t>
      </w:r>
    </w:p>
    <w:p w14:paraId="4F747F80" w14:textId="77777777" w:rsidR="00E905E2" w:rsidRDefault="00000000">
      <w:pPr>
        <w:pStyle w:val="Heading2"/>
        <w:jc w:val="left"/>
      </w:pPr>
      <w:proofErr w:type="spellStart"/>
      <w:r>
        <w:t>AssetId</w:t>
      </w:r>
      <w:proofErr w:type="spellEnd"/>
      <w:r>
        <w:t xml:space="preserve"> responds to these Invocations</w:t>
      </w:r>
    </w:p>
    <w:p w14:paraId="434C37ED" w14:textId="77777777" w:rsidR="00E905E2" w:rsidRDefault="00000000">
      <w:pPr>
        <w:pStyle w:val="Heading3"/>
      </w:pPr>
      <w:r>
        <w:t xml:space="preserve">Property Name: </w:t>
      </w:r>
      <w:proofErr w:type="spellStart"/>
      <w:r>
        <w:t>IssuanceDate</w:t>
      </w:r>
      <w:proofErr w:type="spellEnd"/>
    </w:p>
    <w:p w14:paraId="5E0A648D" w14:textId="77777777" w:rsidR="00E905E2" w:rsidRDefault="00000000">
      <w:r>
        <w:t>Property Value Description: Refers to the date of issuance usually in the DD/MM/YYYY or MM/DD/YYYY.</w:t>
      </w:r>
    </w:p>
    <w:p w14:paraId="4FC04CD0" w14:textId="77777777" w:rsidR="00E905E2" w:rsidRDefault="00000000">
      <w:r>
        <w:t>Template Value is set to:</w:t>
      </w:r>
    </w:p>
    <w:p w14:paraId="1F4FAE5E" w14:textId="77777777" w:rsidR="00E905E2" w:rsidRDefault="00000000">
      <w:pPr>
        <w:pStyle w:val="Heading2"/>
        <w:jc w:val="left"/>
      </w:pPr>
      <w:proofErr w:type="spellStart"/>
      <w:r>
        <w:t>IssuanceDate</w:t>
      </w:r>
      <w:proofErr w:type="spellEnd"/>
      <w:r>
        <w:t xml:space="preserve"> responds to these Invocations</w:t>
      </w:r>
    </w:p>
    <w:p w14:paraId="4EE107B7" w14:textId="77777777" w:rsidR="00E905E2" w:rsidRDefault="00000000">
      <w:pPr>
        <w:pStyle w:val="Heading3"/>
      </w:pPr>
      <w:r>
        <w:t>Property Name: Vintage</w:t>
      </w:r>
    </w:p>
    <w:p w14:paraId="29F1E0D5"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F4B0DB1" w14:textId="77777777" w:rsidR="00E905E2" w:rsidRDefault="00000000">
      <w:r>
        <w:t>Template Value is set to:</w:t>
      </w:r>
    </w:p>
    <w:p w14:paraId="3D590FA0" w14:textId="77777777" w:rsidR="00E905E2" w:rsidRDefault="00000000">
      <w:pPr>
        <w:pStyle w:val="Heading2"/>
        <w:jc w:val="left"/>
      </w:pPr>
      <w:r>
        <w:t>Vintage responds to these Invocations</w:t>
      </w:r>
    </w:p>
    <w:p w14:paraId="1CB93C2D" w14:textId="77777777" w:rsidR="00E905E2" w:rsidRDefault="00000000">
      <w:pPr>
        <w:pStyle w:val="Heading3"/>
      </w:pPr>
      <w:r>
        <w:t xml:space="preserve">Property Name: </w:t>
      </w:r>
      <w:proofErr w:type="spellStart"/>
      <w:r>
        <w:t>GenerationType</w:t>
      </w:r>
      <w:proofErr w:type="spellEnd"/>
    </w:p>
    <w:p w14:paraId="09465607"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6A5F0F8D" w14:textId="77777777" w:rsidR="00E905E2" w:rsidRDefault="00000000">
      <w:r>
        <w:t>Template Value is set to:</w:t>
      </w:r>
    </w:p>
    <w:p w14:paraId="5BE4793A" w14:textId="77777777" w:rsidR="00E905E2" w:rsidRDefault="00000000">
      <w:pPr>
        <w:pStyle w:val="Heading2"/>
        <w:jc w:val="left"/>
      </w:pPr>
      <w:proofErr w:type="spellStart"/>
      <w:r>
        <w:t>GenerationType</w:t>
      </w:r>
      <w:proofErr w:type="spellEnd"/>
      <w:r>
        <w:t xml:space="preserve"> responds to these Invocations</w:t>
      </w:r>
    </w:p>
    <w:p w14:paraId="670B7A36" w14:textId="77777777" w:rsidR="00E905E2" w:rsidRDefault="00000000">
      <w:pPr>
        <w:pStyle w:val="Heading3"/>
      </w:pPr>
      <w:r>
        <w:t xml:space="preserve">Property Name: </w:t>
      </w:r>
      <w:proofErr w:type="spellStart"/>
      <w:r>
        <w:t>QualityStandard</w:t>
      </w:r>
      <w:proofErr w:type="spellEnd"/>
    </w:p>
    <w:p w14:paraId="3E5C6925"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7A3A901F" w14:textId="77777777" w:rsidR="00E905E2" w:rsidRDefault="00000000">
      <w:r>
        <w:t>Template Value is set to:</w:t>
      </w:r>
    </w:p>
    <w:p w14:paraId="33B7F3BE" w14:textId="77777777" w:rsidR="00E905E2" w:rsidRDefault="00000000">
      <w:pPr>
        <w:pStyle w:val="Heading2"/>
        <w:jc w:val="left"/>
      </w:pPr>
      <w:proofErr w:type="spellStart"/>
      <w:r>
        <w:lastRenderedPageBreak/>
        <w:t>QualityStandard</w:t>
      </w:r>
      <w:proofErr w:type="spellEnd"/>
      <w:r>
        <w:t xml:space="preserve"> responds to these Invocations</w:t>
      </w:r>
    </w:p>
    <w:p w14:paraId="330E8AE1" w14:textId="77777777" w:rsidR="00E905E2" w:rsidRDefault="00000000">
      <w:pPr>
        <w:pStyle w:val="Heading2"/>
        <w:jc w:val="left"/>
      </w:pPr>
      <w:r>
        <w:t>Properties</w:t>
      </w:r>
    </w:p>
    <w:p w14:paraId="4FF29ED2" w14:textId="77777777" w:rsidR="00E905E2" w:rsidRDefault="00000000">
      <w:pPr>
        <w:pStyle w:val="Heading3"/>
      </w:pPr>
      <w:r>
        <w:t xml:space="preserve">Property Name: </w:t>
      </w:r>
      <w:proofErr w:type="spellStart"/>
      <w:r>
        <w:t>AssetId</w:t>
      </w:r>
      <w:proofErr w:type="spellEnd"/>
    </w:p>
    <w:p w14:paraId="29C3CA43" w14:textId="77777777" w:rsidR="00E905E2" w:rsidRDefault="00000000">
      <w:r>
        <w:t>Property Value Description: typically the issuing verifiers master id or serial number that resides on their registry system. Could be empty or the same as the token's id if not needed.</w:t>
      </w:r>
    </w:p>
    <w:p w14:paraId="57333C5D" w14:textId="77777777" w:rsidR="00E905E2" w:rsidRDefault="00000000">
      <w:r>
        <w:t>Template Value is set to:</w:t>
      </w:r>
    </w:p>
    <w:p w14:paraId="639F9553" w14:textId="77777777" w:rsidR="00E905E2" w:rsidRDefault="00000000">
      <w:pPr>
        <w:pStyle w:val="Heading2"/>
        <w:jc w:val="left"/>
      </w:pPr>
      <w:proofErr w:type="spellStart"/>
      <w:r>
        <w:t>AssetId</w:t>
      </w:r>
      <w:proofErr w:type="spellEnd"/>
      <w:r>
        <w:t xml:space="preserve"> responds to these Invocations</w:t>
      </w:r>
    </w:p>
    <w:p w14:paraId="7C306D50" w14:textId="77777777" w:rsidR="00E905E2" w:rsidRDefault="00000000">
      <w:pPr>
        <w:pStyle w:val="Heading3"/>
      </w:pPr>
      <w:r>
        <w:t xml:space="preserve">Property Name: </w:t>
      </w:r>
      <w:proofErr w:type="spellStart"/>
      <w:r>
        <w:t>IssuanceDate</w:t>
      </w:r>
      <w:proofErr w:type="spellEnd"/>
    </w:p>
    <w:p w14:paraId="68DE7FEF" w14:textId="77777777" w:rsidR="00E905E2" w:rsidRDefault="00000000">
      <w:r>
        <w:t>Property Value Description: Refers to the date of issuance usually in the DD/MM/YYYY or MM/DD/YYYY.</w:t>
      </w:r>
    </w:p>
    <w:p w14:paraId="3ADEE6FD" w14:textId="77777777" w:rsidR="00E905E2" w:rsidRDefault="00000000">
      <w:r>
        <w:t>Template Value is set to:</w:t>
      </w:r>
    </w:p>
    <w:p w14:paraId="145058B8" w14:textId="77777777" w:rsidR="00E905E2" w:rsidRDefault="00000000">
      <w:pPr>
        <w:pStyle w:val="Heading2"/>
        <w:jc w:val="left"/>
      </w:pPr>
      <w:proofErr w:type="spellStart"/>
      <w:r>
        <w:t>IssuanceDate</w:t>
      </w:r>
      <w:proofErr w:type="spellEnd"/>
      <w:r>
        <w:t xml:space="preserve"> responds to these Invocations</w:t>
      </w:r>
    </w:p>
    <w:p w14:paraId="69685864" w14:textId="77777777" w:rsidR="00E905E2" w:rsidRDefault="00000000">
      <w:pPr>
        <w:pStyle w:val="Heading3"/>
      </w:pPr>
      <w:r>
        <w:t>Property Name: Vintage</w:t>
      </w:r>
    </w:p>
    <w:p w14:paraId="6313F474"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F95F736" w14:textId="77777777" w:rsidR="00E905E2" w:rsidRDefault="00000000">
      <w:r>
        <w:t>Template Value is set to:</w:t>
      </w:r>
    </w:p>
    <w:p w14:paraId="073989C5" w14:textId="77777777" w:rsidR="00E905E2" w:rsidRDefault="00000000">
      <w:pPr>
        <w:pStyle w:val="Heading2"/>
        <w:jc w:val="left"/>
      </w:pPr>
      <w:r>
        <w:t>Vintage responds to these Invocations</w:t>
      </w:r>
    </w:p>
    <w:p w14:paraId="4566F20E" w14:textId="77777777" w:rsidR="00E905E2" w:rsidRDefault="00000000">
      <w:pPr>
        <w:pStyle w:val="Heading3"/>
      </w:pPr>
      <w:r>
        <w:t xml:space="preserve">Property Name: </w:t>
      </w:r>
      <w:proofErr w:type="spellStart"/>
      <w:r>
        <w:t>GenerationType</w:t>
      </w:r>
      <w:proofErr w:type="spellEnd"/>
    </w:p>
    <w:p w14:paraId="1960D25D"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3272F401" w14:textId="77777777" w:rsidR="00E905E2" w:rsidRDefault="00000000">
      <w:r>
        <w:t>Template Value is set to:</w:t>
      </w:r>
    </w:p>
    <w:p w14:paraId="7F07A95E" w14:textId="77777777" w:rsidR="00E905E2" w:rsidRDefault="00000000">
      <w:pPr>
        <w:pStyle w:val="Heading2"/>
        <w:jc w:val="left"/>
      </w:pPr>
      <w:proofErr w:type="spellStart"/>
      <w:r>
        <w:t>GenerationType</w:t>
      </w:r>
      <w:proofErr w:type="spellEnd"/>
      <w:r>
        <w:t xml:space="preserve"> responds to these Invocations</w:t>
      </w:r>
    </w:p>
    <w:p w14:paraId="63F987A3" w14:textId="77777777" w:rsidR="00E905E2" w:rsidRDefault="00000000">
      <w:pPr>
        <w:pStyle w:val="Heading3"/>
      </w:pPr>
      <w:r>
        <w:t xml:space="preserve">Property Name: </w:t>
      </w:r>
      <w:proofErr w:type="spellStart"/>
      <w:r>
        <w:t>QualityStandard</w:t>
      </w:r>
      <w:proofErr w:type="spellEnd"/>
    </w:p>
    <w:p w14:paraId="76D5683B"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740C8E79" w14:textId="77777777" w:rsidR="00E905E2" w:rsidRDefault="00000000">
      <w:r>
        <w:t>Template Value is set to:</w:t>
      </w:r>
    </w:p>
    <w:p w14:paraId="20C2BFA8" w14:textId="77777777" w:rsidR="00E905E2" w:rsidRDefault="00000000">
      <w:pPr>
        <w:pStyle w:val="Heading2"/>
        <w:jc w:val="left"/>
      </w:pPr>
      <w:proofErr w:type="spellStart"/>
      <w:r>
        <w:lastRenderedPageBreak/>
        <w:t>QualityStandard</w:t>
      </w:r>
      <w:proofErr w:type="spellEnd"/>
      <w:r>
        <w:t xml:space="preserve"> responds to these Invocations</w:t>
      </w:r>
    </w:p>
    <w:p w14:paraId="6A3F41B5" w14:textId="77777777" w:rsidR="00E905E2" w:rsidRDefault="00000000">
      <w:pPr>
        <w:pStyle w:val="Heading2"/>
        <w:jc w:val="left"/>
      </w:pPr>
      <w:r>
        <w:t>Properties</w:t>
      </w:r>
    </w:p>
    <w:p w14:paraId="17C8A701" w14:textId="77777777" w:rsidR="00E905E2" w:rsidRDefault="00000000">
      <w:pPr>
        <w:pStyle w:val="Heading3"/>
      </w:pPr>
      <w:r>
        <w:t xml:space="preserve">Property Name: </w:t>
      </w:r>
      <w:proofErr w:type="spellStart"/>
      <w:r>
        <w:t>AssetId</w:t>
      </w:r>
      <w:proofErr w:type="spellEnd"/>
    </w:p>
    <w:p w14:paraId="07BB9A92" w14:textId="77777777" w:rsidR="00E905E2" w:rsidRDefault="00000000">
      <w:r>
        <w:t>Property Value Description: typically the issuing verifiers master id or serial number that resides on their registry system. Could be empty or the same as the token's id if not needed.</w:t>
      </w:r>
    </w:p>
    <w:p w14:paraId="43259846" w14:textId="77777777" w:rsidR="00E905E2" w:rsidRDefault="00000000">
      <w:r>
        <w:t>Template Value is set to:</w:t>
      </w:r>
    </w:p>
    <w:p w14:paraId="144F88FA" w14:textId="77777777" w:rsidR="00E905E2" w:rsidRDefault="00000000">
      <w:pPr>
        <w:pStyle w:val="Heading2"/>
        <w:jc w:val="left"/>
      </w:pPr>
      <w:proofErr w:type="spellStart"/>
      <w:r>
        <w:t>AssetId</w:t>
      </w:r>
      <w:proofErr w:type="spellEnd"/>
      <w:r>
        <w:t xml:space="preserve"> responds to these Invocations</w:t>
      </w:r>
    </w:p>
    <w:p w14:paraId="4A46A69A" w14:textId="77777777" w:rsidR="00E905E2" w:rsidRDefault="00000000">
      <w:pPr>
        <w:pStyle w:val="Heading3"/>
      </w:pPr>
      <w:r>
        <w:t xml:space="preserve">Property Name: </w:t>
      </w:r>
      <w:proofErr w:type="spellStart"/>
      <w:r>
        <w:t>IssuanceDate</w:t>
      </w:r>
      <w:proofErr w:type="spellEnd"/>
    </w:p>
    <w:p w14:paraId="13723C3D" w14:textId="77777777" w:rsidR="00E905E2" w:rsidRDefault="00000000">
      <w:r>
        <w:t>Property Value Description: Refers to the date of issuance usually in the DD/MM/YYYY or MM/DD/YYYY.</w:t>
      </w:r>
    </w:p>
    <w:p w14:paraId="207D9EEB" w14:textId="77777777" w:rsidR="00E905E2" w:rsidRDefault="00000000">
      <w:r>
        <w:t>Template Value is set to:</w:t>
      </w:r>
    </w:p>
    <w:p w14:paraId="0E465E0A" w14:textId="77777777" w:rsidR="00E905E2" w:rsidRDefault="00000000">
      <w:pPr>
        <w:pStyle w:val="Heading2"/>
        <w:jc w:val="left"/>
      </w:pPr>
      <w:proofErr w:type="spellStart"/>
      <w:r>
        <w:t>IssuanceDate</w:t>
      </w:r>
      <w:proofErr w:type="spellEnd"/>
      <w:r>
        <w:t xml:space="preserve"> responds to these Invocations</w:t>
      </w:r>
    </w:p>
    <w:p w14:paraId="3C924FBE" w14:textId="77777777" w:rsidR="00E905E2" w:rsidRDefault="00000000">
      <w:pPr>
        <w:pStyle w:val="Heading3"/>
      </w:pPr>
      <w:r>
        <w:t>Property Name: Vintage</w:t>
      </w:r>
    </w:p>
    <w:p w14:paraId="540A0902"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20087B87" w14:textId="77777777" w:rsidR="00E905E2" w:rsidRDefault="00000000">
      <w:r>
        <w:t>Template Value is set to:</w:t>
      </w:r>
    </w:p>
    <w:p w14:paraId="0077AFCE" w14:textId="77777777" w:rsidR="00E905E2" w:rsidRDefault="00000000">
      <w:pPr>
        <w:pStyle w:val="Heading2"/>
        <w:jc w:val="left"/>
      </w:pPr>
      <w:r>
        <w:t>Vintage responds to these Invocations</w:t>
      </w:r>
    </w:p>
    <w:p w14:paraId="0AA02970" w14:textId="77777777" w:rsidR="00E905E2" w:rsidRDefault="00000000">
      <w:pPr>
        <w:pStyle w:val="Heading3"/>
      </w:pPr>
      <w:r>
        <w:t xml:space="preserve">Property Name: </w:t>
      </w:r>
      <w:proofErr w:type="spellStart"/>
      <w:r>
        <w:t>GenerationType</w:t>
      </w:r>
      <w:proofErr w:type="spellEnd"/>
    </w:p>
    <w:p w14:paraId="3D6258A0"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00EEB42E" w14:textId="77777777" w:rsidR="00E905E2" w:rsidRDefault="00000000">
      <w:r>
        <w:t>Template Value is set to:</w:t>
      </w:r>
    </w:p>
    <w:p w14:paraId="6082ED6D" w14:textId="77777777" w:rsidR="00E905E2" w:rsidRDefault="00000000">
      <w:pPr>
        <w:pStyle w:val="Heading2"/>
        <w:jc w:val="left"/>
      </w:pPr>
      <w:proofErr w:type="spellStart"/>
      <w:r>
        <w:t>GenerationType</w:t>
      </w:r>
      <w:proofErr w:type="spellEnd"/>
      <w:r>
        <w:t xml:space="preserve"> responds to these Invocations</w:t>
      </w:r>
    </w:p>
    <w:p w14:paraId="19DB4897" w14:textId="77777777" w:rsidR="00E905E2" w:rsidRDefault="00000000">
      <w:pPr>
        <w:pStyle w:val="Heading3"/>
      </w:pPr>
      <w:r>
        <w:t xml:space="preserve">Property Name: </w:t>
      </w:r>
      <w:proofErr w:type="spellStart"/>
      <w:r>
        <w:t>QualityStandard</w:t>
      </w:r>
      <w:proofErr w:type="spellEnd"/>
    </w:p>
    <w:p w14:paraId="0C7C8D91"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214FBCCF" w14:textId="77777777" w:rsidR="00E905E2" w:rsidRDefault="00000000">
      <w:r>
        <w:t>Template Value is set to:</w:t>
      </w:r>
    </w:p>
    <w:p w14:paraId="0B0B0F78" w14:textId="77777777" w:rsidR="00E905E2" w:rsidRDefault="00000000">
      <w:pPr>
        <w:pStyle w:val="Heading2"/>
        <w:jc w:val="left"/>
      </w:pPr>
      <w:proofErr w:type="spellStart"/>
      <w:r>
        <w:lastRenderedPageBreak/>
        <w:t>QualityStandard</w:t>
      </w:r>
      <w:proofErr w:type="spellEnd"/>
      <w:r>
        <w:t xml:space="preserve"> responds to these Invocations</w:t>
      </w:r>
    </w:p>
    <w:p w14:paraId="425D1FE6" w14:textId="77777777" w:rsidR="00E905E2" w:rsidRDefault="00000000">
      <w:pPr>
        <w:pStyle w:val="Heading2"/>
        <w:jc w:val="left"/>
      </w:pPr>
      <w:r>
        <w:t>Properties</w:t>
      </w:r>
    </w:p>
    <w:p w14:paraId="099D81F7" w14:textId="77777777" w:rsidR="00E905E2" w:rsidRDefault="00000000">
      <w:pPr>
        <w:pStyle w:val="Heading3"/>
      </w:pPr>
      <w:r>
        <w:t xml:space="preserve">Property Name: </w:t>
      </w:r>
      <w:proofErr w:type="spellStart"/>
      <w:r>
        <w:t>AssetId</w:t>
      </w:r>
      <w:proofErr w:type="spellEnd"/>
    </w:p>
    <w:p w14:paraId="7A8F982D" w14:textId="77777777" w:rsidR="00E905E2" w:rsidRDefault="00000000">
      <w:r>
        <w:t>Property Value Description: typically the issuing verifiers master id or serial number that resides on their registry system. Could be empty or the same as the token's id if not needed.</w:t>
      </w:r>
    </w:p>
    <w:p w14:paraId="71CDE012" w14:textId="77777777" w:rsidR="00E905E2" w:rsidRDefault="00000000">
      <w:r>
        <w:t>Template Value is set to:</w:t>
      </w:r>
    </w:p>
    <w:p w14:paraId="0219F7C5" w14:textId="77777777" w:rsidR="00E905E2" w:rsidRDefault="00000000">
      <w:pPr>
        <w:pStyle w:val="Heading2"/>
        <w:jc w:val="left"/>
      </w:pPr>
      <w:proofErr w:type="spellStart"/>
      <w:r>
        <w:t>AssetId</w:t>
      </w:r>
      <w:proofErr w:type="spellEnd"/>
      <w:r>
        <w:t xml:space="preserve"> responds to these Invocations</w:t>
      </w:r>
    </w:p>
    <w:p w14:paraId="39430354" w14:textId="77777777" w:rsidR="00E905E2" w:rsidRDefault="00000000">
      <w:pPr>
        <w:pStyle w:val="Heading3"/>
      </w:pPr>
      <w:r>
        <w:t xml:space="preserve">Property Name: </w:t>
      </w:r>
      <w:proofErr w:type="spellStart"/>
      <w:r>
        <w:t>IssuanceDate</w:t>
      </w:r>
      <w:proofErr w:type="spellEnd"/>
    </w:p>
    <w:p w14:paraId="5AE38149" w14:textId="77777777" w:rsidR="00E905E2" w:rsidRDefault="00000000">
      <w:r>
        <w:t>Property Value Description: Refers to the date of issuance usually in the DD/MM/YYYY or MM/DD/YYYY.</w:t>
      </w:r>
    </w:p>
    <w:p w14:paraId="64E3C135" w14:textId="77777777" w:rsidR="00E905E2" w:rsidRDefault="00000000">
      <w:r>
        <w:t>Template Value is set to:</w:t>
      </w:r>
    </w:p>
    <w:p w14:paraId="1077F97B" w14:textId="77777777" w:rsidR="00E905E2" w:rsidRDefault="00000000">
      <w:pPr>
        <w:pStyle w:val="Heading2"/>
        <w:jc w:val="left"/>
      </w:pPr>
      <w:proofErr w:type="spellStart"/>
      <w:r>
        <w:t>IssuanceDate</w:t>
      </w:r>
      <w:proofErr w:type="spellEnd"/>
      <w:r>
        <w:t xml:space="preserve"> responds to these Invocations</w:t>
      </w:r>
    </w:p>
    <w:p w14:paraId="65AA9463" w14:textId="77777777" w:rsidR="00E905E2" w:rsidRDefault="00000000">
      <w:pPr>
        <w:pStyle w:val="Heading3"/>
      </w:pPr>
      <w:r>
        <w:t>Property Name: Vintage</w:t>
      </w:r>
    </w:p>
    <w:p w14:paraId="5C0B765A"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EC8331C" w14:textId="77777777" w:rsidR="00E905E2" w:rsidRDefault="00000000">
      <w:r>
        <w:t>Template Value is set to:</w:t>
      </w:r>
    </w:p>
    <w:p w14:paraId="215D9FE7" w14:textId="77777777" w:rsidR="00E905E2" w:rsidRDefault="00000000">
      <w:pPr>
        <w:pStyle w:val="Heading2"/>
        <w:jc w:val="left"/>
      </w:pPr>
      <w:r>
        <w:t>Vintage responds to these Invocations</w:t>
      </w:r>
    </w:p>
    <w:p w14:paraId="1FCC1585" w14:textId="77777777" w:rsidR="00E905E2" w:rsidRDefault="00000000">
      <w:pPr>
        <w:pStyle w:val="Heading3"/>
      </w:pPr>
      <w:r>
        <w:t xml:space="preserve">Property Name: </w:t>
      </w:r>
      <w:proofErr w:type="spellStart"/>
      <w:r>
        <w:t>GenerationType</w:t>
      </w:r>
      <w:proofErr w:type="spellEnd"/>
    </w:p>
    <w:p w14:paraId="7362566C"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1E9A5589" w14:textId="77777777" w:rsidR="00E905E2" w:rsidRDefault="00000000">
      <w:r>
        <w:t>Template Value is set to:</w:t>
      </w:r>
    </w:p>
    <w:p w14:paraId="21D03C9E" w14:textId="77777777" w:rsidR="00E905E2" w:rsidRDefault="00000000">
      <w:pPr>
        <w:pStyle w:val="Heading2"/>
        <w:jc w:val="left"/>
      </w:pPr>
      <w:proofErr w:type="spellStart"/>
      <w:r>
        <w:t>GenerationType</w:t>
      </w:r>
      <w:proofErr w:type="spellEnd"/>
      <w:r>
        <w:t xml:space="preserve"> responds to these Invocations</w:t>
      </w:r>
    </w:p>
    <w:p w14:paraId="4CB236B0" w14:textId="77777777" w:rsidR="00E905E2" w:rsidRDefault="00000000">
      <w:pPr>
        <w:pStyle w:val="Heading3"/>
      </w:pPr>
      <w:r>
        <w:t xml:space="preserve">Property Name: </w:t>
      </w:r>
      <w:proofErr w:type="spellStart"/>
      <w:r>
        <w:t>QualityStandard</w:t>
      </w:r>
      <w:proofErr w:type="spellEnd"/>
    </w:p>
    <w:p w14:paraId="6BE8EE1A"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6203586D" w14:textId="77777777" w:rsidR="00E905E2" w:rsidRDefault="00000000">
      <w:r>
        <w:t>Template Value is set to:</w:t>
      </w:r>
    </w:p>
    <w:p w14:paraId="3564268A" w14:textId="77777777" w:rsidR="00E905E2" w:rsidRDefault="00000000">
      <w:pPr>
        <w:pStyle w:val="Heading2"/>
        <w:jc w:val="left"/>
      </w:pPr>
      <w:proofErr w:type="spellStart"/>
      <w:r>
        <w:lastRenderedPageBreak/>
        <w:t>QualityStandard</w:t>
      </w:r>
      <w:proofErr w:type="spellEnd"/>
      <w:r>
        <w:t xml:space="preserve"> responds to these Invocations</w:t>
      </w:r>
    </w:p>
    <w:p w14:paraId="5E2746E9" w14:textId="77777777" w:rsidR="00E905E2" w:rsidRDefault="00000000">
      <w:pPr>
        <w:pStyle w:val="Heading2"/>
        <w:jc w:val="left"/>
      </w:pPr>
      <w:r>
        <w:t>Properties</w:t>
      </w:r>
    </w:p>
    <w:p w14:paraId="23D83D20" w14:textId="77777777" w:rsidR="00E905E2" w:rsidRDefault="00000000">
      <w:pPr>
        <w:pStyle w:val="Heading3"/>
      </w:pPr>
      <w:r>
        <w:t xml:space="preserve">Property Name: </w:t>
      </w:r>
      <w:proofErr w:type="spellStart"/>
      <w:r>
        <w:t>AssetId</w:t>
      </w:r>
      <w:proofErr w:type="spellEnd"/>
    </w:p>
    <w:p w14:paraId="39ADBE5B" w14:textId="77777777" w:rsidR="00E905E2" w:rsidRDefault="00000000">
      <w:r>
        <w:t>Property Value Description: typically the issuing verifiers master id or serial number that resides on their registry system. Could be empty or the same as the token's id if not needed.</w:t>
      </w:r>
    </w:p>
    <w:p w14:paraId="596C78B5" w14:textId="77777777" w:rsidR="00E905E2" w:rsidRDefault="00000000">
      <w:r>
        <w:t>Template Value is set to:</w:t>
      </w:r>
    </w:p>
    <w:p w14:paraId="315F94D1" w14:textId="77777777" w:rsidR="00E905E2" w:rsidRDefault="00000000">
      <w:pPr>
        <w:pStyle w:val="Heading2"/>
        <w:jc w:val="left"/>
      </w:pPr>
      <w:proofErr w:type="spellStart"/>
      <w:r>
        <w:t>AssetId</w:t>
      </w:r>
      <w:proofErr w:type="spellEnd"/>
      <w:r>
        <w:t xml:space="preserve"> responds to these Invocations</w:t>
      </w:r>
    </w:p>
    <w:p w14:paraId="3ADCE055" w14:textId="77777777" w:rsidR="00E905E2" w:rsidRDefault="00000000">
      <w:pPr>
        <w:pStyle w:val="Heading3"/>
      </w:pPr>
      <w:r>
        <w:t xml:space="preserve">Property Name: </w:t>
      </w:r>
      <w:proofErr w:type="spellStart"/>
      <w:r>
        <w:t>IssuanceDate</w:t>
      </w:r>
      <w:proofErr w:type="spellEnd"/>
    </w:p>
    <w:p w14:paraId="4696DE84" w14:textId="77777777" w:rsidR="00E905E2" w:rsidRDefault="00000000">
      <w:r>
        <w:t>Property Value Description: Refers to the date of issuance usually in the DD/MM/YYYY or MM/DD/YYYY.</w:t>
      </w:r>
    </w:p>
    <w:p w14:paraId="24E34C4A" w14:textId="77777777" w:rsidR="00E905E2" w:rsidRDefault="00000000">
      <w:r>
        <w:t>Template Value is set to:</w:t>
      </w:r>
    </w:p>
    <w:p w14:paraId="3EF280A9" w14:textId="77777777" w:rsidR="00E905E2" w:rsidRDefault="00000000">
      <w:pPr>
        <w:pStyle w:val="Heading2"/>
        <w:jc w:val="left"/>
      </w:pPr>
      <w:proofErr w:type="spellStart"/>
      <w:r>
        <w:t>IssuanceDate</w:t>
      </w:r>
      <w:proofErr w:type="spellEnd"/>
      <w:r>
        <w:t xml:space="preserve"> responds to these Invocations</w:t>
      </w:r>
    </w:p>
    <w:p w14:paraId="783E9BB2" w14:textId="77777777" w:rsidR="00E905E2" w:rsidRDefault="00000000">
      <w:pPr>
        <w:pStyle w:val="Heading3"/>
      </w:pPr>
      <w:r>
        <w:t>Property Name: Vintage</w:t>
      </w:r>
    </w:p>
    <w:p w14:paraId="14E806BC"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24571292" w14:textId="77777777" w:rsidR="00E905E2" w:rsidRDefault="00000000">
      <w:r>
        <w:t>Template Value is set to:</w:t>
      </w:r>
    </w:p>
    <w:p w14:paraId="3B702E53" w14:textId="77777777" w:rsidR="00E905E2" w:rsidRDefault="00000000">
      <w:pPr>
        <w:pStyle w:val="Heading2"/>
        <w:jc w:val="left"/>
      </w:pPr>
      <w:r>
        <w:t>Vintage responds to these Invocations</w:t>
      </w:r>
    </w:p>
    <w:p w14:paraId="59AE0456" w14:textId="77777777" w:rsidR="00E905E2" w:rsidRDefault="00000000">
      <w:pPr>
        <w:pStyle w:val="Heading3"/>
      </w:pPr>
      <w:r>
        <w:t xml:space="preserve">Property Name: </w:t>
      </w:r>
      <w:proofErr w:type="spellStart"/>
      <w:r>
        <w:t>GenerationType</w:t>
      </w:r>
      <w:proofErr w:type="spellEnd"/>
    </w:p>
    <w:p w14:paraId="03E93D73"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25E70EF7" w14:textId="77777777" w:rsidR="00E905E2" w:rsidRDefault="00000000">
      <w:r>
        <w:t>Template Value is set to:</w:t>
      </w:r>
    </w:p>
    <w:p w14:paraId="2C35D753" w14:textId="77777777" w:rsidR="00E905E2" w:rsidRDefault="00000000">
      <w:pPr>
        <w:pStyle w:val="Heading2"/>
        <w:jc w:val="left"/>
      </w:pPr>
      <w:proofErr w:type="spellStart"/>
      <w:r>
        <w:t>GenerationType</w:t>
      </w:r>
      <w:proofErr w:type="spellEnd"/>
      <w:r>
        <w:t xml:space="preserve"> responds to these Invocations</w:t>
      </w:r>
    </w:p>
    <w:p w14:paraId="28924A78" w14:textId="77777777" w:rsidR="00E905E2" w:rsidRDefault="00000000">
      <w:pPr>
        <w:pStyle w:val="Heading3"/>
      </w:pPr>
      <w:r>
        <w:t xml:space="preserve">Property Name: </w:t>
      </w:r>
      <w:proofErr w:type="spellStart"/>
      <w:r>
        <w:t>QualityStandard</w:t>
      </w:r>
      <w:proofErr w:type="spellEnd"/>
    </w:p>
    <w:p w14:paraId="0F3FA3BB"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1778F103" w14:textId="77777777" w:rsidR="00E905E2" w:rsidRDefault="00000000">
      <w:r>
        <w:t>Template Value is set to:</w:t>
      </w:r>
    </w:p>
    <w:p w14:paraId="15C2BCC9" w14:textId="77777777" w:rsidR="00E905E2" w:rsidRDefault="00000000">
      <w:pPr>
        <w:pStyle w:val="Heading2"/>
        <w:jc w:val="left"/>
      </w:pPr>
      <w:proofErr w:type="spellStart"/>
      <w:r>
        <w:lastRenderedPageBreak/>
        <w:t>QualityStandard</w:t>
      </w:r>
      <w:proofErr w:type="spellEnd"/>
      <w:r>
        <w:t xml:space="preserve"> responds to these Invocations</w:t>
      </w:r>
    </w:p>
    <w:p w14:paraId="6AD12370" w14:textId="77777777" w:rsidR="00E905E2" w:rsidRDefault="00000000">
      <w:pPr>
        <w:pStyle w:val="Heading3"/>
      </w:pPr>
      <w:r>
        <w:t xml:space="preserve">Property Name: </w:t>
      </w:r>
      <w:proofErr w:type="spellStart"/>
      <w:r>
        <w:t>CoreCarbonPrinciples</w:t>
      </w:r>
      <w:proofErr w:type="spellEnd"/>
    </w:p>
    <w:p w14:paraId="74497745" w14:textId="77777777" w:rsidR="00E905E2" w:rsidRDefault="00000000">
      <w:r>
        <w:t xml:space="preserve">Property Value Description: Contains the values for the </w:t>
      </w:r>
      <w:proofErr w:type="spellStart"/>
      <w:r>
        <w:t>CoreCarbonPrinciples</w:t>
      </w:r>
      <w:proofErr w:type="spellEnd"/>
      <w:r>
        <w:t>.</w:t>
      </w:r>
    </w:p>
    <w:p w14:paraId="41718E5F" w14:textId="77777777" w:rsidR="00E905E2" w:rsidRDefault="00000000">
      <w:r>
        <w:t>Template Value is set to:</w:t>
      </w:r>
    </w:p>
    <w:p w14:paraId="3C6FB98A" w14:textId="77777777" w:rsidR="00E905E2" w:rsidRDefault="00000000">
      <w:pPr>
        <w:pStyle w:val="Heading2"/>
        <w:jc w:val="left"/>
      </w:pPr>
      <w:proofErr w:type="spellStart"/>
      <w:r>
        <w:t>CoreCarbonPrinciples</w:t>
      </w:r>
      <w:proofErr w:type="spellEnd"/>
      <w:r>
        <w:t xml:space="preserve"> responds to these Invocations</w:t>
      </w:r>
    </w:p>
    <w:p w14:paraId="252DB39C" w14:textId="77777777" w:rsidR="00E905E2" w:rsidRDefault="00000000">
      <w:pPr>
        <w:pStyle w:val="Heading2"/>
        <w:jc w:val="left"/>
      </w:pPr>
      <w:r>
        <w:t>Properties</w:t>
      </w:r>
    </w:p>
    <w:p w14:paraId="65501E4B" w14:textId="77777777" w:rsidR="00E905E2" w:rsidRDefault="00000000">
      <w:pPr>
        <w:pStyle w:val="Heading3"/>
      </w:pPr>
      <w:r>
        <w:t xml:space="preserve">Property Name: </w:t>
      </w:r>
      <w:proofErr w:type="spellStart"/>
      <w:r>
        <w:t>AssetId</w:t>
      </w:r>
      <w:proofErr w:type="spellEnd"/>
    </w:p>
    <w:p w14:paraId="4DA70D0B" w14:textId="77777777" w:rsidR="00E905E2" w:rsidRDefault="00000000">
      <w:r>
        <w:t>Property Value Description: typically the issuing verifiers master id or serial number that resides on their registry system. Could be empty or the same as the token's id if not needed.</w:t>
      </w:r>
    </w:p>
    <w:p w14:paraId="1CAC4B1F" w14:textId="77777777" w:rsidR="00E905E2" w:rsidRDefault="00000000">
      <w:r>
        <w:t>Template Value is set to:</w:t>
      </w:r>
    </w:p>
    <w:p w14:paraId="18CA9BDC" w14:textId="77777777" w:rsidR="00E905E2" w:rsidRDefault="00000000">
      <w:pPr>
        <w:pStyle w:val="Heading2"/>
        <w:jc w:val="left"/>
      </w:pPr>
      <w:proofErr w:type="spellStart"/>
      <w:r>
        <w:t>AssetId</w:t>
      </w:r>
      <w:proofErr w:type="spellEnd"/>
      <w:r>
        <w:t xml:space="preserve"> responds to these Invocations</w:t>
      </w:r>
    </w:p>
    <w:p w14:paraId="2FCA1838" w14:textId="77777777" w:rsidR="00E905E2" w:rsidRDefault="00000000">
      <w:pPr>
        <w:pStyle w:val="Heading3"/>
      </w:pPr>
      <w:r>
        <w:t xml:space="preserve">Property Name: </w:t>
      </w:r>
      <w:proofErr w:type="spellStart"/>
      <w:r>
        <w:t>IssuanceDate</w:t>
      </w:r>
      <w:proofErr w:type="spellEnd"/>
    </w:p>
    <w:p w14:paraId="770FF940" w14:textId="77777777" w:rsidR="00E905E2" w:rsidRDefault="00000000">
      <w:r>
        <w:t>Property Value Description: Refers to the date of issuance usually in the DD/MM/YYYY or MM/DD/YYYY.</w:t>
      </w:r>
    </w:p>
    <w:p w14:paraId="3ADA1572" w14:textId="77777777" w:rsidR="00E905E2" w:rsidRDefault="00000000">
      <w:r>
        <w:t>Template Value is set to:</w:t>
      </w:r>
    </w:p>
    <w:p w14:paraId="5B75805E" w14:textId="77777777" w:rsidR="00E905E2" w:rsidRDefault="00000000">
      <w:pPr>
        <w:pStyle w:val="Heading2"/>
        <w:jc w:val="left"/>
      </w:pPr>
      <w:proofErr w:type="spellStart"/>
      <w:r>
        <w:t>IssuanceDate</w:t>
      </w:r>
      <w:proofErr w:type="spellEnd"/>
      <w:r>
        <w:t xml:space="preserve"> responds to these Invocations</w:t>
      </w:r>
    </w:p>
    <w:p w14:paraId="45CA7AB4" w14:textId="77777777" w:rsidR="00E905E2" w:rsidRDefault="00000000">
      <w:pPr>
        <w:pStyle w:val="Heading3"/>
      </w:pPr>
      <w:r>
        <w:t>Property Name: Vintage</w:t>
      </w:r>
    </w:p>
    <w:p w14:paraId="03D21C18"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2E8C69E2" w14:textId="77777777" w:rsidR="00E905E2" w:rsidRDefault="00000000">
      <w:r>
        <w:t>Template Value is set to:</w:t>
      </w:r>
    </w:p>
    <w:p w14:paraId="5BC6E089" w14:textId="77777777" w:rsidR="00E905E2" w:rsidRDefault="00000000">
      <w:pPr>
        <w:pStyle w:val="Heading2"/>
        <w:jc w:val="left"/>
      </w:pPr>
      <w:r>
        <w:t>Vintage responds to these Invocations</w:t>
      </w:r>
    </w:p>
    <w:p w14:paraId="77A0D503" w14:textId="77777777" w:rsidR="00E905E2" w:rsidRDefault="00000000">
      <w:pPr>
        <w:pStyle w:val="Heading3"/>
      </w:pPr>
      <w:r>
        <w:t xml:space="preserve">Property Name: </w:t>
      </w:r>
      <w:proofErr w:type="spellStart"/>
      <w:r>
        <w:t>GenerationType</w:t>
      </w:r>
      <w:proofErr w:type="spellEnd"/>
    </w:p>
    <w:p w14:paraId="7018CDD9"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029DDE1E" w14:textId="77777777" w:rsidR="00E905E2" w:rsidRDefault="00000000">
      <w:r>
        <w:t>Template Value is set to:</w:t>
      </w:r>
    </w:p>
    <w:p w14:paraId="7D5EE81B" w14:textId="77777777" w:rsidR="00E905E2" w:rsidRDefault="00000000">
      <w:pPr>
        <w:pStyle w:val="Heading2"/>
        <w:jc w:val="left"/>
      </w:pPr>
      <w:proofErr w:type="spellStart"/>
      <w:r>
        <w:lastRenderedPageBreak/>
        <w:t>GenerationType</w:t>
      </w:r>
      <w:proofErr w:type="spellEnd"/>
      <w:r>
        <w:t xml:space="preserve"> responds to these Invocations</w:t>
      </w:r>
    </w:p>
    <w:p w14:paraId="3CFB5164" w14:textId="77777777" w:rsidR="00E905E2" w:rsidRDefault="00000000">
      <w:pPr>
        <w:pStyle w:val="Heading3"/>
      </w:pPr>
      <w:r>
        <w:t xml:space="preserve">Property Name: </w:t>
      </w:r>
      <w:proofErr w:type="spellStart"/>
      <w:r>
        <w:t>QualityStandard</w:t>
      </w:r>
      <w:proofErr w:type="spellEnd"/>
    </w:p>
    <w:p w14:paraId="106E445F"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71419839" w14:textId="77777777" w:rsidR="00E905E2" w:rsidRDefault="00000000">
      <w:r>
        <w:t>Template Value is set to:</w:t>
      </w:r>
    </w:p>
    <w:p w14:paraId="7C79A6E2" w14:textId="77777777" w:rsidR="00E905E2" w:rsidRDefault="00000000">
      <w:pPr>
        <w:pStyle w:val="Heading2"/>
        <w:jc w:val="left"/>
      </w:pPr>
      <w:proofErr w:type="spellStart"/>
      <w:r>
        <w:t>QualityStandard</w:t>
      </w:r>
      <w:proofErr w:type="spellEnd"/>
      <w:r>
        <w:t xml:space="preserve"> responds to these Invocations</w:t>
      </w:r>
    </w:p>
    <w:p w14:paraId="620426C2" w14:textId="77777777" w:rsidR="00E905E2" w:rsidRDefault="00000000">
      <w:pPr>
        <w:pStyle w:val="Heading2"/>
        <w:jc w:val="left"/>
      </w:pPr>
      <w:r>
        <w:t>Properties</w:t>
      </w:r>
    </w:p>
    <w:p w14:paraId="544FC7A7" w14:textId="77777777" w:rsidR="00E905E2" w:rsidRDefault="00000000">
      <w:pPr>
        <w:pStyle w:val="Heading3"/>
      </w:pPr>
      <w:r>
        <w:t xml:space="preserve">Property Name: </w:t>
      </w:r>
      <w:proofErr w:type="spellStart"/>
      <w:r>
        <w:t>AssetId</w:t>
      </w:r>
      <w:proofErr w:type="spellEnd"/>
    </w:p>
    <w:p w14:paraId="13AB3015" w14:textId="77777777" w:rsidR="00E905E2" w:rsidRDefault="00000000">
      <w:r>
        <w:t>Property Value Description: typically the issuing verifiers master id or serial number that resides on their registry system. Could be empty or the same as the token's id if not needed.</w:t>
      </w:r>
    </w:p>
    <w:p w14:paraId="29604403" w14:textId="77777777" w:rsidR="00E905E2" w:rsidRDefault="00000000">
      <w:r>
        <w:t>Template Value is set to:</w:t>
      </w:r>
    </w:p>
    <w:p w14:paraId="6D1DEB46" w14:textId="77777777" w:rsidR="00E905E2" w:rsidRDefault="00000000">
      <w:pPr>
        <w:pStyle w:val="Heading2"/>
        <w:jc w:val="left"/>
      </w:pPr>
      <w:proofErr w:type="spellStart"/>
      <w:r>
        <w:t>AssetId</w:t>
      </w:r>
      <w:proofErr w:type="spellEnd"/>
      <w:r>
        <w:t xml:space="preserve"> responds to these Invocations</w:t>
      </w:r>
    </w:p>
    <w:p w14:paraId="2FD7C182" w14:textId="77777777" w:rsidR="00E905E2" w:rsidRDefault="00000000">
      <w:pPr>
        <w:pStyle w:val="Heading3"/>
      </w:pPr>
      <w:r>
        <w:t xml:space="preserve">Property Name: </w:t>
      </w:r>
      <w:proofErr w:type="spellStart"/>
      <w:r>
        <w:t>IssuanceDate</w:t>
      </w:r>
      <w:proofErr w:type="spellEnd"/>
    </w:p>
    <w:p w14:paraId="0327736B" w14:textId="77777777" w:rsidR="00E905E2" w:rsidRDefault="00000000">
      <w:r>
        <w:t>Property Value Description: Refers to the date of issuance usually in the DD/MM/YYYY or MM/DD/YYYY.</w:t>
      </w:r>
    </w:p>
    <w:p w14:paraId="1B838586" w14:textId="77777777" w:rsidR="00E905E2" w:rsidRDefault="00000000">
      <w:r>
        <w:t>Template Value is set to:</w:t>
      </w:r>
    </w:p>
    <w:p w14:paraId="1FA61B42" w14:textId="77777777" w:rsidR="00E905E2" w:rsidRDefault="00000000">
      <w:pPr>
        <w:pStyle w:val="Heading2"/>
        <w:jc w:val="left"/>
      </w:pPr>
      <w:proofErr w:type="spellStart"/>
      <w:r>
        <w:t>IssuanceDate</w:t>
      </w:r>
      <w:proofErr w:type="spellEnd"/>
      <w:r>
        <w:t xml:space="preserve"> responds to these Invocations</w:t>
      </w:r>
    </w:p>
    <w:p w14:paraId="42707896" w14:textId="77777777" w:rsidR="00E905E2" w:rsidRDefault="00000000">
      <w:pPr>
        <w:pStyle w:val="Heading3"/>
      </w:pPr>
      <w:r>
        <w:t>Property Name: Vintage</w:t>
      </w:r>
    </w:p>
    <w:p w14:paraId="6FCEE283"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6ED4BB7D" w14:textId="77777777" w:rsidR="00E905E2" w:rsidRDefault="00000000">
      <w:r>
        <w:t>Template Value is set to:</w:t>
      </w:r>
    </w:p>
    <w:p w14:paraId="7229AD02" w14:textId="77777777" w:rsidR="00E905E2" w:rsidRDefault="00000000">
      <w:pPr>
        <w:pStyle w:val="Heading2"/>
        <w:jc w:val="left"/>
      </w:pPr>
      <w:r>
        <w:t>Vintage responds to these Invocations</w:t>
      </w:r>
    </w:p>
    <w:p w14:paraId="43DF16A5" w14:textId="77777777" w:rsidR="00E905E2" w:rsidRDefault="00000000">
      <w:pPr>
        <w:pStyle w:val="Heading3"/>
      </w:pPr>
      <w:r>
        <w:t xml:space="preserve">Property Name: </w:t>
      </w:r>
      <w:proofErr w:type="spellStart"/>
      <w:r>
        <w:t>GenerationType</w:t>
      </w:r>
      <w:proofErr w:type="spellEnd"/>
    </w:p>
    <w:p w14:paraId="60748797"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718288EA" w14:textId="77777777" w:rsidR="00E905E2" w:rsidRDefault="00000000">
      <w:r>
        <w:t>Template Value is set to:</w:t>
      </w:r>
    </w:p>
    <w:p w14:paraId="37CB69C7" w14:textId="77777777" w:rsidR="00E905E2" w:rsidRDefault="00000000">
      <w:pPr>
        <w:pStyle w:val="Heading2"/>
        <w:jc w:val="left"/>
      </w:pPr>
      <w:proofErr w:type="spellStart"/>
      <w:r>
        <w:lastRenderedPageBreak/>
        <w:t>GenerationType</w:t>
      </w:r>
      <w:proofErr w:type="spellEnd"/>
      <w:r>
        <w:t xml:space="preserve"> responds to these Invocations</w:t>
      </w:r>
    </w:p>
    <w:p w14:paraId="11A5B902" w14:textId="77777777" w:rsidR="00E905E2" w:rsidRDefault="00000000">
      <w:pPr>
        <w:pStyle w:val="Heading3"/>
      </w:pPr>
      <w:r>
        <w:t xml:space="preserve">Property Name: </w:t>
      </w:r>
      <w:proofErr w:type="spellStart"/>
      <w:r>
        <w:t>QualityStandard</w:t>
      </w:r>
      <w:proofErr w:type="spellEnd"/>
    </w:p>
    <w:p w14:paraId="1DB740AB"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1A38A9C7" w14:textId="77777777" w:rsidR="00E905E2" w:rsidRDefault="00000000">
      <w:r>
        <w:t>Template Value is set to:</w:t>
      </w:r>
    </w:p>
    <w:p w14:paraId="0AD5FFFA" w14:textId="77777777" w:rsidR="00E905E2" w:rsidRDefault="00000000">
      <w:pPr>
        <w:pStyle w:val="Heading2"/>
        <w:jc w:val="left"/>
      </w:pPr>
      <w:proofErr w:type="spellStart"/>
      <w:r>
        <w:t>QualityStandard</w:t>
      </w:r>
      <w:proofErr w:type="spellEnd"/>
      <w:r>
        <w:t xml:space="preserve"> responds to these Invocations</w:t>
      </w:r>
    </w:p>
    <w:p w14:paraId="4EC9D4A3" w14:textId="77777777" w:rsidR="00E905E2" w:rsidRDefault="00000000">
      <w:pPr>
        <w:pStyle w:val="Heading2"/>
        <w:jc w:val="left"/>
      </w:pPr>
      <w:r>
        <w:t>Properties</w:t>
      </w:r>
    </w:p>
    <w:p w14:paraId="2FEF619C" w14:textId="77777777" w:rsidR="00E905E2" w:rsidRDefault="00000000">
      <w:pPr>
        <w:pStyle w:val="Heading3"/>
      </w:pPr>
      <w:r>
        <w:t xml:space="preserve">Property Name: </w:t>
      </w:r>
      <w:proofErr w:type="spellStart"/>
      <w:r>
        <w:t>AssetId</w:t>
      </w:r>
      <w:proofErr w:type="spellEnd"/>
    </w:p>
    <w:p w14:paraId="0D8062D6" w14:textId="77777777" w:rsidR="00E905E2" w:rsidRDefault="00000000">
      <w:r>
        <w:t>Property Value Description: typically the issuing verifiers master id or serial number that resides on their registry system. Could be empty or the same as the token's id if not needed.</w:t>
      </w:r>
    </w:p>
    <w:p w14:paraId="115C51F5" w14:textId="77777777" w:rsidR="00E905E2" w:rsidRDefault="00000000">
      <w:r>
        <w:t>Template Value is set to:</w:t>
      </w:r>
    </w:p>
    <w:p w14:paraId="1DC0EFE9" w14:textId="77777777" w:rsidR="00E905E2" w:rsidRDefault="00000000">
      <w:pPr>
        <w:pStyle w:val="Heading2"/>
        <w:jc w:val="left"/>
      </w:pPr>
      <w:proofErr w:type="spellStart"/>
      <w:r>
        <w:t>AssetId</w:t>
      </w:r>
      <w:proofErr w:type="spellEnd"/>
      <w:r>
        <w:t xml:space="preserve"> responds to these Invocations</w:t>
      </w:r>
    </w:p>
    <w:p w14:paraId="0DC07133" w14:textId="77777777" w:rsidR="00E905E2" w:rsidRDefault="00000000">
      <w:pPr>
        <w:pStyle w:val="Heading3"/>
      </w:pPr>
      <w:r>
        <w:t xml:space="preserve">Property Name: </w:t>
      </w:r>
      <w:proofErr w:type="spellStart"/>
      <w:r>
        <w:t>IssuanceDate</w:t>
      </w:r>
      <w:proofErr w:type="spellEnd"/>
    </w:p>
    <w:p w14:paraId="2AC363CE" w14:textId="77777777" w:rsidR="00E905E2" w:rsidRDefault="00000000">
      <w:r>
        <w:t>Property Value Description: Refers to the date of issuance usually in the DD/MM/YYYY or MM/DD/YYYY.</w:t>
      </w:r>
    </w:p>
    <w:p w14:paraId="24D8AB1B" w14:textId="77777777" w:rsidR="00E905E2" w:rsidRDefault="00000000">
      <w:r>
        <w:t>Template Value is set to:</w:t>
      </w:r>
    </w:p>
    <w:p w14:paraId="2728F969" w14:textId="77777777" w:rsidR="00E905E2" w:rsidRDefault="00000000">
      <w:pPr>
        <w:pStyle w:val="Heading2"/>
        <w:jc w:val="left"/>
      </w:pPr>
      <w:proofErr w:type="spellStart"/>
      <w:r>
        <w:t>IssuanceDate</w:t>
      </w:r>
      <w:proofErr w:type="spellEnd"/>
      <w:r>
        <w:t xml:space="preserve"> responds to these Invocations</w:t>
      </w:r>
    </w:p>
    <w:p w14:paraId="69F4F960" w14:textId="77777777" w:rsidR="00E905E2" w:rsidRDefault="00000000">
      <w:pPr>
        <w:pStyle w:val="Heading3"/>
      </w:pPr>
      <w:r>
        <w:t>Property Name: Vintage</w:t>
      </w:r>
    </w:p>
    <w:p w14:paraId="760FB59B"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53B7046D" w14:textId="77777777" w:rsidR="00E905E2" w:rsidRDefault="00000000">
      <w:r>
        <w:t>Template Value is set to:</w:t>
      </w:r>
    </w:p>
    <w:p w14:paraId="2F31B306" w14:textId="77777777" w:rsidR="00E905E2" w:rsidRDefault="00000000">
      <w:pPr>
        <w:pStyle w:val="Heading2"/>
        <w:jc w:val="left"/>
      </w:pPr>
      <w:r>
        <w:t>Vintage responds to these Invocations</w:t>
      </w:r>
    </w:p>
    <w:p w14:paraId="20ADB676" w14:textId="77777777" w:rsidR="00E905E2" w:rsidRDefault="00000000">
      <w:pPr>
        <w:pStyle w:val="Heading3"/>
      </w:pPr>
      <w:r>
        <w:t xml:space="preserve">Property Name: </w:t>
      </w:r>
      <w:proofErr w:type="spellStart"/>
      <w:r>
        <w:t>GenerationType</w:t>
      </w:r>
      <w:proofErr w:type="spellEnd"/>
    </w:p>
    <w:p w14:paraId="433D9912"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2D2616F7" w14:textId="77777777" w:rsidR="00E905E2" w:rsidRDefault="00000000">
      <w:r>
        <w:t>Template Value is set to:</w:t>
      </w:r>
    </w:p>
    <w:p w14:paraId="294BC9E3" w14:textId="77777777" w:rsidR="00E905E2" w:rsidRDefault="00000000">
      <w:pPr>
        <w:pStyle w:val="Heading2"/>
        <w:jc w:val="left"/>
      </w:pPr>
      <w:proofErr w:type="spellStart"/>
      <w:r>
        <w:lastRenderedPageBreak/>
        <w:t>GenerationType</w:t>
      </w:r>
      <w:proofErr w:type="spellEnd"/>
      <w:r>
        <w:t xml:space="preserve"> responds to these Invocations</w:t>
      </w:r>
    </w:p>
    <w:p w14:paraId="5B8CE03B" w14:textId="77777777" w:rsidR="00E905E2" w:rsidRDefault="00000000">
      <w:pPr>
        <w:pStyle w:val="Heading3"/>
      </w:pPr>
      <w:r>
        <w:t xml:space="preserve">Property Name: </w:t>
      </w:r>
      <w:proofErr w:type="spellStart"/>
      <w:r>
        <w:t>QualityStandard</w:t>
      </w:r>
      <w:proofErr w:type="spellEnd"/>
    </w:p>
    <w:p w14:paraId="46831E4F"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2F2EA59A" w14:textId="77777777" w:rsidR="00E905E2" w:rsidRDefault="00000000">
      <w:r>
        <w:t>Template Value is set to:</w:t>
      </w:r>
    </w:p>
    <w:p w14:paraId="2B93C3D0" w14:textId="77777777" w:rsidR="00E905E2" w:rsidRDefault="00000000">
      <w:pPr>
        <w:pStyle w:val="Heading2"/>
        <w:jc w:val="left"/>
      </w:pPr>
      <w:proofErr w:type="spellStart"/>
      <w:r>
        <w:t>QualityStandard</w:t>
      </w:r>
      <w:proofErr w:type="spellEnd"/>
      <w:r>
        <w:t xml:space="preserve"> responds to these Invocations</w:t>
      </w:r>
    </w:p>
    <w:p w14:paraId="5ECBC53F" w14:textId="77777777" w:rsidR="00E905E2" w:rsidRDefault="00000000">
      <w:pPr>
        <w:pStyle w:val="Heading2"/>
        <w:jc w:val="left"/>
      </w:pPr>
      <w:r>
        <w:t>Properties</w:t>
      </w:r>
    </w:p>
    <w:p w14:paraId="4A5AF50D" w14:textId="77777777" w:rsidR="00E905E2" w:rsidRDefault="00000000">
      <w:pPr>
        <w:pStyle w:val="Heading3"/>
      </w:pPr>
      <w:r>
        <w:t xml:space="preserve">Property Name: </w:t>
      </w:r>
      <w:proofErr w:type="spellStart"/>
      <w:r>
        <w:t>AssetId</w:t>
      </w:r>
      <w:proofErr w:type="spellEnd"/>
    </w:p>
    <w:p w14:paraId="1E77D488" w14:textId="77777777" w:rsidR="00E905E2" w:rsidRDefault="00000000">
      <w:r>
        <w:t>Property Value Description: typically the issuing verifiers master id or serial number that resides on their registry system. Could be empty or the same as the token's id if not needed.</w:t>
      </w:r>
    </w:p>
    <w:p w14:paraId="762132F4" w14:textId="77777777" w:rsidR="00E905E2" w:rsidRDefault="00000000">
      <w:r>
        <w:t>Template Value is set to:</w:t>
      </w:r>
    </w:p>
    <w:p w14:paraId="72ACBAC4" w14:textId="77777777" w:rsidR="00E905E2" w:rsidRDefault="00000000">
      <w:pPr>
        <w:pStyle w:val="Heading2"/>
        <w:jc w:val="left"/>
      </w:pPr>
      <w:proofErr w:type="spellStart"/>
      <w:r>
        <w:t>AssetId</w:t>
      </w:r>
      <w:proofErr w:type="spellEnd"/>
      <w:r>
        <w:t xml:space="preserve"> responds to these Invocations</w:t>
      </w:r>
    </w:p>
    <w:p w14:paraId="6785E26B" w14:textId="77777777" w:rsidR="00E905E2" w:rsidRDefault="00000000">
      <w:pPr>
        <w:pStyle w:val="Heading3"/>
      </w:pPr>
      <w:r>
        <w:t xml:space="preserve">Property Name: </w:t>
      </w:r>
      <w:proofErr w:type="spellStart"/>
      <w:r>
        <w:t>IssuanceDate</w:t>
      </w:r>
      <w:proofErr w:type="spellEnd"/>
    </w:p>
    <w:p w14:paraId="164C0E65" w14:textId="77777777" w:rsidR="00E905E2" w:rsidRDefault="00000000">
      <w:r>
        <w:t>Property Value Description: Refers to the date of issuance usually in the DD/MM/YYYY or MM/DD/YYYY.</w:t>
      </w:r>
    </w:p>
    <w:p w14:paraId="7ED10544" w14:textId="77777777" w:rsidR="00E905E2" w:rsidRDefault="00000000">
      <w:r>
        <w:t>Template Value is set to:</w:t>
      </w:r>
    </w:p>
    <w:p w14:paraId="33C3F3F8" w14:textId="77777777" w:rsidR="00E905E2" w:rsidRDefault="00000000">
      <w:pPr>
        <w:pStyle w:val="Heading2"/>
        <w:jc w:val="left"/>
      </w:pPr>
      <w:proofErr w:type="spellStart"/>
      <w:r>
        <w:t>IssuanceDate</w:t>
      </w:r>
      <w:proofErr w:type="spellEnd"/>
      <w:r>
        <w:t xml:space="preserve"> responds to these Invocations</w:t>
      </w:r>
    </w:p>
    <w:p w14:paraId="7F734B14" w14:textId="77777777" w:rsidR="00E905E2" w:rsidRDefault="00000000">
      <w:pPr>
        <w:pStyle w:val="Heading3"/>
      </w:pPr>
      <w:r>
        <w:t>Property Name: Vintage</w:t>
      </w:r>
    </w:p>
    <w:p w14:paraId="0514443E"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58AA94E" w14:textId="77777777" w:rsidR="00E905E2" w:rsidRDefault="00000000">
      <w:r>
        <w:t>Template Value is set to:</w:t>
      </w:r>
    </w:p>
    <w:p w14:paraId="638E0AAC" w14:textId="77777777" w:rsidR="00E905E2" w:rsidRDefault="00000000">
      <w:pPr>
        <w:pStyle w:val="Heading2"/>
        <w:jc w:val="left"/>
      </w:pPr>
      <w:r>
        <w:t>Vintage responds to these Invocations</w:t>
      </w:r>
    </w:p>
    <w:p w14:paraId="5B3C53B5" w14:textId="77777777" w:rsidR="00E905E2" w:rsidRDefault="00000000">
      <w:pPr>
        <w:pStyle w:val="Heading3"/>
      </w:pPr>
      <w:r>
        <w:t xml:space="preserve">Property Name: </w:t>
      </w:r>
      <w:proofErr w:type="spellStart"/>
      <w:r>
        <w:t>GenerationType</w:t>
      </w:r>
      <w:proofErr w:type="spellEnd"/>
    </w:p>
    <w:p w14:paraId="34641DD2"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7FD8DDAC" w14:textId="77777777" w:rsidR="00E905E2" w:rsidRDefault="00000000">
      <w:r>
        <w:t>Template Value is set to:</w:t>
      </w:r>
    </w:p>
    <w:p w14:paraId="3DBD0E43" w14:textId="77777777" w:rsidR="00E905E2" w:rsidRDefault="00000000">
      <w:pPr>
        <w:pStyle w:val="Heading2"/>
        <w:jc w:val="left"/>
      </w:pPr>
      <w:proofErr w:type="spellStart"/>
      <w:r>
        <w:lastRenderedPageBreak/>
        <w:t>GenerationType</w:t>
      </w:r>
      <w:proofErr w:type="spellEnd"/>
      <w:r>
        <w:t xml:space="preserve"> responds to these Invocations</w:t>
      </w:r>
    </w:p>
    <w:p w14:paraId="18D90712" w14:textId="77777777" w:rsidR="00E905E2" w:rsidRDefault="00000000">
      <w:pPr>
        <w:pStyle w:val="Heading3"/>
      </w:pPr>
      <w:r>
        <w:t xml:space="preserve">Property Name: </w:t>
      </w:r>
      <w:proofErr w:type="spellStart"/>
      <w:r>
        <w:t>QualityStandard</w:t>
      </w:r>
      <w:proofErr w:type="spellEnd"/>
    </w:p>
    <w:p w14:paraId="58F0F223"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2E861630" w14:textId="77777777" w:rsidR="00E905E2" w:rsidRDefault="00000000">
      <w:r>
        <w:t>Template Value is set to:</w:t>
      </w:r>
    </w:p>
    <w:p w14:paraId="690DF15F" w14:textId="77777777" w:rsidR="00E905E2" w:rsidRDefault="00000000">
      <w:pPr>
        <w:pStyle w:val="Heading2"/>
        <w:jc w:val="left"/>
      </w:pPr>
      <w:proofErr w:type="spellStart"/>
      <w:r>
        <w:t>QualityStandard</w:t>
      </w:r>
      <w:proofErr w:type="spellEnd"/>
      <w:r>
        <w:t xml:space="preserve"> responds to these Invocations</w:t>
      </w:r>
    </w:p>
    <w:p w14:paraId="56F1C3B8" w14:textId="77777777" w:rsidR="00E905E2" w:rsidRDefault="00000000">
      <w:pPr>
        <w:pStyle w:val="Heading2"/>
        <w:jc w:val="left"/>
      </w:pPr>
      <w:r>
        <w:t>Properties</w:t>
      </w:r>
    </w:p>
    <w:p w14:paraId="13EE4D80" w14:textId="77777777" w:rsidR="00E905E2" w:rsidRDefault="00000000">
      <w:pPr>
        <w:pStyle w:val="Heading3"/>
      </w:pPr>
      <w:r>
        <w:t xml:space="preserve">Property Name: </w:t>
      </w:r>
      <w:proofErr w:type="spellStart"/>
      <w:r>
        <w:t>AssetId</w:t>
      </w:r>
      <w:proofErr w:type="spellEnd"/>
    </w:p>
    <w:p w14:paraId="381FF14E" w14:textId="77777777" w:rsidR="00E905E2" w:rsidRDefault="00000000">
      <w:r>
        <w:t>Property Value Description: typically the issuing verifiers master id or serial number that resides on their registry system. Could be empty or the same as the token's id if not needed.</w:t>
      </w:r>
    </w:p>
    <w:p w14:paraId="3C7913F4" w14:textId="77777777" w:rsidR="00E905E2" w:rsidRDefault="00000000">
      <w:r>
        <w:t>Template Value is set to:</w:t>
      </w:r>
    </w:p>
    <w:p w14:paraId="0BFF5096" w14:textId="77777777" w:rsidR="00E905E2" w:rsidRDefault="00000000">
      <w:pPr>
        <w:pStyle w:val="Heading2"/>
        <w:jc w:val="left"/>
      </w:pPr>
      <w:proofErr w:type="spellStart"/>
      <w:r>
        <w:t>AssetId</w:t>
      </w:r>
      <w:proofErr w:type="spellEnd"/>
      <w:r>
        <w:t xml:space="preserve"> responds to these Invocations</w:t>
      </w:r>
    </w:p>
    <w:p w14:paraId="5CC32EE8" w14:textId="77777777" w:rsidR="00E905E2" w:rsidRDefault="00000000">
      <w:pPr>
        <w:pStyle w:val="Heading3"/>
      </w:pPr>
      <w:r>
        <w:t xml:space="preserve">Property Name: </w:t>
      </w:r>
      <w:proofErr w:type="spellStart"/>
      <w:r>
        <w:t>IssuanceDate</w:t>
      </w:r>
      <w:proofErr w:type="spellEnd"/>
    </w:p>
    <w:p w14:paraId="46EB5EC3" w14:textId="77777777" w:rsidR="00E905E2" w:rsidRDefault="00000000">
      <w:r>
        <w:t>Property Value Description: Refers to the date of issuance usually in the DD/MM/YYYY or MM/DD/YYYY.</w:t>
      </w:r>
    </w:p>
    <w:p w14:paraId="4E9F2892" w14:textId="77777777" w:rsidR="00E905E2" w:rsidRDefault="00000000">
      <w:r>
        <w:t>Template Value is set to:</w:t>
      </w:r>
    </w:p>
    <w:p w14:paraId="4AE438B0" w14:textId="77777777" w:rsidR="00E905E2" w:rsidRDefault="00000000">
      <w:pPr>
        <w:pStyle w:val="Heading2"/>
        <w:jc w:val="left"/>
      </w:pPr>
      <w:proofErr w:type="spellStart"/>
      <w:r>
        <w:t>IssuanceDate</w:t>
      </w:r>
      <w:proofErr w:type="spellEnd"/>
      <w:r>
        <w:t xml:space="preserve"> responds to these Invocations</w:t>
      </w:r>
    </w:p>
    <w:p w14:paraId="305F9500" w14:textId="77777777" w:rsidR="00E905E2" w:rsidRDefault="00000000">
      <w:pPr>
        <w:pStyle w:val="Heading3"/>
      </w:pPr>
      <w:r>
        <w:t>Property Name: Vintage</w:t>
      </w:r>
    </w:p>
    <w:p w14:paraId="5DE3EB67" w14:textId="77777777" w:rsidR="00E905E2"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BCAB66C" w14:textId="77777777" w:rsidR="00E905E2" w:rsidRDefault="00000000">
      <w:r>
        <w:t>Template Value is set to:</w:t>
      </w:r>
    </w:p>
    <w:p w14:paraId="7AC50534" w14:textId="77777777" w:rsidR="00E905E2" w:rsidRDefault="00000000">
      <w:pPr>
        <w:pStyle w:val="Heading2"/>
        <w:jc w:val="left"/>
      </w:pPr>
      <w:r>
        <w:t>Vintage responds to these Invocations</w:t>
      </w:r>
    </w:p>
    <w:p w14:paraId="73659007" w14:textId="77777777" w:rsidR="00E905E2" w:rsidRDefault="00000000">
      <w:pPr>
        <w:pStyle w:val="Heading3"/>
      </w:pPr>
      <w:r>
        <w:t xml:space="preserve">Property Name: </w:t>
      </w:r>
      <w:proofErr w:type="spellStart"/>
      <w:r>
        <w:t>GenerationType</w:t>
      </w:r>
      <w:proofErr w:type="spellEnd"/>
    </w:p>
    <w:p w14:paraId="1A534B5D" w14:textId="77777777" w:rsidR="00E905E2" w:rsidRDefault="00000000">
      <w:r>
        <w:t xml:space="preserve">Property Value Description: An ecological product can be a generated value based on verified historical results or ex-ante, meaning a predicted result. See the </w:t>
      </w:r>
      <w:proofErr w:type="spellStart"/>
      <w:r>
        <w:t>enum</w:t>
      </w:r>
      <w:proofErr w:type="spellEnd"/>
      <w:r>
        <w:t xml:space="preserve"> type in ecological-</w:t>
      </w:r>
      <w:proofErr w:type="spellStart"/>
      <w:r>
        <w:t>asset.proto</w:t>
      </w:r>
      <w:proofErr w:type="spellEnd"/>
      <w:r>
        <w:t xml:space="preserve"> for example.</w:t>
      </w:r>
    </w:p>
    <w:p w14:paraId="087EFB24" w14:textId="77777777" w:rsidR="00E905E2" w:rsidRDefault="00000000">
      <w:r>
        <w:t>Template Value is set to:</w:t>
      </w:r>
    </w:p>
    <w:p w14:paraId="0A754B14" w14:textId="77777777" w:rsidR="00E905E2" w:rsidRDefault="00000000">
      <w:pPr>
        <w:pStyle w:val="Heading2"/>
        <w:jc w:val="left"/>
      </w:pPr>
      <w:proofErr w:type="spellStart"/>
      <w:r>
        <w:lastRenderedPageBreak/>
        <w:t>GenerationType</w:t>
      </w:r>
      <w:proofErr w:type="spellEnd"/>
      <w:r>
        <w:t xml:space="preserve"> responds to these Invocations</w:t>
      </w:r>
    </w:p>
    <w:p w14:paraId="50CDFE2E" w14:textId="77777777" w:rsidR="00E905E2" w:rsidRDefault="00000000">
      <w:pPr>
        <w:pStyle w:val="Heading3"/>
      </w:pPr>
      <w:r>
        <w:t xml:space="preserve">Property Name: </w:t>
      </w:r>
      <w:proofErr w:type="spellStart"/>
      <w:r>
        <w:t>QualityStandard</w:t>
      </w:r>
      <w:proofErr w:type="spellEnd"/>
    </w:p>
    <w:p w14:paraId="099D023B" w14:textId="77777777" w:rsidR="00E905E2" w:rsidRDefault="00000000">
      <w:r>
        <w:t>Property Value Description: The quality standard used to determine and issue a ecological benefit token. These can be a voluntary or compliance/regulatory standard. See the ecological-</w:t>
      </w:r>
      <w:proofErr w:type="spellStart"/>
      <w:r>
        <w:t>asset.proto</w:t>
      </w:r>
      <w:proofErr w:type="spellEnd"/>
      <w:r>
        <w:t xml:space="preserve"> </w:t>
      </w:r>
      <w:proofErr w:type="spellStart"/>
      <w:r>
        <w:t>enum</w:t>
      </w:r>
      <w:proofErr w:type="spellEnd"/>
      <w:r>
        <w:t xml:space="preserve"> for an example.</w:t>
      </w:r>
    </w:p>
    <w:p w14:paraId="676B4AE7" w14:textId="77777777" w:rsidR="00E905E2" w:rsidRDefault="00000000">
      <w:r>
        <w:t>Template Value is set to:</w:t>
      </w:r>
    </w:p>
    <w:p w14:paraId="1A2565F9" w14:textId="77777777" w:rsidR="00E905E2" w:rsidRDefault="00000000">
      <w:pPr>
        <w:pStyle w:val="Heading2"/>
        <w:jc w:val="left"/>
      </w:pPr>
      <w:proofErr w:type="spellStart"/>
      <w:r>
        <w:t>QualityStandard</w:t>
      </w:r>
      <w:proofErr w:type="spellEnd"/>
      <w:r>
        <w:t xml:space="preserve"> responds to these Invocations</w:t>
      </w:r>
    </w:p>
    <w:p w14:paraId="27C5C412" w14:textId="77777777" w:rsidR="00E905E2" w:rsidRDefault="00000000">
      <w:pPr>
        <w:pStyle w:val="Heading3"/>
      </w:pPr>
      <w:r>
        <w:t>Specification (Sub) Property Set</w:t>
      </w:r>
    </w:p>
    <w:p w14:paraId="68FFAC5F" w14:textId="77777777" w:rsidR="00E905E2" w:rsidRDefault="00000000">
      <w:pPr>
        <w:pStyle w:val="Heading2"/>
      </w:pPr>
      <w:r>
        <w:t>Mitigation Activity</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5CD31F5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3849D71" w14:textId="77777777" w:rsidR="00E905E2" w:rsidRDefault="00000000">
            <w:r>
              <w:t>Type:</w:t>
            </w:r>
          </w:p>
        </w:tc>
        <w:tc>
          <w:tcPr>
            <w:tcW w:w="70" w:type="pct"/>
          </w:tcPr>
          <w:p w14:paraId="0198C53B"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1A9404B2"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A66C55F" w14:textId="77777777" w:rsidR="00E905E2" w:rsidRDefault="00000000">
            <w:r>
              <w:t>Name:</w:t>
            </w:r>
          </w:p>
        </w:tc>
        <w:tc>
          <w:tcPr>
            <w:tcW w:w="70" w:type="pct"/>
          </w:tcPr>
          <w:p w14:paraId="43AE8E40" w14:textId="77777777" w:rsidR="00E905E2" w:rsidRDefault="00000000">
            <w:pPr>
              <w:cnfStyle w:val="000000100000" w:firstRow="0" w:lastRow="0" w:firstColumn="0" w:lastColumn="0" w:oddVBand="0" w:evenVBand="0" w:oddHBand="1" w:evenHBand="0" w:firstRowFirstColumn="0" w:firstRowLastColumn="0" w:lastRowFirstColumn="0" w:lastRowLastColumn="0"/>
            </w:pPr>
            <w:r>
              <w:t>Mitigation Activity</w:t>
            </w:r>
          </w:p>
        </w:tc>
      </w:tr>
      <w:tr w:rsidR="00E905E2" w14:paraId="03065091"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3B84D32B" w14:textId="77777777" w:rsidR="00E905E2" w:rsidRDefault="00000000">
            <w:r>
              <w:t>Id:</w:t>
            </w:r>
          </w:p>
        </w:tc>
        <w:tc>
          <w:tcPr>
            <w:tcW w:w="70" w:type="pct"/>
          </w:tcPr>
          <w:p w14:paraId="71A5DC6E" w14:textId="77777777" w:rsidR="00E905E2" w:rsidRDefault="00000000">
            <w:pPr>
              <w:cnfStyle w:val="000000000000" w:firstRow="0" w:lastRow="0" w:firstColumn="0" w:lastColumn="0" w:oddVBand="0" w:evenVBand="0" w:oddHBand="0" w:evenHBand="0" w:firstRowFirstColumn="0" w:firstRowLastColumn="0" w:lastRowFirstColumn="0" w:lastRowLastColumn="0"/>
            </w:pPr>
            <w:r>
              <w:t>a60326d6-399b-4128-bd99-9279283b0380</w:t>
            </w:r>
          </w:p>
        </w:tc>
      </w:tr>
      <w:tr w:rsidR="00E905E2" w14:paraId="2A657B8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44D6DAB" w14:textId="77777777" w:rsidR="00E905E2" w:rsidRDefault="00000000">
            <w:r>
              <w:t>Visual:</w:t>
            </w:r>
          </w:p>
        </w:tc>
        <w:tc>
          <w:tcPr>
            <w:tcW w:w="70" w:type="pct"/>
          </w:tcPr>
          <w:p w14:paraId="49750C4B"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&gt;MA&lt;/</w:t>
            </w:r>
            <w:proofErr w:type="spellStart"/>
            <w:r>
              <w:t>i</w:t>
            </w:r>
            <w:proofErr w:type="spellEnd"/>
            <w:r>
              <w:t>&gt;</w:t>
            </w:r>
          </w:p>
        </w:tc>
      </w:tr>
      <w:tr w:rsidR="00E905E2" w14:paraId="43E311F1"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241B60E" w14:textId="77777777" w:rsidR="00E905E2" w:rsidRDefault="00000000">
            <w:r>
              <w:t>Tooling:</w:t>
            </w:r>
          </w:p>
        </w:tc>
        <w:tc>
          <w:tcPr>
            <w:tcW w:w="70" w:type="pct"/>
          </w:tcPr>
          <w:p w14:paraId="7DF1E4CA"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phMA</w:t>
            </w:r>
            <w:proofErr w:type="spellEnd"/>
          </w:p>
        </w:tc>
      </w:tr>
      <w:tr w:rsidR="00E905E2" w14:paraId="521A60BD"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9342E6D" w14:textId="77777777" w:rsidR="00E905E2" w:rsidRDefault="00000000">
            <w:r>
              <w:t>Version:</w:t>
            </w:r>
          </w:p>
        </w:tc>
        <w:tc>
          <w:tcPr>
            <w:tcW w:w="70" w:type="pct"/>
          </w:tcPr>
          <w:p w14:paraId="61E610AB"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58FE0CB9" w14:textId="77777777" w:rsidR="00E905E2" w:rsidRDefault="00000000">
      <w:pPr>
        <w:pStyle w:val="Heading2"/>
        <w:jc w:val="left"/>
      </w:pPr>
      <w:r>
        <w:t>Definition</w:t>
      </w:r>
    </w:p>
    <w:p w14:paraId="253AFBC9" w14:textId="77777777" w:rsidR="00E905E2" w:rsidRDefault="00000000">
      <w:pPr>
        <w:pStyle w:val="Quote"/>
        <w:jc w:val="left"/>
      </w:pPr>
      <w:r>
        <w:t xml:space="preserve">A token class that implements this property set will have a Mitigation Activity of either a category or either a Reduction or a Removal and a method of either Natural or Technology.  For example if the </w:t>
      </w:r>
      <w:proofErr w:type="spellStart"/>
      <w:r>
        <w:t>MitigationActivity</w:t>
      </w:r>
      <w:proofErr w:type="spellEnd"/>
      <w:r>
        <w:t xml:space="preserve"> is for a Carbon Dioxide Removal using agricultural practices, it would be categorized as a Removal using Natural methods.</w:t>
      </w:r>
    </w:p>
    <w:p w14:paraId="62DA1B0B" w14:textId="77777777" w:rsidR="00E905E2" w:rsidRDefault="00000000">
      <w:pPr>
        <w:pStyle w:val="Heading2"/>
        <w:jc w:val="left"/>
      </w:pPr>
      <w:r>
        <w:t>Example</w:t>
      </w:r>
    </w:p>
    <w:p w14:paraId="644C6AB5" w14:textId="77777777" w:rsidR="00E905E2" w:rsidRDefault="00000000">
      <w:r>
        <w:t xml:space="preserve">When creating a Core Carbon Principle token, one of the attributes will be the </w:t>
      </w:r>
      <w:proofErr w:type="spellStart"/>
      <w:r>
        <w:t>MitigationActivity</w:t>
      </w:r>
      <w:proofErr w:type="spellEnd"/>
      <w:r>
        <w:t xml:space="preserve"> to allow buyers to differentiate between CCP tokens as well as reference contracts to bundle similar assets together into a single product.</w:t>
      </w:r>
    </w:p>
    <w:p w14:paraId="62A6894E"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2DD1BAA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9EE503A" w14:textId="77777777" w:rsidR="00E905E2" w:rsidRDefault="00000000">
            <w:r>
              <w:t>Name</w:t>
            </w:r>
          </w:p>
        </w:tc>
        <w:tc>
          <w:tcPr>
            <w:tcW w:w="75" w:type="pct"/>
          </w:tcPr>
          <w:p w14:paraId="36888136"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1F35251" w14:textId="77777777" w:rsidR="00E905E2" w:rsidRDefault="00E905E2"/>
    <w:p w14:paraId="4EA9D49A" w14:textId="77777777" w:rsidR="00E905E2" w:rsidRDefault="00000000">
      <w:pPr>
        <w:pStyle w:val="Heading2"/>
        <w:jc w:val="left"/>
      </w:pPr>
      <w:r>
        <w:lastRenderedPageBreak/>
        <w:t>Dependencies</w:t>
      </w:r>
    </w:p>
    <w:tbl>
      <w:tblPr>
        <w:tblStyle w:val="GridTable4-Accent1"/>
        <w:tblW w:w="0" w:type="auto"/>
        <w:tblLook w:val="04A0" w:firstRow="1" w:lastRow="0" w:firstColumn="1" w:lastColumn="0" w:noHBand="0" w:noVBand="1"/>
      </w:tblPr>
      <w:tblGrid>
        <w:gridCol w:w="3351"/>
        <w:gridCol w:w="958"/>
        <w:gridCol w:w="5267"/>
      </w:tblGrid>
      <w:tr w:rsidR="00E905E2" w14:paraId="2E7218E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44DF65A" w14:textId="77777777" w:rsidR="00E905E2" w:rsidRDefault="00000000">
            <w:r>
              <w:t>Artifact Type</w:t>
            </w:r>
          </w:p>
        </w:tc>
        <w:tc>
          <w:tcPr>
            <w:tcW w:w="10" w:type="pct"/>
          </w:tcPr>
          <w:p w14:paraId="1DF0D5CE"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3B47040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A31E44D" w14:textId="77777777" w:rsidR="00E905E2" w:rsidRDefault="00E905E2"/>
    <w:p w14:paraId="17105962"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767F74D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941BE4B" w14:textId="77777777" w:rsidR="00E905E2" w:rsidRDefault="00000000">
            <w:r>
              <w:t>Artifact Type</w:t>
            </w:r>
          </w:p>
        </w:tc>
        <w:tc>
          <w:tcPr>
            <w:tcW w:w="10" w:type="pct"/>
          </w:tcPr>
          <w:p w14:paraId="1A2E3E35"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7B152D80"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12B176BB" w14:textId="77777777" w:rsidR="00E905E2" w:rsidRDefault="00E905E2"/>
    <w:p w14:paraId="3D24A0B3"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73A77C2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4135D8C8" w14:textId="77777777" w:rsidR="00E905E2" w:rsidRDefault="00000000">
            <w:r>
              <w:t>Description</w:t>
            </w:r>
          </w:p>
        </w:tc>
        <w:tc>
          <w:tcPr>
            <w:tcW w:w="10" w:type="pct"/>
          </w:tcPr>
          <w:p w14:paraId="49CA3DC2"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EB011CB"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5AE47E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53A5AF" w14:textId="77777777" w:rsidR="00E905E2" w:rsidRDefault="00000000">
            <w:r>
              <w:t xml:space="preserve">Roles should be used to control what accounts can set the </w:t>
            </w:r>
            <w:proofErr w:type="spellStart"/>
            <w:r>
              <w:t>MitigationActivity</w:t>
            </w:r>
            <w:proofErr w:type="spellEnd"/>
            <w:r>
              <w:t xml:space="preserve"> Property.</w:t>
            </w:r>
          </w:p>
        </w:tc>
        <w:tc>
          <w:tcPr>
            <w:tcW w:w="0" w:type="auto"/>
          </w:tcPr>
          <w:p w14:paraId="53081499"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80B0C51"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0AD03783" w14:textId="77777777" w:rsidR="00E905E2" w:rsidRDefault="00E905E2"/>
    <w:p w14:paraId="70EE56E2"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212D930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2880215" w14:textId="77777777" w:rsidR="00E905E2" w:rsidRDefault="00000000">
            <w:r>
              <w:t>Content Type</w:t>
            </w:r>
          </w:p>
        </w:tc>
        <w:tc>
          <w:tcPr>
            <w:tcW w:w="25" w:type="pct"/>
          </w:tcPr>
          <w:p w14:paraId="36C49B59"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2F887642"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035F2D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F21BA" w14:textId="77777777" w:rsidR="00E905E2" w:rsidRDefault="00000000">
            <w:r>
              <w:t>Control</w:t>
            </w:r>
          </w:p>
        </w:tc>
        <w:tc>
          <w:tcPr>
            <w:tcW w:w="0" w:type="auto"/>
          </w:tcPr>
          <w:p w14:paraId="7E6DCBC3" w14:textId="77777777" w:rsidR="00E905E2" w:rsidRDefault="00000000">
            <w:pPr>
              <w:cnfStyle w:val="000000100000" w:firstRow="0" w:lastRow="0" w:firstColumn="0" w:lastColumn="0" w:oddVBand="0" w:evenVBand="0" w:oddHBand="1" w:evenHBand="0" w:firstRowFirstColumn="0" w:firstRowLastColumn="0" w:lastRowFirstColumn="0" w:lastRowLastColumn="0"/>
            </w:pPr>
            <w:r>
              <w:t>mitigation-</w:t>
            </w:r>
            <w:proofErr w:type="spellStart"/>
            <w:r>
              <w:t>activity.proto</w:t>
            </w:r>
            <w:proofErr w:type="spellEnd"/>
          </w:p>
        </w:tc>
        <w:tc>
          <w:tcPr>
            <w:tcW w:w="0" w:type="auto"/>
          </w:tcPr>
          <w:p w14:paraId="552EE6F5"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2609CBC3" w14:textId="77777777">
        <w:tc>
          <w:tcPr>
            <w:cnfStyle w:val="001000000000" w:firstRow="0" w:lastRow="0" w:firstColumn="1" w:lastColumn="0" w:oddVBand="0" w:evenVBand="0" w:oddHBand="0" w:evenHBand="0" w:firstRowFirstColumn="0" w:firstRowLastColumn="0" w:lastRowFirstColumn="0" w:lastRowLastColumn="0"/>
            <w:tcW w:w="0" w:type="auto"/>
          </w:tcPr>
          <w:p w14:paraId="7556FD4F" w14:textId="77777777" w:rsidR="00E905E2" w:rsidRDefault="00000000">
            <w:proofErr w:type="spellStart"/>
            <w:r>
              <w:t>Uml</w:t>
            </w:r>
            <w:proofErr w:type="spellEnd"/>
          </w:p>
        </w:tc>
        <w:tc>
          <w:tcPr>
            <w:tcW w:w="0" w:type="auto"/>
          </w:tcPr>
          <w:p w14:paraId="2540A77A" w14:textId="77777777" w:rsidR="00E905E2" w:rsidRDefault="00000000">
            <w:pPr>
              <w:cnfStyle w:val="000000000000" w:firstRow="0" w:lastRow="0" w:firstColumn="0" w:lastColumn="0" w:oddVBand="0" w:evenVBand="0" w:oddHBand="0" w:evenHBand="0" w:firstRowFirstColumn="0" w:firstRowLastColumn="0" w:lastRowFirstColumn="0" w:lastRowLastColumn="0"/>
            </w:pPr>
            <w:r>
              <w:t>mitigation-activity.md</w:t>
            </w:r>
          </w:p>
        </w:tc>
        <w:tc>
          <w:tcPr>
            <w:tcW w:w="0" w:type="auto"/>
          </w:tcPr>
          <w:p w14:paraId="3C65BCD3"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60DABAE6" w14:textId="77777777" w:rsidR="00E905E2" w:rsidRDefault="00E905E2"/>
    <w:p w14:paraId="4240F933"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5A50B34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1A4E5BB" w14:textId="77777777" w:rsidR="00E905E2" w:rsidRDefault="00000000">
            <w:r>
              <w:t>Map Type</w:t>
            </w:r>
          </w:p>
        </w:tc>
        <w:tc>
          <w:tcPr>
            <w:tcW w:w="15" w:type="pct"/>
          </w:tcPr>
          <w:p w14:paraId="3E0E065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B16BF94"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2C06788"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4FABA21" w14:textId="77777777" w:rsidR="00E905E2" w:rsidRDefault="00E905E2"/>
    <w:p w14:paraId="01C37030"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1A8886D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1B3A001" w14:textId="77777777" w:rsidR="00E905E2" w:rsidRDefault="00000000">
            <w:r>
              <w:t>Map Type</w:t>
            </w:r>
          </w:p>
        </w:tc>
        <w:tc>
          <w:tcPr>
            <w:tcW w:w="15" w:type="pct"/>
          </w:tcPr>
          <w:p w14:paraId="230E138B"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E10896B"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B74CA7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02AA65EA" w14:textId="77777777" w:rsidR="00E905E2" w:rsidRDefault="00E905E2"/>
    <w:p w14:paraId="5E147A21"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50242B4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29E1FB4" w14:textId="77777777" w:rsidR="00E905E2" w:rsidRDefault="00000000">
            <w:r>
              <w:t>Map Type</w:t>
            </w:r>
          </w:p>
        </w:tc>
        <w:tc>
          <w:tcPr>
            <w:tcW w:w="15" w:type="pct"/>
          </w:tcPr>
          <w:p w14:paraId="17331376"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1D7E4BE5"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132423F"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69C1137"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3C39371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C4D3216" w14:textId="77777777" w:rsidR="00E905E2" w:rsidRDefault="00000000">
            <w:r>
              <w:t>Property Set Representation Type</w:t>
            </w:r>
          </w:p>
        </w:tc>
        <w:tc>
          <w:tcPr>
            <w:tcW w:w="65" w:type="pct"/>
          </w:tcPr>
          <w:p w14:paraId="38875E4B"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144D8CE3"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A035102" w14:textId="77777777" w:rsidR="00E905E2" w:rsidRDefault="00000000">
            <w:r>
              <w:lastRenderedPageBreak/>
              <w:t>Common</w:t>
            </w:r>
          </w:p>
        </w:tc>
        <w:tc>
          <w:tcPr>
            <w:tcW w:w="65" w:type="pct"/>
          </w:tcPr>
          <w:p w14:paraId="6C47A9E4"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7E229A15" w14:textId="77777777" w:rsidR="00E905E2" w:rsidRDefault="00E905E2"/>
    <w:p w14:paraId="107E0B9F" w14:textId="77777777" w:rsidR="00E905E2" w:rsidRDefault="00000000">
      <w:pPr>
        <w:pStyle w:val="Heading2"/>
        <w:jc w:val="left"/>
      </w:pPr>
      <w:r>
        <w:t>Properties</w:t>
      </w:r>
    </w:p>
    <w:p w14:paraId="4E908D21" w14:textId="77777777" w:rsidR="00E905E2" w:rsidRDefault="00000000">
      <w:pPr>
        <w:pStyle w:val="Heading3"/>
      </w:pPr>
      <w:r>
        <w:t xml:space="preserve">Property Name: </w:t>
      </w:r>
      <w:proofErr w:type="spellStart"/>
      <w:r>
        <w:t>MitigationActivity</w:t>
      </w:r>
      <w:proofErr w:type="spellEnd"/>
    </w:p>
    <w:p w14:paraId="1A8317F0" w14:textId="77777777" w:rsidR="00E905E2" w:rsidRDefault="00000000">
      <w:r>
        <w:t xml:space="preserve">Property Value Description: Contains the values for the </w:t>
      </w:r>
      <w:proofErr w:type="spellStart"/>
      <w:r>
        <w:t>MitigationActivity</w:t>
      </w:r>
      <w:proofErr w:type="spellEnd"/>
      <w:r>
        <w:t xml:space="preserve"> as outlined in the mitigation-</w:t>
      </w:r>
      <w:proofErr w:type="spellStart"/>
      <w:r>
        <w:t>activity.proto</w:t>
      </w:r>
      <w:proofErr w:type="spellEnd"/>
      <w:r>
        <w:t>.</w:t>
      </w:r>
    </w:p>
    <w:p w14:paraId="323A09B6" w14:textId="77777777" w:rsidR="00E905E2" w:rsidRDefault="00000000">
      <w:r>
        <w:t>Template Value is set to:</w:t>
      </w:r>
    </w:p>
    <w:p w14:paraId="77935571" w14:textId="77777777" w:rsidR="00E905E2" w:rsidRDefault="00000000">
      <w:pPr>
        <w:pStyle w:val="Heading2"/>
        <w:jc w:val="left"/>
      </w:pPr>
      <w:proofErr w:type="spellStart"/>
      <w:r>
        <w:t>MitigationActivity</w:t>
      </w:r>
      <w:proofErr w:type="spellEnd"/>
      <w:r>
        <w:t xml:space="preserve"> responds to these Invocations</w:t>
      </w:r>
    </w:p>
    <w:p w14:paraId="6A41D772" w14:textId="77777777" w:rsidR="00E905E2" w:rsidRDefault="00000000">
      <w:pPr>
        <w:pStyle w:val="Heading2"/>
        <w:jc w:val="left"/>
      </w:pPr>
      <w:r>
        <w:t>Properties</w:t>
      </w:r>
    </w:p>
    <w:p w14:paraId="7AF312F1" w14:textId="77777777" w:rsidR="00E905E2" w:rsidRDefault="00000000">
      <w:pPr>
        <w:pStyle w:val="Heading3"/>
      </w:pPr>
      <w:r>
        <w:t xml:space="preserve">Property Name: </w:t>
      </w:r>
      <w:proofErr w:type="spellStart"/>
      <w:r>
        <w:t>MitigationActivity</w:t>
      </w:r>
      <w:proofErr w:type="spellEnd"/>
    </w:p>
    <w:p w14:paraId="5A2AA248" w14:textId="77777777" w:rsidR="00E905E2" w:rsidRDefault="00000000">
      <w:r>
        <w:t xml:space="preserve">Property Value Description: Contains the </w:t>
      </w:r>
      <w:proofErr w:type="spellStart"/>
      <w:r>
        <w:t>SetMitigationActivity</w:t>
      </w:r>
      <w:proofErr w:type="spellEnd"/>
      <w:r>
        <w:t xml:space="preserve"> property values.</w:t>
      </w:r>
    </w:p>
    <w:p w14:paraId="30A09261" w14:textId="77777777" w:rsidR="00E905E2" w:rsidRDefault="00000000">
      <w:r>
        <w:t>Template Value is set to:</w:t>
      </w:r>
    </w:p>
    <w:p w14:paraId="1B1C4E22" w14:textId="77777777" w:rsidR="00E905E2" w:rsidRDefault="00000000">
      <w:pPr>
        <w:pStyle w:val="Heading2"/>
        <w:jc w:val="left"/>
      </w:pPr>
      <w:proofErr w:type="spellStart"/>
      <w:r>
        <w:t>MitigationActivity</w:t>
      </w:r>
      <w:proofErr w:type="spellEnd"/>
      <w:r>
        <w:t xml:space="preserve"> responds to these Invocations</w:t>
      </w:r>
    </w:p>
    <w:p w14:paraId="27EE3F5A" w14:textId="77777777" w:rsidR="00E905E2" w:rsidRDefault="00000000">
      <w:pPr>
        <w:pStyle w:val="Heading2"/>
        <w:jc w:val="left"/>
      </w:pPr>
      <w:r>
        <w:t>Properties</w:t>
      </w:r>
    </w:p>
    <w:p w14:paraId="7A0120BB" w14:textId="77777777" w:rsidR="00E905E2" w:rsidRDefault="00000000">
      <w:pPr>
        <w:pStyle w:val="Heading3"/>
      </w:pPr>
      <w:r>
        <w:t>Property Name: Category</w:t>
      </w:r>
    </w:p>
    <w:p w14:paraId="18519940" w14:textId="77777777" w:rsidR="00E905E2" w:rsidRDefault="00000000">
      <w:r>
        <w:t>Property Value Description: Reduction or Removal</w:t>
      </w:r>
    </w:p>
    <w:p w14:paraId="0D70F4B6" w14:textId="77777777" w:rsidR="00E905E2" w:rsidRDefault="00000000">
      <w:r>
        <w:t>Template Value is set to:</w:t>
      </w:r>
    </w:p>
    <w:p w14:paraId="41689008" w14:textId="77777777" w:rsidR="00E905E2" w:rsidRDefault="00000000">
      <w:pPr>
        <w:pStyle w:val="Heading2"/>
        <w:jc w:val="left"/>
      </w:pPr>
      <w:r>
        <w:t>Category responds to these Invocations</w:t>
      </w:r>
    </w:p>
    <w:p w14:paraId="636A594C" w14:textId="77777777" w:rsidR="00E905E2" w:rsidRDefault="00000000">
      <w:pPr>
        <w:pStyle w:val="Heading3"/>
      </w:pPr>
      <w:r>
        <w:t>Property Name: Method</w:t>
      </w:r>
    </w:p>
    <w:p w14:paraId="01F0A303" w14:textId="77777777" w:rsidR="00E905E2" w:rsidRDefault="00000000">
      <w:r>
        <w:t>Property Value Description: Biological or Technological or Both</w:t>
      </w:r>
    </w:p>
    <w:p w14:paraId="07AA5ADF" w14:textId="77777777" w:rsidR="00E905E2" w:rsidRDefault="00000000">
      <w:r>
        <w:t>Template Value is set to:</w:t>
      </w:r>
    </w:p>
    <w:p w14:paraId="2D6CDA02" w14:textId="77777777" w:rsidR="00E905E2" w:rsidRDefault="00000000">
      <w:pPr>
        <w:pStyle w:val="Heading2"/>
        <w:jc w:val="left"/>
      </w:pPr>
      <w:r>
        <w:lastRenderedPageBreak/>
        <w:t>Method responds to these Invocations</w:t>
      </w:r>
    </w:p>
    <w:p w14:paraId="43F443A7" w14:textId="77777777" w:rsidR="00E905E2" w:rsidRDefault="00000000">
      <w:pPr>
        <w:pStyle w:val="Heading2"/>
        <w:jc w:val="left"/>
      </w:pPr>
      <w:r>
        <w:t>Properties</w:t>
      </w:r>
    </w:p>
    <w:p w14:paraId="0CD42C75" w14:textId="77777777" w:rsidR="00E905E2" w:rsidRDefault="00000000">
      <w:pPr>
        <w:pStyle w:val="Heading3"/>
      </w:pPr>
      <w:r>
        <w:t>Property Name: Category</w:t>
      </w:r>
    </w:p>
    <w:p w14:paraId="42BA4AF0" w14:textId="77777777" w:rsidR="00E905E2" w:rsidRDefault="00000000">
      <w:r>
        <w:t>Property Value Description: Reduction or Removal</w:t>
      </w:r>
    </w:p>
    <w:p w14:paraId="7FD9A922" w14:textId="77777777" w:rsidR="00E905E2" w:rsidRDefault="00000000">
      <w:r>
        <w:t>Template Value is set to:</w:t>
      </w:r>
    </w:p>
    <w:p w14:paraId="5C3A7649" w14:textId="77777777" w:rsidR="00E905E2" w:rsidRDefault="00000000">
      <w:pPr>
        <w:pStyle w:val="Heading2"/>
        <w:jc w:val="left"/>
      </w:pPr>
      <w:r>
        <w:t>Category responds to these Invocations</w:t>
      </w:r>
    </w:p>
    <w:p w14:paraId="49D8AEF4" w14:textId="77777777" w:rsidR="00E905E2" w:rsidRDefault="00000000">
      <w:pPr>
        <w:pStyle w:val="Heading3"/>
      </w:pPr>
      <w:r>
        <w:t>Property Name: Method</w:t>
      </w:r>
    </w:p>
    <w:p w14:paraId="18BC97B7" w14:textId="77777777" w:rsidR="00E905E2" w:rsidRDefault="00000000">
      <w:r>
        <w:t>Property Value Description: Biological or Technological or Both</w:t>
      </w:r>
    </w:p>
    <w:p w14:paraId="16150F7D" w14:textId="77777777" w:rsidR="00E905E2" w:rsidRDefault="00000000">
      <w:r>
        <w:t>Template Value is set to:</w:t>
      </w:r>
    </w:p>
    <w:p w14:paraId="40FFF73E" w14:textId="77777777" w:rsidR="00E905E2" w:rsidRDefault="00000000">
      <w:pPr>
        <w:pStyle w:val="Heading2"/>
        <w:jc w:val="left"/>
      </w:pPr>
      <w:r>
        <w:t>Method responds to these Invocations</w:t>
      </w:r>
    </w:p>
    <w:p w14:paraId="36BCCE48" w14:textId="77777777" w:rsidR="00E905E2" w:rsidRDefault="00000000">
      <w:pPr>
        <w:pStyle w:val="Heading3"/>
      </w:pPr>
      <w:r>
        <w:t xml:space="preserve">Property Name: </w:t>
      </w:r>
      <w:proofErr w:type="spellStart"/>
      <w:r>
        <w:t>MitigationActivity</w:t>
      </w:r>
      <w:proofErr w:type="spellEnd"/>
    </w:p>
    <w:p w14:paraId="044261F2" w14:textId="77777777" w:rsidR="00E905E2" w:rsidRDefault="00000000">
      <w:r>
        <w:t xml:space="preserve">Property Value Description: Contains the </w:t>
      </w:r>
      <w:proofErr w:type="spellStart"/>
      <w:r>
        <w:t>SetMitigationActivity</w:t>
      </w:r>
      <w:proofErr w:type="spellEnd"/>
      <w:r>
        <w:t xml:space="preserve"> property values.</w:t>
      </w:r>
    </w:p>
    <w:p w14:paraId="01B446D4" w14:textId="77777777" w:rsidR="00E905E2" w:rsidRDefault="00000000">
      <w:r>
        <w:t>Template Value is set to:</w:t>
      </w:r>
    </w:p>
    <w:p w14:paraId="7C0DD22F" w14:textId="77777777" w:rsidR="00E905E2" w:rsidRDefault="00000000">
      <w:pPr>
        <w:pStyle w:val="Heading2"/>
        <w:jc w:val="left"/>
      </w:pPr>
      <w:proofErr w:type="spellStart"/>
      <w:r>
        <w:t>MitigationActivity</w:t>
      </w:r>
      <w:proofErr w:type="spellEnd"/>
      <w:r>
        <w:t xml:space="preserve"> responds to these Invocations</w:t>
      </w:r>
    </w:p>
    <w:p w14:paraId="3945447F" w14:textId="77777777" w:rsidR="00E905E2" w:rsidRDefault="00000000">
      <w:pPr>
        <w:pStyle w:val="Heading2"/>
        <w:jc w:val="left"/>
      </w:pPr>
      <w:r>
        <w:t>Properties</w:t>
      </w:r>
    </w:p>
    <w:p w14:paraId="31618A70" w14:textId="77777777" w:rsidR="00E905E2" w:rsidRDefault="00000000">
      <w:pPr>
        <w:pStyle w:val="Heading3"/>
      </w:pPr>
      <w:r>
        <w:t>Property Name: Category</w:t>
      </w:r>
    </w:p>
    <w:p w14:paraId="0608BD6A" w14:textId="77777777" w:rsidR="00E905E2" w:rsidRDefault="00000000">
      <w:r>
        <w:t>Property Value Description: Reduction or Removal</w:t>
      </w:r>
    </w:p>
    <w:p w14:paraId="18572D01" w14:textId="77777777" w:rsidR="00E905E2" w:rsidRDefault="00000000">
      <w:r>
        <w:t>Template Value is set to:</w:t>
      </w:r>
    </w:p>
    <w:p w14:paraId="63663A41" w14:textId="77777777" w:rsidR="00E905E2" w:rsidRDefault="00000000">
      <w:pPr>
        <w:pStyle w:val="Heading2"/>
        <w:jc w:val="left"/>
      </w:pPr>
      <w:r>
        <w:t>Category responds to these Invocations</w:t>
      </w:r>
    </w:p>
    <w:p w14:paraId="63D5C6F9" w14:textId="77777777" w:rsidR="00E905E2" w:rsidRDefault="00000000">
      <w:pPr>
        <w:pStyle w:val="Heading3"/>
      </w:pPr>
      <w:r>
        <w:t>Property Name: Method</w:t>
      </w:r>
    </w:p>
    <w:p w14:paraId="1B3F25DC" w14:textId="77777777" w:rsidR="00E905E2" w:rsidRDefault="00000000">
      <w:r>
        <w:t>Property Value Description: Biological or Technological or Both</w:t>
      </w:r>
    </w:p>
    <w:p w14:paraId="609C35DF" w14:textId="77777777" w:rsidR="00E905E2" w:rsidRDefault="00000000">
      <w:r>
        <w:t>Template Value is set to:</w:t>
      </w:r>
    </w:p>
    <w:p w14:paraId="63CB9AC1" w14:textId="77777777" w:rsidR="00E905E2" w:rsidRDefault="00000000">
      <w:pPr>
        <w:pStyle w:val="Heading2"/>
        <w:jc w:val="left"/>
      </w:pPr>
      <w:r>
        <w:lastRenderedPageBreak/>
        <w:t>Method responds to these Invocations</w:t>
      </w:r>
    </w:p>
    <w:p w14:paraId="14FCC9CA" w14:textId="77777777" w:rsidR="00E905E2" w:rsidRDefault="00000000">
      <w:pPr>
        <w:pStyle w:val="Heading2"/>
        <w:jc w:val="left"/>
      </w:pPr>
      <w:r>
        <w:t>Properties</w:t>
      </w:r>
    </w:p>
    <w:p w14:paraId="40D5FE88" w14:textId="77777777" w:rsidR="00E905E2" w:rsidRDefault="00000000">
      <w:pPr>
        <w:pStyle w:val="Heading3"/>
      </w:pPr>
      <w:r>
        <w:t>Property Name: Category</w:t>
      </w:r>
    </w:p>
    <w:p w14:paraId="6C92916D" w14:textId="77777777" w:rsidR="00E905E2" w:rsidRDefault="00000000">
      <w:r>
        <w:t>Property Value Description: Reduction or Removal</w:t>
      </w:r>
    </w:p>
    <w:p w14:paraId="4DE203A0" w14:textId="77777777" w:rsidR="00E905E2" w:rsidRDefault="00000000">
      <w:r>
        <w:t>Template Value is set to:</w:t>
      </w:r>
    </w:p>
    <w:p w14:paraId="72B1E2DE" w14:textId="77777777" w:rsidR="00E905E2" w:rsidRDefault="00000000">
      <w:pPr>
        <w:pStyle w:val="Heading2"/>
        <w:jc w:val="left"/>
      </w:pPr>
      <w:r>
        <w:t>Category responds to these Invocations</w:t>
      </w:r>
    </w:p>
    <w:p w14:paraId="2D59655F" w14:textId="77777777" w:rsidR="00E905E2" w:rsidRDefault="00000000">
      <w:pPr>
        <w:pStyle w:val="Heading3"/>
      </w:pPr>
      <w:r>
        <w:t>Property Name: Method</w:t>
      </w:r>
    </w:p>
    <w:p w14:paraId="5992B7C4" w14:textId="77777777" w:rsidR="00E905E2" w:rsidRDefault="00000000">
      <w:r>
        <w:t>Property Value Description: Biological or Technological or Both</w:t>
      </w:r>
    </w:p>
    <w:p w14:paraId="6CA0B444" w14:textId="77777777" w:rsidR="00E905E2" w:rsidRDefault="00000000">
      <w:r>
        <w:t>Template Value is set to:</w:t>
      </w:r>
    </w:p>
    <w:p w14:paraId="6C307B47" w14:textId="77777777" w:rsidR="00E905E2" w:rsidRDefault="00000000">
      <w:pPr>
        <w:pStyle w:val="Heading2"/>
        <w:jc w:val="left"/>
      </w:pPr>
      <w:r>
        <w:t>Method responds to these Invocations</w:t>
      </w:r>
    </w:p>
    <w:p w14:paraId="1AF64643" w14:textId="77777777" w:rsidR="00E905E2" w:rsidRDefault="00000000">
      <w:pPr>
        <w:pStyle w:val="Heading2"/>
        <w:jc w:val="left"/>
      </w:pPr>
      <w:r>
        <w:t>Properties</w:t>
      </w:r>
    </w:p>
    <w:p w14:paraId="74F2285E" w14:textId="77777777" w:rsidR="00E905E2" w:rsidRDefault="00000000">
      <w:pPr>
        <w:pStyle w:val="Heading3"/>
      </w:pPr>
      <w:r>
        <w:t xml:space="preserve">Property Name: </w:t>
      </w:r>
      <w:proofErr w:type="spellStart"/>
      <w:r>
        <w:t>MitigationActivity</w:t>
      </w:r>
      <w:proofErr w:type="spellEnd"/>
    </w:p>
    <w:p w14:paraId="0903888D" w14:textId="77777777" w:rsidR="00E905E2" w:rsidRDefault="00000000">
      <w:r>
        <w:t xml:space="preserve">Property Value Description: Contains the </w:t>
      </w:r>
      <w:proofErr w:type="spellStart"/>
      <w:r>
        <w:t>SetMitigationActivity</w:t>
      </w:r>
      <w:proofErr w:type="spellEnd"/>
      <w:r>
        <w:t xml:space="preserve"> property values.</w:t>
      </w:r>
    </w:p>
    <w:p w14:paraId="679A3A00" w14:textId="77777777" w:rsidR="00E905E2" w:rsidRDefault="00000000">
      <w:r>
        <w:t>Template Value is set to:</w:t>
      </w:r>
    </w:p>
    <w:p w14:paraId="22AFF55B" w14:textId="77777777" w:rsidR="00E905E2" w:rsidRDefault="00000000">
      <w:pPr>
        <w:pStyle w:val="Heading2"/>
        <w:jc w:val="left"/>
      </w:pPr>
      <w:proofErr w:type="spellStart"/>
      <w:r>
        <w:t>MitigationActivity</w:t>
      </w:r>
      <w:proofErr w:type="spellEnd"/>
      <w:r>
        <w:t xml:space="preserve"> responds to these Invocations</w:t>
      </w:r>
    </w:p>
    <w:p w14:paraId="5364785A" w14:textId="77777777" w:rsidR="00E905E2" w:rsidRDefault="00000000">
      <w:pPr>
        <w:pStyle w:val="Heading2"/>
        <w:jc w:val="left"/>
      </w:pPr>
      <w:r>
        <w:t>Properties</w:t>
      </w:r>
    </w:p>
    <w:p w14:paraId="5069FBCC" w14:textId="77777777" w:rsidR="00E905E2" w:rsidRDefault="00000000">
      <w:pPr>
        <w:pStyle w:val="Heading3"/>
      </w:pPr>
      <w:r>
        <w:t>Property Name: Category</w:t>
      </w:r>
    </w:p>
    <w:p w14:paraId="0CED988E" w14:textId="77777777" w:rsidR="00E905E2" w:rsidRDefault="00000000">
      <w:r>
        <w:t>Property Value Description: Reduction or Removal</w:t>
      </w:r>
    </w:p>
    <w:p w14:paraId="12023217" w14:textId="77777777" w:rsidR="00E905E2" w:rsidRDefault="00000000">
      <w:r>
        <w:t>Template Value is set to:</w:t>
      </w:r>
    </w:p>
    <w:p w14:paraId="7948602A" w14:textId="77777777" w:rsidR="00E905E2" w:rsidRDefault="00000000">
      <w:pPr>
        <w:pStyle w:val="Heading2"/>
        <w:jc w:val="left"/>
      </w:pPr>
      <w:r>
        <w:t>Category responds to these Invocations</w:t>
      </w:r>
    </w:p>
    <w:p w14:paraId="689E13DB" w14:textId="77777777" w:rsidR="00E905E2" w:rsidRDefault="00000000">
      <w:pPr>
        <w:pStyle w:val="Heading3"/>
      </w:pPr>
      <w:r>
        <w:t>Property Name: Method</w:t>
      </w:r>
    </w:p>
    <w:p w14:paraId="136CA848" w14:textId="77777777" w:rsidR="00E905E2" w:rsidRDefault="00000000">
      <w:r>
        <w:t>Property Value Description: Biological or Technological or Both</w:t>
      </w:r>
    </w:p>
    <w:p w14:paraId="4A807EF7" w14:textId="77777777" w:rsidR="00E905E2" w:rsidRDefault="00000000">
      <w:r>
        <w:t>Template Value is set to:</w:t>
      </w:r>
    </w:p>
    <w:p w14:paraId="3E939509" w14:textId="77777777" w:rsidR="00E905E2" w:rsidRDefault="00000000">
      <w:pPr>
        <w:pStyle w:val="Heading2"/>
        <w:jc w:val="left"/>
      </w:pPr>
      <w:r>
        <w:lastRenderedPageBreak/>
        <w:t>Method responds to these Invocations</w:t>
      </w:r>
    </w:p>
    <w:p w14:paraId="3EC942CD" w14:textId="77777777" w:rsidR="00E905E2" w:rsidRDefault="00000000">
      <w:pPr>
        <w:pStyle w:val="Heading2"/>
        <w:jc w:val="left"/>
      </w:pPr>
      <w:r>
        <w:t>Properties</w:t>
      </w:r>
    </w:p>
    <w:p w14:paraId="4A1485B8" w14:textId="77777777" w:rsidR="00E905E2" w:rsidRDefault="00000000">
      <w:pPr>
        <w:pStyle w:val="Heading3"/>
      </w:pPr>
      <w:r>
        <w:t>Property Name: Category</w:t>
      </w:r>
    </w:p>
    <w:p w14:paraId="105AB61E" w14:textId="77777777" w:rsidR="00E905E2" w:rsidRDefault="00000000">
      <w:r>
        <w:t>Property Value Description: Reduction or Removal</w:t>
      </w:r>
    </w:p>
    <w:p w14:paraId="03096150" w14:textId="77777777" w:rsidR="00E905E2" w:rsidRDefault="00000000">
      <w:r>
        <w:t>Template Value is set to:</w:t>
      </w:r>
    </w:p>
    <w:p w14:paraId="19E6E752" w14:textId="77777777" w:rsidR="00E905E2" w:rsidRDefault="00000000">
      <w:pPr>
        <w:pStyle w:val="Heading2"/>
        <w:jc w:val="left"/>
      </w:pPr>
      <w:r>
        <w:t>Category responds to these Invocations</w:t>
      </w:r>
    </w:p>
    <w:p w14:paraId="4A45038A" w14:textId="77777777" w:rsidR="00E905E2" w:rsidRDefault="00000000">
      <w:pPr>
        <w:pStyle w:val="Heading3"/>
      </w:pPr>
      <w:r>
        <w:t>Property Name: Method</w:t>
      </w:r>
    </w:p>
    <w:p w14:paraId="54A5B24D" w14:textId="77777777" w:rsidR="00E905E2" w:rsidRDefault="00000000">
      <w:r>
        <w:t>Property Value Description: Biological or Technological or Both</w:t>
      </w:r>
    </w:p>
    <w:p w14:paraId="73B626C3" w14:textId="77777777" w:rsidR="00E905E2" w:rsidRDefault="00000000">
      <w:r>
        <w:t>Template Value is set to:</w:t>
      </w:r>
    </w:p>
    <w:p w14:paraId="2DF9EB2C" w14:textId="77777777" w:rsidR="00E905E2" w:rsidRDefault="00000000">
      <w:pPr>
        <w:pStyle w:val="Heading2"/>
        <w:jc w:val="left"/>
      </w:pPr>
      <w:r>
        <w:t>Method responds to these Invocations</w:t>
      </w:r>
    </w:p>
    <w:p w14:paraId="67BFB2DA" w14:textId="77777777" w:rsidR="00E905E2" w:rsidRDefault="00000000">
      <w:pPr>
        <w:pStyle w:val="Heading3"/>
      </w:pPr>
      <w:r>
        <w:t xml:space="preserve">Property Name: </w:t>
      </w:r>
      <w:proofErr w:type="spellStart"/>
      <w:r>
        <w:t>MitigationActivity</w:t>
      </w:r>
      <w:proofErr w:type="spellEnd"/>
    </w:p>
    <w:p w14:paraId="403D340E" w14:textId="77777777" w:rsidR="00E905E2" w:rsidRDefault="00000000">
      <w:r>
        <w:t xml:space="preserve">Property Value Description: Contains the </w:t>
      </w:r>
      <w:proofErr w:type="spellStart"/>
      <w:r>
        <w:t>SetMitigationActivity</w:t>
      </w:r>
      <w:proofErr w:type="spellEnd"/>
      <w:r>
        <w:t xml:space="preserve"> property values.</w:t>
      </w:r>
    </w:p>
    <w:p w14:paraId="0702D548" w14:textId="77777777" w:rsidR="00E905E2" w:rsidRDefault="00000000">
      <w:r>
        <w:t>Template Value is set to:</w:t>
      </w:r>
    </w:p>
    <w:p w14:paraId="12BCD69E" w14:textId="77777777" w:rsidR="00E905E2" w:rsidRDefault="00000000">
      <w:pPr>
        <w:pStyle w:val="Heading2"/>
        <w:jc w:val="left"/>
      </w:pPr>
      <w:proofErr w:type="spellStart"/>
      <w:r>
        <w:t>MitigationActivity</w:t>
      </w:r>
      <w:proofErr w:type="spellEnd"/>
      <w:r>
        <w:t xml:space="preserve"> responds to these Invocations</w:t>
      </w:r>
    </w:p>
    <w:p w14:paraId="71822C5C" w14:textId="77777777" w:rsidR="00E905E2" w:rsidRDefault="00000000">
      <w:pPr>
        <w:pStyle w:val="Heading2"/>
        <w:jc w:val="left"/>
      </w:pPr>
      <w:r>
        <w:t>Properties</w:t>
      </w:r>
    </w:p>
    <w:p w14:paraId="29ECB1C5" w14:textId="77777777" w:rsidR="00E905E2" w:rsidRDefault="00000000">
      <w:pPr>
        <w:pStyle w:val="Heading3"/>
      </w:pPr>
      <w:r>
        <w:t>Property Name: Category</w:t>
      </w:r>
    </w:p>
    <w:p w14:paraId="786C9F37" w14:textId="77777777" w:rsidR="00E905E2" w:rsidRDefault="00000000">
      <w:r>
        <w:t>Property Value Description: Reduction or Removal</w:t>
      </w:r>
    </w:p>
    <w:p w14:paraId="7A24FA36" w14:textId="77777777" w:rsidR="00E905E2" w:rsidRDefault="00000000">
      <w:r>
        <w:t>Template Value is set to:</w:t>
      </w:r>
    </w:p>
    <w:p w14:paraId="779FE5EC" w14:textId="77777777" w:rsidR="00E905E2" w:rsidRDefault="00000000">
      <w:pPr>
        <w:pStyle w:val="Heading2"/>
        <w:jc w:val="left"/>
      </w:pPr>
      <w:r>
        <w:t>Category responds to these Invocations</w:t>
      </w:r>
    </w:p>
    <w:p w14:paraId="4C4475C3" w14:textId="77777777" w:rsidR="00E905E2" w:rsidRDefault="00000000">
      <w:pPr>
        <w:pStyle w:val="Heading3"/>
      </w:pPr>
      <w:r>
        <w:t>Property Name: Method</w:t>
      </w:r>
    </w:p>
    <w:p w14:paraId="79668A62" w14:textId="77777777" w:rsidR="00E905E2" w:rsidRDefault="00000000">
      <w:r>
        <w:t>Property Value Description: Biological or Technological or Both</w:t>
      </w:r>
    </w:p>
    <w:p w14:paraId="6DD7DBEB" w14:textId="77777777" w:rsidR="00E905E2" w:rsidRDefault="00000000">
      <w:r>
        <w:t>Template Value is set to:</w:t>
      </w:r>
    </w:p>
    <w:p w14:paraId="0D1CAC34" w14:textId="77777777" w:rsidR="00E905E2" w:rsidRDefault="00000000">
      <w:pPr>
        <w:pStyle w:val="Heading2"/>
        <w:jc w:val="left"/>
      </w:pPr>
      <w:r>
        <w:lastRenderedPageBreak/>
        <w:t>Method responds to these Invocations</w:t>
      </w:r>
    </w:p>
    <w:p w14:paraId="2006F4AD" w14:textId="77777777" w:rsidR="00E905E2" w:rsidRDefault="00000000">
      <w:pPr>
        <w:pStyle w:val="Heading2"/>
        <w:jc w:val="left"/>
      </w:pPr>
      <w:r>
        <w:t>Properties</w:t>
      </w:r>
    </w:p>
    <w:p w14:paraId="45E543A6" w14:textId="77777777" w:rsidR="00E905E2" w:rsidRDefault="00000000">
      <w:pPr>
        <w:pStyle w:val="Heading3"/>
      </w:pPr>
      <w:r>
        <w:t>Property Name: Category</w:t>
      </w:r>
    </w:p>
    <w:p w14:paraId="076116FE" w14:textId="77777777" w:rsidR="00E905E2" w:rsidRDefault="00000000">
      <w:r>
        <w:t>Property Value Description: Reduction or Removal</w:t>
      </w:r>
    </w:p>
    <w:p w14:paraId="32BBC007" w14:textId="77777777" w:rsidR="00E905E2" w:rsidRDefault="00000000">
      <w:r>
        <w:t>Template Value is set to:</w:t>
      </w:r>
    </w:p>
    <w:p w14:paraId="67C29765" w14:textId="77777777" w:rsidR="00E905E2" w:rsidRDefault="00000000">
      <w:pPr>
        <w:pStyle w:val="Heading2"/>
        <w:jc w:val="left"/>
      </w:pPr>
      <w:r>
        <w:t>Category responds to these Invocations</w:t>
      </w:r>
    </w:p>
    <w:p w14:paraId="2F36E924" w14:textId="77777777" w:rsidR="00E905E2" w:rsidRDefault="00000000">
      <w:pPr>
        <w:pStyle w:val="Heading3"/>
      </w:pPr>
      <w:r>
        <w:t>Property Name: Method</w:t>
      </w:r>
    </w:p>
    <w:p w14:paraId="689ACFAF" w14:textId="77777777" w:rsidR="00E905E2" w:rsidRDefault="00000000">
      <w:r>
        <w:t>Property Value Description: Biological or Technological or Both</w:t>
      </w:r>
    </w:p>
    <w:p w14:paraId="161E62F7" w14:textId="77777777" w:rsidR="00E905E2" w:rsidRDefault="00000000">
      <w:r>
        <w:t>Template Value is set to:</w:t>
      </w:r>
    </w:p>
    <w:p w14:paraId="26C750E9" w14:textId="77777777" w:rsidR="00E905E2" w:rsidRDefault="00000000">
      <w:pPr>
        <w:pStyle w:val="Heading2"/>
        <w:jc w:val="left"/>
      </w:pPr>
      <w:r>
        <w:t>Method responds to these Invocations</w:t>
      </w:r>
    </w:p>
    <w:p w14:paraId="4777B071" w14:textId="77777777" w:rsidR="00E905E2" w:rsidRDefault="00000000">
      <w:pPr>
        <w:pStyle w:val="Heading3"/>
      </w:pPr>
      <w:r>
        <w:t>Specification (Sub) Property Set</w:t>
      </w:r>
    </w:p>
    <w:p w14:paraId="55B8C8EC" w14:textId="77777777" w:rsidR="00E905E2" w:rsidRDefault="00000000">
      <w:pPr>
        <w:pStyle w:val="Heading2"/>
      </w:pPr>
      <w:r>
        <w:t>Durability</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28F2037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D00F8D3" w14:textId="77777777" w:rsidR="00E905E2" w:rsidRDefault="00000000">
            <w:r>
              <w:t>Type:</w:t>
            </w:r>
          </w:p>
        </w:tc>
        <w:tc>
          <w:tcPr>
            <w:tcW w:w="70" w:type="pct"/>
          </w:tcPr>
          <w:p w14:paraId="1956907E"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42E2F79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77B05CD" w14:textId="77777777" w:rsidR="00E905E2" w:rsidRDefault="00000000">
            <w:r>
              <w:t>Name:</w:t>
            </w:r>
          </w:p>
        </w:tc>
        <w:tc>
          <w:tcPr>
            <w:tcW w:w="70" w:type="pct"/>
          </w:tcPr>
          <w:p w14:paraId="759A7E0F" w14:textId="77777777" w:rsidR="00E905E2" w:rsidRDefault="00000000">
            <w:pPr>
              <w:cnfStyle w:val="000000100000" w:firstRow="0" w:lastRow="0" w:firstColumn="0" w:lastColumn="0" w:oddVBand="0" w:evenVBand="0" w:oddHBand="1" w:evenHBand="0" w:firstRowFirstColumn="0" w:firstRowLastColumn="0" w:lastRowFirstColumn="0" w:lastRowLastColumn="0"/>
            </w:pPr>
            <w:r>
              <w:t>Durability</w:t>
            </w:r>
          </w:p>
        </w:tc>
      </w:tr>
      <w:tr w:rsidR="00E905E2" w14:paraId="7FE753A1"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184041BB" w14:textId="77777777" w:rsidR="00E905E2" w:rsidRDefault="00000000">
            <w:r>
              <w:t>Id:</w:t>
            </w:r>
          </w:p>
        </w:tc>
        <w:tc>
          <w:tcPr>
            <w:tcW w:w="70" w:type="pct"/>
          </w:tcPr>
          <w:p w14:paraId="7426646B" w14:textId="77777777" w:rsidR="00E905E2" w:rsidRDefault="00000000">
            <w:pPr>
              <w:cnfStyle w:val="000000000000" w:firstRow="0" w:lastRow="0" w:firstColumn="0" w:lastColumn="0" w:oddVBand="0" w:evenVBand="0" w:oddHBand="0" w:evenHBand="0" w:firstRowFirstColumn="0" w:firstRowLastColumn="0" w:lastRowFirstColumn="0" w:lastRowLastColumn="0"/>
            </w:pPr>
            <w:r>
              <w:t>04d8de6f-08dc-4830-8f15-756bc4a12853</w:t>
            </w:r>
          </w:p>
        </w:tc>
      </w:tr>
      <w:tr w:rsidR="00E905E2" w14:paraId="7FCBB52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88043F1" w14:textId="77777777" w:rsidR="00E905E2" w:rsidRDefault="00000000">
            <w:r>
              <w:t>Visual:</w:t>
            </w:r>
          </w:p>
        </w:tc>
        <w:tc>
          <w:tcPr>
            <w:tcW w:w="70" w:type="pct"/>
          </w:tcPr>
          <w:p w14:paraId="1BBB6984"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&gt;DUR&lt;/</w:t>
            </w:r>
            <w:proofErr w:type="spellStart"/>
            <w:r>
              <w:t>i</w:t>
            </w:r>
            <w:proofErr w:type="spellEnd"/>
            <w:r>
              <w:t>&gt;</w:t>
            </w:r>
          </w:p>
        </w:tc>
      </w:tr>
      <w:tr w:rsidR="00E905E2" w14:paraId="5EBCF5C9"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44F2A9CF" w14:textId="77777777" w:rsidR="00E905E2" w:rsidRDefault="00000000">
            <w:r>
              <w:t>Tooling:</w:t>
            </w:r>
          </w:p>
        </w:tc>
        <w:tc>
          <w:tcPr>
            <w:tcW w:w="70" w:type="pct"/>
          </w:tcPr>
          <w:p w14:paraId="2C694D08"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phDUR</w:t>
            </w:r>
            <w:proofErr w:type="spellEnd"/>
          </w:p>
        </w:tc>
      </w:tr>
      <w:tr w:rsidR="00E905E2" w14:paraId="4E49D524"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22DFD9C" w14:textId="77777777" w:rsidR="00E905E2" w:rsidRDefault="00000000">
            <w:r>
              <w:t>Version:</w:t>
            </w:r>
          </w:p>
        </w:tc>
        <w:tc>
          <w:tcPr>
            <w:tcW w:w="70" w:type="pct"/>
          </w:tcPr>
          <w:p w14:paraId="0966F822"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0182A70A" w14:textId="77777777" w:rsidR="00E905E2" w:rsidRDefault="00000000">
      <w:pPr>
        <w:pStyle w:val="Heading2"/>
        <w:jc w:val="left"/>
      </w:pPr>
      <w:r>
        <w:t>Definition</w:t>
      </w:r>
    </w:p>
    <w:p w14:paraId="0C4EDFC3" w14:textId="77777777" w:rsidR="00E905E2" w:rsidRDefault="00000000">
      <w:pPr>
        <w:pStyle w:val="Quote"/>
        <w:jc w:val="left"/>
      </w:pPr>
      <w:r>
        <w:t>This property set includes the information about the durability or permanence of a sequestration method used to store carbon. For carbon removals, durability is a property that will have a significant impact on price. The values in this property set provides the data required to determine a carbon removals long term sequestration promises.</w:t>
      </w:r>
    </w:p>
    <w:p w14:paraId="48EAE700" w14:textId="77777777" w:rsidR="00E905E2" w:rsidRDefault="00000000">
      <w:pPr>
        <w:pStyle w:val="Heading2"/>
        <w:jc w:val="left"/>
      </w:pPr>
      <w:r>
        <w:lastRenderedPageBreak/>
        <w:t>Example</w:t>
      </w:r>
    </w:p>
    <w:p w14:paraId="76ACC1F4" w14:textId="77777777" w:rsidR="00E905E2" w:rsidRDefault="00000000">
      <w:r>
        <w:t>Nature based, soil, forestry, etc., carbon removals typically have a shorter term and more volatile durability, where technical solutions, DAC, etc. will typically have a longer term, stable durability.</w:t>
      </w:r>
    </w:p>
    <w:p w14:paraId="5C9992CB"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53F61B6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AA157FB" w14:textId="77777777" w:rsidR="00E905E2" w:rsidRDefault="00000000">
            <w:r>
              <w:t>Name</w:t>
            </w:r>
          </w:p>
        </w:tc>
        <w:tc>
          <w:tcPr>
            <w:tcW w:w="75" w:type="pct"/>
          </w:tcPr>
          <w:p w14:paraId="6AB8F0AD"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386103E" w14:textId="77777777" w:rsidR="00E905E2" w:rsidRDefault="00E905E2"/>
    <w:p w14:paraId="6929DB7C"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366EEB1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5D61066" w14:textId="77777777" w:rsidR="00E905E2" w:rsidRDefault="00000000">
            <w:r>
              <w:t>Artifact Type</w:t>
            </w:r>
          </w:p>
        </w:tc>
        <w:tc>
          <w:tcPr>
            <w:tcW w:w="10" w:type="pct"/>
          </w:tcPr>
          <w:p w14:paraId="003FBF33"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2896A61A"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583EC48D" w14:textId="77777777" w:rsidR="00E905E2" w:rsidRDefault="00E905E2"/>
    <w:p w14:paraId="7B072937"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5A1F8BF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CC51492" w14:textId="77777777" w:rsidR="00E905E2" w:rsidRDefault="00000000">
            <w:r>
              <w:t>Artifact Type</w:t>
            </w:r>
          </w:p>
        </w:tc>
        <w:tc>
          <w:tcPr>
            <w:tcW w:w="10" w:type="pct"/>
          </w:tcPr>
          <w:p w14:paraId="0FB30CF8"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63053718"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0749E41E" w14:textId="77777777" w:rsidR="00E905E2" w:rsidRDefault="00E905E2"/>
    <w:p w14:paraId="38C114C3"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141CA9E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24649B7" w14:textId="77777777" w:rsidR="00E905E2" w:rsidRDefault="00000000">
            <w:r>
              <w:t>Description</w:t>
            </w:r>
          </w:p>
        </w:tc>
        <w:tc>
          <w:tcPr>
            <w:tcW w:w="10" w:type="pct"/>
          </w:tcPr>
          <w:p w14:paraId="3D86D942"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79498267"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1D2970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AF89FE" w14:textId="77777777" w:rsidR="00E905E2" w:rsidRDefault="00000000">
            <w:r>
              <w:t>Roles should be used to control what accounts can set durability.</w:t>
            </w:r>
          </w:p>
        </w:tc>
        <w:tc>
          <w:tcPr>
            <w:tcW w:w="0" w:type="auto"/>
          </w:tcPr>
          <w:p w14:paraId="2B4DA526"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5CC56E68"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59C1A433" w14:textId="77777777" w:rsidR="00E905E2" w:rsidRDefault="00E905E2"/>
    <w:p w14:paraId="74C50C4B"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5FBE647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46759C4C" w14:textId="77777777" w:rsidR="00E905E2" w:rsidRDefault="00000000">
            <w:r>
              <w:t>Content Type</w:t>
            </w:r>
          </w:p>
        </w:tc>
        <w:tc>
          <w:tcPr>
            <w:tcW w:w="25" w:type="pct"/>
          </w:tcPr>
          <w:p w14:paraId="28F9DD9D"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4B786E3"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2FD8AC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2022D0" w14:textId="77777777" w:rsidR="00E905E2" w:rsidRDefault="00000000">
            <w:r>
              <w:t>Control</w:t>
            </w:r>
          </w:p>
        </w:tc>
        <w:tc>
          <w:tcPr>
            <w:tcW w:w="0" w:type="auto"/>
          </w:tcPr>
          <w:p w14:paraId="39E43E49"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durability.proto</w:t>
            </w:r>
            <w:proofErr w:type="spellEnd"/>
          </w:p>
        </w:tc>
        <w:tc>
          <w:tcPr>
            <w:tcW w:w="0" w:type="auto"/>
          </w:tcPr>
          <w:p w14:paraId="04363D41"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0353450A" w14:textId="77777777">
        <w:tc>
          <w:tcPr>
            <w:cnfStyle w:val="001000000000" w:firstRow="0" w:lastRow="0" w:firstColumn="1" w:lastColumn="0" w:oddVBand="0" w:evenVBand="0" w:oddHBand="0" w:evenHBand="0" w:firstRowFirstColumn="0" w:firstRowLastColumn="0" w:lastRowFirstColumn="0" w:lastRowLastColumn="0"/>
            <w:tcW w:w="0" w:type="auto"/>
          </w:tcPr>
          <w:p w14:paraId="264E16FE" w14:textId="77777777" w:rsidR="00E905E2" w:rsidRDefault="00000000">
            <w:proofErr w:type="spellStart"/>
            <w:r>
              <w:t>Uml</w:t>
            </w:r>
            <w:proofErr w:type="spellEnd"/>
          </w:p>
        </w:tc>
        <w:tc>
          <w:tcPr>
            <w:tcW w:w="0" w:type="auto"/>
          </w:tcPr>
          <w:p w14:paraId="1CD4C9B2" w14:textId="77777777" w:rsidR="00E905E2" w:rsidRDefault="00000000">
            <w:pPr>
              <w:cnfStyle w:val="000000000000" w:firstRow="0" w:lastRow="0" w:firstColumn="0" w:lastColumn="0" w:oddVBand="0" w:evenVBand="0" w:oddHBand="0" w:evenHBand="0" w:firstRowFirstColumn="0" w:firstRowLastColumn="0" w:lastRowFirstColumn="0" w:lastRowLastColumn="0"/>
            </w:pPr>
            <w:r>
              <w:t>durability.md</w:t>
            </w:r>
          </w:p>
        </w:tc>
        <w:tc>
          <w:tcPr>
            <w:tcW w:w="0" w:type="auto"/>
          </w:tcPr>
          <w:p w14:paraId="2A4A66B7"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2C8C39D8" w14:textId="77777777" w:rsidR="00E905E2" w:rsidRDefault="00E905E2"/>
    <w:p w14:paraId="1A93E991"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4432BFF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7741ED7" w14:textId="77777777" w:rsidR="00E905E2" w:rsidRDefault="00000000">
            <w:r>
              <w:t>Map Type</w:t>
            </w:r>
          </w:p>
        </w:tc>
        <w:tc>
          <w:tcPr>
            <w:tcW w:w="15" w:type="pct"/>
          </w:tcPr>
          <w:p w14:paraId="7CCFFCA9"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21CE870"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A0DF312"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9FB8367" w14:textId="77777777" w:rsidR="00E905E2" w:rsidRDefault="00E905E2"/>
    <w:p w14:paraId="70ECFF59"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6D46D07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F0CFFFA" w14:textId="77777777" w:rsidR="00E905E2" w:rsidRDefault="00000000">
            <w:r>
              <w:t>Map Type</w:t>
            </w:r>
          </w:p>
        </w:tc>
        <w:tc>
          <w:tcPr>
            <w:tcW w:w="15" w:type="pct"/>
          </w:tcPr>
          <w:p w14:paraId="40C50365"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12010E8"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6357E9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0B8E629" w14:textId="77777777" w:rsidR="00E905E2" w:rsidRDefault="00E905E2"/>
    <w:p w14:paraId="606286E3"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4C91EC5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EDDA40E" w14:textId="77777777" w:rsidR="00E905E2" w:rsidRDefault="00000000">
            <w:r>
              <w:t>Map Type</w:t>
            </w:r>
          </w:p>
        </w:tc>
        <w:tc>
          <w:tcPr>
            <w:tcW w:w="15" w:type="pct"/>
          </w:tcPr>
          <w:p w14:paraId="57EB9503"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3C06B76"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7E73967"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524FA8F"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49E85F6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6AD0CD3" w14:textId="77777777" w:rsidR="00E905E2" w:rsidRDefault="00000000">
            <w:r>
              <w:t>Property Set Representation Type</w:t>
            </w:r>
          </w:p>
        </w:tc>
        <w:tc>
          <w:tcPr>
            <w:tcW w:w="65" w:type="pct"/>
          </w:tcPr>
          <w:p w14:paraId="77D1E26D"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4EBDF659"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2A05977" w14:textId="77777777" w:rsidR="00E905E2" w:rsidRDefault="00000000">
            <w:r>
              <w:t>Common</w:t>
            </w:r>
          </w:p>
        </w:tc>
        <w:tc>
          <w:tcPr>
            <w:tcW w:w="65" w:type="pct"/>
          </w:tcPr>
          <w:p w14:paraId="0C9517C7"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68A091FE" w14:textId="77777777" w:rsidR="00E905E2" w:rsidRDefault="00E905E2"/>
    <w:p w14:paraId="730D990F" w14:textId="77777777" w:rsidR="00E905E2" w:rsidRDefault="00000000">
      <w:pPr>
        <w:pStyle w:val="Heading2"/>
        <w:jc w:val="left"/>
      </w:pPr>
      <w:r>
        <w:t>Properties</w:t>
      </w:r>
    </w:p>
    <w:p w14:paraId="6BB5C1D8" w14:textId="77777777" w:rsidR="00E905E2" w:rsidRDefault="00000000">
      <w:pPr>
        <w:pStyle w:val="Heading3"/>
      </w:pPr>
      <w:r>
        <w:t>Property Name: Durability</w:t>
      </w:r>
    </w:p>
    <w:p w14:paraId="36DA5CCD" w14:textId="77777777" w:rsidR="00E905E2" w:rsidRDefault="00000000">
      <w:r>
        <w:t>Property Value Description: Contains the values of durability.</w:t>
      </w:r>
    </w:p>
    <w:p w14:paraId="7226FC83" w14:textId="77777777" w:rsidR="00E905E2" w:rsidRDefault="00000000">
      <w:r>
        <w:t>Template Value is set to:</w:t>
      </w:r>
    </w:p>
    <w:p w14:paraId="5CB217D6" w14:textId="77777777" w:rsidR="00E905E2" w:rsidRDefault="00000000">
      <w:pPr>
        <w:pStyle w:val="Heading2"/>
        <w:jc w:val="left"/>
      </w:pPr>
      <w:r>
        <w:t>Durability responds to these Invocations</w:t>
      </w:r>
    </w:p>
    <w:p w14:paraId="37495C76" w14:textId="77777777" w:rsidR="00E905E2" w:rsidRDefault="00000000">
      <w:pPr>
        <w:pStyle w:val="Heading2"/>
        <w:jc w:val="left"/>
      </w:pPr>
      <w:r>
        <w:t>Properties</w:t>
      </w:r>
    </w:p>
    <w:p w14:paraId="146CEE0A" w14:textId="77777777" w:rsidR="00E905E2" w:rsidRDefault="00000000">
      <w:pPr>
        <w:pStyle w:val="Heading3"/>
      </w:pPr>
      <w:r>
        <w:t>Property Name: Durability</w:t>
      </w:r>
    </w:p>
    <w:p w14:paraId="31F4C0F0" w14:textId="77777777" w:rsidR="00E905E2" w:rsidRDefault="00000000">
      <w:r>
        <w:t>Property Value Description: Contains the values for Durability.</w:t>
      </w:r>
    </w:p>
    <w:p w14:paraId="159A7FB9" w14:textId="77777777" w:rsidR="00E905E2" w:rsidRDefault="00000000">
      <w:r>
        <w:t>Template Value is set to:</w:t>
      </w:r>
    </w:p>
    <w:p w14:paraId="63228916" w14:textId="77777777" w:rsidR="00E905E2" w:rsidRDefault="00000000">
      <w:pPr>
        <w:pStyle w:val="Heading2"/>
        <w:jc w:val="left"/>
      </w:pPr>
      <w:r>
        <w:t>Durability responds to these Invocations</w:t>
      </w:r>
    </w:p>
    <w:p w14:paraId="3EF209A1" w14:textId="77777777" w:rsidR="00E905E2" w:rsidRDefault="00000000">
      <w:pPr>
        <w:pStyle w:val="Heading2"/>
        <w:jc w:val="left"/>
      </w:pPr>
      <w:r>
        <w:t>Properties</w:t>
      </w:r>
    </w:p>
    <w:p w14:paraId="666829E5" w14:textId="77777777" w:rsidR="00E905E2" w:rsidRDefault="00000000">
      <w:pPr>
        <w:pStyle w:val="Heading3"/>
      </w:pPr>
      <w:r>
        <w:t>Property Name: Storage</w:t>
      </w:r>
    </w:p>
    <w:p w14:paraId="451C302D"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6570FD18" w14:textId="77777777" w:rsidR="00E905E2" w:rsidRDefault="00000000">
      <w:r>
        <w:t>Template Value is set to:</w:t>
      </w:r>
    </w:p>
    <w:p w14:paraId="3AAA7E40" w14:textId="77777777" w:rsidR="00E905E2" w:rsidRDefault="00000000">
      <w:pPr>
        <w:pStyle w:val="Heading2"/>
        <w:jc w:val="left"/>
      </w:pPr>
      <w:r>
        <w:t>Storage responds to these Invocations</w:t>
      </w:r>
    </w:p>
    <w:p w14:paraId="39BA32BE" w14:textId="77777777" w:rsidR="00E905E2" w:rsidRDefault="00000000">
      <w:pPr>
        <w:pStyle w:val="Heading3"/>
      </w:pPr>
      <w:r>
        <w:t>Property Name: Years</w:t>
      </w:r>
    </w:p>
    <w:p w14:paraId="37398687" w14:textId="77777777" w:rsidR="00E905E2" w:rsidRDefault="00000000">
      <w:r>
        <w:t>Property Value Description: The length in years the carbon is expected to be sequestered for.</w:t>
      </w:r>
    </w:p>
    <w:p w14:paraId="34EACB46" w14:textId="77777777" w:rsidR="00E905E2" w:rsidRDefault="00000000">
      <w:r>
        <w:lastRenderedPageBreak/>
        <w:t>Template Value is set to:</w:t>
      </w:r>
    </w:p>
    <w:p w14:paraId="2E851B4A" w14:textId="77777777" w:rsidR="00E905E2" w:rsidRDefault="00000000">
      <w:pPr>
        <w:pStyle w:val="Heading2"/>
        <w:jc w:val="left"/>
      </w:pPr>
      <w:r>
        <w:t>Years responds to these Invocations</w:t>
      </w:r>
    </w:p>
    <w:p w14:paraId="4374BE13" w14:textId="77777777" w:rsidR="00E905E2" w:rsidRDefault="00000000">
      <w:pPr>
        <w:pStyle w:val="Heading3"/>
      </w:pPr>
      <w:r>
        <w:t>Property Name: Degradable</w:t>
      </w:r>
    </w:p>
    <w:p w14:paraId="70ACB0B9" w14:textId="77777777" w:rsidR="00E905E2" w:rsidRDefault="00000000">
      <w:r>
        <w:t>Property Value Description: If or when degradation of the sequestration can be expected.</w:t>
      </w:r>
    </w:p>
    <w:p w14:paraId="2C049089" w14:textId="77777777" w:rsidR="00E905E2" w:rsidRDefault="00000000">
      <w:r>
        <w:t>Template Value is set to:</w:t>
      </w:r>
    </w:p>
    <w:p w14:paraId="46299DD4" w14:textId="77777777" w:rsidR="00E905E2" w:rsidRDefault="00000000">
      <w:pPr>
        <w:pStyle w:val="Heading2"/>
        <w:jc w:val="left"/>
      </w:pPr>
      <w:r>
        <w:t>Degradable responds to these Invocations</w:t>
      </w:r>
    </w:p>
    <w:p w14:paraId="4598A17C" w14:textId="77777777" w:rsidR="00E905E2" w:rsidRDefault="00000000">
      <w:pPr>
        <w:pStyle w:val="Heading2"/>
        <w:jc w:val="left"/>
      </w:pPr>
      <w:r>
        <w:t>Properties</w:t>
      </w:r>
    </w:p>
    <w:p w14:paraId="0B77F93A" w14:textId="77777777" w:rsidR="00E905E2" w:rsidRDefault="00000000">
      <w:pPr>
        <w:pStyle w:val="Heading3"/>
      </w:pPr>
      <w:r>
        <w:t>Property Name: Percentage</w:t>
      </w:r>
    </w:p>
    <w:p w14:paraId="14A0DE1F" w14:textId="77777777" w:rsidR="00E905E2" w:rsidRDefault="00000000">
      <w:r>
        <w:t>Property Value Description: A 0 = no degradation possible, 100 = all sequestered should be expected to be released</w:t>
      </w:r>
    </w:p>
    <w:p w14:paraId="7A75F9A4" w14:textId="77777777" w:rsidR="00E905E2" w:rsidRDefault="00000000">
      <w:r>
        <w:t>Template Value is set to:</w:t>
      </w:r>
    </w:p>
    <w:p w14:paraId="1AF6F321" w14:textId="77777777" w:rsidR="00E905E2" w:rsidRDefault="00000000">
      <w:pPr>
        <w:pStyle w:val="Heading2"/>
        <w:jc w:val="left"/>
      </w:pPr>
      <w:r>
        <w:t>Percentage responds to these Invocations</w:t>
      </w:r>
    </w:p>
    <w:p w14:paraId="0ED9F7DB" w14:textId="77777777" w:rsidR="00E905E2" w:rsidRDefault="00000000">
      <w:pPr>
        <w:pStyle w:val="Heading3"/>
      </w:pPr>
      <w:r>
        <w:t>Property Name: Factor</w:t>
      </w:r>
    </w:p>
    <w:p w14:paraId="5B064F3E" w14:textId="77777777" w:rsidR="00E905E2" w:rsidRDefault="00000000">
      <w:r>
        <w:t>Property Value Description: The factor of 25 = .25 per year if linear or exponential starts at 25% of durability years.</w:t>
      </w:r>
    </w:p>
    <w:p w14:paraId="1C1AF0B1" w14:textId="77777777" w:rsidR="00E905E2" w:rsidRDefault="00000000">
      <w:r>
        <w:t>Template Value is set to:</w:t>
      </w:r>
    </w:p>
    <w:p w14:paraId="509070BF" w14:textId="77777777" w:rsidR="00E905E2" w:rsidRDefault="00000000">
      <w:pPr>
        <w:pStyle w:val="Heading2"/>
        <w:jc w:val="left"/>
      </w:pPr>
      <w:r>
        <w:t>Factor responds to these Invocations</w:t>
      </w:r>
    </w:p>
    <w:p w14:paraId="50421CF0" w14:textId="77777777" w:rsidR="00E905E2" w:rsidRDefault="00000000">
      <w:pPr>
        <w:pStyle w:val="Heading3"/>
      </w:pPr>
      <w:r>
        <w:t xml:space="preserve">Property Name: </w:t>
      </w:r>
      <w:proofErr w:type="spellStart"/>
      <w:r>
        <w:t>DegradationType</w:t>
      </w:r>
      <w:proofErr w:type="spellEnd"/>
    </w:p>
    <w:p w14:paraId="135CFCF4"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160E757" w14:textId="77777777" w:rsidR="00E905E2" w:rsidRDefault="00000000">
      <w:r>
        <w:t>Template Value is set to:</w:t>
      </w:r>
    </w:p>
    <w:p w14:paraId="2D97F87B" w14:textId="77777777" w:rsidR="00E905E2" w:rsidRDefault="00000000">
      <w:pPr>
        <w:pStyle w:val="Heading2"/>
        <w:jc w:val="left"/>
      </w:pPr>
      <w:proofErr w:type="spellStart"/>
      <w:r>
        <w:t>DegradationType</w:t>
      </w:r>
      <w:proofErr w:type="spellEnd"/>
      <w:r>
        <w:t xml:space="preserve"> responds to these Invocations</w:t>
      </w:r>
    </w:p>
    <w:p w14:paraId="3A245489" w14:textId="77777777" w:rsidR="00E905E2" w:rsidRDefault="00000000">
      <w:pPr>
        <w:pStyle w:val="Heading2"/>
        <w:jc w:val="left"/>
      </w:pPr>
      <w:r>
        <w:t>Properties</w:t>
      </w:r>
    </w:p>
    <w:p w14:paraId="1ECBDB0C" w14:textId="77777777" w:rsidR="00E905E2" w:rsidRDefault="00000000">
      <w:pPr>
        <w:pStyle w:val="Heading3"/>
      </w:pPr>
      <w:r>
        <w:t>Property Name: Percentage</w:t>
      </w:r>
    </w:p>
    <w:p w14:paraId="0D9F1595" w14:textId="77777777" w:rsidR="00E905E2" w:rsidRDefault="00000000">
      <w:r>
        <w:t>Property Value Description: A 0 = no degradation possible, 100 = all sequestered should be expected to be released</w:t>
      </w:r>
    </w:p>
    <w:p w14:paraId="2B0BADC7" w14:textId="77777777" w:rsidR="00E905E2" w:rsidRDefault="00000000">
      <w:r>
        <w:t>Template Value is set to:</w:t>
      </w:r>
    </w:p>
    <w:p w14:paraId="7A166B0E" w14:textId="77777777" w:rsidR="00E905E2" w:rsidRDefault="00000000">
      <w:pPr>
        <w:pStyle w:val="Heading2"/>
        <w:jc w:val="left"/>
      </w:pPr>
      <w:r>
        <w:lastRenderedPageBreak/>
        <w:t>Percentage responds to these Invocations</w:t>
      </w:r>
    </w:p>
    <w:p w14:paraId="4915E807" w14:textId="77777777" w:rsidR="00E905E2" w:rsidRDefault="00000000">
      <w:pPr>
        <w:pStyle w:val="Heading3"/>
      </w:pPr>
      <w:r>
        <w:t>Property Name: Factor</w:t>
      </w:r>
    </w:p>
    <w:p w14:paraId="68733CC4" w14:textId="77777777" w:rsidR="00E905E2" w:rsidRDefault="00000000">
      <w:r>
        <w:t>Property Value Description: The factor of 25 = .25 per year if linear or exponential starts at 25% of durability years.</w:t>
      </w:r>
    </w:p>
    <w:p w14:paraId="27EF1E72" w14:textId="77777777" w:rsidR="00E905E2" w:rsidRDefault="00000000">
      <w:r>
        <w:t>Template Value is set to:</w:t>
      </w:r>
    </w:p>
    <w:p w14:paraId="1B6FBCD4" w14:textId="77777777" w:rsidR="00E905E2" w:rsidRDefault="00000000">
      <w:pPr>
        <w:pStyle w:val="Heading2"/>
        <w:jc w:val="left"/>
      </w:pPr>
      <w:r>
        <w:t>Factor responds to these Invocations</w:t>
      </w:r>
    </w:p>
    <w:p w14:paraId="28ABDA72" w14:textId="77777777" w:rsidR="00E905E2" w:rsidRDefault="00000000">
      <w:pPr>
        <w:pStyle w:val="Heading3"/>
      </w:pPr>
      <w:r>
        <w:t xml:space="preserve">Property Name: </w:t>
      </w:r>
      <w:proofErr w:type="spellStart"/>
      <w:r>
        <w:t>DegradationType</w:t>
      </w:r>
      <w:proofErr w:type="spellEnd"/>
    </w:p>
    <w:p w14:paraId="63E8218D"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5B5C0BC4" w14:textId="77777777" w:rsidR="00E905E2" w:rsidRDefault="00000000">
      <w:r>
        <w:t>Template Value is set to:</w:t>
      </w:r>
    </w:p>
    <w:p w14:paraId="753C4D78" w14:textId="77777777" w:rsidR="00E905E2" w:rsidRDefault="00000000">
      <w:pPr>
        <w:pStyle w:val="Heading2"/>
        <w:jc w:val="left"/>
      </w:pPr>
      <w:proofErr w:type="spellStart"/>
      <w:r>
        <w:t>DegradationType</w:t>
      </w:r>
      <w:proofErr w:type="spellEnd"/>
      <w:r>
        <w:t xml:space="preserve"> responds to these Invocations</w:t>
      </w:r>
    </w:p>
    <w:p w14:paraId="2574EAAF" w14:textId="77777777" w:rsidR="00E905E2" w:rsidRDefault="00000000">
      <w:pPr>
        <w:pStyle w:val="Heading2"/>
        <w:jc w:val="left"/>
      </w:pPr>
      <w:r>
        <w:t>Properties</w:t>
      </w:r>
    </w:p>
    <w:p w14:paraId="115BF93E" w14:textId="77777777" w:rsidR="00E905E2" w:rsidRDefault="00000000">
      <w:pPr>
        <w:pStyle w:val="Heading3"/>
      </w:pPr>
      <w:r>
        <w:t>Property Name: Percentage</w:t>
      </w:r>
    </w:p>
    <w:p w14:paraId="107585CF" w14:textId="77777777" w:rsidR="00E905E2" w:rsidRDefault="00000000">
      <w:r>
        <w:t>Property Value Description: A 0 = no degradation possible, 100 = all sequestered should be expected to be released</w:t>
      </w:r>
    </w:p>
    <w:p w14:paraId="079B1837" w14:textId="77777777" w:rsidR="00E905E2" w:rsidRDefault="00000000">
      <w:r>
        <w:t>Template Value is set to:</w:t>
      </w:r>
    </w:p>
    <w:p w14:paraId="63FCAA6E" w14:textId="77777777" w:rsidR="00E905E2" w:rsidRDefault="00000000">
      <w:pPr>
        <w:pStyle w:val="Heading2"/>
        <w:jc w:val="left"/>
      </w:pPr>
      <w:r>
        <w:t>Percentage responds to these Invocations</w:t>
      </w:r>
    </w:p>
    <w:p w14:paraId="6F231D7E" w14:textId="77777777" w:rsidR="00E905E2" w:rsidRDefault="00000000">
      <w:pPr>
        <w:pStyle w:val="Heading3"/>
      </w:pPr>
      <w:r>
        <w:t>Property Name: Factor</w:t>
      </w:r>
    </w:p>
    <w:p w14:paraId="312F5B51" w14:textId="77777777" w:rsidR="00E905E2" w:rsidRDefault="00000000">
      <w:r>
        <w:t>Property Value Description: The factor of 25 = .25 per year if linear or exponential starts at 25% of durability years.</w:t>
      </w:r>
    </w:p>
    <w:p w14:paraId="00CF05AD" w14:textId="77777777" w:rsidR="00E905E2" w:rsidRDefault="00000000">
      <w:r>
        <w:t>Template Value is set to:</w:t>
      </w:r>
    </w:p>
    <w:p w14:paraId="211969C2" w14:textId="77777777" w:rsidR="00E905E2" w:rsidRDefault="00000000">
      <w:pPr>
        <w:pStyle w:val="Heading2"/>
        <w:jc w:val="left"/>
      </w:pPr>
      <w:r>
        <w:t>Factor responds to these Invocations</w:t>
      </w:r>
    </w:p>
    <w:p w14:paraId="66FAFBE3" w14:textId="77777777" w:rsidR="00E905E2" w:rsidRDefault="00000000">
      <w:pPr>
        <w:pStyle w:val="Heading3"/>
      </w:pPr>
      <w:r>
        <w:t xml:space="preserve">Property Name: </w:t>
      </w:r>
      <w:proofErr w:type="spellStart"/>
      <w:r>
        <w:t>DegradationType</w:t>
      </w:r>
      <w:proofErr w:type="spellEnd"/>
    </w:p>
    <w:p w14:paraId="459E1296"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5C3BE1DA" w14:textId="77777777" w:rsidR="00E905E2" w:rsidRDefault="00000000">
      <w:r>
        <w:t>Template Value is set to:</w:t>
      </w:r>
    </w:p>
    <w:p w14:paraId="00544E7A" w14:textId="77777777" w:rsidR="00E905E2" w:rsidRDefault="00000000">
      <w:pPr>
        <w:pStyle w:val="Heading2"/>
        <w:jc w:val="left"/>
      </w:pPr>
      <w:proofErr w:type="spellStart"/>
      <w:r>
        <w:lastRenderedPageBreak/>
        <w:t>DegradationType</w:t>
      </w:r>
      <w:proofErr w:type="spellEnd"/>
      <w:r>
        <w:t xml:space="preserve"> responds to these Invocations</w:t>
      </w:r>
    </w:p>
    <w:p w14:paraId="3D534F79" w14:textId="77777777" w:rsidR="00E905E2" w:rsidRDefault="00000000">
      <w:pPr>
        <w:pStyle w:val="Heading3"/>
      </w:pPr>
      <w:r>
        <w:t xml:space="preserve">Property Name: </w:t>
      </w:r>
      <w:proofErr w:type="spellStart"/>
      <w:r>
        <w:t>ReversalMitigation</w:t>
      </w:r>
      <w:proofErr w:type="spellEnd"/>
    </w:p>
    <w:p w14:paraId="401CB4CB" w14:textId="77777777" w:rsidR="00E905E2" w:rsidRDefault="00000000">
      <w:r>
        <w:t>Property Value Description: For removals the risk of reversal needs to be defined and a mitigation strategy should be identified.</w:t>
      </w:r>
    </w:p>
    <w:p w14:paraId="28509DD3" w14:textId="77777777" w:rsidR="00E905E2" w:rsidRDefault="00000000">
      <w:r>
        <w:t>Template Value is set to:</w:t>
      </w:r>
    </w:p>
    <w:p w14:paraId="37C36578" w14:textId="77777777" w:rsidR="00E905E2" w:rsidRDefault="00000000">
      <w:pPr>
        <w:pStyle w:val="Heading2"/>
        <w:jc w:val="left"/>
      </w:pPr>
      <w:proofErr w:type="spellStart"/>
      <w:r>
        <w:t>ReversalMitigation</w:t>
      </w:r>
      <w:proofErr w:type="spellEnd"/>
      <w:r>
        <w:t xml:space="preserve"> responds to these Invocations</w:t>
      </w:r>
    </w:p>
    <w:p w14:paraId="5E1880D0" w14:textId="77777777" w:rsidR="00E905E2" w:rsidRDefault="00000000">
      <w:pPr>
        <w:pStyle w:val="Heading2"/>
        <w:jc w:val="left"/>
      </w:pPr>
      <w:r>
        <w:t>Properties</w:t>
      </w:r>
    </w:p>
    <w:p w14:paraId="6D128BB1" w14:textId="77777777" w:rsidR="00E905E2" w:rsidRDefault="00000000">
      <w:pPr>
        <w:pStyle w:val="Heading3"/>
      </w:pPr>
      <w:r>
        <w:t xml:space="preserve">Property Name: </w:t>
      </w:r>
      <w:proofErr w:type="spellStart"/>
      <w:r>
        <w:t>ReversalRisk</w:t>
      </w:r>
      <w:proofErr w:type="spellEnd"/>
    </w:p>
    <w:p w14:paraId="7B860739" w14:textId="77777777" w:rsidR="00E905E2" w:rsidRDefault="00000000">
      <w:r>
        <w:t xml:space="preserve">Property Value Description: A selection from </w:t>
      </w:r>
      <w:proofErr w:type="spellStart"/>
      <w:r>
        <w:t>durability.proto</w:t>
      </w:r>
      <w:proofErr w:type="spellEnd"/>
      <w:r>
        <w:t xml:space="preserve"> - low, mid, high</w:t>
      </w:r>
    </w:p>
    <w:p w14:paraId="5FD014B5" w14:textId="77777777" w:rsidR="00E905E2" w:rsidRDefault="00000000">
      <w:r>
        <w:t>Template Value is set to:</w:t>
      </w:r>
    </w:p>
    <w:p w14:paraId="4CB75F76" w14:textId="77777777" w:rsidR="00E905E2" w:rsidRDefault="00000000">
      <w:pPr>
        <w:pStyle w:val="Heading2"/>
        <w:jc w:val="left"/>
      </w:pPr>
      <w:proofErr w:type="spellStart"/>
      <w:r>
        <w:t>ReversalRisk</w:t>
      </w:r>
      <w:proofErr w:type="spellEnd"/>
      <w:r>
        <w:t xml:space="preserve"> responds to these Invocations</w:t>
      </w:r>
    </w:p>
    <w:p w14:paraId="31D60770" w14:textId="77777777" w:rsidR="00E905E2" w:rsidRDefault="00000000">
      <w:pPr>
        <w:pStyle w:val="Heading3"/>
      </w:pPr>
      <w:r>
        <w:t xml:space="preserve">Property Name: </w:t>
      </w:r>
      <w:proofErr w:type="spellStart"/>
      <w:r>
        <w:t>DurabilityInsuranceType</w:t>
      </w:r>
      <w:proofErr w:type="spellEnd"/>
    </w:p>
    <w:p w14:paraId="7AE817CB" w14:textId="77777777" w:rsidR="00E905E2" w:rsidRDefault="00000000">
      <w:r>
        <w:t xml:space="preserve">Property Value Description: A selection from </w:t>
      </w:r>
      <w:proofErr w:type="spellStart"/>
      <w:r>
        <w:t>durability.proto</w:t>
      </w:r>
      <w:proofErr w:type="spellEnd"/>
    </w:p>
    <w:p w14:paraId="34E5CB38" w14:textId="77777777" w:rsidR="00E905E2" w:rsidRDefault="00000000">
      <w:r>
        <w:t>Template Value is set to:</w:t>
      </w:r>
    </w:p>
    <w:p w14:paraId="6EB20293" w14:textId="77777777" w:rsidR="00E905E2" w:rsidRDefault="00000000">
      <w:pPr>
        <w:pStyle w:val="Heading2"/>
        <w:jc w:val="left"/>
      </w:pPr>
      <w:proofErr w:type="spellStart"/>
      <w:r>
        <w:t>DurabilityInsuranceType</w:t>
      </w:r>
      <w:proofErr w:type="spellEnd"/>
      <w:r>
        <w:t xml:space="preserve"> responds to these Invocations</w:t>
      </w:r>
    </w:p>
    <w:p w14:paraId="3E19BC6F" w14:textId="77777777" w:rsidR="00E905E2" w:rsidRDefault="00000000">
      <w:pPr>
        <w:pStyle w:val="Heading3"/>
      </w:pPr>
      <w:r>
        <w:t xml:space="preserve">Property Name: </w:t>
      </w:r>
      <w:proofErr w:type="spellStart"/>
      <w:r>
        <w:t>InsuranceProvider</w:t>
      </w:r>
      <w:proofErr w:type="spellEnd"/>
    </w:p>
    <w:p w14:paraId="7C5ED20D" w14:textId="77777777" w:rsidR="00E905E2" w:rsidRDefault="00000000">
      <w:r>
        <w:t xml:space="preserve">Property Value Description: A selection from </w:t>
      </w:r>
      <w:proofErr w:type="spellStart"/>
      <w:r>
        <w:t>durability.proto</w:t>
      </w:r>
      <w:proofErr w:type="spellEnd"/>
    </w:p>
    <w:p w14:paraId="5CAD33DB" w14:textId="77777777" w:rsidR="00E905E2" w:rsidRDefault="00000000">
      <w:r>
        <w:t>Template Value is set to:</w:t>
      </w:r>
    </w:p>
    <w:p w14:paraId="7BAB5191" w14:textId="77777777" w:rsidR="00E905E2" w:rsidRDefault="00000000">
      <w:pPr>
        <w:pStyle w:val="Heading2"/>
        <w:jc w:val="left"/>
      </w:pPr>
      <w:proofErr w:type="spellStart"/>
      <w:r>
        <w:t>InsuranceProvider</w:t>
      </w:r>
      <w:proofErr w:type="spellEnd"/>
      <w:r>
        <w:t xml:space="preserve"> responds to these Invocations</w:t>
      </w:r>
    </w:p>
    <w:p w14:paraId="76650EED" w14:textId="77777777" w:rsidR="00E905E2" w:rsidRDefault="00000000">
      <w:pPr>
        <w:pStyle w:val="Heading2"/>
        <w:jc w:val="left"/>
      </w:pPr>
      <w:r>
        <w:t>Properties</w:t>
      </w:r>
    </w:p>
    <w:p w14:paraId="1DFA7FA1" w14:textId="77777777" w:rsidR="00E905E2" w:rsidRDefault="00000000">
      <w:pPr>
        <w:pStyle w:val="Heading3"/>
      </w:pPr>
      <w:r>
        <w:t xml:space="preserve">Property Name: </w:t>
      </w:r>
      <w:proofErr w:type="spellStart"/>
      <w:r>
        <w:t>ReversalRisk</w:t>
      </w:r>
      <w:proofErr w:type="spellEnd"/>
    </w:p>
    <w:p w14:paraId="2DFEFBC3" w14:textId="77777777" w:rsidR="00E905E2" w:rsidRDefault="00000000">
      <w:r>
        <w:t xml:space="preserve">Property Value Description: A selection from </w:t>
      </w:r>
      <w:proofErr w:type="spellStart"/>
      <w:r>
        <w:t>durability.proto</w:t>
      </w:r>
      <w:proofErr w:type="spellEnd"/>
      <w:r>
        <w:t xml:space="preserve"> - low, mid, high</w:t>
      </w:r>
    </w:p>
    <w:p w14:paraId="2A0D2B21" w14:textId="77777777" w:rsidR="00E905E2" w:rsidRDefault="00000000">
      <w:r>
        <w:t>Template Value is set to:</w:t>
      </w:r>
    </w:p>
    <w:p w14:paraId="563C48CF" w14:textId="77777777" w:rsidR="00E905E2" w:rsidRDefault="00000000">
      <w:pPr>
        <w:pStyle w:val="Heading2"/>
        <w:jc w:val="left"/>
      </w:pPr>
      <w:proofErr w:type="spellStart"/>
      <w:r>
        <w:t>ReversalRisk</w:t>
      </w:r>
      <w:proofErr w:type="spellEnd"/>
      <w:r>
        <w:t xml:space="preserve"> responds to these Invocations</w:t>
      </w:r>
    </w:p>
    <w:p w14:paraId="61C21366" w14:textId="77777777" w:rsidR="00E905E2" w:rsidRDefault="00000000">
      <w:pPr>
        <w:pStyle w:val="Heading3"/>
      </w:pPr>
      <w:r>
        <w:t xml:space="preserve">Property Name: </w:t>
      </w:r>
      <w:proofErr w:type="spellStart"/>
      <w:r>
        <w:t>DurabilityInsuranceType</w:t>
      </w:r>
      <w:proofErr w:type="spellEnd"/>
    </w:p>
    <w:p w14:paraId="6D6F26F7" w14:textId="77777777" w:rsidR="00E905E2" w:rsidRDefault="00000000">
      <w:r>
        <w:t xml:space="preserve">Property Value Description: A selection from </w:t>
      </w:r>
      <w:proofErr w:type="spellStart"/>
      <w:r>
        <w:t>durability.proto</w:t>
      </w:r>
      <w:proofErr w:type="spellEnd"/>
    </w:p>
    <w:p w14:paraId="5C36B5AF" w14:textId="77777777" w:rsidR="00E905E2" w:rsidRDefault="00000000">
      <w:r>
        <w:lastRenderedPageBreak/>
        <w:t>Template Value is set to:</w:t>
      </w:r>
    </w:p>
    <w:p w14:paraId="39E4E067" w14:textId="77777777" w:rsidR="00E905E2" w:rsidRDefault="00000000">
      <w:pPr>
        <w:pStyle w:val="Heading2"/>
        <w:jc w:val="left"/>
      </w:pPr>
      <w:proofErr w:type="spellStart"/>
      <w:r>
        <w:t>DurabilityInsuranceType</w:t>
      </w:r>
      <w:proofErr w:type="spellEnd"/>
      <w:r>
        <w:t xml:space="preserve"> responds to these Invocations</w:t>
      </w:r>
    </w:p>
    <w:p w14:paraId="1C81A37D" w14:textId="77777777" w:rsidR="00E905E2" w:rsidRDefault="00000000">
      <w:pPr>
        <w:pStyle w:val="Heading3"/>
      </w:pPr>
      <w:r>
        <w:t xml:space="preserve">Property Name: </w:t>
      </w:r>
      <w:proofErr w:type="spellStart"/>
      <w:r>
        <w:t>InsuranceProvider</w:t>
      </w:r>
      <w:proofErr w:type="spellEnd"/>
    </w:p>
    <w:p w14:paraId="3469C49C" w14:textId="77777777" w:rsidR="00E905E2" w:rsidRDefault="00000000">
      <w:r>
        <w:t xml:space="preserve">Property Value Description: A selection from </w:t>
      </w:r>
      <w:proofErr w:type="spellStart"/>
      <w:r>
        <w:t>durability.proto</w:t>
      </w:r>
      <w:proofErr w:type="spellEnd"/>
    </w:p>
    <w:p w14:paraId="58A8521D" w14:textId="77777777" w:rsidR="00E905E2" w:rsidRDefault="00000000">
      <w:r>
        <w:t>Template Value is set to:</w:t>
      </w:r>
    </w:p>
    <w:p w14:paraId="4C62FA47" w14:textId="77777777" w:rsidR="00E905E2" w:rsidRDefault="00000000">
      <w:pPr>
        <w:pStyle w:val="Heading2"/>
        <w:jc w:val="left"/>
      </w:pPr>
      <w:proofErr w:type="spellStart"/>
      <w:r>
        <w:t>InsuranceProvider</w:t>
      </w:r>
      <w:proofErr w:type="spellEnd"/>
      <w:r>
        <w:t xml:space="preserve"> responds to these Invocations</w:t>
      </w:r>
    </w:p>
    <w:p w14:paraId="0C28442C" w14:textId="77777777" w:rsidR="00E905E2" w:rsidRDefault="00000000">
      <w:pPr>
        <w:pStyle w:val="Heading2"/>
        <w:jc w:val="left"/>
      </w:pPr>
      <w:r>
        <w:t>Properties</w:t>
      </w:r>
    </w:p>
    <w:p w14:paraId="7FCBFF4F" w14:textId="77777777" w:rsidR="00E905E2" w:rsidRDefault="00000000">
      <w:pPr>
        <w:pStyle w:val="Heading3"/>
      </w:pPr>
      <w:r>
        <w:t xml:space="preserve">Property Name: </w:t>
      </w:r>
      <w:proofErr w:type="spellStart"/>
      <w:r>
        <w:t>ReversalRisk</w:t>
      </w:r>
      <w:proofErr w:type="spellEnd"/>
    </w:p>
    <w:p w14:paraId="500E63CC" w14:textId="77777777" w:rsidR="00E905E2" w:rsidRDefault="00000000">
      <w:r>
        <w:t xml:space="preserve">Property Value Description: A selection from </w:t>
      </w:r>
      <w:proofErr w:type="spellStart"/>
      <w:r>
        <w:t>durability.proto</w:t>
      </w:r>
      <w:proofErr w:type="spellEnd"/>
      <w:r>
        <w:t xml:space="preserve"> - low, mid, high</w:t>
      </w:r>
    </w:p>
    <w:p w14:paraId="53176ABD" w14:textId="77777777" w:rsidR="00E905E2" w:rsidRDefault="00000000">
      <w:r>
        <w:t>Template Value is set to:</w:t>
      </w:r>
    </w:p>
    <w:p w14:paraId="4466C880" w14:textId="77777777" w:rsidR="00E905E2" w:rsidRDefault="00000000">
      <w:pPr>
        <w:pStyle w:val="Heading2"/>
        <w:jc w:val="left"/>
      </w:pPr>
      <w:proofErr w:type="spellStart"/>
      <w:r>
        <w:t>ReversalRisk</w:t>
      </w:r>
      <w:proofErr w:type="spellEnd"/>
      <w:r>
        <w:t xml:space="preserve"> responds to these Invocations</w:t>
      </w:r>
    </w:p>
    <w:p w14:paraId="3626A94C" w14:textId="77777777" w:rsidR="00E905E2" w:rsidRDefault="00000000">
      <w:pPr>
        <w:pStyle w:val="Heading3"/>
      </w:pPr>
      <w:r>
        <w:t xml:space="preserve">Property Name: </w:t>
      </w:r>
      <w:proofErr w:type="spellStart"/>
      <w:r>
        <w:t>DurabilityInsuranceType</w:t>
      </w:r>
      <w:proofErr w:type="spellEnd"/>
    </w:p>
    <w:p w14:paraId="04399770" w14:textId="77777777" w:rsidR="00E905E2" w:rsidRDefault="00000000">
      <w:r>
        <w:t xml:space="preserve">Property Value Description: A selection from </w:t>
      </w:r>
      <w:proofErr w:type="spellStart"/>
      <w:r>
        <w:t>durability.proto</w:t>
      </w:r>
      <w:proofErr w:type="spellEnd"/>
    </w:p>
    <w:p w14:paraId="30735A76" w14:textId="77777777" w:rsidR="00E905E2" w:rsidRDefault="00000000">
      <w:r>
        <w:t>Template Value is set to:</w:t>
      </w:r>
    </w:p>
    <w:p w14:paraId="5462323D" w14:textId="77777777" w:rsidR="00E905E2" w:rsidRDefault="00000000">
      <w:pPr>
        <w:pStyle w:val="Heading2"/>
        <w:jc w:val="left"/>
      </w:pPr>
      <w:proofErr w:type="spellStart"/>
      <w:r>
        <w:t>DurabilityInsuranceType</w:t>
      </w:r>
      <w:proofErr w:type="spellEnd"/>
      <w:r>
        <w:t xml:space="preserve"> responds to these Invocations</w:t>
      </w:r>
    </w:p>
    <w:p w14:paraId="562E320A" w14:textId="77777777" w:rsidR="00E905E2" w:rsidRDefault="00000000">
      <w:pPr>
        <w:pStyle w:val="Heading3"/>
      </w:pPr>
      <w:r>
        <w:t xml:space="preserve">Property Name: </w:t>
      </w:r>
      <w:proofErr w:type="spellStart"/>
      <w:r>
        <w:t>InsuranceProvider</w:t>
      </w:r>
      <w:proofErr w:type="spellEnd"/>
    </w:p>
    <w:p w14:paraId="45428858" w14:textId="77777777" w:rsidR="00E905E2" w:rsidRDefault="00000000">
      <w:r>
        <w:t xml:space="preserve">Property Value Description: A selection from </w:t>
      </w:r>
      <w:proofErr w:type="spellStart"/>
      <w:r>
        <w:t>durability.proto</w:t>
      </w:r>
      <w:proofErr w:type="spellEnd"/>
    </w:p>
    <w:p w14:paraId="2475623A" w14:textId="77777777" w:rsidR="00E905E2" w:rsidRDefault="00000000">
      <w:r>
        <w:t>Template Value is set to:</w:t>
      </w:r>
    </w:p>
    <w:p w14:paraId="4645FEC5" w14:textId="77777777" w:rsidR="00E905E2" w:rsidRDefault="00000000">
      <w:pPr>
        <w:pStyle w:val="Heading2"/>
        <w:jc w:val="left"/>
      </w:pPr>
      <w:proofErr w:type="spellStart"/>
      <w:r>
        <w:t>InsuranceProvider</w:t>
      </w:r>
      <w:proofErr w:type="spellEnd"/>
      <w:r>
        <w:t xml:space="preserve"> responds to these Invocations</w:t>
      </w:r>
    </w:p>
    <w:p w14:paraId="064BB226" w14:textId="77777777" w:rsidR="00E905E2" w:rsidRDefault="00000000">
      <w:pPr>
        <w:pStyle w:val="Heading2"/>
        <w:jc w:val="left"/>
      </w:pPr>
      <w:r>
        <w:t>Properties</w:t>
      </w:r>
    </w:p>
    <w:p w14:paraId="20FE0278" w14:textId="77777777" w:rsidR="00E905E2" w:rsidRDefault="00000000">
      <w:pPr>
        <w:pStyle w:val="Heading3"/>
      </w:pPr>
      <w:r>
        <w:t>Property Name: Storage</w:t>
      </w:r>
    </w:p>
    <w:p w14:paraId="4BB184F1"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7445F919" w14:textId="77777777" w:rsidR="00E905E2" w:rsidRDefault="00000000">
      <w:r>
        <w:t>Template Value is set to:</w:t>
      </w:r>
    </w:p>
    <w:p w14:paraId="3B723555" w14:textId="77777777" w:rsidR="00E905E2" w:rsidRDefault="00000000">
      <w:pPr>
        <w:pStyle w:val="Heading2"/>
        <w:jc w:val="left"/>
      </w:pPr>
      <w:r>
        <w:lastRenderedPageBreak/>
        <w:t>Storage responds to these Invocations</w:t>
      </w:r>
    </w:p>
    <w:p w14:paraId="2774E475" w14:textId="77777777" w:rsidR="00E905E2" w:rsidRDefault="00000000">
      <w:pPr>
        <w:pStyle w:val="Heading3"/>
      </w:pPr>
      <w:r>
        <w:t>Property Name: Years</w:t>
      </w:r>
    </w:p>
    <w:p w14:paraId="4A6D2988" w14:textId="77777777" w:rsidR="00E905E2" w:rsidRDefault="00000000">
      <w:r>
        <w:t>Property Value Description: The length in years the carbon is expected to be sequestered for.</w:t>
      </w:r>
    </w:p>
    <w:p w14:paraId="58DF15C1" w14:textId="77777777" w:rsidR="00E905E2" w:rsidRDefault="00000000">
      <w:r>
        <w:t>Template Value is set to:</w:t>
      </w:r>
    </w:p>
    <w:p w14:paraId="015274AB" w14:textId="77777777" w:rsidR="00E905E2" w:rsidRDefault="00000000">
      <w:pPr>
        <w:pStyle w:val="Heading2"/>
        <w:jc w:val="left"/>
      </w:pPr>
      <w:r>
        <w:t>Years responds to these Invocations</w:t>
      </w:r>
    </w:p>
    <w:p w14:paraId="535278A5" w14:textId="77777777" w:rsidR="00E905E2" w:rsidRDefault="00000000">
      <w:pPr>
        <w:pStyle w:val="Heading3"/>
      </w:pPr>
      <w:r>
        <w:t>Property Name: Degradable</w:t>
      </w:r>
    </w:p>
    <w:p w14:paraId="1DEB3872" w14:textId="77777777" w:rsidR="00E905E2" w:rsidRDefault="00000000">
      <w:r>
        <w:t>Property Value Description: If or when degradation of the sequestration can be expected.</w:t>
      </w:r>
    </w:p>
    <w:p w14:paraId="63E13EEF" w14:textId="77777777" w:rsidR="00E905E2" w:rsidRDefault="00000000">
      <w:r>
        <w:t>Template Value is set to:</w:t>
      </w:r>
    </w:p>
    <w:p w14:paraId="533848A4" w14:textId="77777777" w:rsidR="00E905E2" w:rsidRDefault="00000000">
      <w:pPr>
        <w:pStyle w:val="Heading2"/>
        <w:jc w:val="left"/>
      </w:pPr>
      <w:r>
        <w:t>Degradable responds to these Invocations</w:t>
      </w:r>
    </w:p>
    <w:p w14:paraId="3147920C" w14:textId="77777777" w:rsidR="00E905E2" w:rsidRDefault="00000000">
      <w:pPr>
        <w:pStyle w:val="Heading2"/>
        <w:jc w:val="left"/>
      </w:pPr>
      <w:r>
        <w:t>Properties</w:t>
      </w:r>
    </w:p>
    <w:p w14:paraId="21BAA15D" w14:textId="77777777" w:rsidR="00E905E2" w:rsidRDefault="00000000">
      <w:pPr>
        <w:pStyle w:val="Heading3"/>
      </w:pPr>
      <w:r>
        <w:t>Property Name: Percentage</w:t>
      </w:r>
    </w:p>
    <w:p w14:paraId="0FCD3FCF" w14:textId="77777777" w:rsidR="00E905E2" w:rsidRDefault="00000000">
      <w:r>
        <w:t>Property Value Description: A 0 = no degradation possible, 100 = all sequestered should be expected to be released</w:t>
      </w:r>
    </w:p>
    <w:p w14:paraId="5015A591" w14:textId="77777777" w:rsidR="00E905E2" w:rsidRDefault="00000000">
      <w:r>
        <w:t>Template Value is set to:</w:t>
      </w:r>
    </w:p>
    <w:p w14:paraId="697D7C72" w14:textId="77777777" w:rsidR="00E905E2" w:rsidRDefault="00000000">
      <w:pPr>
        <w:pStyle w:val="Heading2"/>
        <w:jc w:val="left"/>
      </w:pPr>
      <w:r>
        <w:t>Percentage responds to these Invocations</w:t>
      </w:r>
    </w:p>
    <w:p w14:paraId="0E1C1A47" w14:textId="77777777" w:rsidR="00E905E2" w:rsidRDefault="00000000">
      <w:pPr>
        <w:pStyle w:val="Heading3"/>
      </w:pPr>
      <w:r>
        <w:t>Property Name: Factor</w:t>
      </w:r>
    </w:p>
    <w:p w14:paraId="6728C8BE" w14:textId="77777777" w:rsidR="00E905E2" w:rsidRDefault="00000000">
      <w:r>
        <w:t>Property Value Description: The factor of 25 = .25 per year if linear or exponential starts at 25% of durability years.</w:t>
      </w:r>
    </w:p>
    <w:p w14:paraId="22AA0EA5" w14:textId="77777777" w:rsidR="00E905E2" w:rsidRDefault="00000000">
      <w:r>
        <w:t>Template Value is set to:</w:t>
      </w:r>
    </w:p>
    <w:p w14:paraId="71009FD0" w14:textId="77777777" w:rsidR="00E905E2" w:rsidRDefault="00000000">
      <w:pPr>
        <w:pStyle w:val="Heading2"/>
        <w:jc w:val="left"/>
      </w:pPr>
      <w:r>
        <w:t>Factor responds to these Invocations</w:t>
      </w:r>
    </w:p>
    <w:p w14:paraId="3FFFE087" w14:textId="77777777" w:rsidR="00E905E2" w:rsidRDefault="00000000">
      <w:pPr>
        <w:pStyle w:val="Heading3"/>
      </w:pPr>
      <w:r>
        <w:t xml:space="preserve">Property Name: </w:t>
      </w:r>
      <w:proofErr w:type="spellStart"/>
      <w:r>
        <w:t>DegradationType</w:t>
      </w:r>
      <w:proofErr w:type="spellEnd"/>
    </w:p>
    <w:p w14:paraId="56557F85"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290A0169" w14:textId="77777777" w:rsidR="00E905E2" w:rsidRDefault="00000000">
      <w:r>
        <w:t>Template Value is set to:</w:t>
      </w:r>
    </w:p>
    <w:p w14:paraId="7FE4E8CA" w14:textId="77777777" w:rsidR="00E905E2" w:rsidRDefault="00000000">
      <w:pPr>
        <w:pStyle w:val="Heading2"/>
        <w:jc w:val="left"/>
      </w:pPr>
      <w:proofErr w:type="spellStart"/>
      <w:r>
        <w:lastRenderedPageBreak/>
        <w:t>DegradationType</w:t>
      </w:r>
      <w:proofErr w:type="spellEnd"/>
      <w:r>
        <w:t xml:space="preserve"> responds to these Invocations</w:t>
      </w:r>
    </w:p>
    <w:p w14:paraId="0BC390D0" w14:textId="77777777" w:rsidR="00E905E2" w:rsidRDefault="00000000">
      <w:pPr>
        <w:pStyle w:val="Heading2"/>
        <w:jc w:val="left"/>
      </w:pPr>
      <w:r>
        <w:t>Properties</w:t>
      </w:r>
    </w:p>
    <w:p w14:paraId="68971FC0" w14:textId="77777777" w:rsidR="00E905E2" w:rsidRDefault="00000000">
      <w:pPr>
        <w:pStyle w:val="Heading3"/>
      </w:pPr>
      <w:r>
        <w:t>Property Name: Percentage</w:t>
      </w:r>
    </w:p>
    <w:p w14:paraId="08A9FEB1" w14:textId="77777777" w:rsidR="00E905E2" w:rsidRDefault="00000000">
      <w:r>
        <w:t>Property Value Description: A 0 = no degradation possible, 100 = all sequestered should be expected to be released</w:t>
      </w:r>
    </w:p>
    <w:p w14:paraId="7C9C7C07" w14:textId="77777777" w:rsidR="00E905E2" w:rsidRDefault="00000000">
      <w:r>
        <w:t>Template Value is set to:</w:t>
      </w:r>
    </w:p>
    <w:p w14:paraId="1A4F0D6F" w14:textId="77777777" w:rsidR="00E905E2" w:rsidRDefault="00000000">
      <w:pPr>
        <w:pStyle w:val="Heading2"/>
        <w:jc w:val="left"/>
      </w:pPr>
      <w:r>
        <w:t>Percentage responds to these Invocations</w:t>
      </w:r>
    </w:p>
    <w:p w14:paraId="65C31C96" w14:textId="77777777" w:rsidR="00E905E2" w:rsidRDefault="00000000">
      <w:pPr>
        <w:pStyle w:val="Heading3"/>
      </w:pPr>
      <w:r>
        <w:t>Property Name: Factor</w:t>
      </w:r>
    </w:p>
    <w:p w14:paraId="092C885A" w14:textId="77777777" w:rsidR="00E905E2" w:rsidRDefault="00000000">
      <w:r>
        <w:t>Property Value Description: The factor of 25 = .25 per year if linear or exponential starts at 25% of durability years.</w:t>
      </w:r>
    </w:p>
    <w:p w14:paraId="0C77A0B7" w14:textId="77777777" w:rsidR="00E905E2" w:rsidRDefault="00000000">
      <w:r>
        <w:t>Template Value is set to:</w:t>
      </w:r>
    </w:p>
    <w:p w14:paraId="645D52E9" w14:textId="77777777" w:rsidR="00E905E2" w:rsidRDefault="00000000">
      <w:pPr>
        <w:pStyle w:val="Heading2"/>
        <w:jc w:val="left"/>
      </w:pPr>
      <w:r>
        <w:t>Factor responds to these Invocations</w:t>
      </w:r>
    </w:p>
    <w:p w14:paraId="6B42AAF4" w14:textId="77777777" w:rsidR="00E905E2" w:rsidRDefault="00000000">
      <w:pPr>
        <w:pStyle w:val="Heading3"/>
      </w:pPr>
      <w:r>
        <w:t xml:space="preserve">Property Name: </w:t>
      </w:r>
      <w:proofErr w:type="spellStart"/>
      <w:r>
        <w:t>DegradationType</w:t>
      </w:r>
      <w:proofErr w:type="spellEnd"/>
    </w:p>
    <w:p w14:paraId="77A54B92"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1B5126D6" w14:textId="77777777" w:rsidR="00E905E2" w:rsidRDefault="00000000">
      <w:r>
        <w:t>Template Value is set to:</w:t>
      </w:r>
    </w:p>
    <w:p w14:paraId="134BB0E5" w14:textId="77777777" w:rsidR="00E905E2" w:rsidRDefault="00000000">
      <w:pPr>
        <w:pStyle w:val="Heading2"/>
        <w:jc w:val="left"/>
      </w:pPr>
      <w:proofErr w:type="spellStart"/>
      <w:r>
        <w:t>DegradationType</w:t>
      </w:r>
      <w:proofErr w:type="spellEnd"/>
      <w:r>
        <w:t xml:space="preserve"> responds to these Invocations</w:t>
      </w:r>
    </w:p>
    <w:p w14:paraId="59CDE9CD" w14:textId="77777777" w:rsidR="00E905E2" w:rsidRDefault="00000000">
      <w:pPr>
        <w:pStyle w:val="Heading2"/>
        <w:jc w:val="left"/>
      </w:pPr>
      <w:r>
        <w:t>Properties</w:t>
      </w:r>
    </w:p>
    <w:p w14:paraId="4B8F488B" w14:textId="77777777" w:rsidR="00E905E2" w:rsidRDefault="00000000">
      <w:pPr>
        <w:pStyle w:val="Heading3"/>
      </w:pPr>
      <w:r>
        <w:t>Property Name: Percentage</w:t>
      </w:r>
    </w:p>
    <w:p w14:paraId="52DEEBFD" w14:textId="77777777" w:rsidR="00E905E2" w:rsidRDefault="00000000">
      <w:r>
        <w:t>Property Value Description: A 0 = no degradation possible, 100 = all sequestered should be expected to be released</w:t>
      </w:r>
    </w:p>
    <w:p w14:paraId="4D102D8A" w14:textId="77777777" w:rsidR="00E905E2" w:rsidRDefault="00000000">
      <w:r>
        <w:t>Template Value is set to:</w:t>
      </w:r>
    </w:p>
    <w:p w14:paraId="00AFDECE" w14:textId="77777777" w:rsidR="00E905E2" w:rsidRDefault="00000000">
      <w:pPr>
        <w:pStyle w:val="Heading2"/>
        <w:jc w:val="left"/>
      </w:pPr>
      <w:r>
        <w:t>Percentage responds to these Invocations</w:t>
      </w:r>
    </w:p>
    <w:p w14:paraId="760325E0" w14:textId="77777777" w:rsidR="00E905E2" w:rsidRDefault="00000000">
      <w:pPr>
        <w:pStyle w:val="Heading3"/>
      </w:pPr>
      <w:r>
        <w:t>Property Name: Factor</w:t>
      </w:r>
    </w:p>
    <w:p w14:paraId="71D1068C" w14:textId="77777777" w:rsidR="00E905E2" w:rsidRDefault="00000000">
      <w:r>
        <w:t>Property Value Description: The factor of 25 = .25 per year if linear or exponential starts at 25% of durability years.</w:t>
      </w:r>
    </w:p>
    <w:p w14:paraId="7AF51E1E" w14:textId="77777777" w:rsidR="00E905E2" w:rsidRDefault="00000000">
      <w:r>
        <w:t>Template Value is set to:</w:t>
      </w:r>
    </w:p>
    <w:p w14:paraId="28916F71" w14:textId="77777777" w:rsidR="00E905E2" w:rsidRDefault="00000000">
      <w:pPr>
        <w:pStyle w:val="Heading2"/>
        <w:jc w:val="left"/>
      </w:pPr>
      <w:r>
        <w:lastRenderedPageBreak/>
        <w:t>Factor responds to these Invocations</w:t>
      </w:r>
    </w:p>
    <w:p w14:paraId="6E6D1658" w14:textId="77777777" w:rsidR="00E905E2" w:rsidRDefault="00000000">
      <w:pPr>
        <w:pStyle w:val="Heading3"/>
      </w:pPr>
      <w:r>
        <w:t xml:space="preserve">Property Name: </w:t>
      </w:r>
      <w:proofErr w:type="spellStart"/>
      <w:r>
        <w:t>DegradationType</w:t>
      </w:r>
      <w:proofErr w:type="spellEnd"/>
    </w:p>
    <w:p w14:paraId="69FF1511"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9D82AFA" w14:textId="77777777" w:rsidR="00E905E2" w:rsidRDefault="00000000">
      <w:r>
        <w:t>Template Value is set to:</w:t>
      </w:r>
    </w:p>
    <w:p w14:paraId="74F5B80C" w14:textId="77777777" w:rsidR="00E905E2" w:rsidRDefault="00000000">
      <w:pPr>
        <w:pStyle w:val="Heading2"/>
        <w:jc w:val="left"/>
      </w:pPr>
      <w:proofErr w:type="spellStart"/>
      <w:r>
        <w:t>DegradationType</w:t>
      </w:r>
      <w:proofErr w:type="spellEnd"/>
      <w:r>
        <w:t xml:space="preserve"> responds to these Invocations</w:t>
      </w:r>
    </w:p>
    <w:p w14:paraId="11A28EB0" w14:textId="77777777" w:rsidR="00E905E2" w:rsidRDefault="00000000">
      <w:pPr>
        <w:pStyle w:val="Heading3"/>
      </w:pPr>
      <w:r>
        <w:t xml:space="preserve">Property Name: </w:t>
      </w:r>
      <w:proofErr w:type="spellStart"/>
      <w:r>
        <w:t>ReversalMitigation</w:t>
      </w:r>
      <w:proofErr w:type="spellEnd"/>
    </w:p>
    <w:p w14:paraId="24489FD3" w14:textId="77777777" w:rsidR="00E905E2" w:rsidRDefault="00000000">
      <w:r>
        <w:t>Property Value Description: For removals the risk of reversal needs to be defined and a mitigation strategy should be identified.</w:t>
      </w:r>
    </w:p>
    <w:p w14:paraId="112829BD" w14:textId="77777777" w:rsidR="00E905E2" w:rsidRDefault="00000000">
      <w:r>
        <w:t>Template Value is set to:</w:t>
      </w:r>
    </w:p>
    <w:p w14:paraId="4CD5E118" w14:textId="77777777" w:rsidR="00E905E2" w:rsidRDefault="00000000">
      <w:pPr>
        <w:pStyle w:val="Heading2"/>
        <w:jc w:val="left"/>
      </w:pPr>
      <w:proofErr w:type="spellStart"/>
      <w:r>
        <w:t>ReversalMitigation</w:t>
      </w:r>
      <w:proofErr w:type="spellEnd"/>
      <w:r>
        <w:t xml:space="preserve"> responds to these Invocations</w:t>
      </w:r>
    </w:p>
    <w:p w14:paraId="442940B7" w14:textId="77777777" w:rsidR="00E905E2" w:rsidRDefault="00000000">
      <w:pPr>
        <w:pStyle w:val="Heading2"/>
        <w:jc w:val="left"/>
      </w:pPr>
      <w:r>
        <w:t>Properties</w:t>
      </w:r>
    </w:p>
    <w:p w14:paraId="7DA49501" w14:textId="77777777" w:rsidR="00E905E2" w:rsidRDefault="00000000">
      <w:pPr>
        <w:pStyle w:val="Heading3"/>
      </w:pPr>
      <w:r>
        <w:t xml:space="preserve">Property Name: </w:t>
      </w:r>
      <w:proofErr w:type="spellStart"/>
      <w:r>
        <w:t>ReversalRisk</w:t>
      </w:r>
      <w:proofErr w:type="spellEnd"/>
    </w:p>
    <w:p w14:paraId="2DF5301D" w14:textId="77777777" w:rsidR="00E905E2" w:rsidRDefault="00000000">
      <w:r>
        <w:t xml:space="preserve">Property Value Description: A selection from </w:t>
      </w:r>
      <w:proofErr w:type="spellStart"/>
      <w:r>
        <w:t>durability.proto</w:t>
      </w:r>
      <w:proofErr w:type="spellEnd"/>
      <w:r>
        <w:t xml:space="preserve"> - low, mid, high</w:t>
      </w:r>
    </w:p>
    <w:p w14:paraId="32439FFA" w14:textId="77777777" w:rsidR="00E905E2" w:rsidRDefault="00000000">
      <w:r>
        <w:t>Template Value is set to:</w:t>
      </w:r>
    </w:p>
    <w:p w14:paraId="675D12AF" w14:textId="77777777" w:rsidR="00E905E2" w:rsidRDefault="00000000">
      <w:pPr>
        <w:pStyle w:val="Heading2"/>
        <w:jc w:val="left"/>
      </w:pPr>
      <w:proofErr w:type="spellStart"/>
      <w:r>
        <w:t>ReversalRisk</w:t>
      </w:r>
      <w:proofErr w:type="spellEnd"/>
      <w:r>
        <w:t xml:space="preserve"> responds to these Invocations</w:t>
      </w:r>
    </w:p>
    <w:p w14:paraId="78A2ADBF" w14:textId="77777777" w:rsidR="00E905E2" w:rsidRDefault="00000000">
      <w:pPr>
        <w:pStyle w:val="Heading3"/>
      </w:pPr>
      <w:r>
        <w:t xml:space="preserve">Property Name: </w:t>
      </w:r>
      <w:proofErr w:type="spellStart"/>
      <w:r>
        <w:t>DurabilityInsuranceType</w:t>
      </w:r>
      <w:proofErr w:type="spellEnd"/>
    </w:p>
    <w:p w14:paraId="13F060FD" w14:textId="77777777" w:rsidR="00E905E2" w:rsidRDefault="00000000">
      <w:r>
        <w:t xml:space="preserve">Property Value Description: A selection from </w:t>
      </w:r>
      <w:proofErr w:type="spellStart"/>
      <w:r>
        <w:t>durability.proto</w:t>
      </w:r>
      <w:proofErr w:type="spellEnd"/>
    </w:p>
    <w:p w14:paraId="07C59345" w14:textId="77777777" w:rsidR="00E905E2" w:rsidRDefault="00000000">
      <w:r>
        <w:t>Template Value is set to:</w:t>
      </w:r>
    </w:p>
    <w:p w14:paraId="41AF6AE0" w14:textId="77777777" w:rsidR="00E905E2" w:rsidRDefault="00000000">
      <w:pPr>
        <w:pStyle w:val="Heading2"/>
        <w:jc w:val="left"/>
      </w:pPr>
      <w:proofErr w:type="spellStart"/>
      <w:r>
        <w:t>DurabilityInsuranceType</w:t>
      </w:r>
      <w:proofErr w:type="spellEnd"/>
      <w:r>
        <w:t xml:space="preserve"> responds to these Invocations</w:t>
      </w:r>
    </w:p>
    <w:p w14:paraId="01A3DEAF" w14:textId="77777777" w:rsidR="00E905E2" w:rsidRDefault="00000000">
      <w:pPr>
        <w:pStyle w:val="Heading3"/>
      </w:pPr>
      <w:r>
        <w:t xml:space="preserve">Property Name: </w:t>
      </w:r>
      <w:proofErr w:type="spellStart"/>
      <w:r>
        <w:t>InsuranceProvider</w:t>
      </w:r>
      <w:proofErr w:type="spellEnd"/>
    </w:p>
    <w:p w14:paraId="06A281BF" w14:textId="77777777" w:rsidR="00E905E2" w:rsidRDefault="00000000">
      <w:r>
        <w:t xml:space="preserve">Property Value Description: A selection from </w:t>
      </w:r>
      <w:proofErr w:type="spellStart"/>
      <w:r>
        <w:t>durability.proto</w:t>
      </w:r>
      <w:proofErr w:type="spellEnd"/>
    </w:p>
    <w:p w14:paraId="23582946" w14:textId="77777777" w:rsidR="00E905E2" w:rsidRDefault="00000000">
      <w:r>
        <w:t>Template Value is set to:</w:t>
      </w:r>
    </w:p>
    <w:p w14:paraId="083419D7" w14:textId="77777777" w:rsidR="00E905E2" w:rsidRDefault="00000000">
      <w:pPr>
        <w:pStyle w:val="Heading2"/>
        <w:jc w:val="left"/>
      </w:pPr>
      <w:proofErr w:type="spellStart"/>
      <w:r>
        <w:lastRenderedPageBreak/>
        <w:t>InsuranceProvider</w:t>
      </w:r>
      <w:proofErr w:type="spellEnd"/>
      <w:r>
        <w:t xml:space="preserve"> responds to these Invocations</w:t>
      </w:r>
    </w:p>
    <w:p w14:paraId="51CFF228" w14:textId="77777777" w:rsidR="00E905E2" w:rsidRDefault="00000000">
      <w:pPr>
        <w:pStyle w:val="Heading2"/>
        <w:jc w:val="left"/>
      </w:pPr>
      <w:r>
        <w:t>Properties</w:t>
      </w:r>
    </w:p>
    <w:p w14:paraId="3189CEB2" w14:textId="77777777" w:rsidR="00E905E2" w:rsidRDefault="00000000">
      <w:pPr>
        <w:pStyle w:val="Heading3"/>
      </w:pPr>
      <w:r>
        <w:t xml:space="preserve">Property Name: </w:t>
      </w:r>
      <w:proofErr w:type="spellStart"/>
      <w:r>
        <w:t>ReversalRisk</w:t>
      </w:r>
      <w:proofErr w:type="spellEnd"/>
    </w:p>
    <w:p w14:paraId="0ECB62E0" w14:textId="77777777" w:rsidR="00E905E2" w:rsidRDefault="00000000">
      <w:r>
        <w:t xml:space="preserve">Property Value Description: A selection from </w:t>
      </w:r>
      <w:proofErr w:type="spellStart"/>
      <w:r>
        <w:t>durability.proto</w:t>
      </w:r>
      <w:proofErr w:type="spellEnd"/>
      <w:r>
        <w:t xml:space="preserve"> - low, mid, high</w:t>
      </w:r>
    </w:p>
    <w:p w14:paraId="2B9CE78B" w14:textId="77777777" w:rsidR="00E905E2" w:rsidRDefault="00000000">
      <w:r>
        <w:t>Template Value is set to:</w:t>
      </w:r>
    </w:p>
    <w:p w14:paraId="3D6B93DE" w14:textId="77777777" w:rsidR="00E905E2" w:rsidRDefault="00000000">
      <w:pPr>
        <w:pStyle w:val="Heading2"/>
        <w:jc w:val="left"/>
      </w:pPr>
      <w:proofErr w:type="spellStart"/>
      <w:r>
        <w:t>ReversalRisk</w:t>
      </w:r>
      <w:proofErr w:type="spellEnd"/>
      <w:r>
        <w:t xml:space="preserve"> responds to these Invocations</w:t>
      </w:r>
    </w:p>
    <w:p w14:paraId="6314735A" w14:textId="77777777" w:rsidR="00E905E2" w:rsidRDefault="00000000">
      <w:pPr>
        <w:pStyle w:val="Heading3"/>
      </w:pPr>
      <w:r>
        <w:t xml:space="preserve">Property Name: </w:t>
      </w:r>
      <w:proofErr w:type="spellStart"/>
      <w:r>
        <w:t>DurabilityInsuranceType</w:t>
      </w:r>
      <w:proofErr w:type="spellEnd"/>
    </w:p>
    <w:p w14:paraId="229A3D62" w14:textId="77777777" w:rsidR="00E905E2" w:rsidRDefault="00000000">
      <w:r>
        <w:t xml:space="preserve">Property Value Description: A selection from </w:t>
      </w:r>
      <w:proofErr w:type="spellStart"/>
      <w:r>
        <w:t>durability.proto</w:t>
      </w:r>
      <w:proofErr w:type="spellEnd"/>
    </w:p>
    <w:p w14:paraId="12318B7B" w14:textId="77777777" w:rsidR="00E905E2" w:rsidRDefault="00000000">
      <w:r>
        <w:t>Template Value is set to:</w:t>
      </w:r>
    </w:p>
    <w:p w14:paraId="11C0ADFA" w14:textId="77777777" w:rsidR="00E905E2" w:rsidRDefault="00000000">
      <w:pPr>
        <w:pStyle w:val="Heading2"/>
        <w:jc w:val="left"/>
      </w:pPr>
      <w:proofErr w:type="spellStart"/>
      <w:r>
        <w:t>DurabilityInsuranceType</w:t>
      </w:r>
      <w:proofErr w:type="spellEnd"/>
      <w:r>
        <w:t xml:space="preserve"> responds to these Invocations</w:t>
      </w:r>
    </w:p>
    <w:p w14:paraId="27DEFD74" w14:textId="77777777" w:rsidR="00E905E2" w:rsidRDefault="00000000">
      <w:pPr>
        <w:pStyle w:val="Heading3"/>
      </w:pPr>
      <w:r>
        <w:t xml:space="preserve">Property Name: </w:t>
      </w:r>
      <w:proofErr w:type="spellStart"/>
      <w:r>
        <w:t>InsuranceProvider</w:t>
      </w:r>
      <w:proofErr w:type="spellEnd"/>
    </w:p>
    <w:p w14:paraId="30AE165F" w14:textId="77777777" w:rsidR="00E905E2" w:rsidRDefault="00000000">
      <w:r>
        <w:t xml:space="preserve">Property Value Description: A selection from </w:t>
      </w:r>
      <w:proofErr w:type="spellStart"/>
      <w:r>
        <w:t>durability.proto</w:t>
      </w:r>
      <w:proofErr w:type="spellEnd"/>
    </w:p>
    <w:p w14:paraId="219CFC13" w14:textId="77777777" w:rsidR="00E905E2" w:rsidRDefault="00000000">
      <w:r>
        <w:t>Template Value is set to:</w:t>
      </w:r>
    </w:p>
    <w:p w14:paraId="1E7F3C45" w14:textId="77777777" w:rsidR="00E905E2" w:rsidRDefault="00000000">
      <w:pPr>
        <w:pStyle w:val="Heading2"/>
        <w:jc w:val="left"/>
      </w:pPr>
      <w:proofErr w:type="spellStart"/>
      <w:r>
        <w:t>InsuranceProvider</w:t>
      </w:r>
      <w:proofErr w:type="spellEnd"/>
      <w:r>
        <w:t xml:space="preserve"> responds to these Invocations</w:t>
      </w:r>
    </w:p>
    <w:p w14:paraId="1237F4F7" w14:textId="77777777" w:rsidR="00E905E2" w:rsidRDefault="00000000">
      <w:pPr>
        <w:pStyle w:val="Heading2"/>
        <w:jc w:val="left"/>
      </w:pPr>
      <w:r>
        <w:t>Properties</w:t>
      </w:r>
    </w:p>
    <w:p w14:paraId="07BD6FAA" w14:textId="77777777" w:rsidR="00E905E2" w:rsidRDefault="00000000">
      <w:pPr>
        <w:pStyle w:val="Heading3"/>
      </w:pPr>
      <w:r>
        <w:t xml:space="preserve">Property Name: </w:t>
      </w:r>
      <w:proofErr w:type="spellStart"/>
      <w:r>
        <w:t>ReversalRisk</w:t>
      </w:r>
      <w:proofErr w:type="spellEnd"/>
    </w:p>
    <w:p w14:paraId="09718EA0" w14:textId="77777777" w:rsidR="00E905E2" w:rsidRDefault="00000000">
      <w:r>
        <w:t xml:space="preserve">Property Value Description: A selection from </w:t>
      </w:r>
      <w:proofErr w:type="spellStart"/>
      <w:r>
        <w:t>durability.proto</w:t>
      </w:r>
      <w:proofErr w:type="spellEnd"/>
      <w:r>
        <w:t xml:space="preserve"> - low, mid, high</w:t>
      </w:r>
    </w:p>
    <w:p w14:paraId="647936A3" w14:textId="77777777" w:rsidR="00E905E2" w:rsidRDefault="00000000">
      <w:r>
        <w:t>Template Value is set to:</w:t>
      </w:r>
    </w:p>
    <w:p w14:paraId="1931F2FE" w14:textId="77777777" w:rsidR="00E905E2" w:rsidRDefault="00000000">
      <w:pPr>
        <w:pStyle w:val="Heading2"/>
        <w:jc w:val="left"/>
      </w:pPr>
      <w:proofErr w:type="spellStart"/>
      <w:r>
        <w:t>ReversalRisk</w:t>
      </w:r>
      <w:proofErr w:type="spellEnd"/>
      <w:r>
        <w:t xml:space="preserve"> responds to these Invocations</w:t>
      </w:r>
    </w:p>
    <w:p w14:paraId="2C43C3B4" w14:textId="77777777" w:rsidR="00E905E2" w:rsidRDefault="00000000">
      <w:pPr>
        <w:pStyle w:val="Heading3"/>
      </w:pPr>
      <w:r>
        <w:t xml:space="preserve">Property Name: </w:t>
      </w:r>
      <w:proofErr w:type="spellStart"/>
      <w:r>
        <w:t>DurabilityInsuranceType</w:t>
      </w:r>
      <w:proofErr w:type="spellEnd"/>
    </w:p>
    <w:p w14:paraId="3EB7AA88" w14:textId="77777777" w:rsidR="00E905E2" w:rsidRDefault="00000000">
      <w:r>
        <w:t xml:space="preserve">Property Value Description: A selection from </w:t>
      </w:r>
      <w:proofErr w:type="spellStart"/>
      <w:r>
        <w:t>durability.proto</w:t>
      </w:r>
      <w:proofErr w:type="spellEnd"/>
    </w:p>
    <w:p w14:paraId="2715EA97" w14:textId="77777777" w:rsidR="00E905E2" w:rsidRDefault="00000000">
      <w:r>
        <w:t>Template Value is set to:</w:t>
      </w:r>
    </w:p>
    <w:p w14:paraId="0ED56BC4" w14:textId="77777777" w:rsidR="00E905E2" w:rsidRDefault="00000000">
      <w:pPr>
        <w:pStyle w:val="Heading2"/>
        <w:jc w:val="left"/>
      </w:pPr>
      <w:proofErr w:type="spellStart"/>
      <w:r>
        <w:t>DurabilityInsuranceType</w:t>
      </w:r>
      <w:proofErr w:type="spellEnd"/>
      <w:r>
        <w:t xml:space="preserve"> responds to these Invocations</w:t>
      </w:r>
    </w:p>
    <w:p w14:paraId="2C93E791" w14:textId="77777777" w:rsidR="00E905E2" w:rsidRDefault="00000000">
      <w:pPr>
        <w:pStyle w:val="Heading3"/>
      </w:pPr>
      <w:r>
        <w:t xml:space="preserve">Property Name: </w:t>
      </w:r>
      <w:proofErr w:type="spellStart"/>
      <w:r>
        <w:t>InsuranceProvider</w:t>
      </w:r>
      <w:proofErr w:type="spellEnd"/>
    </w:p>
    <w:p w14:paraId="41276358" w14:textId="77777777" w:rsidR="00E905E2" w:rsidRDefault="00000000">
      <w:r>
        <w:t xml:space="preserve">Property Value Description: A selection from </w:t>
      </w:r>
      <w:proofErr w:type="spellStart"/>
      <w:r>
        <w:t>durability.proto</w:t>
      </w:r>
      <w:proofErr w:type="spellEnd"/>
    </w:p>
    <w:p w14:paraId="1F1AED41" w14:textId="77777777" w:rsidR="00E905E2" w:rsidRDefault="00000000">
      <w:r>
        <w:lastRenderedPageBreak/>
        <w:t>Template Value is set to:</w:t>
      </w:r>
    </w:p>
    <w:p w14:paraId="670C98A0" w14:textId="77777777" w:rsidR="00E905E2" w:rsidRDefault="00000000">
      <w:pPr>
        <w:pStyle w:val="Heading2"/>
        <w:jc w:val="left"/>
      </w:pPr>
      <w:proofErr w:type="spellStart"/>
      <w:r>
        <w:t>InsuranceProvider</w:t>
      </w:r>
      <w:proofErr w:type="spellEnd"/>
      <w:r>
        <w:t xml:space="preserve"> responds to these Invocations</w:t>
      </w:r>
    </w:p>
    <w:p w14:paraId="69480CF0" w14:textId="77777777" w:rsidR="00E905E2" w:rsidRDefault="00000000">
      <w:pPr>
        <w:pStyle w:val="Heading2"/>
        <w:jc w:val="left"/>
      </w:pPr>
      <w:r>
        <w:t>Properties</w:t>
      </w:r>
    </w:p>
    <w:p w14:paraId="0C2532B9" w14:textId="77777777" w:rsidR="00E905E2" w:rsidRDefault="00000000">
      <w:pPr>
        <w:pStyle w:val="Heading3"/>
      </w:pPr>
      <w:r>
        <w:t>Property Name: Storage</w:t>
      </w:r>
    </w:p>
    <w:p w14:paraId="0A17AD64"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4963820F" w14:textId="77777777" w:rsidR="00E905E2" w:rsidRDefault="00000000">
      <w:r>
        <w:t>Template Value is set to:</w:t>
      </w:r>
    </w:p>
    <w:p w14:paraId="09816427" w14:textId="77777777" w:rsidR="00E905E2" w:rsidRDefault="00000000">
      <w:pPr>
        <w:pStyle w:val="Heading2"/>
        <w:jc w:val="left"/>
      </w:pPr>
      <w:r>
        <w:t>Storage responds to these Invocations</w:t>
      </w:r>
    </w:p>
    <w:p w14:paraId="43EBD275" w14:textId="77777777" w:rsidR="00E905E2" w:rsidRDefault="00000000">
      <w:pPr>
        <w:pStyle w:val="Heading3"/>
      </w:pPr>
      <w:r>
        <w:t>Property Name: Years</w:t>
      </w:r>
    </w:p>
    <w:p w14:paraId="48F5A560" w14:textId="77777777" w:rsidR="00E905E2" w:rsidRDefault="00000000">
      <w:r>
        <w:t>Property Value Description: The length in years the carbon is expected to be sequestered for.</w:t>
      </w:r>
    </w:p>
    <w:p w14:paraId="12D629AC" w14:textId="77777777" w:rsidR="00E905E2" w:rsidRDefault="00000000">
      <w:r>
        <w:t>Template Value is set to:</w:t>
      </w:r>
    </w:p>
    <w:p w14:paraId="3D095E23" w14:textId="77777777" w:rsidR="00E905E2" w:rsidRDefault="00000000">
      <w:pPr>
        <w:pStyle w:val="Heading2"/>
        <w:jc w:val="left"/>
      </w:pPr>
      <w:r>
        <w:t>Years responds to these Invocations</w:t>
      </w:r>
    </w:p>
    <w:p w14:paraId="2B6D3677" w14:textId="77777777" w:rsidR="00E905E2" w:rsidRDefault="00000000">
      <w:pPr>
        <w:pStyle w:val="Heading3"/>
      </w:pPr>
      <w:r>
        <w:t>Property Name: Degradable</w:t>
      </w:r>
    </w:p>
    <w:p w14:paraId="17CF2D3A" w14:textId="77777777" w:rsidR="00E905E2" w:rsidRDefault="00000000">
      <w:r>
        <w:t>Property Value Description: If or when degradation of the sequestration can be expected.</w:t>
      </w:r>
    </w:p>
    <w:p w14:paraId="0206D42E" w14:textId="77777777" w:rsidR="00E905E2" w:rsidRDefault="00000000">
      <w:r>
        <w:t>Template Value is set to:</w:t>
      </w:r>
    </w:p>
    <w:p w14:paraId="5B068E79" w14:textId="77777777" w:rsidR="00E905E2" w:rsidRDefault="00000000">
      <w:pPr>
        <w:pStyle w:val="Heading2"/>
        <w:jc w:val="left"/>
      </w:pPr>
      <w:r>
        <w:t>Degradable responds to these Invocations</w:t>
      </w:r>
    </w:p>
    <w:p w14:paraId="2594A6C8" w14:textId="77777777" w:rsidR="00E905E2" w:rsidRDefault="00000000">
      <w:pPr>
        <w:pStyle w:val="Heading2"/>
        <w:jc w:val="left"/>
      </w:pPr>
      <w:r>
        <w:t>Properties</w:t>
      </w:r>
    </w:p>
    <w:p w14:paraId="52CF0392" w14:textId="77777777" w:rsidR="00E905E2" w:rsidRDefault="00000000">
      <w:pPr>
        <w:pStyle w:val="Heading3"/>
      </w:pPr>
      <w:r>
        <w:t>Property Name: Percentage</w:t>
      </w:r>
    </w:p>
    <w:p w14:paraId="6AC8EBBA" w14:textId="77777777" w:rsidR="00E905E2" w:rsidRDefault="00000000">
      <w:r>
        <w:t>Property Value Description: A 0 = no degradation possible, 100 = all sequestered should be expected to be released</w:t>
      </w:r>
    </w:p>
    <w:p w14:paraId="390829CB" w14:textId="77777777" w:rsidR="00E905E2" w:rsidRDefault="00000000">
      <w:r>
        <w:t>Template Value is set to:</w:t>
      </w:r>
    </w:p>
    <w:p w14:paraId="093827E4" w14:textId="77777777" w:rsidR="00E905E2" w:rsidRDefault="00000000">
      <w:pPr>
        <w:pStyle w:val="Heading2"/>
        <w:jc w:val="left"/>
      </w:pPr>
      <w:r>
        <w:t>Percentage responds to these Invocations</w:t>
      </w:r>
    </w:p>
    <w:p w14:paraId="4A5F12D2" w14:textId="77777777" w:rsidR="00E905E2" w:rsidRDefault="00000000">
      <w:pPr>
        <w:pStyle w:val="Heading3"/>
      </w:pPr>
      <w:r>
        <w:t>Property Name: Factor</w:t>
      </w:r>
    </w:p>
    <w:p w14:paraId="3C61D695" w14:textId="77777777" w:rsidR="00E905E2" w:rsidRDefault="00000000">
      <w:r>
        <w:t>Property Value Description: The factor of 25 = .25 per year if linear or exponential starts at 25% of durability years.</w:t>
      </w:r>
    </w:p>
    <w:p w14:paraId="1071F93C" w14:textId="77777777" w:rsidR="00E905E2" w:rsidRDefault="00000000">
      <w:r>
        <w:t>Template Value is set to:</w:t>
      </w:r>
    </w:p>
    <w:p w14:paraId="7F7323DF" w14:textId="77777777" w:rsidR="00E905E2" w:rsidRDefault="00000000">
      <w:pPr>
        <w:pStyle w:val="Heading2"/>
        <w:jc w:val="left"/>
      </w:pPr>
      <w:r>
        <w:lastRenderedPageBreak/>
        <w:t>Factor responds to these Invocations</w:t>
      </w:r>
    </w:p>
    <w:p w14:paraId="7F34213D" w14:textId="77777777" w:rsidR="00E905E2" w:rsidRDefault="00000000">
      <w:pPr>
        <w:pStyle w:val="Heading3"/>
      </w:pPr>
      <w:r>
        <w:t xml:space="preserve">Property Name: </w:t>
      </w:r>
      <w:proofErr w:type="spellStart"/>
      <w:r>
        <w:t>DegradationType</w:t>
      </w:r>
      <w:proofErr w:type="spellEnd"/>
    </w:p>
    <w:p w14:paraId="0DEC0B7D"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3381644C" w14:textId="77777777" w:rsidR="00E905E2" w:rsidRDefault="00000000">
      <w:r>
        <w:t>Template Value is set to:</w:t>
      </w:r>
    </w:p>
    <w:p w14:paraId="05F17FB2" w14:textId="77777777" w:rsidR="00E905E2" w:rsidRDefault="00000000">
      <w:pPr>
        <w:pStyle w:val="Heading2"/>
        <w:jc w:val="left"/>
      </w:pPr>
      <w:proofErr w:type="spellStart"/>
      <w:r>
        <w:t>DegradationType</w:t>
      </w:r>
      <w:proofErr w:type="spellEnd"/>
      <w:r>
        <w:t xml:space="preserve"> responds to these Invocations</w:t>
      </w:r>
    </w:p>
    <w:p w14:paraId="1CBC791A" w14:textId="77777777" w:rsidR="00E905E2" w:rsidRDefault="00000000">
      <w:pPr>
        <w:pStyle w:val="Heading2"/>
        <w:jc w:val="left"/>
      </w:pPr>
      <w:r>
        <w:t>Properties</w:t>
      </w:r>
    </w:p>
    <w:p w14:paraId="057E9F15" w14:textId="77777777" w:rsidR="00E905E2" w:rsidRDefault="00000000">
      <w:pPr>
        <w:pStyle w:val="Heading3"/>
      </w:pPr>
      <w:r>
        <w:t>Property Name: Percentage</w:t>
      </w:r>
    </w:p>
    <w:p w14:paraId="65A9AACA" w14:textId="77777777" w:rsidR="00E905E2" w:rsidRDefault="00000000">
      <w:r>
        <w:t>Property Value Description: A 0 = no degradation possible, 100 = all sequestered should be expected to be released</w:t>
      </w:r>
    </w:p>
    <w:p w14:paraId="3909F022" w14:textId="77777777" w:rsidR="00E905E2" w:rsidRDefault="00000000">
      <w:r>
        <w:t>Template Value is set to:</w:t>
      </w:r>
    </w:p>
    <w:p w14:paraId="4D4E1FA4" w14:textId="77777777" w:rsidR="00E905E2" w:rsidRDefault="00000000">
      <w:pPr>
        <w:pStyle w:val="Heading2"/>
        <w:jc w:val="left"/>
      </w:pPr>
      <w:r>
        <w:t>Percentage responds to these Invocations</w:t>
      </w:r>
    </w:p>
    <w:p w14:paraId="4920C7DF" w14:textId="77777777" w:rsidR="00E905E2" w:rsidRDefault="00000000">
      <w:pPr>
        <w:pStyle w:val="Heading3"/>
      </w:pPr>
      <w:r>
        <w:t>Property Name: Factor</w:t>
      </w:r>
    </w:p>
    <w:p w14:paraId="09A08211" w14:textId="77777777" w:rsidR="00E905E2" w:rsidRDefault="00000000">
      <w:r>
        <w:t>Property Value Description: The factor of 25 = .25 per year if linear or exponential starts at 25% of durability years.</w:t>
      </w:r>
    </w:p>
    <w:p w14:paraId="6DAA87A9" w14:textId="77777777" w:rsidR="00E905E2" w:rsidRDefault="00000000">
      <w:r>
        <w:t>Template Value is set to:</w:t>
      </w:r>
    </w:p>
    <w:p w14:paraId="42235528" w14:textId="77777777" w:rsidR="00E905E2" w:rsidRDefault="00000000">
      <w:pPr>
        <w:pStyle w:val="Heading2"/>
        <w:jc w:val="left"/>
      </w:pPr>
      <w:r>
        <w:t>Factor responds to these Invocations</w:t>
      </w:r>
    </w:p>
    <w:p w14:paraId="6086B59F" w14:textId="77777777" w:rsidR="00E905E2" w:rsidRDefault="00000000">
      <w:pPr>
        <w:pStyle w:val="Heading3"/>
      </w:pPr>
      <w:r>
        <w:t xml:space="preserve">Property Name: </w:t>
      </w:r>
      <w:proofErr w:type="spellStart"/>
      <w:r>
        <w:t>DegradationType</w:t>
      </w:r>
      <w:proofErr w:type="spellEnd"/>
    </w:p>
    <w:p w14:paraId="2AF289A7"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35978CEE" w14:textId="77777777" w:rsidR="00E905E2" w:rsidRDefault="00000000">
      <w:r>
        <w:t>Template Value is set to:</w:t>
      </w:r>
    </w:p>
    <w:p w14:paraId="12066852" w14:textId="77777777" w:rsidR="00E905E2" w:rsidRDefault="00000000">
      <w:pPr>
        <w:pStyle w:val="Heading2"/>
        <w:jc w:val="left"/>
      </w:pPr>
      <w:proofErr w:type="spellStart"/>
      <w:r>
        <w:t>DegradationType</w:t>
      </w:r>
      <w:proofErr w:type="spellEnd"/>
      <w:r>
        <w:t xml:space="preserve"> responds to these Invocations</w:t>
      </w:r>
    </w:p>
    <w:p w14:paraId="1ADCCDCF" w14:textId="77777777" w:rsidR="00E905E2" w:rsidRDefault="00000000">
      <w:pPr>
        <w:pStyle w:val="Heading2"/>
        <w:jc w:val="left"/>
      </w:pPr>
      <w:r>
        <w:t>Properties</w:t>
      </w:r>
    </w:p>
    <w:p w14:paraId="23D044A2" w14:textId="77777777" w:rsidR="00E905E2" w:rsidRDefault="00000000">
      <w:pPr>
        <w:pStyle w:val="Heading3"/>
      </w:pPr>
      <w:r>
        <w:t>Property Name: Percentage</w:t>
      </w:r>
    </w:p>
    <w:p w14:paraId="07E5CACE" w14:textId="77777777" w:rsidR="00E905E2" w:rsidRDefault="00000000">
      <w:r>
        <w:t>Property Value Description: A 0 = no degradation possible, 100 = all sequestered should be expected to be released</w:t>
      </w:r>
    </w:p>
    <w:p w14:paraId="15A1ED0C" w14:textId="77777777" w:rsidR="00E905E2" w:rsidRDefault="00000000">
      <w:r>
        <w:t>Template Value is set to:</w:t>
      </w:r>
    </w:p>
    <w:p w14:paraId="000F9F48" w14:textId="77777777" w:rsidR="00E905E2" w:rsidRDefault="00000000">
      <w:pPr>
        <w:pStyle w:val="Heading2"/>
        <w:jc w:val="left"/>
      </w:pPr>
      <w:r>
        <w:lastRenderedPageBreak/>
        <w:t>Percentage responds to these Invocations</w:t>
      </w:r>
    </w:p>
    <w:p w14:paraId="725E504A" w14:textId="77777777" w:rsidR="00E905E2" w:rsidRDefault="00000000">
      <w:pPr>
        <w:pStyle w:val="Heading3"/>
      </w:pPr>
      <w:r>
        <w:t>Property Name: Factor</w:t>
      </w:r>
    </w:p>
    <w:p w14:paraId="273B1D7F" w14:textId="77777777" w:rsidR="00E905E2" w:rsidRDefault="00000000">
      <w:r>
        <w:t>Property Value Description: The factor of 25 = .25 per year if linear or exponential starts at 25% of durability years.</w:t>
      </w:r>
    </w:p>
    <w:p w14:paraId="21E766EF" w14:textId="77777777" w:rsidR="00E905E2" w:rsidRDefault="00000000">
      <w:r>
        <w:t>Template Value is set to:</w:t>
      </w:r>
    </w:p>
    <w:p w14:paraId="4564917A" w14:textId="77777777" w:rsidR="00E905E2" w:rsidRDefault="00000000">
      <w:pPr>
        <w:pStyle w:val="Heading2"/>
        <w:jc w:val="left"/>
      </w:pPr>
      <w:r>
        <w:t>Factor responds to these Invocations</w:t>
      </w:r>
    </w:p>
    <w:p w14:paraId="3E2DC711" w14:textId="77777777" w:rsidR="00E905E2" w:rsidRDefault="00000000">
      <w:pPr>
        <w:pStyle w:val="Heading3"/>
      </w:pPr>
      <w:r>
        <w:t xml:space="preserve">Property Name: </w:t>
      </w:r>
      <w:proofErr w:type="spellStart"/>
      <w:r>
        <w:t>DegradationType</w:t>
      </w:r>
      <w:proofErr w:type="spellEnd"/>
    </w:p>
    <w:p w14:paraId="7D3AB788"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509FCCDF" w14:textId="77777777" w:rsidR="00E905E2" w:rsidRDefault="00000000">
      <w:r>
        <w:t>Template Value is set to:</w:t>
      </w:r>
    </w:p>
    <w:p w14:paraId="1D837994" w14:textId="77777777" w:rsidR="00E905E2" w:rsidRDefault="00000000">
      <w:pPr>
        <w:pStyle w:val="Heading2"/>
        <w:jc w:val="left"/>
      </w:pPr>
      <w:proofErr w:type="spellStart"/>
      <w:r>
        <w:t>DegradationType</w:t>
      </w:r>
      <w:proofErr w:type="spellEnd"/>
      <w:r>
        <w:t xml:space="preserve"> responds to these Invocations</w:t>
      </w:r>
    </w:p>
    <w:p w14:paraId="57DBF230" w14:textId="77777777" w:rsidR="00E905E2" w:rsidRDefault="00000000">
      <w:pPr>
        <w:pStyle w:val="Heading3"/>
      </w:pPr>
      <w:r>
        <w:t xml:space="preserve">Property Name: </w:t>
      </w:r>
      <w:proofErr w:type="spellStart"/>
      <w:r>
        <w:t>ReversalMitigation</w:t>
      </w:r>
      <w:proofErr w:type="spellEnd"/>
    </w:p>
    <w:p w14:paraId="2BE709F5" w14:textId="77777777" w:rsidR="00E905E2" w:rsidRDefault="00000000">
      <w:r>
        <w:t>Property Value Description: For removals the risk of reversal needs to be defined and a mitigation strategy should be identified.</w:t>
      </w:r>
    </w:p>
    <w:p w14:paraId="5975D2C5" w14:textId="77777777" w:rsidR="00E905E2" w:rsidRDefault="00000000">
      <w:r>
        <w:t>Template Value is set to:</w:t>
      </w:r>
    </w:p>
    <w:p w14:paraId="1823B672" w14:textId="77777777" w:rsidR="00E905E2" w:rsidRDefault="00000000">
      <w:pPr>
        <w:pStyle w:val="Heading2"/>
        <w:jc w:val="left"/>
      </w:pPr>
      <w:proofErr w:type="spellStart"/>
      <w:r>
        <w:t>ReversalMitigation</w:t>
      </w:r>
      <w:proofErr w:type="spellEnd"/>
      <w:r>
        <w:t xml:space="preserve"> responds to these Invocations</w:t>
      </w:r>
    </w:p>
    <w:p w14:paraId="2D1AF5F4" w14:textId="77777777" w:rsidR="00E905E2" w:rsidRDefault="00000000">
      <w:pPr>
        <w:pStyle w:val="Heading2"/>
        <w:jc w:val="left"/>
      </w:pPr>
      <w:r>
        <w:t>Properties</w:t>
      </w:r>
    </w:p>
    <w:p w14:paraId="7E5A5081" w14:textId="77777777" w:rsidR="00E905E2" w:rsidRDefault="00000000">
      <w:pPr>
        <w:pStyle w:val="Heading3"/>
      </w:pPr>
      <w:r>
        <w:t xml:space="preserve">Property Name: </w:t>
      </w:r>
      <w:proofErr w:type="spellStart"/>
      <w:r>
        <w:t>ReversalRisk</w:t>
      </w:r>
      <w:proofErr w:type="spellEnd"/>
    </w:p>
    <w:p w14:paraId="69CF4DE9" w14:textId="77777777" w:rsidR="00E905E2" w:rsidRDefault="00000000">
      <w:r>
        <w:t xml:space="preserve">Property Value Description: A selection from </w:t>
      </w:r>
      <w:proofErr w:type="spellStart"/>
      <w:r>
        <w:t>durability.proto</w:t>
      </w:r>
      <w:proofErr w:type="spellEnd"/>
      <w:r>
        <w:t xml:space="preserve"> - low, mid, high</w:t>
      </w:r>
    </w:p>
    <w:p w14:paraId="50ECD6F5" w14:textId="77777777" w:rsidR="00E905E2" w:rsidRDefault="00000000">
      <w:r>
        <w:t>Template Value is set to:</w:t>
      </w:r>
    </w:p>
    <w:p w14:paraId="28FF63C0" w14:textId="77777777" w:rsidR="00E905E2" w:rsidRDefault="00000000">
      <w:pPr>
        <w:pStyle w:val="Heading2"/>
        <w:jc w:val="left"/>
      </w:pPr>
      <w:proofErr w:type="spellStart"/>
      <w:r>
        <w:t>ReversalRisk</w:t>
      </w:r>
      <w:proofErr w:type="spellEnd"/>
      <w:r>
        <w:t xml:space="preserve"> responds to these Invocations</w:t>
      </w:r>
    </w:p>
    <w:p w14:paraId="68A2820E" w14:textId="77777777" w:rsidR="00E905E2" w:rsidRDefault="00000000">
      <w:pPr>
        <w:pStyle w:val="Heading3"/>
      </w:pPr>
      <w:r>
        <w:t xml:space="preserve">Property Name: </w:t>
      </w:r>
      <w:proofErr w:type="spellStart"/>
      <w:r>
        <w:t>DurabilityInsuranceType</w:t>
      </w:r>
      <w:proofErr w:type="spellEnd"/>
    </w:p>
    <w:p w14:paraId="3D6453F7" w14:textId="77777777" w:rsidR="00E905E2" w:rsidRDefault="00000000">
      <w:r>
        <w:t xml:space="preserve">Property Value Description: A selection from </w:t>
      </w:r>
      <w:proofErr w:type="spellStart"/>
      <w:r>
        <w:t>durability.proto</w:t>
      </w:r>
      <w:proofErr w:type="spellEnd"/>
    </w:p>
    <w:p w14:paraId="4CF5EE64" w14:textId="77777777" w:rsidR="00E905E2" w:rsidRDefault="00000000">
      <w:r>
        <w:t>Template Value is set to:</w:t>
      </w:r>
    </w:p>
    <w:p w14:paraId="11C74CFF" w14:textId="77777777" w:rsidR="00E905E2" w:rsidRDefault="00000000">
      <w:pPr>
        <w:pStyle w:val="Heading2"/>
        <w:jc w:val="left"/>
      </w:pPr>
      <w:proofErr w:type="spellStart"/>
      <w:r>
        <w:t>DurabilityInsuranceType</w:t>
      </w:r>
      <w:proofErr w:type="spellEnd"/>
      <w:r>
        <w:t xml:space="preserve"> responds to these Invocations</w:t>
      </w:r>
    </w:p>
    <w:p w14:paraId="25E17DDF" w14:textId="77777777" w:rsidR="00E905E2" w:rsidRDefault="00000000">
      <w:pPr>
        <w:pStyle w:val="Heading3"/>
      </w:pPr>
      <w:r>
        <w:t xml:space="preserve">Property Name: </w:t>
      </w:r>
      <w:proofErr w:type="spellStart"/>
      <w:r>
        <w:t>InsuranceProvider</w:t>
      </w:r>
      <w:proofErr w:type="spellEnd"/>
    </w:p>
    <w:p w14:paraId="56A6A66F" w14:textId="77777777" w:rsidR="00E905E2" w:rsidRDefault="00000000">
      <w:r>
        <w:t xml:space="preserve">Property Value Description: A selection from </w:t>
      </w:r>
      <w:proofErr w:type="spellStart"/>
      <w:r>
        <w:t>durability.proto</w:t>
      </w:r>
      <w:proofErr w:type="spellEnd"/>
    </w:p>
    <w:p w14:paraId="524BC2AB" w14:textId="77777777" w:rsidR="00E905E2" w:rsidRDefault="00000000">
      <w:r>
        <w:lastRenderedPageBreak/>
        <w:t>Template Value is set to:</w:t>
      </w:r>
    </w:p>
    <w:p w14:paraId="3F780BDD" w14:textId="77777777" w:rsidR="00E905E2" w:rsidRDefault="00000000">
      <w:pPr>
        <w:pStyle w:val="Heading2"/>
        <w:jc w:val="left"/>
      </w:pPr>
      <w:proofErr w:type="spellStart"/>
      <w:r>
        <w:t>InsuranceProvider</w:t>
      </w:r>
      <w:proofErr w:type="spellEnd"/>
      <w:r>
        <w:t xml:space="preserve"> responds to these Invocations</w:t>
      </w:r>
    </w:p>
    <w:p w14:paraId="7B6BECC8" w14:textId="77777777" w:rsidR="00E905E2" w:rsidRDefault="00000000">
      <w:pPr>
        <w:pStyle w:val="Heading2"/>
        <w:jc w:val="left"/>
      </w:pPr>
      <w:r>
        <w:t>Properties</w:t>
      </w:r>
    </w:p>
    <w:p w14:paraId="7667AA24" w14:textId="77777777" w:rsidR="00E905E2" w:rsidRDefault="00000000">
      <w:pPr>
        <w:pStyle w:val="Heading3"/>
      </w:pPr>
      <w:r>
        <w:t xml:space="preserve">Property Name: </w:t>
      </w:r>
      <w:proofErr w:type="spellStart"/>
      <w:r>
        <w:t>ReversalRisk</w:t>
      </w:r>
      <w:proofErr w:type="spellEnd"/>
    </w:p>
    <w:p w14:paraId="01F72017" w14:textId="77777777" w:rsidR="00E905E2" w:rsidRDefault="00000000">
      <w:r>
        <w:t xml:space="preserve">Property Value Description: A selection from </w:t>
      </w:r>
      <w:proofErr w:type="spellStart"/>
      <w:r>
        <w:t>durability.proto</w:t>
      </w:r>
      <w:proofErr w:type="spellEnd"/>
      <w:r>
        <w:t xml:space="preserve"> - low, mid, high</w:t>
      </w:r>
    </w:p>
    <w:p w14:paraId="0096D353" w14:textId="77777777" w:rsidR="00E905E2" w:rsidRDefault="00000000">
      <w:r>
        <w:t>Template Value is set to:</w:t>
      </w:r>
    </w:p>
    <w:p w14:paraId="3535B6C7" w14:textId="77777777" w:rsidR="00E905E2" w:rsidRDefault="00000000">
      <w:pPr>
        <w:pStyle w:val="Heading2"/>
        <w:jc w:val="left"/>
      </w:pPr>
      <w:proofErr w:type="spellStart"/>
      <w:r>
        <w:t>ReversalRisk</w:t>
      </w:r>
      <w:proofErr w:type="spellEnd"/>
      <w:r>
        <w:t xml:space="preserve"> responds to these Invocations</w:t>
      </w:r>
    </w:p>
    <w:p w14:paraId="68B1AD6D" w14:textId="77777777" w:rsidR="00E905E2" w:rsidRDefault="00000000">
      <w:pPr>
        <w:pStyle w:val="Heading3"/>
      </w:pPr>
      <w:r>
        <w:t xml:space="preserve">Property Name: </w:t>
      </w:r>
      <w:proofErr w:type="spellStart"/>
      <w:r>
        <w:t>DurabilityInsuranceType</w:t>
      </w:r>
      <w:proofErr w:type="spellEnd"/>
    </w:p>
    <w:p w14:paraId="0357240D" w14:textId="77777777" w:rsidR="00E905E2" w:rsidRDefault="00000000">
      <w:r>
        <w:t xml:space="preserve">Property Value Description: A selection from </w:t>
      </w:r>
      <w:proofErr w:type="spellStart"/>
      <w:r>
        <w:t>durability.proto</w:t>
      </w:r>
      <w:proofErr w:type="spellEnd"/>
    </w:p>
    <w:p w14:paraId="410EC2AA" w14:textId="77777777" w:rsidR="00E905E2" w:rsidRDefault="00000000">
      <w:r>
        <w:t>Template Value is set to:</w:t>
      </w:r>
    </w:p>
    <w:p w14:paraId="6E4ED995" w14:textId="77777777" w:rsidR="00E905E2" w:rsidRDefault="00000000">
      <w:pPr>
        <w:pStyle w:val="Heading2"/>
        <w:jc w:val="left"/>
      </w:pPr>
      <w:proofErr w:type="spellStart"/>
      <w:r>
        <w:t>DurabilityInsuranceType</w:t>
      </w:r>
      <w:proofErr w:type="spellEnd"/>
      <w:r>
        <w:t xml:space="preserve"> responds to these Invocations</w:t>
      </w:r>
    </w:p>
    <w:p w14:paraId="61FE238F" w14:textId="77777777" w:rsidR="00E905E2" w:rsidRDefault="00000000">
      <w:pPr>
        <w:pStyle w:val="Heading3"/>
      </w:pPr>
      <w:r>
        <w:t xml:space="preserve">Property Name: </w:t>
      </w:r>
      <w:proofErr w:type="spellStart"/>
      <w:r>
        <w:t>InsuranceProvider</w:t>
      </w:r>
      <w:proofErr w:type="spellEnd"/>
    </w:p>
    <w:p w14:paraId="6DA71DA8" w14:textId="77777777" w:rsidR="00E905E2" w:rsidRDefault="00000000">
      <w:r>
        <w:t xml:space="preserve">Property Value Description: A selection from </w:t>
      </w:r>
      <w:proofErr w:type="spellStart"/>
      <w:r>
        <w:t>durability.proto</w:t>
      </w:r>
      <w:proofErr w:type="spellEnd"/>
    </w:p>
    <w:p w14:paraId="3F29A7C6" w14:textId="77777777" w:rsidR="00E905E2" w:rsidRDefault="00000000">
      <w:r>
        <w:t>Template Value is set to:</w:t>
      </w:r>
    </w:p>
    <w:p w14:paraId="3C162694" w14:textId="77777777" w:rsidR="00E905E2" w:rsidRDefault="00000000">
      <w:pPr>
        <w:pStyle w:val="Heading2"/>
        <w:jc w:val="left"/>
      </w:pPr>
      <w:proofErr w:type="spellStart"/>
      <w:r>
        <w:t>InsuranceProvider</w:t>
      </w:r>
      <w:proofErr w:type="spellEnd"/>
      <w:r>
        <w:t xml:space="preserve"> responds to these Invocations</w:t>
      </w:r>
    </w:p>
    <w:p w14:paraId="38D2D8D4" w14:textId="77777777" w:rsidR="00E905E2" w:rsidRDefault="00000000">
      <w:pPr>
        <w:pStyle w:val="Heading2"/>
        <w:jc w:val="left"/>
      </w:pPr>
      <w:r>
        <w:t>Properties</w:t>
      </w:r>
    </w:p>
    <w:p w14:paraId="0BD5076C" w14:textId="77777777" w:rsidR="00E905E2" w:rsidRDefault="00000000">
      <w:pPr>
        <w:pStyle w:val="Heading3"/>
      </w:pPr>
      <w:r>
        <w:t xml:space="preserve">Property Name: </w:t>
      </w:r>
      <w:proofErr w:type="spellStart"/>
      <w:r>
        <w:t>ReversalRisk</w:t>
      </w:r>
      <w:proofErr w:type="spellEnd"/>
    </w:p>
    <w:p w14:paraId="068A7BE0" w14:textId="77777777" w:rsidR="00E905E2" w:rsidRDefault="00000000">
      <w:r>
        <w:t xml:space="preserve">Property Value Description: A selection from </w:t>
      </w:r>
      <w:proofErr w:type="spellStart"/>
      <w:r>
        <w:t>durability.proto</w:t>
      </w:r>
      <w:proofErr w:type="spellEnd"/>
      <w:r>
        <w:t xml:space="preserve"> - low, mid, high</w:t>
      </w:r>
    </w:p>
    <w:p w14:paraId="09BEF85A" w14:textId="77777777" w:rsidR="00E905E2" w:rsidRDefault="00000000">
      <w:r>
        <w:t>Template Value is set to:</w:t>
      </w:r>
    </w:p>
    <w:p w14:paraId="7E4A3C1B" w14:textId="77777777" w:rsidR="00E905E2" w:rsidRDefault="00000000">
      <w:pPr>
        <w:pStyle w:val="Heading2"/>
        <w:jc w:val="left"/>
      </w:pPr>
      <w:proofErr w:type="spellStart"/>
      <w:r>
        <w:t>ReversalRisk</w:t>
      </w:r>
      <w:proofErr w:type="spellEnd"/>
      <w:r>
        <w:t xml:space="preserve"> responds to these Invocations</w:t>
      </w:r>
    </w:p>
    <w:p w14:paraId="00F0C67B" w14:textId="77777777" w:rsidR="00E905E2" w:rsidRDefault="00000000">
      <w:pPr>
        <w:pStyle w:val="Heading3"/>
      </w:pPr>
      <w:r>
        <w:t xml:space="preserve">Property Name: </w:t>
      </w:r>
      <w:proofErr w:type="spellStart"/>
      <w:r>
        <w:t>DurabilityInsuranceType</w:t>
      </w:r>
      <w:proofErr w:type="spellEnd"/>
    </w:p>
    <w:p w14:paraId="2FFB1B1A" w14:textId="77777777" w:rsidR="00E905E2" w:rsidRDefault="00000000">
      <w:r>
        <w:t xml:space="preserve">Property Value Description: A selection from </w:t>
      </w:r>
      <w:proofErr w:type="spellStart"/>
      <w:r>
        <w:t>durability.proto</w:t>
      </w:r>
      <w:proofErr w:type="spellEnd"/>
    </w:p>
    <w:p w14:paraId="4F4B73AF" w14:textId="77777777" w:rsidR="00E905E2" w:rsidRDefault="00000000">
      <w:r>
        <w:t>Template Value is set to:</w:t>
      </w:r>
    </w:p>
    <w:p w14:paraId="1CA1F19B" w14:textId="77777777" w:rsidR="00E905E2" w:rsidRDefault="00000000">
      <w:pPr>
        <w:pStyle w:val="Heading2"/>
        <w:jc w:val="left"/>
      </w:pPr>
      <w:proofErr w:type="spellStart"/>
      <w:r>
        <w:lastRenderedPageBreak/>
        <w:t>DurabilityInsuranceType</w:t>
      </w:r>
      <w:proofErr w:type="spellEnd"/>
      <w:r>
        <w:t xml:space="preserve"> responds to these Invocations</w:t>
      </w:r>
    </w:p>
    <w:p w14:paraId="0BBE8E32" w14:textId="77777777" w:rsidR="00E905E2" w:rsidRDefault="00000000">
      <w:pPr>
        <w:pStyle w:val="Heading3"/>
      </w:pPr>
      <w:r>
        <w:t xml:space="preserve">Property Name: </w:t>
      </w:r>
      <w:proofErr w:type="spellStart"/>
      <w:r>
        <w:t>InsuranceProvider</w:t>
      </w:r>
      <w:proofErr w:type="spellEnd"/>
    </w:p>
    <w:p w14:paraId="2861C133" w14:textId="77777777" w:rsidR="00E905E2" w:rsidRDefault="00000000">
      <w:r>
        <w:t xml:space="preserve">Property Value Description: A selection from </w:t>
      </w:r>
      <w:proofErr w:type="spellStart"/>
      <w:r>
        <w:t>durability.proto</w:t>
      </w:r>
      <w:proofErr w:type="spellEnd"/>
    </w:p>
    <w:p w14:paraId="493D7B5F" w14:textId="77777777" w:rsidR="00E905E2" w:rsidRDefault="00000000">
      <w:r>
        <w:t>Template Value is set to:</w:t>
      </w:r>
    </w:p>
    <w:p w14:paraId="56B2CE0B" w14:textId="77777777" w:rsidR="00E905E2" w:rsidRDefault="00000000">
      <w:pPr>
        <w:pStyle w:val="Heading2"/>
        <w:jc w:val="left"/>
      </w:pPr>
      <w:proofErr w:type="spellStart"/>
      <w:r>
        <w:t>InsuranceProvider</w:t>
      </w:r>
      <w:proofErr w:type="spellEnd"/>
      <w:r>
        <w:t xml:space="preserve"> responds to these Invocations</w:t>
      </w:r>
    </w:p>
    <w:p w14:paraId="2497505E" w14:textId="77777777" w:rsidR="00E905E2" w:rsidRDefault="00000000">
      <w:pPr>
        <w:pStyle w:val="Heading2"/>
        <w:jc w:val="left"/>
      </w:pPr>
      <w:r>
        <w:t>Properties</w:t>
      </w:r>
    </w:p>
    <w:p w14:paraId="5BF2EDDA" w14:textId="77777777" w:rsidR="00E905E2" w:rsidRDefault="00000000">
      <w:pPr>
        <w:pStyle w:val="Heading3"/>
      </w:pPr>
      <w:r>
        <w:t>Property Name: Storage</w:t>
      </w:r>
    </w:p>
    <w:p w14:paraId="119BBDE2"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1ED039FB" w14:textId="77777777" w:rsidR="00E905E2" w:rsidRDefault="00000000">
      <w:r>
        <w:t>Template Value is set to:</w:t>
      </w:r>
    </w:p>
    <w:p w14:paraId="354D1279" w14:textId="77777777" w:rsidR="00E905E2" w:rsidRDefault="00000000">
      <w:pPr>
        <w:pStyle w:val="Heading2"/>
        <w:jc w:val="left"/>
      </w:pPr>
      <w:r>
        <w:t>Storage responds to these Invocations</w:t>
      </w:r>
    </w:p>
    <w:p w14:paraId="68CA7FF3" w14:textId="77777777" w:rsidR="00E905E2" w:rsidRDefault="00000000">
      <w:pPr>
        <w:pStyle w:val="Heading3"/>
      </w:pPr>
      <w:r>
        <w:t>Property Name: Years</w:t>
      </w:r>
    </w:p>
    <w:p w14:paraId="3B9B7EDF" w14:textId="77777777" w:rsidR="00E905E2" w:rsidRDefault="00000000">
      <w:r>
        <w:t>Property Value Description: The length in years the carbon is expected to be sequestered for.</w:t>
      </w:r>
    </w:p>
    <w:p w14:paraId="575EF293" w14:textId="77777777" w:rsidR="00E905E2" w:rsidRDefault="00000000">
      <w:r>
        <w:t>Template Value is set to:</w:t>
      </w:r>
    </w:p>
    <w:p w14:paraId="708CC8C4" w14:textId="77777777" w:rsidR="00E905E2" w:rsidRDefault="00000000">
      <w:pPr>
        <w:pStyle w:val="Heading2"/>
        <w:jc w:val="left"/>
      </w:pPr>
      <w:r>
        <w:t>Years responds to these Invocations</w:t>
      </w:r>
    </w:p>
    <w:p w14:paraId="63FEFF76" w14:textId="77777777" w:rsidR="00E905E2" w:rsidRDefault="00000000">
      <w:pPr>
        <w:pStyle w:val="Heading3"/>
      </w:pPr>
      <w:r>
        <w:t>Property Name: Degradable</w:t>
      </w:r>
    </w:p>
    <w:p w14:paraId="489B403D" w14:textId="77777777" w:rsidR="00E905E2" w:rsidRDefault="00000000">
      <w:r>
        <w:t>Property Value Description: If or when degradation of the sequestration can be expected.</w:t>
      </w:r>
    </w:p>
    <w:p w14:paraId="06FC2CFF" w14:textId="77777777" w:rsidR="00E905E2" w:rsidRDefault="00000000">
      <w:r>
        <w:t>Template Value is set to:</w:t>
      </w:r>
    </w:p>
    <w:p w14:paraId="1356D508" w14:textId="77777777" w:rsidR="00E905E2" w:rsidRDefault="00000000">
      <w:pPr>
        <w:pStyle w:val="Heading2"/>
        <w:jc w:val="left"/>
      </w:pPr>
      <w:r>
        <w:t>Degradable responds to these Invocations</w:t>
      </w:r>
    </w:p>
    <w:p w14:paraId="053755B2" w14:textId="77777777" w:rsidR="00E905E2" w:rsidRDefault="00000000">
      <w:pPr>
        <w:pStyle w:val="Heading2"/>
        <w:jc w:val="left"/>
      </w:pPr>
      <w:r>
        <w:t>Properties</w:t>
      </w:r>
    </w:p>
    <w:p w14:paraId="36DF5393" w14:textId="77777777" w:rsidR="00E905E2" w:rsidRDefault="00000000">
      <w:pPr>
        <w:pStyle w:val="Heading3"/>
      </w:pPr>
      <w:r>
        <w:t>Property Name: Percentage</w:t>
      </w:r>
    </w:p>
    <w:p w14:paraId="3095F3F0" w14:textId="77777777" w:rsidR="00E905E2" w:rsidRDefault="00000000">
      <w:r>
        <w:t>Property Value Description: A 0 = no degradation possible, 100 = all sequestered should be expected to be released</w:t>
      </w:r>
    </w:p>
    <w:p w14:paraId="03BC073F" w14:textId="77777777" w:rsidR="00E905E2" w:rsidRDefault="00000000">
      <w:r>
        <w:t>Template Value is set to:</w:t>
      </w:r>
    </w:p>
    <w:p w14:paraId="5F6EB32F" w14:textId="77777777" w:rsidR="00E905E2" w:rsidRDefault="00000000">
      <w:pPr>
        <w:pStyle w:val="Heading2"/>
        <w:jc w:val="left"/>
      </w:pPr>
      <w:r>
        <w:lastRenderedPageBreak/>
        <w:t>Percentage responds to these Invocations</w:t>
      </w:r>
    </w:p>
    <w:p w14:paraId="34DCEDDD" w14:textId="77777777" w:rsidR="00E905E2" w:rsidRDefault="00000000">
      <w:pPr>
        <w:pStyle w:val="Heading3"/>
      </w:pPr>
      <w:r>
        <w:t>Property Name: Factor</w:t>
      </w:r>
    </w:p>
    <w:p w14:paraId="1A9DFE52" w14:textId="77777777" w:rsidR="00E905E2" w:rsidRDefault="00000000">
      <w:r>
        <w:t>Property Value Description: The factor of 25 = .25 per year if linear or exponential starts at 25% of durability years.</w:t>
      </w:r>
    </w:p>
    <w:p w14:paraId="3A324AC2" w14:textId="77777777" w:rsidR="00E905E2" w:rsidRDefault="00000000">
      <w:r>
        <w:t>Template Value is set to:</w:t>
      </w:r>
    </w:p>
    <w:p w14:paraId="366ACC71" w14:textId="77777777" w:rsidR="00E905E2" w:rsidRDefault="00000000">
      <w:pPr>
        <w:pStyle w:val="Heading2"/>
        <w:jc w:val="left"/>
      </w:pPr>
      <w:r>
        <w:t>Factor responds to these Invocations</w:t>
      </w:r>
    </w:p>
    <w:p w14:paraId="3A31EE55" w14:textId="77777777" w:rsidR="00E905E2" w:rsidRDefault="00000000">
      <w:pPr>
        <w:pStyle w:val="Heading3"/>
      </w:pPr>
      <w:r>
        <w:t xml:space="preserve">Property Name: </w:t>
      </w:r>
      <w:proofErr w:type="spellStart"/>
      <w:r>
        <w:t>DegradationType</w:t>
      </w:r>
      <w:proofErr w:type="spellEnd"/>
    </w:p>
    <w:p w14:paraId="28910035"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5DC1B61D" w14:textId="77777777" w:rsidR="00E905E2" w:rsidRDefault="00000000">
      <w:r>
        <w:t>Template Value is set to:</w:t>
      </w:r>
    </w:p>
    <w:p w14:paraId="6B744D99" w14:textId="77777777" w:rsidR="00E905E2" w:rsidRDefault="00000000">
      <w:pPr>
        <w:pStyle w:val="Heading2"/>
        <w:jc w:val="left"/>
      </w:pPr>
      <w:proofErr w:type="spellStart"/>
      <w:r>
        <w:t>DegradationType</w:t>
      </w:r>
      <w:proofErr w:type="spellEnd"/>
      <w:r>
        <w:t xml:space="preserve"> responds to these Invocations</w:t>
      </w:r>
    </w:p>
    <w:p w14:paraId="67D1E954" w14:textId="77777777" w:rsidR="00E905E2" w:rsidRDefault="00000000">
      <w:pPr>
        <w:pStyle w:val="Heading2"/>
        <w:jc w:val="left"/>
      </w:pPr>
      <w:r>
        <w:t>Properties</w:t>
      </w:r>
    </w:p>
    <w:p w14:paraId="7AF13A5E" w14:textId="77777777" w:rsidR="00E905E2" w:rsidRDefault="00000000">
      <w:pPr>
        <w:pStyle w:val="Heading3"/>
      </w:pPr>
      <w:r>
        <w:t>Property Name: Percentage</w:t>
      </w:r>
    </w:p>
    <w:p w14:paraId="135915D9" w14:textId="77777777" w:rsidR="00E905E2" w:rsidRDefault="00000000">
      <w:r>
        <w:t>Property Value Description: A 0 = no degradation possible, 100 = all sequestered should be expected to be released</w:t>
      </w:r>
    </w:p>
    <w:p w14:paraId="5BA7D64F" w14:textId="77777777" w:rsidR="00E905E2" w:rsidRDefault="00000000">
      <w:r>
        <w:t>Template Value is set to:</w:t>
      </w:r>
    </w:p>
    <w:p w14:paraId="50D5828B" w14:textId="77777777" w:rsidR="00E905E2" w:rsidRDefault="00000000">
      <w:pPr>
        <w:pStyle w:val="Heading2"/>
        <w:jc w:val="left"/>
      </w:pPr>
      <w:r>
        <w:t>Percentage responds to these Invocations</w:t>
      </w:r>
    </w:p>
    <w:p w14:paraId="29FDF347" w14:textId="77777777" w:rsidR="00E905E2" w:rsidRDefault="00000000">
      <w:pPr>
        <w:pStyle w:val="Heading3"/>
      </w:pPr>
      <w:r>
        <w:t>Property Name: Factor</w:t>
      </w:r>
    </w:p>
    <w:p w14:paraId="0E6AAA09" w14:textId="77777777" w:rsidR="00E905E2" w:rsidRDefault="00000000">
      <w:r>
        <w:t>Property Value Description: The factor of 25 = .25 per year if linear or exponential starts at 25% of durability years.</w:t>
      </w:r>
    </w:p>
    <w:p w14:paraId="2D09DA70" w14:textId="77777777" w:rsidR="00E905E2" w:rsidRDefault="00000000">
      <w:r>
        <w:t>Template Value is set to:</w:t>
      </w:r>
    </w:p>
    <w:p w14:paraId="6E0DB2E2" w14:textId="77777777" w:rsidR="00E905E2" w:rsidRDefault="00000000">
      <w:pPr>
        <w:pStyle w:val="Heading2"/>
        <w:jc w:val="left"/>
      </w:pPr>
      <w:r>
        <w:t>Factor responds to these Invocations</w:t>
      </w:r>
    </w:p>
    <w:p w14:paraId="1E946AC9" w14:textId="77777777" w:rsidR="00E905E2" w:rsidRDefault="00000000">
      <w:pPr>
        <w:pStyle w:val="Heading3"/>
      </w:pPr>
      <w:r>
        <w:t xml:space="preserve">Property Name: </w:t>
      </w:r>
      <w:proofErr w:type="spellStart"/>
      <w:r>
        <w:t>DegradationType</w:t>
      </w:r>
      <w:proofErr w:type="spellEnd"/>
    </w:p>
    <w:p w14:paraId="3ED15D0A"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0EB0F12" w14:textId="77777777" w:rsidR="00E905E2" w:rsidRDefault="00000000">
      <w:r>
        <w:t>Template Value is set to:</w:t>
      </w:r>
    </w:p>
    <w:p w14:paraId="54ADCF20" w14:textId="77777777" w:rsidR="00E905E2" w:rsidRDefault="00000000">
      <w:pPr>
        <w:pStyle w:val="Heading2"/>
        <w:jc w:val="left"/>
      </w:pPr>
      <w:proofErr w:type="spellStart"/>
      <w:r>
        <w:lastRenderedPageBreak/>
        <w:t>DegradationType</w:t>
      </w:r>
      <w:proofErr w:type="spellEnd"/>
      <w:r>
        <w:t xml:space="preserve"> responds to these Invocations</w:t>
      </w:r>
    </w:p>
    <w:p w14:paraId="2AEFD133" w14:textId="77777777" w:rsidR="00E905E2" w:rsidRDefault="00000000">
      <w:pPr>
        <w:pStyle w:val="Heading2"/>
        <w:jc w:val="left"/>
      </w:pPr>
      <w:r>
        <w:t>Properties</w:t>
      </w:r>
    </w:p>
    <w:p w14:paraId="4D3956E9" w14:textId="77777777" w:rsidR="00E905E2" w:rsidRDefault="00000000">
      <w:pPr>
        <w:pStyle w:val="Heading3"/>
      </w:pPr>
      <w:r>
        <w:t>Property Name: Percentage</w:t>
      </w:r>
    </w:p>
    <w:p w14:paraId="2BC80A21" w14:textId="77777777" w:rsidR="00E905E2" w:rsidRDefault="00000000">
      <w:r>
        <w:t>Property Value Description: A 0 = no degradation possible, 100 = all sequestered should be expected to be released</w:t>
      </w:r>
    </w:p>
    <w:p w14:paraId="34395387" w14:textId="77777777" w:rsidR="00E905E2" w:rsidRDefault="00000000">
      <w:r>
        <w:t>Template Value is set to:</w:t>
      </w:r>
    </w:p>
    <w:p w14:paraId="16463D15" w14:textId="77777777" w:rsidR="00E905E2" w:rsidRDefault="00000000">
      <w:pPr>
        <w:pStyle w:val="Heading2"/>
        <w:jc w:val="left"/>
      </w:pPr>
      <w:r>
        <w:t>Percentage responds to these Invocations</w:t>
      </w:r>
    </w:p>
    <w:p w14:paraId="1FA21CB5" w14:textId="77777777" w:rsidR="00E905E2" w:rsidRDefault="00000000">
      <w:pPr>
        <w:pStyle w:val="Heading3"/>
      </w:pPr>
      <w:r>
        <w:t>Property Name: Factor</w:t>
      </w:r>
    </w:p>
    <w:p w14:paraId="29340992" w14:textId="77777777" w:rsidR="00E905E2" w:rsidRDefault="00000000">
      <w:r>
        <w:t>Property Value Description: The factor of 25 = .25 per year if linear or exponential starts at 25% of durability years.</w:t>
      </w:r>
    </w:p>
    <w:p w14:paraId="4C5FFA42" w14:textId="77777777" w:rsidR="00E905E2" w:rsidRDefault="00000000">
      <w:r>
        <w:t>Template Value is set to:</w:t>
      </w:r>
    </w:p>
    <w:p w14:paraId="1910961D" w14:textId="77777777" w:rsidR="00E905E2" w:rsidRDefault="00000000">
      <w:pPr>
        <w:pStyle w:val="Heading2"/>
        <w:jc w:val="left"/>
      </w:pPr>
      <w:r>
        <w:t>Factor responds to these Invocations</w:t>
      </w:r>
    </w:p>
    <w:p w14:paraId="2C5B8BBC" w14:textId="77777777" w:rsidR="00E905E2" w:rsidRDefault="00000000">
      <w:pPr>
        <w:pStyle w:val="Heading3"/>
      </w:pPr>
      <w:r>
        <w:t xml:space="preserve">Property Name: </w:t>
      </w:r>
      <w:proofErr w:type="spellStart"/>
      <w:r>
        <w:t>DegradationType</w:t>
      </w:r>
      <w:proofErr w:type="spellEnd"/>
    </w:p>
    <w:p w14:paraId="4F0C83C9"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2E28A3B7" w14:textId="77777777" w:rsidR="00E905E2" w:rsidRDefault="00000000">
      <w:r>
        <w:t>Template Value is set to:</w:t>
      </w:r>
    </w:p>
    <w:p w14:paraId="681D7A52" w14:textId="77777777" w:rsidR="00E905E2" w:rsidRDefault="00000000">
      <w:pPr>
        <w:pStyle w:val="Heading2"/>
        <w:jc w:val="left"/>
      </w:pPr>
      <w:proofErr w:type="spellStart"/>
      <w:r>
        <w:t>DegradationType</w:t>
      </w:r>
      <w:proofErr w:type="spellEnd"/>
      <w:r>
        <w:t xml:space="preserve"> responds to these Invocations</w:t>
      </w:r>
    </w:p>
    <w:p w14:paraId="4DEA89A2" w14:textId="77777777" w:rsidR="00E905E2" w:rsidRDefault="00000000">
      <w:pPr>
        <w:pStyle w:val="Heading3"/>
      </w:pPr>
      <w:r>
        <w:t xml:space="preserve">Property Name: </w:t>
      </w:r>
      <w:proofErr w:type="spellStart"/>
      <w:r>
        <w:t>ReversalMitigation</w:t>
      </w:r>
      <w:proofErr w:type="spellEnd"/>
    </w:p>
    <w:p w14:paraId="39AEF0A1" w14:textId="77777777" w:rsidR="00E905E2" w:rsidRDefault="00000000">
      <w:r>
        <w:t>Property Value Description: For removals the risk of reversal needs to be defined and a mitigation strategy should be identified.</w:t>
      </w:r>
    </w:p>
    <w:p w14:paraId="07523618" w14:textId="77777777" w:rsidR="00E905E2" w:rsidRDefault="00000000">
      <w:r>
        <w:t>Template Value is set to:</w:t>
      </w:r>
    </w:p>
    <w:p w14:paraId="77F1F5E1" w14:textId="77777777" w:rsidR="00E905E2" w:rsidRDefault="00000000">
      <w:pPr>
        <w:pStyle w:val="Heading2"/>
        <w:jc w:val="left"/>
      </w:pPr>
      <w:proofErr w:type="spellStart"/>
      <w:r>
        <w:t>ReversalMitigation</w:t>
      </w:r>
      <w:proofErr w:type="spellEnd"/>
      <w:r>
        <w:t xml:space="preserve"> responds to these Invocations</w:t>
      </w:r>
    </w:p>
    <w:p w14:paraId="1872BDAA" w14:textId="77777777" w:rsidR="00E905E2" w:rsidRDefault="00000000">
      <w:pPr>
        <w:pStyle w:val="Heading2"/>
        <w:jc w:val="left"/>
      </w:pPr>
      <w:r>
        <w:t>Properties</w:t>
      </w:r>
    </w:p>
    <w:p w14:paraId="04E2DF3B" w14:textId="77777777" w:rsidR="00E905E2" w:rsidRDefault="00000000">
      <w:pPr>
        <w:pStyle w:val="Heading3"/>
      </w:pPr>
      <w:r>
        <w:t xml:space="preserve">Property Name: </w:t>
      </w:r>
      <w:proofErr w:type="spellStart"/>
      <w:r>
        <w:t>ReversalRisk</w:t>
      </w:r>
      <w:proofErr w:type="spellEnd"/>
    </w:p>
    <w:p w14:paraId="0E9A7DF4" w14:textId="77777777" w:rsidR="00E905E2" w:rsidRDefault="00000000">
      <w:r>
        <w:t xml:space="preserve">Property Value Description: A selection from </w:t>
      </w:r>
      <w:proofErr w:type="spellStart"/>
      <w:r>
        <w:t>durability.proto</w:t>
      </w:r>
      <w:proofErr w:type="spellEnd"/>
      <w:r>
        <w:t xml:space="preserve"> - low, mid, high</w:t>
      </w:r>
    </w:p>
    <w:p w14:paraId="57DEB0DD" w14:textId="77777777" w:rsidR="00E905E2" w:rsidRDefault="00000000">
      <w:r>
        <w:t>Template Value is set to:</w:t>
      </w:r>
    </w:p>
    <w:p w14:paraId="1533E31B" w14:textId="77777777" w:rsidR="00E905E2" w:rsidRDefault="00000000">
      <w:pPr>
        <w:pStyle w:val="Heading2"/>
        <w:jc w:val="left"/>
      </w:pPr>
      <w:proofErr w:type="spellStart"/>
      <w:r>
        <w:lastRenderedPageBreak/>
        <w:t>ReversalRisk</w:t>
      </w:r>
      <w:proofErr w:type="spellEnd"/>
      <w:r>
        <w:t xml:space="preserve"> responds to these Invocations</w:t>
      </w:r>
    </w:p>
    <w:p w14:paraId="029C4DF7" w14:textId="77777777" w:rsidR="00E905E2" w:rsidRDefault="00000000">
      <w:pPr>
        <w:pStyle w:val="Heading3"/>
      </w:pPr>
      <w:r>
        <w:t xml:space="preserve">Property Name: </w:t>
      </w:r>
      <w:proofErr w:type="spellStart"/>
      <w:r>
        <w:t>DurabilityInsuranceType</w:t>
      </w:r>
      <w:proofErr w:type="spellEnd"/>
    </w:p>
    <w:p w14:paraId="4167B753" w14:textId="77777777" w:rsidR="00E905E2" w:rsidRDefault="00000000">
      <w:r>
        <w:t xml:space="preserve">Property Value Description: A selection from </w:t>
      </w:r>
      <w:proofErr w:type="spellStart"/>
      <w:r>
        <w:t>durability.proto</w:t>
      </w:r>
      <w:proofErr w:type="spellEnd"/>
    </w:p>
    <w:p w14:paraId="42F0C6A4" w14:textId="77777777" w:rsidR="00E905E2" w:rsidRDefault="00000000">
      <w:r>
        <w:t>Template Value is set to:</w:t>
      </w:r>
    </w:p>
    <w:p w14:paraId="2A016A1B" w14:textId="77777777" w:rsidR="00E905E2" w:rsidRDefault="00000000">
      <w:pPr>
        <w:pStyle w:val="Heading2"/>
        <w:jc w:val="left"/>
      </w:pPr>
      <w:proofErr w:type="spellStart"/>
      <w:r>
        <w:t>DurabilityInsuranceType</w:t>
      </w:r>
      <w:proofErr w:type="spellEnd"/>
      <w:r>
        <w:t xml:space="preserve"> responds to these Invocations</w:t>
      </w:r>
    </w:p>
    <w:p w14:paraId="13505033" w14:textId="77777777" w:rsidR="00E905E2" w:rsidRDefault="00000000">
      <w:pPr>
        <w:pStyle w:val="Heading3"/>
      </w:pPr>
      <w:r>
        <w:t xml:space="preserve">Property Name: </w:t>
      </w:r>
      <w:proofErr w:type="spellStart"/>
      <w:r>
        <w:t>InsuranceProvider</w:t>
      </w:r>
      <w:proofErr w:type="spellEnd"/>
    </w:p>
    <w:p w14:paraId="0B216576" w14:textId="77777777" w:rsidR="00E905E2" w:rsidRDefault="00000000">
      <w:r>
        <w:t xml:space="preserve">Property Value Description: A selection from </w:t>
      </w:r>
      <w:proofErr w:type="spellStart"/>
      <w:r>
        <w:t>durability.proto</w:t>
      </w:r>
      <w:proofErr w:type="spellEnd"/>
    </w:p>
    <w:p w14:paraId="1B3E046F" w14:textId="77777777" w:rsidR="00E905E2" w:rsidRDefault="00000000">
      <w:r>
        <w:t>Template Value is set to:</w:t>
      </w:r>
    </w:p>
    <w:p w14:paraId="353CE261" w14:textId="77777777" w:rsidR="00E905E2" w:rsidRDefault="00000000">
      <w:pPr>
        <w:pStyle w:val="Heading2"/>
        <w:jc w:val="left"/>
      </w:pPr>
      <w:proofErr w:type="spellStart"/>
      <w:r>
        <w:t>InsuranceProvider</w:t>
      </w:r>
      <w:proofErr w:type="spellEnd"/>
      <w:r>
        <w:t xml:space="preserve"> responds to these Invocations</w:t>
      </w:r>
    </w:p>
    <w:p w14:paraId="7BC564B9" w14:textId="77777777" w:rsidR="00E905E2" w:rsidRDefault="00000000">
      <w:pPr>
        <w:pStyle w:val="Heading2"/>
        <w:jc w:val="left"/>
      </w:pPr>
      <w:r>
        <w:t>Properties</w:t>
      </w:r>
    </w:p>
    <w:p w14:paraId="5EB603F8" w14:textId="77777777" w:rsidR="00E905E2" w:rsidRDefault="00000000">
      <w:pPr>
        <w:pStyle w:val="Heading3"/>
      </w:pPr>
      <w:r>
        <w:t xml:space="preserve">Property Name: </w:t>
      </w:r>
      <w:proofErr w:type="spellStart"/>
      <w:r>
        <w:t>ReversalRisk</w:t>
      </w:r>
      <w:proofErr w:type="spellEnd"/>
    </w:p>
    <w:p w14:paraId="07C31731" w14:textId="77777777" w:rsidR="00E905E2" w:rsidRDefault="00000000">
      <w:r>
        <w:t xml:space="preserve">Property Value Description: A selection from </w:t>
      </w:r>
      <w:proofErr w:type="spellStart"/>
      <w:r>
        <w:t>durability.proto</w:t>
      </w:r>
      <w:proofErr w:type="spellEnd"/>
      <w:r>
        <w:t xml:space="preserve"> - low, mid, high</w:t>
      </w:r>
    </w:p>
    <w:p w14:paraId="625D5AF6" w14:textId="77777777" w:rsidR="00E905E2" w:rsidRDefault="00000000">
      <w:r>
        <w:t>Template Value is set to:</w:t>
      </w:r>
    </w:p>
    <w:p w14:paraId="327776FF" w14:textId="77777777" w:rsidR="00E905E2" w:rsidRDefault="00000000">
      <w:pPr>
        <w:pStyle w:val="Heading2"/>
        <w:jc w:val="left"/>
      </w:pPr>
      <w:proofErr w:type="spellStart"/>
      <w:r>
        <w:t>ReversalRisk</w:t>
      </w:r>
      <w:proofErr w:type="spellEnd"/>
      <w:r>
        <w:t xml:space="preserve"> responds to these Invocations</w:t>
      </w:r>
    </w:p>
    <w:p w14:paraId="2C1CD022" w14:textId="77777777" w:rsidR="00E905E2" w:rsidRDefault="00000000">
      <w:pPr>
        <w:pStyle w:val="Heading3"/>
      </w:pPr>
      <w:r>
        <w:t xml:space="preserve">Property Name: </w:t>
      </w:r>
      <w:proofErr w:type="spellStart"/>
      <w:r>
        <w:t>DurabilityInsuranceType</w:t>
      </w:r>
      <w:proofErr w:type="spellEnd"/>
    </w:p>
    <w:p w14:paraId="6869645E" w14:textId="77777777" w:rsidR="00E905E2" w:rsidRDefault="00000000">
      <w:r>
        <w:t xml:space="preserve">Property Value Description: A selection from </w:t>
      </w:r>
      <w:proofErr w:type="spellStart"/>
      <w:r>
        <w:t>durability.proto</w:t>
      </w:r>
      <w:proofErr w:type="spellEnd"/>
    </w:p>
    <w:p w14:paraId="2E3C56F2" w14:textId="77777777" w:rsidR="00E905E2" w:rsidRDefault="00000000">
      <w:r>
        <w:t>Template Value is set to:</w:t>
      </w:r>
    </w:p>
    <w:p w14:paraId="5BE051DC" w14:textId="77777777" w:rsidR="00E905E2" w:rsidRDefault="00000000">
      <w:pPr>
        <w:pStyle w:val="Heading2"/>
        <w:jc w:val="left"/>
      </w:pPr>
      <w:proofErr w:type="spellStart"/>
      <w:r>
        <w:t>DurabilityInsuranceType</w:t>
      </w:r>
      <w:proofErr w:type="spellEnd"/>
      <w:r>
        <w:t xml:space="preserve"> responds to these Invocations</w:t>
      </w:r>
    </w:p>
    <w:p w14:paraId="47B15DDB" w14:textId="77777777" w:rsidR="00E905E2" w:rsidRDefault="00000000">
      <w:pPr>
        <w:pStyle w:val="Heading3"/>
      </w:pPr>
      <w:r>
        <w:t xml:space="preserve">Property Name: </w:t>
      </w:r>
      <w:proofErr w:type="spellStart"/>
      <w:r>
        <w:t>InsuranceProvider</w:t>
      </w:r>
      <w:proofErr w:type="spellEnd"/>
    </w:p>
    <w:p w14:paraId="7A6A7AD7" w14:textId="77777777" w:rsidR="00E905E2" w:rsidRDefault="00000000">
      <w:r>
        <w:t xml:space="preserve">Property Value Description: A selection from </w:t>
      </w:r>
      <w:proofErr w:type="spellStart"/>
      <w:r>
        <w:t>durability.proto</w:t>
      </w:r>
      <w:proofErr w:type="spellEnd"/>
    </w:p>
    <w:p w14:paraId="61F7739A" w14:textId="77777777" w:rsidR="00E905E2" w:rsidRDefault="00000000">
      <w:r>
        <w:t>Template Value is set to:</w:t>
      </w:r>
    </w:p>
    <w:p w14:paraId="6D1AD18E" w14:textId="77777777" w:rsidR="00E905E2" w:rsidRDefault="00000000">
      <w:pPr>
        <w:pStyle w:val="Heading2"/>
        <w:jc w:val="left"/>
      </w:pPr>
      <w:proofErr w:type="spellStart"/>
      <w:r>
        <w:t>InsuranceProvider</w:t>
      </w:r>
      <w:proofErr w:type="spellEnd"/>
      <w:r>
        <w:t xml:space="preserve"> responds to these Invocations</w:t>
      </w:r>
    </w:p>
    <w:p w14:paraId="38E62308" w14:textId="77777777" w:rsidR="00E905E2" w:rsidRDefault="00000000">
      <w:pPr>
        <w:pStyle w:val="Heading2"/>
        <w:jc w:val="left"/>
      </w:pPr>
      <w:r>
        <w:t>Properties</w:t>
      </w:r>
    </w:p>
    <w:p w14:paraId="6FDAB9DA" w14:textId="77777777" w:rsidR="00E905E2" w:rsidRDefault="00000000">
      <w:pPr>
        <w:pStyle w:val="Heading3"/>
      </w:pPr>
      <w:r>
        <w:t xml:space="preserve">Property Name: </w:t>
      </w:r>
      <w:proofErr w:type="spellStart"/>
      <w:r>
        <w:t>ReversalRisk</w:t>
      </w:r>
      <w:proofErr w:type="spellEnd"/>
    </w:p>
    <w:p w14:paraId="3518D921" w14:textId="77777777" w:rsidR="00E905E2" w:rsidRDefault="00000000">
      <w:r>
        <w:t xml:space="preserve">Property Value Description: A selection from </w:t>
      </w:r>
      <w:proofErr w:type="spellStart"/>
      <w:r>
        <w:t>durability.proto</w:t>
      </w:r>
      <w:proofErr w:type="spellEnd"/>
      <w:r>
        <w:t xml:space="preserve"> - low, mid, high</w:t>
      </w:r>
    </w:p>
    <w:p w14:paraId="154EA76D" w14:textId="77777777" w:rsidR="00E905E2" w:rsidRDefault="00000000">
      <w:r>
        <w:lastRenderedPageBreak/>
        <w:t>Template Value is set to:</w:t>
      </w:r>
    </w:p>
    <w:p w14:paraId="0579AB50" w14:textId="77777777" w:rsidR="00E905E2" w:rsidRDefault="00000000">
      <w:pPr>
        <w:pStyle w:val="Heading2"/>
        <w:jc w:val="left"/>
      </w:pPr>
      <w:proofErr w:type="spellStart"/>
      <w:r>
        <w:t>ReversalRisk</w:t>
      </w:r>
      <w:proofErr w:type="spellEnd"/>
      <w:r>
        <w:t xml:space="preserve"> responds to these Invocations</w:t>
      </w:r>
    </w:p>
    <w:p w14:paraId="27ADBDB5" w14:textId="77777777" w:rsidR="00E905E2" w:rsidRDefault="00000000">
      <w:pPr>
        <w:pStyle w:val="Heading3"/>
      </w:pPr>
      <w:r>
        <w:t xml:space="preserve">Property Name: </w:t>
      </w:r>
      <w:proofErr w:type="spellStart"/>
      <w:r>
        <w:t>DurabilityInsuranceType</w:t>
      </w:r>
      <w:proofErr w:type="spellEnd"/>
    </w:p>
    <w:p w14:paraId="4F539195" w14:textId="77777777" w:rsidR="00E905E2" w:rsidRDefault="00000000">
      <w:r>
        <w:t xml:space="preserve">Property Value Description: A selection from </w:t>
      </w:r>
      <w:proofErr w:type="spellStart"/>
      <w:r>
        <w:t>durability.proto</w:t>
      </w:r>
      <w:proofErr w:type="spellEnd"/>
    </w:p>
    <w:p w14:paraId="5404F03F" w14:textId="77777777" w:rsidR="00E905E2" w:rsidRDefault="00000000">
      <w:r>
        <w:t>Template Value is set to:</w:t>
      </w:r>
    </w:p>
    <w:p w14:paraId="5C818909" w14:textId="77777777" w:rsidR="00E905E2" w:rsidRDefault="00000000">
      <w:pPr>
        <w:pStyle w:val="Heading2"/>
        <w:jc w:val="left"/>
      </w:pPr>
      <w:proofErr w:type="spellStart"/>
      <w:r>
        <w:t>DurabilityInsuranceType</w:t>
      </w:r>
      <w:proofErr w:type="spellEnd"/>
      <w:r>
        <w:t xml:space="preserve"> responds to these Invocations</w:t>
      </w:r>
    </w:p>
    <w:p w14:paraId="70730A8A" w14:textId="77777777" w:rsidR="00E905E2" w:rsidRDefault="00000000">
      <w:pPr>
        <w:pStyle w:val="Heading3"/>
      </w:pPr>
      <w:r>
        <w:t xml:space="preserve">Property Name: </w:t>
      </w:r>
      <w:proofErr w:type="spellStart"/>
      <w:r>
        <w:t>InsuranceProvider</w:t>
      </w:r>
      <w:proofErr w:type="spellEnd"/>
    </w:p>
    <w:p w14:paraId="08683C09" w14:textId="77777777" w:rsidR="00E905E2" w:rsidRDefault="00000000">
      <w:r>
        <w:t xml:space="preserve">Property Value Description: A selection from </w:t>
      </w:r>
      <w:proofErr w:type="spellStart"/>
      <w:r>
        <w:t>durability.proto</w:t>
      </w:r>
      <w:proofErr w:type="spellEnd"/>
    </w:p>
    <w:p w14:paraId="21D3C7F7" w14:textId="77777777" w:rsidR="00E905E2" w:rsidRDefault="00000000">
      <w:r>
        <w:t>Template Value is set to:</w:t>
      </w:r>
    </w:p>
    <w:p w14:paraId="54AB0607" w14:textId="77777777" w:rsidR="00E905E2" w:rsidRDefault="00000000">
      <w:pPr>
        <w:pStyle w:val="Heading2"/>
        <w:jc w:val="left"/>
      </w:pPr>
      <w:proofErr w:type="spellStart"/>
      <w:r>
        <w:t>InsuranceProvider</w:t>
      </w:r>
      <w:proofErr w:type="spellEnd"/>
      <w:r>
        <w:t xml:space="preserve"> responds to these Invocations</w:t>
      </w:r>
    </w:p>
    <w:p w14:paraId="40131655" w14:textId="77777777" w:rsidR="00E905E2" w:rsidRDefault="00000000">
      <w:pPr>
        <w:pStyle w:val="Heading3"/>
      </w:pPr>
      <w:r>
        <w:t>Property Name: Durability</w:t>
      </w:r>
    </w:p>
    <w:p w14:paraId="374C81E9" w14:textId="77777777" w:rsidR="00E905E2" w:rsidRDefault="00000000">
      <w:r>
        <w:t>Property Value Description: Contains the values for Durability.</w:t>
      </w:r>
    </w:p>
    <w:p w14:paraId="0D20A8FB" w14:textId="77777777" w:rsidR="00E905E2" w:rsidRDefault="00000000">
      <w:r>
        <w:t>Template Value is set to:</w:t>
      </w:r>
    </w:p>
    <w:p w14:paraId="38FF56C9" w14:textId="77777777" w:rsidR="00E905E2" w:rsidRDefault="00000000">
      <w:pPr>
        <w:pStyle w:val="Heading2"/>
        <w:jc w:val="left"/>
      </w:pPr>
      <w:r>
        <w:t>Durability responds to these Invocations</w:t>
      </w:r>
    </w:p>
    <w:p w14:paraId="36B1404D" w14:textId="77777777" w:rsidR="00E905E2" w:rsidRDefault="00000000">
      <w:pPr>
        <w:pStyle w:val="Heading2"/>
        <w:jc w:val="left"/>
      </w:pPr>
      <w:r>
        <w:t>Properties</w:t>
      </w:r>
    </w:p>
    <w:p w14:paraId="48FC974C" w14:textId="77777777" w:rsidR="00E905E2" w:rsidRDefault="00000000">
      <w:pPr>
        <w:pStyle w:val="Heading3"/>
      </w:pPr>
      <w:r>
        <w:t>Property Name: Storage</w:t>
      </w:r>
    </w:p>
    <w:p w14:paraId="1D4529D6"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0162A773" w14:textId="77777777" w:rsidR="00E905E2" w:rsidRDefault="00000000">
      <w:r>
        <w:t>Template Value is set to:</w:t>
      </w:r>
    </w:p>
    <w:p w14:paraId="40BE9CCD" w14:textId="77777777" w:rsidR="00E905E2" w:rsidRDefault="00000000">
      <w:pPr>
        <w:pStyle w:val="Heading2"/>
        <w:jc w:val="left"/>
      </w:pPr>
      <w:r>
        <w:t>Storage responds to these Invocations</w:t>
      </w:r>
    </w:p>
    <w:p w14:paraId="6B923CE3" w14:textId="77777777" w:rsidR="00E905E2" w:rsidRDefault="00000000">
      <w:pPr>
        <w:pStyle w:val="Heading3"/>
      </w:pPr>
      <w:r>
        <w:t>Property Name: Years</w:t>
      </w:r>
    </w:p>
    <w:p w14:paraId="6436C2A7" w14:textId="77777777" w:rsidR="00E905E2" w:rsidRDefault="00000000">
      <w:r>
        <w:t>Property Value Description: The length in years the carbon is expected to be sequestered for.</w:t>
      </w:r>
    </w:p>
    <w:p w14:paraId="23D679FB" w14:textId="77777777" w:rsidR="00E905E2" w:rsidRDefault="00000000">
      <w:r>
        <w:t>Template Value is set to:</w:t>
      </w:r>
    </w:p>
    <w:p w14:paraId="76124894" w14:textId="77777777" w:rsidR="00E905E2" w:rsidRDefault="00000000">
      <w:pPr>
        <w:pStyle w:val="Heading2"/>
        <w:jc w:val="left"/>
      </w:pPr>
      <w:r>
        <w:t>Years responds to these Invocations</w:t>
      </w:r>
    </w:p>
    <w:p w14:paraId="36775106" w14:textId="77777777" w:rsidR="00E905E2" w:rsidRDefault="00000000">
      <w:pPr>
        <w:pStyle w:val="Heading3"/>
      </w:pPr>
      <w:r>
        <w:t>Property Name: Degradable</w:t>
      </w:r>
    </w:p>
    <w:p w14:paraId="1A6C2561" w14:textId="77777777" w:rsidR="00E905E2" w:rsidRDefault="00000000">
      <w:r>
        <w:t>Property Value Description: If or when degradation of the sequestration can be expected.</w:t>
      </w:r>
    </w:p>
    <w:p w14:paraId="41E2B7AE" w14:textId="77777777" w:rsidR="00E905E2" w:rsidRDefault="00000000">
      <w:r>
        <w:lastRenderedPageBreak/>
        <w:t>Template Value is set to:</w:t>
      </w:r>
    </w:p>
    <w:p w14:paraId="31AD65F4" w14:textId="77777777" w:rsidR="00E905E2" w:rsidRDefault="00000000">
      <w:pPr>
        <w:pStyle w:val="Heading2"/>
        <w:jc w:val="left"/>
      </w:pPr>
      <w:r>
        <w:t>Degradable responds to these Invocations</w:t>
      </w:r>
    </w:p>
    <w:p w14:paraId="642D1004" w14:textId="77777777" w:rsidR="00E905E2" w:rsidRDefault="00000000">
      <w:pPr>
        <w:pStyle w:val="Heading2"/>
        <w:jc w:val="left"/>
      </w:pPr>
      <w:r>
        <w:t>Properties</w:t>
      </w:r>
    </w:p>
    <w:p w14:paraId="2FCC4325" w14:textId="77777777" w:rsidR="00E905E2" w:rsidRDefault="00000000">
      <w:pPr>
        <w:pStyle w:val="Heading3"/>
      </w:pPr>
      <w:r>
        <w:t>Property Name: Percentage</w:t>
      </w:r>
    </w:p>
    <w:p w14:paraId="4A38A62D" w14:textId="77777777" w:rsidR="00E905E2" w:rsidRDefault="00000000">
      <w:r>
        <w:t>Property Value Description: A 0 = no degradation possible, 100 = all sequestered should be expected to be released</w:t>
      </w:r>
    </w:p>
    <w:p w14:paraId="7A4BEDFA" w14:textId="77777777" w:rsidR="00E905E2" w:rsidRDefault="00000000">
      <w:r>
        <w:t>Template Value is set to:</w:t>
      </w:r>
    </w:p>
    <w:p w14:paraId="4DF583A9" w14:textId="77777777" w:rsidR="00E905E2" w:rsidRDefault="00000000">
      <w:pPr>
        <w:pStyle w:val="Heading2"/>
        <w:jc w:val="left"/>
      </w:pPr>
      <w:r>
        <w:t>Percentage responds to these Invocations</w:t>
      </w:r>
    </w:p>
    <w:p w14:paraId="5EC8BD57" w14:textId="77777777" w:rsidR="00E905E2" w:rsidRDefault="00000000">
      <w:pPr>
        <w:pStyle w:val="Heading3"/>
      </w:pPr>
      <w:r>
        <w:t>Property Name: Factor</w:t>
      </w:r>
    </w:p>
    <w:p w14:paraId="56148F5E" w14:textId="77777777" w:rsidR="00E905E2" w:rsidRDefault="00000000">
      <w:r>
        <w:t>Property Value Description: The factor of 25 = .25 per year if linear or exponential starts at 25% of durability years.</w:t>
      </w:r>
    </w:p>
    <w:p w14:paraId="6DCCDE0A" w14:textId="77777777" w:rsidR="00E905E2" w:rsidRDefault="00000000">
      <w:r>
        <w:t>Template Value is set to:</w:t>
      </w:r>
    </w:p>
    <w:p w14:paraId="676F1E1E" w14:textId="77777777" w:rsidR="00E905E2" w:rsidRDefault="00000000">
      <w:pPr>
        <w:pStyle w:val="Heading2"/>
        <w:jc w:val="left"/>
      </w:pPr>
      <w:r>
        <w:t>Factor responds to these Invocations</w:t>
      </w:r>
    </w:p>
    <w:p w14:paraId="2CE341BC" w14:textId="77777777" w:rsidR="00E905E2" w:rsidRDefault="00000000">
      <w:pPr>
        <w:pStyle w:val="Heading3"/>
      </w:pPr>
      <w:r>
        <w:t xml:space="preserve">Property Name: </w:t>
      </w:r>
      <w:proofErr w:type="spellStart"/>
      <w:r>
        <w:t>DegradationType</w:t>
      </w:r>
      <w:proofErr w:type="spellEnd"/>
    </w:p>
    <w:p w14:paraId="255DA529"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1495E3E6" w14:textId="77777777" w:rsidR="00E905E2" w:rsidRDefault="00000000">
      <w:r>
        <w:t>Template Value is set to:</w:t>
      </w:r>
    </w:p>
    <w:p w14:paraId="5554A567" w14:textId="77777777" w:rsidR="00E905E2" w:rsidRDefault="00000000">
      <w:pPr>
        <w:pStyle w:val="Heading2"/>
        <w:jc w:val="left"/>
      </w:pPr>
      <w:proofErr w:type="spellStart"/>
      <w:r>
        <w:t>DegradationType</w:t>
      </w:r>
      <w:proofErr w:type="spellEnd"/>
      <w:r>
        <w:t xml:space="preserve"> responds to these Invocations</w:t>
      </w:r>
    </w:p>
    <w:p w14:paraId="2B5A38C3" w14:textId="77777777" w:rsidR="00E905E2" w:rsidRDefault="00000000">
      <w:pPr>
        <w:pStyle w:val="Heading2"/>
        <w:jc w:val="left"/>
      </w:pPr>
      <w:r>
        <w:t>Properties</w:t>
      </w:r>
    </w:p>
    <w:p w14:paraId="3F404A3C" w14:textId="77777777" w:rsidR="00E905E2" w:rsidRDefault="00000000">
      <w:pPr>
        <w:pStyle w:val="Heading3"/>
      </w:pPr>
      <w:r>
        <w:t>Property Name: Percentage</w:t>
      </w:r>
    </w:p>
    <w:p w14:paraId="206CBEE2" w14:textId="77777777" w:rsidR="00E905E2" w:rsidRDefault="00000000">
      <w:r>
        <w:t>Property Value Description: A 0 = no degradation possible, 100 = all sequestered should be expected to be released</w:t>
      </w:r>
    </w:p>
    <w:p w14:paraId="06E3AAD6" w14:textId="77777777" w:rsidR="00E905E2" w:rsidRDefault="00000000">
      <w:r>
        <w:t>Template Value is set to:</w:t>
      </w:r>
    </w:p>
    <w:p w14:paraId="671D9933" w14:textId="77777777" w:rsidR="00E905E2" w:rsidRDefault="00000000">
      <w:pPr>
        <w:pStyle w:val="Heading2"/>
        <w:jc w:val="left"/>
      </w:pPr>
      <w:r>
        <w:t>Percentage responds to these Invocations</w:t>
      </w:r>
    </w:p>
    <w:p w14:paraId="758B21F9" w14:textId="77777777" w:rsidR="00E905E2" w:rsidRDefault="00000000">
      <w:pPr>
        <w:pStyle w:val="Heading3"/>
      </w:pPr>
      <w:r>
        <w:t>Property Name: Factor</w:t>
      </w:r>
    </w:p>
    <w:p w14:paraId="75A35599" w14:textId="77777777" w:rsidR="00E905E2" w:rsidRDefault="00000000">
      <w:r>
        <w:t>Property Value Description: The factor of 25 = .25 per year if linear or exponential starts at 25% of durability years.</w:t>
      </w:r>
    </w:p>
    <w:p w14:paraId="1617D070" w14:textId="77777777" w:rsidR="00E905E2" w:rsidRDefault="00000000">
      <w:r>
        <w:lastRenderedPageBreak/>
        <w:t>Template Value is set to:</w:t>
      </w:r>
    </w:p>
    <w:p w14:paraId="2AA403EC" w14:textId="77777777" w:rsidR="00E905E2" w:rsidRDefault="00000000">
      <w:pPr>
        <w:pStyle w:val="Heading2"/>
        <w:jc w:val="left"/>
      </w:pPr>
      <w:r>
        <w:t>Factor responds to these Invocations</w:t>
      </w:r>
    </w:p>
    <w:p w14:paraId="71374727" w14:textId="77777777" w:rsidR="00E905E2" w:rsidRDefault="00000000">
      <w:pPr>
        <w:pStyle w:val="Heading3"/>
      </w:pPr>
      <w:r>
        <w:t xml:space="preserve">Property Name: </w:t>
      </w:r>
      <w:proofErr w:type="spellStart"/>
      <w:r>
        <w:t>DegradationType</w:t>
      </w:r>
      <w:proofErr w:type="spellEnd"/>
    </w:p>
    <w:p w14:paraId="70B19BE0"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68B5D230" w14:textId="77777777" w:rsidR="00E905E2" w:rsidRDefault="00000000">
      <w:r>
        <w:t>Template Value is set to:</w:t>
      </w:r>
    </w:p>
    <w:p w14:paraId="224D7858" w14:textId="77777777" w:rsidR="00E905E2" w:rsidRDefault="00000000">
      <w:pPr>
        <w:pStyle w:val="Heading2"/>
        <w:jc w:val="left"/>
      </w:pPr>
      <w:proofErr w:type="spellStart"/>
      <w:r>
        <w:t>DegradationType</w:t>
      </w:r>
      <w:proofErr w:type="spellEnd"/>
      <w:r>
        <w:t xml:space="preserve"> responds to these Invocations</w:t>
      </w:r>
    </w:p>
    <w:p w14:paraId="110E99F2" w14:textId="77777777" w:rsidR="00E905E2" w:rsidRDefault="00000000">
      <w:pPr>
        <w:pStyle w:val="Heading2"/>
        <w:jc w:val="left"/>
      </w:pPr>
      <w:r>
        <w:t>Properties</w:t>
      </w:r>
    </w:p>
    <w:p w14:paraId="78348172" w14:textId="77777777" w:rsidR="00E905E2" w:rsidRDefault="00000000">
      <w:pPr>
        <w:pStyle w:val="Heading3"/>
      </w:pPr>
      <w:r>
        <w:t>Property Name: Percentage</w:t>
      </w:r>
    </w:p>
    <w:p w14:paraId="1156FCE2" w14:textId="77777777" w:rsidR="00E905E2" w:rsidRDefault="00000000">
      <w:r>
        <w:t>Property Value Description: A 0 = no degradation possible, 100 = all sequestered should be expected to be released</w:t>
      </w:r>
    </w:p>
    <w:p w14:paraId="5130375A" w14:textId="77777777" w:rsidR="00E905E2" w:rsidRDefault="00000000">
      <w:r>
        <w:t>Template Value is set to:</w:t>
      </w:r>
    </w:p>
    <w:p w14:paraId="41C85BF3" w14:textId="77777777" w:rsidR="00E905E2" w:rsidRDefault="00000000">
      <w:pPr>
        <w:pStyle w:val="Heading2"/>
        <w:jc w:val="left"/>
      </w:pPr>
      <w:r>
        <w:t>Percentage responds to these Invocations</w:t>
      </w:r>
    </w:p>
    <w:p w14:paraId="3E7C5477" w14:textId="77777777" w:rsidR="00E905E2" w:rsidRDefault="00000000">
      <w:pPr>
        <w:pStyle w:val="Heading3"/>
      </w:pPr>
      <w:r>
        <w:t>Property Name: Factor</w:t>
      </w:r>
    </w:p>
    <w:p w14:paraId="42C1353E" w14:textId="77777777" w:rsidR="00E905E2" w:rsidRDefault="00000000">
      <w:r>
        <w:t>Property Value Description: The factor of 25 = .25 per year if linear or exponential starts at 25% of durability years.</w:t>
      </w:r>
    </w:p>
    <w:p w14:paraId="09246777" w14:textId="77777777" w:rsidR="00E905E2" w:rsidRDefault="00000000">
      <w:r>
        <w:t>Template Value is set to:</w:t>
      </w:r>
    </w:p>
    <w:p w14:paraId="54A1EED6" w14:textId="77777777" w:rsidR="00E905E2" w:rsidRDefault="00000000">
      <w:pPr>
        <w:pStyle w:val="Heading2"/>
        <w:jc w:val="left"/>
      </w:pPr>
      <w:r>
        <w:t>Factor responds to these Invocations</w:t>
      </w:r>
    </w:p>
    <w:p w14:paraId="635460D5" w14:textId="77777777" w:rsidR="00E905E2" w:rsidRDefault="00000000">
      <w:pPr>
        <w:pStyle w:val="Heading3"/>
      </w:pPr>
      <w:r>
        <w:t xml:space="preserve">Property Name: </w:t>
      </w:r>
      <w:proofErr w:type="spellStart"/>
      <w:r>
        <w:t>DegradationType</w:t>
      </w:r>
      <w:proofErr w:type="spellEnd"/>
    </w:p>
    <w:p w14:paraId="3713A418"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78B08F6" w14:textId="77777777" w:rsidR="00E905E2" w:rsidRDefault="00000000">
      <w:r>
        <w:t>Template Value is set to:</w:t>
      </w:r>
    </w:p>
    <w:p w14:paraId="7BE3697B" w14:textId="77777777" w:rsidR="00E905E2" w:rsidRDefault="00000000">
      <w:pPr>
        <w:pStyle w:val="Heading2"/>
        <w:jc w:val="left"/>
      </w:pPr>
      <w:proofErr w:type="spellStart"/>
      <w:r>
        <w:t>DegradationType</w:t>
      </w:r>
      <w:proofErr w:type="spellEnd"/>
      <w:r>
        <w:t xml:space="preserve"> responds to these Invocations</w:t>
      </w:r>
    </w:p>
    <w:p w14:paraId="5E5282A7" w14:textId="77777777" w:rsidR="00E905E2" w:rsidRDefault="00000000">
      <w:pPr>
        <w:pStyle w:val="Heading3"/>
      </w:pPr>
      <w:r>
        <w:t xml:space="preserve">Property Name: </w:t>
      </w:r>
      <w:proofErr w:type="spellStart"/>
      <w:r>
        <w:t>ReversalMitigation</w:t>
      </w:r>
      <w:proofErr w:type="spellEnd"/>
    </w:p>
    <w:p w14:paraId="1E6B1AF5" w14:textId="77777777" w:rsidR="00E905E2" w:rsidRDefault="00000000">
      <w:r>
        <w:t>Property Value Description: For removals the risk of reversal needs to be defined and a mitigation strategy should be identified.</w:t>
      </w:r>
    </w:p>
    <w:p w14:paraId="0DF5FE20" w14:textId="77777777" w:rsidR="00E905E2" w:rsidRDefault="00000000">
      <w:r>
        <w:t>Template Value is set to:</w:t>
      </w:r>
    </w:p>
    <w:p w14:paraId="3122D24A" w14:textId="77777777" w:rsidR="00E905E2" w:rsidRDefault="00000000">
      <w:pPr>
        <w:pStyle w:val="Heading2"/>
        <w:jc w:val="left"/>
      </w:pPr>
      <w:proofErr w:type="spellStart"/>
      <w:r>
        <w:lastRenderedPageBreak/>
        <w:t>ReversalMitigation</w:t>
      </w:r>
      <w:proofErr w:type="spellEnd"/>
      <w:r>
        <w:t xml:space="preserve"> responds to these Invocations</w:t>
      </w:r>
    </w:p>
    <w:p w14:paraId="1FEA315C" w14:textId="77777777" w:rsidR="00E905E2" w:rsidRDefault="00000000">
      <w:pPr>
        <w:pStyle w:val="Heading2"/>
        <w:jc w:val="left"/>
      </w:pPr>
      <w:r>
        <w:t>Properties</w:t>
      </w:r>
    </w:p>
    <w:p w14:paraId="76744D0B" w14:textId="77777777" w:rsidR="00E905E2" w:rsidRDefault="00000000">
      <w:pPr>
        <w:pStyle w:val="Heading3"/>
      </w:pPr>
      <w:r>
        <w:t xml:space="preserve">Property Name: </w:t>
      </w:r>
      <w:proofErr w:type="spellStart"/>
      <w:r>
        <w:t>ReversalRisk</w:t>
      </w:r>
      <w:proofErr w:type="spellEnd"/>
    </w:p>
    <w:p w14:paraId="66BC88CB" w14:textId="77777777" w:rsidR="00E905E2" w:rsidRDefault="00000000">
      <w:r>
        <w:t xml:space="preserve">Property Value Description: A selection from </w:t>
      </w:r>
      <w:proofErr w:type="spellStart"/>
      <w:r>
        <w:t>durability.proto</w:t>
      </w:r>
      <w:proofErr w:type="spellEnd"/>
      <w:r>
        <w:t xml:space="preserve"> - low, mid, high</w:t>
      </w:r>
    </w:p>
    <w:p w14:paraId="69D8BFDE" w14:textId="77777777" w:rsidR="00E905E2" w:rsidRDefault="00000000">
      <w:r>
        <w:t>Template Value is set to:</w:t>
      </w:r>
    </w:p>
    <w:p w14:paraId="3B45859C" w14:textId="77777777" w:rsidR="00E905E2" w:rsidRDefault="00000000">
      <w:pPr>
        <w:pStyle w:val="Heading2"/>
        <w:jc w:val="left"/>
      </w:pPr>
      <w:proofErr w:type="spellStart"/>
      <w:r>
        <w:t>ReversalRisk</w:t>
      </w:r>
      <w:proofErr w:type="spellEnd"/>
      <w:r>
        <w:t xml:space="preserve"> responds to these Invocations</w:t>
      </w:r>
    </w:p>
    <w:p w14:paraId="752382F7" w14:textId="77777777" w:rsidR="00E905E2" w:rsidRDefault="00000000">
      <w:pPr>
        <w:pStyle w:val="Heading3"/>
      </w:pPr>
      <w:r>
        <w:t xml:space="preserve">Property Name: </w:t>
      </w:r>
      <w:proofErr w:type="spellStart"/>
      <w:r>
        <w:t>DurabilityInsuranceType</w:t>
      </w:r>
      <w:proofErr w:type="spellEnd"/>
    </w:p>
    <w:p w14:paraId="6E644101" w14:textId="77777777" w:rsidR="00E905E2" w:rsidRDefault="00000000">
      <w:r>
        <w:t xml:space="preserve">Property Value Description: A selection from </w:t>
      </w:r>
      <w:proofErr w:type="spellStart"/>
      <w:r>
        <w:t>durability.proto</w:t>
      </w:r>
      <w:proofErr w:type="spellEnd"/>
    </w:p>
    <w:p w14:paraId="171EA632" w14:textId="77777777" w:rsidR="00E905E2" w:rsidRDefault="00000000">
      <w:r>
        <w:t>Template Value is set to:</w:t>
      </w:r>
    </w:p>
    <w:p w14:paraId="0DDA961F" w14:textId="77777777" w:rsidR="00E905E2" w:rsidRDefault="00000000">
      <w:pPr>
        <w:pStyle w:val="Heading2"/>
        <w:jc w:val="left"/>
      </w:pPr>
      <w:proofErr w:type="spellStart"/>
      <w:r>
        <w:t>DurabilityInsuranceType</w:t>
      </w:r>
      <w:proofErr w:type="spellEnd"/>
      <w:r>
        <w:t xml:space="preserve"> responds to these Invocations</w:t>
      </w:r>
    </w:p>
    <w:p w14:paraId="15BDE175" w14:textId="77777777" w:rsidR="00E905E2" w:rsidRDefault="00000000">
      <w:pPr>
        <w:pStyle w:val="Heading3"/>
      </w:pPr>
      <w:r>
        <w:t xml:space="preserve">Property Name: </w:t>
      </w:r>
      <w:proofErr w:type="spellStart"/>
      <w:r>
        <w:t>InsuranceProvider</w:t>
      </w:r>
      <w:proofErr w:type="spellEnd"/>
    </w:p>
    <w:p w14:paraId="307EEFD7" w14:textId="77777777" w:rsidR="00E905E2" w:rsidRDefault="00000000">
      <w:r>
        <w:t xml:space="preserve">Property Value Description: A selection from </w:t>
      </w:r>
      <w:proofErr w:type="spellStart"/>
      <w:r>
        <w:t>durability.proto</w:t>
      </w:r>
      <w:proofErr w:type="spellEnd"/>
    </w:p>
    <w:p w14:paraId="10C3D6A3" w14:textId="77777777" w:rsidR="00E905E2" w:rsidRDefault="00000000">
      <w:r>
        <w:t>Template Value is set to:</w:t>
      </w:r>
    </w:p>
    <w:p w14:paraId="440DE24A" w14:textId="77777777" w:rsidR="00E905E2" w:rsidRDefault="00000000">
      <w:pPr>
        <w:pStyle w:val="Heading2"/>
        <w:jc w:val="left"/>
      </w:pPr>
      <w:proofErr w:type="spellStart"/>
      <w:r>
        <w:t>InsuranceProvider</w:t>
      </w:r>
      <w:proofErr w:type="spellEnd"/>
      <w:r>
        <w:t xml:space="preserve"> responds to these Invocations</w:t>
      </w:r>
    </w:p>
    <w:p w14:paraId="63AEF7C3" w14:textId="77777777" w:rsidR="00E905E2" w:rsidRDefault="00000000">
      <w:pPr>
        <w:pStyle w:val="Heading2"/>
        <w:jc w:val="left"/>
      </w:pPr>
      <w:r>
        <w:t>Properties</w:t>
      </w:r>
    </w:p>
    <w:p w14:paraId="4A63ED99" w14:textId="77777777" w:rsidR="00E905E2" w:rsidRDefault="00000000">
      <w:pPr>
        <w:pStyle w:val="Heading3"/>
      </w:pPr>
      <w:r>
        <w:t xml:space="preserve">Property Name: </w:t>
      </w:r>
      <w:proofErr w:type="spellStart"/>
      <w:r>
        <w:t>ReversalRisk</w:t>
      </w:r>
      <w:proofErr w:type="spellEnd"/>
    </w:p>
    <w:p w14:paraId="769EE6C9" w14:textId="77777777" w:rsidR="00E905E2" w:rsidRDefault="00000000">
      <w:r>
        <w:t xml:space="preserve">Property Value Description: A selection from </w:t>
      </w:r>
      <w:proofErr w:type="spellStart"/>
      <w:r>
        <w:t>durability.proto</w:t>
      </w:r>
      <w:proofErr w:type="spellEnd"/>
      <w:r>
        <w:t xml:space="preserve"> - low, mid, high</w:t>
      </w:r>
    </w:p>
    <w:p w14:paraId="4908B5EA" w14:textId="77777777" w:rsidR="00E905E2" w:rsidRDefault="00000000">
      <w:r>
        <w:t>Template Value is set to:</w:t>
      </w:r>
    </w:p>
    <w:p w14:paraId="6E37A673" w14:textId="77777777" w:rsidR="00E905E2" w:rsidRDefault="00000000">
      <w:pPr>
        <w:pStyle w:val="Heading2"/>
        <w:jc w:val="left"/>
      </w:pPr>
      <w:proofErr w:type="spellStart"/>
      <w:r>
        <w:t>ReversalRisk</w:t>
      </w:r>
      <w:proofErr w:type="spellEnd"/>
      <w:r>
        <w:t xml:space="preserve"> responds to these Invocations</w:t>
      </w:r>
    </w:p>
    <w:p w14:paraId="67F97ED0" w14:textId="77777777" w:rsidR="00E905E2" w:rsidRDefault="00000000">
      <w:pPr>
        <w:pStyle w:val="Heading3"/>
      </w:pPr>
      <w:r>
        <w:t xml:space="preserve">Property Name: </w:t>
      </w:r>
      <w:proofErr w:type="spellStart"/>
      <w:r>
        <w:t>DurabilityInsuranceType</w:t>
      </w:r>
      <w:proofErr w:type="spellEnd"/>
    </w:p>
    <w:p w14:paraId="6982E746" w14:textId="77777777" w:rsidR="00E905E2" w:rsidRDefault="00000000">
      <w:r>
        <w:t xml:space="preserve">Property Value Description: A selection from </w:t>
      </w:r>
      <w:proofErr w:type="spellStart"/>
      <w:r>
        <w:t>durability.proto</w:t>
      </w:r>
      <w:proofErr w:type="spellEnd"/>
    </w:p>
    <w:p w14:paraId="5DEF4FFB" w14:textId="77777777" w:rsidR="00E905E2" w:rsidRDefault="00000000">
      <w:r>
        <w:t>Template Value is set to:</w:t>
      </w:r>
    </w:p>
    <w:p w14:paraId="40DC2B12" w14:textId="77777777" w:rsidR="00E905E2" w:rsidRDefault="00000000">
      <w:pPr>
        <w:pStyle w:val="Heading2"/>
        <w:jc w:val="left"/>
      </w:pPr>
      <w:proofErr w:type="spellStart"/>
      <w:r>
        <w:t>DurabilityInsuranceType</w:t>
      </w:r>
      <w:proofErr w:type="spellEnd"/>
      <w:r>
        <w:t xml:space="preserve"> responds to these Invocations</w:t>
      </w:r>
    </w:p>
    <w:p w14:paraId="596D380A" w14:textId="77777777" w:rsidR="00E905E2" w:rsidRDefault="00000000">
      <w:pPr>
        <w:pStyle w:val="Heading3"/>
      </w:pPr>
      <w:r>
        <w:t xml:space="preserve">Property Name: </w:t>
      </w:r>
      <w:proofErr w:type="spellStart"/>
      <w:r>
        <w:t>InsuranceProvider</w:t>
      </w:r>
      <w:proofErr w:type="spellEnd"/>
    </w:p>
    <w:p w14:paraId="4E0BC40E" w14:textId="77777777" w:rsidR="00E905E2" w:rsidRDefault="00000000">
      <w:r>
        <w:t xml:space="preserve">Property Value Description: A selection from </w:t>
      </w:r>
      <w:proofErr w:type="spellStart"/>
      <w:r>
        <w:t>durability.proto</w:t>
      </w:r>
      <w:proofErr w:type="spellEnd"/>
    </w:p>
    <w:p w14:paraId="346D208F" w14:textId="77777777" w:rsidR="00E905E2" w:rsidRDefault="00000000">
      <w:r>
        <w:lastRenderedPageBreak/>
        <w:t>Template Value is set to:</w:t>
      </w:r>
    </w:p>
    <w:p w14:paraId="5986CEC3" w14:textId="77777777" w:rsidR="00E905E2" w:rsidRDefault="00000000">
      <w:pPr>
        <w:pStyle w:val="Heading2"/>
        <w:jc w:val="left"/>
      </w:pPr>
      <w:proofErr w:type="spellStart"/>
      <w:r>
        <w:t>InsuranceProvider</w:t>
      </w:r>
      <w:proofErr w:type="spellEnd"/>
      <w:r>
        <w:t xml:space="preserve"> responds to these Invocations</w:t>
      </w:r>
    </w:p>
    <w:p w14:paraId="23B6ED40" w14:textId="77777777" w:rsidR="00E905E2" w:rsidRDefault="00000000">
      <w:pPr>
        <w:pStyle w:val="Heading2"/>
        <w:jc w:val="left"/>
      </w:pPr>
      <w:r>
        <w:t>Properties</w:t>
      </w:r>
    </w:p>
    <w:p w14:paraId="3BB884FF" w14:textId="77777777" w:rsidR="00E905E2" w:rsidRDefault="00000000">
      <w:pPr>
        <w:pStyle w:val="Heading3"/>
      </w:pPr>
      <w:r>
        <w:t xml:space="preserve">Property Name: </w:t>
      </w:r>
      <w:proofErr w:type="spellStart"/>
      <w:r>
        <w:t>ReversalRisk</w:t>
      </w:r>
      <w:proofErr w:type="spellEnd"/>
    </w:p>
    <w:p w14:paraId="30D2EED3" w14:textId="77777777" w:rsidR="00E905E2" w:rsidRDefault="00000000">
      <w:r>
        <w:t xml:space="preserve">Property Value Description: A selection from </w:t>
      </w:r>
      <w:proofErr w:type="spellStart"/>
      <w:r>
        <w:t>durability.proto</w:t>
      </w:r>
      <w:proofErr w:type="spellEnd"/>
      <w:r>
        <w:t xml:space="preserve"> - low, mid, high</w:t>
      </w:r>
    </w:p>
    <w:p w14:paraId="2720D35F" w14:textId="77777777" w:rsidR="00E905E2" w:rsidRDefault="00000000">
      <w:r>
        <w:t>Template Value is set to:</w:t>
      </w:r>
    </w:p>
    <w:p w14:paraId="31599843" w14:textId="77777777" w:rsidR="00E905E2" w:rsidRDefault="00000000">
      <w:pPr>
        <w:pStyle w:val="Heading2"/>
        <w:jc w:val="left"/>
      </w:pPr>
      <w:proofErr w:type="spellStart"/>
      <w:r>
        <w:t>ReversalRisk</w:t>
      </w:r>
      <w:proofErr w:type="spellEnd"/>
      <w:r>
        <w:t xml:space="preserve"> responds to these Invocations</w:t>
      </w:r>
    </w:p>
    <w:p w14:paraId="55331762" w14:textId="77777777" w:rsidR="00E905E2" w:rsidRDefault="00000000">
      <w:pPr>
        <w:pStyle w:val="Heading3"/>
      </w:pPr>
      <w:r>
        <w:t xml:space="preserve">Property Name: </w:t>
      </w:r>
      <w:proofErr w:type="spellStart"/>
      <w:r>
        <w:t>DurabilityInsuranceType</w:t>
      </w:r>
      <w:proofErr w:type="spellEnd"/>
    </w:p>
    <w:p w14:paraId="2414EAA9" w14:textId="77777777" w:rsidR="00E905E2" w:rsidRDefault="00000000">
      <w:r>
        <w:t xml:space="preserve">Property Value Description: A selection from </w:t>
      </w:r>
      <w:proofErr w:type="spellStart"/>
      <w:r>
        <w:t>durability.proto</w:t>
      </w:r>
      <w:proofErr w:type="spellEnd"/>
    </w:p>
    <w:p w14:paraId="517B29FD" w14:textId="77777777" w:rsidR="00E905E2" w:rsidRDefault="00000000">
      <w:r>
        <w:t>Template Value is set to:</w:t>
      </w:r>
    </w:p>
    <w:p w14:paraId="7D06AB85" w14:textId="77777777" w:rsidR="00E905E2" w:rsidRDefault="00000000">
      <w:pPr>
        <w:pStyle w:val="Heading2"/>
        <w:jc w:val="left"/>
      </w:pPr>
      <w:proofErr w:type="spellStart"/>
      <w:r>
        <w:t>DurabilityInsuranceType</w:t>
      </w:r>
      <w:proofErr w:type="spellEnd"/>
      <w:r>
        <w:t xml:space="preserve"> responds to these Invocations</w:t>
      </w:r>
    </w:p>
    <w:p w14:paraId="03EEFAA4" w14:textId="77777777" w:rsidR="00E905E2" w:rsidRDefault="00000000">
      <w:pPr>
        <w:pStyle w:val="Heading3"/>
      </w:pPr>
      <w:r>
        <w:t xml:space="preserve">Property Name: </w:t>
      </w:r>
      <w:proofErr w:type="spellStart"/>
      <w:r>
        <w:t>InsuranceProvider</w:t>
      </w:r>
      <w:proofErr w:type="spellEnd"/>
    </w:p>
    <w:p w14:paraId="021219A8" w14:textId="77777777" w:rsidR="00E905E2" w:rsidRDefault="00000000">
      <w:r>
        <w:t xml:space="preserve">Property Value Description: A selection from </w:t>
      </w:r>
      <w:proofErr w:type="spellStart"/>
      <w:r>
        <w:t>durability.proto</w:t>
      </w:r>
      <w:proofErr w:type="spellEnd"/>
    </w:p>
    <w:p w14:paraId="0B6EFEBA" w14:textId="77777777" w:rsidR="00E905E2" w:rsidRDefault="00000000">
      <w:r>
        <w:t>Template Value is set to:</w:t>
      </w:r>
    </w:p>
    <w:p w14:paraId="3C2EDDFF" w14:textId="77777777" w:rsidR="00E905E2" w:rsidRDefault="00000000">
      <w:pPr>
        <w:pStyle w:val="Heading2"/>
        <w:jc w:val="left"/>
      </w:pPr>
      <w:proofErr w:type="spellStart"/>
      <w:r>
        <w:t>InsuranceProvider</w:t>
      </w:r>
      <w:proofErr w:type="spellEnd"/>
      <w:r>
        <w:t xml:space="preserve"> responds to these Invocations</w:t>
      </w:r>
    </w:p>
    <w:p w14:paraId="6D07417D" w14:textId="77777777" w:rsidR="00E905E2" w:rsidRDefault="00000000">
      <w:pPr>
        <w:pStyle w:val="Heading2"/>
        <w:jc w:val="left"/>
      </w:pPr>
      <w:r>
        <w:t>Properties</w:t>
      </w:r>
    </w:p>
    <w:p w14:paraId="4A683C5D" w14:textId="77777777" w:rsidR="00E905E2" w:rsidRDefault="00000000">
      <w:pPr>
        <w:pStyle w:val="Heading3"/>
      </w:pPr>
      <w:r>
        <w:t>Property Name: Storage</w:t>
      </w:r>
    </w:p>
    <w:p w14:paraId="1BE0A19D"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13A4D81C" w14:textId="77777777" w:rsidR="00E905E2" w:rsidRDefault="00000000">
      <w:r>
        <w:t>Template Value is set to:</w:t>
      </w:r>
    </w:p>
    <w:p w14:paraId="36035602" w14:textId="77777777" w:rsidR="00E905E2" w:rsidRDefault="00000000">
      <w:pPr>
        <w:pStyle w:val="Heading2"/>
        <w:jc w:val="left"/>
      </w:pPr>
      <w:r>
        <w:t>Storage responds to these Invocations</w:t>
      </w:r>
    </w:p>
    <w:p w14:paraId="3907482B" w14:textId="77777777" w:rsidR="00E905E2" w:rsidRDefault="00000000">
      <w:pPr>
        <w:pStyle w:val="Heading3"/>
      </w:pPr>
      <w:r>
        <w:t>Property Name: Years</w:t>
      </w:r>
    </w:p>
    <w:p w14:paraId="6768715C" w14:textId="77777777" w:rsidR="00E905E2" w:rsidRDefault="00000000">
      <w:r>
        <w:t>Property Value Description: The length in years the carbon is expected to be sequestered for.</w:t>
      </w:r>
    </w:p>
    <w:p w14:paraId="2CD1CB29" w14:textId="77777777" w:rsidR="00E905E2" w:rsidRDefault="00000000">
      <w:r>
        <w:t>Template Value is set to:</w:t>
      </w:r>
    </w:p>
    <w:p w14:paraId="076BBD96" w14:textId="77777777" w:rsidR="00E905E2" w:rsidRDefault="00000000">
      <w:pPr>
        <w:pStyle w:val="Heading2"/>
        <w:jc w:val="left"/>
      </w:pPr>
      <w:r>
        <w:lastRenderedPageBreak/>
        <w:t>Years responds to these Invocations</w:t>
      </w:r>
    </w:p>
    <w:p w14:paraId="4B54E73A" w14:textId="77777777" w:rsidR="00E905E2" w:rsidRDefault="00000000">
      <w:pPr>
        <w:pStyle w:val="Heading3"/>
      </w:pPr>
      <w:r>
        <w:t>Property Name: Degradable</w:t>
      </w:r>
    </w:p>
    <w:p w14:paraId="13377DB4" w14:textId="77777777" w:rsidR="00E905E2" w:rsidRDefault="00000000">
      <w:r>
        <w:t>Property Value Description: If or when degradation of the sequestration can be expected.</w:t>
      </w:r>
    </w:p>
    <w:p w14:paraId="52DE2FDE" w14:textId="77777777" w:rsidR="00E905E2" w:rsidRDefault="00000000">
      <w:r>
        <w:t>Template Value is set to:</w:t>
      </w:r>
    </w:p>
    <w:p w14:paraId="30DF2A72" w14:textId="77777777" w:rsidR="00E905E2" w:rsidRDefault="00000000">
      <w:pPr>
        <w:pStyle w:val="Heading2"/>
        <w:jc w:val="left"/>
      </w:pPr>
      <w:r>
        <w:t>Degradable responds to these Invocations</w:t>
      </w:r>
    </w:p>
    <w:p w14:paraId="7C6C263C" w14:textId="77777777" w:rsidR="00E905E2" w:rsidRDefault="00000000">
      <w:pPr>
        <w:pStyle w:val="Heading2"/>
        <w:jc w:val="left"/>
      </w:pPr>
      <w:r>
        <w:t>Properties</w:t>
      </w:r>
    </w:p>
    <w:p w14:paraId="5C03CF4B" w14:textId="77777777" w:rsidR="00E905E2" w:rsidRDefault="00000000">
      <w:pPr>
        <w:pStyle w:val="Heading3"/>
      </w:pPr>
      <w:r>
        <w:t>Property Name: Percentage</w:t>
      </w:r>
    </w:p>
    <w:p w14:paraId="1934680F" w14:textId="77777777" w:rsidR="00E905E2" w:rsidRDefault="00000000">
      <w:r>
        <w:t>Property Value Description: A 0 = no degradation possible, 100 = all sequestered should be expected to be released</w:t>
      </w:r>
    </w:p>
    <w:p w14:paraId="0A88CBF0" w14:textId="77777777" w:rsidR="00E905E2" w:rsidRDefault="00000000">
      <w:r>
        <w:t>Template Value is set to:</w:t>
      </w:r>
    </w:p>
    <w:p w14:paraId="3D046A6A" w14:textId="77777777" w:rsidR="00E905E2" w:rsidRDefault="00000000">
      <w:pPr>
        <w:pStyle w:val="Heading2"/>
        <w:jc w:val="left"/>
      </w:pPr>
      <w:r>
        <w:t>Percentage responds to these Invocations</w:t>
      </w:r>
    </w:p>
    <w:p w14:paraId="6D732F22" w14:textId="77777777" w:rsidR="00E905E2" w:rsidRDefault="00000000">
      <w:pPr>
        <w:pStyle w:val="Heading3"/>
      </w:pPr>
      <w:r>
        <w:t>Property Name: Factor</w:t>
      </w:r>
    </w:p>
    <w:p w14:paraId="76E42841" w14:textId="77777777" w:rsidR="00E905E2" w:rsidRDefault="00000000">
      <w:r>
        <w:t>Property Value Description: The factor of 25 = .25 per year if linear or exponential starts at 25% of durability years.</w:t>
      </w:r>
    </w:p>
    <w:p w14:paraId="29E93E06" w14:textId="77777777" w:rsidR="00E905E2" w:rsidRDefault="00000000">
      <w:r>
        <w:t>Template Value is set to:</w:t>
      </w:r>
    </w:p>
    <w:p w14:paraId="73FD421F" w14:textId="77777777" w:rsidR="00E905E2" w:rsidRDefault="00000000">
      <w:pPr>
        <w:pStyle w:val="Heading2"/>
        <w:jc w:val="left"/>
      </w:pPr>
      <w:r>
        <w:t>Factor responds to these Invocations</w:t>
      </w:r>
    </w:p>
    <w:p w14:paraId="55DE8636" w14:textId="77777777" w:rsidR="00E905E2" w:rsidRDefault="00000000">
      <w:pPr>
        <w:pStyle w:val="Heading3"/>
      </w:pPr>
      <w:r>
        <w:t xml:space="preserve">Property Name: </w:t>
      </w:r>
      <w:proofErr w:type="spellStart"/>
      <w:r>
        <w:t>DegradationType</w:t>
      </w:r>
      <w:proofErr w:type="spellEnd"/>
    </w:p>
    <w:p w14:paraId="54CFB5A2"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3F77F6E5" w14:textId="77777777" w:rsidR="00E905E2" w:rsidRDefault="00000000">
      <w:r>
        <w:t>Template Value is set to:</w:t>
      </w:r>
    </w:p>
    <w:p w14:paraId="7847905F" w14:textId="77777777" w:rsidR="00E905E2" w:rsidRDefault="00000000">
      <w:pPr>
        <w:pStyle w:val="Heading2"/>
        <w:jc w:val="left"/>
      </w:pPr>
      <w:proofErr w:type="spellStart"/>
      <w:r>
        <w:t>DegradationType</w:t>
      </w:r>
      <w:proofErr w:type="spellEnd"/>
      <w:r>
        <w:t xml:space="preserve"> responds to these Invocations</w:t>
      </w:r>
    </w:p>
    <w:p w14:paraId="6C7A7CE7" w14:textId="77777777" w:rsidR="00E905E2" w:rsidRDefault="00000000">
      <w:pPr>
        <w:pStyle w:val="Heading2"/>
        <w:jc w:val="left"/>
      </w:pPr>
      <w:r>
        <w:t>Properties</w:t>
      </w:r>
    </w:p>
    <w:p w14:paraId="32169571" w14:textId="77777777" w:rsidR="00E905E2" w:rsidRDefault="00000000">
      <w:pPr>
        <w:pStyle w:val="Heading3"/>
      </w:pPr>
      <w:r>
        <w:t>Property Name: Percentage</w:t>
      </w:r>
    </w:p>
    <w:p w14:paraId="276FDCB4" w14:textId="77777777" w:rsidR="00E905E2" w:rsidRDefault="00000000">
      <w:r>
        <w:t>Property Value Description: A 0 = no degradation possible, 100 = all sequestered should be expected to be released</w:t>
      </w:r>
    </w:p>
    <w:p w14:paraId="0972B844" w14:textId="77777777" w:rsidR="00E905E2" w:rsidRDefault="00000000">
      <w:r>
        <w:t>Template Value is set to:</w:t>
      </w:r>
    </w:p>
    <w:p w14:paraId="1113B823" w14:textId="77777777" w:rsidR="00E905E2" w:rsidRDefault="00000000">
      <w:pPr>
        <w:pStyle w:val="Heading2"/>
        <w:jc w:val="left"/>
      </w:pPr>
      <w:r>
        <w:lastRenderedPageBreak/>
        <w:t>Percentage responds to these Invocations</w:t>
      </w:r>
    </w:p>
    <w:p w14:paraId="3C8BC95E" w14:textId="77777777" w:rsidR="00E905E2" w:rsidRDefault="00000000">
      <w:pPr>
        <w:pStyle w:val="Heading3"/>
      </w:pPr>
      <w:r>
        <w:t>Property Name: Factor</w:t>
      </w:r>
    </w:p>
    <w:p w14:paraId="59B8ECE5" w14:textId="77777777" w:rsidR="00E905E2" w:rsidRDefault="00000000">
      <w:r>
        <w:t>Property Value Description: The factor of 25 = .25 per year if linear or exponential starts at 25% of durability years.</w:t>
      </w:r>
    </w:p>
    <w:p w14:paraId="2664ED8D" w14:textId="77777777" w:rsidR="00E905E2" w:rsidRDefault="00000000">
      <w:r>
        <w:t>Template Value is set to:</w:t>
      </w:r>
    </w:p>
    <w:p w14:paraId="08FA0455" w14:textId="77777777" w:rsidR="00E905E2" w:rsidRDefault="00000000">
      <w:pPr>
        <w:pStyle w:val="Heading2"/>
        <w:jc w:val="left"/>
      </w:pPr>
      <w:r>
        <w:t>Factor responds to these Invocations</w:t>
      </w:r>
    </w:p>
    <w:p w14:paraId="7A84D6A4" w14:textId="77777777" w:rsidR="00E905E2" w:rsidRDefault="00000000">
      <w:pPr>
        <w:pStyle w:val="Heading3"/>
      </w:pPr>
      <w:r>
        <w:t xml:space="preserve">Property Name: </w:t>
      </w:r>
      <w:proofErr w:type="spellStart"/>
      <w:r>
        <w:t>DegradationType</w:t>
      </w:r>
      <w:proofErr w:type="spellEnd"/>
    </w:p>
    <w:p w14:paraId="552B4065"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7525567" w14:textId="77777777" w:rsidR="00E905E2" w:rsidRDefault="00000000">
      <w:r>
        <w:t>Template Value is set to:</w:t>
      </w:r>
    </w:p>
    <w:p w14:paraId="2CA35425" w14:textId="77777777" w:rsidR="00E905E2" w:rsidRDefault="00000000">
      <w:pPr>
        <w:pStyle w:val="Heading2"/>
        <w:jc w:val="left"/>
      </w:pPr>
      <w:proofErr w:type="spellStart"/>
      <w:r>
        <w:t>DegradationType</w:t>
      </w:r>
      <w:proofErr w:type="spellEnd"/>
      <w:r>
        <w:t xml:space="preserve"> responds to these Invocations</w:t>
      </w:r>
    </w:p>
    <w:p w14:paraId="10DFCF82" w14:textId="77777777" w:rsidR="00E905E2" w:rsidRDefault="00000000">
      <w:pPr>
        <w:pStyle w:val="Heading2"/>
        <w:jc w:val="left"/>
      </w:pPr>
      <w:r>
        <w:t>Properties</w:t>
      </w:r>
    </w:p>
    <w:p w14:paraId="75286D50" w14:textId="77777777" w:rsidR="00E905E2" w:rsidRDefault="00000000">
      <w:pPr>
        <w:pStyle w:val="Heading3"/>
      </w:pPr>
      <w:r>
        <w:t>Property Name: Percentage</w:t>
      </w:r>
    </w:p>
    <w:p w14:paraId="2AF69405" w14:textId="77777777" w:rsidR="00E905E2" w:rsidRDefault="00000000">
      <w:r>
        <w:t>Property Value Description: A 0 = no degradation possible, 100 = all sequestered should be expected to be released</w:t>
      </w:r>
    </w:p>
    <w:p w14:paraId="50994454" w14:textId="77777777" w:rsidR="00E905E2" w:rsidRDefault="00000000">
      <w:r>
        <w:t>Template Value is set to:</w:t>
      </w:r>
    </w:p>
    <w:p w14:paraId="22DF336B" w14:textId="77777777" w:rsidR="00E905E2" w:rsidRDefault="00000000">
      <w:pPr>
        <w:pStyle w:val="Heading2"/>
        <w:jc w:val="left"/>
      </w:pPr>
      <w:r>
        <w:t>Percentage responds to these Invocations</w:t>
      </w:r>
    </w:p>
    <w:p w14:paraId="67C44EBC" w14:textId="77777777" w:rsidR="00E905E2" w:rsidRDefault="00000000">
      <w:pPr>
        <w:pStyle w:val="Heading3"/>
      </w:pPr>
      <w:r>
        <w:t>Property Name: Factor</w:t>
      </w:r>
    </w:p>
    <w:p w14:paraId="710D6B58" w14:textId="77777777" w:rsidR="00E905E2" w:rsidRDefault="00000000">
      <w:r>
        <w:t>Property Value Description: The factor of 25 = .25 per year if linear or exponential starts at 25% of durability years.</w:t>
      </w:r>
    </w:p>
    <w:p w14:paraId="2ADC0223" w14:textId="77777777" w:rsidR="00E905E2" w:rsidRDefault="00000000">
      <w:r>
        <w:t>Template Value is set to:</w:t>
      </w:r>
    </w:p>
    <w:p w14:paraId="554AB33C" w14:textId="77777777" w:rsidR="00E905E2" w:rsidRDefault="00000000">
      <w:pPr>
        <w:pStyle w:val="Heading2"/>
        <w:jc w:val="left"/>
      </w:pPr>
      <w:r>
        <w:t>Factor responds to these Invocations</w:t>
      </w:r>
    </w:p>
    <w:p w14:paraId="2DCAD951" w14:textId="77777777" w:rsidR="00E905E2" w:rsidRDefault="00000000">
      <w:pPr>
        <w:pStyle w:val="Heading3"/>
      </w:pPr>
      <w:r>
        <w:t xml:space="preserve">Property Name: </w:t>
      </w:r>
      <w:proofErr w:type="spellStart"/>
      <w:r>
        <w:t>DegradationType</w:t>
      </w:r>
      <w:proofErr w:type="spellEnd"/>
    </w:p>
    <w:p w14:paraId="59FFCE11"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4591539E" w14:textId="77777777" w:rsidR="00E905E2" w:rsidRDefault="00000000">
      <w:r>
        <w:t>Template Value is set to:</w:t>
      </w:r>
    </w:p>
    <w:p w14:paraId="7341AE62" w14:textId="77777777" w:rsidR="00E905E2" w:rsidRDefault="00000000">
      <w:pPr>
        <w:pStyle w:val="Heading2"/>
        <w:jc w:val="left"/>
      </w:pPr>
      <w:proofErr w:type="spellStart"/>
      <w:r>
        <w:lastRenderedPageBreak/>
        <w:t>DegradationType</w:t>
      </w:r>
      <w:proofErr w:type="spellEnd"/>
      <w:r>
        <w:t xml:space="preserve"> responds to these Invocations</w:t>
      </w:r>
    </w:p>
    <w:p w14:paraId="39CBEB93" w14:textId="77777777" w:rsidR="00E905E2" w:rsidRDefault="00000000">
      <w:pPr>
        <w:pStyle w:val="Heading3"/>
      </w:pPr>
      <w:r>
        <w:t xml:space="preserve">Property Name: </w:t>
      </w:r>
      <w:proofErr w:type="spellStart"/>
      <w:r>
        <w:t>ReversalMitigation</w:t>
      </w:r>
      <w:proofErr w:type="spellEnd"/>
    </w:p>
    <w:p w14:paraId="5F19378C" w14:textId="77777777" w:rsidR="00E905E2" w:rsidRDefault="00000000">
      <w:r>
        <w:t>Property Value Description: For removals the risk of reversal needs to be defined and a mitigation strategy should be identified.</w:t>
      </w:r>
    </w:p>
    <w:p w14:paraId="6574EB32" w14:textId="77777777" w:rsidR="00E905E2" w:rsidRDefault="00000000">
      <w:r>
        <w:t>Template Value is set to:</w:t>
      </w:r>
    </w:p>
    <w:p w14:paraId="516FC83C" w14:textId="77777777" w:rsidR="00E905E2" w:rsidRDefault="00000000">
      <w:pPr>
        <w:pStyle w:val="Heading2"/>
        <w:jc w:val="left"/>
      </w:pPr>
      <w:proofErr w:type="spellStart"/>
      <w:r>
        <w:t>ReversalMitigation</w:t>
      </w:r>
      <w:proofErr w:type="spellEnd"/>
      <w:r>
        <w:t xml:space="preserve"> responds to these Invocations</w:t>
      </w:r>
    </w:p>
    <w:p w14:paraId="4861954A" w14:textId="77777777" w:rsidR="00E905E2" w:rsidRDefault="00000000">
      <w:pPr>
        <w:pStyle w:val="Heading2"/>
        <w:jc w:val="left"/>
      </w:pPr>
      <w:r>
        <w:t>Properties</w:t>
      </w:r>
    </w:p>
    <w:p w14:paraId="62A91C82" w14:textId="77777777" w:rsidR="00E905E2" w:rsidRDefault="00000000">
      <w:pPr>
        <w:pStyle w:val="Heading3"/>
      </w:pPr>
      <w:r>
        <w:t xml:space="preserve">Property Name: </w:t>
      </w:r>
      <w:proofErr w:type="spellStart"/>
      <w:r>
        <w:t>ReversalRisk</w:t>
      </w:r>
      <w:proofErr w:type="spellEnd"/>
    </w:p>
    <w:p w14:paraId="0CB7A542" w14:textId="77777777" w:rsidR="00E905E2" w:rsidRDefault="00000000">
      <w:r>
        <w:t xml:space="preserve">Property Value Description: A selection from </w:t>
      </w:r>
      <w:proofErr w:type="spellStart"/>
      <w:r>
        <w:t>durability.proto</w:t>
      </w:r>
      <w:proofErr w:type="spellEnd"/>
      <w:r>
        <w:t xml:space="preserve"> - low, mid, high</w:t>
      </w:r>
    </w:p>
    <w:p w14:paraId="7C4B9C61" w14:textId="77777777" w:rsidR="00E905E2" w:rsidRDefault="00000000">
      <w:r>
        <w:t>Template Value is set to:</w:t>
      </w:r>
    </w:p>
    <w:p w14:paraId="7BBB3969" w14:textId="77777777" w:rsidR="00E905E2" w:rsidRDefault="00000000">
      <w:pPr>
        <w:pStyle w:val="Heading2"/>
        <w:jc w:val="left"/>
      </w:pPr>
      <w:proofErr w:type="spellStart"/>
      <w:r>
        <w:t>ReversalRisk</w:t>
      </w:r>
      <w:proofErr w:type="spellEnd"/>
      <w:r>
        <w:t xml:space="preserve"> responds to these Invocations</w:t>
      </w:r>
    </w:p>
    <w:p w14:paraId="58965ADE" w14:textId="77777777" w:rsidR="00E905E2" w:rsidRDefault="00000000">
      <w:pPr>
        <w:pStyle w:val="Heading3"/>
      </w:pPr>
      <w:r>
        <w:t xml:space="preserve">Property Name: </w:t>
      </w:r>
      <w:proofErr w:type="spellStart"/>
      <w:r>
        <w:t>DurabilityInsuranceType</w:t>
      </w:r>
      <w:proofErr w:type="spellEnd"/>
    </w:p>
    <w:p w14:paraId="1B28DBE1" w14:textId="77777777" w:rsidR="00E905E2" w:rsidRDefault="00000000">
      <w:r>
        <w:t xml:space="preserve">Property Value Description: A selection from </w:t>
      </w:r>
      <w:proofErr w:type="spellStart"/>
      <w:r>
        <w:t>durability.proto</w:t>
      </w:r>
      <w:proofErr w:type="spellEnd"/>
    </w:p>
    <w:p w14:paraId="0988096E" w14:textId="77777777" w:rsidR="00E905E2" w:rsidRDefault="00000000">
      <w:r>
        <w:t>Template Value is set to:</w:t>
      </w:r>
    </w:p>
    <w:p w14:paraId="42DE6766" w14:textId="77777777" w:rsidR="00E905E2" w:rsidRDefault="00000000">
      <w:pPr>
        <w:pStyle w:val="Heading2"/>
        <w:jc w:val="left"/>
      </w:pPr>
      <w:proofErr w:type="spellStart"/>
      <w:r>
        <w:t>DurabilityInsuranceType</w:t>
      </w:r>
      <w:proofErr w:type="spellEnd"/>
      <w:r>
        <w:t xml:space="preserve"> responds to these Invocations</w:t>
      </w:r>
    </w:p>
    <w:p w14:paraId="693194DC" w14:textId="77777777" w:rsidR="00E905E2" w:rsidRDefault="00000000">
      <w:pPr>
        <w:pStyle w:val="Heading3"/>
      </w:pPr>
      <w:r>
        <w:t xml:space="preserve">Property Name: </w:t>
      </w:r>
      <w:proofErr w:type="spellStart"/>
      <w:r>
        <w:t>InsuranceProvider</w:t>
      </w:r>
      <w:proofErr w:type="spellEnd"/>
    </w:p>
    <w:p w14:paraId="2E28AFD6" w14:textId="77777777" w:rsidR="00E905E2" w:rsidRDefault="00000000">
      <w:r>
        <w:t xml:space="preserve">Property Value Description: A selection from </w:t>
      </w:r>
      <w:proofErr w:type="spellStart"/>
      <w:r>
        <w:t>durability.proto</w:t>
      </w:r>
      <w:proofErr w:type="spellEnd"/>
    </w:p>
    <w:p w14:paraId="69EE7E81" w14:textId="77777777" w:rsidR="00E905E2" w:rsidRDefault="00000000">
      <w:r>
        <w:t>Template Value is set to:</w:t>
      </w:r>
    </w:p>
    <w:p w14:paraId="7D780BED" w14:textId="77777777" w:rsidR="00E905E2" w:rsidRDefault="00000000">
      <w:pPr>
        <w:pStyle w:val="Heading2"/>
        <w:jc w:val="left"/>
      </w:pPr>
      <w:proofErr w:type="spellStart"/>
      <w:r>
        <w:t>InsuranceProvider</w:t>
      </w:r>
      <w:proofErr w:type="spellEnd"/>
      <w:r>
        <w:t xml:space="preserve"> responds to these Invocations</w:t>
      </w:r>
    </w:p>
    <w:p w14:paraId="016E86FA" w14:textId="77777777" w:rsidR="00E905E2" w:rsidRDefault="00000000">
      <w:pPr>
        <w:pStyle w:val="Heading2"/>
        <w:jc w:val="left"/>
      </w:pPr>
      <w:r>
        <w:t>Properties</w:t>
      </w:r>
    </w:p>
    <w:p w14:paraId="083CCC50" w14:textId="77777777" w:rsidR="00E905E2" w:rsidRDefault="00000000">
      <w:pPr>
        <w:pStyle w:val="Heading3"/>
      </w:pPr>
      <w:r>
        <w:t xml:space="preserve">Property Name: </w:t>
      </w:r>
      <w:proofErr w:type="spellStart"/>
      <w:r>
        <w:t>ReversalRisk</w:t>
      </w:r>
      <w:proofErr w:type="spellEnd"/>
    </w:p>
    <w:p w14:paraId="1F76C1FA" w14:textId="77777777" w:rsidR="00E905E2" w:rsidRDefault="00000000">
      <w:r>
        <w:t xml:space="preserve">Property Value Description: A selection from </w:t>
      </w:r>
      <w:proofErr w:type="spellStart"/>
      <w:r>
        <w:t>durability.proto</w:t>
      </w:r>
      <w:proofErr w:type="spellEnd"/>
      <w:r>
        <w:t xml:space="preserve"> - low, mid, high</w:t>
      </w:r>
    </w:p>
    <w:p w14:paraId="29FC598B" w14:textId="77777777" w:rsidR="00E905E2" w:rsidRDefault="00000000">
      <w:r>
        <w:t>Template Value is set to:</w:t>
      </w:r>
    </w:p>
    <w:p w14:paraId="5103F0CA" w14:textId="77777777" w:rsidR="00E905E2" w:rsidRDefault="00000000">
      <w:pPr>
        <w:pStyle w:val="Heading2"/>
        <w:jc w:val="left"/>
      </w:pPr>
      <w:proofErr w:type="spellStart"/>
      <w:r>
        <w:t>ReversalRisk</w:t>
      </w:r>
      <w:proofErr w:type="spellEnd"/>
      <w:r>
        <w:t xml:space="preserve"> responds to these Invocations</w:t>
      </w:r>
    </w:p>
    <w:p w14:paraId="1F395BED" w14:textId="77777777" w:rsidR="00E905E2" w:rsidRDefault="00000000">
      <w:pPr>
        <w:pStyle w:val="Heading3"/>
      </w:pPr>
      <w:r>
        <w:t xml:space="preserve">Property Name: </w:t>
      </w:r>
      <w:proofErr w:type="spellStart"/>
      <w:r>
        <w:t>DurabilityInsuranceType</w:t>
      </w:r>
      <w:proofErr w:type="spellEnd"/>
    </w:p>
    <w:p w14:paraId="7688497E" w14:textId="77777777" w:rsidR="00E905E2" w:rsidRDefault="00000000">
      <w:r>
        <w:t xml:space="preserve">Property Value Description: A selection from </w:t>
      </w:r>
      <w:proofErr w:type="spellStart"/>
      <w:r>
        <w:t>durability.proto</w:t>
      </w:r>
      <w:proofErr w:type="spellEnd"/>
    </w:p>
    <w:p w14:paraId="65786207" w14:textId="77777777" w:rsidR="00E905E2" w:rsidRDefault="00000000">
      <w:r>
        <w:lastRenderedPageBreak/>
        <w:t>Template Value is set to:</w:t>
      </w:r>
    </w:p>
    <w:p w14:paraId="56559F1A" w14:textId="77777777" w:rsidR="00E905E2" w:rsidRDefault="00000000">
      <w:pPr>
        <w:pStyle w:val="Heading2"/>
        <w:jc w:val="left"/>
      </w:pPr>
      <w:proofErr w:type="spellStart"/>
      <w:r>
        <w:t>DurabilityInsuranceType</w:t>
      </w:r>
      <w:proofErr w:type="spellEnd"/>
      <w:r>
        <w:t xml:space="preserve"> responds to these Invocations</w:t>
      </w:r>
    </w:p>
    <w:p w14:paraId="2DC58C40" w14:textId="77777777" w:rsidR="00E905E2" w:rsidRDefault="00000000">
      <w:pPr>
        <w:pStyle w:val="Heading3"/>
      </w:pPr>
      <w:r>
        <w:t xml:space="preserve">Property Name: </w:t>
      </w:r>
      <w:proofErr w:type="spellStart"/>
      <w:r>
        <w:t>InsuranceProvider</w:t>
      </w:r>
      <w:proofErr w:type="spellEnd"/>
    </w:p>
    <w:p w14:paraId="0EA24AFF" w14:textId="77777777" w:rsidR="00E905E2" w:rsidRDefault="00000000">
      <w:r>
        <w:t xml:space="preserve">Property Value Description: A selection from </w:t>
      </w:r>
      <w:proofErr w:type="spellStart"/>
      <w:r>
        <w:t>durability.proto</w:t>
      </w:r>
      <w:proofErr w:type="spellEnd"/>
    </w:p>
    <w:p w14:paraId="0323C0A7" w14:textId="77777777" w:rsidR="00E905E2" w:rsidRDefault="00000000">
      <w:r>
        <w:t>Template Value is set to:</w:t>
      </w:r>
    </w:p>
    <w:p w14:paraId="0DA279FF" w14:textId="77777777" w:rsidR="00E905E2" w:rsidRDefault="00000000">
      <w:pPr>
        <w:pStyle w:val="Heading2"/>
        <w:jc w:val="left"/>
      </w:pPr>
      <w:proofErr w:type="spellStart"/>
      <w:r>
        <w:t>InsuranceProvider</w:t>
      </w:r>
      <w:proofErr w:type="spellEnd"/>
      <w:r>
        <w:t xml:space="preserve"> responds to these Invocations</w:t>
      </w:r>
    </w:p>
    <w:p w14:paraId="2D2EEF60" w14:textId="77777777" w:rsidR="00E905E2" w:rsidRDefault="00000000">
      <w:pPr>
        <w:pStyle w:val="Heading2"/>
        <w:jc w:val="left"/>
      </w:pPr>
      <w:r>
        <w:t>Properties</w:t>
      </w:r>
    </w:p>
    <w:p w14:paraId="7CA20825" w14:textId="77777777" w:rsidR="00E905E2" w:rsidRDefault="00000000">
      <w:pPr>
        <w:pStyle w:val="Heading3"/>
      </w:pPr>
      <w:r>
        <w:t xml:space="preserve">Property Name: </w:t>
      </w:r>
      <w:proofErr w:type="spellStart"/>
      <w:r>
        <w:t>ReversalRisk</w:t>
      </w:r>
      <w:proofErr w:type="spellEnd"/>
    </w:p>
    <w:p w14:paraId="6F1F5E36" w14:textId="77777777" w:rsidR="00E905E2" w:rsidRDefault="00000000">
      <w:r>
        <w:t xml:space="preserve">Property Value Description: A selection from </w:t>
      </w:r>
      <w:proofErr w:type="spellStart"/>
      <w:r>
        <w:t>durability.proto</w:t>
      </w:r>
      <w:proofErr w:type="spellEnd"/>
      <w:r>
        <w:t xml:space="preserve"> - low, mid, high</w:t>
      </w:r>
    </w:p>
    <w:p w14:paraId="216E37AD" w14:textId="77777777" w:rsidR="00E905E2" w:rsidRDefault="00000000">
      <w:r>
        <w:t>Template Value is set to:</w:t>
      </w:r>
    </w:p>
    <w:p w14:paraId="1C5ABDA5" w14:textId="77777777" w:rsidR="00E905E2" w:rsidRDefault="00000000">
      <w:pPr>
        <w:pStyle w:val="Heading2"/>
        <w:jc w:val="left"/>
      </w:pPr>
      <w:proofErr w:type="spellStart"/>
      <w:r>
        <w:t>ReversalRisk</w:t>
      </w:r>
      <w:proofErr w:type="spellEnd"/>
      <w:r>
        <w:t xml:space="preserve"> responds to these Invocations</w:t>
      </w:r>
    </w:p>
    <w:p w14:paraId="602A1597" w14:textId="77777777" w:rsidR="00E905E2" w:rsidRDefault="00000000">
      <w:pPr>
        <w:pStyle w:val="Heading3"/>
      </w:pPr>
      <w:r>
        <w:t xml:space="preserve">Property Name: </w:t>
      </w:r>
      <w:proofErr w:type="spellStart"/>
      <w:r>
        <w:t>DurabilityInsuranceType</w:t>
      </w:r>
      <w:proofErr w:type="spellEnd"/>
    </w:p>
    <w:p w14:paraId="498B39F7" w14:textId="77777777" w:rsidR="00E905E2" w:rsidRDefault="00000000">
      <w:r>
        <w:t xml:space="preserve">Property Value Description: A selection from </w:t>
      </w:r>
      <w:proofErr w:type="spellStart"/>
      <w:r>
        <w:t>durability.proto</w:t>
      </w:r>
      <w:proofErr w:type="spellEnd"/>
    </w:p>
    <w:p w14:paraId="7D3B9916" w14:textId="77777777" w:rsidR="00E905E2" w:rsidRDefault="00000000">
      <w:r>
        <w:t>Template Value is set to:</w:t>
      </w:r>
    </w:p>
    <w:p w14:paraId="726CD175" w14:textId="77777777" w:rsidR="00E905E2" w:rsidRDefault="00000000">
      <w:pPr>
        <w:pStyle w:val="Heading2"/>
        <w:jc w:val="left"/>
      </w:pPr>
      <w:proofErr w:type="spellStart"/>
      <w:r>
        <w:t>DurabilityInsuranceType</w:t>
      </w:r>
      <w:proofErr w:type="spellEnd"/>
      <w:r>
        <w:t xml:space="preserve"> responds to these Invocations</w:t>
      </w:r>
    </w:p>
    <w:p w14:paraId="53AC6812" w14:textId="77777777" w:rsidR="00E905E2" w:rsidRDefault="00000000">
      <w:pPr>
        <w:pStyle w:val="Heading3"/>
      </w:pPr>
      <w:r>
        <w:t xml:space="preserve">Property Name: </w:t>
      </w:r>
      <w:proofErr w:type="spellStart"/>
      <w:r>
        <w:t>InsuranceProvider</w:t>
      </w:r>
      <w:proofErr w:type="spellEnd"/>
    </w:p>
    <w:p w14:paraId="18214A0A" w14:textId="77777777" w:rsidR="00E905E2" w:rsidRDefault="00000000">
      <w:r>
        <w:t xml:space="preserve">Property Value Description: A selection from </w:t>
      </w:r>
      <w:proofErr w:type="spellStart"/>
      <w:r>
        <w:t>durability.proto</w:t>
      </w:r>
      <w:proofErr w:type="spellEnd"/>
    </w:p>
    <w:p w14:paraId="502230C2" w14:textId="77777777" w:rsidR="00E905E2" w:rsidRDefault="00000000">
      <w:r>
        <w:t>Template Value is set to:</w:t>
      </w:r>
    </w:p>
    <w:p w14:paraId="4AB5551F" w14:textId="77777777" w:rsidR="00E905E2" w:rsidRDefault="00000000">
      <w:pPr>
        <w:pStyle w:val="Heading2"/>
        <w:jc w:val="left"/>
      </w:pPr>
      <w:proofErr w:type="spellStart"/>
      <w:r>
        <w:t>InsuranceProvider</w:t>
      </w:r>
      <w:proofErr w:type="spellEnd"/>
      <w:r>
        <w:t xml:space="preserve"> responds to these Invocations</w:t>
      </w:r>
    </w:p>
    <w:p w14:paraId="298F6D84" w14:textId="77777777" w:rsidR="00E905E2" w:rsidRDefault="00000000">
      <w:pPr>
        <w:pStyle w:val="Heading2"/>
        <w:jc w:val="left"/>
      </w:pPr>
      <w:r>
        <w:t>Properties</w:t>
      </w:r>
    </w:p>
    <w:p w14:paraId="7E691FF7" w14:textId="77777777" w:rsidR="00E905E2" w:rsidRDefault="00000000">
      <w:pPr>
        <w:pStyle w:val="Heading3"/>
      </w:pPr>
      <w:r>
        <w:t>Property Name: Storage</w:t>
      </w:r>
    </w:p>
    <w:p w14:paraId="21FC3DB8"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64D88067" w14:textId="77777777" w:rsidR="00E905E2" w:rsidRDefault="00000000">
      <w:r>
        <w:t>Template Value is set to:</w:t>
      </w:r>
    </w:p>
    <w:p w14:paraId="60C2D0F9" w14:textId="77777777" w:rsidR="00E905E2" w:rsidRDefault="00000000">
      <w:pPr>
        <w:pStyle w:val="Heading2"/>
        <w:jc w:val="left"/>
      </w:pPr>
      <w:r>
        <w:lastRenderedPageBreak/>
        <w:t>Storage responds to these Invocations</w:t>
      </w:r>
    </w:p>
    <w:p w14:paraId="2CD7CD54" w14:textId="77777777" w:rsidR="00E905E2" w:rsidRDefault="00000000">
      <w:pPr>
        <w:pStyle w:val="Heading3"/>
      </w:pPr>
      <w:r>
        <w:t>Property Name: Years</w:t>
      </w:r>
    </w:p>
    <w:p w14:paraId="6DECE66E" w14:textId="77777777" w:rsidR="00E905E2" w:rsidRDefault="00000000">
      <w:r>
        <w:t>Property Value Description: The length in years the carbon is expected to be sequestered for.</w:t>
      </w:r>
    </w:p>
    <w:p w14:paraId="3450FEC6" w14:textId="77777777" w:rsidR="00E905E2" w:rsidRDefault="00000000">
      <w:r>
        <w:t>Template Value is set to:</w:t>
      </w:r>
    </w:p>
    <w:p w14:paraId="224AD2AA" w14:textId="77777777" w:rsidR="00E905E2" w:rsidRDefault="00000000">
      <w:pPr>
        <w:pStyle w:val="Heading2"/>
        <w:jc w:val="left"/>
      </w:pPr>
      <w:r>
        <w:t>Years responds to these Invocations</w:t>
      </w:r>
    </w:p>
    <w:p w14:paraId="2B808A58" w14:textId="77777777" w:rsidR="00E905E2" w:rsidRDefault="00000000">
      <w:pPr>
        <w:pStyle w:val="Heading3"/>
      </w:pPr>
      <w:r>
        <w:t>Property Name: Degradable</w:t>
      </w:r>
    </w:p>
    <w:p w14:paraId="7D48097D" w14:textId="77777777" w:rsidR="00E905E2" w:rsidRDefault="00000000">
      <w:r>
        <w:t>Property Value Description: If or when degradation of the sequestration can be expected.</w:t>
      </w:r>
    </w:p>
    <w:p w14:paraId="4FA0F11A" w14:textId="77777777" w:rsidR="00E905E2" w:rsidRDefault="00000000">
      <w:r>
        <w:t>Template Value is set to:</w:t>
      </w:r>
    </w:p>
    <w:p w14:paraId="6C4E537A" w14:textId="77777777" w:rsidR="00E905E2" w:rsidRDefault="00000000">
      <w:pPr>
        <w:pStyle w:val="Heading2"/>
        <w:jc w:val="left"/>
      </w:pPr>
      <w:r>
        <w:t>Degradable responds to these Invocations</w:t>
      </w:r>
    </w:p>
    <w:p w14:paraId="13E551C7" w14:textId="77777777" w:rsidR="00E905E2" w:rsidRDefault="00000000">
      <w:pPr>
        <w:pStyle w:val="Heading2"/>
        <w:jc w:val="left"/>
      </w:pPr>
      <w:r>
        <w:t>Properties</w:t>
      </w:r>
    </w:p>
    <w:p w14:paraId="5F7F0CD8" w14:textId="77777777" w:rsidR="00E905E2" w:rsidRDefault="00000000">
      <w:pPr>
        <w:pStyle w:val="Heading3"/>
      </w:pPr>
      <w:r>
        <w:t>Property Name: Percentage</w:t>
      </w:r>
    </w:p>
    <w:p w14:paraId="281C943C" w14:textId="77777777" w:rsidR="00E905E2" w:rsidRDefault="00000000">
      <w:r>
        <w:t>Property Value Description: A 0 = no degradation possible, 100 = all sequestered should be expected to be released</w:t>
      </w:r>
    </w:p>
    <w:p w14:paraId="6B6F8C80" w14:textId="77777777" w:rsidR="00E905E2" w:rsidRDefault="00000000">
      <w:r>
        <w:t>Template Value is set to:</w:t>
      </w:r>
    </w:p>
    <w:p w14:paraId="316DE803" w14:textId="77777777" w:rsidR="00E905E2" w:rsidRDefault="00000000">
      <w:pPr>
        <w:pStyle w:val="Heading2"/>
        <w:jc w:val="left"/>
      </w:pPr>
      <w:r>
        <w:t>Percentage responds to these Invocations</w:t>
      </w:r>
    </w:p>
    <w:p w14:paraId="606A88F0" w14:textId="77777777" w:rsidR="00E905E2" w:rsidRDefault="00000000">
      <w:pPr>
        <w:pStyle w:val="Heading3"/>
      </w:pPr>
      <w:r>
        <w:t>Property Name: Factor</w:t>
      </w:r>
    </w:p>
    <w:p w14:paraId="721454D2" w14:textId="77777777" w:rsidR="00E905E2" w:rsidRDefault="00000000">
      <w:r>
        <w:t>Property Value Description: The factor of 25 = .25 per year if linear or exponential starts at 25% of durability years.</w:t>
      </w:r>
    </w:p>
    <w:p w14:paraId="1107033D" w14:textId="77777777" w:rsidR="00E905E2" w:rsidRDefault="00000000">
      <w:r>
        <w:t>Template Value is set to:</w:t>
      </w:r>
    </w:p>
    <w:p w14:paraId="5513F3E1" w14:textId="77777777" w:rsidR="00E905E2" w:rsidRDefault="00000000">
      <w:pPr>
        <w:pStyle w:val="Heading2"/>
        <w:jc w:val="left"/>
      </w:pPr>
      <w:r>
        <w:t>Factor responds to these Invocations</w:t>
      </w:r>
    </w:p>
    <w:p w14:paraId="797FEBD5" w14:textId="77777777" w:rsidR="00E905E2" w:rsidRDefault="00000000">
      <w:pPr>
        <w:pStyle w:val="Heading3"/>
      </w:pPr>
      <w:r>
        <w:t xml:space="preserve">Property Name: </w:t>
      </w:r>
      <w:proofErr w:type="spellStart"/>
      <w:r>
        <w:t>DegradationType</w:t>
      </w:r>
      <w:proofErr w:type="spellEnd"/>
    </w:p>
    <w:p w14:paraId="3B873634"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4D372B0D" w14:textId="77777777" w:rsidR="00E905E2" w:rsidRDefault="00000000">
      <w:r>
        <w:t>Template Value is set to:</w:t>
      </w:r>
    </w:p>
    <w:p w14:paraId="587B7A79" w14:textId="77777777" w:rsidR="00E905E2" w:rsidRDefault="00000000">
      <w:pPr>
        <w:pStyle w:val="Heading2"/>
        <w:jc w:val="left"/>
      </w:pPr>
      <w:proofErr w:type="spellStart"/>
      <w:r>
        <w:lastRenderedPageBreak/>
        <w:t>DegradationType</w:t>
      </w:r>
      <w:proofErr w:type="spellEnd"/>
      <w:r>
        <w:t xml:space="preserve"> responds to these Invocations</w:t>
      </w:r>
    </w:p>
    <w:p w14:paraId="14164B40" w14:textId="77777777" w:rsidR="00E905E2" w:rsidRDefault="00000000">
      <w:pPr>
        <w:pStyle w:val="Heading2"/>
        <w:jc w:val="left"/>
      </w:pPr>
      <w:r>
        <w:t>Properties</w:t>
      </w:r>
    </w:p>
    <w:p w14:paraId="3651A12E" w14:textId="77777777" w:rsidR="00E905E2" w:rsidRDefault="00000000">
      <w:pPr>
        <w:pStyle w:val="Heading3"/>
      </w:pPr>
      <w:r>
        <w:t>Property Name: Percentage</w:t>
      </w:r>
    </w:p>
    <w:p w14:paraId="74A12DC3" w14:textId="77777777" w:rsidR="00E905E2" w:rsidRDefault="00000000">
      <w:r>
        <w:t>Property Value Description: A 0 = no degradation possible, 100 = all sequestered should be expected to be released</w:t>
      </w:r>
    </w:p>
    <w:p w14:paraId="666579B0" w14:textId="77777777" w:rsidR="00E905E2" w:rsidRDefault="00000000">
      <w:r>
        <w:t>Template Value is set to:</w:t>
      </w:r>
    </w:p>
    <w:p w14:paraId="5DFA4BD9" w14:textId="77777777" w:rsidR="00E905E2" w:rsidRDefault="00000000">
      <w:pPr>
        <w:pStyle w:val="Heading2"/>
        <w:jc w:val="left"/>
      </w:pPr>
      <w:r>
        <w:t>Percentage responds to these Invocations</w:t>
      </w:r>
    </w:p>
    <w:p w14:paraId="663CA7C9" w14:textId="77777777" w:rsidR="00E905E2" w:rsidRDefault="00000000">
      <w:pPr>
        <w:pStyle w:val="Heading3"/>
      </w:pPr>
      <w:r>
        <w:t>Property Name: Factor</w:t>
      </w:r>
    </w:p>
    <w:p w14:paraId="3FFDAFB3" w14:textId="77777777" w:rsidR="00E905E2" w:rsidRDefault="00000000">
      <w:r>
        <w:t>Property Value Description: The factor of 25 = .25 per year if linear or exponential starts at 25% of durability years.</w:t>
      </w:r>
    </w:p>
    <w:p w14:paraId="024A2C2A" w14:textId="77777777" w:rsidR="00E905E2" w:rsidRDefault="00000000">
      <w:r>
        <w:t>Template Value is set to:</w:t>
      </w:r>
    </w:p>
    <w:p w14:paraId="728CFB55" w14:textId="77777777" w:rsidR="00E905E2" w:rsidRDefault="00000000">
      <w:pPr>
        <w:pStyle w:val="Heading2"/>
        <w:jc w:val="left"/>
      </w:pPr>
      <w:r>
        <w:t>Factor responds to these Invocations</w:t>
      </w:r>
    </w:p>
    <w:p w14:paraId="2592CEF0" w14:textId="77777777" w:rsidR="00E905E2" w:rsidRDefault="00000000">
      <w:pPr>
        <w:pStyle w:val="Heading3"/>
      </w:pPr>
      <w:r>
        <w:t xml:space="preserve">Property Name: </w:t>
      </w:r>
      <w:proofErr w:type="spellStart"/>
      <w:r>
        <w:t>DegradationType</w:t>
      </w:r>
      <w:proofErr w:type="spellEnd"/>
    </w:p>
    <w:p w14:paraId="0C199CB1"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4D9CDB10" w14:textId="77777777" w:rsidR="00E905E2" w:rsidRDefault="00000000">
      <w:r>
        <w:t>Template Value is set to:</w:t>
      </w:r>
    </w:p>
    <w:p w14:paraId="158CC776" w14:textId="77777777" w:rsidR="00E905E2" w:rsidRDefault="00000000">
      <w:pPr>
        <w:pStyle w:val="Heading2"/>
        <w:jc w:val="left"/>
      </w:pPr>
      <w:proofErr w:type="spellStart"/>
      <w:r>
        <w:t>DegradationType</w:t>
      </w:r>
      <w:proofErr w:type="spellEnd"/>
      <w:r>
        <w:t xml:space="preserve"> responds to these Invocations</w:t>
      </w:r>
    </w:p>
    <w:p w14:paraId="54CCBAC1" w14:textId="77777777" w:rsidR="00E905E2" w:rsidRDefault="00000000">
      <w:pPr>
        <w:pStyle w:val="Heading2"/>
        <w:jc w:val="left"/>
      </w:pPr>
      <w:r>
        <w:t>Properties</w:t>
      </w:r>
    </w:p>
    <w:p w14:paraId="4D25637E" w14:textId="77777777" w:rsidR="00E905E2" w:rsidRDefault="00000000">
      <w:pPr>
        <w:pStyle w:val="Heading3"/>
      </w:pPr>
      <w:r>
        <w:t>Property Name: Percentage</w:t>
      </w:r>
    </w:p>
    <w:p w14:paraId="2E66A966" w14:textId="77777777" w:rsidR="00E905E2" w:rsidRDefault="00000000">
      <w:r>
        <w:t>Property Value Description: A 0 = no degradation possible, 100 = all sequestered should be expected to be released</w:t>
      </w:r>
    </w:p>
    <w:p w14:paraId="337D729D" w14:textId="77777777" w:rsidR="00E905E2" w:rsidRDefault="00000000">
      <w:r>
        <w:t>Template Value is set to:</w:t>
      </w:r>
    </w:p>
    <w:p w14:paraId="6EA2D297" w14:textId="77777777" w:rsidR="00E905E2" w:rsidRDefault="00000000">
      <w:pPr>
        <w:pStyle w:val="Heading2"/>
        <w:jc w:val="left"/>
      </w:pPr>
      <w:r>
        <w:t>Percentage responds to these Invocations</w:t>
      </w:r>
    </w:p>
    <w:p w14:paraId="7775D7B9" w14:textId="77777777" w:rsidR="00E905E2" w:rsidRDefault="00000000">
      <w:pPr>
        <w:pStyle w:val="Heading3"/>
      </w:pPr>
      <w:r>
        <w:t>Property Name: Factor</w:t>
      </w:r>
    </w:p>
    <w:p w14:paraId="7EE1D18F" w14:textId="77777777" w:rsidR="00E905E2" w:rsidRDefault="00000000">
      <w:r>
        <w:t>Property Value Description: The factor of 25 = .25 per year if linear or exponential starts at 25% of durability years.</w:t>
      </w:r>
    </w:p>
    <w:p w14:paraId="383156CE" w14:textId="77777777" w:rsidR="00E905E2" w:rsidRDefault="00000000">
      <w:r>
        <w:t>Template Value is set to:</w:t>
      </w:r>
    </w:p>
    <w:p w14:paraId="57DC006A" w14:textId="77777777" w:rsidR="00E905E2" w:rsidRDefault="00000000">
      <w:pPr>
        <w:pStyle w:val="Heading2"/>
        <w:jc w:val="left"/>
      </w:pPr>
      <w:r>
        <w:lastRenderedPageBreak/>
        <w:t>Factor responds to these Invocations</w:t>
      </w:r>
    </w:p>
    <w:p w14:paraId="2E08CBB5" w14:textId="77777777" w:rsidR="00E905E2" w:rsidRDefault="00000000">
      <w:pPr>
        <w:pStyle w:val="Heading3"/>
      </w:pPr>
      <w:r>
        <w:t xml:space="preserve">Property Name: </w:t>
      </w:r>
      <w:proofErr w:type="spellStart"/>
      <w:r>
        <w:t>DegradationType</w:t>
      </w:r>
      <w:proofErr w:type="spellEnd"/>
    </w:p>
    <w:p w14:paraId="227BB97F"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F87EF56" w14:textId="77777777" w:rsidR="00E905E2" w:rsidRDefault="00000000">
      <w:r>
        <w:t>Template Value is set to:</w:t>
      </w:r>
    </w:p>
    <w:p w14:paraId="1CF5AAE8" w14:textId="77777777" w:rsidR="00E905E2" w:rsidRDefault="00000000">
      <w:pPr>
        <w:pStyle w:val="Heading2"/>
        <w:jc w:val="left"/>
      </w:pPr>
      <w:proofErr w:type="spellStart"/>
      <w:r>
        <w:t>DegradationType</w:t>
      </w:r>
      <w:proofErr w:type="spellEnd"/>
      <w:r>
        <w:t xml:space="preserve"> responds to these Invocations</w:t>
      </w:r>
    </w:p>
    <w:p w14:paraId="17AA5914" w14:textId="77777777" w:rsidR="00E905E2" w:rsidRDefault="00000000">
      <w:pPr>
        <w:pStyle w:val="Heading3"/>
      </w:pPr>
      <w:r>
        <w:t xml:space="preserve">Property Name: </w:t>
      </w:r>
      <w:proofErr w:type="spellStart"/>
      <w:r>
        <w:t>ReversalMitigation</w:t>
      </w:r>
      <w:proofErr w:type="spellEnd"/>
    </w:p>
    <w:p w14:paraId="7D282316" w14:textId="77777777" w:rsidR="00E905E2" w:rsidRDefault="00000000">
      <w:r>
        <w:t>Property Value Description: For removals the risk of reversal needs to be defined and a mitigation strategy should be identified.</w:t>
      </w:r>
    </w:p>
    <w:p w14:paraId="07D7067F" w14:textId="77777777" w:rsidR="00E905E2" w:rsidRDefault="00000000">
      <w:r>
        <w:t>Template Value is set to:</w:t>
      </w:r>
    </w:p>
    <w:p w14:paraId="5F20E138" w14:textId="77777777" w:rsidR="00E905E2" w:rsidRDefault="00000000">
      <w:pPr>
        <w:pStyle w:val="Heading2"/>
        <w:jc w:val="left"/>
      </w:pPr>
      <w:proofErr w:type="spellStart"/>
      <w:r>
        <w:t>ReversalMitigation</w:t>
      </w:r>
      <w:proofErr w:type="spellEnd"/>
      <w:r>
        <w:t xml:space="preserve"> responds to these Invocations</w:t>
      </w:r>
    </w:p>
    <w:p w14:paraId="0B6D0C32" w14:textId="77777777" w:rsidR="00E905E2" w:rsidRDefault="00000000">
      <w:pPr>
        <w:pStyle w:val="Heading2"/>
        <w:jc w:val="left"/>
      </w:pPr>
      <w:r>
        <w:t>Properties</w:t>
      </w:r>
    </w:p>
    <w:p w14:paraId="71798E63" w14:textId="77777777" w:rsidR="00E905E2" w:rsidRDefault="00000000">
      <w:pPr>
        <w:pStyle w:val="Heading3"/>
      </w:pPr>
      <w:r>
        <w:t xml:space="preserve">Property Name: </w:t>
      </w:r>
      <w:proofErr w:type="spellStart"/>
      <w:r>
        <w:t>ReversalRisk</w:t>
      </w:r>
      <w:proofErr w:type="spellEnd"/>
    </w:p>
    <w:p w14:paraId="5F585CF5" w14:textId="77777777" w:rsidR="00E905E2" w:rsidRDefault="00000000">
      <w:r>
        <w:t xml:space="preserve">Property Value Description: A selection from </w:t>
      </w:r>
      <w:proofErr w:type="spellStart"/>
      <w:r>
        <w:t>durability.proto</w:t>
      </w:r>
      <w:proofErr w:type="spellEnd"/>
      <w:r>
        <w:t xml:space="preserve"> - low, mid, high</w:t>
      </w:r>
    </w:p>
    <w:p w14:paraId="5BF2F98B" w14:textId="77777777" w:rsidR="00E905E2" w:rsidRDefault="00000000">
      <w:r>
        <w:t>Template Value is set to:</w:t>
      </w:r>
    </w:p>
    <w:p w14:paraId="135C41D5" w14:textId="77777777" w:rsidR="00E905E2" w:rsidRDefault="00000000">
      <w:pPr>
        <w:pStyle w:val="Heading2"/>
        <w:jc w:val="left"/>
      </w:pPr>
      <w:proofErr w:type="spellStart"/>
      <w:r>
        <w:t>ReversalRisk</w:t>
      </w:r>
      <w:proofErr w:type="spellEnd"/>
      <w:r>
        <w:t xml:space="preserve"> responds to these Invocations</w:t>
      </w:r>
    </w:p>
    <w:p w14:paraId="55565747" w14:textId="77777777" w:rsidR="00E905E2" w:rsidRDefault="00000000">
      <w:pPr>
        <w:pStyle w:val="Heading3"/>
      </w:pPr>
      <w:r>
        <w:t xml:space="preserve">Property Name: </w:t>
      </w:r>
      <w:proofErr w:type="spellStart"/>
      <w:r>
        <w:t>DurabilityInsuranceType</w:t>
      </w:r>
      <w:proofErr w:type="spellEnd"/>
    </w:p>
    <w:p w14:paraId="6C5F22E5" w14:textId="77777777" w:rsidR="00E905E2" w:rsidRDefault="00000000">
      <w:r>
        <w:t xml:space="preserve">Property Value Description: A selection from </w:t>
      </w:r>
      <w:proofErr w:type="spellStart"/>
      <w:r>
        <w:t>durability.proto</w:t>
      </w:r>
      <w:proofErr w:type="spellEnd"/>
    </w:p>
    <w:p w14:paraId="18CA9ECF" w14:textId="77777777" w:rsidR="00E905E2" w:rsidRDefault="00000000">
      <w:r>
        <w:t>Template Value is set to:</w:t>
      </w:r>
    </w:p>
    <w:p w14:paraId="303B292B" w14:textId="77777777" w:rsidR="00E905E2" w:rsidRDefault="00000000">
      <w:pPr>
        <w:pStyle w:val="Heading2"/>
        <w:jc w:val="left"/>
      </w:pPr>
      <w:proofErr w:type="spellStart"/>
      <w:r>
        <w:t>DurabilityInsuranceType</w:t>
      </w:r>
      <w:proofErr w:type="spellEnd"/>
      <w:r>
        <w:t xml:space="preserve"> responds to these Invocations</w:t>
      </w:r>
    </w:p>
    <w:p w14:paraId="68A71269" w14:textId="77777777" w:rsidR="00E905E2" w:rsidRDefault="00000000">
      <w:pPr>
        <w:pStyle w:val="Heading3"/>
      </w:pPr>
      <w:r>
        <w:t xml:space="preserve">Property Name: </w:t>
      </w:r>
      <w:proofErr w:type="spellStart"/>
      <w:r>
        <w:t>InsuranceProvider</w:t>
      </w:r>
      <w:proofErr w:type="spellEnd"/>
    </w:p>
    <w:p w14:paraId="6C7A4465" w14:textId="77777777" w:rsidR="00E905E2" w:rsidRDefault="00000000">
      <w:r>
        <w:t xml:space="preserve">Property Value Description: A selection from </w:t>
      </w:r>
      <w:proofErr w:type="spellStart"/>
      <w:r>
        <w:t>durability.proto</w:t>
      </w:r>
      <w:proofErr w:type="spellEnd"/>
    </w:p>
    <w:p w14:paraId="299ED95E" w14:textId="77777777" w:rsidR="00E905E2" w:rsidRDefault="00000000">
      <w:r>
        <w:t>Template Value is set to:</w:t>
      </w:r>
    </w:p>
    <w:p w14:paraId="4E05BC98" w14:textId="77777777" w:rsidR="00E905E2" w:rsidRDefault="00000000">
      <w:pPr>
        <w:pStyle w:val="Heading2"/>
        <w:jc w:val="left"/>
      </w:pPr>
      <w:proofErr w:type="spellStart"/>
      <w:r>
        <w:lastRenderedPageBreak/>
        <w:t>InsuranceProvider</w:t>
      </w:r>
      <w:proofErr w:type="spellEnd"/>
      <w:r>
        <w:t xml:space="preserve"> responds to these Invocations</w:t>
      </w:r>
    </w:p>
    <w:p w14:paraId="4D20FE11" w14:textId="77777777" w:rsidR="00E905E2" w:rsidRDefault="00000000">
      <w:pPr>
        <w:pStyle w:val="Heading2"/>
        <w:jc w:val="left"/>
      </w:pPr>
      <w:r>
        <w:t>Properties</w:t>
      </w:r>
    </w:p>
    <w:p w14:paraId="05BFACC5" w14:textId="77777777" w:rsidR="00E905E2" w:rsidRDefault="00000000">
      <w:pPr>
        <w:pStyle w:val="Heading3"/>
      </w:pPr>
      <w:r>
        <w:t xml:space="preserve">Property Name: </w:t>
      </w:r>
      <w:proofErr w:type="spellStart"/>
      <w:r>
        <w:t>ReversalRisk</w:t>
      </w:r>
      <w:proofErr w:type="spellEnd"/>
    </w:p>
    <w:p w14:paraId="2553A5D5" w14:textId="77777777" w:rsidR="00E905E2" w:rsidRDefault="00000000">
      <w:r>
        <w:t xml:space="preserve">Property Value Description: A selection from </w:t>
      </w:r>
      <w:proofErr w:type="spellStart"/>
      <w:r>
        <w:t>durability.proto</w:t>
      </w:r>
      <w:proofErr w:type="spellEnd"/>
      <w:r>
        <w:t xml:space="preserve"> - low, mid, high</w:t>
      </w:r>
    </w:p>
    <w:p w14:paraId="150DB2ED" w14:textId="77777777" w:rsidR="00E905E2" w:rsidRDefault="00000000">
      <w:r>
        <w:t>Template Value is set to:</w:t>
      </w:r>
    </w:p>
    <w:p w14:paraId="4995D9B5" w14:textId="77777777" w:rsidR="00E905E2" w:rsidRDefault="00000000">
      <w:pPr>
        <w:pStyle w:val="Heading2"/>
        <w:jc w:val="left"/>
      </w:pPr>
      <w:proofErr w:type="spellStart"/>
      <w:r>
        <w:t>ReversalRisk</w:t>
      </w:r>
      <w:proofErr w:type="spellEnd"/>
      <w:r>
        <w:t xml:space="preserve"> responds to these Invocations</w:t>
      </w:r>
    </w:p>
    <w:p w14:paraId="14CDC3A8" w14:textId="77777777" w:rsidR="00E905E2" w:rsidRDefault="00000000">
      <w:pPr>
        <w:pStyle w:val="Heading3"/>
      </w:pPr>
      <w:r>
        <w:t xml:space="preserve">Property Name: </w:t>
      </w:r>
      <w:proofErr w:type="spellStart"/>
      <w:r>
        <w:t>DurabilityInsuranceType</w:t>
      </w:r>
      <w:proofErr w:type="spellEnd"/>
    </w:p>
    <w:p w14:paraId="34D7C1C6" w14:textId="77777777" w:rsidR="00E905E2" w:rsidRDefault="00000000">
      <w:r>
        <w:t xml:space="preserve">Property Value Description: A selection from </w:t>
      </w:r>
      <w:proofErr w:type="spellStart"/>
      <w:r>
        <w:t>durability.proto</w:t>
      </w:r>
      <w:proofErr w:type="spellEnd"/>
    </w:p>
    <w:p w14:paraId="5431962E" w14:textId="77777777" w:rsidR="00E905E2" w:rsidRDefault="00000000">
      <w:r>
        <w:t>Template Value is set to:</w:t>
      </w:r>
    </w:p>
    <w:p w14:paraId="0D5B46F8" w14:textId="77777777" w:rsidR="00E905E2" w:rsidRDefault="00000000">
      <w:pPr>
        <w:pStyle w:val="Heading2"/>
        <w:jc w:val="left"/>
      </w:pPr>
      <w:proofErr w:type="spellStart"/>
      <w:r>
        <w:t>DurabilityInsuranceType</w:t>
      </w:r>
      <w:proofErr w:type="spellEnd"/>
      <w:r>
        <w:t xml:space="preserve"> responds to these Invocations</w:t>
      </w:r>
    </w:p>
    <w:p w14:paraId="01BE4CEC" w14:textId="77777777" w:rsidR="00E905E2" w:rsidRDefault="00000000">
      <w:pPr>
        <w:pStyle w:val="Heading3"/>
      </w:pPr>
      <w:r>
        <w:t xml:space="preserve">Property Name: </w:t>
      </w:r>
      <w:proofErr w:type="spellStart"/>
      <w:r>
        <w:t>InsuranceProvider</w:t>
      </w:r>
      <w:proofErr w:type="spellEnd"/>
    </w:p>
    <w:p w14:paraId="7C99AF61" w14:textId="77777777" w:rsidR="00E905E2" w:rsidRDefault="00000000">
      <w:r>
        <w:t xml:space="preserve">Property Value Description: A selection from </w:t>
      </w:r>
      <w:proofErr w:type="spellStart"/>
      <w:r>
        <w:t>durability.proto</w:t>
      </w:r>
      <w:proofErr w:type="spellEnd"/>
    </w:p>
    <w:p w14:paraId="2EEA1E8B" w14:textId="77777777" w:rsidR="00E905E2" w:rsidRDefault="00000000">
      <w:r>
        <w:t>Template Value is set to:</w:t>
      </w:r>
    </w:p>
    <w:p w14:paraId="66A2801A" w14:textId="77777777" w:rsidR="00E905E2" w:rsidRDefault="00000000">
      <w:pPr>
        <w:pStyle w:val="Heading2"/>
        <w:jc w:val="left"/>
      </w:pPr>
      <w:proofErr w:type="spellStart"/>
      <w:r>
        <w:t>InsuranceProvider</w:t>
      </w:r>
      <w:proofErr w:type="spellEnd"/>
      <w:r>
        <w:t xml:space="preserve"> responds to these Invocations</w:t>
      </w:r>
    </w:p>
    <w:p w14:paraId="03195BD6" w14:textId="77777777" w:rsidR="00E905E2" w:rsidRDefault="00000000">
      <w:pPr>
        <w:pStyle w:val="Heading2"/>
        <w:jc w:val="left"/>
      </w:pPr>
      <w:r>
        <w:t>Properties</w:t>
      </w:r>
    </w:p>
    <w:p w14:paraId="7EE4D3EA" w14:textId="77777777" w:rsidR="00E905E2" w:rsidRDefault="00000000">
      <w:pPr>
        <w:pStyle w:val="Heading3"/>
      </w:pPr>
      <w:r>
        <w:t xml:space="preserve">Property Name: </w:t>
      </w:r>
      <w:proofErr w:type="spellStart"/>
      <w:r>
        <w:t>ReversalRisk</w:t>
      </w:r>
      <w:proofErr w:type="spellEnd"/>
    </w:p>
    <w:p w14:paraId="2BA2BA89" w14:textId="77777777" w:rsidR="00E905E2" w:rsidRDefault="00000000">
      <w:r>
        <w:t xml:space="preserve">Property Value Description: A selection from </w:t>
      </w:r>
      <w:proofErr w:type="spellStart"/>
      <w:r>
        <w:t>durability.proto</w:t>
      </w:r>
      <w:proofErr w:type="spellEnd"/>
      <w:r>
        <w:t xml:space="preserve"> - low, mid, high</w:t>
      </w:r>
    </w:p>
    <w:p w14:paraId="1CDAF45C" w14:textId="77777777" w:rsidR="00E905E2" w:rsidRDefault="00000000">
      <w:r>
        <w:t>Template Value is set to:</w:t>
      </w:r>
    </w:p>
    <w:p w14:paraId="16DD380E" w14:textId="77777777" w:rsidR="00E905E2" w:rsidRDefault="00000000">
      <w:pPr>
        <w:pStyle w:val="Heading2"/>
        <w:jc w:val="left"/>
      </w:pPr>
      <w:proofErr w:type="spellStart"/>
      <w:r>
        <w:t>ReversalRisk</w:t>
      </w:r>
      <w:proofErr w:type="spellEnd"/>
      <w:r>
        <w:t xml:space="preserve"> responds to these Invocations</w:t>
      </w:r>
    </w:p>
    <w:p w14:paraId="3FBC2144" w14:textId="77777777" w:rsidR="00E905E2" w:rsidRDefault="00000000">
      <w:pPr>
        <w:pStyle w:val="Heading3"/>
      </w:pPr>
      <w:r>
        <w:t xml:space="preserve">Property Name: </w:t>
      </w:r>
      <w:proofErr w:type="spellStart"/>
      <w:r>
        <w:t>DurabilityInsuranceType</w:t>
      </w:r>
      <w:proofErr w:type="spellEnd"/>
    </w:p>
    <w:p w14:paraId="2F54FFAD" w14:textId="77777777" w:rsidR="00E905E2" w:rsidRDefault="00000000">
      <w:r>
        <w:t xml:space="preserve">Property Value Description: A selection from </w:t>
      </w:r>
      <w:proofErr w:type="spellStart"/>
      <w:r>
        <w:t>durability.proto</w:t>
      </w:r>
      <w:proofErr w:type="spellEnd"/>
    </w:p>
    <w:p w14:paraId="6AE15EBF" w14:textId="77777777" w:rsidR="00E905E2" w:rsidRDefault="00000000">
      <w:r>
        <w:t>Template Value is set to:</w:t>
      </w:r>
    </w:p>
    <w:p w14:paraId="62FCA97D" w14:textId="77777777" w:rsidR="00E905E2" w:rsidRDefault="00000000">
      <w:pPr>
        <w:pStyle w:val="Heading2"/>
        <w:jc w:val="left"/>
      </w:pPr>
      <w:proofErr w:type="spellStart"/>
      <w:r>
        <w:t>DurabilityInsuranceType</w:t>
      </w:r>
      <w:proofErr w:type="spellEnd"/>
      <w:r>
        <w:t xml:space="preserve"> responds to these Invocations</w:t>
      </w:r>
    </w:p>
    <w:p w14:paraId="11FF1407" w14:textId="77777777" w:rsidR="00E905E2" w:rsidRDefault="00000000">
      <w:pPr>
        <w:pStyle w:val="Heading3"/>
      </w:pPr>
      <w:r>
        <w:t xml:space="preserve">Property Name: </w:t>
      </w:r>
      <w:proofErr w:type="spellStart"/>
      <w:r>
        <w:t>InsuranceProvider</w:t>
      </w:r>
      <w:proofErr w:type="spellEnd"/>
    </w:p>
    <w:p w14:paraId="01B00E70" w14:textId="77777777" w:rsidR="00E905E2" w:rsidRDefault="00000000">
      <w:r>
        <w:t xml:space="preserve">Property Value Description: A selection from </w:t>
      </w:r>
      <w:proofErr w:type="spellStart"/>
      <w:r>
        <w:t>durability.proto</w:t>
      </w:r>
      <w:proofErr w:type="spellEnd"/>
    </w:p>
    <w:p w14:paraId="5A269383" w14:textId="77777777" w:rsidR="00E905E2" w:rsidRDefault="00000000">
      <w:r>
        <w:lastRenderedPageBreak/>
        <w:t>Template Value is set to:</w:t>
      </w:r>
    </w:p>
    <w:p w14:paraId="14F5E49B" w14:textId="77777777" w:rsidR="00E905E2" w:rsidRDefault="00000000">
      <w:pPr>
        <w:pStyle w:val="Heading2"/>
        <w:jc w:val="left"/>
      </w:pPr>
      <w:proofErr w:type="spellStart"/>
      <w:r>
        <w:t>InsuranceProvider</w:t>
      </w:r>
      <w:proofErr w:type="spellEnd"/>
      <w:r>
        <w:t xml:space="preserve"> responds to these Invocations</w:t>
      </w:r>
    </w:p>
    <w:p w14:paraId="384FDAE3" w14:textId="77777777" w:rsidR="00E905E2" w:rsidRDefault="00000000">
      <w:pPr>
        <w:pStyle w:val="Heading2"/>
        <w:jc w:val="left"/>
      </w:pPr>
      <w:r>
        <w:t>Properties</w:t>
      </w:r>
    </w:p>
    <w:p w14:paraId="6A8D025D" w14:textId="77777777" w:rsidR="00E905E2" w:rsidRDefault="00000000">
      <w:pPr>
        <w:pStyle w:val="Heading3"/>
      </w:pPr>
      <w:r>
        <w:t>Property Name: Storage</w:t>
      </w:r>
    </w:p>
    <w:p w14:paraId="3EA0AA10"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34A90074" w14:textId="77777777" w:rsidR="00E905E2" w:rsidRDefault="00000000">
      <w:r>
        <w:t>Template Value is set to:</w:t>
      </w:r>
    </w:p>
    <w:p w14:paraId="52833769" w14:textId="77777777" w:rsidR="00E905E2" w:rsidRDefault="00000000">
      <w:pPr>
        <w:pStyle w:val="Heading2"/>
        <w:jc w:val="left"/>
      </w:pPr>
      <w:r>
        <w:t>Storage responds to these Invocations</w:t>
      </w:r>
    </w:p>
    <w:p w14:paraId="0EF185BF" w14:textId="77777777" w:rsidR="00E905E2" w:rsidRDefault="00000000">
      <w:pPr>
        <w:pStyle w:val="Heading3"/>
      </w:pPr>
      <w:r>
        <w:t>Property Name: Years</w:t>
      </w:r>
    </w:p>
    <w:p w14:paraId="62A4B89E" w14:textId="77777777" w:rsidR="00E905E2" w:rsidRDefault="00000000">
      <w:r>
        <w:t>Property Value Description: The length in years the carbon is expected to be sequestered for.</w:t>
      </w:r>
    </w:p>
    <w:p w14:paraId="644B6322" w14:textId="77777777" w:rsidR="00E905E2" w:rsidRDefault="00000000">
      <w:r>
        <w:t>Template Value is set to:</w:t>
      </w:r>
    </w:p>
    <w:p w14:paraId="3B26F21C" w14:textId="77777777" w:rsidR="00E905E2" w:rsidRDefault="00000000">
      <w:pPr>
        <w:pStyle w:val="Heading2"/>
        <w:jc w:val="left"/>
      </w:pPr>
      <w:r>
        <w:t>Years responds to these Invocations</w:t>
      </w:r>
    </w:p>
    <w:p w14:paraId="6022DF15" w14:textId="77777777" w:rsidR="00E905E2" w:rsidRDefault="00000000">
      <w:pPr>
        <w:pStyle w:val="Heading3"/>
      </w:pPr>
      <w:r>
        <w:t>Property Name: Degradable</w:t>
      </w:r>
    </w:p>
    <w:p w14:paraId="34D50A56" w14:textId="77777777" w:rsidR="00E905E2" w:rsidRDefault="00000000">
      <w:r>
        <w:t>Property Value Description: If or when degradation of the sequestration can be expected.</w:t>
      </w:r>
    </w:p>
    <w:p w14:paraId="6BFA59AF" w14:textId="77777777" w:rsidR="00E905E2" w:rsidRDefault="00000000">
      <w:r>
        <w:t>Template Value is set to:</w:t>
      </w:r>
    </w:p>
    <w:p w14:paraId="7E4F839C" w14:textId="77777777" w:rsidR="00E905E2" w:rsidRDefault="00000000">
      <w:pPr>
        <w:pStyle w:val="Heading2"/>
        <w:jc w:val="left"/>
      </w:pPr>
      <w:r>
        <w:t>Degradable responds to these Invocations</w:t>
      </w:r>
    </w:p>
    <w:p w14:paraId="4B78ED62" w14:textId="77777777" w:rsidR="00E905E2" w:rsidRDefault="00000000">
      <w:pPr>
        <w:pStyle w:val="Heading2"/>
        <w:jc w:val="left"/>
      </w:pPr>
      <w:r>
        <w:t>Properties</w:t>
      </w:r>
    </w:p>
    <w:p w14:paraId="7937B039" w14:textId="77777777" w:rsidR="00E905E2" w:rsidRDefault="00000000">
      <w:pPr>
        <w:pStyle w:val="Heading3"/>
      </w:pPr>
      <w:r>
        <w:t>Property Name: Percentage</w:t>
      </w:r>
    </w:p>
    <w:p w14:paraId="687082ED" w14:textId="77777777" w:rsidR="00E905E2" w:rsidRDefault="00000000">
      <w:r>
        <w:t>Property Value Description: A 0 = no degradation possible, 100 = all sequestered should be expected to be released</w:t>
      </w:r>
    </w:p>
    <w:p w14:paraId="3F5BA0A1" w14:textId="77777777" w:rsidR="00E905E2" w:rsidRDefault="00000000">
      <w:r>
        <w:t>Template Value is set to:</w:t>
      </w:r>
    </w:p>
    <w:p w14:paraId="392E14DC" w14:textId="77777777" w:rsidR="00E905E2" w:rsidRDefault="00000000">
      <w:pPr>
        <w:pStyle w:val="Heading2"/>
        <w:jc w:val="left"/>
      </w:pPr>
      <w:r>
        <w:t>Percentage responds to these Invocations</w:t>
      </w:r>
    </w:p>
    <w:p w14:paraId="37E303A1" w14:textId="77777777" w:rsidR="00E905E2" w:rsidRDefault="00000000">
      <w:pPr>
        <w:pStyle w:val="Heading3"/>
      </w:pPr>
      <w:r>
        <w:t>Property Name: Factor</w:t>
      </w:r>
    </w:p>
    <w:p w14:paraId="1B0F0AD0" w14:textId="77777777" w:rsidR="00E905E2" w:rsidRDefault="00000000">
      <w:r>
        <w:t>Property Value Description: The factor of 25 = .25 per year if linear or exponential starts at 25% of durability years.</w:t>
      </w:r>
    </w:p>
    <w:p w14:paraId="2B1E8071" w14:textId="77777777" w:rsidR="00E905E2" w:rsidRDefault="00000000">
      <w:r>
        <w:t>Template Value is set to:</w:t>
      </w:r>
    </w:p>
    <w:p w14:paraId="4C322F57" w14:textId="77777777" w:rsidR="00E905E2" w:rsidRDefault="00000000">
      <w:pPr>
        <w:pStyle w:val="Heading2"/>
        <w:jc w:val="left"/>
      </w:pPr>
      <w:r>
        <w:lastRenderedPageBreak/>
        <w:t>Factor responds to these Invocations</w:t>
      </w:r>
    </w:p>
    <w:p w14:paraId="3C4EF09A" w14:textId="77777777" w:rsidR="00E905E2" w:rsidRDefault="00000000">
      <w:pPr>
        <w:pStyle w:val="Heading3"/>
      </w:pPr>
      <w:r>
        <w:t xml:space="preserve">Property Name: </w:t>
      </w:r>
      <w:proofErr w:type="spellStart"/>
      <w:r>
        <w:t>DegradationType</w:t>
      </w:r>
      <w:proofErr w:type="spellEnd"/>
    </w:p>
    <w:p w14:paraId="3B710F2D"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B5FF2E8" w14:textId="77777777" w:rsidR="00E905E2" w:rsidRDefault="00000000">
      <w:r>
        <w:t>Template Value is set to:</w:t>
      </w:r>
    </w:p>
    <w:p w14:paraId="2AF6AC03" w14:textId="77777777" w:rsidR="00E905E2" w:rsidRDefault="00000000">
      <w:pPr>
        <w:pStyle w:val="Heading2"/>
        <w:jc w:val="left"/>
      </w:pPr>
      <w:proofErr w:type="spellStart"/>
      <w:r>
        <w:t>DegradationType</w:t>
      </w:r>
      <w:proofErr w:type="spellEnd"/>
      <w:r>
        <w:t xml:space="preserve"> responds to these Invocations</w:t>
      </w:r>
    </w:p>
    <w:p w14:paraId="5431C123" w14:textId="77777777" w:rsidR="00E905E2" w:rsidRDefault="00000000">
      <w:pPr>
        <w:pStyle w:val="Heading2"/>
        <w:jc w:val="left"/>
      </w:pPr>
      <w:r>
        <w:t>Properties</w:t>
      </w:r>
    </w:p>
    <w:p w14:paraId="13CB3196" w14:textId="77777777" w:rsidR="00E905E2" w:rsidRDefault="00000000">
      <w:pPr>
        <w:pStyle w:val="Heading3"/>
      </w:pPr>
      <w:r>
        <w:t>Property Name: Percentage</w:t>
      </w:r>
    </w:p>
    <w:p w14:paraId="753A011C" w14:textId="77777777" w:rsidR="00E905E2" w:rsidRDefault="00000000">
      <w:r>
        <w:t>Property Value Description: A 0 = no degradation possible, 100 = all sequestered should be expected to be released</w:t>
      </w:r>
    </w:p>
    <w:p w14:paraId="4D498329" w14:textId="77777777" w:rsidR="00E905E2" w:rsidRDefault="00000000">
      <w:r>
        <w:t>Template Value is set to:</w:t>
      </w:r>
    </w:p>
    <w:p w14:paraId="18399CA1" w14:textId="77777777" w:rsidR="00E905E2" w:rsidRDefault="00000000">
      <w:pPr>
        <w:pStyle w:val="Heading2"/>
        <w:jc w:val="left"/>
      </w:pPr>
      <w:r>
        <w:t>Percentage responds to these Invocations</w:t>
      </w:r>
    </w:p>
    <w:p w14:paraId="753A9311" w14:textId="77777777" w:rsidR="00E905E2" w:rsidRDefault="00000000">
      <w:pPr>
        <w:pStyle w:val="Heading3"/>
      </w:pPr>
      <w:r>
        <w:t>Property Name: Factor</w:t>
      </w:r>
    </w:p>
    <w:p w14:paraId="6328F76C" w14:textId="77777777" w:rsidR="00E905E2" w:rsidRDefault="00000000">
      <w:r>
        <w:t>Property Value Description: The factor of 25 = .25 per year if linear or exponential starts at 25% of durability years.</w:t>
      </w:r>
    </w:p>
    <w:p w14:paraId="35A8DB01" w14:textId="77777777" w:rsidR="00E905E2" w:rsidRDefault="00000000">
      <w:r>
        <w:t>Template Value is set to:</w:t>
      </w:r>
    </w:p>
    <w:p w14:paraId="29E67701" w14:textId="77777777" w:rsidR="00E905E2" w:rsidRDefault="00000000">
      <w:pPr>
        <w:pStyle w:val="Heading2"/>
        <w:jc w:val="left"/>
      </w:pPr>
      <w:r>
        <w:t>Factor responds to these Invocations</w:t>
      </w:r>
    </w:p>
    <w:p w14:paraId="09701957" w14:textId="77777777" w:rsidR="00E905E2" w:rsidRDefault="00000000">
      <w:pPr>
        <w:pStyle w:val="Heading3"/>
      </w:pPr>
      <w:r>
        <w:t xml:space="preserve">Property Name: </w:t>
      </w:r>
      <w:proofErr w:type="spellStart"/>
      <w:r>
        <w:t>DegradationType</w:t>
      </w:r>
      <w:proofErr w:type="spellEnd"/>
    </w:p>
    <w:p w14:paraId="2C88C605"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16217620" w14:textId="77777777" w:rsidR="00E905E2" w:rsidRDefault="00000000">
      <w:r>
        <w:t>Template Value is set to:</w:t>
      </w:r>
    </w:p>
    <w:p w14:paraId="1CBD67F8" w14:textId="77777777" w:rsidR="00E905E2" w:rsidRDefault="00000000">
      <w:pPr>
        <w:pStyle w:val="Heading2"/>
        <w:jc w:val="left"/>
      </w:pPr>
      <w:proofErr w:type="spellStart"/>
      <w:r>
        <w:t>DegradationType</w:t>
      </w:r>
      <w:proofErr w:type="spellEnd"/>
      <w:r>
        <w:t xml:space="preserve"> responds to these Invocations</w:t>
      </w:r>
    </w:p>
    <w:p w14:paraId="294A4D5E" w14:textId="77777777" w:rsidR="00E905E2" w:rsidRDefault="00000000">
      <w:pPr>
        <w:pStyle w:val="Heading2"/>
        <w:jc w:val="left"/>
      </w:pPr>
      <w:r>
        <w:t>Properties</w:t>
      </w:r>
    </w:p>
    <w:p w14:paraId="2286D270" w14:textId="77777777" w:rsidR="00E905E2" w:rsidRDefault="00000000">
      <w:pPr>
        <w:pStyle w:val="Heading3"/>
      </w:pPr>
      <w:r>
        <w:t>Property Name: Percentage</w:t>
      </w:r>
    </w:p>
    <w:p w14:paraId="2943CA83" w14:textId="77777777" w:rsidR="00E905E2" w:rsidRDefault="00000000">
      <w:r>
        <w:t>Property Value Description: A 0 = no degradation possible, 100 = all sequestered should be expected to be released</w:t>
      </w:r>
    </w:p>
    <w:p w14:paraId="28BCC36E" w14:textId="77777777" w:rsidR="00E905E2" w:rsidRDefault="00000000">
      <w:r>
        <w:t>Template Value is set to:</w:t>
      </w:r>
    </w:p>
    <w:p w14:paraId="6CA22382" w14:textId="77777777" w:rsidR="00E905E2" w:rsidRDefault="00000000">
      <w:pPr>
        <w:pStyle w:val="Heading2"/>
        <w:jc w:val="left"/>
      </w:pPr>
      <w:r>
        <w:lastRenderedPageBreak/>
        <w:t>Percentage responds to these Invocations</w:t>
      </w:r>
    </w:p>
    <w:p w14:paraId="2339162F" w14:textId="77777777" w:rsidR="00E905E2" w:rsidRDefault="00000000">
      <w:pPr>
        <w:pStyle w:val="Heading3"/>
      </w:pPr>
      <w:r>
        <w:t>Property Name: Factor</w:t>
      </w:r>
    </w:p>
    <w:p w14:paraId="6014C889" w14:textId="77777777" w:rsidR="00E905E2" w:rsidRDefault="00000000">
      <w:r>
        <w:t>Property Value Description: The factor of 25 = .25 per year if linear or exponential starts at 25% of durability years.</w:t>
      </w:r>
    </w:p>
    <w:p w14:paraId="185E2A35" w14:textId="77777777" w:rsidR="00E905E2" w:rsidRDefault="00000000">
      <w:r>
        <w:t>Template Value is set to:</w:t>
      </w:r>
    </w:p>
    <w:p w14:paraId="6F85DF16" w14:textId="77777777" w:rsidR="00E905E2" w:rsidRDefault="00000000">
      <w:pPr>
        <w:pStyle w:val="Heading2"/>
        <w:jc w:val="left"/>
      </w:pPr>
      <w:r>
        <w:t>Factor responds to these Invocations</w:t>
      </w:r>
    </w:p>
    <w:p w14:paraId="7DCC32CB" w14:textId="77777777" w:rsidR="00E905E2" w:rsidRDefault="00000000">
      <w:pPr>
        <w:pStyle w:val="Heading3"/>
      </w:pPr>
      <w:r>
        <w:t xml:space="preserve">Property Name: </w:t>
      </w:r>
      <w:proofErr w:type="spellStart"/>
      <w:r>
        <w:t>DegradationType</w:t>
      </w:r>
      <w:proofErr w:type="spellEnd"/>
    </w:p>
    <w:p w14:paraId="1DC593DA"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3FC5E0A5" w14:textId="77777777" w:rsidR="00E905E2" w:rsidRDefault="00000000">
      <w:r>
        <w:t>Template Value is set to:</w:t>
      </w:r>
    </w:p>
    <w:p w14:paraId="2547FA9A" w14:textId="77777777" w:rsidR="00E905E2" w:rsidRDefault="00000000">
      <w:pPr>
        <w:pStyle w:val="Heading2"/>
        <w:jc w:val="left"/>
      </w:pPr>
      <w:proofErr w:type="spellStart"/>
      <w:r>
        <w:t>DegradationType</w:t>
      </w:r>
      <w:proofErr w:type="spellEnd"/>
      <w:r>
        <w:t xml:space="preserve"> responds to these Invocations</w:t>
      </w:r>
    </w:p>
    <w:p w14:paraId="5565A58F" w14:textId="77777777" w:rsidR="00E905E2" w:rsidRDefault="00000000">
      <w:pPr>
        <w:pStyle w:val="Heading3"/>
      </w:pPr>
      <w:r>
        <w:t xml:space="preserve">Property Name: </w:t>
      </w:r>
      <w:proofErr w:type="spellStart"/>
      <w:r>
        <w:t>ReversalMitigation</w:t>
      </w:r>
      <w:proofErr w:type="spellEnd"/>
    </w:p>
    <w:p w14:paraId="378D40F5" w14:textId="77777777" w:rsidR="00E905E2" w:rsidRDefault="00000000">
      <w:r>
        <w:t>Property Value Description: For removals the risk of reversal needs to be defined and a mitigation strategy should be identified.</w:t>
      </w:r>
    </w:p>
    <w:p w14:paraId="4101C0F5" w14:textId="77777777" w:rsidR="00E905E2" w:rsidRDefault="00000000">
      <w:r>
        <w:t>Template Value is set to:</w:t>
      </w:r>
    </w:p>
    <w:p w14:paraId="7B545B8E" w14:textId="77777777" w:rsidR="00E905E2" w:rsidRDefault="00000000">
      <w:pPr>
        <w:pStyle w:val="Heading2"/>
        <w:jc w:val="left"/>
      </w:pPr>
      <w:proofErr w:type="spellStart"/>
      <w:r>
        <w:t>ReversalMitigation</w:t>
      </w:r>
      <w:proofErr w:type="spellEnd"/>
      <w:r>
        <w:t xml:space="preserve"> responds to these Invocations</w:t>
      </w:r>
    </w:p>
    <w:p w14:paraId="6E494DA5" w14:textId="77777777" w:rsidR="00E905E2" w:rsidRDefault="00000000">
      <w:pPr>
        <w:pStyle w:val="Heading2"/>
        <w:jc w:val="left"/>
      </w:pPr>
      <w:r>
        <w:t>Properties</w:t>
      </w:r>
    </w:p>
    <w:p w14:paraId="0D34A4E9" w14:textId="77777777" w:rsidR="00E905E2" w:rsidRDefault="00000000">
      <w:pPr>
        <w:pStyle w:val="Heading3"/>
      </w:pPr>
      <w:r>
        <w:t xml:space="preserve">Property Name: </w:t>
      </w:r>
      <w:proofErr w:type="spellStart"/>
      <w:r>
        <w:t>ReversalRisk</w:t>
      </w:r>
      <w:proofErr w:type="spellEnd"/>
    </w:p>
    <w:p w14:paraId="37A73CC3" w14:textId="77777777" w:rsidR="00E905E2" w:rsidRDefault="00000000">
      <w:r>
        <w:t xml:space="preserve">Property Value Description: A selection from </w:t>
      </w:r>
      <w:proofErr w:type="spellStart"/>
      <w:r>
        <w:t>durability.proto</w:t>
      </w:r>
      <w:proofErr w:type="spellEnd"/>
      <w:r>
        <w:t xml:space="preserve"> - low, mid, high</w:t>
      </w:r>
    </w:p>
    <w:p w14:paraId="25D2CE92" w14:textId="77777777" w:rsidR="00E905E2" w:rsidRDefault="00000000">
      <w:r>
        <w:t>Template Value is set to:</w:t>
      </w:r>
    </w:p>
    <w:p w14:paraId="234B86B1" w14:textId="77777777" w:rsidR="00E905E2" w:rsidRDefault="00000000">
      <w:pPr>
        <w:pStyle w:val="Heading2"/>
        <w:jc w:val="left"/>
      </w:pPr>
      <w:proofErr w:type="spellStart"/>
      <w:r>
        <w:t>ReversalRisk</w:t>
      </w:r>
      <w:proofErr w:type="spellEnd"/>
      <w:r>
        <w:t xml:space="preserve"> responds to these Invocations</w:t>
      </w:r>
    </w:p>
    <w:p w14:paraId="237AEB00" w14:textId="77777777" w:rsidR="00E905E2" w:rsidRDefault="00000000">
      <w:pPr>
        <w:pStyle w:val="Heading3"/>
      </w:pPr>
      <w:r>
        <w:t xml:space="preserve">Property Name: </w:t>
      </w:r>
      <w:proofErr w:type="spellStart"/>
      <w:r>
        <w:t>DurabilityInsuranceType</w:t>
      </w:r>
      <w:proofErr w:type="spellEnd"/>
    </w:p>
    <w:p w14:paraId="3D962967" w14:textId="77777777" w:rsidR="00E905E2" w:rsidRDefault="00000000">
      <w:r>
        <w:t xml:space="preserve">Property Value Description: A selection from </w:t>
      </w:r>
      <w:proofErr w:type="spellStart"/>
      <w:r>
        <w:t>durability.proto</w:t>
      </w:r>
      <w:proofErr w:type="spellEnd"/>
    </w:p>
    <w:p w14:paraId="44BF3C6B" w14:textId="77777777" w:rsidR="00E905E2" w:rsidRDefault="00000000">
      <w:r>
        <w:t>Template Value is set to:</w:t>
      </w:r>
    </w:p>
    <w:p w14:paraId="777DB334" w14:textId="77777777" w:rsidR="00E905E2" w:rsidRDefault="00000000">
      <w:pPr>
        <w:pStyle w:val="Heading2"/>
        <w:jc w:val="left"/>
      </w:pPr>
      <w:proofErr w:type="spellStart"/>
      <w:r>
        <w:t>DurabilityInsuranceType</w:t>
      </w:r>
      <w:proofErr w:type="spellEnd"/>
      <w:r>
        <w:t xml:space="preserve"> responds to these Invocations</w:t>
      </w:r>
    </w:p>
    <w:p w14:paraId="2C50C608" w14:textId="77777777" w:rsidR="00E905E2" w:rsidRDefault="00000000">
      <w:pPr>
        <w:pStyle w:val="Heading3"/>
      </w:pPr>
      <w:r>
        <w:t xml:space="preserve">Property Name: </w:t>
      </w:r>
      <w:proofErr w:type="spellStart"/>
      <w:r>
        <w:t>InsuranceProvider</w:t>
      </w:r>
      <w:proofErr w:type="spellEnd"/>
    </w:p>
    <w:p w14:paraId="31C9E95D" w14:textId="77777777" w:rsidR="00E905E2" w:rsidRDefault="00000000">
      <w:r>
        <w:t xml:space="preserve">Property Value Description: A selection from </w:t>
      </w:r>
      <w:proofErr w:type="spellStart"/>
      <w:r>
        <w:t>durability.proto</w:t>
      </w:r>
      <w:proofErr w:type="spellEnd"/>
    </w:p>
    <w:p w14:paraId="2A0A6110" w14:textId="77777777" w:rsidR="00E905E2" w:rsidRDefault="00000000">
      <w:r>
        <w:lastRenderedPageBreak/>
        <w:t>Template Value is set to:</w:t>
      </w:r>
    </w:p>
    <w:p w14:paraId="6B3A7934" w14:textId="77777777" w:rsidR="00E905E2" w:rsidRDefault="00000000">
      <w:pPr>
        <w:pStyle w:val="Heading2"/>
        <w:jc w:val="left"/>
      </w:pPr>
      <w:proofErr w:type="spellStart"/>
      <w:r>
        <w:t>InsuranceProvider</w:t>
      </w:r>
      <w:proofErr w:type="spellEnd"/>
      <w:r>
        <w:t xml:space="preserve"> responds to these Invocations</w:t>
      </w:r>
    </w:p>
    <w:p w14:paraId="3D48AA4A" w14:textId="77777777" w:rsidR="00E905E2" w:rsidRDefault="00000000">
      <w:pPr>
        <w:pStyle w:val="Heading2"/>
        <w:jc w:val="left"/>
      </w:pPr>
      <w:r>
        <w:t>Properties</w:t>
      </w:r>
    </w:p>
    <w:p w14:paraId="27B9B007" w14:textId="77777777" w:rsidR="00E905E2" w:rsidRDefault="00000000">
      <w:pPr>
        <w:pStyle w:val="Heading3"/>
      </w:pPr>
      <w:r>
        <w:t xml:space="preserve">Property Name: </w:t>
      </w:r>
      <w:proofErr w:type="spellStart"/>
      <w:r>
        <w:t>ReversalRisk</w:t>
      </w:r>
      <w:proofErr w:type="spellEnd"/>
    </w:p>
    <w:p w14:paraId="19A2B98A" w14:textId="77777777" w:rsidR="00E905E2" w:rsidRDefault="00000000">
      <w:r>
        <w:t xml:space="preserve">Property Value Description: A selection from </w:t>
      </w:r>
      <w:proofErr w:type="spellStart"/>
      <w:r>
        <w:t>durability.proto</w:t>
      </w:r>
      <w:proofErr w:type="spellEnd"/>
      <w:r>
        <w:t xml:space="preserve"> - low, mid, high</w:t>
      </w:r>
    </w:p>
    <w:p w14:paraId="12B49111" w14:textId="77777777" w:rsidR="00E905E2" w:rsidRDefault="00000000">
      <w:r>
        <w:t>Template Value is set to:</w:t>
      </w:r>
    </w:p>
    <w:p w14:paraId="342DF9EA" w14:textId="77777777" w:rsidR="00E905E2" w:rsidRDefault="00000000">
      <w:pPr>
        <w:pStyle w:val="Heading2"/>
        <w:jc w:val="left"/>
      </w:pPr>
      <w:proofErr w:type="spellStart"/>
      <w:r>
        <w:t>ReversalRisk</w:t>
      </w:r>
      <w:proofErr w:type="spellEnd"/>
      <w:r>
        <w:t xml:space="preserve"> responds to these Invocations</w:t>
      </w:r>
    </w:p>
    <w:p w14:paraId="62D95D73" w14:textId="77777777" w:rsidR="00E905E2" w:rsidRDefault="00000000">
      <w:pPr>
        <w:pStyle w:val="Heading3"/>
      </w:pPr>
      <w:r>
        <w:t xml:space="preserve">Property Name: </w:t>
      </w:r>
      <w:proofErr w:type="spellStart"/>
      <w:r>
        <w:t>DurabilityInsuranceType</w:t>
      </w:r>
      <w:proofErr w:type="spellEnd"/>
    </w:p>
    <w:p w14:paraId="47E2DDA4" w14:textId="77777777" w:rsidR="00E905E2" w:rsidRDefault="00000000">
      <w:r>
        <w:t xml:space="preserve">Property Value Description: A selection from </w:t>
      </w:r>
      <w:proofErr w:type="spellStart"/>
      <w:r>
        <w:t>durability.proto</w:t>
      </w:r>
      <w:proofErr w:type="spellEnd"/>
    </w:p>
    <w:p w14:paraId="655DC6C0" w14:textId="77777777" w:rsidR="00E905E2" w:rsidRDefault="00000000">
      <w:r>
        <w:t>Template Value is set to:</w:t>
      </w:r>
    </w:p>
    <w:p w14:paraId="599E9C59" w14:textId="77777777" w:rsidR="00E905E2" w:rsidRDefault="00000000">
      <w:pPr>
        <w:pStyle w:val="Heading2"/>
        <w:jc w:val="left"/>
      </w:pPr>
      <w:proofErr w:type="spellStart"/>
      <w:r>
        <w:t>DurabilityInsuranceType</w:t>
      </w:r>
      <w:proofErr w:type="spellEnd"/>
      <w:r>
        <w:t xml:space="preserve"> responds to these Invocations</w:t>
      </w:r>
    </w:p>
    <w:p w14:paraId="34E0F20D" w14:textId="77777777" w:rsidR="00E905E2" w:rsidRDefault="00000000">
      <w:pPr>
        <w:pStyle w:val="Heading3"/>
      </w:pPr>
      <w:r>
        <w:t xml:space="preserve">Property Name: </w:t>
      </w:r>
      <w:proofErr w:type="spellStart"/>
      <w:r>
        <w:t>InsuranceProvider</w:t>
      </w:r>
      <w:proofErr w:type="spellEnd"/>
    </w:p>
    <w:p w14:paraId="34B2AFE5" w14:textId="77777777" w:rsidR="00E905E2" w:rsidRDefault="00000000">
      <w:r>
        <w:t xml:space="preserve">Property Value Description: A selection from </w:t>
      </w:r>
      <w:proofErr w:type="spellStart"/>
      <w:r>
        <w:t>durability.proto</w:t>
      </w:r>
      <w:proofErr w:type="spellEnd"/>
    </w:p>
    <w:p w14:paraId="4612AF7F" w14:textId="77777777" w:rsidR="00E905E2" w:rsidRDefault="00000000">
      <w:r>
        <w:t>Template Value is set to:</w:t>
      </w:r>
    </w:p>
    <w:p w14:paraId="55E363AB" w14:textId="77777777" w:rsidR="00E905E2" w:rsidRDefault="00000000">
      <w:pPr>
        <w:pStyle w:val="Heading2"/>
        <w:jc w:val="left"/>
      </w:pPr>
      <w:proofErr w:type="spellStart"/>
      <w:r>
        <w:t>InsuranceProvider</w:t>
      </w:r>
      <w:proofErr w:type="spellEnd"/>
      <w:r>
        <w:t xml:space="preserve"> responds to these Invocations</w:t>
      </w:r>
    </w:p>
    <w:p w14:paraId="0F736A5F" w14:textId="77777777" w:rsidR="00E905E2" w:rsidRDefault="00000000">
      <w:pPr>
        <w:pStyle w:val="Heading2"/>
        <w:jc w:val="left"/>
      </w:pPr>
      <w:r>
        <w:t>Properties</w:t>
      </w:r>
    </w:p>
    <w:p w14:paraId="59C46A6B" w14:textId="77777777" w:rsidR="00E905E2" w:rsidRDefault="00000000">
      <w:pPr>
        <w:pStyle w:val="Heading3"/>
      </w:pPr>
      <w:r>
        <w:t xml:space="preserve">Property Name: </w:t>
      </w:r>
      <w:proofErr w:type="spellStart"/>
      <w:r>
        <w:t>ReversalRisk</w:t>
      </w:r>
      <w:proofErr w:type="spellEnd"/>
    </w:p>
    <w:p w14:paraId="5F3375A4" w14:textId="77777777" w:rsidR="00E905E2" w:rsidRDefault="00000000">
      <w:r>
        <w:t xml:space="preserve">Property Value Description: A selection from </w:t>
      </w:r>
      <w:proofErr w:type="spellStart"/>
      <w:r>
        <w:t>durability.proto</w:t>
      </w:r>
      <w:proofErr w:type="spellEnd"/>
      <w:r>
        <w:t xml:space="preserve"> - low, mid, high</w:t>
      </w:r>
    </w:p>
    <w:p w14:paraId="54350E8F" w14:textId="77777777" w:rsidR="00E905E2" w:rsidRDefault="00000000">
      <w:r>
        <w:t>Template Value is set to:</w:t>
      </w:r>
    </w:p>
    <w:p w14:paraId="127C7911" w14:textId="77777777" w:rsidR="00E905E2" w:rsidRDefault="00000000">
      <w:pPr>
        <w:pStyle w:val="Heading2"/>
        <w:jc w:val="left"/>
      </w:pPr>
      <w:proofErr w:type="spellStart"/>
      <w:r>
        <w:t>ReversalRisk</w:t>
      </w:r>
      <w:proofErr w:type="spellEnd"/>
      <w:r>
        <w:t xml:space="preserve"> responds to these Invocations</w:t>
      </w:r>
    </w:p>
    <w:p w14:paraId="4C3D30FB" w14:textId="77777777" w:rsidR="00E905E2" w:rsidRDefault="00000000">
      <w:pPr>
        <w:pStyle w:val="Heading3"/>
      </w:pPr>
      <w:r>
        <w:t xml:space="preserve">Property Name: </w:t>
      </w:r>
      <w:proofErr w:type="spellStart"/>
      <w:r>
        <w:t>DurabilityInsuranceType</w:t>
      </w:r>
      <w:proofErr w:type="spellEnd"/>
    </w:p>
    <w:p w14:paraId="628CE2AD" w14:textId="77777777" w:rsidR="00E905E2" w:rsidRDefault="00000000">
      <w:r>
        <w:t xml:space="preserve">Property Value Description: A selection from </w:t>
      </w:r>
      <w:proofErr w:type="spellStart"/>
      <w:r>
        <w:t>durability.proto</w:t>
      </w:r>
      <w:proofErr w:type="spellEnd"/>
    </w:p>
    <w:p w14:paraId="51E0EA5A" w14:textId="77777777" w:rsidR="00E905E2" w:rsidRDefault="00000000">
      <w:r>
        <w:t>Template Value is set to:</w:t>
      </w:r>
    </w:p>
    <w:p w14:paraId="3C8B60ED" w14:textId="77777777" w:rsidR="00E905E2" w:rsidRDefault="00000000">
      <w:pPr>
        <w:pStyle w:val="Heading2"/>
        <w:jc w:val="left"/>
      </w:pPr>
      <w:proofErr w:type="spellStart"/>
      <w:r>
        <w:lastRenderedPageBreak/>
        <w:t>DurabilityInsuranceType</w:t>
      </w:r>
      <w:proofErr w:type="spellEnd"/>
      <w:r>
        <w:t xml:space="preserve"> responds to these Invocations</w:t>
      </w:r>
    </w:p>
    <w:p w14:paraId="4A1242F5" w14:textId="77777777" w:rsidR="00E905E2" w:rsidRDefault="00000000">
      <w:pPr>
        <w:pStyle w:val="Heading3"/>
      </w:pPr>
      <w:r>
        <w:t xml:space="preserve">Property Name: </w:t>
      </w:r>
      <w:proofErr w:type="spellStart"/>
      <w:r>
        <w:t>InsuranceProvider</w:t>
      </w:r>
      <w:proofErr w:type="spellEnd"/>
    </w:p>
    <w:p w14:paraId="399F8932" w14:textId="77777777" w:rsidR="00E905E2" w:rsidRDefault="00000000">
      <w:r>
        <w:t xml:space="preserve">Property Value Description: A selection from </w:t>
      </w:r>
      <w:proofErr w:type="spellStart"/>
      <w:r>
        <w:t>durability.proto</w:t>
      </w:r>
      <w:proofErr w:type="spellEnd"/>
    </w:p>
    <w:p w14:paraId="385F14FD" w14:textId="77777777" w:rsidR="00E905E2" w:rsidRDefault="00000000">
      <w:r>
        <w:t>Template Value is set to:</w:t>
      </w:r>
    </w:p>
    <w:p w14:paraId="32B4EEE0" w14:textId="77777777" w:rsidR="00E905E2" w:rsidRDefault="00000000">
      <w:pPr>
        <w:pStyle w:val="Heading2"/>
        <w:jc w:val="left"/>
      </w:pPr>
      <w:proofErr w:type="spellStart"/>
      <w:r>
        <w:t>InsuranceProvider</w:t>
      </w:r>
      <w:proofErr w:type="spellEnd"/>
      <w:r>
        <w:t xml:space="preserve"> responds to these Invocations</w:t>
      </w:r>
    </w:p>
    <w:p w14:paraId="623CCD5B" w14:textId="77777777" w:rsidR="00E905E2" w:rsidRDefault="00000000">
      <w:pPr>
        <w:pStyle w:val="Heading2"/>
        <w:jc w:val="left"/>
      </w:pPr>
      <w:r>
        <w:t>Properties</w:t>
      </w:r>
    </w:p>
    <w:p w14:paraId="519F0EEC" w14:textId="77777777" w:rsidR="00E905E2" w:rsidRDefault="00000000">
      <w:pPr>
        <w:pStyle w:val="Heading3"/>
      </w:pPr>
      <w:r>
        <w:t>Property Name: Durability</w:t>
      </w:r>
    </w:p>
    <w:p w14:paraId="5E0C5F08" w14:textId="77777777" w:rsidR="00E905E2" w:rsidRDefault="00000000">
      <w:r>
        <w:t>Property Value Description: Contains the values for Durability.</w:t>
      </w:r>
    </w:p>
    <w:p w14:paraId="1BA693F2" w14:textId="77777777" w:rsidR="00E905E2" w:rsidRDefault="00000000">
      <w:r>
        <w:t>Template Value is set to:</w:t>
      </w:r>
    </w:p>
    <w:p w14:paraId="60865CD1" w14:textId="77777777" w:rsidR="00E905E2" w:rsidRDefault="00000000">
      <w:pPr>
        <w:pStyle w:val="Heading2"/>
        <w:jc w:val="left"/>
      </w:pPr>
      <w:r>
        <w:t>Durability responds to these Invocations</w:t>
      </w:r>
    </w:p>
    <w:p w14:paraId="1DA396B8" w14:textId="77777777" w:rsidR="00E905E2" w:rsidRDefault="00000000">
      <w:pPr>
        <w:pStyle w:val="Heading2"/>
        <w:jc w:val="left"/>
      </w:pPr>
      <w:r>
        <w:t>Properties</w:t>
      </w:r>
    </w:p>
    <w:p w14:paraId="27D9CDB0" w14:textId="77777777" w:rsidR="00E905E2" w:rsidRDefault="00000000">
      <w:pPr>
        <w:pStyle w:val="Heading3"/>
      </w:pPr>
      <w:r>
        <w:t>Property Name: Storage</w:t>
      </w:r>
    </w:p>
    <w:p w14:paraId="69B49F4B"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514FEF97" w14:textId="77777777" w:rsidR="00E905E2" w:rsidRDefault="00000000">
      <w:r>
        <w:t>Template Value is set to:</w:t>
      </w:r>
    </w:p>
    <w:p w14:paraId="02A74A8D" w14:textId="77777777" w:rsidR="00E905E2" w:rsidRDefault="00000000">
      <w:pPr>
        <w:pStyle w:val="Heading2"/>
        <w:jc w:val="left"/>
      </w:pPr>
      <w:r>
        <w:t>Storage responds to these Invocations</w:t>
      </w:r>
    </w:p>
    <w:p w14:paraId="66E3BCC4" w14:textId="77777777" w:rsidR="00E905E2" w:rsidRDefault="00000000">
      <w:pPr>
        <w:pStyle w:val="Heading3"/>
      </w:pPr>
      <w:r>
        <w:t>Property Name: Years</w:t>
      </w:r>
    </w:p>
    <w:p w14:paraId="49CD983A" w14:textId="77777777" w:rsidR="00E905E2" w:rsidRDefault="00000000">
      <w:r>
        <w:t>Property Value Description: The length in years the carbon is expected to be sequestered for.</w:t>
      </w:r>
    </w:p>
    <w:p w14:paraId="6F55BE90" w14:textId="77777777" w:rsidR="00E905E2" w:rsidRDefault="00000000">
      <w:r>
        <w:t>Template Value is set to:</w:t>
      </w:r>
    </w:p>
    <w:p w14:paraId="477C7DD1" w14:textId="77777777" w:rsidR="00E905E2" w:rsidRDefault="00000000">
      <w:pPr>
        <w:pStyle w:val="Heading2"/>
        <w:jc w:val="left"/>
      </w:pPr>
      <w:r>
        <w:t>Years responds to these Invocations</w:t>
      </w:r>
    </w:p>
    <w:p w14:paraId="0DF39D29" w14:textId="77777777" w:rsidR="00E905E2" w:rsidRDefault="00000000">
      <w:pPr>
        <w:pStyle w:val="Heading3"/>
      </w:pPr>
      <w:r>
        <w:t>Property Name: Degradable</w:t>
      </w:r>
    </w:p>
    <w:p w14:paraId="55E0E664" w14:textId="77777777" w:rsidR="00E905E2" w:rsidRDefault="00000000">
      <w:r>
        <w:t>Property Value Description: If or when degradation of the sequestration can be expected.</w:t>
      </w:r>
    </w:p>
    <w:p w14:paraId="2FF36285" w14:textId="77777777" w:rsidR="00E905E2" w:rsidRDefault="00000000">
      <w:r>
        <w:t>Template Value is set to:</w:t>
      </w:r>
    </w:p>
    <w:p w14:paraId="27175A24" w14:textId="77777777" w:rsidR="00E905E2" w:rsidRDefault="00000000">
      <w:pPr>
        <w:pStyle w:val="Heading2"/>
        <w:jc w:val="left"/>
      </w:pPr>
      <w:r>
        <w:lastRenderedPageBreak/>
        <w:t>Degradable responds to these Invocations</w:t>
      </w:r>
    </w:p>
    <w:p w14:paraId="45E9D80A" w14:textId="77777777" w:rsidR="00E905E2" w:rsidRDefault="00000000">
      <w:pPr>
        <w:pStyle w:val="Heading2"/>
        <w:jc w:val="left"/>
      </w:pPr>
      <w:r>
        <w:t>Properties</w:t>
      </w:r>
    </w:p>
    <w:p w14:paraId="3711E3FB" w14:textId="77777777" w:rsidR="00E905E2" w:rsidRDefault="00000000">
      <w:pPr>
        <w:pStyle w:val="Heading3"/>
      </w:pPr>
      <w:r>
        <w:t>Property Name: Percentage</w:t>
      </w:r>
    </w:p>
    <w:p w14:paraId="4463E0AF" w14:textId="77777777" w:rsidR="00E905E2" w:rsidRDefault="00000000">
      <w:r>
        <w:t>Property Value Description: A 0 = no degradation possible, 100 = all sequestered should be expected to be released</w:t>
      </w:r>
    </w:p>
    <w:p w14:paraId="46AF84DF" w14:textId="77777777" w:rsidR="00E905E2" w:rsidRDefault="00000000">
      <w:r>
        <w:t>Template Value is set to:</w:t>
      </w:r>
    </w:p>
    <w:p w14:paraId="56893D0C" w14:textId="77777777" w:rsidR="00E905E2" w:rsidRDefault="00000000">
      <w:pPr>
        <w:pStyle w:val="Heading2"/>
        <w:jc w:val="left"/>
      </w:pPr>
      <w:r>
        <w:t>Percentage responds to these Invocations</w:t>
      </w:r>
    </w:p>
    <w:p w14:paraId="69F7CD9F" w14:textId="77777777" w:rsidR="00E905E2" w:rsidRDefault="00000000">
      <w:pPr>
        <w:pStyle w:val="Heading3"/>
      </w:pPr>
      <w:r>
        <w:t>Property Name: Factor</w:t>
      </w:r>
    </w:p>
    <w:p w14:paraId="62984BEA" w14:textId="77777777" w:rsidR="00E905E2" w:rsidRDefault="00000000">
      <w:r>
        <w:t>Property Value Description: The factor of 25 = .25 per year if linear or exponential starts at 25% of durability years.</w:t>
      </w:r>
    </w:p>
    <w:p w14:paraId="07A53337" w14:textId="77777777" w:rsidR="00E905E2" w:rsidRDefault="00000000">
      <w:r>
        <w:t>Template Value is set to:</w:t>
      </w:r>
    </w:p>
    <w:p w14:paraId="67AA8B56" w14:textId="77777777" w:rsidR="00E905E2" w:rsidRDefault="00000000">
      <w:pPr>
        <w:pStyle w:val="Heading2"/>
        <w:jc w:val="left"/>
      </w:pPr>
      <w:r>
        <w:t>Factor responds to these Invocations</w:t>
      </w:r>
    </w:p>
    <w:p w14:paraId="14B05197" w14:textId="77777777" w:rsidR="00E905E2" w:rsidRDefault="00000000">
      <w:pPr>
        <w:pStyle w:val="Heading3"/>
      </w:pPr>
      <w:r>
        <w:t xml:space="preserve">Property Name: </w:t>
      </w:r>
      <w:proofErr w:type="spellStart"/>
      <w:r>
        <w:t>DegradationType</w:t>
      </w:r>
      <w:proofErr w:type="spellEnd"/>
    </w:p>
    <w:p w14:paraId="4B36BE2F"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E2AF0FC" w14:textId="77777777" w:rsidR="00E905E2" w:rsidRDefault="00000000">
      <w:r>
        <w:t>Template Value is set to:</w:t>
      </w:r>
    </w:p>
    <w:p w14:paraId="206BBA35" w14:textId="77777777" w:rsidR="00E905E2" w:rsidRDefault="00000000">
      <w:pPr>
        <w:pStyle w:val="Heading2"/>
        <w:jc w:val="left"/>
      </w:pPr>
      <w:proofErr w:type="spellStart"/>
      <w:r>
        <w:t>DegradationType</w:t>
      </w:r>
      <w:proofErr w:type="spellEnd"/>
      <w:r>
        <w:t xml:space="preserve"> responds to these Invocations</w:t>
      </w:r>
    </w:p>
    <w:p w14:paraId="5FD341BE" w14:textId="77777777" w:rsidR="00E905E2" w:rsidRDefault="00000000">
      <w:pPr>
        <w:pStyle w:val="Heading2"/>
        <w:jc w:val="left"/>
      </w:pPr>
      <w:r>
        <w:t>Properties</w:t>
      </w:r>
    </w:p>
    <w:p w14:paraId="468E0298" w14:textId="77777777" w:rsidR="00E905E2" w:rsidRDefault="00000000">
      <w:pPr>
        <w:pStyle w:val="Heading3"/>
      </w:pPr>
      <w:r>
        <w:t>Property Name: Percentage</w:t>
      </w:r>
    </w:p>
    <w:p w14:paraId="510662A0" w14:textId="77777777" w:rsidR="00E905E2" w:rsidRDefault="00000000">
      <w:r>
        <w:t>Property Value Description: A 0 = no degradation possible, 100 = all sequestered should be expected to be released</w:t>
      </w:r>
    </w:p>
    <w:p w14:paraId="7D02730E" w14:textId="77777777" w:rsidR="00E905E2" w:rsidRDefault="00000000">
      <w:r>
        <w:t>Template Value is set to:</w:t>
      </w:r>
    </w:p>
    <w:p w14:paraId="6204E59B" w14:textId="77777777" w:rsidR="00E905E2" w:rsidRDefault="00000000">
      <w:pPr>
        <w:pStyle w:val="Heading2"/>
        <w:jc w:val="left"/>
      </w:pPr>
      <w:r>
        <w:t>Percentage responds to these Invocations</w:t>
      </w:r>
    </w:p>
    <w:p w14:paraId="70E95F85" w14:textId="77777777" w:rsidR="00E905E2" w:rsidRDefault="00000000">
      <w:pPr>
        <w:pStyle w:val="Heading3"/>
      </w:pPr>
      <w:r>
        <w:t>Property Name: Factor</w:t>
      </w:r>
    </w:p>
    <w:p w14:paraId="440266F4" w14:textId="77777777" w:rsidR="00E905E2" w:rsidRDefault="00000000">
      <w:r>
        <w:t>Property Value Description: The factor of 25 = .25 per year if linear or exponential starts at 25% of durability years.</w:t>
      </w:r>
    </w:p>
    <w:p w14:paraId="2B347F60" w14:textId="77777777" w:rsidR="00E905E2" w:rsidRDefault="00000000">
      <w:r>
        <w:t>Template Value is set to:</w:t>
      </w:r>
    </w:p>
    <w:p w14:paraId="18074C76" w14:textId="77777777" w:rsidR="00E905E2" w:rsidRDefault="00000000">
      <w:pPr>
        <w:pStyle w:val="Heading2"/>
        <w:jc w:val="left"/>
      </w:pPr>
      <w:r>
        <w:lastRenderedPageBreak/>
        <w:t>Factor responds to these Invocations</w:t>
      </w:r>
    </w:p>
    <w:p w14:paraId="6B0D0263" w14:textId="77777777" w:rsidR="00E905E2" w:rsidRDefault="00000000">
      <w:pPr>
        <w:pStyle w:val="Heading3"/>
      </w:pPr>
      <w:r>
        <w:t xml:space="preserve">Property Name: </w:t>
      </w:r>
      <w:proofErr w:type="spellStart"/>
      <w:r>
        <w:t>DegradationType</w:t>
      </w:r>
      <w:proofErr w:type="spellEnd"/>
    </w:p>
    <w:p w14:paraId="6D2180A8"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39518E10" w14:textId="77777777" w:rsidR="00E905E2" w:rsidRDefault="00000000">
      <w:r>
        <w:t>Template Value is set to:</w:t>
      </w:r>
    </w:p>
    <w:p w14:paraId="08C3DE59" w14:textId="77777777" w:rsidR="00E905E2" w:rsidRDefault="00000000">
      <w:pPr>
        <w:pStyle w:val="Heading2"/>
        <w:jc w:val="left"/>
      </w:pPr>
      <w:proofErr w:type="spellStart"/>
      <w:r>
        <w:t>DegradationType</w:t>
      </w:r>
      <w:proofErr w:type="spellEnd"/>
      <w:r>
        <w:t xml:space="preserve"> responds to these Invocations</w:t>
      </w:r>
    </w:p>
    <w:p w14:paraId="5D35AA56" w14:textId="77777777" w:rsidR="00E905E2" w:rsidRDefault="00000000">
      <w:pPr>
        <w:pStyle w:val="Heading2"/>
        <w:jc w:val="left"/>
      </w:pPr>
      <w:r>
        <w:t>Properties</w:t>
      </w:r>
    </w:p>
    <w:p w14:paraId="6ED4934F" w14:textId="77777777" w:rsidR="00E905E2" w:rsidRDefault="00000000">
      <w:pPr>
        <w:pStyle w:val="Heading3"/>
      </w:pPr>
      <w:r>
        <w:t>Property Name: Percentage</w:t>
      </w:r>
    </w:p>
    <w:p w14:paraId="6C243761" w14:textId="77777777" w:rsidR="00E905E2" w:rsidRDefault="00000000">
      <w:r>
        <w:t>Property Value Description: A 0 = no degradation possible, 100 = all sequestered should be expected to be released</w:t>
      </w:r>
    </w:p>
    <w:p w14:paraId="446D83D7" w14:textId="77777777" w:rsidR="00E905E2" w:rsidRDefault="00000000">
      <w:r>
        <w:t>Template Value is set to:</w:t>
      </w:r>
    </w:p>
    <w:p w14:paraId="3867B5D5" w14:textId="77777777" w:rsidR="00E905E2" w:rsidRDefault="00000000">
      <w:pPr>
        <w:pStyle w:val="Heading2"/>
        <w:jc w:val="left"/>
      </w:pPr>
      <w:r>
        <w:t>Percentage responds to these Invocations</w:t>
      </w:r>
    </w:p>
    <w:p w14:paraId="7DB78757" w14:textId="77777777" w:rsidR="00E905E2" w:rsidRDefault="00000000">
      <w:pPr>
        <w:pStyle w:val="Heading3"/>
      </w:pPr>
      <w:r>
        <w:t>Property Name: Factor</w:t>
      </w:r>
    </w:p>
    <w:p w14:paraId="04D00214" w14:textId="77777777" w:rsidR="00E905E2" w:rsidRDefault="00000000">
      <w:r>
        <w:t>Property Value Description: The factor of 25 = .25 per year if linear or exponential starts at 25% of durability years.</w:t>
      </w:r>
    </w:p>
    <w:p w14:paraId="3AEC7B47" w14:textId="77777777" w:rsidR="00E905E2" w:rsidRDefault="00000000">
      <w:r>
        <w:t>Template Value is set to:</w:t>
      </w:r>
    </w:p>
    <w:p w14:paraId="1D422D9C" w14:textId="77777777" w:rsidR="00E905E2" w:rsidRDefault="00000000">
      <w:pPr>
        <w:pStyle w:val="Heading2"/>
        <w:jc w:val="left"/>
      </w:pPr>
      <w:r>
        <w:t>Factor responds to these Invocations</w:t>
      </w:r>
    </w:p>
    <w:p w14:paraId="0EDC72D8" w14:textId="77777777" w:rsidR="00E905E2" w:rsidRDefault="00000000">
      <w:pPr>
        <w:pStyle w:val="Heading3"/>
      </w:pPr>
      <w:r>
        <w:t xml:space="preserve">Property Name: </w:t>
      </w:r>
      <w:proofErr w:type="spellStart"/>
      <w:r>
        <w:t>DegradationType</w:t>
      </w:r>
      <w:proofErr w:type="spellEnd"/>
    </w:p>
    <w:p w14:paraId="3A2E92A6"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27BCBD67" w14:textId="77777777" w:rsidR="00E905E2" w:rsidRDefault="00000000">
      <w:r>
        <w:t>Template Value is set to:</w:t>
      </w:r>
    </w:p>
    <w:p w14:paraId="0EBADCC2" w14:textId="77777777" w:rsidR="00E905E2" w:rsidRDefault="00000000">
      <w:pPr>
        <w:pStyle w:val="Heading2"/>
        <w:jc w:val="left"/>
      </w:pPr>
      <w:proofErr w:type="spellStart"/>
      <w:r>
        <w:t>DegradationType</w:t>
      </w:r>
      <w:proofErr w:type="spellEnd"/>
      <w:r>
        <w:t xml:space="preserve"> responds to these Invocations</w:t>
      </w:r>
    </w:p>
    <w:p w14:paraId="31B3A4C4" w14:textId="77777777" w:rsidR="00E905E2" w:rsidRDefault="00000000">
      <w:pPr>
        <w:pStyle w:val="Heading3"/>
      </w:pPr>
      <w:r>
        <w:t xml:space="preserve">Property Name: </w:t>
      </w:r>
      <w:proofErr w:type="spellStart"/>
      <w:r>
        <w:t>ReversalMitigation</w:t>
      </w:r>
      <w:proofErr w:type="spellEnd"/>
    </w:p>
    <w:p w14:paraId="53C4C613" w14:textId="77777777" w:rsidR="00E905E2" w:rsidRDefault="00000000">
      <w:r>
        <w:t>Property Value Description: For removals the risk of reversal needs to be defined and a mitigation strategy should be identified.</w:t>
      </w:r>
    </w:p>
    <w:p w14:paraId="3EEF9CB2" w14:textId="77777777" w:rsidR="00E905E2" w:rsidRDefault="00000000">
      <w:r>
        <w:t>Template Value is set to:</w:t>
      </w:r>
    </w:p>
    <w:p w14:paraId="095B31AF" w14:textId="77777777" w:rsidR="00E905E2" w:rsidRDefault="00000000">
      <w:pPr>
        <w:pStyle w:val="Heading2"/>
        <w:jc w:val="left"/>
      </w:pPr>
      <w:proofErr w:type="spellStart"/>
      <w:r>
        <w:lastRenderedPageBreak/>
        <w:t>ReversalMitigation</w:t>
      </w:r>
      <w:proofErr w:type="spellEnd"/>
      <w:r>
        <w:t xml:space="preserve"> responds to these Invocations</w:t>
      </w:r>
    </w:p>
    <w:p w14:paraId="0A8DB1F6" w14:textId="77777777" w:rsidR="00E905E2" w:rsidRDefault="00000000">
      <w:pPr>
        <w:pStyle w:val="Heading2"/>
        <w:jc w:val="left"/>
      </w:pPr>
      <w:r>
        <w:t>Properties</w:t>
      </w:r>
    </w:p>
    <w:p w14:paraId="78F0E45C" w14:textId="77777777" w:rsidR="00E905E2" w:rsidRDefault="00000000">
      <w:pPr>
        <w:pStyle w:val="Heading3"/>
      </w:pPr>
      <w:r>
        <w:t xml:space="preserve">Property Name: </w:t>
      </w:r>
      <w:proofErr w:type="spellStart"/>
      <w:r>
        <w:t>ReversalRisk</w:t>
      </w:r>
      <w:proofErr w:type="spellEnd"/>
    </w:p>
    <w:p w14:paraId="4C758DE4" w14:textId="77777777" w:rsidR="00E905E2" w:rsidRDefault="00000000">
      <w:r>
        <w:t xml:space="preserve">Property Value Description: A selection from </w:t>
      </w:r>
      <w:proofErr w:type="spellStart"/>
      <w:r>
        <w:t>durability.proto</w:t>
      </w:r>
      <w:proofErr w:type="spellEnd"/>
      <w:r>
        <w:t xml:space="preserve"> - low, mid, high</w:t>
      </w:r>
    </w:p>
    <w:p w14:paraId="54D13007" w14:textId="77777777" w:rsidR="00E905E2" w:rsidRDefault="00000000">
      <w:r>
        <w:t>Template Value is set to:</w:t>
      </w:r>
    </w:p>
    <w:p w14:paraId="782C7254" w14:textId="77777777" w:rsidR="00E905E2" w:rsidRDefault="00000000">
      <w:pPr>
        <w:pStyle w:val="Heading2"/>
        <w:jc w:val="left"/>
      </w:pPr>
      <w:proofErr w:type="spellStart"/>
      <w:r>
        <w:t>ReversalRisk</w:t>
      </w:r>
      <w:proofErr w:type="spellEnd"/>
      <w:r>
        <w:t xml:space="preserve"> responds to these Invocations</w:t>
      </w:r>
    </w:p>
    <w:p w14:paraId="5C2AEF09" w14:textId="77777777" w:rsidR="00E905E2" w:rsidRDefault="00000000">
      <w:pPr>
        <w:pStyle w:val="Heading3"/>
      </w:pPr>
      <w:r>
        <w:t xml:space="preserve">Property Name: </w:t>
      </w:r>
      <w:proofErr w:type="spellStart"/>
      <w:r>
        <w:t>DurabilityInsuranceType</w:t>
      </w:r>
      <w:proofErr w:type="spellEnd"/>
    </w:p>
    <w:p w14:paraId="7621031C" w14:textId="77777777" w:rsidR="00E905E2" w:rsidRDefault="00000000">
      <w:r>
        <w:t xml:space="preserve">Property Value Description: A selection from </w:t>
      </w:r>
      <w:proofErr w:type="spellStart"/>
      <w:r>
        <w:t>durability.proto</w:t>
      </w:r>
      <w:proofErr w:type="spellEnd"/>
    </w:p>
    <w:p w14:paraId="6B813704" w14:textId="77777777" w:rsidR="00E905E2" w:rsidRDefault="00000000">
      <w:r>
        <w:t>Template Value is set to:</w:t>
      </w:r>
    </w:p>
    <w:p w14:paraId="57287961" w14:textId="77777777" w:rsidR="00E905E2" w:rsidRDefault="00000000">
      <w:pPr>
        <w:pStyle w:val="Heading2"/>
        <w:jc w:val="left"/>
      </w:pPr>
      <w:proofErr w:type="spellStart"/>
      <w:r>
        <w:t>DurabilityInsuranceType</w:t>
      </w:r>
      <w:proofErr w:type="spellEnd"/>
      <w:r>
        <w:t xml:space="preserve"> responds to these Invocations</w:t>
      </w:r>
    </w:p>
    <w:p w14:paraId="46C571DA" w14:textId="77777777" w:rsidR="00E905E2" w:rsidRDefault="00000000">
      <w:pPr>
        <w:pStyle w:val="Heading3"/>
      </w:pPr>
      <w:r>
        <w:t xml:space="preserve">Property Name: </w:t>
      </w:r>
      <w:proofErr w:type="spellStart"/>
      <w:r>
        <w:t>InsuranceProvider</w:t>
      </w:r>
      <w:proofErr w:type="spellEnd"/>
    </w:p>
    <w:p w14:paraId="1FAD9C74" w14:textId="77777777" w:rsidR="00E905E2" w:rsidRDefault="00000000">
      <w:r>
        <w:t xml:space="preserve">Property Value Description: A selection from </w:t>
      </w:r>
      <w:proofErr w:type="spellStart"/>
      <w:r>
        <w:t>durability.proto</w:t>
      </w:r>
      <w:proofErr w:type="spellEnd"/>
    </w:p>
    <w:p w14:paraId="6257C2F7" w14:textId="77777777" w:rsidR="00E905E2" w:rsidRDefault="00000000">
      <w:r>
        <w:t>Template Value is set to:</w:t>
      </w:r>
    </w:p>
    <w:p w14:paraId="5BDF59BE" w14:textId="77777777" w:rsidR="00E905E2" w:rsidRDefault="00000000">
      <w:pPr>
        <w:pStyle w:val="Heading2"/>
        <w:jc w:val="left"/>
      </w:pPr>
      <w:proofErr w:type="spellStart"/>
      <w:r>
        <w:t>InsuranceProvider</w:t>
      </w:r>
      <w:proofErr w:type="spellEnd"/>
      <w:r>
        <w:t xml:space="preserve"> responds to these Invocations</w:t>
      </w:r>
    </w:p>
    <w:p w14:paraId="2282A9F6" w14:textId="77777777" w:rsidR="00E905E2" w:rsidRDefault="00000000">
      <w:pPr>
        <w:pStyle w:val="Heading2"/>
        <w:jc w:val="left"/>
      </w:pPr>
      <w:r>
        <w:t>Properties</w:t>
      </w:r>
    </w:p>
    <w:p w14:paraId="09BF1757" w14:textId="77777777" w:rsidR="00E905E2" w:rsidRDefault="00000000">
      <w:pPr>
        <w:pStyle w:val="Heading3"/>
      </w:pPr>
      <w:r>
        <w:t xml:space="preserve">Property Name: </w:t>
      </w:r>
      <w:proofErr w:type="spellStart"/>
      <w:r>
        <w:t>ReversalRisk</w:t>
      </w:r>
      <w:proofErr w:type="spellEnd"/>
    </w:p>
    <w:p w14:paraId="02EF1756" w14:textId="77777777" w:rsidR="00E905E2" w:rsidRDefault="00000000">
      <w:r>
        <w:t xml:space="preserve">Property Value Description: A selection from </w:t>
      </w:r>
      <w:proofErr w:type="spellStart"/>
      <w:r>
        <w:t>durability.proto</w:t>
      </w:r>
      <w:proofErr w:type="spellEnd"/>
      <w:r>
        <w:t xml:space="preserve"> - low, mid, high</w:t>
      </w:r>
    </w:p>
    <w:p w14:paraId="295EF099" w14:textId="77777777" w:rsidR="00E905E2" w:rsidRDefault="00000000">
      <w:r>
        <w:t>Template Value is set to:</w:t>
      </w:r>
    </w:p>
    <w:p w14:paraId="3A40D375" w14:textId="77777777" w:rsidR="00E905E2" w:rsidRDefault="00000000">
      <w:pPr>
        <w:pStyle w:val="Heading2"/>
        <w:jc w:val="left"/>
      </w:pPr>
      <w:proofErr w:type="spellStart"/>
      <w:r>
        <w:t>ReversalRisk</w:t>
      </w:r>
      <w:proofErr w:type="spellEnd"/>
      <w:r>
        <w:t xml:space="preserve"> responds to these Invocations</w:t>
      </w:r>
    </w:p>
    <w:p w14:paraId="63FD10FC" w14:textId="77777777" w:rsidR="00E905E2" w:rsidRDefault="00000000">
      <w:pPr>
        <w:pStyle w:val="Heading3"/>
      </w:pPr>
      <w:r>
        <w:t xml:space="preserve">Property Name: </w:t>
      </w:r>
      <w:proofErr w:type="spellStart"/>
      <w:r>
        <w:t>DurabilityInsuranceType</w:t>
      </w:r>
      <w:proofErr w:type="spellEnd"/>
    </w:p>
    <w:p w14:paraId="7E817972" w14:textId="77777777" w:rsidR="00E905E2" w:rsidRDefault="00000000">
      <w:r>
        <w:t xml:space="preserve">Property Value Description: A selection from </w:t>
      </w:r>
      <w:proofErr w:type="spellStart"/>
      <w:r>
        <w:t>durability.proto</w:t>
      </w:r>
      <w:proofErr w:type="spellEnd"/>
    </w:p>
    <w:p w14:paraId="481D0BD1" w14:textId="77777777" w:rsidR="00E905E2" w:rsidRDefault="00000000">
      <w:r>
        <w:t>Template Value is set to:</w:t>
      </w:r>
    </w:p>
    <w:p w14:paraId="1D5B1F14" w14:textId="77777777" w:rsidR="00E905E2" w:rsidRDefault="00000000">
      <w:pPr>
        <w:pStyle w:val="Heading2"/>
        <w:jc w:val="left"/>
      </w:pPr>
      <w:proofErr w:type="spellStart"/>
      <w:r>
        <w:t>DurabilityInsuranceType</w:t>
      </w:r>
      <w:proofErr w:type="spellEnd"/>
      <w:r>
        <w:t xml:space="preserve"> responds to these Invocations</w:t>
      </w:r>
    </w:p>
    <w:p w14:paraId="4BC4070D" w14:textId="77777777" w:rsidR="00E905E2" w:rsidRDefault="00000000">
      <w:pPr>
        <w:pStyle w:val="Heading3"/>
      </w:pPr>
      <w:r>
        <w:t xml:space="preserve">Property Name: </w:t>
      </w:r>
      <w:proofErr w:type="spellStart"/>
      <w:r>
        <w:t>InsuranceProvider</w:t>
      </w:r>
      <w:proofErr w:type="spellEnd"/>
    </w:p>
    <w:p w14:paraId="3A4F4DD2" w14:textId="77777777" w:rsidR="00E905E2" w:rsidRDefault="00000000">
      <w:r>
        <w:t xml:space="preserve">Property Value Description: A selection from </w:t>
      </w:r>
      <w:proofErr w:type="spellStart"/>
      <w:r>
        <w:t>durability.proto</w:t>
      </w:r>
      <w:proofErr w:type="spellEnd"/>
    </w:p>
    <w:p w14:paraId="0F6951CD" w14:textId="77777777" w:rsidR="00E905E2" w:rsidRDefault="00000000">
      <w:r>
        <w:lastRenderedPageBreak/>
        <w:t>Template Value is set to:</w:t>
      </w:r>
    </w:p>
    <w:p w14:paraId="5673D726" w14:textId="77777777" w:rsidR="00E905E2" w:rsidRDefault="00000000">
      <w:pPr>
        <w:pStyle w:val="Heading2"/>
        <w:jc w:val="left"/>
      </w:pPr>
      <w:proofErr w:type="spellStart"/>
      <w:r>
        <w:t>InsuranceProvider</w:t>
      </w:r>
      <w:proofErr w:type="spellEnd"/>
      <w:r>
        <w:t xml:space="preserve"> responds to these Invocations</w:t>
      </w:r>
    </w:p>
    <w:p w14:paraId="3511B70E" w14:textId="77777777" w:rsidR="00E905E2" w:rsidRDefault="00000000">
      <w:pPr>
        <w:pStyle w:val="Heading2"/>
        <w:jc w:val="left"/>
      </w:pPr>
      <w:r>
        <w:t>Properties</w:t>
      </w:r>
    </w:p>
    <w:p w14:paraId="03A85D4B" w14:textId="77777777" w:rsidR="00E905E2" w:rsidRDefault="00000000">
      <w:pPr>
        <w:pStyle w:val="Heading3"/>
      </w:pPr>
      <w:r>
        <w:t xml:space="preserve">Property Name: </w:t>
      </w:r>
      <w:proofErr w:type="spellStart"/>
      <w:r>
        <w:t>ReversalRisk</w:t>
      </w:r>
      <w:proofErr w:type="spellEnd"/>
    </w:p>
    <w:p w14:paraId="6D0FCB7A" w14:textId="77777777" w:rsidR="00E905E2" w:rsidRDefault="00000000">
      <w:r>
        <w:t xml:space="preserve">Property Value Description: A selection from </w:t>
      </w:r>
      <w:proofErr w:type="spellStart"/>
      <w:r>
        <w:t>durability.proto</w:t>
      </w:r>
      <w:proofErr w:type="spellEnd"/>
      <w:r>
        <w:t xml:space="preserve"> - low, mid, high</w:t>
      </w:r>
    </w:p>
    <w:p w14:paraId="11FE013B" w14:textId="77777777" w:rsidR="00E905E2" w:rsidRDefault="00000000">
      <w:r>
        <w:t>Template Value is set to:</w:t>
      </w:r>
    </w:p>
    <w:p w14:paraId="5881FC4A" w14:textId="77777777" w:rsidR="00E905E2" w:rsidRDefault="00000000">
      <w:pPr>
        <w:pStyle w:val="Heading2"/>
        <w:jc w:val="left"/>
      </w:pPr>
      <w:proofErr w:type="spellStart"/>
      <w:r>
        <w:t>ReversalRisk</w:t>
      </w:r>
      <w:proofErr w:type="spellEnd"/>
      <w:r>
        <w:t xml:space="preserve"> responds to these Invocations</w:t>
      </w:r>
    </w:p>
    <w:p w14:paraId="0DB88425" w14:textId="77777777" w:rsidR="00E905E2" w:rsidRDefault="00000000">
      <w:pPr>
        <w:pStyle w:val="Heading3"/>
      </w:pPr>
      <w:r>
        <w:t xml:space="preserve">Property Name: </w:t>
      </w:r>
      <w:proofErr w:type="spellStart"/>
      <w:r>
        <w:t>DurabilityInsuranceType</w:t>
      </w:r>
      <w:proofErr w:type="spellEnd"/>
    </w:p>
    <w:p w14:paraId="7AB22A13" w14:textId="77777777" w:rsidR="00E905E2" w:rsidRDefault="00000000">
      <w:r>
        <w:t xml:space="preserve">Property Value Description: A selection from </w:t>
      </w:r>
      <w:proofErr w:type="spellStart"/>
      <w:r>
        <w:t>durability.proto</w:t>
      </w:r>
      <w:proofErr w:type="spellEnd"/>
    </w:p>
    <w:p w14:paraId="2005024E" w14:textId="77777777" w:rsidR="00E905E2" w:rsidRDefault="00000000">
      <w:r>
        <w:t>Template Value is set to:</w:t>
      </w:r>
    </w:p>
    <w:p w14:paraId="7B363749" w14:textId="77777777" w:rsidR="00E905E2" w:rsidRDefault="00000000">
      <w:pPr>
        <w:pStyle w:val="Heading2"/>
        <w:jc w:val="left"/>
      </w:pPr>
      <w:proofErr w:type="spellStart"/>
      <w:r>
        <w:t>DurabilityInsuranceType</w:t>
      </w:r>
      <w:proofErr w:type="spellEnd"/>
      <w:r>
        <w:t xml:space="preserve"> responds to these Invocations</w:t>
      </w:r>
    </w:p>
    <w:p w14:paraId="69F3DA43" w14:textId="77777777" w:rsidR="00E905E2" w:rsidRDefault="00000000">
      <w:pPr>
        <w:pStyle w:val="Heading3"/>
      </w:pPr>
      <w:r>
        <w:t xml:space="preserve">Property Name: </w:t>
      </w:r>
      <w:proofErr w:type="spellStart"/>
      <w:r>
        <w:t>InsuranceProvider</w:t>
      </w:r>
      <w:proofErr w:type="spellEnd"/>
    </w:p>
    <w:p w14:paraId="4B092829" w14:textId="77777777" w:rsidR="00E905E2" w:rsidRDefault="00000000">
      <w:r>
        <w:t xml:space="preserve">Property Value Description: A selection from </w:t>
      </w:r>
      <w:proofErr w:type="spellStart"/>
      <w:r>
        <w:t>durability.proto</w:t>
      </w:r>
      <w:proofErr w:type="spellEnd"/>
    </w:p>
    <w:p w14:paraId="39569558" w14:textId="77777777" w:rsidR="00E905E2" w:rsidRDefault="00000000">
      <w:r>
        <w:t>Template Value is set to:</w:t>
      </w:r>
    </w:p>
    <w:p w14:paraId="49AC32C0" w14:textId="77777777" w:rsidR="00E905E2" w:rsidRDefault="00000000">
      <w:pPr>
        <w:pStyle w:val="Heading2"/>
        <w:jc w:val="left"/>
      </w:pPr>
      <w:proofErr w:type="spellStart"/>
      <w:r>
        <w:t>InsuranceProvider</w:t>
      </w:r>
      <w:proofErr w:type="spellEnd"/>
      <w:r>
        <w:t xml:space="preserve"> responds to these Invocations</w:t>
      </w:r>
    </w:p>
    <w:p w14:paraId="6E23CB29" w14:textId="77777777" w:rsidR="00E905E2" w:rsidRDefault="00000000">
      <w:pPr>
        <w:pStyle w:val="Heading2"/>
        <w:jc w:val="left"/>
      </w:pPr>
      <w:r>
        <w:t>Properties</w:t>
      </w:r>
    </w:p>
    <w:p w14:paraId="6E35D4CF" w14:textId="77777777" w:rsidR="00E905E2" w:rsidRDefault="00000000">
      <w:pPr>
        <w:pStyle w:val="Heading3"/>
      </w:pPr>
      <w:r>
        <w:t>Property Name: Storage</w:t>
      </w:r>
    </w:p>
    <w:p w14:paraId="2231FF37"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731897C0" w14:textId="77777777" w:rsidR="00E905E2" w:rsidRDefault="00000000">
      <w:r>
        <w:t>Template Value is set to:</w:t>
      </w:r>
    </w:p>
    <w:p w14:paraId="1182987D" w14:textId="77777777" w:rsidR="00E905E2" w:rsidRDefault="00000000">
      <w:pPr>
        <w:pStyle w:val="Heading2"/>
        <w:jc w:val="left"/>
      </w:pPr>
      <w:r>
        <w:t>Storage responds to these Invocations</w:t>
      </w:r>
    </w:p>
    <w:p w14:paraId="5A20B113" w14:textId="77777777" w:rsidR="00E905E2" w:rsidRDefault="00000000">
      <w:pPr>
        <w:pStyle w:val="Heading3"/>
      </w:pPr>
      <w:r>
        <w:t>Property Name: Years</w:t>
      </w:r>
    </w:p>
    <w:p w14:paraId="3336128D" w14:textId="77777777" w:rsidR="00E905E2" w:rsidRDefault="00000000">
      <w:r>
        <w:t>Property Value Description: The length in years the carbon is expected to be sequestered for.</w:t>
      </w:r>
    </w:p>
    <w:p w14:paraId="3C726D3C" w14:textId="77777777" w:rsidR="00E905E2" w:rsidRDefault="00000000">
      <w:r>
        <w:t>Template Value is set to:</w:t>
      </w:r>
    </w:p>
    <w:p w14:paraId="0CD5719D" w14:textId="77777777" w:rsidR="00E905E2" w:rsidRDefault="00000000">
      <w:pPr>
        <w:pStyle w:val="Heading2"/>
        <w:jc w:val="left"/>
      </w:pPr>
      <w:r>
        <w:lastRenderedPageBreak/>
        <w:t>Years responds to these Invocations</w:t>
      </w:r>
    </w:p>
    <w:p w14:paraId="73744D34" w14:textId="77777777" w:rsidR="00E905E2" w:rsidRDefault="00000000">
      <w:pPr>
        <w:pStyle w:val="Heading3"/>
      </w:pPr>
      <w:r>
        <w:t>Property Name: Degradable</w:t>
      </w:r>
    </w:p>
    <w:p w14:paraId="4FC2B46F" w14:textId="77777777" w:rsidR="00E905E2" w:rsidRDefault="00000000">
      <w:r>
        <w:t>Property Value Description: If or when degradation of the sequestration can be expected.</w:t>
      </w:r>
    </w:p>
    <w:p w14:paraId="7B90D991" w14:textId="77777777" w:rsidR="00E905E2" w:rsidRDefault="00000000">
      <w:r>
        <w:t>Template Value is set to:</w:t>
      </w:r>
    </w:p>
    <w:p w14:paraId="7EF7884F" w14:textId="77777777" w:rsidR="00E905E2" w:rsidRDefault="00000000">
      <w:pPr>
        <w:pStyle w:val="Heading2"/>
        <w:jc w:val="left"/>
      </w:pPr>
      <w:r>
        <w:t>Degradable responds to these Invocations</w:t>
      </w:r>
    </w:p>
    <w:p w14:paraId="7935299E" w14:textId="77777777" w:rsidR="00E905E2" w:rsidRDefault="00000000">
      <w:pPr>
        <w:pStyle w:val="Heading2"/>
        <w:jc w:val="left"/>
      </w:pPr>
      <w:r>
        <w:t>Properties</w:t>
      </w:r>
    </w:p>
    <w:p w14:paraId="078A9A66" w14:textId="77777777" w:rsidR="00E905E2" w:rsidRDefault="00000000">
      <w:pPr>
        <w:pStyle w:val="Heading3"/>
      </w:pPr>
      <w:r>
        <w:t>Property Name: Percentage</w:t>
      </w:r>
    </w:p>
    <w:p w14:paraId="6B51E23D" w14:textId="77777777" w:rsidR="00E905E2" w:rsidRDefault="00000000">
      <w:r>
        <w:t>Property Value Description: A 0 = no degradation possible, 100 = all sequestered should be expected to be released</w:t>
      </w:r>
    </w:p>
    <w:p w14:paraId="3F613E4A" w14:textId="77777777" w:rsidR="00E905E2" w:rsidRDefault="00000000">
      <w:r>
        <w:t>Template Value is set to:</w:t>
      </w:r>
    </w:p>
    <w:p w14:paraId="109F67BD" w14:textId="77777777" w:rsidR="00E905E2" w:rsidRDefault="00000000">
      <w:pPr>
        <w:pStyle w:val="Heading2"/>
        <w:jc w:val="left"/>
      </w:pPr>
      <w:r>
        <w:t>Percentage responds to these Invocations</w:t>
      </w:r>
    </w:p>
    <w:p w14:paraId="4E5B82BE" w14:textId="77777777" w:rsidR="00E905E2" w:rsidRDefault="00000000">
      <w:pPr>
        <w:pStyle w:val="Heading3"/>
      </w:pPr>
      <w:r>
        <w:t>Property Name: Factor</w:t>
      </w:r>
    </w:p>
    <w:p w14:paraId="27B39EFF" w14:textId="77777777" w:rsidR="00E905E2" w:rsidRDefault="00000000">
      <w:r>
        <w:t>Property Value Description: The factor of 25 = .25 per year if linear or exponential starts at 25% of durability years.</w:t>
      </w:r>
    </w:p>
    <w:p w14:paraId="30E76CA9" w14:textId="77777777" w:rsidR="00E905E2" w:rsidRDefault="00000000">
      <w:r>
        <w:t>Template Value is set to:</w:t>
      </w:r>
    </w:p>
    <w:p w14:paraId="394068EF" w14:textId="77777777" w:rsidR="00E905E2" w:rsidRDefault="00000000">
      <w:pPr>
        <w:pStyle w:val="Heading2"/>
        <w:jc w:val="left"/>
      </w:pPr>
      <w:r>
        <w:t>Factor responds to these Invocations</w:t>
      </w:r>
    </w:p>
    <w:p w14:paraId="770674FC" w14:textId="77777777" w:rsidR="00E905E2" w:rsidRDefault="00000000">
      <w:pPr>
        <w:pStyle w:val="Heading3"/>
      </w:pPr>
      <w:r>
        <w:t xml:space="preserve">Property Name: </w:t>
      </w:r>
      <w:proofErr w:type="spellStart"/>
      <w:r>
        <w:t>DegradationType</w:t>
      </w:r>
      <w:proofErr w:type="spellEnd"/>
    </w:p>
    <w:p w14:paraId="4DC2D16C"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45E8E909" w14:textId="77777777" w:rsidR="00E905E2" w:rsidRDefault="00000000">
      <w:r>
        <w:t>Template Value is set to:</w:t>
      </w:r>
    </w:p>
    <w:p w14:paraId="1340DF14" w14:textId="77777777" w:rsidR="00E905E2" w:rsidRDefault="00000000">
      <w:pPr>
        <w:pStyle w:val="Heading2"/>
        <w:jc w:val="left"/>
      </w:pPr>
      <w:proofErr w:type="spellStart"/>
      <w:r>
        <w:t>DegradationType</w:t>
      </w:r>
      <w:proofErr w:type="spellEnd"/>
      <w:r>
        <w:t xml:space="preserve"> responds to these Invocations</w:t>
      </w:r>
    </w:p>
    <w:p w14:paraId="3ABACFD1" w14:textId="77777777" w:rsidR="00E905E2" w:rsidRDefault="00000000">
      <w:pPr>
        <w:pStyle w:val="Heading2"/>
        <w:jc w:val="left"/>
      </w:pPr>
      <w:r>
        <w:t>Properties</w:t>
      </w:r>
    </w:p>
    <w:p w14:paraId="2BC35EB1" w14:textId="77777777" w:rsidR="00E905E2" w:rsidRDefault="00000000">
      <w:pPr>
        <w:pStyle w:val="Heading3"/>
      </w:pPr>
      <w:r>
        <w:t>Property Name: Percentage</w:t>
      </w:r>
    </w:p>
    <w:p w14:paraId="01147702" w14:textId="77777777" w:rsidR="00E905E2" w:rsidRDefault="00000000">
      <w:r>
        <w:t>Property Value Description: A 0 = no degradation possible, 100 = all sequestered should be expected to be released</w:t>
      </w:r>
    </w:p>
    <w:p w14:paraId="09263EE1" w14:textId="77777777" w:rsidR="00E905E2" w:rsidRDefault="00000000">
      <w:r>
        <w:t>Template Value is set to:</w:t>
      </w:r>
    </w:p>
    <w:p w14:paraId="1B46E53B" w14:textId="77777777" w:rsidR="00E905E2" w:rsidRDefault="00000000">
      <w:pPr>
        <w:pStyle w:val="Heading2"/>
        <w:jc w:val="left"/>
      </w:pPr>
      <w:r>
        <w:lastRenderedPageBreak/>
        <w:t>Percentage responds to these Invocations</w:t>
      </w:r>
    </w:p>
    <w:p w14:paraId="09D4BCD9" w14:textId="77777777" w:rsidR="00E905E2" w:rsidRDefault="00000000">
      <w:pPr>
        <w:pStyle w:val="Heading3"/>
      </w:pPr>
      <w:r>
        <w:t>Property Name: Factor</w:t>
      </w:r>
    </w:p>
    <w:p w14:paraId="415D99B3" w14:textId="77777777" w:rsidR="00E905E2" w:rsidRDefault="00000000">
      <w:r>
        <w:t>Property Value Description: The factor of 25 = .25 per year if linear or exponential starts at 25% of durability years.</w:t>
      </w:r>
    </w:p>
    <w:p w14:paraId="3EDE4773" w14:textId="77777777" w:rsidR="00E905E2" w:rsidRDefault="00000000">
      <w:r>
        <w:t>Template Value is set to:</w:t>
      </w:r>
    </w:p>
    <w:p w14:paraId="7067D9A5" w14:textId="77777777" w:rsidR="00E905E2" w:rsidRDefault="00000000">
      <w:pPr>
        <w:pStyle w:val="Heading2"/>
        <w:jc w:val="left"/>
      </w:pPr>
      <w:r>
        <w:t>Factor responds to these Invocations</w:t>
      </w:r>
    </w:p>
    <w:p w14:paraId="5B158B19" w14:textId="77777777" w:rsidR="00E905E2" w:rsidRDefault="00000000">
      <w:pPr>
        <w:pStyle w:val="Heading3"/>
      </w:pPr>
      <w:r>
        <w:t xml:space="preserve">Property Name: </w:t>
      </w:r>
      <w:proofErr w:type="spellStart"/>
      <w:r>
        <w:t>DegradationType</w:t>
      </w:r>
      <w:proofErr w:type="spellEnd"/>
    </w:p>
    <w:p w14:paraId="6486172B"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733CBB4" w14:textId="77777777" w:rsidR="00E905E2" w:rsidRDefault="00000000">
      <w:r>
        <w:t>Template Value is set to:</w:t>
      </w:r>
    </w:p>
    <w:p w14:paraId="691A6E43" w14:textId="77777777" w:rsidR="00E905E2" w:rsidRDefault="00000000">
      <w:pPr>
        <w:pStyle w:val="Heading2"/>
        <w:jc w:val="left"/>
      </w:pPr>
      <w:proofErr w:type="spellStart"/>
      <w:r>
        <w:t>DegradationType</w:t>
      </w:r>
      <w:proofErr w:type="spellEnd"/>
      <w:r>
        <w:t xml:space="preserve"> responds to these Invocations</w:t>
      </w:r>
    </w:p>
    <w:p w14:paraId="3604F12F" w14:textId="77777777" w:rsidR="00E905E2" w:rsidRDefault="00000000">
      <w:pPr>
        <w:pStyle w:val="Heading2"/>
        <w:jc w:val="left"/>
      </w:pPr>
      <w:r>
        <w:t>Properties</w:t>
      </w:r>
    </w:p>
    <w:p w14:paraId="76A560AD" w14:textId="77777777" w:rsidR="00E905E2" w:rsidRDefault="00000000">
      <w:pPr>
        <w:pStyle w:val="Heading3"/>
      </w:pPr>
      <w:r>
        <w:t>Property Name: Percentage</w:t>
      </w:r>
    </w:p>
    <w:p w14:paraId="417ACD6D" w14:textId="77777777" w:rsidR="00E905E2" w:rsidRDefault="00000000">
      <w:r>
        <w:t>Property Value Description: A 0 = no degradation possible, 100 = all sequestered should be expected to be released</w:t>
      </w:r>
    </w:p>
    <w:p w14:paraId="1F279CC0" w14:textId="77777777" w:rsidR="00E905E2" w:rsidRDefault="00000000">
      <w:r>
        <w:t>Template Value is set to:</w:t>
      </w:r>
    </w:p>
    <w:p w14:paraId="4DB53689" w14:textId="77777777" w:rsidR="00E905E2" w:rsidRDefault="00000000">
      <w:pPr>
        <w:pStyle w:val="Heading2"/>
        <w:jc w:val="left"/>
      </w:pPr>
      <w:r>
        <w:t>Percentage responds to these Invocations</w:t>
      </w:r>
    </w:p>
    <w:p w14:paraId="3BF9F5DE" w14:textId="77777777" w:rsidR="00E905E2" w:rsidRDefault="00000000">
      <w:pPr>
        <w:pStyle w:val="Heading3"/>
      </w:pPr>
      <w:r>
        <w:t>Property Name: Factor</w:t>
      </w:r>
    </w:p>
    <w:p w14:paraId="7F5A2627" w14:textId="77777777" w:rsidR="00E905E2" w:rsidRDefault="00000000">
      <w:r>
        <w:t>Property Value Description: The factor of 25 = .25 per year if linear or exponential starts at 25% of durability years.</w:t>
      </w:r>
    </w:p>
    <w:p w14:paraId="4076A493" w14:textId="77777777" w:rsidR="00E905E2" w:rsidRDefault="00000000">
      <w:r>
        <w:t>Template Value is set to:</w:t>
      </w:r>
    </w:p>
    <w:p w14:paraId="22945F5D" w14:textId="77777777" w:rsidR="00E905E2" w:rsidRDefault="00000000">
      <w:pPr>
        <w:pStyle w:val="Heading2"/>
        <w:jc w:val="left"/>
      </w:pPr>
      <w:r>
        <w:t>Factor responds to these Invocations</w:t>
      </w:r>
    </w:p>
    <w:p w14:paraId="311B42F6" w14:textId="77777777" w:rsidR="00E905E2" w:rsidRDefault="00000000">
      <w:pPr>
        <w:pStyle w:val="Heading3"/>
      </w:pPr>
      <w:r>
        <w:t xml:space="preserve">Property Name: </w:t>
      </w:r>
      <w:proofErr w:type="spellStart"/>
      <w:r>
        <w:t>DegradationType</w:t>
      </w:r>
      <w:proofErr w:type="spellEnd"/>
    </w:p>
    <w:p w14:paraId="7DE4987A"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45BA7A9A" w14:textId="77777777" w:rsidR="00E905E2" w:rsidRDefault="00000000">
      <w:r>
        <w:t>Template Value is set to:</w:t>
      </w:r>
    </w:p>
    <w:p w14:paraId="1DFE5092" w14:textId="77777777" w:rsidR="00E905E2" w:rsidRDefault="00000000">
      <w:pPr>
        <w:pStyle w:val="Heading2"/>
        <w:jc w:val="left"/>
      </w:pPr>
      <w:proofErr w:type="spellStart"/>
      <w:r>
        <w:lastRenderedPageBreak/>
        <w:t>DegradationType</w:t>
      </w:r>
      <w:proofErr w:type="spellEnd"/>
      <w:r>
        <w:t xml:space="preserve"> responds to these Invocations</w:t>
      </w:r>
    </w:p>
    <w:p w14:paraId="4065B6B9" w14:textId="77777777" w:rsidR="00E905E2" w:rsidRDefault="00000000">
      <w:pPr>
        <w:pStyle w:val="Heading3"/>
      </w:pPr>
      <w:r>
        <w:t xml:space="preserve">Property Name: </w:t>
      </w:r>
      <w:proofErr w:type="spellStart"/>
      <w:r>
        <w:t>ReversalMitigation</w:t>
      </w:r>
      <w:proofErr w:type="spellEnd"/>
    </w:p>
    <w:p w14:paraId="191FAE34" w14:textId="77777777" w:rsidR="00E905E2" w:rsidRDefault="00000000">
      <w:r>
        <w:t>Property Value Description: For removals the risk of reversal needs to be defined and a mitigation strategy should be identified.</w:t>
      </w:r>
    </w:p>
    <w:p w14:paraId="6F6AAFF1" w14:textId="77777777" w:rsidR="00E905E2" w:rsidRDefault="00000000">
      <w:r>
        <w:t>Template Value is set to:</w:t>
      </w:r>
    </w:p>
    <w:p w14:paraId="6AECB373" w14:textId="77777777" w:rsidR="00E905E2" w:rsidRDefault="00000000">
      <w:pPr>
        <w:pStyle w:val="Heading2"/>
        <w:jc w:val="left"/>
      </w:pPr>
      <w:proofErr w:type="spellStart"/>
      <w:r>
        <w:t>ReversalMitigation</w:t>
      </w:r>
      <w:proofErr w:type="spellEnd"/>
      <w:r>
        <w:t xml:space="preserve"> responds to these Invocations</w:t>
      </w:r>
    </w:p>
    <w:p w14:paraId="15AD2935" w14:textId="77777777" w:rsidR="00E905E2" w:rsidRDefault="00000000">
      <w:pPr>
        <w:pStyle w:val="Heading2"/>
        <w:jc w:val="left"/>
      </w:pPr>
      <w:r>
        <w:t>Properties</w:t>
      </w:r>
    </w:p>
    <w:p w14:paraId="2F12956B" w14:textId="77777777" w:rsidR="00E905E2" w:rsidRDefault="00000000">
      <w:pPr>
        <w:pStyle w:val="Heading3"/>
      </w:pPr>
      <w:r>
        <w:t xml:space="preserve">Property Name: </w:t>
      </w:r>
      <w:proofErr w:type="spellStart"/>
      <w:r>
        <w:t>ReversalRisk</w:t>
      </w:r>
      <w:proofErr w:type="spellEnd"/>
    </w:p>
    <w:p w14:paraId="76FB086D" w14:textId="77777777" w:rsidR="00E905E2" w:rsidRDefault="00000000">
      <w:r>
        <w:t xml:space="preserve">Property Value Description: A selection from </w:t>
      </w:r>
      <w:proofErr w:type="spellStart"/>
      <w:r>
        <w:t>durability.proto</w:t>
      </w:r>
      <w:proofErr w:type="spellEnd"/>
      <w:r>
        <w:t xml:space="preserve"> - low, mid, high</w:t>
      </w:r>
    </w:p>
    <w:p w14:paraId="177F46A5" w14:textId="77777777" w:rsidR="00E905E2" w:rsidRDefault="00000000">
      <w:r>
        <w:t>Template Value is set to:</w:t>
      </w:r>
    </w:p>
    <w:p w14:paraId="08C5E3F6" w14:textId="77777777" w:rsidR="00E905E2" w:rsidRDefault="00000000">
      <w:pPr>
        <w:pStyle w:val="Heading2"/>
        <w:jc w:val="left"/>
      </w:pPr>
      <w:proofErr w:type="spellStart"/>
      <w:r>
        <w:t>ReversalRisk</w:t>
      </w:r>
      <w:proofErr w:type="spellEnd"/>
      <w:r>
        <w:t xml:space="preserve"> responds to these Invocations</w:t>
      </w:r>
    </w:p>
    <w:p w14:paraId="2AC71ACD" w14:textId="77777777" w:rsidR="00E905E2" w:rsidRDefault="00000000">
      <w:pPr>
        <w:pStyle w:val="Heading3"/>
      </w:pPr>
      <w:r>
        <w:t xml:space="preserve">Property Name: </w:t>
      </w:r>
      <w:proofErr w:type="spellStart"/>
      <w:r>
        <w:t>DurabilityInsuranceType</w:t>
      </w:r>
      <w:proofErr w:type="spellEnd"/>
    </w:p>
    <w:p w14:paraId="335BFA6C" w14:textId="77777777" w:rsidR="00E905E2" w:rsidRDefault="00000000">
      <w:r>
        <w:t xml:space="preserve">Property Value Description: A selection from </w:t>
      </w:r>
      <w:proofErr w:type="spellStart"/>
      <w:r>
        <w:t>durability.proto</w:t>
      </w:r>
      <w:proofErr w:type="spellEnd"/>
    </w:p>
    <w:p w14:paraId="6AA2D3CE" w14:textId="77777777" w:rsidR="00E905E2" w:rsidRDefault="00000000">
      <w:r>
        <w:t>Template Value is set to:</w:t>
      </w:r>
    </w:p>
    <w:p w14:paraId="03A4661F" w14:textId="77777777" w:rsidR="00E905E2" w:rsidRDefault="00000000">
      <w:pPr>
        <w:pStyle w:val="Heading2"/>
        <w:jc w:val="left"/>
      </w:pPr>
      <w:proofErr w:type="spellStart"/>
      <w:r>
        <w:t>DurabilityInsuranceType</w:t>
      </w:r>
      <w:proofErr w:type="spellEnd"/>
      <w:r>
        <w:t xml:space="preserve"> responds to these Invocations</w:t>
      </w:r>
    </w:p>
    <w:p w14:paraId="54EE7666" w14:textId="77777777" w:rsidR="00E905E2" w:rsidRDefault="00000000">
      <w:pPr>
        <w:pStyle w:val="Heading3"/>
      </w:pPr>
      <w:r>
        <w:t xml:space="preserve">Property Name: </w:t>
      </w:r>
      <w:proofErr w:type="spellStart"/>
      <w:r>
        <w:t>InsuranceProvider</w:t>
      </w:r>
      <w:proofErr w:type="spellEnd"/>
    </w:p>
    <w:p w14:paraId="5B40F74D" w14:textId="77777777" w:rsidR="00E905E2" w:rsidRDefault="00000000">
      <w:r>
        <w:t xml:space="preserve">Property Value Description: A selection from </w:t>
      </w:r>
      <w:proofErr w:type="spellStart"/>
      <w:r>
        <w:t>durability.proto</w:t>
      </w:r>
      <w:proofErr w:type="spellEnd"/>
    </w:p>
    <w:p w14:paraId="665C336A" w14:textId="77777777" w:rsidR="00E905E2" w:rsidRDefault="00000000">
      <w:r>
        <w:t>Template Value is set to:</w:t>
      </w:r>
    </w:p>
    <w:p w14:paraId="7A2D5FAB" w14:textId="77777777" w:rsidR="00E905E2" w:rsidRDefault="00000000">
      <w:pPr>
        <w:pStyle w:val="Heading2"/>
        <w:jc w:val="left"/>
      </w:pPr>
      <w:proofErr w:type="spellStart"/>
      <w:r>
        <w:t>InsuranceProvider</w:t>
      </w:r>
      <w:proofErr w:type="spellEnd"/>
      <w:r>
        <w:t xml:space="preserve"> responds to these Invocations</w:t>
      </w:r>
    </w:p>
    <w:p w14:paraId="39BC0E1F" w14:textId="77777777" w:rsidR="00E905E2" w:rsidRDefault="00000000">
      <w:pPr>
        <w:pStyle w:val="Heading2"/>
        <w:jc w:val="left"/>
      </w:pPr>
      <w:r>
        <w:t>Properties</w:t>
      </w:r>
    </w:p>
    <w:p w14:paraId="7E767D6B" w14:textId="77777777" w:rsidR="00E905E2" w:rsidRDefault="00000000">
      <w:pPr>
        <w:pStyle w:val="Heading3"/>
      </w:pPr>
      <w:r>
        <w:t xml:space="preserve">Property Name: </w:t>
      </w:r>
      <w:proofErr w:type="spellStart"/>
      <w:r>
        <w:t>ReversalRisk</w:t>
      </w:r>
      <w:proofErr w:type="spellEnd"/>
    </w:p>
    <w:p w14:paraId="22B680FC" w14:textId="77777777" w:rsidR="00E905E2" w:rsidRDefault="00000000">
      <w:r>
        <w:t xml:space="preserve">Property Value Description: A selection from </w:t>
      </w:r>
      <w:proofErr w:type="spellStart"/>
      <w:r>
        <w:t>durability.proto</w:t>
      </w:r>
      <w:proofErr w:type="spellEnd"/>
      <w:r>
        <w:t xml:space="preserve"> - low, mid, high</w:t>
      </w:r>
    </w:p>
    <w:p w14:paraId="4E7F1AFD" w14:textId="77777777" w:rsidR="00E905E2" w:rsidRDefault="00000000">
      <w:r>
        <w:t>Template Value is set to:</w:t>
      </w:r>
    </w:p>
    <w:p w14:paraId="7D3B34C6" w14:textId="77777777" w:rsidR="00E905E2" w:rsidRDefault="00000000">
      <w:pPr>
        <w:pStyle w:val="Heading2"/>
        <w:jc w:val="left"/>
      </w:pPr>
      <w:proofErr w:type="spellStart"/>
      <w:r>
        <w:t>ReversalRisk</w:t>
      </w:r>
      <w:proofErr w:type="spellEnd"/>
      <w:r>
        <w:t xml:space="preserve"> responds to these Invocations</w:t>
      </w:r>
    </w:p>
    <w:p w14:paraId="63647A1A" w14:textId="77777777" w:rsidR="00E905E2" w:rsidRDefault="00000000">
      <w:pPr>
        <w:pStyle w:val="Heading3"/>
      </w:pPr>
      <w:r>
        <w:t xml:space="preserve">Property Name: </w:t>
      </w:r>
      <w:proofErr w:type="spellStart"/>
      <w:r>
        <w:t>DurabilityInsuranceType</w:t>
      </w:r>
      <w:proofErr w:type="spellEnd"/>
    </w:p>
    <w:p w14:paraId="20AD201F" w14:textId="77777777" w:rsidR="00E905E2" w:rsidRDefault="00000000">
      <w:r>
        <w:t xml:space="preserve">Property Value Description: A selection from </w:t>
      </w:r>
      <w:proofErr w:type="spellStart"/>
      <w:r>
        <w:t>durability.proto</w:t>
      </w:r>
      <w:proofErr w:type="spellEnd"/>
    </w:p>
    <w:p w14:paraId="2CB61596" w14:textId="77777777" w:rsidR="00E905E2" w:rsidRDefault="00000000">
      <w:r>
        <w:lastRenderedPageBreak/>
        <w:t>Template Value is set to:</w:t>
      </w:r>
    </w:p>
    <w:p w14:paraId="6066EA8A" w14:textId="77777777" w:rsidR="00E905E2" w:rsidRDefault="00000000">
      <w:pPr>
        <w:pStyle w:val="Heading2"/>
        <w:jc w:val="left"/>
      </w:pPr>
      <w:proofErr w:type="spellStart"/>
      <w:r>
        <w:t>DurabilityInsuranceType</w:t>
      </w:r>
      <w:proofErr w:type="spellEnd"/>
      <w:r>
        <w:t xml:space="preserve"> responds to these Invocations</w:t>
      </w:r>
    </w:p>
    <w:p w14:paraId="6740A22C" w14:textId="77777777" w:rsidR="00E905E2" w:rsidRDefault="00000000">
      <w:pPr>
        <w:pStyle w:val="Heading3"/>
      </w:pPr>
      <w:r>
        <w:t xml:space="preserve">Property Name: </w:t>
      </w:r>
      <w:proofErr w:type="spellStart"/>
      <w:r>
        <w:t>InsuranceProvider</w:t>
      </w:r>
      <w:proofErr w:type="spellEnd"/>
    </w:p>
    <w:p w14:paraId="359A5D5C" w14:textId="77777777" w:rsidR="00E905E2" w:rsidRDefault="00000000">
      <w:r>
        <w:t xml:space="preserve">Property Value Description: A selection from </w:t>
      </w:r>
      <w:proofErr w:type="spellStart"/>
      <w:r>
        <w:t>durability.proto</w:t>
      </w:r>
      <w:proofErr w:type="spellEnd"/>
    </w:p>
    <w:p w14:paraId="7DFC510F" w14:textId="77777777" w:rsidR="00E905E2" w:rsidRDefault="00000000">
      <w:r>
        <w:t>Template Value is set to:</w:t>
      </w:r>
    </w:p>
    <w:p w14:paraId="53BEA6F5" w14:textId="77777777" w:rsidR="00E905E2" w:rsidRDefault="00000000">
      <w:pPr>
        <w:pStyle w:val="Heading2"/>
        <w:jc w:val="left"/>
      </w:pPr>
      <w:proofErr w:type="spellStart"/>
      <w:r>
        <w:t>InsuranceProvider</w:t>
      </w:r>
      <w:proofErr w:type="spellEnd"/>
      <w:r>
        <w:t xml:space="preserve"> responds to these Invocations</w:t>
      </w:r>
    </w:p>
    <w:p w14:paraId="5417DE3E" w14:textId="77777777" w:rsidR="00E905E2" w:rsidRDefault="00000000">
      <w:pPr>
        <w:pStyle w:val="Heading2"/>
        <w:jc w:val="left"/>
      </w:pPr>
      <w:r>
        <w:t>Properties</w:t>
      </w:r>
    </w:p>
    <w:p w14:paraId="32B5D72D" w14:textId="77777777" w:rsidR="00E905E2" w:rsidRDefault="00000000">
      <w:pPr>
        <w:pStyle w:val="Heading3"/>
      </w:pPr>
      <w:r>
        <w:t xml:space="preserve">Property Name: </w:t>
      </w:r>
      <w:proofErr w:type="spellStart"/>
      <w:r>
        <w:t>ReversalRisk</w:t>
      </w:r>
      <w:proofErr w:type="spellEnd"/>
    </w:p>
    <w:p w14:paraId="050CAD59" w14:textId="77777777" w:rsidR="00E905E2" w:rsidRDefault="00000000">
      <w:r>
        <w:t xml:space="preserve">Property Value Description: A selection from </w:t>
      </w:r>
      <w:proofErr w:type="spellStart"/>
      <w:r>
        <w:t>durability.proto</w:t>
      </w:r>
      <w:proofErr w:type="spellEnd"/>
      <w:r>
        <w:t xml:space="preserve"> - low, mid, high</w:t>
      </w:r>
    </w:p>
    <w:p w14:paraId="5262D432" w14:textId="77777777" w:rsidR="00E905E2" w:rsidRDefault="00000000">
      <w:r>
        <w:t>Template Value is set to:</w:t>
      </w:r>
    </w:p>
    <w:p w14:paraId="34736A17" w14:textId="77777777" w:rsidR="00E905E2" w:rsidRDefault="00000000">
      <w:pPr>
        <w:pStyle w:val="Heading2"/>
        <w:jc w:val="left"/>
      </w:pPr>
      <w:proofErr w:type="spellStart"/>
      <w:r>
        <w:t>ReversalRisk</w:t>
      </w:r>
      <w:proofErr w:type="spellEnd"/>
      <w:r>
        <w:t xml:space="preserve"> responds to these Invocations</w:t>
      </w:r>
    </w:p>
    <w:p w14:paraId="4AB9CBB9" w14:textId="77777777" w:rsidR="00E905E2" w:rsidRDefault="00000000">
      <w:pPr>
        <w:pStyle w:val="Heading3"/>
      </w:pPr>
      <w:r>
        <w:t xml:space="preserve">Property Name: </w:t>
      </w:r>
      <w:proofErr w:type="spellStart"/>
      <w:r>
        <w:t>DurabilityInsuranceType</w:t>
      </w:r>
      <w:proofErr w:type="spellEnd"/>
    </w:p>
    <w:p w14:paraId="54C94A1A" w14:textId="77777777" w:rsidR="00E905E2" w:rsidRDefault="00000000">
      <w:r>
        <w:t xml:space="preserve">Property Value Description: A selection from </w:t>
      </w:r>
      <w:proofErr w:type="spellStart"/>
      <w:r>
        <w:t>durability.proto</w:t>
      </w:r>
      <w:proofErr w:type="spellEnd"/>
    </w:p>
    <w:p w14:paraId="492CB5BD" w14:textId="77777777" w:rsidR="00E905E2" w:rsidRDefault="00000000">
      <w:r>
        <w:t>Template Value is set to:</w:t>
      </w:r>
    </w:p>
    <w:p w14:paraId="5344FBE2" w14:textId="77777777" w:rsidR="00E905E2" w:rsidRDefault="00000000">
      <w:pPr>
        <w:pStyle w:val="Heading2"/>
        <w:jc w:val="left"/>
      </w:pPr>
      <w:proofErr w:type="spellStart"/>
      <w:r>
        <w:t>DurabilityInsuranceType</w:t>
      </w:r>
      <w:proofErr w:type="spellEnd"/>
      <w:r>
        <w:t xml:space="preserve"> responds to these Invocations</w:t>
      </w:r>
    </w:p>
    <w:p w14:paraId="18800058" w14:textId="77777777" w:rsidR="00E905E2" w:rsidRDefault="00000000">
      <w:pPr>
        <w:pStyle w:val="Heading3"/>
      </w:pPr>
      <w:r>
        <w:t xml:space="preserve">Property Name: </w:t>
      </w:r>
      <w:proofErr w:type="spellStart"/>
      <w:r>
        <w:t>InsuranceProvider</w:t>
      </w:r>
      <w:proofErr w:type="spellEnd"/>
    </w:p>
    <w:p w14:paraId="0199F163" w14:textId="77777777" w:rsidR="00E905E2" w:rsidRDefault="00000000">
      <w:r>
        <w:t xml:space="preserve">Property Value Description: A selection from </w:t>
      </w:r>
      <w:proofErr w:type="spellStart"/>
      <w:r>
        <w:t>durability.proto</w:t>
      </w:r>
      <w:proofErr w:type="spellEnd"/>
    </w:p>
    <w:p w14:paraId="09CE0609" w14:textId="77777777" w:rsidR="00E905E2" w:rsidRDefault="00000000">
      <w:r>
        <w:t>Template Value is set to:</w:t>
      </w:r>
    </w:p>
    <w:p w14:paraId="3FCA3B0C" w14:textId="77777777" w:rsidR="00E905E2" w:rsidRDefault="00000000">
      <w:pPr>
        <w:pStyle w:val="Heading2"/>
        <w:jc w:val="left"/>
      </w:pPr>
      <w:proofErr w:type="spellStart"/>
      <w:r>
        <w:t>InsuranceProvider</w:t>
      </w:r>
      <w:proofErr w:type="spellEnd"/>
      <w:r>
        <w:t xml:space="preserve"> responds to these Invocations</w:t>
      </w:r>
    </w:p>
    <w:p w14:paraId="4C480E0B" w14:textId="77777777" w:rsidR="00E905E2" w:rsidRDefault="00000000">
      <w:pPr>
        <w:pStyle w:val="Heading2"/>
        <w:jc w:val="left"/>
      </w:pPr>
      <w:r>
        <w:t>Properties</w:t>
      </w:r>
    </w:p>
    <w:p w14:paraId="034F9384" w14:textId="77777777" w:rsidR="00E905E2" w:rsidRDefault="00000000">
      <w:pPr>
        <w:pStyle w:val="Heading3"/>
      </w:pPr>
      <w:r>
        <w:t>Property Name: Storage</w:t>
      </w:r>
    </w:p>
    <w:p w14:paraId="1EDAE86D"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4F135D4A" w14:textId="77777777" w:rsidR="00E905E2" w:rsidRDefault="00000000">
      <w:r>
        <w:t>Template Value is set to:</w:t>
      </w:r>
    </w:p>
    <w:p w14:paraId="34EEB980" w14:textId="77777777" w:rsidR="00E905E2" w:rsidRDefault="00000000">
      <w:pPr>
        <w:pStyle w:val="Heading2"/>
        <w:jc w:val="left"/>
      </w:pPr>
      <w:r>
        <w:lastRenderedPageBreak/>
        <w:t>Storage responds to these Invocations</w:t>
      </w:r>
    </w:p>
    <w:p w14:paraId="454F2044" w14:textId="77777777" w:rsidR="00E905E2" w:rsidRDefault="00000000">
      <w:pPr>
        <w:pStyle w:val="Heading3"/>
      </w:pPr>
      <w:r>
        <w:t>Property Name: Years</w:t>
      </w:r>
    </w:p>
    <w:p w14:paraId="0795B676" w14:textId="77777777" w:rsidR="00E905E2" w:rsidRDefault="00000000">
      <w:r>
        <w:t>Property Value Description: The length in years the carbon is expected to be sequestered for.</w:t>
      </w:r>
    </w:p>
    <w:p w14:paraId="1585739C" w14:textId="77777777" w:rsidR="00E905E2" w:rsidRDefault="00000000">
      <w:r>
        <w:t>Template Value is set to:</w:t>
      </w:r>
    </w:p>
    <w:p w14:paraId="3BB0D7A0" w14:textId="77777777" w:rsidR="00E905E2" w:rsidRDefault="00000000">
      <w:pPr>
        <w:pStyle w:val="Heading2"/>
        <w:jc w:val="left"/>
      </w:pPr>
      <w:r>
        <w:t>Years responds to these Invocations</w:t>
      </w:r>
    </w:p>
    <w:p w14:paraId="0A4CF88F" w14:textId="77777777" w:rsidR="00E905E2" w:rsidRDefault="00000000">
      <w:pPr>
        <w:pStyle w:val="Heading3"/>
      </w:pPr>
      <w:r>
        <w:t>Property Name: Degradable</w:t>
      </w:r>
    </w:p>
    <w:p w14:paraId="45E83AD9" w14:textId="77777777" w:rsidR="00E905E2" w:rsidRDefault="00000000">
      <w:r>
        <w:t>Property Value Description: If or when degradation of the sequestration can be expected.</w:t>
      </w:r>
    </w:p>
    <w:p w14:paraId="792679CF" w14:textId="77777777" w:rsidR="00E905E2" w:rsidRDefault="00000000">
      <w:r>
        <w:t>Template Value is set to:</w:t>
      </w:r>
    </w:p>
    <w:p w14:paraId="541BF861" w14:textId="77777777" w:rsidR="00E905E2" w:rsidRDefault="00000000">
      <w:pPr>
        <w:pStyle w:val="Heading2"/>
        <w:jc w:val="left"/>
      </w:pPr>
      <w:r>
        <w:t>Degradable responds to these Invocations</w:t>
      </w:r>
    </w:p>
    <w:p w14:paraId="50147695" w14:textId="77777777" w:rsidR="00E905E2" w:rsidRDefault="00000000">
      <w:pPr>
        <w:pStyle w:val="Heading2"/>
        <w:jc w:val="left"/>
      </w:pPr>
      <w:r>
        <w:t>Properties</w:t>
      </w:r>
    </w:p>
    <w:p w14:paraId="3C1607B3" w14:textId="77777777" w:rsidR="00E905E2" w:rsidRDefault="00000000">
      <w:pPr>
        <w:pStyle w:val="Heading3"/>
      </w:pPr>
      <w:r>
        <w:t>Property Name: Percentage</w:t>
      </w:r>
    </w:p>
    <w:p w14:paraId="34322223" w14:textId="77777777" w:rsidR="00E905E2" w:rsidRDefault="00000000">
      <w:r>
        <w:t>Property Value Description: A 0 = no degradation possible, 100 = all sequestered should be expected to be released</w:t>
      </w:r>
    </w:p>
    <w:p w14:paraId="025476D4" w14:textId="77777777" w:rsidR="00E905E2" w:rsidRDefault="00000000">
      <w:r>
        <w:t>Template Value is set to:</w:t>
      </w:r>
    </w:p>
    <w:p w14:paraId="7D5F5BE2" w14:textId="77777777" w:rsidR="00E905E2" w:rsidRDefault="00000000">
      <w:pPr>
        <w:pStyle w:val="Heading2"/>
        <w:jc w:val="left"/>
      </w:pPr>
      <w:r>
        <w:t>Percentage responds to these Invocations</w:t>
      </w:r>
    </w:p>
    <w:p w14:paraId="4E54E823" w14:textId="77777777" w:rsidR="00E905E2" w:rsidRDefault="00000000">
      <w:pPr>
        <w:pStyle w:val="Heading3"/>
      </w:pPr>
      <w:r>
        <w:t>Property Name: Factor</w:t>
      </w:r>
    </w:p>
    <w:p w14:paraId="2A5A5B03" w14:textId="77777777" w:rsidR="00E905E2" w:rsidRDefault="00000000">
      <w:r>
        <w:t>Property Value Description: The factor of 25 = .25 per year if linear or exponential starts at 25% of durability years.</w:t>
      </w:r>
    </w:p>
    <w:p w14:paraId="676242D3" w14:textId="77777777" w:rsidR="00E905E2" w:rsidRDefault="00000000">
      <w:r>
        <w:t>Template Value is set to:</w:t>
      </w:r>
    </w:p>
    <w:p w14:paraId="3FAA9675" w14:textId="77777777" w:rsidR="00E905E2" w:rsidRDefault="00000000">
      <w:pPr>
        <w:pStyle w:val="Heading2"/>
        <w:jc w:val="left"/>
      </w:pPr>
      <w:r>
        <w:t>Factor responds to these Invocations</w:t>
      </w:r>
    </w:p>
    <w:p w14:paraId="0E5ADF5F" w14:textId="77777777" w:rsidR="00E905E2" w:rsidRDefault="00000000">
      <w:pPr>
        <w:pStyle w:val="Heading3"/>
      </w:pPr>
      <w:r>
        <w:t xml:space="preserve">Property Name: </w:t>
      </w:r>
      <w:proofErr w:type="spellStart"/>
      <w:r>
        <w:t>DegradationType</w:t>
      </w:r>
      <w:proofErr w:type="spellEnd"/>
    </w:p>
    <w:p w14:paraId="4F380352"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32E44964" w14:textId="77777777" w:rsidR="00E905E2" w:rsidRDefault="00000000">
      <w:r>
        <w:t>Template Value is set to:</w:t>
      </w:r>
    </w:p>
    <w:p w14:paraId="7AE04AAE" w14:textId="77777777" w:rsidR="00E905E2" w:rsidRDefault="00000000">
      <w:pPr>
        <w:pStyle w:val="Heading2"/>
        <w:jc w:val="left"/>
      </w:pPr>
      <w:proofErr w:type="spellStart"/>
      <w:r>
        <w:lastRenderedPageBreak/>
        <w:t>DegradationType</w:t>
      </w:r>
      <w:proofErr w:type="spellEnd"/>
      <w:r>
        <w:t xml:space="preserve"> responds to these Invocations</w:t>
      </w:r>
    </w:p>
    <w:p w14:paraId="099DEEC0" w14:textId="77777777" w:rsidR="00E905E2" w:rsidRDefault="00000000">
      <w:pPr>
        <w:pStyle w:val="Heading2"/>
        <w:jc w:val="left"/>
      </w:pPr>
      <w:r>
        <w:t>Properties</w:t>
      </w:r>
    </w:p>
    <w:p w14:paraId="0ADCE0D8" w14:textId="77777777" w:rsidR="00E905E2" w:rsidRDefault="00000000">
      <w:pPr>
        <w:pStyle w:val="Heading3"/>
      </w:pPr>
      <w:r>
        <w:t>Property Name: Percentage</w:t>
      </w:r>
    </w:p>
    <w:p w14:paraId="56AA6E92" w14:textId="77777777" w:rsidR="00E905E2" w:rsidRDefault="00000000">
      <w:r>
        <w:t>Property Value Description: A 0 = no degradation possible, 100 = all sequestered should be expected to be released</w:t>
      </w:r>
    </w:p>
    <w:p w14:paraId="6360C867" w14:textId="77777777" w:rsidR="00E905E2" w:rsidRDefault="00000000">
      <w:r>
        <w:t>Template Value is set to:</w:t>
      </w:r>
    </w:p>
    <w:p w14:paraId="12F510CE" w14:textId="77777777" w:rsidR="00E905E2" w:rsidRDefault="00000000">
      <w:pPr>
        <w:pStyle w:val="Heading2"/>
        <w:jc w:val="left"/>
      </w:pPr>
      <w:r>
        <w:t>Percentage responds to these Invocations</w:t>
      </w:r>
    </w:p>
    <w:p w14:paraId="5E926C33" w14:textId="77777777" w:rsidR="00E905E2" w:rsidRDefault="00000000">
      <w:pPr>
        <w:pStyle w:val="Heading3"/>
      </w:pPr>
      <w:r>
        <w:t>Property Name: Factor</w:t>
      </w:r>
    </w:p>
    <w:p w14:paraId="324DD7AA" w14:textId="77777777" w:rsidR="00E905E2" w:rsidRDefault="00000000">
      <w:r>
        <w:t>Property Value Description: The factor of 25 = .25 per year if linear or exponential starts at 25% of durability years.</w:t>
      </w:r>
    </w:p>
    <w:p w14:paraId="6F576740" w14:textId="77777777" w:rsidR="00E905E2" w:rsidRDefault="00000000">
      <w:r>
        <w:t>Template Value is set to:</w:t>
      </w:r>
    </w:p>
    <w:p w14:paraId="072101EE" w14:textId="77777777" w:rsidR="00E905E2" w:rsidRDefault="00000000">
      <w:pPr>
        <w:pStyle w:val="Heading2"/>
        <w:jc w:val="left"/>
      </w:pPr>
      <w:r>
        <w:t>Factor responds to these Invocations</w:t>
      </w:r>
    </w:p>
    <w:p w14:paraId="1853CEB8" w14:textId="77777777" w:rsidR="00E905E2" w:rsidRDefault="00000000">
      <w:pPr>
        <w:pStyle w:val="Heading3"/>
      </w:pPr>
      <w:r>
        <w:t xml:space="preserve">Property Name: </w:t>
      </w:r>
      <w:proofErr w:type="spellStart"/>
      <w:r>
        <w:t>DegradationType</w:t>
      </w:r>
      <w:proofErr w:type="spellEnd"/>
    </w:p>
    <w:p w14:paraId="622E38B7"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2242B673" w14:textId="77777777" w:rsidR="00E905E2" w:rsidRDefault="00000000">
      <w:r>
        <w:t>Template Value is set to:</w:t>
      </w:r>
    </w:p>
    <w:p w14:paraId="745E17D1" w14:textId="77777777" w:rsidR="00E905E2" w:rsidRDefault="00000000">
      <w:pPr>
        <w:pStyle w:val="Heading2"/>
        <w:jc w:val="left"/>
      </w:pPr>
      <w:proofErr w:type="spellStart"/>
      <w:r>
        <w:t>DegradationType</w:t>
      </w:r>
      <w:proofErr w:type="spellEnd"/>
      <w:r>
        <w:t xml:space="preserve"> responds to these Invocations</w:t>
      </w:r>
    </w:p>
    <w:p w14:paraId="58C4960D" w14:textId="77777777" w:rsidR="00E905E2" w:rsidRDefault="00000000">
      <w:pPr>
        <w:pStyle w:val="Heading2"/>
        <w:jc w:val="left"/>
      </w:pPr>
      <w:r>
        <w:t>Properties</w:t>
      </w:r>
    </w:p>
    <w:p w14:paraId="08BD4492" w14:textId="77777777" w:rsidR="00E905E2" w:rsidRDefault="00000000">
      <w:pPr>
        <w:pStyle w:val="Heading3"/>
      </w:pPr>
      <w:r>
        <w:t>Property Name: Percentage</w:t>
      </w:r>
    </w:p>
    <w:p w14:paraId="5FFC5254" w14:textId="77777777" w:rsidR="00E905E2" w:rsidRDefault="00000000">
      <w:r>
        <w:t>Property Value Description: A 0 = no degradation possible, 100 = all sequestered should be expected to be released</w:t>
      </w:r>
    </w:p>
    <w:p w14:paraId="6DEF50AE" w14:textId="77777777" w:rsidR="00E905E2" w:rsidRDefault="00000000">
      <w:r>
        <w:t>Template Value is set to:</w:t>
      </w:r>
    </w:p>
    <w:p w14:paraId="10F72032" w14:textId="77777777" w:rsidR="00E905E2" w:rsidRDefault="00000000">
      <w:pPr>
        <w:pStyle w:val="Heading2"/>
        <w:jc w:val="left"/>
      </w:pPr>
      <w:r>
        <w:t>Percentage responds to these Invocations</w:t>
      </w:r>
    </w:p>
    <w:p w14:paraId="739AD0BD" w14:textId="77777777" w:rsidR="00E905E2" w:rsidRDefault="00000000">
      <w:pPr>
        <w:pStyle w:val="Heading3"/>
      </w:pPr>
      <w:r>
        <w:t>Property Name: Factor</w:t>
      </w:r>
    </w:p>
    <w:p w14:paraId="1546D3CE" w14:textId="77777777" w:rsidR="00E905E2" w:rsidRDefault="00000000">
      <w:r>
        <w:t>Property Value Description: The factor of 25 = .25 per year if linear or exponential starts at 25% of durability years.</w:t>
      </w:r>
    </w:p>
    <w:p w14:paraId="5938441A" w14:textId="77777777" w:rsidR="00E905E2" w:rsidRDefault="00000000">
      <w:r>
        <w:t>Template Value is set to:</w:t>
      </w:r>
    </w:p>
    <w:p w14:paraId="5E99711C" w14:textId="77777777" w:rsidR="00E905E2" w:rsidRDefault="00000000">
      <w:pPr>
        <w:pStyle w:val="Heading2"/>
        <w:jc w:val="left"/>
      </w:pPr>
      <w:r>
        <w:lastRenderedPageBreak/>
        <w:t>Factor responds to these Invocations</w:t>
      </w:r>
    </w:p>
    <w:p w14:paraId="3F952CF1" w14:textId="77777777" w:rsidR="00E905E2" w:rsidRDefault="00000000">
      <w:pPr>
        <w:pStyle w:val="Heading3"/>
      </w:pPr>
      <w:r>
        <w:t xml:space="preserve">Property Name: </w:t>
      </w:r>
      <w:proofErr w:type="spellStart"/>
      <w:r>
        <w:t>DegradationType</w:t>
      </w:r>
      <w:proofErr w:type="spellEnd"/>
    </w:p>
    <w:p w14:paraId="58E9F75C"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22C36E26" w14:textId="77777777" w:rsidR="00E905E2" w:rsidRDefault="00000000">
      <w:r>
        <w:t>Template Value is set to:</w:t>
      </w:r>
    </w:p>
    <w:p w14:paraId="3E656698" w14:textId="77777777" w:rsidR="00E905E2" w:rsidRDefault="00000000">
      <w:pPr>
        <w:pStyle w:val="Heading2"/>
        <w:jc w:val="left"/>
      </w:pPr>
      <w:proofErr w:type="spellStart"/>
      <w:r>
        <w:t>DegradationType</w:t>
      </w:r>
      <w:proofErr w:type="spellEnd"/>
      <w:r>
        <w:t xml:space="preserve"> responds to these Invocations</w:t>
      </w:r>
    </w:p>
    <w:p w14:paraId="531DB74D" w14:textId="77777777" w:rsidR="00E905E2" w:rsidRDefault="00000000">
      <w:pPr>
        <w:pStyle w:val="Heading3"/>
      </w:pPr>
      <w:r>
        <w:t xml:space="preserve">Property Name: </w:t>
      </w:r>
      <w:proofErr w:type="spellStart"/>
      <w:r>
        <w:t>ReversalMitigation</w:t>
      </w:r>
      <w:proofErr w:type="spellEnd"/>
    </w:p>
    <w:p w14:paraId="360DD5E5" w14:textId="77777777" w:rsidR="00E905E2" w:rsidRDefault="00000000">
      <w:r>
        <w:t>Property Value Description: For removals the risk of reversal needs to be defined and a mitigation strategy should be identified.</w:t>
      </w:r>
    </w:p>
    <w:p w14:paraId="4BD392A0" w14:textId="77777777" w:rsidR="00E905E2" w:rsidRDefault="00000000">
      <w:r>
        <w:t>Template Value is set to:</w:t>
      </w:r>
    </w:p>
    <w:p w14:paraId="0EACD533" w14:textId="77777777" w:rsidR="00E905E2" w:rsidRDefault="00000000">
      <w:pPr>
        <w:pStyle w:val="Heading2"/>
        <w:jc w:val="left"/>
      </w:pPr>
      <w:proofErr w:type="spellStart"/>
      <w:r>
        <w:t>ReversalMitigation</w:t>
      </w:r>
      <w:proofErr w:type="spellEnd"/>
      <w:r>
        <w:t xml:space="preserve"> responds to these Invocations</w:t>
      </w:r>
    </w:p>
    <w:p w14:paraId="177BCD89" w14:textId="77777777" w:rsidR="00E905E2" w:rsidRDefault="00000000">
      <w:pPr>
        <w:pStyle w:val="Heading2"/>
        <w:jc w:val="left"/>
      </w:pPr>
      <w:r>
        <w:t>Properties</w:t>
      </w:r>
    </w:p>
    <w:p w14:paraId="0388C99B" w14:textId="77777777" w:rsidR="00E905E2" w:rsidRDefault="00000000">
      <w:pPr>
        <w:pStyle w:val="Heading3"/>
      </w:pPr>
      <w:r>
        <w:t xml:space="preserve">Property Name: </w:t>
      </w:r>
      <w:proofErr w:type="spellStart"/>
      <w:r>
        <w:t>ReversalRisk</w:t>
      </w:r>
      <w:proofErr w:type="spellEnd"/>
    </w:p>
    <w:p w14:paraId="31AAE1B4" w14:textId="77777777" w:rsidR="00E905E2" w:rsidRDefault="00000000">
      <w:r>
        <w:t xml:space="preserve">Property Value Description: A selection from </w:t>
      </w:r>
      <w:proofErr w:type="spellStart"/>
      <w:r>
        <w:t>durability.proto</w:t>
      </w:r>
      <w:proofErr w:type="spellEnd"/>
      <w:r>
        <w:t xml:space="preserve"> - low, mid, high</w:t>
      </w:r>
    </w:p>
    <w:p w14:paraId="03A1782F" w14:textId="77777777" w:rsidR="00E905E2" w:rsidRDefault="00000000">
      <w:r>
        <w:t>Template Value is set to:</w:t>
      </w:r>
    </w:p>
    <w:p w14:paraId="648C429E" w14:textId="77777777" w:rsidR="00E905E2" w:rsidRDefault="00000000">
      <w:pPr>
        <w:pStyle w:val="Heading2"/>
        <w:jc w:val="left"/>
      </w:pPr>
      <w:proofErr w:type="spellStart"/>
      <w:r>
        <w:t>ReversalRisk</w:t>
      </w:r>
      <w:proofErr w:type="spellEnd"/>
      <w:r>
        <w:t xml:space="preserve"> responds to these Invocations</w:t>
      </w:r>
    </w:p>
    <w:p w14:paraId="73E4934B" w14:textId="77777777" w:rsidR="00E905E2" w:rsidRDefault="00000000">
      <w:pPr>
        <w:pStyle w:val="Heading3"/>
      </w:pPr>
      <w:r>
        <w:t xml:space="preserve">Property Name: </w:t>
      </w:r>
      <w:proofErr w:type="spellStart"/>
      <w:r>
        <w:t>DurabilityInsuranceType</w:t>
      </w:r>
      <w:proofErr w:type="spellEnd"/>
    </w:p>
    <w:p w14:paraId="22F393AB" w14:textId="77777777" w:rsidR="00E905E2" w:rsidRDefault="00000000">
      <w:r>
        <w:t xml:space="preserve">Property Value Description: A selection from </w:t>
      </w:r>
      <w:proofErr w:type="spellStart"/>
      <w:r>
        <w:t>durability.proto</w:t>
      </w:r>
      <w:proofErr w:type="spellEnd"/>
    </w:p>
    <w:p w14:paraId="7574BE7D" w14:textId="77777777" w:rsidR="00E905E2" w:rsidRDefault="00000000">
      <w:r>
        <w:t>Template Value is set to:</w:t>
      </w:r>
    </w:p>
    <w:p w14:paraId="1ABCCA88" w14:textId="77777777" w:rsidR="00E905E2" w:rsidRDefault="00000000">
      <w:pPr>
        <w:pStyle w:val="Heading2"/>
        <w:jc w:val="left"/>
      </w:pPr>
      <w:proofErr w:type="spellStart"/>
      <w:r>
        <w:t>DurabilityInsuranceType</w:t>
      </w:r>
      <w:proofErr w:type="spellEnd"/>
      <w:r>
        <w:t xml:space="preserve"> responds to these Invocations</w:t>
      </w:r>
    </w:p>
    <w:p w14:paraId="57B28677" w14:textId="77777777" w:rsidR="00E905E2" w:rsidRDefault="00000000">
      <w:pPr>
        <w:pStyle w:val="Heading3"/>
      </w:pPr>
      <w:r>
        <w:t xml:space="preserve">Property Name: </w:t>
      </w:r>
      <w:proofErr w:type="spellStart"/>
      <w:r>
        <w:t>InsuranceProvider</w:t>
      </w:r>
      <w:proofErr w:type="spellEnd"/>
    </w:p>
    <w:p w14:paraId="76DD72DF" w14:textId="77777777" w:rsidR="00E905E2" w:rsidRDefault="00000000">
      <w:r>
        <w:t xml:space="preserve">Property Value Description: A selection from </w:t>
      </w:r>
      <w:proofErr w:type="spellStart"/>
      <w:r>
        <w:t>durability.proto</w:t>
      </w:r>
      <w:proofErr w:type="spellEnd"/>
    </w:p>
    <w:p w14:paraId="288CC794" w14:textId="77777777" w:rsidR="00E905E2" w:rsidRDefault="00000000">
      <w:r>
        <w:t>Template Value is set to:</w:t>
      </w:r>
    </w:p>
    <w:p w14:paraId="3BD14844" w14:textId="77777777" w:rsidR="00E905E2" w:rsidRDefault="00000000">
      <w:pPr>
        <w:pStyle w:val="Heading2"/>
        <w:jc w:val="left"/>
      </w:pPr>
      <w:proofErr w:type="spellStart"/>
      <w:r>
        <w:lastRenderedPageBreak/>
        <w:t>InsuranceProvider</w:t>
      </w:r>
      <w:proofErr w:type="spellEnd"/>
      <w:r>
        <w:t xml:space="preserve"> responds to these Invocations</w:t>
      </w:r>
    </w:p>
    <w:p w14:paraId="66CE27D3" w14:textId="77777777" w:rsidR="00E905E2" w:rsidRDefault="00000000">
      <w:pPr>
        <w:pStyle w:val="Heading2"/>
        <w:jc w:val="left"/>
      </w:pPr>
      <w:r>
        <w:t>Properties</w:t>
      </w:r>
    </w:p>
    <w:p w14:paraId="0DDAC2AA" w14:textId="77777777" w:rsidR="00E905E2" w:rsidRDefault="00000000">
      <w:pPr>
        <w:pStyle w:val="Heading3"/>
      </w:pPr>
      <w:r>
        <w:t xml:space="preserve">Property Name: </w:t>
      </w:r>
      <w:proofErr w:type="spellStart"/>
      <w:r>
        <w:t>ReversalRisk</w:t>
      </w:r>
      <w:proofErr w:type="spellEnd"/>
    </w:p>
    <w:p w14:paraId="1C6AB4A6" w14:textId="77777777" w:rsidR="00E905E2" w:rsidRDefault="00000000">
      <w:r>
        <w:t xml:space="preserve">Property Value Description: A selection from </w:t>
      </w:r>
      <w:proofErr w:type="spellStart"/>
      <w:r>
        <w:t>durability.proto</w:t>
      </w:r>
      <w:proofErr w:type="spellEnd"/>
      <w:r>
        <w:t xml:space="preserve"> - low, mid, high</w:t>
      </w:r>
    </w:p>
    <w:p w14:paraId="44A10352" w14:textId="77777777" w:rsidR="00E905E2" w:rsidRDefault="00000000">
      <w:r>
        <w:t>Template Value is set to:</w:t>
      </w:r>
    </w:p>
    <w:p w14:paraId="70093169" w14:textId="77777777" w:rsidR="00E905E2" w:rsidRDefault="00000000">
      <w:pPr>
        <w:pStyle w:val="Heading2"/>
        <w:jc w:val="left"/>
      </w:pPr>
      <w:proofErr w:type="spellStart"/>
      <w:r>
        <w:t>ReversalRisk</w:t>
      </w:r>
      <w:proofErr w:type="spellEnd"/>
      <w:r>
        <w:t xml:space="preserve"> responds to these Invocations</w:t>
      </w:r>
    </w:p>
    <w:p w14:paraId="2BB97412" w14:textId="77777777" w:rsidR="00E905E2" w:rsidRDefault="00000000">
      <w:pPr>
        <w:pStyle w:val="Heading3"/>
      </w:pPr>
      <w:r>
        <w:t xml:space="preserve">Property Name: </w:t>
      </w:r>
      <w:proofErr w:type="spellStart"/>
      <w:r>
        <w:t>DurabilityInsuranceType</w:t>
      </w:r>
      <w:proofErr w:type="spellEnd"/>
    </w:p>
    <w:p w14:paraId="04A691D0" w14:textId="77777777" w:rsidR="00E905E2" w:rsidRDefault="00000000">
      <w:r>
        <w:t xml:space="preserve">Property Value Description: A selection from </w:t>
      </w:r>
      <w:proofErr w:type="spellStart"/>
      <w:r>
        <w:t>durability.proto</w:t>
      </w:r>
      <w:proofErr w:type="spellEnd"/>
    </w:p>
    <w:p w14:paraId="05347FAE" w14:textId="77777777" w:rsidR="00E905E2" w:rsidRDefault="00000000">
      <w:r>
        <w:t>Template Value is set to:</w:t>
      </w:r>
    </w:p>
    <w:p w14:paraId="4A12E2A5" w14:textId="77777777" w:rsidR="00E905E2" w:rsidRDefault="00000000">
      <w:pPr>
        <w:pStyle w:val="Heading2"/>
        <w:jc w:val="left"/>
      </w:pPr>
      <w:proofErr w:type="spellStart"/>
      <w:r>
        <w:t>DurabilityInsuranceType</w:t>
      </w:r>
      <w:proofErr w:type="spellEnd"/>
      <w:r>
        <w:t xml:space="preserve"> responds to these Invocations</w:t>
      </w:r>
    </w:p>
    <w:p w14:paraId="518DA2C4" w14:textId="77777777" w:rsidR="00E905E2" w:rsidRDefault="00000000">
      <w:pPr>
        <w:pStyle w:val="Heading3"/>
      </w:pPr>
      <w:r>
        <w:t xml:space="preserve">Property Name: </w:t>
      </w:r>
      <w:proofErr w:type="spellStart"/>
      <w:r>
        <w:t>InsuranceProvider</w:t>
      </w:r>
      <w:proofErr w:type="spellEnd"/>
    </w:p>
    <w:p w14:paraId="41AA1657" w14:textId="77777777" w:rsidR="00E905E2" w:rsidRDefault="00000000">
      <w:r>
        <w:t xml:space="preserve">Property Value Description: A selection from </w:t>
      </w:r>
      <w:proofErr w:type="spellStart"/>
      <w:r>
        <w:t>durability.proto</w:t>
      </w:r>
      <w:proofErr w:type="spellEnd"/>
    </w:p>
    <w:p w14:paraId="3527D8FB" w14:textId="77777777" w:rsidR="00E905E2" w:rsidRDefault="00000000">
      <w:r>
        <w:t>Template Value is set to:</w:t>
      </w:r>
    </w:p>
    <w:p w14:paraId="54BBD2B3" w14:textId="77777777" w:rsidR="00E905E2" w:rsidRDefault="00000000">
      <w:pPr>
        <w:pStyle w:val="Heading2"/>
        <w:jc w:val="left"/>
      </w:pPr>
      <w:proofErr w:type="spellStart"/>
      <w:r>
        <w:t>InsuranceProvider</w:t>
      </w:r>
      <w:proofErr w:type="spellEnd"/>
      <w:r>
        <w:t xml:space="preserve"> responds to these Invocations</w:t>
      </w:r>
    </w:p>
    <w:p w14:paraId="448EFBBD" w14:textId="77777777" w:rsidR="00E905E2" w:rsidRDefault="00000000">
      <w:pPr>
        <w:pStyle w:val="Heading2"/>
        <w:jc w:val="left"/>
      </w:pPr>
      <w:r>
        <w:t>Properties</w:t>
      </w:r>
    </w:p>
    <w:p w14:paraId="3C5C4BEA" w14:textId="77777777" w:rsidR="00E905E2" w:rsidRDefault="00000000">
      <w:pPr>
        <w:pStyle w:val="Heading3"/>
      </w:pPr>
      <w:r>
        <w:t xml:space="preserve">Property Name: </w:t>
      </w:r>
      <w:proofErr w:type="spellStart"/>
      <w:r>
        <w:t>ReversalRisk</w:t>
      </w:r>
      <w:proofErr w:type="spellEnd"/>
    </w:p>
    <w:p w14:paraId="3BD92A12" w14:textId="77777777" w:rsidR="00E905E2" w:rsidRDefault="00000000">
      <w:r>
        <w:t xml:space="preserve">Property Value Description: A selection from </w:t>
      </w:r>
      <w:proofErr w:type="spellStart"/>
      <w:r>
        <w:t>durability.proto</w:t>
      </w:r>
      <w:proofErr w:type="spellEnd"/>
      <w:r>
        <w:t xml:space="preserve"> - low, mid, high</w:t>
      </w:r>
    </w:p>
    <w:p w14:paraId="152FDB1E" w14:textId="77777777" w:rsidR="00E905E2" w:rsidRDefault="00000000">
      <w:r>
        <w:t>Template Value is set to:</w:t>
      </w:r>
    </w:p>
    <w:p w14:paraId="67F5DAEC" w14:textId="77777777" w:rsidR="00E905E2" w:rsidRDefault="00000000">
      <w:pPr>
        <w:pStyle w:val="Heading2"/>
        <w:jc w:val="left"/>
      </w:pPr>
      <w:proofErr w:type="spellStart"/>
      <w:r>
        <w:t>ReversalRisk</w:t>
      </w:r>
      <w:proofErr w:type="spellEnd"/>
      <w:r>
        <w:t xml:space="preserve"> responds to these Invocations</w:t>
      </w:r>
    </w:p>
    <w:p w14:paraId="5DDC8572" w14:textId="77777777" w:rsidR="00E905E2" w:rsidRDefault="00000000">
      <w:pPr>
        <w:pStyle w:val="Heading3"/>
      </w:pPr>
      <w:r>
        <w:t xml:space="preserve">Property Name: </w:t>
      </w:r>
      <w:proofErr w:type="spellStart"/>
      <w:r>
        <w:t>DurabilityInsuranceType</w:t>
      </w:r>
      <w:proofErr w:type="spellEnd"/>
    </w:p>
    <w:p w14:paraId="6FF84DF6" w14:textId="77777777" w:rsidR="00E905E2" w:rsidRDefault="00000000">
      <w:r>
        <w:t xml:space="preserve">Property Value Description: A selection from </w:t>
      </w:r>
      <w:proofErr w:type="spellStart"/>
      <w:r>
        <w:t>durability.proto</w:t>
      </w:r>
      <w:proofErr w:type="spellEnd"/>
    </w:p>
    <w:p w14:paraId="23D3D79F" w14:textId="77777777" w:rsidR="00E905E2" w:rsidRDefault="00000000">
      <w:r>
        <w:t>Template Value is set to:</w:t>
      </w:r>
    </w:p>
    <w:p w14:paraId="1103AEFA" w14:textId="77777777" w:rsidR="00E905E2" w:rsidRDefault="00000000">
      <w:pPr>
        <w:pStyle w:val="Heading2"/>
        <w:jc w:val="left"/>
      </w:pPr>
      <w:proofErr w:type="spellStart"/>
      <w:r>
        <w:t>DurabilityInsuranceType</w:t>
      </w:r>
      <w:proofErr w:type="spellEnd"/>
      <w:r>
        <w:t xml:space="preserve"> responds to these Invocations</w:t>
      </w:r>
    </w:p>
    <w:p w14:paraId="555C79D8" w14:textId="77777777" w:rsidR="00E905E2" w:rsidRDefault="00000000">
      <w:pPr>
        <w:pStyle w:val="Heading3"/>
      </w:pPr>
      <w:r>
        <w:t xml:space="preserve">Property Name: </w:t>
      </w:r>
      <w:proofErr w:type="spellStart"/>
      <w:r>
        <w:t>InsuranceProvider</w:t>
      </w:r>
      <w:proofErr w:type="spellEnd"/>
    </w:p>
    <w:p w14:paraId="57BB492E" w14:textId="77777777" w:rsidR="00E905E2" w:rsidRDefault="00000000">
      <w:r>
        <w:t xml:space="preserve">Property Value Description: A selection from </w:t>
      </w:r>
      <w:proofErr w:type="spellStart"/>
      <w:r>
        <w:t>durability.proto</w:t>
      </w:r>
      <w:proofErr w:type="spellEnd"/>
    </w:p>
    <w:p w14:paraId="46F35143" w14:textId="77777777" w:rsidR="00E905E2" w:rsidRDefault="00000000">
      <w:r>
        <w:lastRenderedPageBreak/>
        <w:t>Template Value is set to:</w:t>
      </w:r>
    </w:p>
    <w:p w14:paraId="7F815239" w14:textId="77777777" w:rsidR="00E905E2" w:rsidRDefault="00000000">
      <w:pPr>
        <w:pStyle w:val="Heading2"/>
        <w:jc w:val="left"/>
      </w:pPr>
      <w:proofErr w:type="spellStart"/>
      <w:r>
        <w:t>InsuranceProvider</w:t>
      </w:r>
      <w:proofErr w:type="spellEnd"/>
      <w:r>
        <w:t xml:space="preserve"> responds to these Invocations</w:t>
      </w:r>
    </w:p>
    <w:p w14:paraId="1F3C6193" w14:textId="77777777" w:rsidR="00E905E2" w:rsidRDefault="00000000">
      <w:pPr>
        <w:pStyle w:val="Heading2"/>
        <w:jc w:val="left"/>
      </w:pPr>
      <w:r>
        <w:t>Properties</w:t>
      </w:r>
    </w:p>
    <w:p w14:paraId="6A780A75" w14:textId="77777777" w:rsidR="00E905E2" w:rsidRDefault="00000000">
      <w:pPr>
        <w:pStyle w:val="Heading3"/>
      </w:pPr>
      <w:r>
        <w:t>Property Name: Storage</w:t>
      </w:r>
    </w:p>
    <w:p w14:paraId="1A362457"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2A1CDE6C" w14:textId="77777777" w:rsidR="00E905E2" w:rsidRDefault="00000000">
      <w:r>
        <w:t>Template Value is set to:</w:t>
      </w:r>
    </w:p>
    <w:p w14:paraId="308D8D48" w14:textId="77777777" w:rsidR="00E905E2" w:rsidRDefault="00000000">
      <w:pPr>
        <w:pStyle w:val="Heading2"/>
        <w:jc w:val="left"/>
      </w:pPr>
      <w:r>
        <w:t>Storage responds to these Invocations</w:t>
      </w:r>
    </w:p>
    <w:p w14:paraId="4171D7E6" w14:textId="77777777" w:rsidR="00E905E2" w:rsidRDefault="00000000">
      <w:pPr>
        <w:pStyle w:val="Heading3"/>
      </w:pPr>
      <w:r>
        <w:t>Property Name: Years</w:t>
      </w:r>
    </w:p>
    <w:p w14:paraId="47747D1A" w14:textId="77777777" w:rsidR="00E905E2" w:rsidRDefault="00000000">
      <w:r>
        <w:t>Property Value Description: The length in years the carbon is expected to be sequestered for.</w:t>
      </w:r>
    </w:p>
    <w:p w14:paraId="5AF03386" w14:textId="77777777" w:rsidR="00E905E2" w:rsidRDefault="00000000">
      <w:r>
        <w:t>Template Value is set to:</w:t>
      </w:r>
    </w:p>
    <w:p w14:paraId="4BF576CB" w14:textId="77777777" w:rsidR="00E905E2" w:rsidRDefault="00000000">
      <w:pPr>
        <w:pStyle w:val="Heading2"/>
        <w:jc w:val="left"/>
      </w:pPr>
      <w:r>
        <w:t>Years responds to these Invocations</w:t>
      </w:r>
    </w:p>
    <w:p w14:paraId="22DB1ECB" w14:textId="77777777" w:rsidR="00E905E2" w:rsidRDefault="00000000">
      <w:pPr>
        <w:pStyle w:val="Heading3"/>
      </w:pPr>
      <w:r>
        <w:t>Property Name: Degradable</w:t>
      </w:r>
    </w:p>
    <w:p w14:paraId="4B390B71" w14:textId="77777777" w:rsidR="00E905E2" w:rsidRDefault="00000000">
      <w:r>
        <w:t>Property Value Description: If or when degradation of the sequestration can be expected.</w:t>
      </w:r>
    </w:p>
    <w:p w14:paraId="6678C2A5" w14:textId="77777777" w:rsidR="00E905E2" w:rsidRDefault="00000000">
      <w:r>
        <w:t>Template Value is set to:</w:t>
      </w:r>
    </w:p>
    <w:p w14:paraId="41D0108E" w14:textId="77777777" w:rsidR="00E905E2" w:rsidRDefault="00000000">
      <w:pPr>
        <w:pStyle w:val="Heading2"/>
        <w:jc w:val="left"/>
      </w:pPr>
      <w:r>
        <w:t>Degradable responds to these Invocations</w:t>
      </w:r>
    </w:p>
    <w:p w14:paraId="6617DE8B" w14:textId="77777777" w:rsidR="00E905E2" w:rsidRDefault="00000000">
      <w:pPr>
        <w:pStyle w:val="Heading2"/>
        <w:jc w:val="left"/>
      </w:pPr>
      <w:r>
        <w:t>Properties</w:t>
      </w:r>
    </w:p>
    <w:p w14:paraId="3CC154DC" w14:textId="77777777" w:rsidR="00E905E2" w:rsidRDefault="00000000">
      <w:pPr>
        <w:pStyle w:val="Heading3"/>
      </w:pPr>
      <w:r>
        <w:t>Property Name: Percentage</w:t>
      </w:r>
    </w:p>
    <w:p w14:paraId="5FE15802" w14:textId="77777777" w:rsidR="00E905E2" w:rsidRDefault="00000000">
      <w:r>
        <w:t>Property Value Description: A 0 = no degradation possible, 100 = all sequestered should be expected to be released</w:t>
      </w:r>
    </w:p>
    <w:p w14:paraId="62FA27A1" w14:textId="77777777" w:rsidR="00E905E2" w:rsidRDefault="00000000">
      <w:r>
        <w:t>Template Value is set to:</w:t>
      </w:r>
    </w:p>
    <w:p w14:paraId="31CF42B3" w14:textId="77777777" w:rsidR="00E905E2" w:rsidRDefault="00000000">
      <w:pPr>
        <w:pStyle w:val="Heading2"/>
        <w:jc w:val="left"/>
      </w:pPr>
      <w:r>
        <w:t>Percentage responds to these Invocations</w:t>
      </w:r>
    </w:p>
    <w:p w14:paraId="773EA67D" w14:textId="77777777" w:rsidR="00E905E2" w:rsidRDefault="00000000">
      <w:pPr>
        <w:pStyle w:val="Heading3"/>
      </w:pPr>
      <w:r>
        <w:t>Property Name: Factor</w:t>
      </w:r>
    </w:p>
    <w:p w14:paraId="398604F8" w14:textId="77777777" w:rsidR="00E905E2" w:rsidRDefault="00000000">
      <w:r>
        <w:t>Property Value Description: The factor of 25 = .25 per year if linear or exponential starts at 25% of durability years.</w:t>
      </w:r>
    </w:p>
    <w:p w14:paraId="657965CC" w14:textId="77777777" w:rsidR="00E905E2" w:rsidRDefault="00000000">
      <w:r>
        <w:t>Template Value is set to:</w:t>
      </w:r>
    </w:p>
    <w:p w14:paraId="7D433CCA" w14:textId="77777777" w:rsidR="00E905E2" w:rsidRDefault="00000000">
      <w:pPr>
        <w:pStyle w:val="Heading2"/>
        <w:jc w:val="left"/>
      </w:pPr>
      <w:r>
        <w:lastRenderedPageBreak/>
        <w:t>Factor responds to these Invocations</w:t>
      </w:r>
    </w:p>
    <w:p w14:paraId="178010FD" w14:textId="77777777" w:rsidR="00E905E2" w:rsidRDefault="00000000">
      <w:pPr>
        <w:pStyle w:val="Heading3"/>
      </w:pPr>
      <w:r>
        <w:t xml:space="preserve">Property Name: </w:t>
      </w:r>
      <w:proofErr w:type="spellStart"/>
      <w:r>
        <w:t>DegradationType</w:t>
      </w:r>
      <w:proofErr w:type="spellEnd"/>
    </w:p>
    <w:p w14:paraId="27187A47"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117AA64" w14:textId="77777777" w:rsidR="00E905E2" w:rsidRDefault="00000000">
      <w:r>
        <w:t>Template Value is set to:</w:t>
      </w:r>
    </w:p>
    <w:p w14:paraId="33F0ABCD" w14:textId="77777777" w:rsidR="00E905E2" w:rsidRDefault="00000000">
      <w:pPr>
        <w:pStyle w:val="Heading2"/>
        <w:jc w:val="left"/>
      </w:pPr>
      <w:proofErr w:type="spellStart"/>
      <w:r>
        <w:t>DegradationType</w:t>
      </w:r>
      <w:proofErr w:type="spellEnd"/>
      <w:r>
        <w:t xml:space="preserve"> responds to these Invocations</w:t>
      </w:r>
    </w:p>
    <w:p w14:paraId="32FB997C" w14:textId="77777777" w:rsidR="00E905E2" w:rsidRDefault="00000000">
      <w:pPr>
        <w:pStyle w:val="Heading2"/>
        <w:jc w:val="left"/>
      </w:pPr>
      <w:r>
        <w:t>Properties</w:t>
      </w:r>
    </w:p>
    <w:p w14:paraId="793C04DB" w14:textId="77777777" w:rsidR="00E905E2" w:rsidRDefault="00000000">
      <w:pPr>
        <w:pStyle w:val="Heading3"/>
      </w:pPr>
      <w:r>
        <w:t>Property Name: Percentage</w:t>
      </w:r>
    </w:p>
    <w:p w14:paraId="0E934B75" w14:textId="77777777" w:rsidR="00E905E2" w:rsidRDefault="00000000">
      <w:r>
        <w:t>Property Value Description: A 0 = no degradation possible, 100 = all sequestered should be expected to be released</w:t>
      </w:r>
    </w:p>
    <w:p w14:paraId="43C291C2" w14:textId="77777777" w:rsidR="00E905E2" w:rsidRDefault="00000000">
      <w:r>
        <w:t>Template Value is set to:</w:t>
      </w:r>
    </w:p>
    <w:p w14:paraId="1A5E998B" w14:textId="77777777" w:rsidR="00E905E2" w:rsidRDefault="00000000">
      <w:pPr>
        <w:pStyle w:val="Heading2"/>
        <w:jc w:val="left"/>
      </w:pPr>
      <w:r>
        <w:t>Percentage responds to these Invocations</w:t>
      </w:r>
    </w:p>
    <w:p w14:paraId="3A3529B6" w14:textId="77777777" w:rsidR="00E905E2" w:rsidRDefault="00000000">
      <w:pPr>
        <w:pStyle w:val="Heading3"/>
      </w:pPr>
      <w:r>
        <w:t>Property Name: Factor</w:t>
      </w:r>
    </w:p>
    <w:p w14:paraId="248DF825" w14:textId="77777777" w:rsidR="00E905E2" w:rsidRDefault="00000000">
      <w:r>
        <w:t>Property Value Description: The factor of 25 = .25 per year if linear or exponential starts at 25% of durability years.</w:t>
      </w:r>
    </w:p>
    <w:p w14:paraId="757572CA" w14:textId="77777777" w:rsidR="00E905E2" w:rsidRDefault="00000000">
      <w:r>
        <w:t>Template Value is set to:</w:t>
      </w:r>
    </w:p>
    <w:p w14:paraId="35C196EF" w14:textId="77777777" w:rsidR="00E905E2" w:rsidRDefault="00000000">
      <w:pPr>
        <w:pStyle w:val="Heading2"/>
        <w:jc w:val="left"/>
      </w:pPr>
      <w:r>
        <w:t>Factor responds to these Invocations</w:t>
      </w:r>
    </w:p>
    <w:p w14:paraId="5EC829DC" w14:textId="77777777" w:rsidR="00E905E2" w:rsidRDefault="00000000">
      <w:pPr>
        <w:pStyle w:val="Heading3"/>
      </w:pPr>
      <w:r>
        <w:t xml:space="preserve">Property Name: </w:t>
      </w:r>
      <w:proofErr w:type="spellStart"/>
      <w:r>
        <w:t>DegradationType</w:t>
      </w:r>
      <w:proofErr w:type="spellEnd"/>
    </w:p>
    <w:p w14:paraId="3FFAD15C"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143E9A9B" w14:textId="77777777" w:rsidR="00E905E2" w:rsidRDefault="00000000">
      <w:r>
        <w:t>Template Value is set to:</w:t>
      </w:r>
    </w:p>
    <w:p w14:paraId="40BDDA2A" w14:textId="77777777" w:rsidR="00E905E2" w:rsidRDefault="00000000">
      <w:pPr>
        <w:pStyle w:val="Heading2"/>
        <w:jc w:val="left"/>
      </w:pPr>
      <w:proofErr w:type="spellStart"/>
      <w:r>
        <w:t>DegradationType</w:t>
      </w:r>
      <w:proofErr w:type="spellEnd"/>
      <w:r>
        <w:t xml:space="preserve"> responds to these Invocations</w:t>
      </w:r>
    </w:p>
    <w:p w14:paraId="4E675D64" w14:textId="77777777" w:rsidR="00E905E2" w:rsidRDefault="00000000">
      <w:pPr>
        <w:pStyle w:val="Heading2"/>
        <w:jc w:val="left"/>
      </w:pPr>
      <w:r>
        <w:t>Properties</w:t>
      </w:r>
    </w:p>
    <w:p w14:paraId="6E76A0E3" w14:textId="77777777" w:rsidR="00E905E2" w:rsidRDefault="00000000">
      <w:pPr>
        <w:pStyle w:val="Heading3"/>
      </w:pPr>
      <w:r>
        <w:t>Property Name: Percentage</w:t>
      </w:r>
    </w:p>
    <w:p w14:paraId="58072351" w14:textId="77777777" w:rsidR="00E905E2" w:rsidRDefault="00000000">
      <w:r>
        <w:t>Property Value Description: A 0 = no degradation possible, 100 = all sequestered should be expected to be released</w:t>
      </w:r>
    </w:p>
    <w:p w14:paraId="24E2C833" w14:textId="77777777" w:rsidR="00E905E2" w:rsidRDefault="00000000">
      <w:r>
        <w:t>Template Value is set to:</w:t>
      </w:r>
    </w:p>
    <w:p w14:paraId="2B2703FA" w14:textId="77777777" w:rsidR="00E905E2" w:rsidRDefault="00000000">
      <w:pPr>
        <w:pStyle w:val="Heading2"/>
        <w:jc w:val="left"/>
      </w:pPr>
      <w:r>
        <w:lastRenderedPageBreak/>
        <w:t>Percentage responds to these Invocations</w:t>
      </w:r>
    </w:p>
    <w:p w14:paraId="12D0512F" w14:textId="77777777" w:rsidR="00E905E2" w:rsidRDefault="00000000">
      <w:pPr>
        <w:pStyle w:val="Heading3"/>
      </w:pPr>
      <w:r>
        <w:t>Property Name: Factor</w:t>
      </w:r>
    </w:p>
    <w:p w14:paraId="5CC736DD" w14:textId="77777777" w:rsidR="00E905E2" w:rsidRDefault="00000000">
      <w:r>
        <w:t>Property Value Description: The factor of 25 = .25 per year if linear or exponential starts at 25% of durability years.</w:t>
      </w:r>
    </w:p>
    <w:p w14:paraId="61909E5D" w14:textId="77777777" w:rsidR="00E905E2" w:rsidRDefault="00000000">
      <w:r>
        <w:t>Template Value is set to:</w:t>
      </w:r>
    </w:p>
    <w:p w14:paraId="04184D13" w14:textId="77777777" w:rsidR="00E905E2" w:rsidRDefault="00000000">
      <w:pPr>
        <w:pStyle w:val="Heading2"/>
        <w:jc w:val="left"/>
      </w:pPr>
      <w:r>
        <w:t>Factor responds to these Invocations</w:t>
      </w:r>
    </w:p>
    <w:p w14:paraId="33518BF9" w14:textId="77777777" w:rsidR="00E905E2" w:rsidRDefault="00000000">
      <w:pPr>
        <w:pStyle w:val="Heading3"/>
      </w:pPr>
      <w:r>
        <w:t xml:space="preserve">Property Name: </w:t>
      </w:r>
      <w:proofErr w:type="spellStart"/>
      <w:r>
        <w:t>DegradationType</w:t>
      </w:r>
      <w:proofErr w:type="spellEnd"/>
    </w:p>
    <w:p w14:paraId="5A73A087"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20E2496A" w14:textId="77777777" w:rsidR="00E905E2" w:rsidRDefault="00000000">
      <w:r>
        <w:t>Template Value is set to:</w:t>
      </w:r>
    </w:p>
    <w:p w14:paraId="24273057" w14:textId="77777777" w:rsidR="00E905E2" w:rsidRDefault="00000000">
      <w:pPr>
        <w:pStyle w:val="Heading2"/>
        <w:jc w:val="left"/>
      </w:pPr>
      <w:proofErr w:type="spellStart"/>
      <w:r>
        <w:t>DegradationType</w:t>
      </w:r>
      <w:proofErr w:type="spellEnd"/>
      <w:r>
        <w:t xml:space="preserve"> responds to these Invocations</w:t>
      </w:r>
    </w:p>
    <w:p w14:paraId="0E76425D" w14:textId="77777777" w:rsidR="00E905E2" w:rsidRDefault="00000000">
      <w:pPr>
        <w:pStyle w:val="Heading3"/>
      </w:pPr>
      <w:r>
        <w:t xml:space="preserve">Property Name: </w:t>
      </w:r>
      <w:proofErr w:type="spellStart"/>
      <w:r>
        <w:t>ReversalMitigation</w:t>
      </w:r>
      <w:proofErr w:type="spellEnd"/>
    </w:p>
    <w:p w14:paraId="69DCAB92" w14:textId="77777777" w:rsidR="00E905E2" w:rsidRDefault="00000000">
      <w:r>
        <w:t>Property Value Description: For removals the risk of reversal needs to be defined and a mitigation strategy should be identified.</w:t>
      </w:r>
    </w:p>
    <w:p w14:paraId="51AEEC4F" w14:textId="77777777" w:rsidR="00E905E2" w:rsidRDefault="00000000">
      <w:r>
        <w:t>Template Value is set to:</w:t>
      </w:r>
    </w:p>
    <w:p w14:paraId="3EAC7E99" w14:textId="77777777" w:rsidR="00E905E2" w:rsidRDefault="00000000">
      <w:pPr>
        <w:pStyle w:val="Heading2"/>
        <w:jc w:val="left"/>
      </w:pPr>
      <w:proofErr w:type="spellStart"/>
      <w:r>
        <w:t>ReversalMitigation</w:t>
      </w:r>
      <w:proofErr w:type="spellEnd"/>
      <w:r>
        <w:t xml:space="preserve"> responds to these Invocations</w:t>
      </w:r>
    </w:p>
    <w:p w14:paraId="7A817CA2" w14:textId="77777777" w:rsidR="00E905E2" w:rsidRDefault="00000000">
      <w:pPr>
        <w:pStyle w:val="Heading2"/>
        <w:jc w:val="left"/>
      </w:pPr>
      <w:r>
        <w:t>Properties</w:t>
      </w:r>
    </w:p>
    <w:p w14:paraId="549756E0" w14:textId="77777777" w:rsidR="00E905E2" w:rsidRDefault="00000000">
      <w:pPr>
        <w:pStyle w:val="Heading3"/>
      </w:pPr>
      <w:r>
        <w:t xml:space="preserve">Property Name: </w:t>
      </w:r>
      <w:proofErr w:type="spellStart"/>
      <w:r>
        <w:t>ReversalRisk</w:t>
      </w:r>
      <w:proofErr w:type="spellEnd"/>
    </w:p>
    <w:p w14:paraId="4CECAB50" w14:textId="77777777" w:rsidR="00E905E2" w:rsidRDefault="00000000">
      <w:r>
        <w:t xml:space="preserve">Property Value Description: A selection from </w:t>
      </w:r>
      <w:proofErr w:type="spellStart"/>
      <w:r>
        <w:t>durability.proto</w:t>
      </w:r>
      <w:proofErr w:type="spellEnd"/>
      <w:r>
        <w:t xml:space="preserve"> - low, mid, high</w:t>
      </w:r>
    </w:p>
    <w:p w14:paraId="2E74F108" w14:textId="77777777" w:rsidR="00E905E2" w:rsidRDefault="00000000">
      <w:r>
        <w:t>Template Value is set to:</w:t>
      </w:r>
    </w:p>
    <w:p w14:paraId="574F98FF" w14:textId="77777777" w:rsidR="00E905E2" w:rsidRDefault="00000000">
      <w:pPr>
        <w:pStyle w:val="Heading2"/>
        <w:jc w:val="left"/>
      </w:pPr>
      <w:proofErr w:type="spellStart"/>
      <w:r>
        <w:t>ReversalRisk</w:t>
      </w:r>
      <w:proofErr w:type="spellEnd"/>
      <w:r>
        <w:t xml:space="preserve"> responds to these Invocations</w:t>
      </w:r>
    </w:p>
    <w:p w14:paraId="23AD475B" w14:textId="77777777" w:rsidR="00E905E2" w:rsidRDefault="00000000">
      <w:pPr>
        <w:pStyle w:val="Heading3"/>
      </w:pPr>
      <w:r>
        <w:t xml:space="preserve">Property Name: </w:t>
      </w:r>
      <w:proofErr w:type="spellStart"/>
      <w:r>
        <w:t>DurabilityInsuranceType</w:t>
      </w:r>
      <w:proofErr w:type="spellEnd"/>
    </w:p>
    <w:p w14:paraId="499723EF" w14:textId="77777777" w:rsidR="00E905E2" w:rsidRDefault="00000000">
      <w:r>
        <w:t xml:space="preserve">Property Value Description: A selection from </w:t>
      </w:r>
      <w:proofErr w:type="spellStart"/>
      <w:r>
        <w:t>durability.proto</w:t>
      </w:r>
      <w:proofErr w:type="spellEnd"/>
    </w:p>
    <w:p w14:paraId="464A524E" w14:textId="77777777" w:rsidR="00E905E2" w:rsidRDefault="00000000">
      <w:r>
        <w:t>Template Value is set to:</w:t>
      </w:r>
    </w:p>
    <w:p w14:paraId="2C4442F1" w14:textId="77777777" w:rsidR="00E905E2" w:rsidRDefault="00000000">
      <w:pPr>
        <w:pStyle w:val="Heading2"/>
        <w:jc w:val="left"/>
      </w:pPr>
      <w:proofErr w:type="spellStart"/>
      <w:r>
        <w:t>DurabilityInsuranceType</w:t>
      </w:r>
      <w:proofErr w:type="spellEnd"/>
      <w:r>
        <w:t xml:space="preserve"> responds to these Invocations</w:t>
      </w:r>
    </w:p>
    <w:p w14:paraId="51C8F1C4" w14:textId="77777777" w:rsidR="00E905E2" w:rsidRDefault="00000000">
      <w:pPr>
        <w:pStyle w:val="Heading3"/>
      </w:pPr>
      <w:r>
        <w:t xml:space="preserve">Property Name: </w:t>
      </w:r>
      <w:proofErr w:type="spellStart"/>
      <w:r>
        <w:t>InsuranceProvider</w:t>
      </w:r>
      <w:proofErr w:type="spellEnd"/>
    </w:p>
    <w:p w14:paraId="24EFBA5B" w14:textId="77777777" w:rsidR="00E905E2" w:rsidRDefault="00000000">
      <w:r>
        <w:t xml:space="preserve">Property Value Description: A selection from </w:t>
      </w:r>
      <w:proofErr w:type="spellStart"/>
      <w:r>
        <w:t>durability.proto</w:t>
      </w:r>
      <w:proofErr w:type="spellEnd"/>
    </w:p>
    <w:p w14:paraId="1BCCF9D8" w14:textId="77777777" w:rsidR="00E905E2" w:rsidRDefault="00000000">
      <w:r>
        <w:lastRenderedPageBreak/>
        <w:t>Template Value is set to:</w:t>
      </w:r>
    </w:p>
    <w:p w14:paraId="2199A392" w14:textId="77777777" w:rsidR="00E905E2" w:rsidRDefault="00000000">
      <w:pPr>
        <w:pStyle w:val="Heading2"/>
        <w:jc w:val="left"/>
      </w:pPr>
      <w:proofErr w:type="spellStart"/>
      <w:r>
        <w:t>InsuranceProvider</w:t>
      </w:r>
      <w:proofErr w:type="spellEnd"/>
      <w:r>
        <w:t xml:space="preserve"> responds to these Invocations</w:t>
      </w:r>
    </w:p>
    <w:p w14:paraId="1E24D230" w14:textId="77777777" w:rsidR="00E905E2" w:rsidRDefault="00000000">
      <w:pPr>
        <w:pStyle w:val="Heading2"/>
        <w:jc w:val="left"/>
      </w:pPr>
      <w:r>
        <w:t>Properties</w:t>
      </w:r>
    </w:p>
    <w:p w14:paraId="05A02D1E" w14:textId="77777777" w:rsidR="00E905E2" w:rsidRDefault="00000000">
      <w:pPr>
        <w:pStyle w:val="Heading3"/>
      </w:pPr>
      <w:r>
        <w:t xml:space="preserve">Property Name: </w:t>
      </w:r>
      <w:proofErr w:type="spellStart"/>
      <w:r>
        <w:t>ReversalRisk</w:t>
      </w:r>
      <w:proofErr w:type="spellEnd"/>
    </w:p>
    <w:p w14:paraId="6CEF9BC8" w14:textId="77777777" w:rsidR="00E905E2" w:rsidRDefault="00000000">
      <w:r>
        <w:t xml:space="preserve">Property Value Description: A selection from </w:t>
      </w:r>
      <w:proofErr w:type="spellStart"/>
      <w:r>
        <w:t>durability.proto</w:t>
      </w:r>
      <w:proofErr w:type="spellEnd"/>
      <w:r>
        <w:t xml:space="preserve"> - low, mid, high</w:t>
      </w:r>
    </w:p>
    <w:p w14:paraId="3F38373A" w14:textId="77777777" w:rsidR="00E905E2" w:rsidRDefault="00000000">
      <w:r>
        <w:t>Template Value is set to:</w:t>
      </w:r>
    </w:p>
    <w:p w14:paraId="6AAB7160" w14:textId="77777777" w:rsidR="00E905E2" w:rsidRDefault="00000000">
      <w:pPr>
        <w:pStyle w:val="Heading2"/>
        <w:jc w:val="left"/>
      </w:pPr>
      <w:proofErr w:type="spellStart"/>
      <w:r>
        <w:t>ReversalRisk</w:t>
      </w:r>
      <w:proofErr w:type="spellEnd"/>
      <w:r>
        <w:t xml:space="preserve"> responds to these Invocations</w:t>
      </w:r>
    </w:p>
    <w:p w14:paraId="4E2970C0" w14:textId="77777777" w:rsidR="00E905E2" w:rsidRDefault="00000000">
      <w:pPr>
        <w:pStyle w:val="Heading3"/>
      </w:pPr>
      <w:r>
        <w:t xml:space="preserve">Property Name: </w:t>
      </w:r>
      <w:proofErr w:type="spellStart"/>
      <w:r>
        <w:t>DurabilityInsuranceType</w:t>
      </w:r>
      <w:proofErr w:type="spellEnd"/>
    </w:p>
    <w:p w14:paraId="26D75FC7" w14:textId="77777777" w:rsidR="00E905E2" w:rsidRDefault="00000000">
      <w:r>
        <w:t xml:space="preserve">Property Value Description: A selection from </w:t>
      </w:r>
      <w:proofErr w:type="spellStart"/>
      <w:r>
        <w:t>durability.proto</w:t>
      </w:r>
      <w:proofErr w:type="spellEnd"/>
    </w:p>
    <w:p w14:paraId="2F820998" w14:textId="77777777" w:rsidR="00E905E2" w:rsidRDefault="00000000">
      <w:r>
        <w:t>Template Value is set to:</w:t>
      </w:r>
    </w:p>
    <w:p w14:paraId="2AB6DDD1" w14:textId="77777777" w:rsidR="00E905E2" w:rsidRDefault="00000000">
      <w:pPr>
        <w:pStyle w:val="Heading2"/>
        <w:jc w:val="left"/>
      </w:pPr>
      <w:proofErr w:type="spellStart"/>
      <w:r>
        <w:t>DurabilityInsuranceType</w:t>
      </w:r>
      <w:proofErr w:type="spellEnd"/>
      <w:r>
        <w:t xml:space="preserve"> responds to these Invocations</w:t>
      </w:r>
    </w:p>
    <w:p w14:paraId="44686D59" w14:textId="77777777" w:rsidR="00E905E2" w:rsidRDefault="00000000">
      <w:pPr>
        <w:pStyle w:val="Heading3"/>
      </w:pPr>
      <w:r>
        <w:t xml:space="preserve">Property Name: </w:t>
      </w:r>
      <w:proofErr w:type="spellStart"/>
      <w:r>
        <w:t>InsuranceProvider</w:t>
      </w:r>
      <w:proofErr w:type="spellEnd"/>
    </w:p>
    <w:p w14:paraId="7537C1AD" w14:textId="77777777" w:rsidR="00E905E2" w:rsidRDefault="00000000">
      <w:r>
        <w:t xml:space="preserve">Property Value Description: A selection from </w:t>
      </w:r>
      <w:proofErr w:type="spellStart"/>
      <w:r>
        <w:t>durability.proto</w:t>
      </w:r>
      <w:proofErr w:type="spellEnd"/>
    </w:p>
    <w:p w14:paraId="770DFB96" w14:textId="77777777" w:rsidR="00E905E2" w:rsidRDefault="00000000">
      <w:r>
        <w:t>Template Value is set to:</w:t>
      </w:r>
    </w:p>
    <w:p w14:paraId="6E799F80" w14:textId="77777777" w:rsidR="00E905E2" w:rsidRDefault="00000000">
      <w:pPr>
        <w:pStyle w:val="Heading2"/>
        <w:jc w:val="left"/>
      </w:pPr>
      <w:proofErr w:type="spellStart"/>
      <w:r>
        <w:t>InsuranceProvider</w:t>
      </w:r>
      <w:proofErr w:type="spellEnd"/>
      <w:r>
        <w:t xml:space="preserve"> responds to these Invocations</w:t>
      </w:r>
    </w:p>
    <w:p w14:paraId="4AE8F500" w14:textId="77777777" w:rsidR="00E905E2" w:rsidRDefault="00000000">
      <w:pPr>
        <w:pStyle w:val="Heading2"/>
        <w:jc w:val="left"/>
      </w:pPr>
      <w:r>
        <w:t>Properties</w:t>
      </w:r>
    </w:p>
    <w:p w14:paraId="660BD272" w14:textId="77777777" w:rsidR="00E905E2" w:rsidRDefault="00000000">
      <w:pPr>
        <w:pStyle w:val="Heading3"/>
      </w:pPr>
      <w:r>
        <w:t xml:space="preserve">Property Name: </w:t>
      </w:r>
      <w:proofErr w:type="spellStart"/>
      <w:r>
        <w:t>ReversalRisk</w:t>
      </w:r>
      <w:proofErr w:type="spellEnd"/>
    </w:p>
    <w:p w14:paraId="6E954A42" w14:textId="77777777" w:rsidR="00E905E2" w:rsidRDefault="00000000">
      <w:r>
        <w:t xml:space="preserve">Property Value Description: A selection from </w:t>
      </w:r>
      <w:proofErr w:type="spellStart"/>
      <w:r>
        <w:t>durability.proto</w:t>
      </w:r>
      <w:proofErr w:type="spellEnd"/>
      <w:r>
        <w:t xml:space="preserve"> - low, mid, high</w:t>
      </w:r>
    </w:p>
    <w:p w14:paraId="704EC6ED" w14:textId="77777777" w:rsidR="00E905E2" w:rsidRDefault="00000000">
      <w:r>
        <w:t>Template Value is set to:</w:t>
      </w:r>
    </w:p>
    <w:p w14:paraId="1932632B" w14:textId="77777777" w:rsidR="00E905E2" w:rsidRDefault="00000000">
      <w:pPr>
        <w:pStyle w:val="Heading2"/>
        <w:jc w:val="left"/>
      </w:pPr>
      <w:proofErr w:type="spellStart"/>
      <w:r>
        <w:t>ReversalRisk</w:t>
      </w:r>
      <w:proofErr w:type="spellEnd"/>
      <w:r>
        <w:t xml:space="preserve"> responds to these Invocations</w:t>
      </w:r>
    </w:p>
    <w:p w14:paraId="3D131FD8" w14:textId="77777777" w:rsidR="00E905E2" w:rsidRDefault="00000000">
      <w:pPr>
        <w:pStyle w:val="Heading3"/>
      </w:pPr>
      <w:r>
        <w:t xml:space="preserve">Property Name: </w:t>
      </w:r>
      <w:proofErr w:type="spellStart"/>
      <w:r>
        <w:t>DurabilityInsuranceType</w:t>
      </w:r>
      <w:proofErr w:type="spellEnd"/>
    </w:p>
    <w:p w14:paraId="21B9764A" w14:textId="77777777" w:rsidR="00E905E2" w:rsidRDefault="00000000">
      <w:r>
        <w:t xml:space="preserve">Property Value Description: A selection from </w:t>
      </w:r>
      <w:proofErr w:type="spellStart"/>
      <w:r>
        <w:t>durability.proto</w:t>
      </w:r>
      <w:proofErr w:type="spellEnd"/>
    </w:p>
    <w:p w14:paraId="62FBC009" w14:textId="77777777" w:rsidR="00E905E2" w:rsidRDefault="00000000">
      <w:r>
        <w:t>Template Value is set to:</w:t>
      </w:r>
    </w:p>
    <w:p w14:paraId="6F02FA39" w14:textId="77777777" w:rsidR="00E905E2" w:rsidRDefault="00000000">
      <w:pPr>
        <w:pStyle w:val="Heading2"/>
        <w:jc w:val="left"/>
      </w:pPr>
      <w:proofErr w:type="spellStart"/>
      <w:r>
        <w:lastRenderedPageBreak/>
        <w:t>DurabilityInsuranceType</w:t>
      </w:r>
      <w:proofErr w:type="spellEnd"/>
      <w:r>
        <w:t xml:space="preserve"> responds to these Invocations</w:t>
      </w:r>
    </w:p>
    <w:p w14:paraId="60465E8E" w14:textId="77777777" w:rsidR="00E905E2" w:rsidRDefault="00000000">
      <w:pPr>
        <w:pStyle w:val="Heading3"/>
      </w:pPr>
      <w:r>
        <w:t xml:space="preserve">Property Name: </w:t>
      </w:r>
      <w:proofErr w:type="spellStart"/>
      <w:r>
        <w:t>InsuranceProvider</w:t>
      </w:r>
      <w:proofErr w:type="spellEnd"/>
    </w:p>
    <w:p w14:paraId="06A6658D" w14:textId="77777777" w:rsidR="00E905E2" w:rsidRDefault="00000000">
      <w:r>
        <w:t xml:space="preserve">Property Value Description: A selection from </w:t>
      </w:r>
      <w:proofErr w:type="spellStart"/>
      <w:r>
        <w:t>durability.proto</w:t>
      </w:r>
      <w:proofErr w:type="spellEnd"/>
    </w:p>
    <w:p w14:paraId="38927E48" w14:textId="77777777" w:rsidR="00E905E2" w:rsidRDefault="00000000">
      <w:r>
        <w:t>Template Value is set to:</w:t>
      </w:r>
    </w:p>
    <w:p w14:paraId="67036280" w14:textId="77777777" w:rsidR="00E905E2" w:rsidRDefault="00000000">
      <w:pPr>
        <w:pStyle w:val="Heading2"/>
        <w:jc w:val="left"/>
      </w:pPr>
      <w:proofErr w:type="spellStart"/>
      <w:r>
        <w:t>InsuranceProvider</w:t>
      </w:r>
      <w:proofErr w:type="spellEnd"/>
      <w:r>
        <w:t xml:space="preserve"> responds to these Invocations</w:t>
      </w:r>
    </w:p>
    <w:p w14:paraId="07E6BA3F" w14:textId="77777777" w:rsidR="00E905E2" w:rsidRDefault="00000000">
      <w:pPr>
        <w:pStyle w:val="Heading3"/>
      </w:pPr>
      <w:r>
        <w:t>Property Name: Durability</w:t>
      </w:r>
    </w:p>
    <w:p w14:paraId="3983AC06" w14:textId="77777777" w:rsidR="00E905E2" w:rsidRDefault="00000000">
      <w:r>
        <w:t>Property Value Description: Contains the values for Durability.</w:t>
      </w:r>
    </w:p>
    <w:p w14:paraId="0B6B314F" w14:textId="77777777" w:rsidR="00E905E2" w:rsidRDefault="00000000">
      <w:r>
        <w:t>Template Value is set to:</w:t>
      </w:r>
    </w:p>
    <w:p w14:paraId="2A4F4FFC" w14:textId="77777777" w:rsidR="00E905E2" w:rsidRDefault="00000000">
      <w:pPr>
        <w:pStyle w:val="Heading2"/>
        <w:jc w:val="left"/>
      </w:pPr>
      <w:r>
        <w:t>Durability responds to these Invocations</w:t>
      </w:r>
    </w:p>
    <w:p w14:paraId="3FBC376F" w14:textId="77777777" w:rsidR="00E905E2" w:rsidRDefault="00000000">
      <w:pPr>
        <w:pStyle w:val="Heading2"/>
        <w:jc w:val="left"/>
      </w:pPr>
      <w:r>
        <w:t>Properties</w:t>
      </w:r>
    </w:p>
    <w:p w14:paraId="32A782B4" w14:textId="77777777" w:rsidR="00E905E2" w:rsidRDefault="00000000">
      <w:pPr>
        <w:pStyle w:val="Heading3"/>
      </w:pPr>
      <w:r>
        <w:t>Property Name: Storage</w:t>
      </w:r>
    </w:p>
    <w:p w14:paraId="5F4E0403"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4EFCD203" w14:textId="77777777" w:rsidR="00E905E2" w:rsidRDefault="00000000">
      <w:r>
        <w:t>Template Value is set to:</w:t>
      </w:r>
    </w:p>
    <w:p w14:paraId="54119EA5" w14:textId="77777777" w:rsidR="00E905E2" w:rsidRDefault="00000000">
      <w:pPr>
        <w:pStyle w:val="Heading2"/>
        <w:jc w:val="left"/>
      </w:pPr>
      <w:r>
        <w:t>Storage responds to these Invocations</w:t>
      </w:r>
    </w:p>
    <w:p w14:paraId="43000CD0" w14:textId="77777777" w:rsidR="00E905E2" w:rsidRDefault="00000000">
      <w:pPr>
        <w:pStyle w:val="Heading3"/>
      </w:pPr>
      <w:r>
        <w:t>Property Name: Years</w:t>
      </w:r>
    </w:p>
    <w:p w14:paraId="73F85E7A" w14:textId="77777777" w:rsidR="00E905E2" w:rsidRDefault="00000000">
      <w:r>
        <w:t>Property Value Description: The length in years the carbon is expected to be sequestered for.</w:t>
      </w:r>
    </w:p>
    <w:p w14:paraId="1A4D6323" w14:textId="77777777" w:rsidR="00E905E2" w:rsidRDefault="00000000">
      <w:r>
        <w:t>Template Value is set to:</w:t>
      </w:r>
    </w:p>
    <w:p w14:paraId="25E0F016" w14:textId="77777777" w:rsidR="00E905E2" w:rsidRDefault="00000000">
      <w:pPr>
        <w:pStyle w:val="Heading2"/>
        <w:jc w:val="left"/>
      </w:pPr>
      <w:r>
        <w:t>Years responds to these Invocations</w:t>
      </w:r>
    </w:p>
    <w:p w14:paraId="41674293" w14:textId="77777777" w:rsidR="00E905E2" w:rsidRDefault="00000000">
      <w:pPr>
        <w:pStyle w:val="Heading3"/>
      </w:pPr>
      <w:r>
        <w:t>Property Name: Degradable</w:t>
      </w:r>
    </w:p>
    <w:p w14:paraId="3171DF4A" w14:textId="77777777" w:rsidR="00E905E2" w:rsidRDefault="00000000">
      <w:r>
        <w:t>Property Value Description: If or when degradation of the sequestration can be expected.</w:t>
      </w:r>
    </w:p>
    <w:p w14:paraId="788FE435" w14:textId="77777777" w:rsidR="00E905E2" w:rsidRDefault="00000000">
      <w:r>
        <w:t>Template Value is set to:</w:t>
      </w:r>
    </w:p>
    <w:p w14:paraId="4332CCA6" w14:textId="77777777" w:rsidR="00E905E2" w:rsidRDefault="00000000">
      <w:pPr>
        <w:pStyle w:val="Heading2"/>
        <w:jc w:val="left"/>
      </w:pPr>
      <w:r>
        <w:lastRenderedPageBreak/>
        <w:t>Degradable responds to these Invocations</w:t>
      </w:r>
    </w:p>
    <w:p w14:paraId="0EE1DED7" w14:textId="77777777" w:rsidR="00E905E2" w:rsidRDefault="00000000">
      <w:pPr>
        <w:pStyle w:val="Heading2"/>
        <w:jc w:val="left"/>
      </w:pPr>
      <w:r>
        <w:t>Properties</w:t>
      </w:r>
    </w:p>
    <w:p w14:paraId="0A2E8C1D" w14:textId="77777777" w:rsidR="00E905E2" w:rsidRDefault="00000000">
      <w:pPr>
        <w:pStyle w:val="Heading3"/>
      </w:pPr>
      <w:r>
        <w:t>Property Name: Percentage</w:t>
      </w:r>
    </w:p>
    <w:p w14:paraId="36C1FC3E" w14:textId="77777777" w:rsidR="00E905E2" w:rsidRDefault="00000000">
      <w:r>
        <w:t>Property Value Description: A 0 = no degradation possible, 100 = all sequestered should be expected to be released</w:t>
      </w:r>
    </w:p>
    <w:p w14:paraId="4AF6A9D8" w14:textId="77777777" w:rsidR="00E905E2" w:rsidRDefault="00000000">
      <w:r>
        <w:t>Template Value is set to:</w:t>
      </w:r>
    </w:p>
    <w:p w14:paraId="73DE9CB5" w14:textId="77777777" w:rsidR="00E905E2" w:rsidRDefault="00000000">
      <w:pPr>
        <w:pStyle w:val="Heading2"/>
        <w:jc w:val="left"/>
      </w:pPr>
      <w:r>
        <w:t>Percentage responds to these Invocations</w:t>
      </w:r>
    </w:p>
    <w:p w14:paraId="3E2EB268" w14:textId="77777777" w:rsidR="00E905E2" w:rsidRDefault="00000000">
      <w:pPr>
        <w:pStyle w:val="Heading3"/>
      </w:pPr>
      <w:r>
        <w:t>Property Name: Factor</w:t>
      </w:r>
    </w:p>
    <w:p w14:paraId="207F13EE" w14:textId="77777777" w:rsidR="00E905E2" w:rsidRDefault="00000000">
      <w:r>
        <w:t>Property Value Description: The factor of 25 = .25 per year if linear or exponential starts at 25% of durability years.</w:t>
      </w:r>
    </w:p>
    <w:p w14:paraId="462C4443" w14:textId="77777777" w:rsidR="00E905E2" w:rsidRDefault="00000000">
      <w:r>
        <w:t>Template Value is set to:</w:t>
      </w:r>
    </w:p>
    <w:p w14:paraId="2B439E06" w14:textId="77777777" w:rsidR="00E905E2" w:rsidRDefault="00000000">
      <w:pPr>
        <w:pStyle w:val="Heading2"/>
        <w:jc w:val="left"/>
      </w:pPr>
      <w:r>
        <w:t>Factor responds to these Invocations</w:t>
      </w:r>
    </w:p>
    <w:p w14:paraId="5C12244B" w14:textId="77777777" w:rsidR="00E905E2" w:rsidRDefault="00000000">
      <w:pPr>
        <w:pStyle w:val="Heading3"/>
      </w:pPr>
      <w:r>
        <w:t xml:space="preserve">Property Name: </w:t>
      </w:r>
      <w:proofErr w:type="spellStart"/>
      <w:r>
        <w:t>DegradationType</w:t>
      </w:r>
      <w:proofErr w:type="spellEnd"/>
    </w:p>
    <w:p w14:paraId="3F074277"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148D9451" w14:textId="77777777" w:rsidR="00E905E2" w:rsidRDefault="00000000">
      <w:r>
        <w:t>Template Value is set to:</w:t>
      </w:r>
    </w:p>
    <w:p w14:paraId="167FAD09" w14:textId="77777777" w:rsidR="00E905E2" w:rsidRDefault="00000000">
      <w:pPr>
        <w:pStyle w:val="Heading2"/>
        <w:jc w:val="left"/>
      </w:pPr>
      <w:proofErr w:type="spellStart"/>
      <w:r>
        <w:t>DegradationType</w:t>
      </w:r>
      <w:proofErr w:type="spellEnd"/>
      <w:r>
        <w:t xml:space="preserve"> responds to these Invocations</w:t>
      </w:r>
    </w:p>
    <w:p w14:paraId="3B1E024B" w14:textId="77777777" w:rsidR="00E905E2" w:rsidRDefault="00000000">
      <w:pPr>
        <w:pStyle w:val="Heading2"/>
        <w:jc w:val="left"/>
      </w:pPr>
      <w:r>
        <w:t>Properties</w:t>
      </w:r>
    </w:p>
    <w:p w14:paraId="094AD0CA" w14:textId="77777777" w:rsidR="00E905E2" w:rsidRDefault="00000000">
      <w:pPr>
        <w:pStyle w:val="Heading3"/>
      </w:pPr>
      <w:r>
        <w:t>Property Name: Percentage</w:t>
      </w:r>
    </w:p>
    <w:p w14:paraId="16388B2F" w14:textId="77777777" w:rsidR="00E905E2" w:rsidRDefault="00000000">
      <w:r>
        <w:t>Property Value Description: A 0 = no degradation possible, 100 = all sequestered should be expected to be released</w:t>
      </w:r>
    </w:p>
    <w:p w14:paraId="12404D96" w14:textId="77777777" w:rsidR="00E905E2" w:rsidRDefault="00000000">
      <w:r>
        <w:t>Template Value is set to:</w:t>
      </w:r>
    </w:p>
    <w:p w14:paraId="47ED4038" w14:textId="77777777" w:rsidR="00E905E2" w:rsidRDefault="00000000">
      <w:pPr>
        <w:pStyle w:val="Heading2"/>
        <w:jc w:val="left"/>
      </w:pPr>
      <w:r>
        <w:t>Percentage responds to these Invocations</w:t>
      </w:r>
    </w:p>
    <w:p w14:paraId="73C57E2E" w14:textId="77777777" w:rsidR="00E905E2" w:rsidRDefault="00000000">
      <w:pPr>
        <w:pStyle w:val="Heading3"/>
      </w:pPr>
      <w:r>
        <w:t>Property Name: Factor</w:t>
      </w:r>
    </w:p>
    <w:p w14:paraId="7A86A2BE" w14:textId="77777777" w:rsidR="00E905E2" w:rsidRDefault="00000000">
      <w:r>
        <w:t>Property Value Description: The factor of 25 = .25 per year if linear or exponential starts at 25% of durability years.</w:t>
      </w:r>
    </w:p>
    <w:p w14:paraId="1A1E52EE" w14:textId="77777777" w:rsidR="00E905E2" w:rsidRDefault="00000000">
      <w:r>
        <w:t>Template Value is set to:</w:t>
      </w:r>
    </w:p>
    <w:p w14:paraId="18602A56" w14:textId="77777777" w:rsidR="00E905E2" w:rsidRDefault="00000000">
      <w:pPr>
        <w:pStyle w:val="Heading2"/>
        <w:jc w:val="left"/>
      </w:pPr>
      <w:r>
        <w:lastRenderedPageBreak/>
        <w:t>Factor responds to these Invocations</w:t>
      </w:r>
    </w:p>
    <w:p w14:paraId="3C44EFB9" w14:textId="77777777" w:rsidR="00E905E2" w:rsidRDefault="00000000">
      <w:pPr>
        <w:pStyle w:val="Heading3"/>
      </w:pPr>
      <w:r>
        <w:t xml:space="preserve">Property Name: </w:t>
      </w:r>
      <w:proofErr w:type="spellStart"/>
      <w:r>
        <w:t>DegradationType</w:t>
      </w:r>
      <w:proofErr w:type="spellEnd"/>
    </w:p>
    <w:p w14:paraId="3BAD54D0"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39B89C8" w14:textId="77777777" w:rsidR="00E905E2" w:rsidRDefault="00000000">
      <w:r>
        <w:t>Template Value is set to:</w:t>
      </w:r>
    </w:p>
    <w:p w14:paraId="01016573" w14:textId="77777777" w:rsidR="00E905E2" w:rsidRDefault="00000000">
      <w:pPr>
        <w:pStyle w:val="Heading2"/>
        <w:jc w:val="left"/>
      </w:pPr>
      <w:proofErr w:type="spellStart"/>
      <w:r>
        <w:t>DegradationType</w:t>
      </w:r>
      <w:proofErr w:type="spellEnd"/>
      <w:r>
        <w:t xml:space="preserve"> responds to these Invocations</w:t>
      </w:r>
    </w:p>
    <w:p w14:paraId="2D9D8B33" w14:textId="77777777" w:rsidR="00E905E2" w:rsidRDefault="00000000">
      <w:pPr>
        <w:pStyle w:val="Heading2"/>
        <w:jc w:val="left"/>
      </w:pPr>
      <w:r>
        <w:t>Properties</w:t>
      </w:r>
    </w:p>
    <w:p w14:paraId="0FF1F3A1" w14:textId="77777777" w:rsidR="00E905E2" w:rsidRDefault="00000000">
      <w:pPr>
        <w:pStyle w:val="Heading3"/>
      </w:pPr>
      <w:r>
        <w:t>Property Name: Percentage</w:t>
      </w:r>
    </w:p>
    <w:p w14:paraId="501C2D22" w14:textId="77777777" w:rsidR="00E905E2" w:rsidRDefault="00000000">
      <w:r>
        <w:t>Property Value Description: A 0 = no degradation possible, 100 = all sequestered should be expected to be released</w:t>
      </w:r>
    </w:p>
    <w:p w14:paraId="63FC580A" w14:textId="77777777" w:rsidR="00E905E2" w:rsidRDefault="00000000">
      <w:r>
        <w:t>Template Value is set to:</w:t>
      </w:r>
    </w:p>
    <w:p w14:paraId="62CA6254" w14:textId="77777777" w:rsidR="00E905E2" w:rsidRDefault="00000000">
      <w:pPr>
        <w:pStyle w:val="Heading2"/>
        <w:jc w:val="left"/>
      </w:pPr>
      <w:r>
        <w:t>Percentage responds to these Invocations</w:t>
      </w:r>
    </w:p>
    <w:p w14:paraId="092B2389" w14:textId="77777777" w:rsidR="00E905E2" w:rsidRDefault="00000000">
      <w:pPr>
        <w:pStyle w:val="Heading3"/>
      </w:pPr>
      <w:r>
        <w:t>Property Name: Factor</w:t>
      </w:r>
    </w:p>
    <w:p w14:paraId="56FEEB47" w14:textId="77777777" w:rsidR="00E905E2" w:rsidRDefault="00000000">
      <w:r>
        <w:t>Property Value Description: The factor of 25 = .25 per year if linear or exponential starts at 25% of durability years.</w:t>
      </w:r>
    </w:p>
    <w:p w14:paraId="0C94D897" w14:textId="77777777" w:rsidR="00E905E2" w:rsidRDefault="00000000">
      <w:r>
        <w:t>Template Value is set to:</w:t>
      </w:r>
    </w:p>
    <w:p w14:paraId="4545CB82" w14:textId="77777777" w:rsidR="00E905E2" w:rsidRDefault="00000000">
      <w:pPr>
        <w:pStyle w:val="Heading2"/>
        <w:jc w:val="left"/>
      </w:pPr>
      <w:r>
        <w:t>Factor responds to these Invocations</w:t>
      </w:r>
    </w:p>
    <w:p w14:paraId="219D0BFA" w14:textId="77777777" w:rsidR="00E905E2" w:rsidRDefault="00000000">
      <w:pPr>
        <w:pStyle w:val="Heading3"/>
      </w:pPr>
      <w:r>
        <w:t xml:space="preserve">Property Name: </w:t>
      </w:r>
      <w:proofErr w:type="spellStart"/>
      <w:r>
        <w:t>DegradationType</w:t>
      </w:r>
      <w:proofErr w:type="spellEnd"/>
    </w:p>
    <w:p w14:paraId="20E12FD1"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9F42F07" w14:textId="77777777" w:rsidR="00E905E2" w:rsidRDefault="00000000">
      <w:r>
        <w:t>Template Value is set to:</w:t>
      </w:r>
    </w:p>
    <w:p w14:paraId="27BD1209" w14:textId="77777777" w:rsidR="00E905E2" w:rsidRDefault="00000000">
      <w:pPr>
        <w:pStyle w:val="Heading2"/>
        <w:jc w:val="left"/>
      </w:pPr>
      <w:proofErr w:type="spellStart"/>
      <w:r>
        <w:t>DegradationType</w:t>
      </w:r>
      <w:proofErr w:type="spellEnd"/>
      <w:r>
        <w:t xml:space="preserve"> responds to these Invocations</w:t>
      </w:r>
    </w:p>
    <w:p w14:paraId="1B69ABBA" w14:textId="77777777" w:rsidR="00E905E2" w:rsidRDefault="00000000">
      <w:pPr>
        <w:pStyle w:val="Heading3"/>
      </w:pPr>
      <w:r>
        <w:t xml:space="preserve">Property Name: </w:t>
      </w:r>
      <w:proofErr w:type="spellStart"/>
      <w:r>
        <w:t>ReversalMitigation</w:t>
      </w:r>
      <w:proofErr w:type="spellEnd"/>
    </w:p>
    <w:p w14:paraId="3FEDCAD9" w14:textId="77777777" w:rsidR="00E905E2" w:rsidRDefault="00000000">
      <w:r>
        <w:t>Property Value Description: For removals the risk of reversal needs to be defined and a mitigation strategy should be identified.</w:t>
      </w:r>
    </w:p>
    <w:p w14:paraId="208BBD3A" w14:textId="77777777" w:rsidR="00E905E2" w:rsidRDefault="00000000">
      <w:r>
        <w:t>Template Value is set to:</w:t>
      </w:r>
    </w:p>
    <w:p w14:paraId="2BE71E1B" w14:textId="77777777" w:rsidR="00E905E2" w:rsidRDefault="00000000">
      <w:pPr>
        <w:pStyle w:val="Heading2"/>
        <w:jc w:val="left"/>
      </w:pPr>
      <w:proofErr w:type="spellStart"/>
      <w:r>
        <w:lastRenderedPageBreak/>
        <w:t>ReversalMitigation</w:t>
      </w:r>
      <w:proofErr w:type="spellEnd"/>
      <w:r>
        <w:t xml:space="preserve"> responds to these Invocations</w:t>
      </w:r>
    </w:p>
    <w:p w14:paraId="5C7AC8F3" w14:textId="77777777" w:rsidR="00E905E2" w:rsidRDefault="00000000">
      <w:pPr>
        <w:pStyle w:val="Heading2"/>
        <w:jc w:val="left"/>
      </w:pPr>
      <w:r>
        <w:t>Properties</w:t>
      </w:r>
    </w:p>
    <w:p w14:paraId="6D7BF5A1" w14:textId="77777777" w:rsidR="00E905E2" w:rsidRDefault="00000000">
      <w:pPr>
        <w:pStyle w:val="Heading3"/>
      </w:pPr>
      <w:r>
        <w:t xml:space="preserve">Property Name: </w:t>
      </w:r>
      <w:proofErr w:type="spellStart"/>
      <w:r>
        <w:t>ReversalRisk</w:t>
      </w:r>
      <w:proofErr w:type="spellEnd"/>
    </w:p>
    <w:p w14:paraId="478B1C25" w14:textId="77777777" w:rsidR="00E905E2" w:rsidRDefault="00000000">
      <w:r>
        <w:t xml:space="preserve">Property Value Description: A selection from </w:t>
      </w:r>
      <w:proofErr w:type="spellStart"/>
      <w:r>
        <w:t>durability.proto</w:t>
      </w:r>
      <w:proofErr w:type="spellEnd"/>
      <w:r>
        <w:t xml:space="preserve"> - low, mid, high</w:t>
      </w:r>
    </w:p>
    <w:p w14:paraId="3EC39E9E" w14:textId="77777777" w:rsidR="00E905E2" w:rsidRDefault="00000000">
      <w:r>
        <w:t>Template Value is set to:</w:t>
      </w:r>
    </w:p>
    <w:p w14:paraId="71A8F1CE" w14:textId="77777777" w:rsidR="00E905E2" w:rsidRDefault="00000000">
      <w:pPr>
        <w:pStyle w:val="Heading2"/>
        <w:jc w:val="left"/>
      </w:pPr>
      <w:proofErr w:type="spellStart"/>
      <w:r>
        <w:t>ReversalRisk</w:t>
      </w:r>
      <w:proofErr w:type="spellEnd"/>
      <w:r>
        <w:t xml:space="preserve"> responds to these Invocations</w:t>
      </w:r>
    </w:p>
    <w:p w14:paraId="795166F1" w14:textId="77777777" w:rsidR="00E905E2" w:rsidRDefault="00000000">
      <w:pPr>
        <w:pStyle w:val="Heading3"/>
      </w:pPr>
      <w:r>
        <w:t xml:space="preserve">Property Name: </w:t>
      </w:r>
      <w:proofErr w:type="spellStart"/>
      <w:r>
        <w:t>DurabilityInsuranceType</w:t>
      </w:r>
      <w:proofErr w:type="spellEnd"/>
    </w:p>
    <w:p w14:paraId="42E7162D" w14:textId="77777777" w:rsidR="00E905E2" w:rsidRDefault="00000000">
      <w:r>
        <w:t xml:space="preserve">Property Value Description: A selection from </w:t>
      </w:r>
      <w:proofErr w:type="spellStart"/>
      <w:r>
        <w:t>durability.proto</w:t>
      </w:r>
      <w:proofErr w:type="spellEnd"/>
    </w:p>
    <w:p w14:paraId="364A821B" w14:textId="77777777" w:rsidR="00E905E2" w:rsidRDefault="00000000">
      <w:r>
        <w:t>Template Value is set to:</w:t>
      </w:r>
    </w:p>
    <w:p w14:paraId="636E23C4" w14:textId="77777777" w:rsidR="00E905E2" w:rsidRDefault="00000000">
      <w:pPr>
        <w:pStyle w:val="Heading2"/>
        <w:jc w:val="left"/>
      </w:pPr>
      <w:proofErr w:type="spellStart"/>
      <w:r>
        <w:t>DurabilityInsuranceType</w:t>
      </w:r>
      <w:proofErr w:type="spellEnd"/>
      <w:r>
        <w:t xml:space="preserve"> responds to these Invocations</w:t>
      </w:r>
    </w:p>
    <w:p w14:paraId="135F0DDE" w14:textId="77777777" w:rsidR="00E905E2" w:rsidRDefault="00000000">
      <w:pPr>
        <w:pStyle w:val="Heading3"/>
      </w:pPr>
      <w:r>
        <w:t xml:space="preserve">Property Name: </w:t>
      </w:r>
      <w:proofErr w:type="spellStart"/>
      <w:r>
        <w:t>InsuranceProvider</w:t>
      </w:r>
      <w:proofErr w:type="spellEnd"/>
    </w:p>
    <w:p w14:paraId="40A3B432" w14:textId="77777777" w:rsidR="00E905E2" w:rsidRDefault="00000000">
      <w:r>
        <w:t xml:space="preserve">Property Value Description: A selection from </w:t>
      </w:r>
      <w:proofErr w:type="spellStart"/>
      <w:r>
        <w:t>durability.proto</w:t>
      </w:r>
      <w:proofErr w:type="spellEnd"/>
    </w:p>
    <w:p w14:paraId="6344C4FE" w14:textId="77777777" w:rsidR="00E905E2" w:rsidRDefault="00000000">
      <w:r>
        <w:t>Template Value is set to:</w:t>
      </w:r>
    </w:p>
    <w:p w14:paraId="60463484" w14:textId="77777777" w:rsidR="00E905E2" w:rsidRDefault="00000000">
      <w:pPr>
        <w:pStyle w:val="Heading2"/>
        <w:jc w:val="left"/>
      </w:pPr>
      <w:proofErr w:type="spellStart"/>
      <w:r>
        <w:t>InsuranceProvider</w:t>
      </w:r>
      <w:proofErr w:type="spellEnd"/>
      <w:r>
        <w:t xml:space="preserve"> responds to these Invocations</w:t>
      </w:r>
    </w:p>
    <w:p w14:paraId="0059898B" w14:textId="77777777" w:rsidR="00E905E2" w:rsidRDefault="00000000">
      <w:pPr>
        <w:pStyle w:val="Heading2"/>
        <w:jc w:val="left"/>
      </w:pPr>
      <w:r>
        <w:t>Properties</w:t>
      </w:r>
    </w:p>
    <w:p w14:paraId="05FE47F5" w14:textId="77777777" w:rsidR="00E905E2" w:rsidRDefault="00000000">
      <w:pPr>
        <w:pStyle w:val="Heading3"/>
      </w:pPr>
      <w:r>
        <w:t xml:space="preserve">Property Name: </w:t>
      </w:r>
      <w:proofErr w:type="spellStart"/>
      <w:r>
        <w:t>ReversalRisk</w:t>
      </w:r>
      <w:proofErr w:type="spellEnd"/>
    </w:p>
    <w:p w14:paraId="071B26CD" w14:textId="77777777" w:rsidR="00E905E2" w:rsidRDefault="00000000">
      <w:r>
        <w:t xml:space="preserve">Property Value Description: A selection from </w:t>
      </w:r>
      <w:proofErr w:type="spellStart"/>
      <w:r>
        <w:t>durability.proto</w:t>
      </w:r>
      <w:proofErr w:type="spellEnd"/>
      <w:r>
        <w:t xml:space="preserve"> - low, mid, high</w:t>
      </w:r>
    </w:p>
    <w:p w14:paraId="37AC2914" w14:textId="77777777" w:rsidR="00E905E2" w:rsidRDefault="00000000">
      <w:r>
        <w:t>Template Value is set to:</w:t>
      </w:r>
    </w:p>
    <w:p w14:paraId="62B0A411" w14:textId="77777777" w:rsidR="00E905E2" w:rsidRDefault="00000000">
      <w:pPr>
        <w:pStyle w:val="Heading2"/>
        <w:jc w:val="left"/>
      </w:pPr>
      <w:proofErr w:type="spellStart"/>
      <w:r>
        <w:t>ReversalRisk</w:t>
      </w:r>
      <w:proofErr w:type="spellEnd"/>
      <w:r>
        <w:t xml:space="preserve"> responds to these Invocations</w:t>
      </w:r>
    </w:p>
    <w:p w14:paraId="2D930063" w14:textId="77777777" w:rsidR="00E905E2" w:rsidRDefault="00000000">
      <w:pPr>
        <w:pStyle w:val="Heading3"/>
      </w:pPr>
      <w:r>
        <w:t xml:space="preserve">Property Name: </w:t>
      </w:r>
      <w:proofErr w:type="spellStart"/>
      <w:r>
        <w:t>DurabilityInsuranceType</w:t>
      </w:r>
      <w:proofErr w:type="spellEnd"/>
    </w:p>
    <w:p w14:paraId="7B829221" w14:textId="77777777" w:rsidR="00E905E2" w:rsidRDefault="00000000">
      <w:r>
        <w:t xml:space="preserve">Property Value Description: A selection from </w:t>
      </w:r>
      <w:proofErr w:type="spellStart"/>
      <w:r>
        <w:t>durability.proto</w:t>
      </w:r>
      <w:proofErr w:type="spellEnd"/>
    </w:p>
    <w:p w14:paraId="5B2CF6B8" w14:textId="77777777" w:rsidR="00E905E2" w:rsidRDefault="00000000">
      <w:r>
        <w:t>Template Value is set to:</w:t>
      </w:r>
    </w:p>
    <w:p w14:paraId="6701DF10" w14:textId="77777777" w:rsidR="00E905E2" w:rsidRDefault="00000000">
      <w:pPr>
        <w:pStyle w:val="Heading2"/>
        <w:jc w:val="left"/>
      </w:pPr>
      <w:proofErr w:type="spellStart"/>
      <w:r>
        <w:t>DurabilityInsuranceType</w:t>
      </w:r>
      <w:proofErr w:type="spellEnd"/>
      <w:r>
        <w:t xml:space="preserve"> responds to these Invocations</w:t>
      </w:r>
    </w:p>
    <w:p w14:paraId="4DD74A12" w14:textId="77777777" w:rsidR="00E905E2" w:rsidRDefault="00000000">
      <w:pPr>
        <w:pStyle w:val="Heading3"/>
      </w:pPr>
      <w:r>
        <w:t xml:space="preserve">Property Name: </w:t>
      </w:r>
      <w:proofErr w:type="spellStart"/>
      <w:r>
        <w:t>InsuranceProvider</w:t>
      </w:r>
      <w:proofErr w:type="spellEnd"/>
    </w:p>
    <w:p w14:paraId="57416589" w14:textId="77777777" w:rsidR="00E905E2" w:rsidRDefault="00000000">
      <w:r>
        <w:t xml:space="preserve">Property Value Description: A selection from </w:t>
      </w:r>
      <w:proofErr w:type="spellStart"/>
      <w:r>
        <w:t>durability.proto</w:t>
      </w:r>
      <w:proofErr w:type="spellEnd"/>
    </w:p>
    <w:p w14:paraId="02E1202D" w14:textId="77777777" w:rsidR="00E905E2" w:rsidRDefault="00000000">
      <w:r>
        <w:lastRenderedPageBreak/>
        <w:t>Template Value is set to:</w:t>
      </w:r>
    </w:p>
    <w:p w14:paraId="119C04F0" w14:textId="77777777" w:rsidR="00E905E2" w:rsidRDefault="00000000">
      <w:pPr>
        <w:pStyle w:val="Heading2"/>
        <w:jc w:val="left"/>
      </w:pPr>
      <w:proofErr w:type="spellStart"/>
      <w:r>
        <w:t>InsuranceProvider</w:t>
      </w:r>
      <w:proofErr w:type="spellEnd"/>
      <w:r>
        <w:t xml:space="preserve"> responds to these Invocations</w:t>
      </w:r>
    </w:p>
    <w:p w14:paraId="29763393" w14:textId="77777777" w:rsidR="00E905E2" w:rsidRDefault="00000000">
      <w:pPr>
        <w:pStyle w:val="Heading2"/>
        <w:jc w:val="left"/>
      </w:pPr>
      <w:r>
        <w:t>Properties</w:t>
      </w:r>
    </w:p>
    <w:p w14:paraId="36A5445A" w14:textId="77777777" w:rsidR="00E905E2" w:rsidRDefault="00000000">
      <w:pPr>
        <w:pStyle w:val="Heading3"/>
      </w:pPr>
      <w:r>
        <w:t xml:space="preserve">Property Name: </w:t>
      </w:r>
      <w:proofErr w:type="spellStart"/>
      <w:r>
        <w:t>ReversalRisk</w:t>
      </w:r>
      <w:proofErr w:type="spellEnd"/>
    </w:p>
    <w:p w14:paraId="7D3C0224" w14:textId="77777777" w:rsidR="00E905E2" w:rsidRDefault="00000000">
      <w:r>
        <w:t xml:space="preserve">Property Value Description: A selection from </w:t>
      </w:r>
      <w:proofErr w:type="spellStart"/>
      <w:r>
        <w:t>durability.proto</w:t>
      </w:r>
      <w:proofErr w:type="spellEnd"/>
      <w:r>
        <w:t xml:space="preserve"> - low, mid, high</w:t>
      </w:r>
    </w:p>
    <w:p w14:paraId="022B09EE" w14:textId="77777777" w:rsidR="00E905E2" w:rsidRDefault="00000000">
      <w:r>
        <w:t>Template Value is set to:</w:t>
      </w:r>
    </w:p>
    <w:p w14:paraId="4828A3D6" w14:textId="77777777" w:rsidR="00E905E2" w:rsidRDefault="00000000">
      <w:pPr>
        <w:pStyle w:val="Heading2"/>
        <w:jc w:val="left"/>
      </w:pPr>
      <w:proofErr w:type="spellStart"/>
      <w:r>
        <w:t>ReversalRisk</w:t>
      </w:r>
      <w:proofErr w:type="spellEnd"/>
      <w:r>
        <w:t xml:space="preserve"> responds to these Invocations</w:t>
      </w:r>
    </w:p>
    <w:p w14:paraId="5A22214F" w14:textId="77777777" w:rsidR="00E905E2" w:rsidRDefault="00000000">
      <w:pPr>
        <w:pStyle w:val="Heading3"/>
      </w:pPr>
      <w:r>
        <w:t xml:space="preserve">Property Name: </w:t>
      </w:r>
      <w:proofErr w:type="spellStart"/>
      <w:r>
        <w:t>DurabilityInsuranceType</w:t>
      </w:r>
      <w:proofErr w:type="spellEnd"/>
    </w:p>
    <w:p w14:paraId="6A64B900" w14:textId="77777777" w:rsidR="00E905E2" w:rsidRDefault="00000000">
      <w:r>
        <w:t xml:space="preserve">Property Value Description: A selection from </w:t>
      </w:r>
      <w:proofErr w:type="spellStart"/>
      <w:r>
        <w:t>durability.proto</w:t>
      </w:r>
      <w:proofErr w:type="spellEnd"/>
    </w:p>
    <w:p w14:paraId="351A2505" w14:textId="77777777" w:rsidR="00E905E2" w:rsidRDefault="00000000">
      <w:r>
        <w:t>Template Value is set to:</w:t>
      </w:r>
    </w:p>
    <w:p w14:paraId="470AF97F" w14:textId="77777777" w:rsidR="00E905E2" w:rsidRDefault="00000000">
      <w:pPr>
        <w:pStyle w:val="Heading2"/>
        <w:jc w:val="left"/>
      </w:pPr>
      <w:proofErr w:type="spellStart"/>
      <w:r>
        <w:t>DurabilityInsuranceType</w:t>
      </w:r>
      <w:proofErr w:type="spellEnd"/>
      <w:r>
        <w:t xml:space="preserve"> responds to these Invocations</w:t>
      </w:r>
    </w:p>
    <w:p w14:paraId="0B125E53" w14:textId="77777777" w:rsidR="00E905E2" w:rsidRDefault="00000000">
      <w:pPr>
        <w:pStyle w:val="Heading3"/>
      </w:pPr>
      <w:r>
        <w:t xml:space="preserve">Property Name: </w:t>
      </w:r>
      <w:proofErr w:type="spellStart"/>
      <w:r>
        <w:t>InsuranceProvider</w:t>
      </w:r>
      <w:proofErr w:type="spellEnd"/>
    </w:p>
    <w:p w14:paraId="5AB939D1" w14:textId="77777777" w:rsidR="00E905E2" w:rsidRDefault="00000000">
      <w:r>
        <w:t xml:space="preserve">Property Value Description: A selection from </w:t>
      </w:r>
      <w:proofErr w:type="spellStart"/>
      <w:r>
        <w:t>durability.proto</w:t>
      </w:r>
      <w:proofErr w:type="spellEnd"/>
    </w:p>
    <w:p w14:paraId="0EEBF274" w14:textId="77777777" w:rsidR="00E905E2" w:rsidRDefault="00000000">
      <w:r>
        <w:t>Template Value is set to:</w:t>
      </w:r>
    </w:p>
    <w:p w14:paraId="0CC0F25C" w14:textId="77777777" w:rsidR="00E905E2" w:rsidRDefault="00000000">
      <w:pPr>
        <w:pStyle w:val="Heading2"/>
        <w:jc w:val="left"/>
      </w:pPr>
      <w:proofErr w:type="spellStart"/>
      <w:r>
        <w:t>InsuranceProvider</w:t>
      </w:r>
      <w:proofErr w:type="spellEnd"/>
      <w:r>
        <w:t xml:space="preserve"> responds to these Invocations</w:t>
      </w:r>
    </w:p>
    <w:p w14:paraId="611E58F6" w14:textId="77777777" w:rsidR="00E905E2" w:rsidRDefault="00000000">
      <w:pPr>
        <w:pStyle w:val="Heading2"/>
        <w:jc w:val="left"/>
      </w:pPr>
      <w:r>
        <w:t>Properties</w:t>
      </w:r>
    </w:p>
    <w:p w14:paraId="6447AF47" w14:textId="77777777" w:rsidR="00E905E2" w:rsidRDefault="00000000">
      <w:pPr>
        <w:pStyle w:val="Heading3"/>
      </w:pPr>
      <w:r>
        <w:t>Property Name: Storage</w:t>
      </w:r>
    </w:p>
    <w:p w14:paraId="2D1C35CC"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2E48A861" w14:textId="77777777" w:rsidR="00E905E2" w:rsidRDefault="00000000">
      <w:r>
        <w:t>Template Value is set to:</w:t>
      </w:r>
    </w:p>
    <w:p w14:paraId="34705FD7" w14:textId="77777777" w:rsidR="00E905E2" w:rsidRDefault="00000000">
      <w:pPr>
        <w:pStyle w:val="Heading2"/>
        <w:jc w:val="left"/>
      </w:pPr>
      <w:r>
        <w:t>Storage responds to these Invocations</w:t>
      </w:r>
    </w:p>
    <w:p w14:paraId="56198356" w14:textId="77777777" w:rsidR="00E905E2" w:rsidRDefault="00000000">
      <w:pPr>
        <w:pStyle w:val="Heading3"/>
      </w:pPr>
      <w:r>
        <w:t>Property Name: Years</w:t>
      </w:r>
    </w:p>
    <w:p w14:paraId="2BD057FB" w14:textId="77777777" w:rsidR="00E905E2" w:rsidRDefault="00000000">
      <w:r>
        <w:t>Property Value Description: The length in years the carbon is expected to be sequestered for.</w:t>
      </w:r>
    </w:p>
    <w:p w14:paraId="72CBF493" w14:textId="77777777" w:rsidR="00E905E2" w:rsidRDefault="00000000">
      <w:r>
        <w:t>Template Value is set to:</w:t>
      </w:r>
    </w:p>
    <w:p w14:paraId="157294AE" w14:textId="77777777" w:rsidR="00E905E2" w:rsidRDefault="00000000">
      <w:pPr>
        <w:pStyle w:val="Heading2"/>
        <w:jc w:val="left"/>
      </w:pPr>
      <w:r>
        <w:lastRenderedPageBreak/>
        <w:t>Years responds to these Invocations</w:t>
      </w:r>
    </w:p>
    <w:p w14:paraId="67BE92A1" w14:textId="77777777" w:rsidR="00E905E2" w:rsidRDefault="00000000">
      <w:pPr>
        <w:pStyle w:val="Heading3"/>
      </w:pPr>
      <w:r>
        <w:t>Property Name: Degradable</w:t>
      </w:r>
    </w:p>
    <w:p w14:paraId="150C05E7" w14:textId="77777777" w:rsidR="00E905E2" w:rsidRDefault="00000000">
      <w:r>
        <w:t>Property Value Description: If or when degradation of the sequestration can be expected.</w:t>
      </w:r>
    </w:p>
    <w:p w14:paraId="094B397A" w14:textId="77777777" w:rsidR="00E905E2" w:rsidRDefault="00000000">
      <w:r>
        <w:t>Template Value is set to:</w:t>
      </w:r>
    </w:p>
    <w:p w14:paraId="25E8A688" w14:textId="77777777" w:rsidR="00E905E2" w:rsidRDefault="00000000">
      <w:pPr>
        <w:pStyle w:val="Heading2"/>
        <w:jc w:val="left"/>
      </w:pPr>
      <w:r>
        <w:t>Degradable responds to these Invocations</w:t>
      </w:r>
    </w:p>
    <w:p w14:paraId="6949857F" w14:textId="77777777" w:rsidR="00E905E2" w:rsidRDefault="00000000">
      <w:pPr>
        <w:pStyle w:val="Heading2"/>
        <w:jc w:val="left"/>
      </w:pPr>
      <w:r>
        <w:t>Properties</w:t>
      </w:r>
    </w:p>
    <w:p w14:paraId="44934E06" w14:textId="77777777" w:rsidR="00E905E2" w:rsidRDefault="00000000">
      <w:pPr>
        <w:pStyle w:val="Heading3"/>
      </w:pPr>
      <w:r>
        <w:t>Property Name: Percentage</w:t>
      </w:r>
    </w:p>
    <w:p w14:paraId="622523CE" w14:textId="77777777" w:rsidR="00E905E2" w:rsidRDefault="00000000">
      <w:r>
        <w:t>Property Value Description: A 0 = no degradation possible, 100 = all sequestered should be expected to be released</w:t>
      </w:r>
    </w:p>
    <w:p w14:paraId="45DB77B1" w14:textId="77777777" w:rsidR="00E905E2" w:rsidRDefault="00000000">
      <w:r>
        <w:t>Template Value is set to:</w:t>
      </w:r>
    </w:p>
    <w:p w14:paraId="0F8BA3AF" w14:textId="77777777" w:rsidR="00E905E2" w:rsidRDefault="00000000">
      <w:pPr>
        <w:pStyle w:val="Heading2"/>
        <w:jc w:val="left"/>
      </w:pPr>
      <w:r>
        <w:t>Percentage responds to these Invocations</w:t>
      </w:r>
    </w:p>
    <w:p w14:paraId="7B133701" w14:textId="77777777" w:rsidR="00E905E2" w:rsidRDefault="00000000">
      <w:pPr>
        <w:pStyle w:val="Heading3"/>
      </w:pPr>
      <w:r>
        <w:t>Property Name: Factor</w:t>
      </w:r>
    </w:p>
    <w:p w14:paraId="2B3217AD" w14:textId="77777777" w:rsidR="00E905E2" w:rsidRDefault="00000000">
      <w:r>
        <w:t>Property Value Description: The factor of 25 = .25 per year if linear or exponential starts at 25% of durability years.</w:t>
      </w:r>
    </w:p>
    <w:p w14:paraId="3BC31A7F" w14:textId="77777777" w:rsidR="00E905E2" w:rsidRDefault="00000000">
      <w:r>
        <w:t>Template Value is set to:</w:t>
      </w:r>
    </w:p>
    <w:p w14:paraId="46DC3B06" w14:textId="77777777" w:rsidR="00E905E2" w:rsidRDefault="00000000">
      <w:pPr>
        <w:pStyle w:val="Heading2"/>
        <w:jc w:val="left"/>
      </w:pPr>
      <w:r>
        <w:t>Factor responds to these Invocations</w:t>
      </w:r>
    </w:p>
    <w:p w14:paraId="09D13A90" w14:textId="77777777" w:rsidR="00E905E2" w:rsidRDefault="00000000">
      <w:pPr>
        <w:pStyle w:val="Heading3"/>
      </w:pPr>
      <w:r>
        <w:t xml:space="preserve">Property Name: </w:t>
      </w:r>
      <w:proofErr w:type="spellStart"/>
      <w:r>
        <w:t>DegradationType</w:t>
      </w:r>
      <w:proofErr w:type="spellEnd"/>
    </w:p>
    <w:p w14:paraId="3AC05093"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EDFDBF5" w14:textId="77777777" w:rsidR="00E905E2" w:rsidRDefault="00000000">
      <w:r>
        <w:t>Template Value is set to:</w:t>
      </w:r>
    </w:p>
    <w:p w14:paraId="6D064DEC" w14:textId="77777777" w:rsidR="00E905E2" w:rsidRDefault="00000000">
      <w:pPr>
        <w:pStyle w:val="Heading2"/>
        <w:jc w:val="left"/>
      </w:pPr>
      <w:proofErr w:type="spellStart"/>
      <w:r>
        <w:t>DegradationType</w:t>
      </w:r>
      <w:proofErr w:type="spellEnd"/>
      <w:r>
        <w:t xml:space="preserve"> responds to these Invocations</w:t>
      </w:r>
    </w:p>
    <w:p w14:paraId="25E843C2" w14:textId="77777777" w:rsidR="00E905E2" w:rsidRDefault="00000000">
      <w:pPr>
        <w:pStyle w:val="Heading2"/>
        <w:jc w:val="left"/>
      </w:pPr>
      <w:r>
        <w:t>Properties</w:t>
      </w:r>
    </w:p>
    <w:p w14:paraId="5A7C280A" w14:textId="77777777" w:rsidR="00E905E2" w:rsidRDefault="00000000">
      <w:pPr>
        <w:pStyle w:val="Heading3"/>
      </w:pPr>
      <w:r>
        <w:t>Property Name: Percentage</w:t>
      </w:r>
    </w:p>
    <w:p w14:paraId="6818FB2C" w14:textId="77777777" w:rsidR="00E905E2" w:rsidRDefault="00000000">
      <w:r>
        <w:t>Property Value Description: A 0 = no degradation possible, 100 = all sequestered should be expected to be released</w:t>
      </w:r>
    </w:p>
    <w:p w14:paraId="2168A446" w14:textId="77777777" w:rsidR="00E905E2" w:rsidRDefault="00000000">
      <w:r>
        <w:t>Template Value is set to:</w:t>
      </w:r>
    </w:p>
    <w:p w14:paraId="4672CA60" w14:textId="77777777" w:rsidR="00E905E2" w:rsidRDefault="00000000">
      <w:pPr>
        <w:pStyle w:val="Heading2"/>
        <w:jc w:val="left"/>
      </w:pPr>
      <w:r>
        <w:lastRenderedPageBreak/>
        <w:t>Percentage responds to these Invocations</w:t>
      </w:r>
    </w:p>
    <w:p w14:paraId="3CCAA083" w14:textId="77777777" w:rsidR="00E905E2" w:rsidRDefault="00000000">
      <w:pPr>
        <w:pStyle w:val="Heading3"/>
      </w:pPr>
      <w:r>
        <w:t>Property Name: Factor</w:t>
      </w:r>
    </w:p>
    <w:p w14:paraId="447CA10C" w14:textId="77777777" w:rsidR="00E905E2" w:rsidRDefault="00000000">
      <w:r>
        <w:t>Property Value Description: The factor of 25 = .25 per year if linear or exponential starts at 25% of durability years.</w:t>
      </w:r>
    </w:p>
    <w:p w14:paraId="7C3B32EE" w14:textId="77777777" w:rsidR="00E905E2" w:rsidRDefault="00000000">
      <w:r>
        <w:t>Template Value is set to:</w:t>
      </w:r>
    </w:p>
    <w:p w14:paraId="061DD20B" w14:textId="77777777" w:rsidR="00E905E2" w:rsidRDefault="00000000">
      <w:pPr>
        <w:pStyle w:val="Heading2"/>
        <w:jc w:val="left"/>
      </w:pPr>
      <w:r>
        <w:t>Factor responds to these Invocations</w:t>
      </w:r>
    </w:p>
    <w:p w14:paraId="410FB3F5" w14:textId="77777777" w:rsidR="00E905E2" w:rsidRDefault="00000000">
      <w:pPr>
        <w:pStyle w:val="Heading3"/>
      </w:pPr>
      <w:r>
        <w:t xml:space="preserve">Property Name: </w:t>
      </w:r>
      <w:proofErr w:type="spellStart"/>
      <w:r>
        <w:t>DegradationType</w:t>
      </w:r>
      <w:proofErr w:type="spellEnd"/>
    </w:p>
    <w:p w14:paraId="12778E2E"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F963BD4" w14:textId="77777777" w:rsidR="00E905E2" w:rsidRDefault="00000000">
      <w:r>
        <w:t>Template Value is set to:</w:t>
      </w:r>
    </w:p>
    <w:p w14:paraId="1181E193" w14:textId="77777777" w:rsidR="00E905E2" w:rsidRDefault="00000000">
      <w:pPr>
        <w:pStyle w:val="Heading2"/>
        <w:jc w:val="left"/>
      </w:pPr>
      <w:proofErr w:type="spellStart"/>
      <w:r>
        <w:t>DegradationType</w:t>
      </w:r>
      <w:proofErr w:type="spellEnd"/>
      <w:r>
        <w:t xml:space="preserve"> responds to these Invocations</w:t>
      </w:r>
    </w:p>
    <w:p w14:paraId="3EB788AA" w14:textId="77777777" w:rsidR="00E905E2" w:rsidRDefault="00000000">
      <w:pPr>
        <w:pStyle w:val="Heading2"/>
        <w:jc w:val="left"/>
      </w:pPr>
      <w:r>
        <w:t>Properties</w:t>
      </w:r>
    </w:p>
    <w:p w14:paraId="2202A771" w14:textId="77777777" w:rsidR="00E905E2" w:rsidRDefault="00000000">
      <w:pPr>
        <w:pStyle w:val="Heading3"/>
      </w:pPr>
      <w:r>
        <w:t>Property Name: Percentage</w:t>
      </w:r>
    </w:p>
    <w:p w14:paraId="5ADE710B" w14:textId="77777777" w:rsidR="00E905E2" w:rsidRDefault="00000000">
      <w:r>
        <w:t>Property Value Description: A 0 = no degradation possible, 100 = all sequestered should be expected to be released</w:t>
      </w:r>
    </w:p>
    <w:p w14:paraId="22A3886B" w14:textId="77777777" w:rsidR="00E905E2" w:rsidRDefault="00000000">
      <w:r>
        <w:t>Template Value is set to:</w:t>
      </w:r>
    </w:p>
    <w:p w14:paraId="76B5270B" w14:textId="77777777" w:rsidR="00E905E2" w:rsidRDefault="00000000">
      <w:pPr>
        <w:pStyle w:val="Heading2"/>
        <w:jc w:val="left"/>
      </w:pPr>
      <w:r>
        <w:t>Percentage responds to these Invocations</w:t>
      </w:r>
    </w:p>
    <w:p w14:paraId="1EA7B75A" w14:textId="77777777" w:rsidR="00E905E2" w:rsidRDefault="00000000">
      <w:pPr>
        <w:pStyle w:val="Heading3"/>
      </w:pPr>
      <w:r>
        <w:t>Property Name: Factor</w:t>
      </w:r>
    </w:p>
    <w:p w14:paraId="2331AFF8" w14:textId="77777777" w:rsidR="00E905E2" w:rsidRDefault="00000000">
      <w:r>
        <w:t>Property Value Description: The factor of 25 = .25 per year if linear or exponential starts at 25% of durability years.</w:t>
      </w:r>
    </w:p>
    <w:p w14:paraId="44388061" w14:textId="77777777" w:rsidR="00E905E2" w:rsidRDefault="00000000">
      <w:r>
        <w:t>Template Value is set to:</w:t>
      </w:r>
    </w:p>
    <w:p w14:paraId="46A1E76C" w14:textId="77777777" w:rsidR="00E905E2" w:rsidRDefault="00000000">
      <w:pPr>
        <w:pStyle w:val="Heading2"/>
        <w:jc w:val="left"/>
      </w:pPr>
      <w:r>
        <w:t>Factor responds to these Invocations</w:t>
      </w:r>
    </w:p>
    <w:p w14:paraId="4C380070" w14:textId="77777777" w:rsidR="00E905E2" w:rsidRDefault="00000000">
      <w:pPr>
        <w:pStyle w:val="Heading3"/>
      </w:pPr>
      <w:r>
        <w:t xml:space="preserve">Property Name: </w:t>
      </w:r>
      <w:proofErr w:type="spellStart"/>
      <w:r>
        <w:t>DegradationType</w:t>
      </w:r>
      <w:proofErr w:type="spellEnd"/>
    </w:p>
    <w:p w14:paraId="1B75993D"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098476C1" w14:textId="77777777" w:rsidR="00E905E2" w:rsidRDefault="00000000">
      <w:r>
        <w:t>Template Value is set to:</w:t>
      </w:r>
    </w:p>
    <w:p w14:paraId="39CC896E" w14:textId="77777777" w:rsidR="00E905E2" w:rsidRDefault="00000000">
      <w:pPr>
        <w:pStyle w:val="Heading2"/>
        <w:jc w:val="left"/>
      </w:pPr>
      <w:proofErr w:type="spellStart"/>
      <w:r>
        <w:lastRenderedPageBreak/>
        <w:t>DegradationType</w:t>
      </w:r>
      <w:proofErr w:type="spellEnd"/>
      <w:r>
        <w:t xml:space="preserve"> responds to these Invocations</w:t>
      </w:r>
    </w:p>
    <w:p w14:paraId="76C10717" w14:textId="77777777" w:rsidR="00E905E2" w:rsidRDefault="00000000">
      <w:pPr>
        <w:pStyle w:val="Heading3"/>
      </w:pPr>
      <w:r>
        <w:t xml:space="preserve">Property Name: </w:t>
      </w:r>
      <w:proofErr w:type="spellStart"/>
      <w:r>
        <w:t>ReversalMitigation</w:t>
      </w:r>
      <w:proofErr w:type="spellEnd"/>
    </w:p>
    <w:p w14:paraId="6639FE28" w14:textId="77777777" w:rsidR="00E905E2" w:rsidRDefault="00000000">
      <w:r>
        <w:t>Property Value Description: For removals the risk of reversal needs to be defined and a mitigation strategy should be identified.</w:t>
      </w:r>
    </w:p>
    <w:p w14:paraId="59D827A9" w14:textId="77777777" w:rsidR="00E905E2" w:rsidRDefault="00000000">
      <w:r>
        <w:t>Template Value is set to:</w:t>
      </w:r>
    </w:p>
    <w:p w14:paraId="54766425" w14:textId="77777777" w:rsidR="00E905E2" w:rsidRDefault="00000000">
      <w:pPr>
        <w:pStyle w:val="Heading2"/>
        <w:jc w:val="left"/>
      </w:pPr>
      <w:proofErr w:type="spellStart"/>
      <w:r>
        <w:t>ReversalMitigation</w:t>
      </w:r>
      <w:proofErr w:type="spellEnd"/>
      <w:r>
        <w:t xml:space="preserve"> responds to these Invocations</w:t>
      </w:r>
    </w:p>
    <w:p w14:paraId="5CECD2E8" w14:textId="77777777" w:rsidR="00E905E2" w:rsidRDefault="00000000">
      <w:pPr>
        <w:pStyle w:val="Heading2"/>
        <w:jc w:val="left"/>
      </w:pPr>
      <w:r>
        <w:t>Properties</w:t>
      </w:r>
    </w:p>
    <w:p w14:paraId="0463E49A" w14:textId="77777777" w:rsidR="00E905E2" w:rsidRDefault="00000000">
      <w:pPr>
        <w:pStyle w:val="Heading3"/>
      </w:pPr>
      <w:r>
        <w:t xml:space="preserve">Property Name: </w:t>
      </w:r>
      <w:proofErr w:type="spellStart"/>
      <w:r>
        <w:t>ReversalRisk</w:t>
      </w:r>
      <w:proofErr w:type="spellEnd"/>
    </w:p>
    <w:p w14:paraId="0745A504" w14:textId="77777777" w:rsidR="00E905E2" w:rsidRDefault="00000000">
      <w:r>
        <w:t xml:space="preserve">Property Value Description: A selection from </w:t>
      </w:r>
      <w:proofErr w:type="spellStart"/>
      <w:r>
        <w:t>durability.proto</w:t>
      </w:r>
      <w:proofErr w:type="spellEnd"/>
      <w:r>
        <w:t xml:space="preserve"> - low, mid, high</w:t>
      </w:r>
    </w:p>
    <w:p w14:paraId="15D83F5B" w14:textId="77777777" w:rsidR="00E905E2" w:rsidRDefault="00000000">
      <w:r>
        <w:t>Template Value is set to:</w:t>
      </w:r>
    </w:p>
    <w:p w14:paraId="240342AD" w14:textId="77777777" w:rsidR="00E905E2" w:rsidRDefault="00000000">
      <w:pPr>
        <w:pStyle w:val="Heading2"/>
        <w:jc w:val="left"/>
      </w:pPr>
      <w:proofErr w:type="spellStart"/>
      <w:r>
        <w:t>ReversalRisk</w:t>
      </w:r>
      <w:proofErr w:type="spellEnd"/>
      <w:r>
        <w:t xml:space="preserve"> responds to these Invocations</w:t>
      </w:r>
    </w:p>
    <w:p w14:paraId="2C21BEAA" w14:textId="77777777" w:rsidR="00E905E2" w:rsidRDefault="00000000">
      <w:pPr>
        <w:pStyle w:val="Heading3"/>
      </w:pPr>
      <w:r>
        <w:t xml:space="preserve">Property Name: </w:t>
      </w:r>
      <w:proofErr w:type="spellStart"/>
      <w:r>
        <w:t>DurabilityInsuranceType</w:t>
      </w:r>
      <w:proofErr w:type="spellEnd"/>
    </w:p>
    <w:p w14:paraId="259C551A" w14:textId="77777777" w:rsidR="00E905E2" w:rsidRDefault="00000000">
      <w:r>
        <w:t xml:space="preserve">Property Value Description: A selection from </w:t>
      </w:r>
      <w:proofErr w:type="spellStart"/>
      <w:r>
        <w:t>durability.proto</w:t>
      </w:r>
      <w:proofErr w:type="spellEnd"/>
    </w:p>
    <w:p w14:paraId="79799C03" w14:textId="77777777" w:rsidR="00E905E2" w:rsidRDefault="00000000">
      <w:r>
        <w:t>Template Value is set to:</w:t>
      </w:r>
    </w:p>
    <w:p w14:paraId="49630990" w14:textId="77777777" w:rsidR="00E905E2" w:rsidRDefault="00000000">
      <w:pPr>
        <w:pStyle w:val="Heading2"/>
        <w:jc w:val="left"/>
      </w:pPr>
      <w:proofErr w:type="spellStart"/>
      <w:r>
        <w:t>DurabilityInsuranceType</w:t>
      </w:r>
      <w:proofErr w:type="spellEnd"/>
      <w:r>
        <w:t xml:space="preserve"> responds to these Invocations</w:t>
      </w:r>
    </w:p>
    <w:p w14:paraId="7772B77F" w14:textId="77777777" w:rsidR="00E905E2" w:rsidRDefault="00000000">
      <w:pPr>
        <w:pStyle w:val="Heading3"/>
      </w:pPr>
      <w:r>
        <w:t xml:space="preserve">Property Name: </w:t>
      </w:r>
      <w:proofErr w:type="spellStart"/>
      <w:r>
        <w:t>InsuranceProvider</w:t>
      </w:r>
      <w:proofErr w:type="spellEnd"/>
    </w:p>
    <w:p w14:paraId="06F66958" w14:textId="77777777" w:rsidR="00E905E2" w:rsidRDefault="00000000">
      <w:r>
        <w:t xml:space="preserve">Property Value Description: A selection from </w:t>
      </w:r>
      <w:proofErr w:type="spellStart"/>
      <w:r>
        <w:t>durability.proto</w:t>
      </w:r>
      <w:proofErr w:type="spellEnd"/>
    </w:p>
    <w:p w14:paraId="3633FF28" w14:textId="77777777" w:rsidR="00E905E2" w:rsidRDefault="00000000">
      <w:r>
        <w:t>Template Value is set to:</w:t>
      </w:r>
    </w:p>
    <w:p w14:paraId="03D05F20" w14:textId="77777777" w:rsidR="00E905E2" w:rsidRDefault="00000000">
      <w:pPr>
        <w:pStyle w:val="Heading2"/>
        <w:jc w:val="left"/>
      </w:pPr>
      <w:proofErr w:type="spellStart"/>
      <w:r>
        <w:t>InsuranceProvider</w:t>
      </w:r>
      <w:proofErr w:type="spellEnd"/>
      <w:r>
        <w:t xml:space="preserve"> responds to these Invocations</w:t>
      </w:r>
    </w:p>
    <w:p w14:paraId="6BDE0DF0" w14:textId="77777777" w:rsidR="00E905E2" w:rsidRDefault="00000000">
      <w:pPr>
        <w:pStyle w:val="Heading2"/>
        <w:jc w:val="left"/>
      </w:pPr>
      <w:r>
        <w:t>Properties</w:t>
      </w:r>
    </w:p>
    <w:p w14:paraId="40C99CAF" w14:textId="77777777" w:rsidR="00E905E2" w:rsidRDefault="00000000">
      <w:pPr>
        <w:pStyle w:val="Heading3"/>
      </w:pPr>
      <w:r>
        <w:t xml:space="preserve">Property Name: </w:t>
      </w:r>
      <w:proofErr w:type="spellStart"/>
      <w:r>
        <w:t>ReversalRisk</w:t>
      </w:r>
      <w:proofErr w:type="spellEnd"/>
    </w:p>
    <w:p w14:paraId="118CC004" w14:textId="77777777" w:rsidR="00E905E2" w:rsidRDefault="00000000">
      <w:r>
        <w:t xml:space="preserve">Property Value Description: A selection from </w:t>
      </w:r>
      <w:proofErr w:type="spellStart"/>
      <w:r>
        <w:t>durability.proto</w:t>
      </w:r>
      <w:proofErr w:type="spellEnd"/>
      <w:r>
        <w:t xml:space="preserve"> - low, mid, high</w:t>
      </w:r>
    </w:p>
    <w:p w14:paraId="5FAF1625" w14:textId="77777777" w:rsidR="00E905E2" w:rsidRDefault="00000000">
      <w:r>
        <w:t>Template Value is set to:</w:t>
      </w:r>
    </w:p>
    <w:p w14:paraId="5AF16839" w14:textId="77777777" w:rsidR="00E905E2" w:rsidRDefault="00000000">
      <w:pPr>
        <w:pStyle w:val="Heading2"/>
        <w:jc w:val="left"/>
      </w:pPr>
      <w:proofErr w:type="spellStart"/>
      <w:r>
        <w:t>ReversalRisk</w:t>
      </w:r>
      <w:proofErr w:type="spellEnd"/>
      <w:r>
        <w:t xml:space="preserve"> responds to these Invocations</w:t>
      </w:r>
    </w:p>
    <w:p w14:paraId="7A384A4A" w14:textId="77777777" w:rsidR="00E905E2" w:rsidRDefault="00000000">
      <w:pPr>
        <w:pStyle w:val="Heading3"/>
      </w:pPr>
      <w:r>
        <w:t xml:space="preserve">Property Name: </w:t>
      </w:r>
      <w:proofErr w:type="spellStart"/>
      <w:r>
        <w:t>DurabilityInsuranceType</w:t>
      </w:r>
      <w:proofErr w:type="spellEnd"/>
    </w:p>
    <w:p w14:paraId="5C86F530" w14:textId="77777777" w:rsidR="00E905E2" w:rsidRDefault="00000000">
      <w:r>
        <w:t xml:space="preserve">Property Value Description: A selection from </w:t>
      </w:r>
      <w:proofErr w:type="spellStart"/>
      <w:r>
        <w:t>durability.proto</w:t>
      </w:r>
      <w:proofErr w:type="spellEnd"/>
    </w:p>
    <w:p w14:paraId="40791977" w14:textId="77777777" w:rsidR="00E905E2" w:rsidRDefault="00000000">
      <w:r>
        <w:lastRenderedPageBreak/>
        <w:t>Template Value is set to:</w:t>
      </w:r>
    </w:p>
    <w:p w14:paraId="00D2BAB5" w14:textId="77777777" w:rsidR="00E905E2" w:rsidRDefault="00000000">
      <w:pPr>
        <w:pStyle w:val="Heading2"/>
        <w:jc w:val="left"/>
      </w:pPr>
      <w:proofErr w:type="spellStart"/>
      <w:r>
        <w:t>DurabilityInsuranceType</w:t>
      </w:r>
      <w:proofErr w:type="spellEnd"/>
      <w:r>
        <w:t xml:space="preserve"> responds to these Invocations</w:t>
      </w:r>
    </w:p>
    <w:p w14:paraId="2F516861" w14:textId="77777777" w:rsidR="00E905E2" w:rsidRDefault="00000000">
      <w:pPr>
        <w:pStyle w:val="Heading3"/>
      </w:pPr>
      <w:r>
        <w:t xml:space="preserve">Property Name: </w:t>
      </w:r>
      <w:proofErr w:type="spellStart"/>
      <w:r>
        <w:t>InsuranceProvider</w:t>
      </w:r>
      <w:proofErr w:type="spellEnd"/>
    </w:p>
    <w:p w14:paraId="611E14AC" w14:textId="77777777" w:rsidR="00E905E2" w:rsidRDefault="00000000">
      <w:r>
        <w:t xml:space="preserve">Property Value Description: A selection from </w:t>
      </w:r>
      <w:proofErr w:type="spellStart"/>
      <w:r>
        <w:t>durability.proto</w:t>
      </w:r>
      <w:proofErr w:type="spellEnd"/>
    </w:p>
    <w:p w14:paraId="5A0C021B" w14:textId="77777777" w:rsidR="00E905E2" w:rsidRDefault="00000000">
      <w:r>
        <w:t>Template Value is set to:</w:t>
      </w:r>
    </w:p>
    <w:p w14:paraId="19B9B275" w14:textId="77777777" w:rsidR="00E905E2" w:rsidRDefault="00000000">
      <w:pPr>
        <w:pStyle w:val="Heading2"/>
        <w:jc w:val="left"/>
      </w:pPr>
      <w:proofErr w:type="spellStart"/>
      <w:r>
        <w:t>InsuranceProvider</w:t>
      </w:r>
      <w:proofErr w:type="spellEnd"/>
      <w:r>
        <w:t xml:space="preserve"> responds to these Invocations</w:t>
      </w:r>
    </w:p>
    <w:p w14:paraId="03FFF485" w14:textId="77777777" w:rsidR="00E905E2" w:rsidRDefault="00000000">
      <w:pPr>
        <w:pStyle w:val="Heading2"/>
        <w:jc w:val="left"/>
      </w:pPr>
      <w:r>
        <w:t>Properties</w:t>
      </w:r>
    </w:p>
    <w:p w14:paraId="0D5446C5" w14:textId="77777777" w:rsidR="00E905E2" w:rsidRDefault="00000000">
      <w:pPr>
        <w:pStyle w:val="Heading3"/>
      </w:pPr>
      <w:r>
        <w:t xml:space="preserve">Property Name: </w:t>
      </w:r>
      <w:proofErr w:type="spellStart"/>
      <w:r>
        <w:t>ReversalRisk</w:t>
      </w:r>
      <w:proofErr w:type="spellEnd"/>
    </w:p>
    <w:p w14:paraId="752BACBC" w14:textId="77777777" w:rsidR="00E905E2" w:rsidRDefault="00000000">
      <w:r>
        <w:t xml:space="preserve">Property Value Description: A selection from </w:t>
      </w:r>
      <w:proofErr w:type="spellStart"/>
      <w:r>
        <w:t>durability.proto</w:t>
      </w:r>
      <w:proofErr w:type="spellEnd"/>
      <w:r>
        <w:t xml:space="preserve"> - low, mid, high</w:t>
      </w:r>
    </w:p>
    <w:p w14:paraId="278E98D7" w14:textId="77777777" w:rsidR="00E905E2" w:rsidRDefault="00000000">
      <w:r>
        <w:t>Template Value is set to:</w:t>
      </w:r>
    </w:p>
    <w:p w14:paraId="248A435A" w14:textId="77777777" w:rsidR="00E905E2" w:rsidRDefault="00000000">
      <w:pPr>
        <w:pStyle w:val="Heading2"/>
        <w:jc w:val="left"/>
      </w:pPr>
      <w:proofErr w:type="spellStart"/>
      <w:r>
        <w:t>ReversalRisk</w:t>
      </w:r>
      <w:proofErr w:type="spellEnd"/>
      <w:r>
        <w:t xml:space="preserve"> responds to these Invocations</w:t>
      </w:r>
    </w:p>
    <w:p w14:paraId="6746A5F7" w14:textId="77777777" w:rsidR="00E905E2" w:rsidRDefault="00000000">
      <w:pPr>
        <w:pStyle w:val="Heading3"/>
      </w:pPr>
      <w:r>
        <w:t xml:space="preserve">Property Name: </w:t>
      </w:r>
      <w:proofErr w:type="spellStart"/>
      <w:r>
        <w:t>DurabilityInsuranceType</w:t>
      </w:r>
      <w:proofErr w:type="spellEnd"/>
    </w:p>
    <w:p w14:paraId="1C59DF81" w14:textId="77777777" w:rsidR="00E905E2" w:rsidRDefault="00000000">
      <w:r>
        <w:t xml:space="preserve">Property Value Description: A selection from </w:t>
      </w:r>
      <w:proofErr w:type="spellStart"/>
      <w:r>
        <w:t>durability.proto</w:t>
      </w:r>
      <w:proofErr w:type="spellEnd"/>
    </w:p>
    <w:p w14:paraId="3EE02B7C" w14:textId="77777777" w:rsidR="00E905E2" w:rsidRDefault="00000000">
      <w:r>
        <w:t>Template Value is set to:</w:t>
      </w:r>
    </w:p>
    <w:p w14:paraId="38F102CC" w14:textId="77777777" w:rsidR="00E905E2" w:rsidRDefault="00000000">
      <w:pPr>
        <w:pStyle w:val="Heading2"/>
        <w:jc w:val="left"/>
      </w:pPr>
      <w:proofErr w:type="spellStart"/>
      <w:r>
        <w:t>DurabilityInsuranceType</w:t>
      </w:r>
      <w:proofErr w:type="spellEnd"/>
      <w:r>
        <w:t xml:space="preserve"> responds to these Invocations</w:t>
      </w:r>
    </w:p>
    <w:p w14:paraId="11052248" w14:textId="77777777" w:rsidR="00E905E2" w:rsidRDefault="00000000">
      <w:pPr>
        <w:pStyle w:val="Heading3"/>
      </w:pPr>
      <w:r>
        <w:t xml:space="preserve">Property Name: </w:t>
      </w:r>
      <w:proofErr w:type="spellStart"/>
      <w:r>
        <w:t>InsuranceProvider</w:t>
      </w:r>
      <w:proofErr w:type="spellEnd"/>
    </w:p>
    <w:p w14:paraId="0D00D34A" w14:textId="77777777" w:rsidR="00E905E2" w:rsidRDefault="00000000">
      <w:r>
        <w:t xml:space="preserve">Property Value Description: A selection from </w:t>
      </w:r>
      <w:proofErr w:type="spellStart"/>
      <w:r>
        <w:t>durability.proto</w:t>
      </w:r>
      <w:proofErr w:type="spellEnd"/>
    </w:p>
    <w:p w14:paraId="73B67B05" w14:textId="77777777" w:rsidR="00E905E2" w:rsidRDefault="00000000">
      <w:r>
        <w:t>Template Value is set to:</w:t>
      </w:r>
    </w:p>
    <w:p w14:paraId="3A9A7769" w14:textId="77777777" w:rsidR="00E905E2" w:rsidRDefault="00000000">
      <w:pPr>
        <w:pStyle w:val="Heading2"/>
        <w:jc w:val="left"/>
      </w:pPr>
      <w:proofErr w:type="spellStart"/>
      <w:r>
        <w:t>InsuranceProvider</w:t>
      </w:r>
      <w:proofErr w:type="spellEnd"/>
      <w:r>
        <w:t xml:space="preserve"> responds to these Invocations</w:t>
      </w:r>
    </w:p>
    <w:p w14:paraId="52E3D614" w14:textId="77777777" w:rsidR="00E905E2" w:rsidRDefault="00000000">
      <w:pPr>
        <w:pStyle w:val="Heading2"/>
        <w:jc w:val="left"/>
      </w:pPr>
      <w:r>
        <w:t>Properties</w:t>
      </w:r>
    </w:p>
    <w:p w14:paraId="09989C6E" w14:textId="77777777" w:rsidR="00E905E2" w:rsidRDefault="00000000">
      <w:pPr>
        <w:pStyle w:val="Heading3"/>
      </w:pPr>
      <w:r>
        <w:t>Property Name: Storage</w:t>
      </w:r>
    </w:p>
    <w:p w14:paraId="3EB5CF4C"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5FDE7E4F" w14:textId="77777777" w:rsidR="00E905E2" w:rsidRDefault="00000000">
      <w:r>
        <w:t>Template Value is set to:</w:t>
      </w:r>
    </w:p>
    <w:p w14:paraId="75A08585" w14:textId="77777777" w:rsidR="00E905E2" w:rsidRDefault="00000000">
      <w:pPr>
        <w:pStyle w:val="Heading2"/>
        <w:jc w:val="left"/>
      </w:pPr>
      <w:r>
        <w:lastRenderedPageBreak/>
        <w:t>Storage responds to these Invocations</w:t>
      </w:r>
    </w:p>
    <w:p w14:paraId="2A2F43F1" w14:textId="77777777" w:rsidR="00E905E2" w:rsidRDefault="00000000">
      <w:pPr>
        <w:pStyle w:val="Heading3"/>
      </w:pPr>
      <w:r>
        <w:t>Property Name: Years</w:t>
      </w:r>
    </w:p>
    <w:p w14:paraId="724E3B81" w14:textId="77777777" w:rsidR="00E905E2" w:rsidRDefault="00000000">
      <w:r>
        <w:t>Property Value Description: The length in years the carbon is expected to be sequestered for.</w:t>
      </w:r>
    </w:p>
    <w:p w14:paraId="3E4DC497" w14:textId="77777777" w:rsidR="00E905E2" w:rsidRDefault="00000000">
      <w:r>
        <w:t>Template Value is set to:</w:t>
      </w:r>
    </w:p>
    <w:p w14:paraId="487BB118" w14:textId="77777777" w:rsidR="00E905E2" w:rsidRDefault="00000000">
      <w:pPr>
        <w:pStyle w:val="Heading2"/>
        <w:jc w:val="left"/>
      </w:pPr>
      <w:r>
        <w:t>Years responds to these Invocations</w:t>
      </w:r>
    </w:p>
    <w:p w14:paraId="4C45B032" w14:textId="77777777" w:rsidR="00E905E2" w:rsidRDefault="00000000">
      <w:pPr>
        <w:pStyle w:val="Heading3"/>
      </w:pPr>
      <w:r>
        <w:t>Property Name: Degradable</w:t>
      </w:r>
    </w:p>
    <w:p w14:paraId="28855D22" w14:textId="77777777" w:rsidR="00E905E2" w:rsidRDefault="00000000">
      <w:r>
        <w:t>Property Value Description: If or when degradation of the sequestration can be expected.</w:t>
      </w:r>
    </w:p>
    <w:p w14:paraId="1F52BB91" w14:textId="77777777" w:rsidR="00E905E2" w:rsidRDefault="00000000">
      <w:r>
        <w:t>Template Value is set to:</w:t>
      </w:r>
    </w:p>
    <w:p w14:paraId="43F277D3" w14:textId="77777777" w:rsidR="00E905E2" w:rsidRDefault="00000000">
      <w:pPr>
        <w:pStyle w:val="Heading2"/>
        <w:jc w:val="left"/>
      </w:pPr>
      <w:r>
        <w:t>Degradable responds to these Invocations</w:t>
      </w:r>
    </w:p>
    <w:p w14:paraId="47EBC4CD" w14:textId="77777777" w:rsidR="00E905E2" w:rsidRDefault="00000000">
      <w:pPr>
        <w:pStyle w:val="Heading2"/>
        <w:jc w:val="left"/>
      </w:pPr>
      <w:r>
        <w:t>Properties</w:t>
      </w:r>
    </w:p>
    <w:p w14:paraId="3AE9BC92" w14:textId="77777777" w:rsidR="00E905E2" w:rsidRDefault="00000000">
      <w:pPr>
        <w:pStyle w:val="Heading3"/>
      </w:pPr>
      <w:r>
        <w:t>Property Name: Percentage</w:t>
      </w:r>
    </w:p>
    <w:p w14:paraId="33F40D8C" w14:textId="77777777" w:rsidR="00E905E2" w:rsidRDefault="00000000">
      <w:r>
        <w:t>Property Value Description: A 0 = no degradation possible, 100 = all sequestered should be expected to be released</w:t>
      </w:r>
    </w:p>
    <w:p w14:paraId="34B88BE7" w14:textId="77777777" w:rsidR="00E905E2" w:rsidRDefault="00000000">
      <w:r>
        <w:t>Template Value is set to:</w:t>
      </w:r>
    </w:p>
    <w:p w14:paraId="26DBE0CE" w14:textId="77777777" w:rsidR="00E905E2" w:rsidRDefault="00000000">
      <w:pPr>
        <w:pStyle w:val="Heading2"/>
        <w:jc w:val="left"/>
      </w:pPr>
      <w:r>
        <w:t>Percentage responds to these Invocations</w:t>
      </w:r>
    </w:p>
    <w:p w14:paraId="5C4C080A" w14:textId="77777777" w:rsidR="00E905E2" w:rsidRDefault="00000000">
      <w:pPr>
        <w:pStyle w:val="Heading3"/>
      </w:pPr>
      <w:r>
        <w:t>Property Name: Factor</w:t>
      </w:r>
    </w:p>
    <w:p w14:paraId="6BDD533A" w14:textId="77777777" w:rsidR="00E905E2" w:rsidRDefault="00000000">
      <w:r>
        <w:t>Property Value Description: The factor of 25 = .25 per year if linear or exponential starts at 25% of durability years.</w:t>
      </w:r>
    </w:p>
    <w:p w14:paraId="24CED1FB" w14:textId="77777777" w:rsidR="00E905E2" w:rsidRDefault="00000000">
      <w:r>
        <w:t>Template Value is set to:</w:t>
      </w:r>
    </w:p>
    <w:p w14:paraId="2D5A520B" w14:textId="77777777" w:rsidR="00E905E2" w:rsidRDefault="00000000">
      <w:pPr>
        <w:pStyle w:val="Heading2"/>
        <w:jc w:val="left"/>
      </w:pPr>
      <w:r>
        <w:t>Factor responds to these Invocations</w:t>
      </w:r>
    </w:p>
    <w:p w14:paraId="7D0A2AE3" w14:textId="77777777" w:rsidR="00E905E2" w:rsidRDefault="00000000">
      <w:pPr>
        <w:pStyle w:val="Heading3"/>
      </w:pPr>
      <w:r>
        <w:t xml:space="preserve">Property Name: </w:t>
      </w:r>
      <w:proofErr w:type="spellStart"/>
      <w:r>
        <w:t>DegradationType</w:t>
      </w:r>
      <w:proofErr w:type="spellEnd"/>
    </w:p>
    <w:p w14:paraId="0A1C3DD4"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87CAF20" w14:textId="77777777" w:rsidR="00E905E2" w:rsidRDefault="00000000">
      <w:r>
        <w:t>Template Value is set to:</w:t>
      </w:r>
    </w:p>
    <w:p w14:paraId="625758E8" w14:textId="77777777" w:rsidR="00E905E2" w:rsidRDefault="00000000">
      <w:pPr>
        <w:pStyle w:val="Heading2"/>
        <w:jc w:val="left"/>
      </w:pPr>
      <w:proofErr w:type="spellStart"/>
      <w:r>
        <w:lastRenderedPageBreak/>
        <w:t>DegradationType</w:t>
      </w:r>
      <w:proofErr w:type="spellEnd"/>
      <w:r>
        <w:t xml:space="preserve"> responds to these Invocations</w:t>
      </w:r>
    </w:p>
    <w:p w14:paraId="4BFAA6E7" w14:textId="77777777" w:rsidR="00E905E2" w:rsidRDefault="00000000">
      <w:pPr>
        <w:pStyle w:val="Heading2"/>
        <w:jc w:val="left"/>
      </w:pPr>
      <w:r>
        <w:t>Properties</w:t>
      </w:r>
    </w:p>
    <w:p w14:paraId="69E1D7F6" w14:textId="77777777" w:rsidR="00E905E2" w:rsidRDefault="00000000">
      <w:pPr>
        <w:pStyle w:val="Heading3"/>
      </w:pPr>
      <w:r>
        <w:t>Property Name: Percentage</w:t>
      </w:r>
    </w:p>
    <w:p w14:paraId="1826F5BA" w14:textId="77777777" w:rsidR="00E905E2" w:rsidRDefault="00000000">
      <w:r>
        <w:t>Property Value Description: A 0 = no degradation possible, 100 = all sequestered should be expected to be released</w:t>
      </w:r>
    </w:p>
    <w:p w14:paraId="29AD8FA1" w14:textId="77777777" w:rsidR="00E905E2" w:rsidRDefault="00000000">
      <w:r>
        <w:t>Template Value is set to:</w:t>
      </w:r>
    </w:p>
    <w:p w14:paraId="026BC9AA" w14:textId="77777777" w:rsidR="00E905E2" w:rsidRDefault="00000000">
      <w:pPr>
        <w:pStyle w:val="Heading2"/>
        <w:jc w:val="left"/>
      </w:pPr>
      <w:r>
        <w:t>Percentage responds to these Invocations</w:t>
      </w:r>
    </w:p>
    <w:p w14:paraId="7C243EBE" w14:textId="77777777" w:rsidR="00E905E2" w:rsidRDefault="00000000">
      <w:pPr>
        <w:pStyle w:val="Heading3"/>
      </w:pPr>
      <w:r>
        <w:t>Property Name: Factor</w:t>
      </w:r>
    </w:p>
    <w:p w14:paraId="158803E0" w14:textId="77777777" w:rsidR="00E905E2" w:rsidRDefault="00000000">
      <w:r>
        <w:t>Property Value Description: The factor of 25 = .25 per year if linear or exponential starts at 25% of durability years.</w:t>
      </w:r>
    </w:p>
    <w:p w14:paraId="1E0974BB" w14:textId="77777777" w:rsidR="00E905E2" w:rsidRDefault="00000000">
      <w:r>
        <w:t>Template Value is set to:</w:t>
      </w:r>
    </w:p>
    <w:p w14:paraId="6BCFE0EE" w14:textId="77777777" w:rsidR="00E905E2" w:rsidRDefault="00000000">
      <w:pPr>
        <w:pStyle w:val="Heading2"/>
        <w:jc w:val="left"/>
      </w:pPr>
      <w:r>
        <w:t>Factor responds to these Invocations</w:t>
      </w:r>
    </w:p>
    <w:p w14:paraId="20F4F0BE" w14:textId="77777777" w:rsidR="00E905E2" w:rsidRDefault="00000000">
      <w:pPr>
        <w:pStyle w:val="Heading3"/>
      </w:pPr>
      <w:r>
        <w:t xml:space="preserve">Property Name: </w:t>
      </w:r>
      <w:proofErr w:type="spellStart"/>
      <w:r>
        <w:t>DegradationType</w:t>
      </w:r>
      <w:proofErr w:type="spellEnd"/>
    </w:p>
    <w:p w14:paraId="6FC45A40"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5AC7300D" w14:textId="77777777" w:rsidR="00E905E2" w:rsidRDefault="00000000">
      <w:r>
        <w:t>Template Value is set to:</w:t>
      </w:r>
    </w:p>
    <w:p w14:paraId="268B44A8" w14:textId="77777777" w:rsidR="00E905E2" w:rsidRDefault="00000000">
      <w:pPr>
        <w:pStyle w:val="Heading2"/>
        <w:jc w:val="left"/>
      </w:pPr>
      <w:proofErr w:type="spellStart"/>
      <w:r>
        <w:t>DegradationType</w:t>
      </w:r>
      <w:proofErr w:type="spellEnd"/>
      <w:r>
        <w:t xml:space="preserve"> responds to these Invocations</w:t>
      </w:r>
    </w:p>
    <w:p w14:paraId="47D5A404" w14:textId="77777777" w:rsidR="00E905E2" w:rsidRDefault="00000000">
      <w:pPr>
        <w:pStyle w:val="Heading2"/>
        <w:jc w:val="left"/>
      </w:pPr>
      <w:r>
        <w:t>Properties</w:t>
      </w:r>
    </w:p>
    <w:p w14:paraId="6A021620" w14:textId="77777777" w:rsidR="00E905E2" w:rsidRDefault="00000000">
      <w:pPr>
        <w:pStyle w:val="Heading3"/>
      </w:pPr>
      <w:r>
        <w:t>Property Name: Percentage</w:t>
      </w:r>
    </w:p>
    <w:p w14:paraId="6D17C04F" w14:textId="77777777" w:rsidR="00E905E2" w:rsidRDefault="00000000">
      <w:r>
        <w:t>Property Value Description: A 0 = no degradation possible, 100 = all sequestered should be expected to be released</w:t>
      </w:r>
    </w:p>
    <w:p w14:paraId="43398C1D" w14:textId="77777777" w:rsidR="00E905E2" w:rsidRDefault="00000000">
      <w:r>
        <w:t>Template Value is set to:</w:t>
      </w:r>
    </w:p>
    <w:p w14:paraId="11C1004A" w14:textId="77777777" w:rsidR="00E905E2" w:rsidRDefault="00000000">
      <w:pPr>
        <w:pStyle w:val="Heading2"/>
        <w:jc w:val="left"/>
      </w:pPr>
      <w:r>
        <w:t>Percentage responds to these Invocations</w:t>
      </w:r>
    </w:p>
    <w:p w14:paraId="3434E2DC" w14:textId="77777777" w:rsidR="00E905E2" w:rsidRDefault="00000000">
      <w:pPr>
        <w:pStyle w:val="Heading3"/>
      </w:pPr>
      <w:r>
        <w:t>Property Name: Factor</w:t>
      </w:r>
    </w:p>
    <w:p w14:paraId="6BEFF2CD" w14:textId="77777777" w:rsidR="00E905E2" w:rsidRDefault="00000000">
      <w:r>
        <w:t>Property Value Description: The factor of 25 = .25 per year if linear or exponential starts at 25% of durability years.</w:t>
      </w:r>
    </w:p>
    <w:p w14:paraId="6F429D5A" w14:textId="77777777" w:rsidR="00E905E2" w:rsidRDefault="00000000">
      <w:r>
        <w:t>Template Value is set to:</w:t>
      </w:r>
    </w:p>
    <w:p w14:paraId="699B81B3" w14:textId="77777777" w:rsidR="00E905E2" w:rsidRDefault="00000000">
      <w:pPr>
        <w:pStyle w:val="Heading2"/>
        <w:jc w:val="left"/>
      </w:pPr>
      <w:r>
        <w:lastRenderedPageBreak/>
        <w:t>Factor responds to these Invocations</w:t>
      </w:r>
    </w:p>
    <w:p w14:paraId="0DCBA18C" w14:textId="77777777" w:rsidR="00E905E2" w:rsidRDefault="00000000">
      <w:pPr>
        <w:pStyle w:val="Heading3"/>
      </w:pPr>
      <w:r>
        <w:t xml:space="preserve">Property Name: </w:t>
      </w:r>
      <w:proofErr w:type="spellStart"/>
      <w:r>
        <w:t>DegradationType</w:t>
      </w:r>
      <w:proofErr w:type="spellEnd"/>
    </w:p>
    <w:p w14:paraId="58013274"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40F967A1" w14:textId="77777777" w:rsidR="00E905E2" w:rsidRDefault="00000000">
      <w:r>
        <w:t>Template Value is set to:</w:t>
      </w:r>
    </w:p>
    <w:p w14:paraId="3B095D03" w14:textId="77777777" w:rsidR="00E905E2" w:rsidRDefault="00000000">
      <w:pPr>
        <w:pStyle w:val="Heading2"/>
        <w:jc w:val="left"/>
      </w:pPr>
      <w:proofErr w:type="spellStart"/>
      <w:r>
        <w:t>DegradationType</w:t>
      </w:r>
      <w:proofErr w:type="spellEnd"/>
      <w:r>
        <w:t xml:space="preserve"> responds to these Invocations</w:t>
      </w:r>
    </w:p>
    <w:p w14:paraId="7142078A" w14:textId="77777777" w:rsidR="00E905E2" w:rsidRDefault="00000000">
      <w:pPr>
        <w:pStyle w:val="Heading3"/>
      </w:pPr>
      <w:r>
        <w:t xml:space="preserve">Property Name: </w:t>
      </w:r>
      <w:proofErr w:type="spellStart"/>
      <w:r>
        <w:t>ReversalMitigation</w:t>
      </w:r>
      <w:proofErr w:type="spellEnd"/>
    </w:p>
    <w:p w14:paraId="0D2835F7" w14:textId="77777777" w:rsidR="00E905E2" w:rsidRDefault="00000000">
      <w:r>
        <w:t>Property Value Description: For removals the risk of reversal needs to be defined and a mitigation strategy should be identified.</w:t>
      </w:r>
    </w:p>
    <w:p w14:paraId="5AAB0FE2" w14:textId="77777777" w:rsidR="00E905E2" w:rsidRDefault="00000000">
      <w:r>
        <w:t>Template Value is set to:</w:t>
      </w:r>
    </w:p>
    <w:p w14:paraId="6F8D320E" w14:textId="77777777" w:rsidR="00E905E2" w:rsidRDefault="00000000">
      <w:pPr>
        <w:pStyle w:val="Heading2"/>
        <w:jc w:val="left"/>
      </w:pPr>
      <w:proofErr w:type="spellStart"/>
      <w:r>
        <w:t>ReversalMitigation</w:t>
      </w:r>
      <w:proofErr w:type="spellEnd"/>
      <w:r>
        <w:t xml:space="preserve"> responds to these Invocations</w:t>
      </w:r>
    </w:p>
    <w:p w14:paraId="16C644F1" w14:textId="77777777" w:rsidR="00E905E2" w:rsidRDefault="00000000">
      <w:pPr>
        <w:pStyle w:val="Heading2"/>
        <w:jc w:val="left"/>
      </w:pPr>
      <w:r>
        <w:t>Properties</w:t>
      </w:r>
    </w:p>
    <w:p w14:paraId="4F4F7CC9" w14:textId="77777777" w:rsidR="00E905E2" w:rsidRDefault="00000000">
      <w:pPr>
        <w:pStyle w:val="Heading3"/>
      </w:pPr>
      <w:r>
        <w:t xml:space="preserve">Property Name: </w:t>
      </w:r>
      <w:proofErr w:type="spellStart"/>
      <w:r>
        <w:t>ReversalRisk</w:t>
      </w:r>
      <w:proofErr w:type="spellEnd"/>
    </w:p>
    <w:p w14:paraId="3772FD71" w14:textId="77777777" w:rsidR="00E905E2" w:rsidRDefault="00000000">
      <w:r>
        <w:t xml:space="preserve">Property Value Description: A selection from </w:t>
      </w:r>
      <w:proofErr w:type="spellStart"/>
      <w:r>
        <w:t>durability.proto</w:t>
      </w:r>
      <w:proofErr w:type="spellEnd"/>
      <w:r>
        <w:t xml:space="preserve"> - low, mid, high</w:t>
      </w:r>
    </w:p>
    <w:p w14:paraId="5171AA65" w14:textId="77777777" w:rsidR="00E905E2" w:rsidRDefault="00000000">
      <w:r>
        <w:t>Template Value is set to:</w:t>
      </w:r>
    </w:p>
    <w:p w14:paraId="10A2D670" w14:textId="77777777" w:rsidR="00E905E2" w:rsidRDefault="00000000">
      <w:pPr>
        <w:pStyle w:val="Heading2"/>
        <w:jc w:val="left"/>
      </w:pPr>
      <w:proofErr w:type="spellStart"/>
      <w:r>
        <w:t>ReversalRisk</w:t>
      </w:r>
      <w:proofErr w:type="spellEnd"/>
      <w:r>
        <w:t xml:space="preserve"> responds to these Invocations</w:t>
      </w:r>
    </w:p>
    <w:p w14:paraId="52092FD3" w14:textId="77777777" w:rsidR="00E905E2" w:rsidRDefault="00000000">
      <w:pPr>
        <w:pStyle w:val="Heading3"/>
      </w:pPr>
      <w:r>
        <w:t xml:space="preserve">Property Name: </w:t>
      </w:r>
      <w:proofErr w:type="spellStart"/>
      <w:r>
        <w:t>DurabilityInsuranceType</w:t>
      </w:r>
      <w:proofErr w:type="spellEnd"/>
    </w:p>
    <w:p w14:paraId="457C80C7" w14:textId="77777777" w:rsidR="00E905E2" w:rsidRDefault="00000000">
      <w:r>
        <w:t xml:space="preserve">Property Value Description: A selection from </w:t>
      </w:r>
      <w:proofErr w:type="spellStart"/>
      <w:r>
        <w:t>durability.proto</w:t>
      </w:r>
      <w:proofErr w:type="spellEnd"/>
    </w:p>
    <w:p w14:paraId="546524F0" w14:textId="77777777" w:rsidR="00E905E2" w:rsidRDefault="00000000">
      <w:r>
        <w:t>Template Value is set to:</w:t>
      </w:r>
    </w:p>
    <w:p w14:paraId="4746F270" w14:textId="77777777" w:rsidR="00E905E2" w:rsidRDefault="00000000">
      <w:pPr>
        <w:pStyle w:val="Heading2"/>
        <w:jc w:val="left"/>
      </w:pPr>
      <w:proofErr w:type="spellStart"/>
      <w:r>
        <w:t>DurabilityInsuranceType</w:t>
      </w:r>
      <w:proofErr w:type="spellEnd"/>
      <w:r>
        <w:t xml:space="preserve"> responds to these Invocations</w:t>
      </w:r>
    </w:p>
    <w:p w14:paraId="07CF9812" w14:textId="77777777" w:rsidR="00E905E2" w:rsidRDefault="00000000">
      <w:pPr>
        <w:pStyle w:val="Heading3"/>
      </w:pPr>
      <w:r>
        <w:t xml:space="preserve">Property Name: </w:t>
      </w:r>
      <w:proofErr w:type="spellStart"/>
      <w:r>
        <w:t>InsuranceProvider</w:t>
      </w:r>
      <w:proofErr w:type="spellEnd"/>
    </w:p>
    <w:p w14:paraId="420994CC" w14:textId="77777777" w:rsidR="00E905E2" w:rsidRDefault="00000000">
      <w:r>
        <w:t xml:space="preserve">Property Value Description: A selection from </w:t>
      </w:r>
      <w:proofErr w:type="spellStart"/>
      <w:r>
        <w:t>durability.proto</w:t>
      </w:r>
      <w:proofErr w:type="spellEnd"/>
    </w:p>
    <w:p w14:paraId="049E4109" w14:textId="77777777" w:rsidR="00E905E2" w:rsidRDefault="00000000">
      <w:r>
        <w:t>Template Value is set to:</w:t>
      </w:r>
    </w:p>
    <w:p w14:paraId="4631B176" w14:textId="77777777" w:rsidR="00E905E2" w:rsidRDefault="00000000">
      <w:pPr>
        <w:pStyle w:val="Heading2"/>
        <w:jc w:val="left"/>
      </w:pPr>
      <w:proofErr w:type="spellStart"/>
      <w:r>
        <w:lastRenderedPageBreak/>
        <w:t>InsuranceProvider</w:t>
      </w:r>
      <w:proofErr w:type="spellEnd"/>
      <w:r>
        <w:t xml:space="preserve"> responds to these Invocations</w:t>
      </w:r>
    </w:p>
    <w:p w14:paraId="7B71E8BC" w14:textId="77777777" w:rsidR="00E905E2" w:rsidRDefault="00000000">
      <w:pPr>
        <w:pStyle w:val="Heading2"/>
        <w:jc w:val="left"/>
      </w:pPr>
      <w:r>
        <w:t>Properties</w:t>
      </w:r>
    </w:p>
    <w:p w14:paraId="5BFA7193" w14:textId="77777777" w:rsidR="00E905E2" w:rsidRDefault="00000000">
      <w:pPr>
        <w:pStyle w:val="Heading3"/>
      </w:pPr>
      <w:r>
        <w:t xml:space="preserve">Property Name: </w:t>
      </w:r>
      <w:proofErr w:type="spellStart"/>
      <w:r>
        <w:t>ReversalRisk</w:t>
      </w:r>
      <w:proofErr w:type="spellEnd"/>
    </w:p>
    <w:p w14:paraId="31E40937" w14:textId="77777777" w:rsidR="00E905E2" w:rsidRDefault="00000000">
      <w:r>
        <w:t xml:space="preserve">Property Value Description: A selection from </w:t>
      </w:r>
      <w:proofErr w:type="spellStart"/>
      <w:r>
        <w:t>durability.proto</w:t>
      </w:r>
      <w:proofErr w:type="spellEnd"/>
      <w:r>
        <w:t xml:space="preserve"> - low, mid, high</w:t>
      </w:r>
    </w:p>
    <w:p w14:paraId="144263A4" w14:textId="77777777" w:rsidR="00E905E2" w:rsidRDefault="00000000">
      <w:r>
        <w:t>Template Value is set to:</w:t>
      </w:r>
    </w:p>
    <w:p w14:paraId="51F54A31" w14:textId="77777777" w:rsidR="00E905E2" w:rsidRDefault="00000000">
      <w:pPr>
        <w:pStyle w:val="Heading2"/>
        <w:jc w:val="left"/>
      </w:pPr>
      <w:proofErr w:type="spellStart"/>
      <w:r>
        <w:t>ReversalRisk</w:t>
      </w:r>
      <w:proofErr w:type="spellEnd"/>
      <w:r>
        <w:t xml:space="preserve"> responds to these Invocations</w:t>
      </w:r>
    </w:p>
    <w:p w14:paraId="4A2C1BCF" w14:textId="77777777" w:rsidR="00E905E2" w:rsidRDefault="00000000">
      <w:pPr>
        <w:pStyle w:val="Heading3"/>
      </w:pPr>
      <w:r>
        <w:t xml:space="preserve">Property Name: </w:t>
      </w:r>
      <w:proofErr w:type="spellStart"/>
      <w:r>
        <w:t>DurabilityInsuranceType</w:t>
      </w:r>
      <w:proofErr w:type="spellEnd"/>
    </w:p>
    <w:p w14:paraId="19339E28" w14:textId="77777777" w:rsidR="00E905E2" w:rsidRDefault="00000000">
      <w:r>
        <w:t xml:space="preserve">Property Value Description: A selection from </w:t>
      </w:r>
      <w:proofErr w:type="spellStart"/>
      <w:r>
        <w:t>durability.proto</w:t>
      </w:r>
      <w:proofErr w:type="spellEnd"/>
    </w:p>
    <w:p w14:paraId="6C4722B8" w14:textId="77777777" w:rsidR="00E905E2" w:rsidRDefault="00000000">
      <w:r>
        <w:t>Template Value is set to:</w:t>
      </w:r>
    </w:p>
    <w:p w14:paraId="000BE3E9" w14:textId="77777777" w:rsidR="00E905E2" w:rsidRDefault="00000000">
      <w:pPr>
        <w:pStyle w:val="Heading2"/>
        <w:jc w:val="left"/>
      </w:pPr>
      <w:proofErr w:type="spellStart"/>
      <w:r>
        <w:t>DurabilityInsuranceType</w:t>
      </w:r>
      <w:proofErr w:type="spellEnd"/>
      <w:r>
        <w:t xml:space="preserve"> responds to these Invocations</w:t>
      </w:r>
    </w:p>
    <w:p w14:paraId="633306E2" w14:textId="77777777" w:rsidR="00E905E2" w:rsidRDefault="00000000">
      <w:pPr>
        <w:pStyle w:val="Heading3"/>
      </w:pPr>
      <w:r>
        <w:t xml:space="preserve">Property Name: </w:t>
      </w:r>
      <w:proofErr w:type="spellStart"/>
      <w:r>
        <w:t>InsuranceProvider</w:t>
      </w:r>
      <w:proofErr w:type="spellEnd"/>
    </w:p>
    <w:p w14:paraId="379BF082" w14:textId="77777777" w:rsidR="00E905E2" w:rsidRDefault="00000000">
      <w:r>
        <w:t xml:space="preserve">Property Value Description: A selection from </w:t>
      </w:r>
      <w:proofErr w:type="spellStart"/>
      <w:r>
        <w:t>durability.proto</w:t>
      </w:r>
      <w:proofErr w:type="spellEnd"/>
    </w:p>
    <w:p w14:paraId="74667B9F" w14:textId="77777777" w:rsidR="00E905E2" w:rsidRDefault="00000000">
      <w:r>
        <w:t>Template Value is set to:</w:t>
      </w:r>
    </w:p>
    <w:p w14:paraId="1AA17F25" w14:textId="77777777" w:rsidR="00E905E2" w:rsidRDefault="00000000">
      <w:pPr>
        <w:pStyle w:val="Heading2"/>
        <w:jc w:val="left"/>
      </w:pPr>
      <w:proofErr w:type="spellStart"/>
      <w:r>
        <w:t>InsuranceProvider</w:t>
      </w:r>
      <w:proofErr w:type="spellEnd"/>
      <w:r>
        <w:t xml:space="preserve"> responds to these Invocations</w:t>
      </w:r>
    </w:p>
    <w:p w14:paraId="40977600" w14:textId="77777777" w:rsidR="00E905E2" w:rsidRDefault="00000000">
      <w:pPr>
        <w:pStyle w:val="Heading2"/>
        <w:jc w:val="left"/>
      </w:pPr>
      <w:r>
        <w:t>Properties</w:t>
      </w:r>
    </w:p>
    <w:p w14:paraId="0D96A363" w14:textId="77777777" w:rsidR="00E905E2" w:rsidRDefault="00000000">
      <w:pPr>
        <w:pStyle w:val="Heading3"/>
      </w:pPr>
      <w:r>
        <w:t xml:space="preserve">Property Name: </w:t>
      </w:r>
      <w:proofErr w:type="spellStart"/>
      <w:r>
        <w:t>ReversalRisk</w:t>
      </w:r>
      <w:proofErr w:type="spellEnd"/>
    </w:p>
    <w:p w14:paraId="6706C815" w14:textId="77777777" w:rsidR="00E905E2" w:rsidRDefault="00000000">
      <w:r>
        <w:t xml:space="preserve">Property Value Description: A selection from </w:t>
      </w:r>
      <w:proofErr w:type="spellStart"/>
      <w:r>
        <w:t>durability.proto</w:t>
      </w:r>
      <w:proofErr w:type="spellEnd"/>
      <w:r>
        <w:t xml:space="preserve"> - low, mid, high</w:t>
      </w:r>
    </w:p>
    <w:p w14:paraId="0A36B389" w14:textId="77777777" w:rsidR="00E905E2" w:rsidRDefault="00000000">
      <w:r>
        <w:t>Template Value is set to:</w:t>
      </w:r>
    </w:p>
    <w:p w14:paraId="6F924371" w14:textId="77777777" w:rsidR="00E905E2" w:rsidRDefault="00000000">
      <w:pPr>
        <w:pStyle w:val="Heading2"/>
        <w:jc w:val="left"/>
      </w:pPr>
      <w:proofErr w:type="spellStart"/>
      <w:r>
        <w:t>ReversalRisk</w:t>
      </w:r>
      <w:proofErr w:type="spellEnd"/>
      <w:r>
        <w:t xml:space="preserve"> responds to these Invocations</w:t>
      </w:r>
    </w:p>
    <w:p w14:paraId="59323A7D" w14:textId="77777777" w:rsidR="00E905E2" w:rsidRDefault="00000000">
      <w:pPr>
        <w:pStyle w:val="Heading3"/>
      </w:pPr>
      <w:r>
        <w:t xml:space="preserve">Property Name: </w:t>
      </w:r>
      <w:proofErr w:type="spellStart"/>
      <w:r>
        <w:t>DurabilityInsuranceType</w:t>
      </w:r>
      <w:proofErr w:type="spellEnd"/>
    </w:p>
    <w:p w14:paraId="76FAB1BC" w14:textId="77777777" w:rsidR="00E905E2" w:rsidRDefault="00000000">
      <w:r>
        <w:t xml:space="preserve">Property Value Description: A selection from </w:t>
      </w:r>
      <w:proofErr w:type="spellStart"/>
      <w:r>
        <w:t>durability.proto</w:t>
      </w:r>
      <w:proofErr w:type="spellEnd"/>
    </w:p>
    <w:p w14:paraId="0A8181D2" w14:textId="77777777" w:rsidR="00E905E2" w:rsidRDefault="00000000">
      <w:r>
        <w:t>Template Value is set to:</w:t>
      </w:r>
    </w:p>
    <w:p w14:paraId="255E06F8" w14:textId="77777777" w:rsidR="00E905E2" w:rsidRDefault="00000000">
      <w:pPr>
        <w:pStyle w:val="Heading2"/>
        <w:jc w:val="left"/>
      </w:pPr>
      <w:proofErr w:type="spellStart"/>
      <w:r>
        <w:t>DurabilityInsuranceType</w:t>
      </w:r>
      <w:proofErr w:type="spellEnd"/>
      <w:r>
        <w:t xml:space="preserve"> responds to these Invocations</w:t>
      </w:r>
    </w:p>
    <w:p w14:paraId="233E1BFB" w14:textId="77777777" w:rsidR="00E905E2" w:rsidRDefault="00000000">
      <w:pPr>
        <w:pStyle w:val="Heading3"/>
      </w:pPr>
      <w:r>
        <w:t xml:space="preserve">Property Name: </w:t>
      </w:r>
      <w:proofErr w:type="spellStart"/>
      <w:r>
        <w:t>InsuranceProvider</w:t>
      </w:r>
      <w:proofErr w:type="spellEnd"/>
    </w:p>
    <w:p w14:paraId="20C43564" w14:textId="77777777" w:rsidR="00E905E2" w:rsidRDefault="00000000">
      <w:r>
        <w:t xml:space="preserve">Property Value Description: A selection from </w:t>
      </w:r>
      <w:proofErr w:type="spellStart"/>
      <w:r>
        <w:t>durability.proto</w:t>
      </w:r>
      <w:proofErr w:type="spellEnd"/>
    </w:p>
    <w:p w14:paraId="22410290" w14:textId="77777777" w:rsidR="00E905E2" w:rsidRDefault="00000000">
      <w:r>
        <w:lastRenderedPageBreak/>
        <w:t>Template Value is set to:</w:t>
      </w:r>
    </w:p>
    <w:p w14:paraId="330C21DC" w14:textId="77777777" w:rsidR="00E905E2" w:rsidRDefault="00000000">
      <w:pPr>
        <w:pStyle w:val="Heading2"/>
        <w:jc w:val="left"/>
      </w:pPr>
      <w:proofErr w:type="spellStart"/>
      <w:r>
        <w:t>InsuranceProvider</w:t>
      </w:r>
      <w:proofErr w:type="spellEnd"/>
      <w:r>
        <w:t xml:space="preserve"> responds to these Invocations</w:t>
      </w:r>
    </w:p>
    <w:p w14:paraId="737BBCB3" w14:textId="77777777" w:rsidR="00E905E2" w:rsidRDefault="00000000">
      <w:pPr>
        <w:pStyle w:val="Heading2"/>
        <w:jc w:val="left"/>
      </w:pPr>
      <w:r>
        <w:t>Properties</w:t>
      </w:r>
    </w:p>
    <w:p w14:paraId="6D031FAD" w14:textId="77777777" w:rsidR="00E905E2" w:rsidRDefault="00000000">
      <w:pPr>
        <w:pStyle w:val="Heading3"/>
      </w:pPr>
      <w:r>
        <w:t>Property Name: Storage</w:t>
      </w:r>
    </w:p>
    <w:p w14:paraId="2BE32B68" w14:textId="77777777" w:rsidR="00E905E2" w:rsidRDefault="00000000">
      <w:r>
        <w:t xml:space="preserve">Property Value Description: A selection from a list of storage types, ex. see the </w:t>
      </w:r>
      <w:proofErr w:type="spellStart"/>
      <w:r>
        <w:t>durability.proto</w:t>
      </w:r>
      <w:proofErr w:type="spellEnd"/>
      <w:r>
        <w:t xml:space="preserve"> enumeration of types.</w:t>
      </w:r>
    </w:p>
    <w:p w14:paraId="4504FC7D" w14:textId="77777777" w:rsidR="00E905E2" w:rsidRDefault="00000000">
      <w:r>
        <w:t>Template Value is set to:</w:t>
      </w:r>
    </w:p>
    <w:p w14:paraId="6B571ABA" w14:textId="77777777" w:rsidR="00E905E2" w:rsidRDefault="00000000">
      <w:pPr>
        <w:pStyle w:val="Heading2"/>
        <w:jc w:val="left"/>
      </w:pPr>
      <w:r>
        <w:t>Storage responds to these Invocations</w:t>
      </w:r>
    </w:p>
    <w:p w14:paraId="07A9512D" w14:textId="77777777" w:rsidR="00E905E2" w:rsidRDefault="00000000">
      <w:pPr>
        <w:pStyle w:val="Heading3"/>
      </w:pPr>
      <w:r>
        <w:t>Property Name: Years</w:t>
      </w:r>
    </w:p>
    <w:p w14:paraId="059BEBB7" w14:textId="77777777" w:rsidR="00E905E2" w:rsidRDefault="00000000">
      <w:r>
        <w:t>Property Value Description: The length in years the carbon is expected to be sequestered for.</w:t>
      </w:r>
    </w:p>
    <w:p w14:paraId="49AE8014" w14:textId="77777777" w:rsidR="00E905E2" w:rsidRDefault="00000000">
      <w:r>
        <w:t>Template Value is set to:</w:t>
      </w:r>
    </w:p>
    <w:p w14:paraId="46746CBC" w14:textId="77777777" w:rsidR="00E905E2" w:rsidRDefault="00000000">
      <w:pPr>
        <w:pStyle w:val="Heading2"/>
        <w:jc w:val="left"/>
      </w:pPr>
      <w:r>
        <w:t>Years responds to these Invocations</w:t>
      </w:r>
    </w:p>
    <w:p w14:paraId="7B7C5098" w14:textId="77777777" w:rsidR="00E905E2" w:rsidRDefault="00000000">
      <w:pPr>
        <w:pStyle w:val="Heading3"/>
      </w:pPr>
      <w:r>
        <w:t>Property Name: Degradable</w:t>
      </w:r>
    </w:p>
    <w:p w14:paraId="6B2CD16D" w14:textId="77777777" w:rsidR="00E905E2" w:rsidRDefault="00000000">
      <w:r>
        <w:t>Property Value Description: If or when degradation of the sequestration can be expected.</w:t>
      </w:r>
    </w:p>
    <w:p w14:paraId="316B2654" w14:textId="77777777" w:rsidR="00E905E2" w:rsidRDefault="00000000">
      <w:r>
        <w:t>Template Value is set to:</w:t>
      </w:r>
    </w:p>
    <w:p w14:paraId="76AA355C" w14:textId="77777777" w:rsidR="00E905E2" w:rsidRDefault="00000000">
      <w:pPr>
        <w:pStyle w:val="Heading2"/>
        <w:jc w:val="left"/>
      </w:pPr>
      <w:r>
        <w:t>Degradable responds to these Invocations</w:t>
      </w:r>
    </w:p>
    <w:p w14:paraId="7ACE0A3F" w14:textId="77777777" w:rsidR="00E905E2" w:rsidRDefault="00000000">
      <w:pPr>
        <w:pStyle w:val="Heading2"/>
        <w:jc w:val="left"/>
      </w:pPr>
      <w:r>
        <w:t>Properties</w:t>
      </w:r>
    </w:p>
    <w:p w14:paraId="4D6C0E98" w14:textId="77777777" w:rsidR="00E905E2" w:rsidRDefault="00000000">
      <w:pPr>
        <w:pStyle w:val="Heading3"/>
      </w:pPr>
      <w:r>
        <w:t>Property Name: Percentage</w:t>
      </w:r>
    </w:p>
    <w:p w14:paraId="4578B2DD" w14:textId="77777777" w:rsidR="00E905E2" w:rsidRDefault="00000000">
      <w:r>
        <w:t>Property Value Description: A 0 = no degradation possible, 100 = all sequestered should be expected to be released</w:t>
      </w:r>
    </w:p>
    <w:p w14:paraId="4272935D" w14:textId="77777777" w:rsidR="00E905E2" w:rsidRDefault="00000000">
      <w:r>
        <w:t>Template Value is set to:</w:t>
      </w:r>
    </w:p>
    <w:p w14:paraId="408C30C6" w14:textId="77777777" w:rsidR="00E905E2" w:rsidRDefault="00000000">
      <w:pPr>
        <w:pStyle w:val="Heading2"/>
        <w:jc w:val="left"/>
      </w:pPr>
      <w:r>
        <w:t>Percentage responds to these Invocations</w:t>
      </w:r>
    </w:p>
    <w:p w14:paraId="5D37FB89" w14:textId="77777777" w:rsidR="00E905E2" w:rsidRDefault="00000000">
      <w:pPr>
        <w:pStyle w:val="Heading3"/>
      </w:pPr>
      <w:r>
        <w:t>Property Name: Factor</w:t>
      </w:r>
    </w:p>
    <w:p w14:paraId="47B9AE48" w14:textId="77777777" w:rsidR="00E905E2" w:rsidRDefault="00000000">
      <w:r>
        <w:t>Property Value Description: The factor of 25 = .25 per year if linear or exponential starts at 25% of durability years.</w:t>
      </w:r>
    </w:p>
    <w:p w14:paraId="395FCF22" w14:textId="77777777" w:rsidR="00E905E2" w:rsidRDefault="00000000">
      <w:r>
        <w:t>Template Value is set to:</w:t>
      </w:r>
    </w:p>
    <w:p w14:paraId="2B9A1010" w14:textId="77777777" w:rsidR="00E905E2" w:rsidRDefault="00000000">
      <w:pPr>
        <w:pStyle w:val="Heading2"/>
        <w:jc w:val="left"/>
      </w:pPr>
      <w:r>
        <w:lastRenderedPageBreak/>
        <w:t>Factor responds to these Invocations</w:t>
      </w:r>
    </w:p>
    <w:p w14:paraId="5066FEF1" w14:textId="77777777" w:rsidR="00E905E2" w:rsidRDefault="00000000">
      <w:pPr>
        <w:pStyle w:val="Heading3"/>
      </w:pPr>
      <w:r>
        <w:t xml:space="preserve">Property Name: </w:t>
      </w:r>
      <w:proofErr w:type="spellStart"/>
      <w:r>
        <w:t>DegradationType</w:t>
      </w:r>
      <w:proofErr w:type="spellEnd"/>
    </w:p>
    <w:p w14:paraId="1A4F482F"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6E90E460" w14:textId="77777777" w:rsidR="00E905E2" w:rsidRDefault="00000000">
      <w:r>
        <w:t>Template Value is set to:</w:t>
      </w:r>
    </w:p>
    <w:p w14:paraId="479624A5" w14:textId="77777777" w:rsidR="00E905E2" w:rsidRDefault="00000000">
      <w:pPr>
        <w:pStyle w:val="Heading2"/>
        <w:jc w:val="left"/>
      </w:pPr>
      <w:proofErr w:type="spellStart"/>
      <w:r>
        <w:t>DegradationType</w:t>
      </w:r>
      <w:proofErr w:type="spellEnd"/>
      <w:r>
        <w:t xml:space="preserve"> responds to these Invocations</w:t>
      </w:r>
    </w:p>
    <w:p w14:paraId="6608ABD3" w14:textId="77777777" w:rsidR="00E905E2" w:rsidRDefault="00000000">
      <w:pPr>
        <w:pStyle w:val="Heading2"/>
        <w:jc w:val="left"/>
      </w:pPr>
      <w:r>
        <w:t>Properties</w:t>
      </w:r>
    </w:p>
    <w:p w14:paraId="75B4AE57" w14:textId="77777777" w:rsidR="00E905E2" w:rsidRDefault="00000000">
      <w:pPr>
        <w:pStyle w:val="Heading3"/>
      </w:pPr>
      <w:r>
        <w:t>Property Name: Percentage</w:t>
      </w:r>
    </w:p>
    <w:p w14:paraId="2F914701" w14:textId="77777777" w:rsidR="00E905E2" w:rsidRDefault="00000000">
      <w:r>
        <w:t>Property Value Description: A 0 = no degradation possible, 100 = all sequestered should be expected to be released</w:t>
      </w:r>
    </w:p>
    <w:p w14:paraId="735DAD87" w14:textId="77777777" w:rsidR="00E905E2" w:rsidRDefault="00000000">
      <w:r>
        <w:t>Template Value is set to:</w:t>
      </w:r>
    </w:p>
    <w:p w14:paraId="6BD70EC6" w14:textId="77777777" w:rsidR="00E905E2" w:rsidRDefault="00000000">
      <w:pPr>
        <w:pStyle w:val="Heading2"/>
        <w:jc w:val="left"/>
      </w:pPr>
      <w:r>
        <w:t>Percentage responds to these Invocations</w:t>
      </w:r>
    </w:p>
    <w:p w14:paraId="345EB026" w14:textId="77777777" w:rsidR="00E905E2" w:rsidRDefault="00000000">
      <w:pPr>
        <w:pStyle w:val="Heading3"/>
      </w:pPr>
      <w:r>
        <w:t>Property Name: Factor</w:t>
      </w:r>
    </w:p>
    <w:p w14:paraId="2F988323" w14:textId="77777777" w:rsidR="00E905E2" w:rsidRDefault="00000000">
      <w:r>
        <w:t>Property Value Description: The factor of 25 = .25 per year if linear or exponential starts at 25% of durability years.</w:t>
      </w:r>
    </w:p>
    <w:p w14:paraId="08EBADAF" w14:textId="77777777" w:rsidR="00E905E2" w:rsidRDefault="00000000">
      <w:r>
        <w:t>Template Value is set to:</w:t>
      </w:r>
    </w:p>
    <w:p w14:paraId="5472CF7D" w14:textId="77777777" w:rsidR="00E905E2" w:rsidRDefault="00000000">
      <w:pPr>
        <w:pStyle w:val="Heading2"/>
        <w:jc w:val="left"/>
      </w:pPr>
      <w:r>
        <w:t>Factor responds to these Invocations</w:t>
      </w:r>
    </w:p>
    <w:p w14:paraId="538EE219" w14:textId="77777777" w:rsidR="00E905E2" w:rsidRDefault="00000000">
      <w:pPr>
        <w:pStyle w:val="Heading3"/>
      </w:pPr>
      <w:r>
        <w:t xml:space="preserve">Property Name: </w:t>
      </w:r>
      <w:proofErr w:type="spellStart"/>
      <w:r>
        <w:t>DegradationType</w:t>
      </w:r>
      <w:proofErr w:type="spellEnd"/>
    </w:p>
    <w:p w14:paraId="2B84C44E"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1F6BBB68" w14:textId="77777777" w:rsidR="00E905E2" w:rsidRDefault="00000000">
      <w:r>
        <w:t>Template Value is set to:</w:t>
      </w:r>
    </w:p>
    <w:p w14:paraId="03013ACF" w14:textId="77777777" w:rsidR="00E905E2" w:rsidRDefault="00000000">
      <w:pPr>
        <w:pStyle w:val="Heading2"/>
        <w:jc w:val="left"/>
      </w:pPr>
      <w:proofErr w:type="spellStart"/>
      <w:r>
        <w:t>DegradationType</w:t>
      </w:r>
      <w:proofErr w:type="spellEnd"/>
      <w:r>
        <w:t xml:space="preserve"> responds to these Invocations</w:t>
      </w:r>
    </w:p>
    <w:p w14:paraId="6139C940" w14:textId="77777777" w:rsidR="00E905E2" w:rsidRDefault="00000000">
      <w:pPr>
        <w:pStyle w:val="Heading2"/>
        <w:jc w:val="left"/>
      </w:pPr>
      <w:r>
        <w:t>Properties</w:t>
      </w:r>
    </w:p>
    <w:p w14:paraId="00EA82FC" w14:textId="77777777" w:rsidR="00E905E2" w:rsidRDefault="00000000">
      <w:pPr>
        <w:pStyle w:val="Heading3"/>
      </w:pPr>
      <w:r>
        <w:t>Property Name: Percentage</w:t>
      </w:r>
    </w:p>
    <w:p w14:paraId="3FAFA2C9" w14:textId="77777777" w:rsidR="00E905E2" w:rsidRDefault="00000000">
      <w:r>
        <w:t>Property Value Description: A 0 = no degradation possible, 100 = all sequestered should be expected to be released</w:t>
      </w:r>
    </w:p>
    <w:p w14:paraId="5004DD6D" w14:textId="77777777" w:rsidR="00E905E2" w:rsidRDefault="00000000">
      <w:r>
        <w:t>Template Value is set to:</w:t>
      </w:r>
    </w:p>
    <w:p w14:paraId="65AF6CD2" w14:textId="77777777" w:rsidR="00E905E2" w:rsidRDefault="00000000">
      <w:pPr>
        <w:pStyle w:val="Heading2"/>
        <w:jc w:val="left"/>
      </w:pPr>
      <w:r>
        <w:lastRenderedPageBreak/>
        <w:t>Percentage responds to these Invocations</w:t>
      </w:r>
    </w:p>
    <w:p w14:paraId="15EEA668" w14:textId="77777777" w:rsidR="00E905E2" w:rsidRDefault="00000000">
      <w:pPr>
        <w:pStyle w:val="Heading3"/>
      </w:pPr>
      <w:r>
        <w:t>Property Name: Factor</w:t>
      </w:r>
    </w:p>
    <w:p w14:paraId="7F72AFC1" w14:textId="77777777" w:rsidR="00E905E2" w:rsidRDefault="00000000">
      <w:r>
        <w:t>Property Value Description: The factor of 25 = .25 per year if linear or exponential starts at 25% of durability years.</w:t>
      </w:r>
    </w:p>
    <w:p w14:paraId="6DCD865B" w14:textId="77777777" w:rsidR="00E905E2" w:rsidRDefault="00000000">
      <w:r>
        <w:t>Template Value is set to:</w:t>
      </w:r>
    </w:p>
    <w:p w14:paraId="00A84C05" w14:textId="77777777" w:rsidR="00E905E2" w:rsidRDefault="00000000">
      <w:pPr>
        <w:pStyle w:val="Heading2"/>
        <w:jc w:val="left"/>
      </w:pPr>
      <w:r>
        <w:t>Factor responds to these Invocations</w:t>
      </w:r>
    </w:p>
    <w:p w14:paraId="53791223" w14:textId="77777777" w:rsidR="00E905E2" w:rsidRDefault="00000000">
      <w:pPr>
        <w:pStyle w:val="Heading3"/>
      </w:pPr>
      <w:r>
        <w:t xml:space="preserve">Property Name: </w:t>
      </w:r>
      <w:proofErr w:type="spellStart"/>
      <w:r>
        <w:t>DegradationType</w:t>
      </w:r>
      <w:proofErr w:type="spellEnd"/>
    </w:p>
    <w:p w14:paraId="66B9BD01" w14:textId="77777777" w:rsidR="00E905E2" w:rsidRDefault="00000000">
      <w:r>
        <w:t xml:space="preserve">Property Value Description: A selection from a list of degradation types, ex. see the </w:t>
      </w:r>
      <w:proofErr w:type="spellStart"/>
      <w:r>
        <w:t>durability.proto</w:t>
      </w:r>
      <w:proofErr w:type="spellEnd"/>
      <w:r>
        <w:t xml:space="preserve"> enumeration of types.</w:t>
      </w:r>
    </w:p>
    <w:p w14:paraId="7E94B111" w14:textId="77777777" w:rsidR="00E905E2" w:rsidRDefault="00000000">
      <w:r>
        <w:t>Template Value is set to:</w:t>
      </w:r>
    </w:p>
    <w:p w14:paraId="2959D3FC" w14:textId="77777777" w:rsidR="00E905E2" w:rsidRDefault="00000000">
      <w:pPr>
        <w:pStyle w:val="Heading2"/>
        <w:jc w:val="left"/>
      </w:pPr>
      <w:proofErr w:type="spellStart"/>
      <w:r>
        <w:t>DegradationType</w:t>
      </w:r>
      <w:proofErr w:type="spellEnd"/>
      <w:r>
        <w:t xml:space="preserve"> responds to these Invocations</w:t>
      </w:r>
    </w:p>
    <w:p w14:paraId="7626394B" w14:textId="77777777" w:rsidR="00E905E2" w:rsidRDefault="00000000">
      <w:pPr>
        <w:pStyle w:val="Heading3"/>
      </w:pPr>
      <w:r>
        <w:t xml:space="preserve">Property Name: </w:t>
      </w:r>
      <w:proofErr w:type="spellStart"/>
      <w:r>
        <w:t>ReversalMitigation</w:t>
      </w:r>
      <w:proofErr w:type="spellEnd"/>
    </w:p>
    <w:p w14:paraId="3370EEC7" w14:textId="77777777" w:rsidR="00E905E2" w:rsidRDefault="00000000">
      <w:r>
        <w:t>Property Value Description: For removals the risk of reversal needs to be defined and a mitigation strategy should be identified.</w:t>
      </w:r>
    </w:p>
    <w:p w14:paraId="0E851DF0" w14:textId="77777777" w:rsidR="00E905E2" w:rsidRDefault="00000000">
      <w:r>
        <w:t>Template Value is set to:</w:t>
      </w:r>
    </w:p>
    <w:p w14:paraId="23DA4B45" w14:textId="77777777" w:rsidR="00E905E2" w:rsidRDefault="00000000">
      <w:pPr>
        <w:pStyle w:val="Heading2"/>
        <w:jc w:val="left"/>
      </w:pPr>
      <w:proofErr w:type="spellStart"/>
      <w:r>
        <w:t>ReversalMitigation</w:t>
      </w:r>
      <w:proofErr w:type="spellEnd"/>
      <w:r>
        <w:t xml:space="preserve"> responds to these Invocations</w:t>
      </w:r>
    </w:p>
    <w:p w14:paraId="088649B2" w14:textId="77777777" w:rsidR="00E905E2" w:rsidRDefault="00000000">
      <w:pPr>
        <w:pStyle w:val="Heading2"/>
        <w:jc w:val="left"/>
      </w:pPr>
      <w:r>
        <w:t>Properties</w:t>
      </w:r>
    </w:p>
    <w:p w14:paraId="22C5EAE9" w14:textId="77777777" w:rsidR="00E905E2" w:rsidRDefault="00000000">
      <w:pPr>
        <w:pStyle w:val="Heading3"/>
      </w:pPr>
      <w:r>
        <w:t xml:space="preserve">Property Name: </w:t>
      </w:r>
      <w:proofErr w:type="spellStart"/>
      <w:r>
        <w:t>ReversalRisk</w:t>
      </w:r>
      <w:proofErr w:type="spellEnd"/>
    </w:p>
    <w:p w14:paraId="1DD1BDCB" w14:textId="77777777" w:rsidR="00E905E2" w:rsidRDefault="00000000">
      <w:r>
        <w:t xml:space="preserve">Property Value Description: A selection from </w:t>
      </w:r>
      <w:proofErr w:type="spellStart"/>
      <w:r>
        <w:t>durability.proto</w:t>
      </w:r>
      <w:proofErr w:type="spellEnd"/>
      <w:r>
        <w:t xml:space="preserve"> - low, mid, high</w:t>
      </w:r>
    </w:p>
    <w:p w14:paraId="126AE3B9" w14:textId="77777777" w:rsidR="00E905E2" w:rsidRDefault="00000000">
      <w:r>
        <w:t>Template Value is set to:</w:t>
      </w:r>
    </w:p>
    <w:p w14:paraId="29AEF4EB" w14:textId="77777777" w:rsidR="00E905E2" w:rsidRDefault="00000000">
      <w:pPr>
        <w:pStyle w:val="Heading2"/>
        <w:jc w:val="left"/>
      </w:pPr>
      <w:proofErr w:type="spellStart"/>
      <w:r>
        <w:t>ReversalRisk</w:t>
      </w:r>
      <w:proofErr w:type="spellEnd"/>
      <w:r>
        <w:t xml:space="preserve"> responds to these Invocations</w:t>
      </w:r>
    </w:p>
    <w:p w14:paraId="37F6A480" w14:textId="77777777" w:rsidR="00E905E2" w:rsidRDefault="00000000">
      <w:pPr>
        <w:pStyle w:val="Heading3"/>
      </w:pPr>
      <w:r>
        <w:t xml:space="preserve">Property Name: </w:t>
      </w:r>
      <w:proofErr w:type="spellStart"/>
      <w:r>
        <w:t>DurabilityInsuranceType</w:t>
      </w:r>
      <w:proofErr w:type="spellEnd"/>
    </w:p>
    <w:p w14:paraId="0C11A722" w14:textId="77777777" w:rsidR="00E905E2" w:rsidRDefault="00000000">
      <w:r>
        <w:t xml:space="preserve">Property Value Description: A selection from </w:t>
      </w:r>
      <w:proofErr w:type="spellStart"/>
      <w:r>
        <w:t>durability.proto</w:t>
      </w:r>
      <w:proofErr w:type="spellEnd"/>
    </w:p>
    <w:p w14:paraId="1C4574A8" w14:textId="77777777" w:rsidR="00E905E2" w:rsidRDefault="00000000">
      <w:r>
        <w:t>Template Value is set to:</w:t>
      </w:r>
    </w:p>
    <w:p w14:paraId="2F991870" w14:textId="77777777" w:rsidR="00E905E2" w:rsidRDefault="00000000">
      <w:pPr>
        <w:pStyle w:val="Heading2"/>
        <w:jc w:val="left"/>
      </w:pPr>
      <w:proofErr w:type="spellStart"/>
      <w:r>
        <w:t>DurabilityInsuranceType</w:t>
      </w:r>
      <w:proofErr w:type="spellEnd"/>
      <w:r>
        <w:t xml:space="preserve"> responds to these Invocations</w:t>
      </w:r>
    </w:p>
    <w:p w14:paraId="1F4B5E80" w14:textId="77777777" w:rsidR="00E905E2" w:rsidRDefault="00000000">
      <w:pPr>
        <w:pStyle w:val="Heading3"/>
      </w:pPr>
      <w:r>
        <w:t xml:space="preserve">Property Name: </w:t>
      </w:r>
      <w:proofErr w:type="spellStart"/>
      <w:r>
        <w:t>InsuranceProvider</w:t>
      </w:r>
      <w:proofErr w:type="spellEnd"/>
    </w:p>
    <w:p w14:paraId="297517DD" w14:textId="77777777" w:rsidR="00E905E2" w:rsidRDefault="00000000">
      <w:r>
        <w:t xml:space="preserve">Property Value Description: A selection from </w:t>
      </w:r>
      <w:proofErr w:type="spellStart"/>
      <w:r>
        <w:t>durability.proto</w:t>
      </w:r>
      <w:proofErr w:type="spellEnd"/>
    </w:p>
    <w:p w14:paraId="0C213814" w14:textId="77777777" w:rsidR="00E905E2" w:rsidRDefault="00000000">
      <w:r>
        <w:lastRenderedPageBreak/>
        <w:t>Template Value is set to:</w:t>
      </w:r>
    </w:p>
    <w:p w14:paraId="717112FB" w14:textId="77777777" w:rsidR="00E905E2" w:rsidRDefault="00000000">
      <w:pPr>
        <w:pStyle w:val="Heading2"/>
        <w:jc w:val="left"/>
      </w:pPr>
      <w:proofErr w:type="spellStart"/>
      <w:r>
        <w:t>InsuranceProvider</w:t>
      </w:r>
      <w:proofErr w:type="spellEnd"/>
      <w:r>
        <w:t xml:space="preserve"> responds to these Invocations</w:t>
      </w:r>
    </w:p>
    <w:p w14:paraId="19F21E79" w14:textId="77777777" w:rsidR="00E905E2" w:rsidRDefault="00000000">
      <w:pPr>
        <w:pStyle w:val="Heading2"/>
        <w:jc w:val="left"/>
      </w:pPr>
      <w:r>
        <w:t>Properties</w:t>
      </w:r>
    </w:p>
    <w:p w14:paraId="7887C206" w14:textId="77777777" w:rsidR="00E905E2" w:rsidRDefault="00000000">
      <w:pPr>
        <w:pStyle w:val="Heading3"/>
      </w:pPr>
      <w:r>
        <w:t xml:space="preserve">Property Name: </w:t>
      </w:r>
      <w:proofErr w:type="spellStart"/>
      <w:r>
        <w:t>ReversalRisk</w:t>
      </w:r>
      <w:proofErr w:type="spellEnd"/>
    </w:p>
    <w:p w14:paraId="0B2B579E" w14:textId="77777777" w:rsidR="00E905E2" w:rsidRDefault="00000000">
      <w:r>
        <w:t xml:space="preserve">Property Value Description: A selection from </w:t>
      </w:r>
      <w:proofErr w:type="spellStart"/>
      <w:r>
        <w:t>durability.proto</w:t>
      </w:r>
      <w:proofErr w:type="spellEnd"/>
      <w:r>
        <w:t xml:space="preserve"> - low, mid, high</w:t>
      </w:r>
    </w:p>
    <w:p w14:paraId="18CD108F" w14:textId="77777777" w:rsidR="00E905E2" w:rsidRDefault="00000000">
      <w:r>
        <w:t>Template Value is set to:</w:t>
      </w:r>
    </w:p>
    <w:p w14:paraId="0E00EE5B" w14:textId="77777777" w:rsidR="00E905E2" w:rsidRDefault="00000000">
      <w:pPr>
        <w:pStyle w:val="Heading2"/>
        <w:jc w:val="left"/>
      </w:pPr>
      <w:proofErr w:type="spellStart"/>
      <w:r>
        <w:t>ReversalRisk</w:t>
      </w:r>
      <w:proofErr w:type="spellEnd"/>
      <w:r>
        <w:t xml:space="preserve"> responds to these Invocations</w:t>
      </w:r>
    </w:p>
    <w:p w14:paraId="54C4D992" w14:textId="77777777" w:rsidR="00E905E2" w:rsidRDefault="00000000">
      <w:pPr>
        <w:pStyle w:val="Heading3"/>
      </w:pPr>
      <w:r>
        <w:t xml:space="preserve">Property Name: </w:t>
      </w:r>
      <w:proofErr w:type="spellStart"/>
      <w:r>
        <w:t>DurabilityInsuranceType</w:t>
      </w:r>
      <w:proofErr w:type="spellEnd"/>
    </w:p>
    <w:p w14:paraId="1EDB9EF1" w14:textId="77777777" w:rsidR="00E905E2" w:rsidRDefault="00000000">
      <w:r>
        <w:t xml:space="preserve">Property Value Description: A selection from </w:t>
      </w:r>
      <w:proofErr w:type="spellStart"/>
      <w:r>
        <w:t>durability.proto</w:t>
      </w:r>
      <w:proofErr w:type="spellEnd"/>
    </w:p>
    <w:p w14:paraId="6A6D426A" w14:textId="77777777" w:rsidR="00E905E2" w:rsidRDefault="00000000">
      <w:r>
        <w:t>Template Value is set to:</w:t>
      </w:r>
    </w:p>
    <w:p w14:paraId="7C99C58E" w14:textId="77777777" w:rsidR="00E905E2" w:rsidRDefault="00000000">
      <w:pPr>
        <w:pStyle w:val="Heading2"/>
        <w:jc w:val="left"/>
      </w:pPr>
      <w:proofErr w:type="spellStart"/>
      <w:r>
        <w:t>DurabilityInsuranceType</w:t>
      </w:r>
      <w:proofErr w:type="spellEnd"/>
      <w:r>
        <w:t xml:space="preserve"> responds to these Invocations</w:t>
      </w:r>
    </w:p>
    <w:p w14:paraId="323CCBC0" w14:textId="77777777" w:rsidR="00E905E2" w:rsidRDefault="00000000">
      <w:pPr>
        <w:pStyle w:val="Heading3"/>
      </w:pPr>
      <w:r>
        <w:t xml:space="preserve">Property Name: </w:t>
      </w:r>
      <w:proofErr w:type="spellStart"/>
      <w:r>
        <w:t>InsuranceProvider</w:t>
      </w:r>
      <w:proofErr w:type="spellEnd"/>
    </w:p>
    <w:p w14:paraId="616165A1" w14:textId="77777777" w:rsidR="00E905E2" w:rsidRDefault="00000000">
      <w:r>
        <w:t xml:space="preserve">Property Value Description: A selection from </w:t>
      </w:r>
      <w:proofErr w:type="spellStart"/>
      <w:r>
        <w:t>durability.proto</w:t>
      </w:r>
      <w:proofErr w:type="spellEnd"/>
    </w:p>
    <w:p w14:paraId="7084CC5E" w14:textId="77777777" w:rsidR="00E905E2" w:rsidRDefault="00000000">
      <w:r>
        <w:t>Template Value is set to:</w:t>
      </w:r>
    </w:p>
    <w:p w14:paraId="31A12E28" w14:textId="77777777" w:rsidR="00E905E2" w:rsidRDefault="00000000">
      <w:pPr>
        <w:pStyle w:val="Heading2"/>
        <w:jc w:val="left"/>
      </w:pPr>
      <w:proofErr w:type="spellStart"/>
      <w:r>
        <w:t>InsuranceProvider</w:t>
      </w:r>
      <w:proofErr w:type="spellEnd"/>
      <w:r>
        <w:t xml:space="preserve"> responds to these Invocations</w:t>
      </w:r>
    </w:p>
    <w:p w14:paraId="0F747FB0" w14:textId="77777777" w:rsidR="00E905E2" w:rsidRDefault="00000000">
      <w:pPr>
        <w:pStyle w:val="Heading2"/>
        <w:jc w:val="left"/>
      </w:pPr>
      <w:r>
        <w:t>Properties</w:t>
      </w:r>
    </w:p>
    <w:p w14:paraId="03533D89" w14:textId="77777777" w:rsidR="00E905E2" w:rsidRDefault="00000000">
      <w:pPr>
        <w:pStyle w:val="Heading3"/>
      </w:pPr>
      <w:r>
        <w:t xml:space="preserve">Property Name: </w:t>
      </w:r>
      <w:proofErr w:type="spellStart"/>
      <w:r>
        <w:t>ReversalRisk</w:t>
      </w:r>
      <w:proofErr w:type="spellEnd"/>
    </w:p>
    <w:p w14:paraId="2B6C65E5" w14:textId="77777777" w:rsidR="00E905E2" w:rsidRDefault="00000000">
      <w:r>
        <w:t xml:space="preserve">Property Value Description: A selection from </w:t>
      </w:r>
      <w:proofErr w:type="spellStart"/>
      <w:r>
        <w:t>durability.proto</w:t>
      </w:r>
      <w:proofErr w:type="spellEnd"/>
      <w:r>
        <w:t xml:space="preserve"> - low, mid, high</w:t>
      </w:r>
    </w:p>
    <w:p w14:paraId="788DD3B6" w14:textId="77777777" w:rsidR="00E905E2" w:rsidRDefault="00000000">
      <w:r>
        <w:t>Template Value is set to:</w:t>
      </w:r>
    </w:p>
    <w:p w14:paraId="73FFF5EF" w14:textId="77777777" w:rsidR="00E905E2" w:rsidRDefault="00000000">
      <w:pPr>
        <w:pStyle w:val="Heading2"/>
        <w:jc w:val="left"/>
      </w:pPr>
      <w:proofErr w:type="spellStart"/>
      <w:r>
        <w:t>ReversalRisk</w:t>
      </w:r>
      <w:proofErr w:type="spellEnd"/>
      <w:r>
        <w:t xml:space="preserve"> responds to these Invocations</w:t>
      </w:r>
    </w:p>
    <w:p w14:paraId="3D8AC5BD" w14:textId="77777777" w:rsidR="00E905E2" w:rsidRDefault="00000000">
      <w:pPr>
        <w:pStyle w:val="Heading3"/>
      </w:pPr>
      <w:r>
        <w:t xml:space="preserve">Property Name: </w:t>
      </w:r>
      <w:proofErr w:type="spellStart"/>
      <w:r>
        <w:t>DurabilityInsuranceType</w:t>
      </w:r>
      <w:proofErr w:type="spellEnd"/>
    </w:p>
    <w:p w14:paraId="0FD0BD81" w14:textId="77777777" w:rsidR="00E905E2" w:rsidRDefault="00000000">
      <w:r>
        <w:t xml:space="preserve">Property Value Description: A selection from </w:t>
      </w:r>
      <w:proofErr w:type="spellStart"/>
      <w:r>
        <w:t>durability.proto</w:t>
      </w:r>
      <w:proofErr w:type="spellEnd"/>
    </w:p>
    <w:p w14:paraId="5602A92C" w14:textId="77777777" w:rsidR="00E905E2" w:rsidRDefault="00000000">
      <w:r>
        <w:t>Template Value is set to:</w:t>
      </w:r>
    </w:p>
    <w:p w14:paraId="3F20D660" w14:textId="77777777" w:rsidR="00E905E2" w:rsidRDefault="00000000">
      <w:pPr>
        <w:pStyle w:val="Heading2"/>
        <w:jc w:val="left"/>
      </w:pPr>
      <w:proofErr w:type="spellStart"/>
      <w:r>
        <w:lastRenderedPageBreak/>
        <w:t>DurabilityInsuranceType</w:t>
      </w:r>
      <w:proofErr w:type="spellEnd"/>
      <w:r>
        <w:t xml:space="preserve"> responds to these Invocations</w:t>
      </w:r>
    </w:p>
    <w:p w14:paraId="69CCEF19" w14:textId="77777777" w:rsidR="00E905E2" w:rsidRDefault="00000000">
      <w:pPr>
        <w:pStyle w:val="Heading3"/>
      </w:pPr>
      <w:r>
        <w:t xml:space="preserve">Property Name: </w:t>
      </w:r>
      <w:proofErr w:type="spellStart"/>
      <w:r>
        <w:t>InsuranceProvider</w:t>
      </w:r>
      <w:proofErr w:type="spellEnd"/>
    </w:p>
    <w:p w14:paraId="75FD8432" w14:textId="77777777" w:rsidR="00E905E2" w:rsidRDefault="00000000">
      <w:r>
        <w:t xml:space="preserve">Property Value Description: A selection from </w:t>
      </w:r>
      <w:proofErr w:type="spellStart"/>
      <w:r>
        <w:t>durability.proto</w:t>
      </w:r>
      <w:proofErr w:type="spellEnd"/>
    </w:p>
    <w:p w14:paraId="19C56482" w14:textId="77777777" w:rsidR="00E905E2" w:rsidRDefault="00000000">
      <w:r>
        <w:t>Template Value is set to:</w:t>
      </w:r>
    </w:p>
    <w:p w14:paraId="44AD89E5" w14:textId="77777777" w:rsidR="00E905E2" w:rsidRDefault="00000000">
      <w:pPr>
        <w:pStyle w:val="Heading2"/>
        <w:jc w:val="left"/>
      </w:pPr>
      <w:proofErr w:type="spellStart"/>
      <w:r>
        <w:t>InsuranceProvider</w:t>
      </w:r>
      <w:proofErr w:type="spellEnd"/>
      <w:r>
        <w:t xml:space="preserve"> responds to these Invocations</w:t>
      </w:r>
    </w:p>
    <w:p w14:paraId="508FF8A6" w14:textId="77777777" w:rsidR="00E905E2" w:rsidRDefault="00000000">
      <w:pPr>
        <w:pStyle w:val="Heading3"/>
      </w:pPr>
      <w:r>
        <w:t>Specification (Sub) Property Set</w:t>
      </w:r>
    </w:p>
    <w:p w14:paraId="3E42C5B5" w14:textId="77777777" w:rsidR="00E905E2" w:rsidRDefault="00000000">
      <w:pPr>
        <w:pStyle w:val="Heading2"/>
      </w:pPr>
      <w:r>
        <w:t>Replacement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0EAB3CA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2A77C95" w14:textId="77777777" w:rsidR="00E905E2" w:rsidRDefault="00000000">
            <w:r>
              <w:t>Type:</w:t>
            </w:r>
          </w:p>
        </w:tc>
        <w:tc>
          <w:tcPr>
            <w:tcW w:w="70" w:type="pct"/>
          </w:tcPr>
          <w:p w14:paraId="0E633314"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64DC0438"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A431AA6" w14:textId="77777777" w:rsidR="00E905E2" w:rsidRDefault="00000000">
            <w:r>
              <w:t>Name:</w:t>
            </w:r>
          </w:p>
        </w:tc>
        <w:tc>
          <w:tcPr>
            <w:tcW w:w="70" w:type="pct"/>
          </w:tcPr>
          <w:p w14:paraId="5B624ACA" w14:textId="77777777" w:rsidR="00E905E2" w:rsidRDefault="00000000">
            <w:pPr>
              <w:cnfStyle w:val="000000100000" w:firstRow="0" w:lastRow="0" w:firstColumn="0" w:lastColumn="0" w:oddVBand="0" w:evenVBand="0" w:oddHBand="1" w:evenHBand="0" w:firstRowFirstColumn="0" w:firstRowLastColumn="0" w:lastRowFirstColumn="0" w:lastRowLastColumn="0"/>
            </w:pPr>
            <w:r>
              <w:t>Replacement</w:t>
            </w:r>
          </w:p>
        </w:tc>
      </w:tr>
      <w:tr w:rsidR="00E905E2" w14:paraId="615551D3"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79AB434" w14:textId="77777777" w:rsidR="00E905E2" w:rsidRDefault="00000000">
            <w:r>
              <w:t>Id:</w:t>
            </w:r>
          </w:p>
        </w:tc>
        <w:tc>
          <w:tcPr>
            <w:tcW w:w="70" w:type="pct"/>
          </w:tcPr>
          <w:p w14:paraId="35002341" w14:textId="77777777" w:rsidR="00E905E2" w:rsidRDefault="00000000">
            <w:pPr>
              <w:cnfStyle w:val="000000000000" w:firstRow="0" w:lastRow="0" w:firstColumn="0" w:lastColumn="0" w:oddVBand="0" w:evenVBand="0" w:oddHBand="0" w:evenHBand="0" w:firstRowFirstColumn="0" w:firstRowLastColumn="0" w:lastRowFirstColumn="0" w:lastRowLastColumn="0"/>
            </w:pPr>
            <w:r>
              <w:t>41df6a71-d7d4-441c-93e9-856307606750</w:t>
            </w:r>
          </w:p>
        </w:tc>
      </w:tr>
      <w:tr w:rsidR="00E905E2" w14:paraId="10287CF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130E3FF" w14:textId="77777777" w:rsidR="00E905E2" w:rsidRDefault="00000000">
            <w:r>
              <w:t>Visual:</w:t>
            </w:r>
          </w:p>
        </w:tc>
        <w:tc>
          <w:tcPr>
            <w:tcW w:w="70" w:type="pct"/>
          </w:tcPr>
          <w:p w14:paraId="6BA76708"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&gt;RPLC&lt;/</w:t>
            </w:r>
            <w:proofErr w:type="spellStart"/>
            <w:r>
              <w:t>i</w:t>
            </w:r>
            <w:proofErr w:type="spellEnd"/>
            <w:r>
              <w:t>&gt;</w:t>
            </w:r>
          </w:p>
        </w:tc>
      </w:tr>
      <w:tr w:rsidR="00E905E2" w14:paraId="4016226A"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7C4FE314" w14:textId="77777777" w:rsidR="00E905E2" w:rsidRDefault="00000000">
            <w:r>
              <w:t>Tooling:</w:t>
            </w:r>
          </w:p>
        </w:tc>
        <w:tc>
          <w:tcPr>
            <w:tcW w:w="70" w:type="pct"/>
          </w:tcPr>
          <w:p w14:paraId="1FC7690F"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phRPLC</w:t>
            </w:r>
            <w:proofErr w:type="spellEnd"/>
          </w:p>
        </w:tc>
      </w:tr>
      <w:tr w:rsidR="00E905E2" w14:paraId="7B5FB79D"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C331EAA" w14:textId="77777777" w:rsidR="00E905E2" w:rsidRDefault="00000000">
            <w:r>
              <w:t>Version:</w:t>
            </w:r>
          </w:p>
        </w:tc>
        <w:tc>
          <w:tcPr>
            <w:tcW w:w="70" w:type="pct"/>
          </w:tcPr>
          <w:p w14:paraId="402C37A6"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2213F9D9" w14:textId="77777777" w:rsidR="00E905E2" w:rsidRDefault="00000000">
      <w:pPr>
        <w:pStyle w:val="Heading2"/>
        <w:jc w:val="left"/>
      </w:pPr>
      <w:r>
        <w:t>Definition</w:t>
      </w:r>
    </w:p>
    <w:p w14:paraId="7364BE63" w14:textId="77777777" w:rsidR="00E905E2" w:rsidRDefault="00000000">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14:paraId="7AE8E3E2" w14:textId="77777777" w:rsidR="00E905E2" w:rsidRDefault="00000000">
      <w:pPr>
        <w:pStyle w:val="Heading2"/>
        <w:jc w:val="left"/>
      </w:pPr>
      <w:r>
        <w:t>Example</w:t>
      </w:r>
    </w:p>
    <w:p w14:paraId="537B421F" w14:textId="77777777" w:rsidR="00E905E2" w:rsidRDefault="00000000">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14:paraId="3AA48431" w14:textId="77777777" w:rsidR="00E905E2" w:rsidRDefault="00000000">
      <w:pPr>
        <w:pStyle w:val="Heading2"/>
        <w:jc w:val="left"/>
      </w:pPr>
      <w:r>
        <w:lastRenderedPageBreak/>
        <w:t>Analogies</w:t>
      </w:r>
    </w:p>
    <w:tbl>
      <w:tblPr>
        <w:tblStyle w:val="GridTable4-Accent1"/>
        <w:tblW w:w="0" w:type="auto"/>
        <w:tblLook w:val="04A0" w:firstRow="1" w:lastRow="0" w:firstColumn="1" w:lastColumn="0" w:noHBand="0" w:noVBand="1"/>
      </w:tblPr>
      <w:tblGrid>
        <w:gridCol w:w="2394"/>
        <w:gridCol w:w="7182"/>
      </w:tblGrid>
      <w:tr w:rsidR="00E905E2" w14:paraId="6A8C471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547018FA" w14:textId="77777777" w:rsidR="00E905E2" w:rsidRDefault="00000000">
            <w:r>
              <w:t>Name</w:t>
            </w:r>
          </w:p>
        </w:tc>
        <w:tc>
          <w:tcPr>
            <w:tcW w:w="75" w:type="pct"/>
          </w:tcPr>
          <w:p w14:paraId="6B7B0C1B"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291258A" w14:textId="77777777" w:rsidR="00E905E2" w:rsidRDefault="00E905E2"/>
    <w:p w14:paraId="3559D83B"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05051CB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2C912A5" w14:textId="77777777" w:rsidR="00E905E2" w:rsidRDefault="00000000">
            <w:r>
              <w:t>Artifact Type</w:t>
            </w:r>
          </w:p>
        </w:tc>
        <w:tc>
          <w:tcPr>
            <w:tcW w:w="10" w:type="pct"/>
          </w:tcPr>
          <w:p w14:paraId="06DD1B2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6B67B7DA"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0B47CB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2C1990" w14:textId="77777777" w:rsidR="00E905E2" w:rsidRDefault="00000000">
            <w:r>
              <w:t>Behavior</w:t>
            </w:r>
          </w:p>
        </w:tc>
        <w:tc>
          <w:tcPr>
            <w:tcW w:w="0" w:type="auto"/>
          </w:tcPr>
          <w:p w14:paraId="26DD64CF" w14:textId="77777777" w:rsidR="00E905E2" w:rsidRDefault="00000000">
            <w:pPr>
              <w:cnfStyle w:val="000000100000" w:firstRow="0" w:lastRow="0" w:firstColumn="0" w:lastColumn="0" w:oddVBand="0" w:evenVBand="0" w:oddHBand="1" w:evenHBand="0" w:firstRowFirstColumn="0" w:firstRowLastColumn="0" w:lastRowFirstColumn="0" w:lastRowLastColumn="0"/>
            </w:pPr>
            <w:r>
              <w:t>v</w:t>
            </w:r>
          </w:p>
        </w:tc>
        <w:tc>
          <w:tcPr>
            <w:tcW w:w="0" w:type="auto"/>
          </w:tcPr>
          <w:p w14:paraId="16711538" w14:textId="77777777" w:rsidR="00E905E2" w:rsidRDefault="00000000">
            <w:pPr>
              <w:cnfStyle w:val="000000100000" w:firstRow="0" w:lastRow="0" w:firstColumn="0" w:lastColumn="0" w:oddVBand="0" w:evenVBand="0" w:oddHBand="1" w:evenHBand="0" w:firstRowFirstColumn="0" w:firstRowLastColumn="0" w:lastRowFirstColumn="0" w:lastRowLastColumn="0"/>
            </w:pPr>
            <w:r>
              <w:t>Requires revocable to support replacement process.</w:t>
            </w:r>
          </w:p>
        </w:tc>
      </w:tr>
    </w:tbl>
    <w:p w14:paraId="5C61613D" w14:textId="77777777" w:rsidR="00E905E2" w:rsidRDefault="00E905E2"/>
    <w:p w14:paraId="1EDC5A19"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0C9A9BE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6792B01" w14:textId="77777777" w:rsidR="00E905E2" w:rsidRDefault="00000000">
            <w:r>
              <w:t>Artifact Type</w:t>
            </w:r>
          </w:p>
        </w:tc>
        <w:tc>
          <w:tcPr>
            <w:tcW w:w="10" w:type="pct"/>
          </w:tcPr>
          <w:p w14:paraId="7173887F"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784866BF"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225BEA20" w14:textId="77777777" w:rsidR="00E905E2" w:rsidRDefault="00E905E2"/>
    <w:p w14:paraId="3B31951B"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68B0CA7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8321196" w14:textId="77777777" w:rsidR="00E905E2" w:rsidRDefault="00000000">
            <w:r>
              <w:t>Description</w:t>
            </w:r>
          </w:p>
        </w:tc>
        <w:tc>
          <w:tcPr>
            <w:tcW w:w="10" w:type="pct"/>
          </w:tcPr>
          <w:p w14:paraId="33D98D1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C06B73F"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5E0891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535A18" w14:textId="77777777" w:rsidR="00E905E2" w:rsidRDefault="00000000">
            <w:r>
              <w:t>The token should have an issuer role where only the issuer is able to set the replacement values.</w:t>
            </w:r>
          </w:p>
        </w:tc>
        <w:tc>
          <w:tcPr>
            <w:tcW w:w="0" w:type="auto"/>
          </w:tcPr>
          <w:p w14:paraId="55B42D06"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C302501"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09CE1176" w14:textId="77777777" w:rsidR="00E905E2" w:rsidRDefault="00E905E2"/>
    <w:p w14:paraId="418080E2"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2BB35F54"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79DD2D99" w14:textId="77777777" w:rsidR="00E905E2" w:rsidRDefault="00000000">
            <w:r>
              <w:t>Content Type</w:t>
            </w:r>
          </w:p>
        </w:tc>
        <w:tc>
          <w:tcPr>
            <w:tcW w:w="25" w:type="pct"/>
          </w:tcPr>
          <w:p w14:paraId="352B3C12"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56AC512F"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3865EB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CD888" w14:textId="77777777" w:rsidR="00E905E2" w:rsidRDefault="00000000">
            <w:r>
              <w:t>Control</w:t>
            </w:r>
          </w:p>
        </w:tc>
        <w:tc>
          <w:tcPr>
            <w:tcW w:w="0" w:type="auto"/>
          </w:tcPr>
          <w:p w14:paraId="53EBAA07"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replacement.proto</w:t>
            </w:r>
            <w:proofErr w:type="spellEnd"/>
          </w:p>
        </w:tc>
        <w:tc>
          <w:tcPr>
            <w:tcW w:w="0" w:type="auto"/>
          </w:tcPr>
          <w:p w14:paraId="12E6B978"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103D6667" w14:textId="77777777">
        <w:tc>
          <w:tcPr>
            <w:cnfStyle w:val="001000000000" w:firstRow="0" w:lastRow="0" w:firstColumn="1" w:lastColumn="0" w:oddVBand="0" w:evenVBand="0" w:oddHBand="0" w:evenHBand="0" w:firstRowFirstColumn="0" w:firstRowLastColumn="0" w:lastRowFirstColumn="0" w:lastRowLastColumn="0"/>
            <w:tcW w:w="0" w:type="auto"/>
          </w:tcPr>
          <w:p w14:paraId="39136AE4" w14:textId="77777777" w:rsidR="00E905E2" w:rsidRDefault="00000000">
            <w:proofErr w:type="spellStart"/>
            <w:r>
              <w:t>Uml</w:t>
            </w:r>
            <w:proofErr w:type="spellEnd"/>
          </w:p>
        </w:tc>
        <w:tc>
          <w:tcPr>
            <w:tcW w:w="0" w:type="auto"/>
          </w:tcPr>
          <w:p w14:paraId="38F883BF" w14:textId="77777777" w:rsidR="00E905E2" w:rsidRDefault="00000000">
            <w:pPr>
              <w:cnfStyle w:val="000000000000" w:firstRow="0" w:lastRow="0" w:firstColumn="0" w:lastColumn="0" w:oddVBand="0" w:evenVBand="0" w:oddHBand="0" w:evenHBand="0" w:firstRowFirstColumn="0" w:firstRowLastColumn="0" w:lastRowFirstColumn="0" w:lastRowLastColumn="0"/>
            </w:pPr>
            <w:r>
              <w:t>replacement.md</w:t>
            </w:r>
          </w:p>
        </w:tc>
        <w:tc>
          <w:tcPr>
            <w:tcW w:w="0" w:type="auto"/>
          </w:tcPr>
          <w:p w14:paraId="30E304D6"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1E8E3D09" w14:textId="77777777" w:rsidR="00E905E2" w:rsidRDefault="00E905E2"/>
    <w:p w14:paraId="51C83DE9"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758A77A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9FC03F7" w14:textId="77777777" w:rsidR="00E905E2" w:rsidRDefault="00000000">
            <w:r>
              <w:t>Map Type</w:t>
            </w:r>
          </w:p>
        </w:tc>
        <w:tc>
          <w:tcPr>
            <w:tcW w:w="15" w:type="pct"/>
          </w:tcPr>
          <w:p w14:paraId="2430D8E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0FEA670"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443BBDA"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C1C5432" w14:textId="77777777" w:rsidR="00E905E2" w:rsidRDefault="00E905E2"/>
    <w:p w14:paraId="45D6F3FB"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1857FFF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25ABAA6" w14:textId="77777777" w:rsidR="00E905E2" w:rsidRDefault="00000000">
            <w:r>
              <w:t>Map Type</w:t>
            </w:r>
          </w:p>
        </w:tc>
        <w:tc>
          <w:tcPr>
            <w:tcW w:w="15" w:type="pct"/>
          </w:tcPr>
          <w:p w14:paraId="4DB763A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F779082"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8EF8897"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030485EC" w14:textId="77777777" w:rsidR="00E905E2" w:rsidRDefault="00E905E2"/>
    <w:p w14:paraId="5F926F9F" w14:textId="77777777" w:rsidR="00E905E2" w:rsidRDefault="00000000">
      <w:pPr>
        <w:pStyle w:val="Heading2"/>
        <w:jc w:val="left"/>
      </w:pPr>
      <w:r>
        <w:lastRenderedPageBreak/>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62B97F7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FD10C25" w14:textId="77777777" w:rsidR="00E905E2" w:rsidRDefault="00000000">
            <w:r>
              <w:t>Map Type</w:t>
            </w:r>
          </w:p>
        </w:tc>
        <w:tc>
          <w:tcPr>
            <w:tcW w:w="15" w:type="pct"/>
          </w:tcPr>
          <w:p w14:paraId="61CBA8B4"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D13E33F"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5F01CA44"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15D2174"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4036BD2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CD90B59" w14:textId="77777777" w:rsidR="00E905E2" w:rsidRDefault="00000000">
            <w:r>
              <w:t>Property Set Representation Type</w:t>
            </w:r>
          </w:p>
        </w:tc>
        <w:tc>
          <w:tcPr>
            <w:tcW w:w="65" w:type="pct"/>
          </w:tcPr>
          <w:p w14:paraId="5D95359D"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61D76EC8"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F0330FA" w14:textId="77777777" w:rsidR="00E905E2" w:rsidRDefault="00000000">
            <w:r>
              <w:t>Common</w:t>
            </w:r>
          </w:p>
        </w:tc>
        <w:tc>
          <w:tcPr>
            <w:tcW w:w="65" w:type="pct"/>
          </w:tcPr>
          <w:p w14:paraId="087A95F4"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20C1D0E4" w14:textId="77777777" w:rsidR="00E905E2" w:rsidRDefault="00E905E2"/>
    <w:p w14:paraId="46777353" w14:textId="77777777" w:rsidR="00E905E2" w:rsidRDefault="00000000">
      <w:pPr>
        <w:pStyle w:val="Heading2"/>
        <w:jc w:val="left"/>
      </w:pPr>
      <w:r>
        <w:t>Properties</w:t>
      </w:r>
    </w:p>
    <w:p w14:paraId="6F900F57" w14:textId="77777777" w:rsidR="00E905E2" w:rsidRDefault="00000000">
      <w:pPr>
        <w:pStyle w:val="Heading3"/>
      </w:pPr>
      <w:r>
        <w:t>Property Name: Replacement</w:t>
      </w:r>
    </w:p>
    <w:p w14:paraId="04A974CB" w14:textId="77777777" w:rsidR="00E905E2" w:rsidRDefault="00000000">
      <w:r>
        <w:t>Property Value Description: Contains the Id, Date and notes about the replacement.</w:t>
      </w:r>
    </w:p>
    <w:p w14:paraId="73F250B5" w14:textId="77777777" w:rsidR="00E905E2" w:rsidRDefault="00000000">
      <w:r>
        <w:t>Template Value is set to:</w:t>
      </w:r>
    </w:p>
    <w:p w14:paraId="320F1C1A" w14:textId="77777777" w:rsidR="00E905E2" w:rsidRDefault="00000000">
      <w:pPr>
        <w:pStyle w:val="Heading2"/>
        <w:jc w:val="left"/>
      </w:pPr>
      <w:r>
        <w:t>Replacement responds to these Invocations</w:t>
      </w:r>
    </w:p>
    <w:p w14:paraId="08B5DE1A" w14:textId="77777777" w:rsidR="00E905E2" w:rsidRDefault="00000000">
      <w:pPr>
        <w:pStyle w:val="Heading2"/>
        <w:jc w:val="left"/>
      </w:pPr>
      <w:r>
        <w:t>Properties</w:t>
      </w:r>
    </w:p>
    <w:p w14:paraId="441637F4" w14:textId="77777777" w:rsidR="00E905E2" w:rsidRDefault="00000000">
      <w:pPr>
        <w:pStyle w:val="Heading3"/>
      </w:pPr>
      <w:r>
        <w:t>Property Name: Adjustment</w:t>
      </w:r>
    </w:p>
    <w:p w14:paraId="236D6170" w14:textId="77777777" w:rsidR="00E905E2" w:rsidRDefault="00000000">
      <w:r>
        <w:t>Property Value Description: Contains the adjustment from the issuer.</w:t>
      </w:r>
    </w:p>
    <w:p w14:paraId="363FB857" w14:textId="77777777" w:rsidR="00E905E2" w:rsidRDefault="00000000">
      <w:r>
        <w:t>Template Value is set to:</w:t>
      </w:r>
    </w:p>
    <w:p w14:paraId="458FB35A" w14:textId="77777777" w:rsidR="00E905E2" w:rsidRDefault="00000000">
      <w:pPr>
        <w:pStyle w:val="Heading2"/>
        <w:jc w:val="left"/>
      </w:pPr>
      <w:r>
        <w:t>Adjustment responds to these Invocations</w:t>
      </w:r>
    </w:p>
    <w:p w14:paraId="34E0640E" w14:textId="77777777" w:rsidR="00E905E2" w:rsidRDefault="00000000">
      <w:pPr>
        <w:pStyle w:val="Heading2"/>
        <w:jc w:val="left"/>
      </w:pPr>
      <w:r>
        <w:t>Properties</w:t>
      </w:r>
    </w:p>
    <w:p w14:paraId="1F6B3731" w14:textId="77777777" w:rsidR="00E905E2" w:rsidRDefault="00000000">
      <w:pPr>
        <w:pStyle w:val="Heading3"/>
      </w:pPr>
      <w:r>
        <w:t xml:space="preserve">Property Name: </w:t>
      </w:r>
      <w:proofErr w:type="spellStart"/>
      <w:r>
        <w:t>ReplacesId</w:t>
      </w:r>
      <w:proofErr w:type="spellEnd"/>
    </w:p>
    <w:p w14:paraId="6F311EED" w14:textId="77777777" w:rsidR="00E905E2" w:rsidRDefault="00000000">
      <w:r>
        <w:t>Property Value Description: Contains the id of the token it is replacing.</w:t>
      </w:r>
    </w:p>
    <w:p w14:paraId="4A7C58EB" w14:textId="77777777" w:rsidR="00E905E2" w:rsidRDefault="00000000">
      <w:r>
        <w:t>Template Value is set to:</w:t>
      </w:r>
    </w:p>
    <w:p w14:paraId="1F6BFBBA" w14:textId="77777777" w:rsidR="00E905E2" w:rsidRDefault="00000000">
      <w:pPr>
        <w:pStyle w:val="Heading2"/>
        <w:jc w:val="left"/>
      </w:pPr>
      <w:proofErr w:type="spellStart"/>
      <w:r>
        <w:t>ReplacesId</w:t>
      </w:r>
      <w:proofErr w:type="spellEnd"/>
      <w:r>
        <w:t xml:space="preserve"> responds to these Invocations</w:t>
      </w:r>
    </w:p>
    <w:p w14:paraId="0CA4C592" w14:textId="77777777" w:rsidR="00E905E2" w:rsidRDefault="00000000">
      <w:pPr>
        <w:pStyle w:val="Heading3"/>
      </w:pPr>
      <w:r>
        <w:t xml:space="preserve">Property Name: </w:t>
      </w:r>
      <w:proofErr w:type="spellStart"/>
      <w:r>
        <w:t>ReplacementDate</w:t>
      </w:r>
      <w:proofErr w:type="spellEnd"/>
    </w:p>
    <w:p w14:paraId="283C31F4" w14:textId="77777777" w:rsidR="00E905E2" w:rsidRDefault="00000000">
      <w:r>
        <w:t>Property Value Description: Contains the date the adjustment or replacement made by issuer.</w:t>
      </w:r>
    </w:p>
    <w:p w14:paraId="28553529" w14:textId="77777777" w:rsidR="00E905E2" w:rsidRDefault="00000000">
      <w:r>
        <w:t>Template Value is set to:</w:t>
      </w:r>
    </w:p>
    <w:p w14:paraId="67E51F5D" w14:textId="77777777" w:rsidR="00E905E2" w:rsidRDefault="00000000">
      <w:pPr>
        <w:pStyle w:val="Heading2"/>
        <w:jc w:val="left"/>
      </w:pPr>
      <w:proofErr w:type="spellStart"/>
      <w:r>
        <w:lastRenderedPageBreak/>
        <w:t>ReplacementDate</w:t>
      </w:r>
      <w:proofErr w:type="spellEnd"/>
      <w:r>
        <w:t xml:space="preserve"> responds to these Invocations</w:t>
      </w:r>
    </w:p>
    <w:p w14:paraId="5BF118D6" w14:textId="77777777" w:rsidR="00E905E2" w:rsidRDefault="00000000">
      <w:pPr>
        <w:pStyle w:val="Heading3"/>
      </w:pPr>
      <w:r>
        <w:t xml:space="preserve">Property Name: </w:t>
      </w:r>
      <w:proofErr w:type="spellStart"/>
      <w:r>
        <w:t>ReplacementNotes</w:t>
      </w:r>
      <w:proofErr w:type="spellEnd"/>
    </w:p>
    <w:p w14:paraId="4B52B2B7" w14:textId="77777777" w:rsidR="00E905E2" w:rsidRDefault="00000000">
      <w:r>
        <w:t>Property Value Description: Contains notes on why the replacement or adjustment is needed.</w:t>
      </w:r>
    </w:p>
    <w:p w14:paraId="3E9F02AD" w14:textId="77777777" w:rsidR="00E905E2" w:rsidRDefault="00000000">
      <w:r>
        <w:t>Template Value is set to:</w:t>
      </w:r>
    </w:p>
    <w:p w14:paraId="75368BC6" w14:textId="77777777" w:rsidR="00E905E2" w:rsidRDefault="00000000">
      <w:pPr>
        <w:pStyle w:val="Heading2"/>
        <w:jc w:val="left"/>
      </w:pPr>
      <w:proofErr w:type="spellStart"/>
      <w:r>
        <w:t>ReplacementNotes</w:t>
      </w:r>
      <w:proofErr w:type="spellEnd"/>
      <w:r>
        <w:t xml:space="preserve"> responds to these Invocations</w:t>
      </w:r>
    </w:p>
    <w:p w14:paraId="489D1E78" w14:textId="77777777" w:rsidR="00E905E2" w:rsidRDefault="00000000">
      <w:pPr>
        <w:pStyle w:val="Heading2"/>
        <w:jc w:val="left"/>
      </w:pPr>
      <w:r>
        <w:t>Properties</w:t>
      </w:r>
    </w:p>
    <w:p w14:paraId="4EA6BF07" w14:textId="77777777" w:rsidR="00E905E2" w:rsidRDefault="00000000">
      <w:pPr>
        <w:pStyle w:val="Heading3"/>
      </w:pPr>
      <w:r>
        <w:t xml:space="preserve">Property Name: </w:t>
      </w:r>
      <w:proofErr w:type="spellStart"/>
      <w:r>
        <w:t>ReplacesId</w:t>
      </w:r>
      <w:proofErr w:type="spellEnd"/>
    </w:p>
    <w:p w14:paraId="6DFB5CC9" w14:textId="77777777" w:rsidR="00E905E2" w:rsidRDefault="00000000">
      <w:r>
        <w:t>Property Value Description: Contains the id of the token it is replacing.</w:t>
      </w:r>
    </w:p>
    <w:p w14:paraId="5F2384C7" w14:textId="77777777" w:rsidR="00E905E2" w:rsidRDefault="00000000">
      <w:r>
        <w:t>Template Value is set to:</w:t>
      </w:r>
    </w:p>
    <w:p w14:paraId="70A9A693" w14:textId="77777777" w:rsidR="00E905E2" w:rsidRDefault="00000000">
      <w:pPr>
        <w:pStyle w:val="Heading2"/>
        <w:jc w:val="left"/>
      </w:pPr>
      <w:proofErr w:type="spellStart"/>
      <w:r>
        <w:t>ReplacesId</w:t>
      </w:r>
      <w:proofErr w:type="spellEnd"/>
      <w:r>
        <w:t xml:space="preserve"> responds to these Invocations</w:t>
      </w:r>
    </w:p>
    <w:p w14:paraId="37683EE7" w14:textId="77777777" w:rsidR="00E905E2" w:rsidRDefault="00000000">
      <w:pPr>
        <w:pStyle w:val="Heading3"/>
      </w:pPr>
      <w:r>
        <w:t xml:space="preserve">Property Name: </w:t>
      </w:r>
      <w:proofErr w:type="spellStart"/>
      <w:r>
        <w:t>ReplacementDate</w:t>
      </w:r>
      <w:proofErr w:type="spellEnd"/>
    </w:p>
    <w:p w14:paraId="3541F42B" w14:textId="77777777" w:rsidR="00E905E2" w:rsidRDefault="00000000">
      <w:r>
        <w:t>Property Value Description: Contains the date the adjustment or replacement made by issuer.</w:t>
      </w:r>
    </w:p>
    <w:p w14:paraId="3E40DDB4" w14:textId="77777777" w:rsidR="00E905E2" w:rsidRDefault="00000000">
      <w:r>
        <w:t>Template Value is set to:</w:t>
      </w:r>
    </w:p>
    <w:p w14:paraId="59861230" w14:textId="77777777" w:rsidR="00E905E2" w:rsidRDefault="00000000">
      <w:pPr>
        <w:pStyle w:val="Heading2"/>
        <w:jc w:val="left"/>
      </w:pPr>
      <w:proofErr w:type="spellStart"/>
      <w:r>
        <w:t>ReplacementDate</w:t>
      </w:r>
      <w:proofErr w:type="spellEnd"/>
      <w:r>
        <w:t xml:space="preserve"> responds to these Invocations</w:t>
      </w:r>
    </w:p>
    <w:p w14:paraId="0774A670" w14:textId="77777777" w:rsidR="00E905E2" w:rsidRDefault="00000000">
      <w:pPr>
        <w:pStyle w:val="Heading3"/>
      </w:pPr>
      <w:r>
        <w:t xml:space="preserve">Property Name: </w:t>
      </w:r>
      <w:proofErr w:type="spellStart"/>
      <w:r>
        <w:t>ReplacementNotes</w:t>
      </w:r>
      <w:proofErr w:type="spellEnd"/>
    </w:p>
    <w:p w14:paraId="2121D8DA" w14:textId="77777777" w:rsidR="00E905E2" w:rsidRDefault="00000000">
      <w:r>
        <w:t>Property Value Description: Contains notes on why the replacement or adjustment is needed.</w:t>
      </w:r>
    </w:p>
    <w:p w14:paraId="2A88E595" w14:textId="77777777" w:rsidR="00E905E2" w:rsidRDefault="00000000">
      <w:r>
        <w:t>Template Value is set to:</w:t>
      </w:r>
    </w:p>
    <w:p w14:paraId="60DC5C6B" w14:textId="77777777" w:rsidR="00E905E2" w:rsidRDefault="00000000">
      <w:pPr>
        <w:pStyle w:val="Heading2"/>
        <w:jc w:val="left"/>
      </w:pPr>
      <w:proofErr w:type="spellStart"/>
      <w:r>
        <w:t>ReplacementNotes</w:t>
      </w:r>
      <w:proofErr w:type="spellEnd"/>
      <w:r>
        <w:t xml:space="preserve"> responds to these Invocations</w:t>
      </w:r>
    </w:p>
    <w:p w14:paraId="00D2662B" w14:textId="77777777" w:rsidR="00E905E2" w:rsidRDefault="00000000">
      <w:pPr>
        <w:pStyle w:val="Heading2"/>
        <w:jc w:val="left"/>
      </w:pPr>
      <w:r>
        <w:t>Properties</w:t>
      </w:r>
    </w:p>
    <w:p w14:paraId="22A62550" w14:textId="77777777" w:rsidR="00E905E2" w:rsidRDefault="00000000">
      <w:pPr>
        <w:pStyle w:val="Heading3"/>
      </w:pPr>
      <w:r>
        <w:t xml:space="preserve">Property Name: </w:t>
      </w:r>
      <w:proofErr w:type="spellStart"/>
      <w:r>
        <w:t>ReplacesId</w:t>
      </w:r>
      <w:proofErr w:type="spellEnd"/>
    </w:p>
    <w:p w14:paraId="5AF22F8D" w14:textId="77777777" w:rsidR="00E905E2" w:rsidRDefault="00000000">
      <w:r>
        <w:t>Property Value Description: Contains the id of the token it is replacing.</w:t>
      </w:r>
    </w:p>
    <w:p w14:paraId="18171020" w14:textId="77777777" w:rsidR="00E905E2" w:rsidRDefault="00000000">
      <w:r>
        <w:t>Template Value is set to:</w:t>
      </w:r>
    </w:p>
    <w:p w14:paraId="47D259F7" w14:textId="77777777" w:rsidR="00E905E2" w:rsidRDefault="00000000">
      <w:pPr>
        <w:pStyle w:val="Heading2"/>
        <w:jc w:val="left"/>
      </w:pPr>
      <w:proofErr w:type="spellStart"/>
      <w:r>
        <w:t>ReplacesId</w:t>
      </w:r>
      <w:proofErr w:type="spellEnd"/>
      <w:r>
        <w:t xml:space="preserve"> responds to these Invocations</w:t>
      </w:r>
    </w:p>
    <w:p w14:paraId="6BD2375D" w14:textId="77777777" w:rsidR="00E905E2" w:rsidRDefault="00000000">
      <w:pPr>
        <w:pStyle w:val="Heading3"/>
      </w:pPr>
      <w:r>
        <w:t xml:space="preserve">Property Name: </w:t>
      </w:r>
      <w:proofErr w:type="spellStart"/>
      <w:r>
        <w:t>ReplacementDate</w:t>
      </w:r>
      <w:proofErr w:type="spellEnd"/>
    </w:p>
    <w:p w14:paraId="7AA2D46E" w14:textId="77777777" w:rsidR="00E905E2" w:rsidRDefault="00000000">
      <w:r>
        <w:t>Property Value Description: Contains the date the adjustment or replacement made by issuer.</w:t>
      </w:r>
    </w:p>
    <w:p w14:paraId="53BC84A8" w14:textId="77777777" w:rsidR="00E905E2" w:rsidRDefault="00000000">
      <w:r>
        <w:lastRenderedPageBreak/>
        <w:t>Template Value is set to:</w:t>
      </w:r>
    </w:p>
    <w:p w14:paraId="023A1540" w14:textId="77777777" w:rsidR="00E905E2" w:rsidRDefault="00000000">
      <w:pPr>
        <w:pStyle w:val="Heading2"/>
        <w:jc w:val="left"/>
      </w:pPr>
      <w:proofErr w:type="spellStart"/>
      <w:r>
        <w:t>ReplacementDate</w:t>
      </w:r>
      <w:proofErr w:type="spellEnd"/>
      <w:r>
        <w:t xml:space="preserve"> responds to these Invocations</w:t>
      </w:r>
    </w:p>
    <w:p w14:paraId="094DE12A" w14:textId="77777777" w:rsidR="00E905E2" w:rsidRDefault="00000000">
      <w:pPr>
        <w:pStyle w:val="Heading3"/>
      </w:pPr>
      <w:r>
        <w:t xml:space="preserve">Property Name: </w:t>
      </w:r>
      <w:proofErr w:type="spellStart"/>
      <w:r>
        <w:t>ReplacementNotes</w:t>
      </w:r>
      <w:proofErr w:type="spellEnd"/>
    </w:p>
    <w:p w14:paraId="0BC3C27C" w14:textId="77777777" w:rsidR="00E905E2" w:rsidRDefault="00000000">
      <w:r>
        <w:t>Property Value Description: Contains notes on why the replacement or adjustment is needed.</w:t>
      </w:r>
    </w:p>
    <w:p w14:paraId="7008B852" w14:textId="77777777" w:rsidR="00E905E2" w:rsidRDefault="00000000">
      <w:r>
        <w:t>Template Value is set to:</w:t>
      </w:r>
    </w:p>
    <w:p w14:paraId="199415F5" w14:textId="77777777" w:rsidR="00E905E2" w:rsidRDefault="00000000">
      <w:pPr>
        <w:pStyle w:val="Heading2"/>
        <w:jc w:val="left"/>
      </w:pPr>
      <w:proofErr w:type="spellStart"/>
      <w:r>
        <w:t>ReplacementNotes</w:t>
      </w:r>
      <w:proofErr w:type="spellEnd"/>
      <w:r>
        <w:t xml:space="preserve"> responds to these Invocations</w:t>
      </w:r>
    </w:p>
    <w:p w14:paraId="611B27CD" w14:textId="77777777" w:rsidR="00E905E2" w:rsidRDefault="00000000">
      <w:pPr>
        <w:pStyle w:val="Heading3"/>
      </w:pPr>
      <w:r>
        <w:t>Property Name: Adjustment</w:t>
      </w:r>
    </w:p>
    <w:p w14:paraId="69D2CE78" w14:textId="77777777" w:rsidR="00E905E2" w:rsidRDefault="00000000">
      <w:r>
        <w:t>Property Value Description: Contains the adjustment from the issuer.</w:t>
      </w:r>
    </w:p>
    <w:p w14:paraId="5747BA1E" w14:textId="77777777" w:rsidR="00E905E2" w:rsidRDefault="00000000">
      <w:r>
        <w:t>Template Value is set to:</w:t>
      </w:r>
    </w:p>
    <w:p w14:paraId="75BBF9A5" w14:textId="77777777" w:rsidR="00E905E2" w:rsidRDefault="00000000">
      <w:pPr>
        <w:pStyle w:val="Heading2"/>
        <w:jc w:val="left"/>
      </w:pPr>
      <w:r>
        <w:t>Adjustment responds to these Invocations</w:t>
      </w:r>
    </w:p>
    <w:p w14:paraId="47652C99" w14:textId="77777777" w:rsidR="00E905E2" w:rsidRDefault="00000000">
      <w:pPr>
        <w:pStyle w:val="Heading2"/>
        <w:jc w:val="left"/>
      </w:pPr>
      <w:r>
        <w:t>Properties</w:t>
      </w:r>
    </w:p>
    <w:p w14:paraId="0F6CB497" w14:textId="77777777" w:rsidR="00E905E2" w:rsidRDefault="00000000">
      <w:pPr>
        <w:pStyle w:val="Heading3"/>
      </w:pPr>
      <w:r>
        <w:t xml:space="preserve">Property Name: </w:t>
      </w:r>
      <w:proofErr w:type="spellStart"/>
      <w:r>
        <w:t>ReplacesId</w:t>
      </w:r>
      <w:proofErr w:type="spellEnd"/>
    </w:p>
    <w:p w14:paraId="5858B183" w14:textId="77777777" w:rsidR="00E905E2" w:rsidRDefault="00000000">
      <w:r>
        <w:t>Property Value Description: Contains the id of the token it is replacing.</w:t>
      </w:r>
    </w:p>
    <w:p w14:paraId="5D9ED251" w14:textId="77777777" w:rsidR="00E905E2" w:rsidRDefault="00000000">
      <w:r>
        <w:t>Template Value is set to:</w:t>
      </w:r>
    </w:p>
    <w:p w14:paraId="30F76490" w14:textId="77777777" w:rsidR="00E905E2" w:rsidRDefault="00000000">
      <w:pPr>
        <w:pStyle w:val="Heading2"/>
        <w:jc w:val="left"/>
      </w:pPr>
      <w:proofErr w:type="spellStart"/>
      <w:r>
        <w:t>ReplacesId</w:t>
      </w:r>
      <w:proofErr w:type="spellEnd"/>
      <w:r>
        <w:t xml:space="preserve"> responds to these Invocations</w:t>
      </w:r>
    </w:p>
    <w:p w14:paraId="1DD9BAD0" w14:textId="77777777" w:rsidR="00E905E2" w:rsidRDefault="00000000">
      <w:pPr>
        <w:pStyle w:val="Heading3"/>
      </w:pPr>
      <w:r>
        <w:t xml:space="preserve">Property Name: </w:t>
      </w:r>
      <w:proofErr w:type="spellStart"/>
      <w:r>
        <w:t>ReplacementDate</w:t>
      </w:r>
      <w:proofErr w:type="spellEnd"/>
    </w:p>
    <w:p w14:paraId="44E07084" w14:textId="77777777" w:rsidR="00E905E2" w:rsidRDefault="00000000">
      <w:r>
        <w:t>Property Value Description: Contains the date the adjustment or replacement made by issuer.</w:t>
      </w:r>
    </w:p>
    <w:p w14:paraId="71493F35" w14:textId="77777777" w:rsidR="00E905E2" w:rsidRDefault="00000000">
      <w:r>
        <w:t>Template Value is set to:</w:t>
      </w:r>
    </w:p>
    <w:p w14:paraId="220ACA7E" w14:textId="77777777" w:rsidR="00E905E2" w:rsidRDefault="00000000">
      <w:pPr>
        <w:pStyle w:val="Heading2"/>
        <w:jc w:val="left"/>
      </w:pPr>
      <w:proofErr w:type="spellStart"/>
      <w:r>
        <w:t>ReplacementDate</w:t>
      </w:r>
      <w:proofErr w:type="spellEnd"/>
      <w:r>
        <w:t xml:space="preserve"> responds to these Invocations</w:t>
      </w:r>
    </w:p>
    <w:p w14:paraId="13070F87" w14:textId="77777777" w:rsidR="00E905E2" w:rsidRDefault="00000000">
      <w:pPr>
        <w:pStyle w:val="Heading3"/>
      </w:pPr>
      <w:r>
        <w:t xml:space="preserve">Property Name: </w:t>
      </w:r>
      <w:proofErr w:type="spellStart"/>
      <w:r>
        <w:t>ReplacementNotes</w:t>
      </w:r>
      <w:proofErr w:type="spellEnd"/>
    </w:p>
    <w:p w14:paraId="10EB7A06" w14:textId="77777777" w:rsidR="00E905E2" w:rsidRDefault="00000000">
      <w:r>
        <w:t>Property Value Description: Contains notes on why the replacement or adjustment is needed.</w:t>
      </w:r>
    </w:p>
    <w:p w14:paraId="34B4F2B3" w14:textId="77777777" w:rsidR="00E905E2" w:rsidRDefault="00000000">
      <w:r>
        <w:t>Template Value is set to:</w:t>
      </w:r>
    </w:p>
    <w:p w14:paraId="1CCF918D" w14:textId="77777777" w:rsidR="00E905E2" w:rsidRDefault="00000000">
      <w:pPr>
        <w:pStyle w:val="Heading2"/>
        <w:jc w:val="left"/>
      </w:pPr>
      <w:proofErr w:type="spellStart"/>
      <w:r>
        <w:lastRenderedPageBreak/>
        <w:t>ReplacementNotes</w:t>
      </w:r>
      <w:proofErr w:type="spellEnd"/>
      <w:r>
        <w:t xml:space="preserve"> responds to these Invocations</w:t>
      </w:r>
    </w:p>
    <w:p w14:paraId="620F7D80" w14:textId="77777777" w:rsidR="00E905E2" w:rsidRDefault="00000000">
      <w:pPr>
        <w:pStyle w:val="Heading2"/>
        <w:jc w:val="left"/>
      </w:pPr>
      <w:r>
        <w:t>Properties</w:t>
      </w:r>
    </w:p>
    <w:p w14:paraId="074E88F2" w14:textId="77777777" w:rsidR="00E905E2" w:rsidRDefault="00000000">
      <w:pPr>
        <w:pStyle w:val="Heading3"/>
      </w:pPr>
      <w:r>
        <w:t xml:space="preserve">Property Name: </w:t>
      </w:r>
      <w:proofErr w:type="spellStart"/>
      <w:r>
        <w:t>ReplacesId</w:t>
      </w:r>
      <w:proofErr w:type="spellEnd"/>
    </w:p>
    <w:p w14:paraId="6AE85F8A" w14:textId="77777777" w:rsidR="00E905E2" w:rsidRDefault="00000000">
      <w:r>
        <w:t>Property Value Description: Contains the id of the token it is replacing.</w:t>
      </w:r>
    </w:p>
    <w:p w14:paraId="6FA610BD" w14:textId="77777777" w:rsidR="00E905E2" w:rsidRDefault="00000000">
      <w:r>
        <w:t>Template Value is set to:</w:t>
      </w:r>
    </w:p>
    <w:p w14:paraId="50DD1A2C" w14:textId="77777777" w:rsidR="00E905E2" w:rsidRDefault="00000000">
      <w:pPr>
        <w:pStyle w:val="Heading2"/>
        <w:jc w:val="left"/>
      </w:pPr>
      <w:proofErr w:type="spellStart"/>
      <w:r>
        <w:t>ReplacesId</w:t>
      </w:r>
      <w:proofErr w:type="spellEnd"/>
      <w:r>
        <w:t xml:space="preserve"> responds to these Invocations</w:t>
      </w:r>
    </w:p>
    <w:p w14:paraId="4D41D909" w14:textId="77777777" w:rsidR="00E905E2" w:rsidRDefault="00000000">
      <w:pPr>
        <w:pStyle w:val="Heading3"/>
      </w:pPr>
      <w:r>
        <w:t xml:space="preserve">Property Name: </w:t>
      </w:r>
      <w:proofErr w:type="spellStart"/>
      <w:r>
        <w:t>ReplacementDate</w:t>
      </w:r>
      <w:proofErr w:type="spellEnd"/>
    </w:p>
    <w:p w14:paraId="722FF9F2" w14:textId="77777777" w:rsidR="00E905E2" w:rsidRDefault="00000000">
      <w:r>
        <w:t>Property Value Description: Contains the date the adjustment or replacement made by issuer.</w:t>
      </w:r>
    </w:p>
    <w:p w14:paraId="3594A44A" w14:textId="77777777" w:rsidR="00E905E2" w:rsidRDefault="00000000">
      <w:r>
        <w:t>Template Value is set to:</w:t>
      </w:r>
    </w:p>
    <w:p w14:paraId="226F699A" w14:textId="77777777" w:rsidR="00E905E2" w:rsidRDefault="00000000">
      <w:pPr>
        <w:pStyle w:val="Heading2"/>
        <w:jc w:val="left"/>
      </w:pPr>
      <w:proofErr w:type="spellStart"/>
      <w:r>
        <w:t>ReplacementDate</w:t>
      </w:r>
      <w:proofErr w:type="spellEnd"/>
      <w:r>
        <w:t xml:space="preserve"> responds to these Invocations</w:t>
      </w:r>
    </w:p>
    <w:p w14:paraId="2732EDB2" w14:textId="77777777" w:rsidR="00E905E2" w:rsidRDefault="00000000">
      <w:pPr>
        <w:pStyle w:val="Heading3"/>
      </w:pPr>
      <w:r>
        <w:t xml:space="preserve">Property Name: </w:t>
      </w:r>
      <w:proofErr w:type="spellStart"/>
      <w:r>
        <w:t>ReplacementNotes</w:t>
      </w:r>
      <w:proofErr w:type="spellEnd"/>
    </w:p>
    <w:p w14:paraId="67D59AB5" w14:textId="77777777" w:rsidR="00E905E2" w:rsidRDefault="00000000">
      <w:r>
        <w:t>Property Value Description: Contains notes on why the replacement or adjustment is needed.</w:t>
      </w:r>
    </w:p>
    <w:p w14:paraId="089CF1D1" w14:textId="77777777" w:rsidR="00E905E2" w:rsidRDefault="00000000">
      <w:r>
        <w:t>Template Value is set to:</w:t>
      </w:r>
    </w:p>
    <w:p w14:paraId="07F58D29" w14:textId="77777777" w:rsidR="00E905E2" w:rsidRDefault="00000000">
      <w:pPr>
        <w:pStyle w:val="Heading2"/>
        <w:jc w:val="left"/>
      </w:pPr>
      <w:proofErr w:type="spellStart"/>
      <w:r>
        <w:t>ReplacementNotes</w:t>
      </w:r>
      <w:proofErr w:type="spellEnd"/>
      <w:r>
        <w:t xml:space="preserve"> responds to these Invocations</w:t>
      </w:r>
    </w:p>
    <w:p w14:paraId="72351424" w14:textId="77777777" w:rsidR="00E905E2" w:rsidRDefault="00000000">
      <w:pPr>
        <w:pStyle w:val="Heading2"/>
        <w:jc w:val="left"/>
      </w:pPr>
      <w:r>
        <w:t>Properties</w:t>
      </w:r>
    </w:p>
    <w:p w14:paraId="79529665" w14:textId="77777777" w:rsidR="00E905E2" w:rsidRDefault="00000000">
      <w:pPr>
        <w:pStyle w:val="Heading3"/>
      </w:pPr>
      <w:r>
        <w:t xml:space="preserve">Property Name: </w:t>
      </w:r>
      <w:proofErr w:type="spellStart"/>
      <w:r>
        <w:t>ReplacesId</w:t>
      </w:r>
      <w:proofErr w:type="spellEnd"/>
    </w:p>
    <w:p w14:paraId="7060A17E" w14:textId="77777777" w:rsidR="00E905E2" w:rsidRDefault="00000000">
      <w:r>
        <w:t>Property Value Description: Contains the id of the token it is replacing.</w:t>
      </w:r>
    </w:p>
    <w:p w14:paraId="462041E7" w14:textId="77777777" w:rsidR="00E905E2" w:rsidRDefault="00000000">
      <w:r>
        <w:t>Template Value is set to:</w:t>
      </w:r>
    </w:p>
    <w:p w14:paraId="5E8D20BE" w14:textId="77777777" w:rsidR="00E905E2" w:rsidRDefault="00000000">
      <w:pPr>
        <w:pStyle w:val="Heading2"/>
        <w:jc w:val="left"/>
      </w:pPr>
      <w:proofErr w:type="spellStart"/>
      <w:r>
        <w:t>ReplacesId</w:t>
      </w:r>
      <w:proofErr w:type="spellEnd"/>
      <w:r>
        <w:t xml:space="preserve"> responds to these Invocations</w:t>
      </w:r>
    </w:p>
    <w:p w14:paraId="672E1374" w14:textId="77777777" w:rsidR="00E905E2" w:rsidRDefault="00000000">
      <w:pPr>
        <w:pStyle w:val="Heading3"/>
      </w:pPr>
      <w:r>
        <w:t xml:space="preserve">Property Name: </w:t>
      </w:r>
      <w:proofErr w:type="spellStart"/>
      <w:r>
        <w:t>ReplacementDate</w:t>
      </w:r>
      <w:proofErr w:type="spellEnd"/>
    </w:p>
    <w:p w14:paraId="6DAD41B3" w14:textId="77777777" w:rsidR="00E905E2" w:rsidRDefault="00000000">
      <w:r>
        <w:t>Property Value Description: Contains the date the adjustment or replacement made by issuer.</w:t>
      </w:r>
    </w:p>
    <w:p w14:paraId="2ABE53D5" w14:textId="77777777" w:rsidR="00E905E2" w:rsidRDefault="00000000">
      <w:r>
        <w:t>Template Value is set to:</w:t>
      </w:r>
    </w:p>
    <w:p w14:paraId="62A2EA1E" w14:textId="77777777" w:rsidR="00E905E2" w:rsidRDefault="00000000">
      <w:pPr>
        <w:pStyle w:val="Heading2"/>
        <w:jc w:val="left"/>
      </w:pPr>
      <w:proofErr w:type="spellStart"/>
      <w:r>
        <w:t>ReplacementDate</w:t>
      </w:r>
      <w:proofErr w:type="spellEnd"/>
      <w:r>
        <w:t xml:space="preserve"> responds to these Invocations</w:t>
      </w:r>
    </w:p>
    <w:p w14:paraId="1EFC75A4" w14:textId="77777777" w:rsidR="00E905E2" w:rsidRDefault="00000000">
      <w:pPr>
        <w:pStyle w:val="Heading3"/>
      </w:pPr>
      <w:r>
        <w:t xml:space="preserve">Property Name: </w:t>
      </w:r>
      <w:proofErr w:type="spellStart"/>
      <w:r>
        <w:t>ReplacementNotes</w:t>
      </w:r>
      <w:proofErr w:type="spellEnd"/>
    </w:p>
    <w:p w14:paraId="5639C7E7" w14:textId="77777777" w:rsidR="00E905E2" w:rsidRDefault="00000000">
      <w:r>
        <w:t>Property Value Description: Contains notes on why the replacement or adjustment is needed.</w:t>
      </w:r>
    </w:p>
    <w:p w14:paraId="01B6D305" w14:textId="77777777" w:rsidR="00E905E2" w:rsidRDefault="00000000">
      <w:r>
        <w:lastRenderedPageBreak/>
        <w:t>Template Value is set to:</w:t>
      </w:r>
    </w:p>
    <w:p w14:paraId="5DCA2215" w14:textId="77777777" w:rsidR="00E905E2" w:rsidRDefault="00000000">
      <w:pPr>
        <w:pStyle w:val="Heading2"/>
        <w:jc w:val="left"/>
      </w:pPr>
      <w:proofErr w:type="spellStart"/>
      <w:r>
        <w:t>ReplacementNotes</w:t>
      </w:r>
      <w:proofErr w:type="spellEnd"/>
      <w:r>
        <w:t xml:space="preserve"> responds to these Invocations</w:t>
      </w:r>
    </w:p>
    <w:p w14:paraId="2E8A7379" w14:textId="77777777" w:rsidR="00E905E2" w:rsidRDefault="00000000">
      <w:pPr>
        <w:pStyle w:val="Heading2"/>
        <w:jc w:val="left"/>
      </w:pPr>
      <w:r>
        <w:t>Properties</w:t>
      </w:r>
    </w:p>
    <w:p w14:paraId="107CAC65" w14:textId="77777777" w:rsidR="00E905E2" w:rsidRDefault="00000000">
      <w:pPr>
        <w:pStyle w:val="Heading3"/>
      </w:pPr>
      <w:r>
        <w:t>Property Name: Adjustment</w:t>
      </w:r>
    </w:p>
    <w:p w14:paraId="19EE6474" w14:textId="77777777" w:rsidR="00E905E2" w:rsidRDefault="00000000">
      <w:r>
        <w:t>Property Value Description: Contains the adjustment from the issuer.</w:t>
      </w:r>
    </w:p>
    <w:p w14:paraId="69906DBC" w14:textId="77777777" w:rsidR="00E905E2" w:rsidRDefault="00000000">
      <w:r>
        <w:t>Template Value is set to:</w:t>
      </w:r>
    </w:p>
    <w:p w14:paraId="64CEBCF5" w14:textId="77777777" w:rsidR="00E905E2" w:rsidRDefault="00000000">
      <w:pPr>
        <w:pStyle w:val="Heading2"/>
        <w:jc w:val="left"/>
      </w:pPr>
      <w:r>
        <w:t>Adjustment responds to these Invocations</w:t>
      </w:r>
    </w:p>
    <w:p w14:paraId="6A33DFEA" w14:textId="77777777" w:rsidR="00E905E2" w:rsidRDefault="00000000">
      <w:pPr>
        <w:pStyle w:val="Heading2"/>
        <w:jc w:val="left"/>
      </w:pPr>
      <w:r>
        <w:t>Properties</w:t>
      </w:r>
    </w:p>
    <w:p w14:paraId="6321F6D6" w14:textId="77777777" w:rsidR="00E905E2" w:rsidRDefault="00000000">
      <w:pPr>
        <w:pStyle w:val="Heading3"/>
      </w:pPr>
      <w:r>
        <w:t xml:space="preserve">Property Name: </w:t>
      </w:r>
      <w:proofErr w:type="spellStart"/>
      <w:r>
        <w:t>ReplacesId</w:t>
      </w:r>
      <w:proofErr w:type="spellEnd"/>
    </w:p>
    <w:p w14:paraId="29075FFD" w14:textId="77777777" w:rsidR="00E905E2" w:rsidRDefault="00000000">
      <w:r>
        <w:t>Property Value Description: Contains the id of the token it is replacing.</w:t>
      </w:r>
    </w:p>
    <w:p w14:paraId="1AFA2423" w14:textId="77777777" w:rsidR="00E905E2" w:rsidRDefault="00000000">
      <w:r>
        <w:t>Template Value is set to:</w:t>
      </w:r>
    </w:p>
    <w:p w14:paraId="0949012D" w14:textId="77777777" w:rsidR="00E905E2" w:rsidRDefault="00000000">
      <w:pPr>
        <w:pStyle w:val="Heading2"/>
        <w:jc w:val="left"/>
      </w:pPr>
      <w:proofErr w:type="spellStart"/>
      <w:r>
        <w:t>ReplacesId</w:t>
      </w:r>
      <w:proofErr w:type="spellEnd"/>
      <w:r>
        <w:t xml:space="preserve"> responds to these Invocations</w:t>
      </w:r>
    </w:p>
    <w:p w14:paraId="50BEC023" w14:textId="77777777" w:rsidR="00E905E2" w:rsidRDefault="00000000">
      <w:pPr>
        <w:pStyle w:val="Heading3"/>
      </w:pPr>
      <w:r>
        <w:t xml:space="preserve">Property Name: </w:t>
      </w:r>
      <w:proofErr w:type="spellStart"/>
      <w:r>
        <w:t>ReplacementDate</w:t>
      </w:r>
      <w:proofErr w:type="spellEnd"/>
    </w:p>
    <w:p w14:paraId="40DDDFAC" w14:textId="77777777" w:rsidR="00E905E2" w:rsidRDefault="00000000">
      <w:r>
        <w:t>Property Value Description: Contains the date the adjustment or replacement made by issuer.</w:t>
      </w:r>
    </w:p>
    <w:p w14:paraId="1ADAA4F9" w14:textId="77777777" w:rsidR="00E905E2" w:rsidRDefault="00000000">
      <w:r>
        <w:t>Template Value is set to:</w:t>
      </w:r>
    </w:p>
    <w:p w14:paraId="50F7B5FA" w14:textId="77777777" w:rsidR="00E905E2" w:rsidRDefault="00000000">
      <w:pPr>
        <w:pStyle w:val="Heading2"/>
        <w:jc w:val="left"/>
      </w:pPr>
      <w:proofErr w:type="spellStart"/>
      <w:r>
        <w:t>ReplacementDate</w:t>
      </w:r>
      <w:proofErr w:type="spellEnd"/>
      <w:r>
        <w:t xml:space="preserve"> responds to these Invocations</w:t>
      </w:r>
    </w:p>
    <w:p w14:paraId="4A0D29A3" w14:textId="77777777" w:rsidR="00E905E2" w:rsidRDefault="00000000">
      <w:pPr>
        <w:pStyle w:val="Heading3"/>
      </w:pPr>
      <w:r>
        <w:t xml:space="preserve">Property Name: </w:t>
      </w:r>
      <w:proofErr w:type="spellStart"/>
      <w:r>
        <w:t>ReplacementNotes</w:t>
      </w:r>
      <w:proofErr w:type="spellEnd"/>
    </w:p>
    <w:p w14:paraId="760328AE" w14:textId="77777777" w:rsidR="00E905E2" w:rsidRDefault="00000000">
      <w:r>
        <w:t>Property Value Description: Contains notes on why the replacement or adjustment is needed.</w:t>
      </w:r>
    </w:p>
    <w:p w14:paraId="723C8C93" w14:textId="77777777" w:rsidR="00E905E2" w:rsidRDefault="00000000">
      <w:r>
        <w:t>Template Value is set to:</w:t>
      </w:r>
    </w:p>
    <w:p w14:paraId="17E9DCDD" w14:textId="77777777" w:rsidR="00E905E2" w:rsidRDefault="00000000">
      <w:pPr>
        <w:pStyle w:val="Heading2"/>
        <w:jc w:val="left"/>
      </w:pPr>
      <w:proofErr w:type="spellStart"/>
      <w:r>
        <w:t>ReplacementNotes</w:t>
      </w:r>
      <w:proofErr w:type="spellEnd"/>
      <w:r>
        <w:t xml:space="preserve"> responds to these Invocations</w:t>
      </w:r>
    </w:p>
    <w:p w14:paraId="01CACEB3" w14:textId="77777777" w:rsidR="00E905E2" w:rsidRDefault="00000000">
      <w:pPr>
        <w:pStyle w:val="Heading2"/>
        <w:jc w:val="left"/>
      </w:pPr>
      <w:r>
        <w:t>Properties</w:t>
      </w:r>
    </w:p>
    <w:p w14:paraId="5C685648" w14:textId="77777777" w:rsidR="00E905E2" w:rsidRDefault="00000000">
      <w:pPr>
        <w:pStyle w:val="Heading3"/>
      </w:pPr>
      <w:r>
        <w:t xml:space="preserve">Property Name: </w:t>
      </w:r>
      <w:proofErr w:type="spellStart"/>
      <w:r>
        <w:t>ReplacesId</w:t>
      </w:r>
      <w:proofErr w:type="spellEnd"/>
    </w:p>
    <w:p w14:paraId="29C2FD46" w14:textId="77777777" w:rsidR="00E905E2" w:rsidRDefault="00000000">
      <w:r>
        <w:t>Property Value Description: Contains the id of the token it is replacing.</w:t>
      </w:r>
    </w:p>
    <w:p w14:paraId="387B2D3D" w14:textId="77777777" w:rsidR="00E905E2" w:rsidRDefault="00000000">
      <w:r>
        <w:t>Template Value is set to:</w:t>
      </w:r>
    </w:p>
    <w:p w14:paraId="68834996" w14:textId="77777777" w:rsidR="00E905E2" w:rsidRDefault="00000000">
      <w:pPr>
        <w:pStyle w:val="Heading2"/>
        <w:jc w:val="left"/>
      </w:pPr>
      <w:proofErr w:type="spellStart"/>
      <w:r>
        <w:lastRenderedPageBreak/>
        <w:t>ReplacesId</w:t>
      </w:r>
      <w:proofErr w:type="spellEnd"/>
      <w:r>
        <w:t xml:space="preserve"> responds to these Invocations</w:t>
      </w:r>
    </w:p>
    <w:p w14:paraId="0FAAE3D3" w14:textId="77777777" w:rsidR="00E905E2" w:rsidRDefault="00000000">
      <w:pPr>
        <w:pStyle w:val="Heading3"/>
      </w:pPr>
      <w:r>
        <w:t xml:space="preserve">Property Name: </w:t>
      </w:r>
      <w:proofErr w:type="spellStart"/>
      <w:r>
        <w:t>ReplacementDate</w:t>
      </w:r>
      <w:proofErr w:type="spellEnd"/>
    </w:p>
    <w:p w14:paraId="29F2D172" w14:textId="77777777" w:rsidR="00E905E2" w:rsidRDefault="00000000">
      <w:r>
        <w:t>Property Value Description: Contains the date the adjustment or replacement made by issuer.</w:t>
      </w:r>
    </w:p>
    <w:p w14:paraId="6359DA4E" w14:textId="77777777" w:rsidR="00E905E2" w:rsidRDefault="00000000">
      <w:r>
        <w:t>Template Value is set to:</w:t>
      </w:r>
    </w:p>
    <w:p w14:paraId="0918BEA7" w14:textId="77777777" w:rsidR="00E905E2" w:rsidRDefault="00000000">
      <w:pPr>
        <w:pStyle w:val="Heading2"/>
        <w:jc w:val="left"/>
      </w:pPr>
      <w:proofErr w:type="spellStart"/>
      <w:r>
        <w:t>ReplacementDate</w:t>
      </w:r>
      <w:proofErr w:type="spellEnd"/>
      <w:r>
        <w:t xml:space="preserve"> responds to these Invocations</w:t>
      </w:r>
    </w:p>
    <w:p w14:paraId="1556B7C1" w14:textId="77777777" w:rsidR="00E905E2" w:rsidRDefault="00000000">
      <w:pPr>
        <w:pStyle w:val="Heading3"/>
      </w:pPr>
      <w:r>
        <w:t xml:space="preserve">Property Name: </w:t>
      </w:r>
      <w:proofErr w:type="spellStart"/>
      <w:r>
        <w:t>ReplacementNotes</w:t>
      </w:r>
      <w:proofErr w:type="spellEnd"/>
    </w:p>
    <w:p w14:paraId="3AD42B99" w14:textId="77777777" w:rsidR="00E905E2" w:rsidRDefault="00000000">
      <w:r>
        <w:t>Property Value Description: Contains notes on why the replacement or adjustment is needed.</w:t>
      </w:r>
    </w:p>
    <w:p w14:paraId="7899672B" w14:textId="77777777" w:rsidR="00E905E2" w:rsidRDefault="00000000">
      <w:r>
        <w:t>Template Value is set to:</w:t>
      </w:r>
    </w:p>
    <w:p w14:paraId="3017CD9D" w14:textId="77777777" w:rsidR="00E905E2" w:rsidRDefault="00000000">
      <w:pPr>
        <w:pStyle w:val="Heading2"/>
        <w:jc w:val="left"/>
      </w:pPr>
      <w:proofErr w:type="spellStart"/>
      <w:r>
        <w:t>ReplacementNotes</w:t>
      </w:r>
      <w:proofErr w:type="spellEnd"/>
      <w:r>
        <w:t xml:space="preserve"> responds to these Invocations</w:t>
      </w:r>
    </w:p>
    <w:p w14:paraId="1C37D694" w14:textId="77777777" w:rsidR="00E905E2" w:rsidRDefault="00000000">
      <w:pPr>
        <w:pStyle w:val="Heading2"/>
        <w:jc w:val="left"/>
      </w:pPr>
      <w:r>
        <w:t>Properties</w:t>
      </w:r>
    </w:p>
    <w:p w14:paraId="252FBDBD" w14:textId="77777777" w:rsidR="00E905E2" w:rsidRDefault="00000000">
      <w:pPr>
        <w:pStyle w:val="Heading3"/>
      </w:pPr>
      <w:r>
        <w:t xml:space="preserve">Property Name: </w:t>
      </w:r>
      <w:proofErr w:type="spellStart"/>
      <w:r>
        <w:t>ReplacesId</w:t>
      </w:r>
      <w:proofErr w:type="spellEnd"/>
    </w:p>
    <w:p w14:paraId="338ECA90" w14:textId="77777777" w:rsidR="00E905E2" w:rsidRDefault="00000000">
      <w:r>
        <w:t>Property Value Description: Contains the id of the token it is replacing.</w:t>
      </w:r>
    </w:p>
    <w:p w14:paraId="07FDB40F" w14:textId="77777777" w:rsidR="00E905E2" w:rsidRDefault="00000000">
      <w:r>
        <w:t>Template Value is set to:</w:t>
      </w:r>
    </w:p>
    <w:p w14:paraId="2AF14A57" w14:textId="77777777" w:rsidR="00E905E2" w:rsidRDefault="00000000">
      <w:pPr>
        <w:pStyle w:val="Heading2"/>
        <w:jc w:val="left"/>
      </w:pPr>
      <w:proofErr w:type="spellStart"/>
      <w:r>
        <w:t>ReplacesId</w:t>
      </w:r>
      <w:proofErr w:type="spellEnd"/>
      <w:r>
        <w:t xml:space="preserve"> responds to these Invocations</w:t>
      </w:r>
    </w:p>
    <w:p w14:paraId="05BDA980" w14:textId="77777777" w:rsidR="00E905E2" w:rsidRDefault="00000000">
      <w:pPr>
        <w:pStyle w:val="Heading3"/>
      </w:pPr>
      <w:r>
        <w:t xml:space="preserve">Property Name: </w:t>
      </w:r>
      <w:proofErr w:type="spellStart"/>
      <w:r>
        <w:t>ReplacementDate</w:t>
      </w:r>
      <w:proofErr w:type="spellEnd"/>
    </w:p>
    <w:p w14:paraId="581C4853" w14:textId="77777777" w:rsidR="00E905E2" w:rsidRDefault="00000000">
      <w:r>
        <w:t>Property Value Description: Contains the date the adjustment or replacement made by issuer.</w:t>
      </w:r>
    </w:p>
    <w:p w14:paraId="500F742A" w14:textId="77777777" w:rsidR="00E905E2" w:rsidRDefault="00000000">
      <w:r>
        <w:t>Template Value is set to:</w:t>
      </w:r>
    </w:p>
    <w:p w14:paraId="7BE84B31" w14:textId="77777777" w:rsidR="00E905E2" w:rsidRDefault="00000000">
      <w:pPr>
        <w:pStyle w:val="Heading2"/>
        <w:jc w:val="left"/>
      </w:pPr>
      <w:proofErr w:type="spellStart"/>
      <w:r>
        <w:t>ReplacementDate</w:t>
      </w:r>
      <w:proofErr w:type="spellEnd"/>
      <w:r>
        <w:t xml:space="preserve"> responds to these Invocations</w:t>
      </w:r>
    </w:p>
    <w:p w14:paraId="19999223" w14:textId="77777777" w:rsidR="00E905E2" w:rsidRDefault="00000000">
      <w:pPr>
        <w:pStyle w:val="Heading3"/>
      </w:pPr>
      <w:r>
        <w:t xml:space="preserve">Property Name: </w:t>
      </w:r>
      <w:proofErr w:type="spellStart"/>
      <w:r>
        <w:t>ReplacementNotes</w:t>
      </w:r>
      <w:proofErr w:type="spellEnd"/>
    </w:p>
    <w:p w14:paraId="3387FB98" w14:textId="77777777" w:rsidR="00E905E2" w:rsidRDefault="00000000">
      <w:r>
        <w:t>Property Value Description: Contains notes on why the replacement or adjustment is needed.</w:t>
      </w:r>
    </w:p>
    <w:p w14:paraId="02CBB683" w14:textId="77777777" w:rsidR="00E905E2" w:rsidRDefault="00000000">
      <w:r>
        <w:t>Template Value is set to:</w:t>
      </w:r>
    </w:p>
    <w:p w14:paraId="5C256D38" w14:textId="77777777" w:rsidR="00E905E2" w:rsidRDefault="00000000">
      <w:pPr>
        <w:pStyle w:val="Heading2"/>
        <w:jc w:val="left"/>
      </w:pPr>
      <w:proofErr w:type="spellStart"/>
      <w:r>
        <w:t>ReplacementNotes</w:t>
      </w:r>
      <w:proofErr w:type="spellEnd"/>
      <w:r>
        <w:t xml:space="preserve"> responds to these Invocations</w:t>
      </w:r>
    </w:p>
    <w:p w14:paraId="22DBEEF1" w14:textId="77777777" w:rsidR="00E905E2" w:rsidRDefault="00000000">
      <w:pPr>
        <w:pStyle w:val="Heading3"/>
      </w:pPr>
      <w:r>
        <w:t>Property Name: Adjustment</w:t>
      </w:r>
    </w:p>
    <w:p w14:paraId="6A6A45C0" w14:textId="77777777" w:rsidR="00E905E2" w:rsidRDefault="00000000">
      <w:r>
        <w:t>Property Value Description: Contains the adjustment from the issuer.</w:t>
      </w:r>
    </w:p>
    <w:p w14:paraId="0A02CB6B" w14:textId="77777777" w:rsidR="00E905E2" w:rsidRDefault="00000000">
      <w:r>
        <w:t>Template Value is set to:</w:t>
      </w:r>
    </w:p>
    <w:p w14:paraId="2842743B" w14:textId="77777777" w:rsidR="00E905E2" w:rsidRDefault="00000000">
      <w:pPr>
        <w:pStyle w:val="Heading2"/>
        <w:jc w:val="left"/>
      </w:pPr>
      <w:r>
        <w:lastRenderedPageBreak/>
        <w:t>Adjustment responds to these Invocations</w:t>
      </w:r>
    </w:p>
    <w:p w14:paraId="1871C34B" w14:textId="77777777" w:rsidR="00E905E2" w:rsidRDefault="00000000">
      <w:pPr>
        <w:pStyle w:val="Heading2"/>
        <w:jc w:val="left"/>
      </w:pPr>
      <w:r>
        <w:t>Properties</w:t>
      </w:r>
    </w:p>
    <w:p w14:paraId="5F5DCF23" w14:textId="77777777" w:rsidR="00E905E2" w:rsidRDefault="00000000">
      <w:pPr>
        <w:pStyle w:val="Heading3"/>
      </w:pPr>
      <w:r>
        <w:t xml:space="preserve">Property Name: </w:t>
      </w:r>
      <w:proofErr w:type="spellStart"/>
      <w:r>
        <w:t>ReplacesId</w:t>
      </w:r>
      <w:proofErr w:type="spellEnd"/>
    </w:p>
    <w:p w14:paraId="2CE06914" w14:textId="77777777" w:rsidR="00E905E2" w:rsidRDefault="00000000">
      <w:r>
        <w:t>Property Value Description: Contains the id of the token it is replacing.</w:t>
      </w:r>
    </w:p>
    <w:p w14:paraId="382BE54E" w14:textId="77777777" w:rsidR="00E905E2" w:rsidRDefault="00000000">
      <w:r>
        <w:t>Template Value is set to:</w:t>
      </w:r>
    </w:p>
    <w:p w14:paraId="0708AE4B" w14:textId="77777777" w:rsidR="00E905E2" w:rsidRDefault="00000000">
      <w:pPr>
        <w:pStyle w:val="Heading2"/>
        <w:jc w:val="left"/>
      </w:pPr>
      <w:proofErr w:type="spellStart"/>
      <w:r>
        <w:t>ReplacesId</w:t>
      </w:r>
      <w:proofErr w:type="spellEnd"/>
      <w:r>
        <w:t xml:space="preserve"> responds to these Invocations</w:t>
      </w:r>
    </w:p>
    <w:p w14:paraId="73131543" w14:textId="77777777" w:rsidR="00E905E2" w:rsidRDefault="00000000">
      <w:pPr>
        <w:pStyle w:val="Heading3"/>
      </w:pPr>
      <w:r>
        <w:t xml:space="preserve">Property Name: </w:t>
      </w:r>
      <w:proofErr w:type="spellStart"/>
      <w:r>
        <w:t>ReplacementDate</w:t>
      </w:r>
      <w:proofErr w:type="spellEnd"/>
    </w:p>
    <w:p w14:paraId="3E239703" w14:textId="77777777" w:rsidR="00E905E2" w:rsidRDefault="00000000">
      <w:r>
        <w:t>Property Value Description: Contains the date the adjustment or replacement made by issuer.</w:t>
      </w:r>
    </w:p>
    <w:p w14:paraId="766528AD" w14:textId="77777777" w:rsidR="00E905E2" w:rsidRDefault="00000000">
      <w:r>
        <w:t>Template Value is set to:</w:t>
      </w:r>
    </w:p>
    <w:p w14:paraId="21D665D7" w14:textId="77777777" w:rsidR="00E905E2" w:rsidRDefault="00000000">
      <w:pPr>
        <w:pStyle w:val="Heading2"/>
        <w:jc w:val="left"/>
      </w:pPr>
      <w:proofErr w:type="spellStart"/>
      <w:r>
        <w:t>ReplacementDate</w:t>
      </w:r>
      <w:proofErr w:type="spellEnd"/>
      <w:r>
        <w:t xml:space="preserve"> responds to these Invocations</w:t>
      </w:r>
    </w:p>
    <w:p w14:paraId="390DBFA6" w14:textId="77777777" w:rsidR="00E905E2" w:rsidRDefault="00000000">
      <w:pPr>
        <w:pStyle w:val="Heading3"/>
      </w:pPr>
      <w:r>
        <w:t xml:space="preserve">Property Name: </w:t>
      </w:r>
      <w:proofErr w:type="spellStart"/>
      <w:r>
        <w:t>ReplacementNotes</w:t>
      </w:r>
      <w:proofErr w:type="spellEnd"/>
    </w:p>
    <w:p w14:paraId="5F7E1546" w14:textId="77777777" w:rsidR="00E905E2" w:rsidRDefault="00000000">
      <w:r>
        <w:t>Property Value Description: Contains notes on why the replacement or adjustment is needed.</w:t>
      </w:r>
    </w:p>
    <w:p w14:paraId="030313B2" w14:textId="77777777" w:rsidR="00E905E2" w:rsidRDefault="00000000">
      <w:r>
        <w:t>Template Value is set to:</w:t>
      </w:r>
    </w:p>
    <w:p w14:paraId="28175168" w14:textId="77777777" w:rsidR="00E905E2" w:rsidRDefault="00000000">
      <w:pPr>
        <w:pStyle w:val="Heading2"/>
        <w:jc w:val="left"/>
      </w:pPr>
      <w:proofErr w:type="spellStart"/>
      <w:r>
        <w:t>ReplacementNotes</w:t>
      </w:r>
      <w:proofErr w:type="spellEnd"/>
      <w:r>
        <w:t xml:space="preserve"> responds to these Invocations</w:t>
      </w:r>
    </w:p>
    <w:p w14:paraId="219AD009" w14:textId="77777777" w:rsidR="00E905E2" w:rsidRDefault="00000000">
      <w:pPr>
        <w:pStyle w:val="Heading2"/>
        <w:jc w:val="left"/>
      </w:pPr>
      <w:r>
        <w:t>Properties</w:t>
      </w:r>
    </w:p>
    <w:p w14:paraId="4B2BBE2A" w14:textId="77777777" w:rsidR="00E905E2" w:rsidRDefault="00000000">
      <w:pPr>
        <w:pStyle w:val="Heading3"/>
      </w:pPr>
      <w:r>
        <w:t xml:space="preserve">Property Name: </w:t>
      </w:r>
      <w:proofErr w:type="spellStart"/>
      <w:r>
        <w:t>ReplacesId</w:t>
      </w:r>
      <w:proofErr w:type="spellEnd"/>
    </w:p>
    <w:p w14:paraId="682B2361" w14:textId="77777777" w:rsidR="00E905E2" w:rsidRDefault="00000000">
      <w:r>
        <w:t>Property Value Description: Contains the id of the token it is replacing.</w:t>
      </w:r>
    </w:p>
    <w:p w14:paraId="59F91D13" w14:textId="77777777" w:rsidR="00E905E2" w:rsidRDefault="00000000">
      <w:r>
        <w:t>Template Value is set to:</w:t>
      </w:r>
    </w:p>
    <w:p w14:paraId="44DD3DC4" w14:textId="77777777" w:rsidR="00E905E2" w:rsidRDefault="00000000">
      <w:pPr>
        <w:pStyle w:val="Heading2"/>
        <w:jc w:val="left"/>
      </w:pPr>
      <w:proofErr w:type="spellStart"/>
      <w:r>
        <w:t>ReplacesId</w:t>
      </w:r>
      <w:proofErr w:type="spellEnd"/>
      <w:r>
        <w:t xml:space="preserve"> responds to these Invocations</w:t>
      </w:r>
    </w:p>
    <w:p w14:paraId="76975633" w14:textId="77777777" w:rsidR="00E905E2" w:rsidRDefault="00000000">
      <w:pPr>
        <w:pStyle w:val="Heading3"/>
      </w:pPr>
      <w:r>
        <w:t xml:space="preserve">Property Name: </w:t>
      </w:r>
      <w:proofErr w:type="spellStart"/>
      <w:r>
        <w:t>ReplacementDate</w:t>
      </w:r>
      <w:proofErr w:type="spellEnd"/>
    </w:p>
    <w:p w14:paraId="26D2E61A" w14:textId="77777777" w:rsidR="00E905E2" w:rsidRDefault="00000000">
      <w:r>
        <w:t>Property Value Description: Contains the date the adjustment or replacement made by issuer.</w:t>
      </w:r>
    </w:p>
    <w:p w14:paraId="03D24BCA" w14:textId="77777777" w:rsidR="00E905E2" w:rsidRDefault="00000000">
      <w:r>
        <w:t>Template Value is set to:</w:t>
      </w:r>
    </w:p>
    <w:p w14:paraId="35B23DC7" w14:textId="77777777" w:rsidR="00E905E2" w:rsidRDefault="00000000">
      <w:pPr>
        <w:pStyle w:val="Heading2"/>
        <w:jc w:val="left"/>
      </w:pPr>
      <w:proofErr w:type="spellStart"/>
      <w:r>
        <w:t>ReplacementDate</w:t>
      </w:r>
      <w:proofErr w:type="spellEnd"/>
      <w:r>
        <w:t xml:space="preserve"> responds to these Invocations</w:t>
      </w:r>
    </w:p>
    <w:p w14:paraId="11F8DA61" w14:textId="77777777" w:rsidR="00E905E2" w:rsidRDefault="00000000">
      <w:pPr>
        <w:pStyle w:val="Heading3"/>
      </w:pPr>
      <w:r>
        <w:t xml:space="preserve">Property Name: </w:t>
      </w:r>
      <w:proofErr w:type="spellStart"/>
      <w:r>
        <w:t>ReplacementNotes</w:t>
      </w:r>
      <w:proofErr w:type="spellEnd"/>
    </w:p>
    <w:p w14:paraId="12DE81F9" w14:textId="77777777" w:rsidR="00E905E2" w:rsidRDefault="00000000">
      <w:r>
        <w:t>Property Value Description: Contains notes on why the replacement or adjustment is needed.</w:t>
      </w:r>
    </w:p>
    <w:p w14:paraId="7D2CF2EA" w14:textId="77777777" w:rsidR="00E905E2" w:rsidRDefault="00000000">
      <w:r>
        <w:lastRenderedPageBreak/>
        <w:t>Template Value is set to:</w:t>
      </w:r>
    </w:p>
    <w:p w14:paraId="406FE375" w14:textId="77777777" w:rsidR="00E905E2" w:rsidRDefault="00000000">
      <w:pPr>
        <w:pStyle w:val="Heading2"/>
        <w:jc w:val="left"/>
      </w:pPr>
      <w:proofErr w:type="spellStart"/>
      <w:r>
        <w:t>ReplacementNotes</w:t>
      </w:r>
      <w:proofErr w:type="spellEnd"/>
      <w:r>
        <w:t xml:space="preserve"> responds to these Invocations</w:t>
      </w:r>
    </w:p>
    <w:p w14:paraId="1F75E170" w14:textId="77777777" w:rsidR="00E905E2" w:rsidRDefault="00000000">
      <w:pPr>
        <w:pStyle w:val="Heading2"/>
        <w:jc w:val="left"/>
      </w:pPr>
      <w:r>
        <w:t>Properties</w:t>
      </w:r>
    </w:p>
    <w:p w14:paraId="085648AD" w14:textId="77777777" w:rsidR="00E905E2" w:rsidRDefault="00000000">
      <w:pPr>
        <w:pStyle w:val="Heading3"/>
      </w:pPr>
      <w:r>
        <w:t xml:space="preserve">Property Name: </w:t>
      </w:r>
      <w:proofErr w:type="spellStart"/>
      <w:r>
        <w:t>ReplacesId</w:t>
      </w:r>
      <w:proofErr w:type="spellEnd"/>
    </w:p>
    <w:p w14:paraId="712ED728" w14:textId="77777777" w:rsidR="00E905E2" w:rsidRDefault="00000000">
      <w:r>
        <w:t>Property Value Description: Contains the id of the token it is replacing.</w:t>
      </w:r>
    </w:p>
    <w:p w14:paraId="2D011038" w14:textId="77777777" w:rsidR="00E905E2" w:rsidRDefault="00000000">
      <w:r>
        <w:t>Template Value is set to:</w:t>
      </w:r>
    </w:p>
    <w:p w14:paraId="1CD80365" w14:textId="77777777" w:rsidR="00E905E2" w:rsidRDefault="00000000">
      <w:pPr>
        <w:pStyle w:val="Heading2"/>
        <w:jc w:val="left"/>
      </w:pPr>
      <w:proofErr w:type="spellStart"/>
      <w:r>
        <w:t>ReplacesId</w:t>
      </w:r>
      <w:proofErr w:type="spellEnd"/>
      <w:r>
        <w:t xml:space="preserve"> responds to these Invocations</w:t>
      </w:r>
    </w:p>
    <w:p w14:paraId="2607055F" w14:textId="77777777" w:rsidR="00E905E2" w:rsidRDefault="00000000">
      <w:pPr>
        <w:pStyle w:val="Heading3"/>
      </w:pPr>
      <w:r>
        <w:t xml:space="preserve">Property Name: </w:t>
      </w:r>
      <w:proofErr w:type="spellStart"/>
      <w:r>
        <w:t>ReplacementDate</w:t>
      </w:r>
      <w:proofErr w:type="spellEnd"/>
    </w:p>
    <w:p w14:paraId="7665D285" w14:textId="77777777" w:rsidR="00E905E2" w:rsidRDefault="00000000">
      <w:r>
        <w:t>Property Value Description: Contains the date the adjustment or replacement made by issuer.</w:t>
      </w:r>
    </w:p>
    <w:p w14:paraId="3B4A1D52" w14:textId="77777777" w:rsidR="00E905E2" w:rsidRDefault="00000000">
      <w:r>
        <w:t>Template Value is set to:</w:t>
      </w:r>
    </w:p>
    <w:p w14:paraId="2553A6EF" w14:textId="77777777" w:rsidR="00E905E2" w:rsidRDefault="00000000">
      <w:pPr>
        <w:pStyle w:val="Heading2"/>
        <w:jc w:val="left"/>
      </w:pPr>
      <w:proofErr w:type="spellStart"/>
      <w:r>
        <w:t>ReplacementDate</w:t>
      </w:r>
      <w:proofErr w:type="spellEnd"/>
      <w:r>
        <w:t xml:space="preserve"> responds to these Invocations</w:t>
      </w:r>
    </w:p>
    <w:p w14:paraId="1537F7FE" w14:textId="77777777" w:rsidR="00E905E2" w:rsidRDefault="00000000">
      <w:pPr>
        <w:pStyle w:val="Heading3"/>
      </w:pPr>
      <w:r>
        <w:t xml:space="preserve">Property Name: </w:t>
      </w:r>
      <w:proofErr w:type="spellStart"/>
      <w:r>
        <w:t>ReplacementNotes</w:t>
      </w:r>
      <w:proofErr w:type="spellEnd"/>
    </w:p>
    <w:p w14:paraId="1F318499" w14:textId="77777777" w:rsidR="00E905E2" w:rsidRDefault="00000000">
      <w:r>
        <w:t>Property Value Description: Contains notes on why the replacement or adjustment is needed.</w:t>
      </w:r>
    </w:p>
    <w:p w14:paraId="49B89356" w14:textId="77777777" w:rsidR="00E905E2" w:rsidRDefault="00000000">
      <w:r>
        <w:t>Template Value is set to:</w:t>
      </w:r>
    </w:p>
    <w:p w14:paraId="48F91518" w14:textId="77777777" w:rsidR="00E905E2" w:rsidRDefault="00000000">
      <w:pPr>
        <w:pStyle w:val="Heading2"/>
        <w:jc w:val="left"/>
      </w:pPr>
      <w:proofErr w:type="spellStart"/>
      <w:r>
        <w:t>ReplacementNotes</w:t>
      </w:r>
      <w:proofErr w:type="spellEnd"/>
      <w:r>
        <w:t xml:space="preserve"> responds to these Invocations</w:t>
      </w:r>
    </w:p>
    <w:p w14:paraId="16AB252B" w14:textId="77777777" w:rsidR="00E905E2" w:rsidRDefault="00000000">
      <w:pPr>
        <w:pStyle w:val="Heading3"/>
      </w:pPr>
      <w:r>
        <w:t>Specification (Sub) Property Set</w:t>
      </w:r>
    </w:p>
    <w:p w14:paraId="3EBDA83B" w14:textId="77777777" w:rsidR="00E905E2" w:rsidRDefault="00000000">
      <w:pPr>
        <w:pStyle w:val="Heading2"/>
      </w:pPr>
      <w:r>
        <w:t>Paris Agreement Compliance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2DE3832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CEBAF76" w14:textId="77777777" w:rsidR="00E905E2" w:rsidRDefault="00000000">
            <w:r>
              <w:t>Type:</w:t>
            </w:r>
          </w:p>
        </w:tc>
        <w:tc>
          <w:tcPr>
            <w:tcW w:w="70" w:type="pct"/>
          </w:tcPr>
          <w:p w14:paraId="48B6F50B"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16E5A612"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C2B7F69" w14:textId="77777777" w:rsidR="00E905E2" w:rsidRDefault="00000000">
            <w:r>
              <w:t>Name:</w:t>
            </w:r>
          </w:p>
        </w:tc>
        <w:tc>
          <w:tcPr>
            <w:tcW w:w="70" w:type="pct"/>
          </w:tcPr>
          <w:p w14:paraId="7BC38581" w14:textId="77777777" w:rsidR="00E905E2" w:rsidRDefault="00000000">
            <w:pPr>
              <w:cnfStyle w:val="000000100000" w:firstRow="0" w:lastRow="0" w:firstColumn="0" w:lastColumn="0" w:oddVBand="0" w:evenVBand="0" w:oddHBand="1" w:evenHBand="0" w:firstRowFirstColumn="0" w:firstRowLastColumn="0" w:lastRowFirstColumn="0" w:lastRowLastColumn="0"/>
            </w:pPr>
            <w:r>
              <w:t>Paris Agreement Compliance</w:t>
            </w:r>
          </w:p>
        </w:tc>
      </w:tr>
      <w:tr w:rsidR="00E905E2" w14:paraId="4CB02BD3"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0320ABED" w14:textId="77777777" w:rsidR="00E905E2" w:rsidRDefault="00000000">
            <w:r>
              <w:t>Id:</w:t>
            </w:r>
          </w:p>
        </w:tc>
        <w:tc>
          <w:tcPr>
            <w:tcW w:w="70" w:type="pct"/>
          </w:tcPr>
          <w:p w14:paraId="17705D18" w14:textId="77777777" w:rsidR="00E905E2" w:rsidRDefault="00000000">
            <w:pPr>
              <w:cnfStyle w:val="000000000000" w:firstRow="0" w:lastRow="0" w:firstColumn="0" w:lastColumn="0" w:oddVBand="0" w:evenVBand="0" w:oddHBand="0" w:evenHBand="0" w:firstRowFirstColumn="0" w:firstRowLastColumn="0" w:lastRowFirstColumn="0" w:lastRowLastColumn="0"/>
            </w:pPr>
            <w:r>
              <w:t>f0ac1971-57dc-47b3-beeb-c1b9433457a2</w:t>
            </w:r>
          </w:p>
        </w:tc>
      </w:tr>
      <w:tr w:rsidR="00E905E2" w14:paraId="58DA4F3F"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D8E20C9" w14:textId="77777777" w:rsidR="00E905E2" w:rsidRDefault="00000000">
            <w:r>
              <w:t>Visual:</w:t>
            </w:r>
          </w:p>
        </w:tc>
        <w:tc>
          <w:tcPr>
            <w:tcW w:w="70" w:type="pct"/>
          </w:tcPr>
          <w:p w14:paraId="708C7E68"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&gt;PAC&lt;/</w:t>
            </w:r>
            <w:proofErr w:type="spellStart"/>
            <w:r>
              <w:t>i</w:t>
            </w:r>
            <w:proofErr w:type="spellEnd"/>
            <w:r>
              <w:t>&gt;</w:t>
            </w:r>
          </w:p>
        </w:tc>
      </w:tr>
      <w:tr w:rsidR="00E905E2" w14:paraId="089B0EF2"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4A1EFA47" w14:textId="77777777" w:rsidR="00E905E2" w:rsidRDefault="00000000">
            <w:r>
              <w:t>Tooling:</w:t>
            </w:r>
          </w:p>
        </w:tc>
        <w:tc>
          <w:tcPr>
            <w:tcW w:w="70" w:type="pct"/>
          </w:tcPr>
          <w:p w14:paraId="21746031"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phPAC</w:t>
            </w:r>
            <w:proofErr w:type="spellEnd"/>
          </w:p>
        </w:tc>
      </w:tr>
      <w:tr w:rsidR="00E905E2" w14:paraId="6A6D6C80"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F9916E8" w14:textId="77777777" w:rsidR="00E905E2" w:rsidRDefault="00000000">
            <w:r>
              <w:t>Version:</w:t>
            </w:r>
          </w:p>
        </w:tc>
        <w:tc>
          <w:tcPr>
            <w:tcW w:w="70" w:type="pct"/>
          </w:tcPr>
          <w:p w14:paraId="6F109693"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02E8684F" w14:textId="77777777" w:rsidR="00E905E2" w:rsidRDefault="00000000">
      <w:pPr>
        <w:pStyle w:val="Heading2"/>
        <w:jc w:val="left"/>
      </w:pPr>
      <w:r>
        <w:lastRenderedPageBreak/>
        <w:t>Definition</w:t>
      </w:r>
    </w:p>
    <w:p w14:paraId="28F65134" w14:textId="77777777" w:rsidR="00E905E2" w:rsidRDefault="00000000">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14:paraId="0C95FBB5" w14:textId="77777777" w:rsidR="00E905E2" w:rsidRDefault="00000000">
      <w:pPr>
        <w:pStyle w:val="Heading2"/>
        <w:jc w:val="left"/>
      </w:pPr>
      <w:r>
        <w:t>Example</w:t>
      </w:r>
    </w:p>
    <w:p w14:paraId="70E601A1" w14:textId="77777777" w:rsidR="00E905E2" w:rsidRDefault="00000000">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14:paraId="42D96424"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6B67F6B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8E38D39" w14:textId="77777777" w:rsidR="00E905E2" w:rsidRDefault="00000000">
            <w:r>
              <w:t>Name</w:t>
            </w:r>
          </w:p>
        </w:tc>
        <w:tc>
          <w:tcPr>
            <w:tcW w:w="75" w:type="pct"/>
          </w:tcPr>
          <w:p w14:paraId="3CAD9CDF"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E6FE2C8" w14:textId="77777777" w:rsidR="00E905E2" w:rsidRDefault="00E905E2"/>
    <w:p w14:paraId="755BDD82"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52CC0D5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04DAFAC" w14:textId="77777777" w:rsidR="00E905E2" w:rsidRDefault="00000000">
            <w:r>
              <w:t>Artifact Type</w:t>
            </w:r>
          </w:p>
        </w:tc>
        <w:tc>
          <w:tcPr>
            <w:tcW w:w="10" w:type="pct"/>
          </w:tcPr>
          <w:p w14:paraId="1F59459C"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3ED0294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5325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2985B1" w14:textId="77777777" w:rsidR="00E905E2" w:rsidRDefault="00000000">
            <w:proofErr w:type="spellStart"/>
            <w:r>
              <w:t>PropertySet</w:t>
            </w:r>
            <w:proofErr w:type="spellEnd"/>
          </w:p>
        </w:tc>
        <w:tc>
          <w:tcPr>
            <w:tcW w:w="0" w:type="auto"/>
          </w:tcPr>
          <w:p w14:paraId="48FAE07F"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phVL</w:t>
            </w:r>
            <w:proofErr w:type="spellEnd"/>
          </w:p>
        </w:tc>
        <w:tc>
          <w:tcPr>
            <w:tcW w:w="0" w:type="auto"/>
          </w:tcPr>
          <w:p w14:paraId="5B833217" w14:textId="77777777" w:rsidR="00E905E2" w:rsidRDefault="00000000">
            <w:pPr>
              <w:cnfStyle w:val="000000100000" w:firstRow="0" w:lastRow="0" w:firstColumn="0" w:lastColumn="0" w:oddVBand="0" w:evenVBand="0" w:oddHBand="1" w:evenHBand="0" w:firstRowFirstColumn="0" w:firstRowLastColumn="0" w:lastRowFirstColumn="0" w:lastRowLastColumn="0"/>
            </w:pPr>
            <w:r>
              <w:t>The verified link is included in this property set.</w:t>
            </w:r>
          </w:p>
        </w:tc>
      </w:tr>
    </w:tbl>
    <w:p w14:paraId="60CF3B57" w14:textId="77777777" w:rsidR="00E905E2" w:rsidRDefault="00E905E2"/>
    <w:p w14:paraId="09246A80"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3B15893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5166792" w14:textId="77777777" w:rsidR="00E905E2" w:rsidRDefault="00000000">
            <w:r>
              <w:t>Artifact Type</w:t>
            </w:r>
          </w:p>
        </w:tc>
        <w:tc>
          <w:tcPr>
            <w:tcW w:w="10" w:type="pct"/>
          </w:tcPr>
          <w:p w14:paraId="5790394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2F278EA"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443DE583" w14:textId="77777777" w:rsidR="00E905E2" w:rsidRDefault="00E905E2"/>
    <w:p w14:paraId="159AA6F6"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2FDDEC9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903F312" w14:textId="77777777" w:rsidR="00E905E2" w:rsidRDefault="00000000">
            <w:r>
              <w:t>Description</w:t>
            </w:r>
          </w:p>
        </w:tc>
        <w:tc>
          <w:tcPr>
            <w:tcW w:w="10" w:type="pct"/>
          </w:tcPr>
          <w:p w14:paraId="5790F339"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ECFAAF2"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5E2CDE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C94AD1" w14:textId="77777777" w:rsidR="00E905E2" w:rsidRDefault="00000000">
            <w:r>
              <w:t>Roles should be used to control what accounts can set the PAC Property.</w:t>
            </w:r>
          </w:p>
        </w:tc>
        <w:tc>
          <w:tcPr>
            <w:tcW w:w="0" w:type="auto"/>
          </w:tcPr>
          <w:p w14:paraId="18483375"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24EAC8FA"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7A610A33" w14:textId="77777777" w:rsidR="00E905E2" w:rsidRDefault="00E905E2"/>
    <w:p w14:paraId="77D132B9" w14:textId="77777777" w:rsidR="00E905E2" w:rsidRDefault="00000000">
      <w:pPr>
        <w:pStyle w:val="Heading2"/>
        <w:jc w:val="left"/>
      </w:pPr>
      <w:r>
        <w:lastRenderedPageBreak/>
        <w:t>Artifact Files</w:t>
      </w:r>
    </w:p>
    <w:tbl>
      <w:tblPr>
        <w:tblStyle w:val="GridTable4-Accent1"/>
        <w:tblW w:w="0" w:type="auto"/>
        <w:tblLook w:val="04A0" w:firstRow="1" w:lastRow="0" w:firstColumn="1" w:lastColumn="0" w:noHBand="0" w:noVBand="1"/>
      </w:tblPr>
      <w:tblGrid>
        <w:gridCol w:w="958"/>
        <w:gridCol w:w="2394"/>
        <w:gridCol w:w="6224"/>
      </w:tblGrid>
      <w:tr w:rsidR="00E905E2" w14:paraId="670A14B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F93C823" w14:textId="77777777" w:rsidR="00E905E2" w:rsidRDefault="00000000">
            <w:r>
              <w:t>Content Type</w:t>
            </w:r>
          </w:p>
        </w:tc>
        <w:tc>
          <w:tcPr>
            <w:tcW w:w="25" w:type="pct"/>
          </w:tcPr>
          <w:p w14:paraId="5371B3F7"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4C11EEFC"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2A8A1C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CA4C50" w14:textId="77777777" w:rsidR="00E905E2" w:rsidRDefault="00000000">
            <w:r>
              <w:t>Control</w:t>
            </w:r>
          </w:p>
        </w:tc>
        <w:tc>
          <w:tcPr>
            <w:tcW w:w="0" w:type="auto"/>
          </w:tcPr>
          <w:p w14:paraId="53DE4EA3" w14:textId="77777777" w:rsidR="00E905E2" w:rsidRDefault="00000000">
            <w:pPr>
              <w:cnfStyle w:val="000000100000" w:firstRow="0" w:lastRow="0" w:firstColumn="0" w:lastColumn="0" w:oddVBand="0" w:evenVBand="0" w:oddHBand="1" w:evenHBand="0" w:firstRowFirstColumn="0" w:firstRowLastColumn="0" w:lastRowFirstColumn="0" w:lastRowLastColumn="0"/>
            </w:pPr>
            <w:proofErr w:type="spellStart"/>
            <w:r>
              <w:t>paris</w:t>
            </w:r>
            <w:proofErr w:type="spellEnd"/>
            <w:r>
              <w:t>-agreement-</w:t>
            </w:r>
            <w:proofErr w:type="spellStart"/>
            <w:r>
              <w:t>compliance.proto</w:t>
            </w:r>
            <w:proofErr w:type="spellEnd"/>
          </w:p>
        </w:tc>
        <w:tc>
          <w:tcPr>
            <w:tcW w:w="0" w:type="auto"/>
          </w:tcPr>
          <w:p w14:paraId="127B9830"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2CAFA60C" w14:textId="77777777">
        <w:tc>
          <w:tcPr>
            <w:cnfStyle w:val="001000000000" w:firstRow="0" w:lastRow="0" w:firstColumn="1" w:lastColumn="0" w:oddVBand="0" w:evenVBand="0" w:oddHBand="0" w:evenHBand="0" w:firstRowFirstColumn="0" w:firstRowLastColumn="0" w:lastRowFirstColumn="0" w:lastRowLastColumn="0"/>
            <w:tcW w:w="0" w:type="auto"/>
          </w:tcPr>
          <w:p w14:paraId="0F674FFA" w14:textId="77777777" w:rsidR="00E905E2" w:rsidRDefault="00000000">
            <w:proofErr w:type="spellStart"/>
            <w:r>
              <w:t>Uml</w:t>
            </w:r>
            <w:proofErr w:type="spellEnd"/>
          </w:p>
        </w:tc>
        <w:tc>
          <w:tcPr>
            <w:tcW w:w="0" w:type="auto"/>
          </w:tcPr>
          <w:p w14:paraId="0973DFB3" w14:textId="77777777" w:rsidR="00E905E2" w:rsidRDefault="00000000">
            <w:pPr>
              <w:cnfStyle w:val="000000000000" w:firstRow="0" w:lastRow="0" w:firstColumn="0" w:lastColumn="0" w:oddVBand="0" w:evenVBand="0" w:oddHBand="0" w:evenHBand="0" w:firstRowFirstColumn="0" w:firstRowLastColumn="0" w:lastRowFirstColumn="0" w:lastRowLastColumn="0"/>
            </w:pPr>
            <w:r>
              <w:t>paris-agreement-compliance.md</w:t>
            </w:r>
          </w:p>
        </w:tc>
        <w:tc>
          <w:tcPr>
            <w:tcW w:w="0" w:type="auto"/>
          </w:tcPr>
          <w:p w14:paraId="3D597A25"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6981F492" w14:textId="77777777" w:rsidR="00E905E2" w:rsidRDefault="00E905E2"/>
    <w:p w14:paraId="3990798E"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681A7BE3"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694015E" w14:textId="77777777" w:rsidR="00E905E2" w:rsidRDefault="00000000">
            <w:r>
              <w:t>Map Type</w:t>
            </w:r>
          </w:p>
        </w:tc>
        <w:tc>
          <w:tcPr>
            <w:tcW w:w="15" w:type="pct"/>
          </w:tcPr>
          <w:p w14:paraId="2705699D"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5B16642"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1ACAA9F"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B0FA368" w14:textId="77777777" w:rsidR="00E905E2" w:rsidRDefault="00E905E2"/>
    <w:p w14:paraId="01FCB4DC"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58079ED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6B31ADC" w14:textId="77777777" w:rsidR="00E905E2" w:rsidRDefault="00000000">
            <w:r>
              <w:t>Map Type</w:t>
            </w:r>
          </w:p>
        </w:tc>
        <w:tc>
          <w:tcPr>
            <w:tcW w:w="15" w:type="pct"/>
          </w:tcPr>
          <w:p w14:paraId="301A59F1"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DF9523B"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0D49FE9"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766495F" w14:textId="77777777" w:rsidR="00E905E2" w:rsidRDefault="00E905E2"/>
    <w:p w14:paraId="6A19871E"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68BEB87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0618048" w14:textId="77777777" w:rsidR="00E905E2" w:rsidRDefault="00000000">
            <w:r>
              <w:t>Map Type</w:t>
            </w:r>
          </w:p>
        </w:tc>
        <w:tc>
          <w:tcPr>
            <w:tcW w:w="15" w:type="pct"/>
          </w:tcPr>
          <w:p w14:paraId="67834A0F"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32BCFDB0"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75D136B"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7B7FA88"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1480974A"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81327EB" w14:textId="77777777" w:rsidR="00E905E2" w:rsidRDefault="00000000">
            <w:r>
              <w:t>Property Set Representation Type</w:t>
            </w:r>
          </w:p>
        </w:tc>
        <w:tc>
          <w:tcPr>
            <w:tcW w:w="65" w:type="pct"/>
          </w:tcPr>
          <w:p w14:paraId="41EF4D98"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69615E63"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438A7E8" w14:textId="77777777" w:rsidR="00E905E2" w:rsidRDefault="00000000">
            <w:r>
              <w:t>Common</w:t>
            </w:r>
          </w:p>
        </w:tc>
        <w:tc>
          <w:tcPr>
            <w:tcW w:w="65" w:type="pct"/>
          </w:tcPr>
          <w:p w14:paraId="2C8E47B3"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576EFD4A" w14:textId="77777777" w:rsidR="00E905E2" w:rsidRDefault="00E905E2"/>
    <w:p w14:paraId="57F7ED5A" w14:textId="77777777" w:rsidR="00E905E2" w:rsidRDefault="00000000">
      <w:pPr>
        <w:pStyle w:val="Heading2"/>
        <w:jc w:val="left"/>
      </w:pPr>
      <w:r>
        <w:t>Properties</w:t>
      </w:r>
    </w:p>
    <w:p w14:paraId="5D597DFE" w14:textId="77777777" w:rsidR="00E905E2" w:rsidRDefault="00000000">
      <w:pPr>
        <w:pStyle w:val="Heading3"/>
      </w:pPr>
      <w:r>
        <w:t xml:space="preserve">Property Name: </w:t>
      </w:r>
      <w:proofErr w:type="spellStart"/>
      <w:r>
        <w:t>PACompliance</w:t>
      </w:r>
      <w:proofErr w:type="spellEnd"/>
    </w:p>
    <w:p w14:paraId="4D43737B" w14:textId="77777777" w:rsidR="00E905E2" w:rsidRDefault="00000000">
      <w:r>
        <w:t>Property Value Description: Contains the values for the properties.</w:t>
      </w:r>
    </w:p>
    <w:p w14:paraId="2FB21957" w14:textId="77777777" w:rsidR="00E905E2" w:rsidRDefault="00000000">
      <w:r>
        <w:t>Template Value is set to:</w:t>
      </w:r>
    </w:p>
    <w:p w14:paraId="5E82E869" w14:textId="77777777" w:rsidR="00E905E2" w:rsidRDefault="00000000">
      <w:pPr>
        <w:pStyle w:val="Heading2"/>
        <w:jc w:val="left"/>
      </w:pPr>
      <w:proofErr w:type="spellStart"/>
      <w:r>
        <w:lastRenderedPageBreak/>
        <w:t>PACompliance</w:t>
      </w:r>
      <w:proofErr w:type="spellEnd"/>
      <w:r>
        <w:t xml:space="preserve"> responds to these Invocations</w:t>
      </w:r>
    </w:p>
    <w:p w14:paraId="5F1ADAC3" w14:textId="77777777" w:rsidR="00E905E2" w:rsidRDefault="00000000">
      <w:pPr>
        <w:pStyle w:val="Heading2"/>
        <w:jc w:val="left"/>
      </w:pPr>
      <w:r>
        <w:t>Properties</w:t>
      </w:r>
    </w:p>
    <w:p w14:paraId="244743C8" w14:textId="77777777" w:rsidR="00E905E2" w:rsidRDefault="00000000">
      <w:pPr>
        <w:pStyle w:val="Heading3"/>
      </w:pPr>
      <w:r>
        <w:t>Property Name: CA</w:t>
      </w:r>
    </w:p>
    <w:p w14:paraId="5D001A6F" w14:textId="77777777" w:rsidR="00E905E2" w:rsidRDefault="00000000">
      <w:r>
        <w:t>Property Value Description: Contains the value for the Corresponding Adjustment.</w:t>
      </w:r>
    </w:p>
    <w:p w14:paraId="6802F8CD" w14:textId="77777777" w:rsidR="00E905E2" w:rsidRDefault="00000000">
      <w:r>
        <w:t>Template Value is set to:</w:t>
      </w:r>
    </w:p>
    <w:p w14:paraId="550FC090" w14:textId="77777777" w:rsidR="00E905E2" w:rsidRDefault="00000000">
      <w:pPr>
        <w:pStyle w:val="Heading2"/>
        <w:jc w:val="left"/>
      </w:pPr>
      <w:r>
        <w:t>CA responds to these Invocations</w:t>
      </w:r>
    </w:p>
    <w:p w14:paraId="585B4A53" w14:textId="77777777" w:rsidR="00E905E2" w:rsidRDefault="00000000">
      <w:pPr>
        <w:pStyle w:val="Heading2"/>
        <w:jc w:val="left"/>
      </w:pPr>
      <w:r>
        <w:t>Properties</w:t>
      </w:r>
    </w:p>
    <w:p w14:paraId="413F2F37" w14:textId="77777777" w:rsidR="00E905E2" w:rsidRDefault="00000000">
      <w:pPr>
        <w:pStyle w:val="Heading3"/>
      </w:pPr>
      <w:r>
        <w:t xml:space="preserve">Property Name: </w:t>
      </w:r>
      <w:proofErr w:type="spellStart"/>
      <w:r>
        <w:t>CorrespondingAdjustment</w:t>
      </w:r>
      <w:proofErr w:type="spellEnd"/>
    </w:p>
    <w:p w14:paraId="30031B63" w14:textId="77777777" w:rsidR="00E905E2" w:rsidRDefault="00000000">
      <w:r>
        <w:t xml:space="preserve">Property Value Description: Either - None, </w:t>
      </w:r>
      <w:proofErr w:type="spellStart"/>
      <w:r>
        <w:t>ParisAgreementCompliant</w:t>
      </w:r>
      <w:proofErr w:type="spellEnd"/>
      <w:r>
        <w:t xml:space="preserve"> or </w:t>
      </w:r>
      <w:proofErr w:type="spellStart"/>
      <w:r>
        <w:t>ParisAgreementPendingCompliance</w:t>
      </w:r>
      <w:proofErr w:type="spellEnd"/>
    </w:p>
    <w:p w14:paraId="023E669B" w14:textId="77777777" w:rsidR="00E905E2" w:rsidRDefault="00000000">
      <w:r>
        <w:t>Template Value is set to:</w:t>
      </w:r>
    </w:p>
    <w:p w14:paraId="2EF30048" w14:textId="77777777" w:rsidR="00E905E2" w:rsidRDefault="00000000">
      <w:pPr>
        <w:pStyle w:val="Heading2"/>
        <w:jc w:val="left"/>
      </w:pPr>
      <w:proofErr w:type="spellStart"/>
      <w:r>
        <w:t>CorrespondingAdjustment</w:t>
      </w:r>
      <w:proofErr w:type="spellEnd"/>
      <w:r>
        <w:t xml:space="preserve"> responds to these Invocations</w:t>
      </w:r>
    </w:p>
    <w:p w14:paraId="3B5E97EF" w14:textId="77777777" w:rsidR="00E905E2" w:rsidRDefault="00000000">
      <w:pPr>
        <w:pStyle w:val="Heading3"/>
      </w:pPr>
      <w:r>
        <w:t>Property Name: CA</w:t>
      </w:r>
    </w:p>
    <w:p w14:paraId="36F78B22" w14:textId="77777777" w:rsidR="00E905E2" w:rsidRDefault="00000000">
      <w:r>
        <w:t>Property Value Description: Contains the value for the Corresponding Adjustment.</w:t>
      </w:r>
    </w:p>
    <w:p w14:paraId="51A172FD" w14:textId="77777777" w:rsidR="00E905E2" w:rsidRDefault="00000000">
      <w:r>
        <w:t>Template Value is set to:</w:t>
      </w:r>
    </w:p>
    <w:p w14:paraId="39C5335F" w14:textId="77777777" w:rsidR="00E905E2" w:rsidRDefault="00000000">
      <w:pPr>
        <w:pStyle w:val="Heading2"/>
        <w:jc w:val="left"/>
      </w:pPr>
      <w:r>
        <w:t>CA responds to these Invocations</w:t>
      </w:r>
    </w:p>
    <w:p w14:paraId="5D5086B9" w14:textId="77777777" w:rsidR="00E905E2" w:rsidRDefault="00000000">
      <w:pPr>
        <w:pStyle w:val="Heading2"/>
        <w:jc w:val="left"/>
      </w:pPr>
      <w:r>
        <w:t>Properties</w:t>
      </w:r>
    </w:p>
    <w:p w14:paraId="754D3E6C" w14:textId="77777777" w:rsidR="00E905E2" w:rsidRDefault="00000000">
      <w:pPr>
        <w:pStyle w:val="Heading3"/>
      </w:pPr>
      <w:r>
        <w:t xml:space="preserve">Property Name: </w:t>
      </w:r>
      <w:proofErr w:type="spellStart"/>
      <w:r>
        <w:t>CorrespondingAdjustment</w:t>
      </w:r>
      <w:proofErr w:type="spellEnd"/>
    </w:p>
    <w:p w14:paraId="2F609F8F" w14:textId="77777777" w:rsidR="00E905E2" w:rsidRDefault="00000000">
      <w:r>
        <w:t xml:space="preserve">Property Value Description: Either - None, </w:t>
      </w:r>
      <w:proofErr w:type="spellStart"/>
      <w:r>
        <w:t>ParisAgreementCompliant</w:t>
      </w:r>
      <w:proofErr w:type="spellEnd"/>
      <w:r>
        <w:t xml:space="preserve"> or </w:t>
      </w:r>
      <w:proofErr w:type="spellStart"/>
      <w:r>
        <w:t>ParisAgreementPendingCompliance</w:t>
      </w:r>
      <w:proofErr w:type="spellEnd"/>
    </w:p>
    <w:p w14:paraId="28D60133" w14:textId="77777777" w:rsidR="00E905E2" w:rsidRDefault="00000000">
      <w:r>
        <w:t>Template Value is set to:</w:t>
      </w:r>
    </w:p>
    <w:p w14:paraId="34F8C99C" w14:textId="77777777" w:rsidR="00E905E2" w:rsidRDefault="00000000">
      <w:pPr>
        <w:pStyle w:val="Heading2"/>
        <w:jc w:val="left"/>
      </w:pPr>
      <w:proofErr w:type="spellStart"/>
      <w:r>
        <w:t>CorrespondingAdjustment</w:t>
      </w:r>
      <w:proofErr w:type="spellEnd"/>
      <w:r>
        <w:t xml:space="preserve"> responds to these Invocations</w:t>
      </w:r>
    </w:p>
    <w:p w14:paraId="475B3578" w14:textId="77777777" w:rsidR="00E905E2" w:rsidRDefault="00000000">
      <w:pPr>
        <w:pStyle w:val="Heading2"/>
        <w:jc w:val="left"/>
      </w:pPr>
      <w:r>
        <w:t>Properties</w:t>
      </w:r>
    </w:p>
    <w:p w14:paraId="111F2798" w14:textId="77777777" w:rsidR="00E905E2" w:rsidRDefault="00000000">
      <w:pPr>
        <w:pStyle w:val="Heading3"/>
      </w:pPr>
      <w:r>
        <w:t>Property Name: CA</w:t>
      </w:r>
    </w:p>
    <w:p w14:paraId="733EB461" w14:textId="77777777" w:rsidR="00E905E2" w:rsidRDefault="00000000">
      <w:r>
        <w:t>Property Value Description: Contains the value for the Corresponding Adjustment.</w:t>
      </w:r>
    </w:p>
    <w:p w14:paraId="479AD5FD" w14:textId="77777777" w:rsidR="00E905E2" w:rsidRDefault="00000000">
      <w:r>
        <w:t>Template Value is set to:</w:t>
      </w:r>
    </w:p>
    <w:p w14:paraId="1A10225B" w14:textId="77777777" w:rsidR="00E905E2" w:rsidRDefault="00000000">
      <w:pPr>
        <w:pStyle w:val="Heading2"/>
        <w:jc w:val="left"/>
      </w:pPr>
      <w:r>
        <w:lastRenderedPageBreak/>
        <w:t>CA responds to these Invocations</w:t>
      </w:r>
    </w:p>
    <w:p w14:paraId="7802AF8F" w14:textId="77777777" w:rsidR="00E905E2" w:rsidRDefault="00000000">
      <w:pPr>
        <w:pStyle w:val="Heading2"/>
        <w:jc w:val="left"/>
      </w:pPr>
      <w:r>
        <w:t>Properties</w:t>
      </w:r>
    </w:p>
    <w:p w14:paraId="1A15EB20" w14:textId="77777777" w:rsidR="00E905E2" w:rsidRDefault="00000000">
      <w:pPr>
        <w:pStyle w:val="Heading3"/>
      </w:pPr>
      <w:r>
        <w:t xml:space="preserve">Property Name: </w:t>
      </w:r>
      <w:proofErr w:type="spellStart"/>
      <w:r>
        <w:t>CorrespondingAdjustment</w:t>
      </w:r>
      <w:proofErr w:type="spellEnd"/>
    </w:p>
    <w:p w14:paraId="55E9ECEF" w14:textId="77777777" w:rsidR="00E905E2" w:rsidRDefault="00000000">
      <w:r>
        <w:t xml:space="preserve">Property Value Description: Either - None, </w:t>
      </w:r>
      <w:proofErr w:type="spellStart"/>
      <w:r>
        <w:t>ParisAgreementCompliant</w:t>
      </w:r>
      <w:proofErr w:type="spellEnd"/>
      <w:r>
        <w:t xml:space="preserve"> or </w:t>
      </w:r>
      <w:proofErr w:type="spellStart"/>
      <w:r>
        <w:t>ParisAgreementPendingCompliance</w:t>
      </w:r>
      <w:proofErr w:type="spellEnd"/>
    </w:p>
    <w:p w14:paraId="0A338384" w14:textId="77777777" w:rsidR="00E905E2" w:rsidRDefault="00000000">
      <w:r>
        <w:t>Template Value is set to:</w:t>
      </w:r>
    </w:p>
    <w:p w14:paraId="754907A3" w14:textId="77777777" w:rsidR="00E905E2" w:rsidRDefault="00000000">
      <w:pPr>
        <w:pStyle w:val="Heading2"/>
        <w:jc w:val="left"/>
      </w:pPr>
      <w:proofErr w:type="spellStart"/>
      <w:r>
        <w:t>CorrespondingAdjustment</w:t>
      </w:r>
      <w:proofErr w:type="spellEnd"/>
      <w:r>
        <w:t xml:space="preserve"> responds to these Invocations</w:t>
      </w:r>
    </w:p>
    <w:p w14:paraId="0DB6EA42" w14:textId="77777777" w:rsidR="00E905E2" w:rsidRDefault="00000000">
      <w:pPr>
        <w:pStyle w:val="Heading3"/>
      </w:pPr>
      <w:r>
        <w:t>Property Name: CA</w:t>
      </w:r>
    </w:p>
    <w:p w14:paraId="3D45AB23" w14:textId="77777777" w:rsidR="00E905E2" w:rsidRDefault="00000000">
      <w:r>
        <w:t>Property Value Description: Contains the value for the Corresponding Adjustment.</w:t>
      </w:r>
    </w:p>
    <w:p w14:paraId="34C32A4B" w14:textId="77777777" w:rsidR="00E905E2" w:rsidRDefault="00000000">
      <w:r>
        <w:t>Template Value is set to:</w:t>
      </w:r>
    </w:p>
    <w:p w14:paraId="3E3A4B26" w14:textId="77777777" w:rsidR="00E905E2" w:rsidRDefault="00000000">
      <w:pPr>
        <w:pStyle w:val="Heading2"/>
        <w:jc w:val="left"/>
      </w:pPr>
      <w:r>
        <w:t>CA responds to these Invocations</w:t>
      </w:r>
    </w:p>
    <w:p w14:paraId="5D61CAB8" w14:textId="77777777" w:rsidR="00E905E2" w:rsidRDefault="00000000">
      <w:pPr>
        <w:pStyle w:val="Heading2"/>
        <w:jc w:val="left"/>
      </w:pPr>
      <w:r>
        <w:t>Properties</w:t>
      </w:r>
    </w:p>
    <w:p w14:paraId="0BAACD7D" w14:textId="77777777" w:rsidR="00E905E2" w:rsidRDefault="00000000">
      <w:pPr>
        <w:pStyle w:val="Heading3"/>
      </w:pPr>
      <w:r>
        <w:t xml:space="preserve">Property Name: </w:t>
      </w:r>
      <w:proofErr w:type="spellStart"/>
      <w:r>
        <w:t>CorrespondingAdjustment</w:t>
      </w:r>
      <w:proofErr w:type="spellEnd"/>
    </w:p>
    <w:p w14:paraId="3299E351" w14:textId="77777777" w:rsidR="00E905E2" w:rsidRDefault="00000000">
      <w:r>
        <w:t xml:space="preserve">Property Value Description: Either - None, </w:t>
      </w:r>
      <w:proofErr w:type="spellStart"/>
      <w:r>
        <w:t>ParisAgreementCompliant</w:t>
      </w:r>
      <w:proofErr w:type="spellEnd"/>
      <w:r>
        <w:t xml:space="preserve"> or </w:t>
      </w:r>
      <w:proofErr w:type="spellStart"/>
      <w:r>
        <w:t>ParisAgreementPendingCompliance</w:t>
      </w:r>
      <w:proofErr w:type="spellEnd"/>
    </w:p>
    <w:p w14:paraId="54B26906" w14:textId="77777777" w:rsidR="00E905E2" w:rsidRDefault="00000000">
      <w:r>
        <w:t>Template Value is set to:</w:t>
      </w:r>
    </w:p>
    <w:p w14:paraId="5B73F9C6" w14:textId="77777777" w:rsidR="00E905E2" w:rsidRDefault="00000000">
      <w:pPr>
        <w:pStyle w:val="Heading2"/>
        <w:jc w:val="left"/>
      </w:pPr>
      <w:proofErr w:type="spellStart"/>
      <w:r>
        <w:t>CorrespondingAdjustment</w:t>
      </w:r>
      <w:proofErr w:type="spellEnd"/>
      <w:r>
        <w:t xml:space="preserve"> responds to these Invocations</w:t>
      </w:r>
    </w:p>
    <w:p w14:paraId="0B41FEAB" w14:textId="77777777" w:rsidR="00E905E2" w:rsidRDefault="00000000">
      <w:pPr>
        <w:pStyle w:val="Heading3"/>
      </w:pPr>
      <w:r>
        <w:t>Specification (Sub) Property Set</w:t>
      </w:r>
    </w:p>
    <w:p w14:paraId="7DD3A283" w14:textId="77777777" w:rsidR="00E905E2" w:rsidRDefault="00000000">
      <w:pPr>
        <w:pStyle w:val="Heading2"/>
      </w:pPr>
      <w:r>
        <w:t>Co-benefit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68E5EB9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B0E64DD" w14:textId="77777777" w:rsidR="00E905E2" w:rsidRDefault="00000000">
            <w:r>
              <w:t>Type:</w:t>
            </w:r>
          </w:p>
        </w:tc>
        <w:tc>
          <w:tcPr>
            <w:tcW w:w="70" w:type="pct"/>
          </w:tcPr>
          <w:p w14:paraId="32405411"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580C81EF"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78BCA68" w14:textId="77777777" w:rsidR="00E905E2" w:rsidRDefault="00000000">
            <w:r>
              <w:t>Name:</w:t>
            </w:r>
          </w:p>
        </w:tc>
        <w:tc>
          <w:tcPr>
            <w:tcW w:w="70" w:type="pct"/>
          </w:tcPr>
          <w:p w14:paraId="28E0EDB8" w14:textId="77777777" w:rsidR="00E905E2" w:rsidRDefault="00000000">
            <w:pPr>
              <w:cnfStyle w:val="000000100000" w:firstRow="0" w:lastRow="0" w:firstColumn="0" w:lastColumn="0" w:oddVBand="0" w:evenVBand="0" w:oddHBand="1" w:evenHBand="0" w:firstRowFirstColumn="0" w:firstRowLastColumn="0" w:lastRowFirstColumn="0" w:lastRowLastColumn="0"/>
            </w:pPr>
            <w:r>
              <w:t>Co-benefit</w:t>
            </w:r>
          </w:p>
        </w:tc>
      </w:tr>
      <w:tr w:rsidR="00E905E2" w14:paraId="1531E5F5"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72E1A2B6" w14:textId="77777777" w:rsidR="00E905E2" w:rsidRDefault="00000000">
            <w:r>
              <w:t>Id:</w:t>
            </w:r>
          </w:p>
        </w:tc>
        <w:tc>
          <w:tcPr>
            <w:tcW w:w="70" w:type="pct"/>
          </w:tcPr>
          <w:p w14:paraId="552C07BE" w14:textId="77777777" w:rsidR="00E905E2" w:rsidRDefault="00000000">
            <w:pPr>
              <w:cnfStyle w:val="000000000000" w:firstRow="0" w:lastRow="0" w:firstColumn="0" w:lastColumn="0" w:oddVBand="0" w:evenVBand="0" w:oddHBand="0" w:evenHBand="0" w:firstRowFirstColumn="0" w:firstRowLastColumn="0" w:lastRowFirstColumn="0" w:lastRowLastColumn="0"/>
            </w:pPr>
            <w:r>
              <w:t>5a8c69f6-f3c5-4bc8-82d0-d3fbf90b59c7</w:t>
            </w:r>
          </w:p>
        </w:tc>
      </w:tr>
      <w:tr w:rsidR="00E905E2" w14:paraId="52D40ED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64FAAFE" w14:textId="77777777" w:rsidR="00E905E2" w:rsidRDefault="00000000">
            <w:r>
              <w:t>Visual:</w:t>
            </w:r>
          </w:p>
        </w:tc>
        <w:tc>
          <w:tcPr>
            <w:tcW w:w="70" w:type="pct"/>
          </w:tcPr>
          <w:p w14:paraId="295F9496"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&gt;CB&lt;/</w:t>
            </w:r>
            <w:proofErr w:type="spellStart"/>
            <w:r>
              <w:t>i</w:t>
            </w:r>
            <w:proofErr w:type="spellEnd"/>
            <w:r>
              <w:t>&gt;</w:t>
            </w:r>
          </w:p>
        </w:tc>
      </w:tr>
      <w:tr w:rsidR="00E905E2" w14:paraId="0E875383"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2C4936FA" w14:textId="77777777" w:rsidR="00E905E2" w:rsidRDefault="00000000">
            <w:r>
              <w:t>Tooling:</w:t>
            </w:r>
          </w:p>
        </w:tc>
        <w:tc>
          <w:tcPr>
            <w:tcW w:w="70" w:type="pct"/>
          </w:tcPr>
          <w:p w14:paraId="0FCEE080"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phCB</w:t>
            </w:r>
            <w:proofErr w:type="spellEnd"/>
          </w:p>
        </w:tc>
      </w:tr>
      <w:tr w:rsidR="00E905E2" w14:paraId="672C2501"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89B873A" w14:textId="77777777" w:rsidR="00E905E2" w:rsidRDefault="00000000">
            <w:r>
              <w:t>Version:</w:t>
            </w:r>
          </w:p>
        </w:tc>
        <w:tc>
          <w:tcPr>
            <w:tcW w:w="70" w:type="pct"/>
          </w:tcPr>
          <w:p w14:paraId="019FB695"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23947E05" w14:textId="77777777" w:rsidR="00E905E2" w:rsidRDefault="00000000">
      <w:pPr>
        <w:pStyle w:val="Heading2"/>
        <w:jc w:val="left"/>
      </w:pPr>
      <w:r>
        <w:lastRenderedPageBreak/>
        <w:t>Definition</w:t>
      </w:r>
    </w:p>
    <w:p w14:paraId="12B33EEA" w14:textId="77777777" w:rsidR="00E905E2" w:rsidRDefault="00000000">
      <w:pPr>
        <w:pStyle w:val="Quote"/>
        <w:jc w:val="left"/>
      </w:pPr>
      <w:r>
        <w:t xml:space="preserve">This property set includes the information about </w:t>
      </w:r>
      <w:proofErr w:type="spellStart"/>
      <w:r>
        <w:t>a</w:t>
      </w:r>
      <w:proofErr w:type="spellEnd"/>
      <w:r>
        <w:t xml:space="preserve">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14:paraId="01815A39" w14:textId="77777777" w:rsidR="00E905E2" w:rsidRDefault="00000000">
      <w:pPr>
        <w:pStyle w:val="Heading2"/>
        <w:jc w:val="left"/>
      </w:pPr>
      <w:r>
        <w:t>Example</w:t>
      </w:r>
    </w:p>
    <w:p w14:paraId="5A6EED8F" w14:textId="77777777" w:rsidR="00E905E2" w:rsidRDefault="00000000">
      <w:r>
        <w:t>Reliable electricity supplies can enable new economic activities to develop (i.e. tourism, village industries), provide greater access to educational resources and improve village life.</w:t>
      </w:r>
    </w:p>
    <w:p w14:paraId="6C9C7145"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1D04054C"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48B26611" w14:textId="77777777" w:rsidR="00E905E2" w:rsidRDefault="00000000">
            <w:r>
              <w:t>Name</w:t>
            </w:r>
          </w:p>
        </w:tc>
        <w:tc>
          <w:tcPr>
            <w:tcW w:w="75" w:type="pct"/>
          </w:tcPr>
          <w:p w14:paraId="7F0279B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3E4C07DB" w14:textId="77777777" w:rsidR="00E905E2" w:rsidRDefault="00E905E2"/>
    <w:p w14:paraId="05D62ED5"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0664C9B5"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CF65CB" w14:textId="77777777" w:rsidR="00E905E2" w:rsidRDefault="00000000">
            <w:r>
              <w:t>Artifact Type</w:t>
            </w:r>
          </w:p>
        </w:tc>
        <w:tc>
          <w:tcPr>
            <w:tcW w:w="10" w:type="pct"/>
          </w:tcPr>
          <w:p w14:paraId="2380CA01"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1ED2571E"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39AD3E2" w14:textId="77777777" w:rsidR="00E905E2" w:rsidRDefault="00E905E2"/>
    <w:p w14:paraId="45BF689B"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56704F2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B1CE48A" w14:textId="77777777" w:rsidR="00E905E2" w:rsidRDefault="00000000">
            <w:r>
              <w:t>Artifact Type</w:t>
            </w:r>
          </w:p>
        </w:tc>
        <w:tc>
          <w:tcPr>
            <w:tcW w:w="10" w:type="pct"/>
          </w:tcPr>
          <w:p w14:paraId="7E7860FD"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6B2DC876"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2D986CFF" w14:textId="77777777" w:rsidR="00E905E2" w:rsidRDefault="00E905E2"/>
    <w:p w14:paraId="4B9A3B77"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49B89B4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6E83359" w14:textId="77777777" w:rsidR="00E905E2" w:rsidRDefault="00000000">
            <w:r>
              <w:t>Description</w:t>
            </w:r>
          </w:p>
        </w:tc>
        <w:tc>
          <w:tcPr>
            <w:tcW w:w="10" w:type="pct"/>
          </w:tcPr>
          <w:p w14:paraId="4506C57B"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2FD2EC1B"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7D728E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29D9F8" w14:textId="77777777" w:rsidR="00E905E2" w:rsidRDefault="00000000">
            <w:r>
              <w:t xml:space="preserve">Roles should be used to control what accounts can create or set a </w:t>
            </w:r>
            <w:proofErr w:type="spellStart"/>
            <w:r>
              <w:t>CoBenefit</w:t>
            </w:r>
            <w:proofErr w:type="spellEnd"/>
            <w:r>
              <w:t>.</w:t>
            </w:r>
          </w:p>
        </w:tc>
        <w:tc>
          <w:tcPr>
            <w:tcW w:w="0" w:type="auto"/>
          </w:tcPr>
          <w:p w14:paraId="429BDD81"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08D729B"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2EDF4CCA" w14:textId="77777777" w:rsidR="00E905E2" w:rsidRDefault="00E905E2"/>
    <w:p w14:paraId="4791A425"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12BEF996"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3952F336" w14:textId="77777777" w:rsidR="00E905E2" w:rsidRDefault="00000000">
            <w:r>
              <w:t>Content Type</w:t>
            </w:r>
          </w:p>
        </w:tc>
        <w:tc>
          <w:tcPr>
            <w:tcW w:w="25" w:type="pct"/>
          </w:tcPr>
          <w:p w14:paraId="3E493B4E"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A74ED44"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14B621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79A597" w14:textId="77777777" w:rsidR="00E905E2" w:rsidRDefault="00000000">
            <w:r>
              <w:t>Control</w:t>
            </w:r>
          </w:p>
        </w:tc>
        <w:tc>
          <w:tcPr>
            <w:tcW w:w="0" w:type="auto"/>
          </w:tcPr>
          <w:p w14:paraId="2CD2713E" w14:textId="77777777" w:rsidR="00E905E2" w:rsidRDefault="00000000">
            <w:pPr>
              <w:cnfStyle w:val="000000100000" w:firstRow="0" w:lastRow="0" w:firstColumn="0" w:lastColumn="0" w:oddVBand="0" w:evenVBand="0" w:oddHBand="1" w:evenHBand="0" w:firstRowFirstColumn="0" w:firstRowLastColumn="0" w:lastRowFirstColumn="0" w:lastRowLastColumn="0"/>
            </w:pPr>
            <w:r>
              <w:t>co-</w:t>
            </w:r>
            <w:proofErr w:type="spellStart"/>
            <w:r>
              <w:t>benefit.proto</w:t>
            </w:r>
            <w:proofErr w:type="spellEnd"/>
          </w:p>
        </w:tc>
        <w:tc>
          <w:tcPr>
            <w:tcW w:w="0" w:type="auto"/>
          </w:tcPr>
          <w:p w14:paraId="204F13C5"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6359B80E" w14:textId="77777777">
        <w:tc>
          <w:tcPr>
            <w:cnfStyle w:val="001000000000" w:firstRow="0" w:lastRow="0" w:firstColumn="1" w:lastColumn="0" w:oddVBand="0" w:evenVBand="0" w:oddHBand="0" w:evenHBand="0" w:firstRowFirstColumn="0" w:firstRowLastColumn="0" w:lastRowFirstColumn="0" w:lastRowLastColumn="0"/>
            <w:tcW w:w="0" w:type="auto"/>
          </w:tcPr>
          <w:p w14:paraId="2A319515" w14:textId="77777777" w:rsidR="00E905E2" w:rsidRDefault="00000000">
            <w:proofErr w:type="spellStart"/>
            <w:r>
              <w:t>Uml</w:t>
            </w:r>
            <w:proofErr w:type="spellEnd"/>
          </w:p>
        </w:tc>
        <w:tc>
          <w:tcPr>
            <w:tcW w:w="0" w:type="auto"/>
          </w:tcPr>
          <w:p w14:paraId="4B311A53" w14:textId="77777777" w:rsidR="00E905E2" w:rsidRDefault="00000000">
            <w:pPr>
              <w:cnfStyle w:val="000000000000" w:firstRow="0" w:lastRow="0" w:firstColumn="0" w:lastColumn="0" w:oddVBand="0" w:evenVBand="0" w:oddHBand="0" w:evenHBand="0" w:firstRowFirstColumn="0" w:firstRowLastColumn="0" w:lastRowFirstColumn="0" w:lastRowLastColumn="0"/>
            </w:pPr>
            <w:r>
              <w:t>co-benefit.md</w:t>
            </w:r>
          </w:p>
        </w:tc>
        <w:tc>
          <w:tcPr>
            <w:tcW w:w="0" w:type="auto"/>
          </w:tcPr>
          <w:p w14:paraId="35CBB7DF"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03F6ED52" w14:textId="77777777" w:rsidR="00E905E2" w:rsidRDefault="00E905E2"/>
    <w:p w14:paraId="32FB1C69" w14:textId="77777777" w:rsidR="00E905E2" w:rsidRDefault="00000000">
      <w:pPr>
        <w:pStyle w:val="Heading2"/>
        <w:jc w:val="left"/>
      </w:pPr>
      <w:r>
        <w:lastRenderedPageBreak/>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0B28B008"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67DB5C5" w14:textId="77777777" w:rsidR="00E905E2" w:rsidRDefault="00000000">
            <w:r>
              <w:t>Map Type</w:t>
            </w:r>
          </w:p>
        </w:tc>
        <w:tc>
          <w:tcPr>
            <w:tcW w:w="15" w:type="pct"/>
          </w:tcPr>
          <w:p w14:paraId="7FB3274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6F77B8F"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F4BD49F"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2F5D556" w14:textId="77777777" w:rsidR="00E905E2" w:rsidRDefault="00E905E2"/>
    <w:p w14:paraId="1C060116"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21CC213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D646F5A" w14:textId="77777777" w:rsidR="00E905E2" w:rsidRDefault="00000000">
            <w:r>
              <w:t>Map Type</w:t>
            </w:r>
          </w:p>
        </w:tc>
        <w:tc>
          <w:tcPr>
            <w:tcW w:w="15" w:type="pct"/>
          </w:tcPr>
          <w:p w14:paraId="011098AE"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4BDFB89"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767BD0B"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F22389B" w14:textId="77777777" w:rsidR="00E905E2" w:rsidRDefault="00E905E2"/>
    <w:p w14:paraId="4EE26A0D"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690AAAC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F0B4319" w14:textId="77777777" w:rsidR="00E905E2" w:rsidRDefault="00000000">
            <w:r>
              <w:t>Map Type</w:t>
            </w:r>
          </w:p>
        </w:tc>
        <w:tc>
          <w:tcPr>
            <w:tcW w:w="15" w:type="pct"/>
          </w:tcPr>
          <w:p w14:paraId="4E19EFC5"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41042AA"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EDA5565"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594773A1"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6EFB55EB"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52BDCAE" w14:textId="77777777" w:rsidR="00E905E2" w:rsidRDefault="00000000">
            <w:r>
              <w:t>Property Set Representation Type</w:t>
            </w:r>
          </w:p>
        </w:tc>
        <w:tc>
          <w:tcPr>
            <w:tcW w:w="65" w:type="pct"/>
          </w:tcPr>
          <w:p w14:paraId="1EBDB5FC"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5DBFE47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B1BFC40" w14:textId="77777777" w:rsidR="00E905E2" w:rsidRDefault="00000000">
            <w:r>
              <w:t>Common</w:t>
            </w:r>
          </w:p>
        </w:tc>
        <w:tc>
          <w:tcPr>
            <w:tcW w:w="65" w:type="pct"/>
          </w:tcPr>
          <w:p w14:paraId="3BA90209"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25AD8BB8" w14:textId="77777777" w:rsidR="00E905E2" w:rsidRDefault="00E905E2"/>
    <w:p w14:paraId="0DD5D26F" w14:textId="77777777" w:rsidR="00E905E2" w:rsidRDefault="00000000">
      <w:pPr>
        <w:pStyle w:val="Heading2"/>
        <w:jc w:val="left"/>
      </w:pPr>
      <w:r>
        <w:t>Properties</w:t>
      </w:r>
    </w:p>
    <w:p w14:paraId="5EF6B5D4" w14:textId="77777777" w:rsidR="00E905E2" w:rsidRDefault="00000000">
      <w:pPr>
        <w:pStyle w:val="Heading3"/>
      </w:pPr>
      <w:r>
        <w:t xml:space="preserve">Property Name: </w:t>
      </w:r>
      <w:proofErr w:type="spellStart"/>
      <w:r>
        <w:t>CoBenefit</w:t>
      </w:r>
      <w:proofErr w:type="spellEnd"/>
    </w:p>
    <w:p w14:paraId="39AA6720" w14:textId="77777777" w:rsidR="00E905E2" w:rsidRDefault="00000000">
      <w:r>
        <w:t>Property Value Description: Contains the values for the co-benefit.</w:t>
      </w:r>
    </w:p>
    <w:p w14:paraId="5942F9AF" w14:textId="77777777" w:rsidR="00E905E2" w:rsidRDefault="00000000">
      <w:r>
        <w:t>Template Value is set to:</w:t>
      </w:r>
    </w:p>
    <w:p w14:paraId="79719E37" w14:textId="77777777" w:rsidR="00E905E2" w:rsidRDefault="00000000">
      <w:pPr>
        <w:pStyle w:val="Heading2"/>
        <w:jc w:val="left"/>
      </w:pPr>
      <w:proofErr w:type="spellStart"/>
      <w:r>
        <w:t>CoBenefit</w:t>
      </w:r>
      <w:proofErr w:type="spellEnd"/>
      <w:r>
        <w:t xml:space="preserve"> responds to these Invocations</w:t>
      </w:r>
    </w:p>
    <w:p w14:paraId="16CF968C" w14:textId="77777777" w:rsidR="00E905E2" w:rsidRDefault="00000000">
      <w:pPr>
        <w:pStyle w:val="Heading2"/>
        <w:jc w:val="left"/>
      </w:pPr>
      <w:r>
        <w:t>Properties</w:t>
      </w:r>
    </w:p>
    <w:p w14:paraId="34CF485C" w14:textId="77777777" w:rsidR="00E905E2" w:rsidRDefault="00000000">
      <w:pPr>
        <w:pStyle w:val="Heading3"/>
      </w:pPr>
      <w:r>
        <w:t xml:space="preserve">Property Name: </w:t>
      </w:r>
      <w:proofErr w:type="spellStart"/>
      <w:r>
        <w:t>CoBenefit</w:t>
      </w:r>
      <w:proofErr w:type="spellEnd"/>
    </w:p>
    <w:p w14:paraId="0F17C08D" w14:textId="77777777" w:rsidR="00E905E2" w:rsidRDefault="00000000">
      <w:r>
        <w:t xml:space="preserve">Property Value Description: Contains the values for the </w:t>
      </w:r>
      <w:proofErr w:type="spellStart"/>
      <w:r>
        <w:t>CoBenefit</w:t>
      </w:r>
      <w:proofErr w:type="spellEnd"/>
      <w:r>
        <w:t>.</w:t>
      </w:r>
    </w:p>
    <w:p w14:paraId="1D428D82" w14:textId="77777777" w:rsidR="00E905E2" w:rsidRDefault="00000000">
      <w:r>
        <w:t>Template Value is set to:</w:t>
      </w:r>
    </w:p>
    <w:p w14:paraId="1D3B751E" w14:textId="77777777" w:rsidR="00E905E2" w:rsidRDefault="00000000">
      <w:pPr>
        <w:pStyle w:val="Heading2"/>
        <w:jc w:val="left"/>
      </w:pPr>
      <w:proofErr w:type="spellStart"/>
      <w:r>
        <w:lastRenderedPageBreak/>
        <w:t>CoBenefit</w:t>
      </w:r>
      <w:proofErr w:type="spellEnd"/>
      <w:r>
        <w:t xml:space="preserve"> responds to these Invocations</w:t>
      </w:r>
    </w:p>
    <w:p w14:paraId="0D08BEEB" w14:textId="77777777" w:rsidR="00E905E2" w:rsidRDefault="00000000">
      <w:pPr>
        <w:pStyle w:val="Heading2"/>
        <w:jc w:val="left"/>
      </w:pPr>
      <w:r>
        <w:t>Properties</w:t>
      </w:r>
    </w:p>
    <w:p w14:paraId="2390E7A2" w14:textId="77777777" w:rsidR="00E905E2" w:rsidRDefault="00000000">
      <w:pPr>
        <w:pStyle w:val="Heading3"/>
      </w:pPr>
      <w:r>
        <w:t xml:space="preserve">Property Name: </w:t>
      </w:r>
      <w:proofErr w:type="spellStart"/>
      <w:r>
        <w:t>BenefitCategory</w:t>
      </w:r>
      <w:proofErr w:type="spellEnd"/>
    </w:p>
    <w:p w14:paraId="0912F66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783FBB4" w14:textId="77777777" w:rsidR="00E905E2" w:rsidRDefault="00000000">
      <w:r>
        <w:t>Template Value is set to:</w:t>
      </w:r>
    </w:p>
    <w:p w14:paraId="5D5BEEE6" w14:textId="77777777" w:rsidR="00E905E2" w:rsidRDefault="00000000">
      <w:pPr>
        <w:pStyle w:val="Heading2"/>
        <w:jc w:val="left"/>
      </w:pPr>
      <w:proofErr w:type="spellStart"/>
      <w:r>
        <w:t>BenefitCategory</w:t>
      </w:r>
      <w:proofErr w:type="spellEnd"/>
      <w:r>
        <w:t xml:space="preserve"> responds to these Invocations</w:t>
      </w:r>
    </w:p>
    <w:p w14:paraId="2AE8C479" w14:textId="77777777" w:rsidR="00E905E2" w:rsidRDefault="00000000">
      <w:pPr>
        <w:pStyle w:val="Heading3"/>
      </w:pPr>
      <w:r>
        <w:t>Property Name: Description</w:t>
      </w:r>
    </w:p>
    <w:p w14:paraId="3EC62468" w14:textId="77777777" w:rsidR="00E905E2" w:rsidRDefault="00000000">
      <w:r>
        <w:t>Property Value Description: A description of the co-benefit that is not captured via the category.</w:t>
      </w:r>
    </w:p>
    <w:p w14:paraId="526F8A70" w14:textId="77777777" w:rsidR="00E905E2" w:rsidRDefault="00000000">
      <w:r>
        <w:t>Template Value is set to:</w:t>
      </w:r>
    </w:p>
    <w:p w14:paraId="1C1ED0AB" w14:textId="77777777" w:rsidR="00E905E2" w:rsidRDefault="00000000">
      <w:pPr>
        <w:pStyle w:val="Heading2"/>
        <w:jc w:val="left"/>
      </w:pPr>
      <w:r>
        <w:t>Description responds to these Invocations</w:t>
      </w:r>
    </w:p>
    <w:p w14:paraId="6537EBC3" w14:textId="77777777" w:rsidR="00E905E2" w:rsidRDefault="00000000">
      <w:pPr>
        <w:pStyle w:val="Heading3"/>
      </w:pPr>
      <w:r>
        <w:t xml:space="preserve">Property Name: </w:t>
      </w:r>
      <w:proofErr w:type="spellStart"/>
      <w:r>
        <w:t>RatingScore</w:t>
      </w:r>
      <w:proofErr w:type="spellEnd"/>
    </w:p>
    <w:p w14:paraId="2D5C8829" w14:textId="77777777" w:rsidR="00E905E2" w:rsidRDefault="00000000">
      <w:r>
        <w:t>Property Value Description: A placeholder for some kind of rating or scoring of the relative co-benefit.</w:t>
      </w:r>
    </w:p>
    <w:p w14:paraId="51E04B16" w14:textId="77777777" w:rsidR="00E905E2" w:rsidRDefault="00000000">
      <w:r>
        <w:t>Template Value is set to:</w:t>
      </w:r>
    </w:p>
    <w:p w14:paraId="24AD5BB1" w14:textId="77777777" w:rsidR="00E905E2" w:rsidRDefault="00000000">
      <w:pPr>
        <w:pStyle w:val="Heading2"/>
        <w:jc w:val="left"/>
      </w:pPr>
      <w:proofErr w:type="spellStart"/>
      <w:r>
        <w:t>RatingScore</w:t>
      </w:r>
      <w:proofErr w:type="spellEnd"/>
      <w:r>
        <w:t xml:space="preserve"> responds to these Invocations</w:t>
      </w:r>
    </w:p>
    <w:p w14:paraId="29A360D5" w14:textId="77777777" w:rsidR="00E905E2" w:rsidRDefault="00000000">
      <w:pPr>
        <w:pStyle w:val="Heading2"/>
        <w:jc w:val="left"/>
      </w:pPr>
      <w:r>
        <w:t>Properties</w:t>
      </w:r>
    </w:p>
    <w:p w14:paraId="7BC68273" w14:textId="77777777" w:rsidR="00E905E2" w:rsidRDefault="00000000">
      <w:pPr>
        <w:pStyle w:val="Heading3"/>
      </w:pPr>
      <w:r>
        <w:t xml:space="preserve">Property Name: </w:t>
      </w:r>
      <w:proofErr w:type="spellStart"/>
      <w:r>
        <w:t>BenefitCategory</w:t>
      </w:r>
      <w:proofErr w:type="spellEnd"/>
    </w:p>
    <w:p w14:paraId="0987630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9EEB0BA" w14:textId="77777777" w:rsidR="00E905E2" w:rsidRDefault="00000000">
      <w:r>
        <w:t>Template Value is set to:</w:t>
      </w:r>
    </w:p>
    <w:p w14:paraId="44FE975A" w14:textId="77777777" w:rsidR="00E905E2" w:rsidRDefault="00000000">
      <w:pPr>
        <w:pStyle w:val="Heading2"/>
        <w:jc w:val="left"/>
      </w:pPr>
      <w:proofErr w:type="spellStart"/>
      <w:r>
        <w:t>BenefitCategory</w:t>
      </w:r>
      <w:proofErr w:type="spellEnd"/>
      <w:r>
        <w:t xml:space="preserve"> responds to these Invocations</w:t>
      </w:r>
    </w:p>
    <w:p w14:paraId="760131FB" w14:textId="77777777" w:rsidR="00E905E2" w:rsidRDefault="00000000">
      <w:pPr>
        <w:pStyle w:val="Heading3"/>
      </w:pPr>
      <w:r>
        <w:t>Property Name: Description</w:t>
      </w:r>
    </w:p>
    <w:p w14:paraId="26E765AB" w14:textId="77777777" w:rsidR="00E905E2" w:rsidRDefault="00000000">
      <w:r>
        <w:t>Property Value Description: A description of the co-benefit that is not captured via the category.</w:t>
      </w:r>
    </w:p>
    <w:p w14:paraId="163411C9" w14:textId="77777777" w:rsidR="00E905E2" w:rsidRDefault="00000000">
      <w:r>
        <w:t>Template Value is set to:</w:t>
      </w:r>
    </w:p>
    <w:p w14:paraId="669B1C7E" w14:textId="77777777" w:rsidR="00E905E2" w:rsidRDefault="00000000">
      <w:pPr>
        <w:pStyle w:val="Heading2"/>
        <w:jc w:val="left"/>
      </w:pPr>
      <w:r>
        <w:lastRenderedPageBreak/>
        <w:t>Description responds to these Invocations</w:t>
      </w:r>
    </w:p>
    <w:p w14:paraId="67A0EAC2" w14:textId="77777777" w:rsidR="00E905E2" w:rsidRDefault="00000000">
      <w:pPr>
        <w:pStyle w:val="Heading3"/>
      </w:pPr>
      <w:r>
        <w:t xml:space="preserve">Property Name: </w:t>
      </w:r>
      <w:proofErr w:type="spellStart"/>
      <w:r>
        <w:t>RatingScore</w:t>
      </w:r>
      <w:proofErr w:type="spellEnd"/>
    </w:p>
    <w:p w14:paraId="235AFE47" w14:textId="77777777" w:rsidR="00E905E2" w:rsidRDefault="00000000">
      <w:r>
        <w:t>Property Value Description: A placeholder for some kind of rating or scoring of the relative co-benefit.</w:t>
      </w:r>
    </w:p>
    <w:p w14:paraId="74D9AF8C" w14:textId="77777777" w:rsidR="00E905E2" w:rsidRDefault="00000000">
      <w:r>
        <w:t>Template Value is set to:</w:t>
      </w:r>
    </w:p>
    <w:p w14:paraId="5E30922E" w14:textId="77777777" w:rsidR="00E905E2" w:rsidRDefault="00000000">
      <w:pPr>
        <w:pStyle w:val="Heading2"/>
        <w:jc w:val="left"/>
      </w:pPr>
      <w:proofErr w:type="spellStart"/>
      <w:r>
        <w:t>RatingScore</w:t>
      </w:r>
      <w:proofErr w:type="spellEnd"/>
      <w:r>
        <w:t xml:space="preserve"> responds to these Invocations</w:t>
      </w:r>
    </w:p>
    <w:p w14:paraId="0864E686" w14:textId="77777777" w:rsidR="00E905E2" w:rsidRDefault="00000000">
      <w:pPr>
        <w:pStyle w:val="Heading2"/>
        <w:jc w:val="left"/>
      </w:pPr>
      <w:r>
        <w:t>Properties</w:t>
      </w:r>
    </w:p>
    <w:p w14:paraId="21EC672B" w14:textId="77777777" w:rsidR="00E905E2" w:rsidRDefault="00000000">
      <w:pPr>
        <w:pStyle w:val="Heading3"/>
      </w:pPr>
      <w:r>
        <w:t xml:space="preserve">Property Name: </w:t>
      </w:r>
      <w:proofErr w:type="spellStart"/>
      <w:r>
        <w:t>BenefitCategory</w:t>
      </w:r>
      <w:proofErr w:type="spellEnd"/>
    </w:p>
    <w:p w14:paraId="053E90D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C479F76" w14:textId="77777777" w:rsidR="00E905E2" w:rsidRDefault="00000000">
      <w:r>
        <w:t>Template Value is set to:</w:t>
      </w:r>
    </w:p>
    <w:p w14:paraId="72BD4868" w14:textId="77777777" w:rsidR="00E905E2" w:rsidRDefault="00000000">
      <w:pPr>
        <w:pStyle w:val="Heading2"/>
        <w:jc w:val="left"/>
      </w:pPr>
      <w:proofErr w:type="spellStart"/>
      <w:r>
        <w:t>BenefitCategory</w:t>
      </w:r>
      <w:proofErr w:type="spellEnd"/>
      <w:r>
        <w:t xml:space="preserve"> responds to these Invocations</w:t>
      </w:r>
    </w:p>
    <w:p w14:paraId="628FB61D" w14:textId="77777777" w:rsidR="00E905E2" w:rsidRDefault="00000000">
      <w:pPr>
        <w:pStyle w:val="Heading3"/>
      </w:pPr>
      <w:r>
        <w:t>Property Name: Description</w:t>
      </w:r>
    </w:p>
    <w:p w14:paraId="3E4A6BF3" w14:textId="77777777" w:rsidR="00E905E2" w:rsidRDefault="00000000">
      <w:r>
        <w:t>Property Value Description: A description of the co-benefit that is not captured via the category.</w:t>
      </w:r>
    </w:p>
    <w:p w14:paraId="481C14F4" w14:textId="77777777" w:rsidR="00E905E2" w:rsidRDefault="00000000">
      <w:r>
        <w:t>Template Value is set to:</w:t>
      </w:r>
    </w:p>
    <w:p w14:paraId="785CC002" w14:textId="77777777" w:rsidR="00E905E2" w:rsidRDefault="00000000">
      <w:pPr>
        <w:pStyle w:val="Heading2"/>
        <w:jc w:val="left"/>
      </w:pPr>
      <w:r>
        <w:t>Description responds to these Invocations</w:t>
      </w:r>
    </w:p>
    <w:p w14:paraId="193F1819" w14:textId="77777777" w:rsidR="00E905E2" w:rsidRDefault="00000000">
      <w:pPr>
        <w:pStyle w:val="Heading3"/>
      </w:pPr>
      <w:r>
        <w:t xml:space="preserve">Property Name: </w:t>
      </w:r>
      <w:proofErr w:type="spellStart"/>
      <w:r>
        <w:t>RatingScore</w:t>
      </w:r>
      <w:proofErr w:type="spellEnd"/>
    </w:p>
    <w:p w14:paraId="248C24DD" w14:textId="77777777" w:rsidR="00E905E2" w:rsidRDefault="00000000">
      <w:r>
        <w:t>Property Value Description: A placeholder for some kind of rating or scoring of the relative co-benefit.</w:t>
      </w:r>
    </w:p>
    <w:p w14:paraId="2F6F0B73" w14:textId="77777777" w:rsidR="00E905E2" w:rsidRDefault="00000000">
      <w:r>
        <w:t>Template Value is set to:</w:t>
      </w:r>
    </w:p>
    <w:p w14:paraId="52171A76" w14:textId="77777777" w:rsidR="00E905E2" w:rsidRDefault="00000000">
      <w:pPr>
        <w:pStyle w:val="Heading2"/>
        <w:jc w:val="left"/>
      </w:pPr>
      <w:proofErr w:type="spellStart"/>
      <w:r>
        <w:t>RatingScore</w:t>
      </w:r>
      <w:proofErr w:type="spellEnd"/>
      <w:r>
        <w:t xml:space="preserve"> responds to these Invocations</w:t>
      </w:r>
    </w:p>
    <w:p w14:paraId="5B5EF8FB" w14:textId="77777777" w:rsidR="00E905E2" w:rsidRDefault="00000000">
      <w:pPr>
        <w:pStyle w:val="Heading3"/>
      </w:pPr>
      <w:r>
        <w:t xml:space="preserve">Property Name: </w:t>
      </w:r>
      <w:proofErr w:type="spellStart"/>
      <w:r>
        <w:t>CoBenefit</w:t>
      </w:r>
      <w:proofErr w:type="spellEnd"/>
    </w:p>
    <w:p w14:paraId="6582A666" w14:textId="77777777" w:rsidR="00E905E2" w:rsidRDefault="00000000">
      <w:r>
        <w:t xml:space="preserve">Property Value Description: Contains the values for the </w:t>
      </w:r>
      <w:proofErr w:type="spellStart"/>
      <w:r>
        <w:t>CoBenefit</w:t>
      </w:r>
      <w:proofErr w:type="spellEnd"/>
      <w:r>
        <w:t>.</w:t>
      </w:r>
    </w:p>
    <w:p w14:paraId="60368280" w14:textId="77777777" w:rsidR="00E905E2" w:rsidRDefault="00000000">
      <w:r>
        <w:t>Template Value is set to:</w:t>
      </w:r>
    </w:p>
    <w:p w14:paraId="26395479" w14:textId="77777777" w:rsidR="00E905E2" w:rsidRDefault="00000000">
      <w:pPr>
        <w:pStyle w:val="Heading2"/>
        <w:jc w:val="left"/>
      </w:pPr>
      <w:proofErr w:type="spellStart"/>
      <w:r>
        <w:lastRenderedPageBreak/>
        <w:t>CoBenefit</w:t>
      </w:r>
      <w:proofErr w:type="spellEnd"/>
      <w:r>
        <w:t xml:space="preserve"> responds to these Invocations</w:t>
      </w:r>
    </w:p>
    <w:p w14:paraId="006A75FC" w14:textId="77777777" w:rsidR="00E905E2" w:rsidRDefault="00000000">
      <w:pPr>
        <w:pStyle w:val="Heading2"/>
        <w:jc w:val="left"/>
      </w:pPr>
      <w:r>
        <w:t>Properties</w:t>
      </w:r>
    </w:p>
    <w:p w14:paraId="0F3CF7BA" w14:textId="77777777" w:rsidR="00E905E2" w:rsidRDefault="00000000">
      <w:pPr>
        <w:pStyle w:val="Heading3"/>
      </w:pPr>
      <w:r>
        <w:t xml:space="preserve">Property Name: </w:t>
      </w:r>
      <w:proofErr w:type="spellStart"/>
      <w:r>
        <w:t>BenefitCategory</w:t>
      </w:r>
      <w:proofErr w:type="spellEnd"/>
    </w:p>
    <w:p w14:paraId="30F8505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1301B86" w14:textId="77777777" w:rsidR="00E905E2" w:rsidRDefault="00000000">
      <w:r>
        <w:t>Template Value is set to:</w:t>
      </w:r>
    </w:p>
    <w:p w14:paraId="6D9CBF0D" w14:textId="77777777" w:rsidR="00E905E2" w:rsidRDefault="00000000">
      <w:pPr>
        <w:pStyle w:val="Heading2"/>
        <w:jc w:val="left"/>
      </w:pPr>
      <w:proofErr w:type="spellStart"/>
      <w:r>
        <w:t>BenefitCategory</w:t>
      </w:r>
      <w:proofErr w:type="spellEnd"/>
      <w:r>
        <w:t xml:space="preserve"> responds to these Invocations</w:t>
      </w:r>
    </w:p>
    <w:p w14:paraId="315A564D" w14:textId="77777777" w:rsidR="00E905E2" w:rsidRDefault="00000000">
      <w:pPr>
        <w:pStyle w:val="Heading3"/>
      </w:pPr>
      <w:r>
        <w:t>Property Name: Description</w:t>
      </w:r>
    </w:p>
    <w:p w14:paraId="71AD961F" w14:textId="77777777" w:rsidR="00E905E2" w:rsidRDefault="00000000">
      <w:r>
        <w:t>Property Value Description: A description of the co-benefit that is not captured via the category.</w:t>
      </w:r>
    </w:p>
    <w:p w14:paraId="2B650E69" w14:textId="77777777" w:rsidR="00E905E2" w:rsidRDefault="00000000">
      <w:r>
        <w:t>Template Value is set to:</w:t>
      </w:r>
    </w:p>
    <w:p w14:paraId="5EE6A264" w14:textId="77777777" w:rsidR="00E905E2" w:rsidRDefault="00000000">
      <w:pPr>
        <w:pStyle w:val="Heading2"/>
        <w:jc w:val="left"/>
      </w:pPr>
      <w:r>
        <w:t>Description responds to these Invocations</w:t>
      </w:r>
    </w:p>
    <w:p w14:paraId="50F0C4C6" w14:textId="77777777" w:rsidR="00E905E2" w:rsidRDefault="00000000">
      <w:pPr>
        <w:pStyle w:val="Heading3"/>
      </w:pPr>
      <w:r>
        <w:t xml:space="preserve">Property Name: </w:t>
      </w:r>
      <w:proofErr w:type="spellStart"/>
      <w:r>
        <w:t>RatingScore</w:t>
      </w:r>
      <w:proofErr w:type="spellEnd"/>
    </w:p>
    <w:p w14:paraId="3FB9AFBB" w14:textId="77777777" w:rsidR="00E905E2" w:rsidRDefault="00000000">
      <w:r>
        <w:t>Property Value Description: A placeholder for some kind of rating or scoring of the relative co-benefit.</w:t>
      </w:r>
    </w:p>
    <w:p w14:paraId="51975D91" w14:textId="77777777" w:rsidR="00E905E2" w:rsidRDefault="00000000">
      <w:r>
        <w:t>Template Value is set to:</w:t>
      </w:r>
    </w:p>
    <w:p w14:paraId="36ED6C34" w14:textId="77777777" w:rsidR="00E905E2" w:rsidRDefault="00000000">
      <w:pPr>
        <w:pStyle w:val="Heading2"/>
        <w:jc w:val="left"/>
      </w:pPr>
      <w:proofErr w:type="spellStart"/>
      <w:r>
        <w:t>RatingScore</w:t>
      </w:r>
      <w:proofErr w:type="spellEnd"/>
      <w:r>
        <w:t xml:space="preserve"> responds to these Invocations</w:t>
      </w:r>
    </w:p>
    <w:p w14:paraId="4D5CC947" w14:textId="77777777" w:rsidR="00E905E2" w:rsidRDefault="00000000">
      <w:pPr>
        <w:pStyle w:val="Heading2"/>
        <w:jc w:val="left"/>
      </w:pPr>
      <w:r>
        <w:t>Properties</w:t>
      </w:r>
    </w:p>
    <w:p w14:paraId="7BA28015" w14:textId="77777777" w:rsidR="00E905E2" w:rsidRDefault="00000000">
      <w:pPr>
        <w:pStyle w:val="Heading3"/>
      </w:pPr>
      <w:r>
        <w:t xml:space="preserve">Property Name: </w:t>
      </w:r>
      <w:proofErr w:type="spellStart"/>
      <w:r>
        <w:t>BenefitCategory</w:t>
      </w:r>
      <w:proofErr w:type="spellEnd"/>
    </w:p>
    <w:p w14:paraId="241896E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E62A7C9" w14:textId="77777777" w:rsidR="00E905E2" w:rsidRDefault="00000000">
      <w:r>
        <w:t>Template Value is set to:</w:t>
      </w:r>
    </w:p>
    <w:p w14:paraId="09CBB1E0" w14:textId="77777777" w:rsidR="00E905E2" w:rsidRDefault="00000000">
      <w:pPr>
        <w:pStyle w:val="Heading2"/>
        <w:jc w:val="left"/>
      </w:pPr>
      <w:proofErr w:type="spellStart"/>
      <w:r>
        <w:t>BenefitCategory</w:t>
      </w:r>
      <w:proofErr w:type="spellEnd"/>
      <w:r>
        <w:t xml:space="preserve"> responds to these Invocations</w:t>
      </w:r>
    </w:p>
    <w:p w14:paraId="66738868" w14:textId="77777777" w:rsidR="00E905E2" w:rsidRDefault="00000000">
      <w:pPr>
        <w:pStyle w:val="Heading3"/>
      </w:pPr>
      <w:r>
        <w:t>Property Name: Description</w:t>
      </w:r>
    </w:p>
    <w:p w14:paraId="7944FA29" w14:textId="77777777" w:rsidR="00E905E2" w:rsidRDefault="00000000">
      <w:r>
        <w:t>Property Value Description: A description of the co-benefit that is not captured via the category.</w:t>
      </w:r>
    </w:p>
    <w:p w14:paraId="663DE4D0" w14:textId="77777777" w:rsidR="00E905E2" w:rsidRDefault="00000000">
      <w:r>
        <w:t>Template Value is set to:</w:t>
      </w:r>
    </w:p>
    <w:p w14:paraId="6F7FEB62" w14:textId="77777777" w:rsidR="00E905E2" w:rsidRDefault="00000000">
      <w:pPr>
        <w:pStyle w:val="Heading2"/>
        <w:jc w:val="left"/>
      </w:pPr>
      <w:r>
        <w:lastRenderedPageBreak/>
        <w:t>Description responds to these Invocations</w:t>
      </w:r>
    </w:p>
    <w:p w14:paraId="1975F70E" w14:textId="77777777" w:rsidR="00E905E2" w:rsidRDefault="00000000">
      <w:pPr>
        <w:pStyle w:val="Heading3"/>
      </w:pPr>
      <w:r>
        <w:t xml:space="preserve">Property Name: </w:t>
      </w:r>
      <w:proofErr w:type="spellStart"/>
      <w:r>
        <w:t>RatingScore</w:t>
      </w:r>
      <w:proofErr w:type="spellEnd"/>
    </w:p>
    <w:p w14:paraId="5D938FA7" w14:textId="77777777" w:rsidR="00E905E2" w:rsidRDefault="00000000">
      <w:r>
        <w:t>Property Value Description: A placeholder for some kind of rating or scoring of the relative co-benefit.</w:t>
      </w:r>
    </w:p>
    <w:p w14:paraId="00FAE305" w14:textId="77777777" w:rsidR="00E905E2" w:rsidRDefault="00000000">
      <w:r>
        <w:t>Template Value is set to:</w:t>
      </w:r>
    </w:p>
    <w:p w14:paraId="33E3F921" w14:textId="77777777" w:rsidR="00E905E2" w:rsidRDefault="00000000">
      <w:pPr>
        <w:pStyle w:val="Heading2"/>
        <w:jc w:val="left"/>
      </w:pPr>
      <w:proofErr w:type="spellStart"/>
      <w:r>
        <w:t>RatingScore</w:t>
      </w:r>
      <w:proofErr w:type="spellEnd"/>
      <w:r>
        <w:t xml:space="preserve"> responds to these Invocations</w:t>
      </w:r>
    </w:p>
    <w:p w14:paraId="4BD93750" w14:textId="77777777" w:rsidR="00E905E2" w:rsidRDefault="00000000">
      <w:pPr>
        <w:pStyle w:val="Heading2"/>
        <w:jc w:val="left"/>
      </w:pPr>
      <w:r>
        <w:t>Properties</w:t>
      </w:r>
    </w:p>
    <w:p w14:paraId="672BD29C" w14:textId="77777777" w:rsidR="00E905E2" w:rsidRDefault="00000000">
      <w:pPr>
        <w:pStyle w:val="Heading3"/>
      </w:pPr>
      <w:r>
        <w:t xml:space="preserve">Property Name: </w:t>
      </w:r>
      <w:proofErr w:type="spellStart"/>
      <w:r>
        <w:t>BenefitCategory</w:t>
      </w:r>
      <w:proofErr w:type="spellEnd"/>
    </w:p>
    <w:p w14:paraId="173BAB6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72B4424" w14:textId="77777777" w:rsidR="00E905E2" w:rsidRDefault="00000000">
      <w:r>
        <w:t>Template Value is set to:</w:t>
      </w:r>
    </w:p>
    <w:p w14:paraId="01E1FBFD" w14:textId="77777777" w:rsidR="00E905E2" w:rsidRDefault="00000000">
      <w:pPr>
        <w:pStyle w:val="Heading2"/>
        <w:jc w:val="left"/>
      </w:pPr>
      <w:proofErr w:type="spellStart"/>
      <w:r>
        <w:t>BenefitCategory</w:t>
      </w:r>
      <w:proofErr w:type="spellEnd"/>
      <w:r>
        <w:t xml:space="preserve"> responds to these Invocations</w:t>
      </w:r>
    </w:p>
    <w:p w14:paraId="558CC365" w14:textId="77777777" w:rsidR="00E905E2" w:rsidRDefault="00000000">
      <w:pPr>
        <w:pStyle w:val="Heading3"/>
      </w:pPr>
      <w:r>
        <w:t>Property Name: Description</w:t>
      </w:r>
    </w:p>
    <w:p w14:paraId="1430D329" w14:textId="77777777" w:rsidR="00E905E2" w:rsidRDefault="00000000">
      <w:r>
        <w:t>Property Value Description: A description of the co-benefit that is not captured via the category.</w:t>
      </w:r>
    </w:p>
    <w:p w14:paraId="302191BB" w14:textId="77777777" w:rsidR="00E905E2" w:rsidRDefault="00000000">
      <w:r>
        <w:t>Template Value is set to:</w:t>
      </w:r>
    </w:p>
    <w:p w14:paraId="12E07180" w14:textId="77777777" w:rsidR="00E905E2" w:rsidRDefault="00000000">
      <w:pPr>
        <w:pStyle w:val="Heading2"/>
        <w:jc w:val="left"/>
      </w:pPr>
      <w:r>
        <w:t>Description responds to these Invocations</w:t>
      </w:r>
    </w:p>
    <w:p w14:paraId="476F08AD" w14:textId="77777777" w:rsidR="00E905E2" w:rsidRDefault="00000000">
      <w:pPr>
        <w:pStyle w:val="Heading3"/>
      </w:pPr>
      <w:r>
        <w:t xml:space="preserve">Property Name: </w:t>
      </w:r>
      <w:proofErr w:type="spellStart"/>
      <w:r>
        <w:t>RatingScore</w:t>
      </w:r>
      <w:proofErr w:type="spellEnd"/>
    </w:p>
    <w:p w14:paraId="09ACB223" w14:textId="77777777" w:rsidR="00E905E2" w:rsidRDefault="00000000">
      <w:r>
        <w:t>Property Value Description: A placeholder for some kind of rating or scoring of the relative co-benefit.</w:t>
      </w:r>
    </w:p>
    <w:p w14:paraId="413AA1A9" w14:textId="77777777" w:rsidR="00E905E2" w:rsidRDefault="00000000">
      <w:r>
        <w:t>Template Value is set to:</w:t>
      </w:r>
    </w:p>
    <w:p w14:paraId="0158AC09" w14:textId="77777777" w:rsidR="00E905E2" w:rsidRDefault="00000000">
      <w:pPr>
        <w:pStyle w:val="Heading2"/>
        <w:jc w:val="left"/>
      </w:pPr>
      <w:proofErr w:type="spellStart"/>
      <w:r>
        <w:t>RatingScore</w:t>
      </w:r>
      <w:proofErr w:type="spellEnd"/>
      <w:r>
        <w:t xml:space="preserve"> responds to these Invocations</w:t>
      </w:r>
    </w:p>
    <w:p w14:paraId="41CC8E5D" w14:textId="77777777" w:rsidR="00E905E2" w:rsidRDefault="00000000">
      <w:pPr>
        <w:pStyle w:val="Heading3"/>
      </w:pPr>
      <w:r>
        <w:t xml:space="preserve">Property Name: </w:t>
      </w:r>
      <w:proofErr w:type="spellStart"/>
      <w:r>
        <w:t>CoBenefit</w:t>
      </w:r>
      <w:proofErr w:type="spellEnd"/>
    </w:p>
    <w:p w14:paraId="5F7E6F5C" w14:textId="77777777" w:rsidR="00E905E2" w:rsidRDefault="00000000">
      <w:r>
        <w:t xml:space="preserve">Property Value Description: Contains the values for the </w:t>
      </w:r>
      <w:proofErr w:type="spellStart"/>
      <w:r>
        <w:t>CoBenefit</w:t>
      </w:r>
      <w:proofErr w:type="spellEnd"/>
      <w:r>
        <w:t>.</w:t>
      </w:r>
    </w:p>
    <w:p w14:paraId="1082FF1B" w14:textId="77777777" w:rsidR="00E905E2" w:rsidRDefault="00000000">
      <w:r>
        <w:t>Template Value is set to:</w:t>
      </w:r>
    </w:p>
    <w:p w14:paraId="0C816AC1" w14:textId="77777777" w:rsidR="00E905E2" w:rsidRDefault="00000000">
      <w:pPr>
        <w:pStyle w:val="Heading2"/>
        <w:jc w:val="left"/>
      </w:pPr>
      <w:proofErr w:type="spellStart"/>
      <w:r>
        <w:lastRenderedPageBreak/>
        <w:t>CoBenefit</w:t>
      </w:r>
      <w:proofErr w:type="spellEnd"/>
      <w:r>
        <w:t xml:space="preserve"> responds to these Invocations</w:t>
      </w:r>
    </w:p>
    <w:p w14:paraId="5BE92D93" w14:textId="77777777" w:rsidR="00E905E2" w:rsidRDefault="00000000">
      <w:pPr>
        <w:pStyle w:val="Heading2"/>
        <w:jc w:val="left"/>
      </w:pPr>
      <w:r>
        <w:t>Properties</w:t>
      </w:r>
    </w:p>
    <w:p w14:paraId="1B865AD6" w14:textId="77777777" w:rsidR="00E905E2" w:rsidRDefault="00000000">
      <w:pPr>
        <w:pStyle w:val="Heading3"/>
      </w:pPr>
      <w:r>
        <w:t xml:space="preserve">Property Name: </w:t>
      </w:r>
      <w:proofErr w:type="spellStart"/>
      <w:r>
        <w:t>BenefitCategory</w:t>
      </w:r>
      <w:proofErr w:type="spellEnd"/>
    </w:p>
    <w:p w14:paraId="0C5795F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71FFBFF" w14:textId="77777777" w:rsidR="00E905E2" w:rsidRDefault="00000000">
      <w:r>
        <w:t>Template Value is set to:</w:t>
      </w:r>
    </w:p>
    <w:p w14:paraId="41131704" w14:textId="77777777" w:rsidR="00E905E2" w:rsidRDefault="00000000">
      <w:pPr>
        <w:pStyle w:val="Heading2"/>
        <w:jc w:val="left"/>
      </w:pPr>
      <w:proofErr w:type="spellStart"/>
      <w:r>
        <w:t>BenefitCategory</w:t>
      </w:r>
      <w:proofErr w:type="spellEnd"/>
      <w:r>
        <w:t xml:space="preserve"> responds to these Invocations</w:t>
      </w:r>
    </w:p>
    <w:p w14:paraId="1466C2D5" w14:textId="77777777" w:rsidR="00E905E2" w:rsidRDefault="00000000">
      <w:pPr>
        <w:pStyle w:val="Heading3"/>
      </w:pPr>
      <w:r>
        <w:t>Property Name: Description</w:t>
      </w:r>
    </w:p>
    <w:p w14:paraId="454D18B4" w14:textId="77777777" w:rsidR="00E905E2" w:rsidRDefault="00000000">
      <w:r>
        <w:t>Property Value Description: A description of the co-benefit that is not captured via the category.</w:t>
      </w:r>
    </w:p>
    <w:p w14:paraId="39B99B7D" w14:textId="77777777" w:rsidR="00E905E2" w:rsidRDefault="00000000">
      <w:r>
        <w:t>Template Value is set to:</w:t>
      </w:r>
    </w:p>
    <w:p w14:paraId="208EEC0B" w14:textId="77777777" w:rsidR="00E905E2" w:rsidRDefault="00000000">
      <w:pPr>
        <w:pStyle w:val="Heading2"/>
        <w:jc w:val="left"/>
      </w:pPr>
      <w:r>
        <w:t>Description responds to these Invocations</w:t>
      </w:r>
    </w:p>
    <w:p w14:paraId="26022F79" w14:textId="77777777" w:rsidR="00E905E2" w:rsidRDefault="00000000">
      <w:pPr>
        <w:pStyle w:val="Heading3"/>
      </w:pPr>
      <w:r>
        <w:t xml:space="preserve">Property Name: </w:t>
      </w:r>
      <w:proofErr w:type="spellStart"/>
      <w:r>
        <w:t>RatingScore</w:t>
      </w:r>
      <w:proofErr w:type="spellEnd"/>
    </w:p>
    <w:p w14:paraId="3CE407C1" w14:textId="77777777" w:rsidR="00E905E2" w:rsidRDefault="00000000">
      <w:r>
        <w:t>Property Value Description: A placeholder for some kind of rating or scoring of the relative co-benefit.</w:t>
      </w:r>
    </w:p>
    <w:p w14:paraId="130A45F1" w14:textId="77777777" w:rsidR="00E905E2" w:rsidRDefault="00000000">
      <w:r>
        <w:t>Template Value is set to:</w:t>
      </w:r>
    </w:p>
    <w:p w14:paraId="0C29E554" w14:textId="77777777" w:rsidR="00E905E2" w:rsidRDefault="00000000">
      <w:pPr>
        <w:pStyle w:val="Heading2"/>
        <w:jc w:val="left"/>
      </w:pPr>
      <w:proofErr w:type="spellStart"/>
      <w:r>
        <w:t>RatingScore</w:t>
      </w:r>
      <w:proofErr w:type="spellEnd"/>
      <w:r>
        <w:t xml:space="preserve"> responds to these Invocations</w:t>
      </w:r>
    </w:p>
    <w:p w14:paraId="3E4F7286" w14:textId="77777777" w:rsidR="00E905E2" w:rsidRDefault="00000000">
      <w:pPr>
        <w:pStyle w:val="Heading2"/>
        <w:jc w:val="left"/>
      </w:pPr>
      <w:r>
        <w:t>Properties</w:t>
      </w:r>
    </w:p>
    <w:p w14:paraId="08E96290" w14:textId="77777777" w:rsidR="00E905E2" w:rsidRDefault="00000000">
      <w:pPr>
        <w:pStyle w:val="Heading3"/>
      </w:pPr>
      <w:r>
        <w:t xml:space="preserve">Property Name: </w:t>
      </w:r>
      <w:proofErr w:type="spellStart"/>
      <w:r>
        <w:t>BenefitCategory</w:t>
      </w:r>
      <w:proofErr w:type="spellEnd"/>
    </w:p>
    <w:p w14:paraId="7C76E6A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87BABA5" w14:textId="77777777" w:rsidR="00E905E2" w:rsidRDefault="00000000">
      <w:r>
        <w:t>Template Value is set to:</w:t>
      </w:r>
    </w:p>
    <w:p w14:paraId="3B74D972" w14:textId="77777777" w:rsidR="00E905E2" w:rsidRDefault="00000000">
      <w:pPr>
        <w:pStyle w:val="Heading2"/>
        <w:jc w:val="left"/>
      </w:pPr>
      <w:proofErr w:type="spellStart"/>
      <w:r>
        <w:t>BenefitCategory</w:t>
      </w:r>
      <w:proofErr w:type="spellEnd"/>
      <w:r>
        <w:t xml:space="preserve"> responds to these Invocations</w:t>
      </w:r>
    </w:p>
    <w:p w14:paraId="0CC6B1AD" w14:textId="77777777" w:rsidR="00E905E2" w:rsidRDefault="00000000">
      <w:pPr>
        <w:pStyle w:val="Heading3"/>
      </w:pPr>
      <w:r>
        <w:t>Property Name: Description</w:t>
      </w:r>
    </w:p>
    <w:p w14:paraId="3D9AE35C" w14:textId="77777777" w:rsidR="00E905E2" w:rsidRDefault="00000000">
      <w:r>
        <w:t>Property Value Description: A description of the co-benefit that is not captured via the category.</w:t>
      </w:r>
    </w:p>
    <w:p w14:paraId="7A110C05" w14:textId="77777777" w:rsidR="00E905E2" w:rsidRDefault="00000000">
      <w:r>
        <w:t>Template Value is set to:</w:t>
      </w:r>
    </w:p>
    <w:p w14:paraId="7B072695" w14:textId="77777777" w:rsidR="00E905E2" w:rsidRDefault="00000000">
      <w:pPr>
        <w:pStyle w:val="Heading2"/>
        <w:jc w:val="left"/>
      </w:pPr>
      <w:r>
        <w:lastRenderedPageBreak/>
        <w:t>Description responds to these Invocations</w:t>
      </w:r>
    </w:p>
    <w:p w14:paraId="5C600B40" w14:textId="77777777" w:rsidR="00E905E2" w:rsidRDefault="00000000">
      <w:pPr>
        <w:pStyle w:val="Heading3"/>
      </w:pPr>
      <w:r>
        <w:t xml:space="preserve">Property Name: </w:t>
      </w:r>
      <w:proofErr w:type="spellStart"/>
      <w:r>
        <w:t>RatingScore</w:t>
      </w:r>
      <w:proofErr w:type="spellEnd"/>
    </w:p>
    <w:p w14:paraId="6B9C9075" w14:textId="77777777" w:rsidR="00E905E2" w:rsidRDefault="00000000">
      <w:r>
        <w:t>Property Value Description: A placeholder for some kind of rating or scoring of the relative co-benefit.</w:t>
      </w:r>
    </w:p>
    <w:p w14:paraId="705EBC28" w14:textId="77777777" w:rsidR="00E905E2" w:rsidRDefault="00000000">
      <w:r>
        <w:t>Template Value is set to:</w:t>
      </w:r>
    </w:p>
    <w:p w14:paraId="7D653AD8" w14:textId="77777777" w:rsidR="00E905E2" w:rsidRDefault="00000000">
      <w:pPr>
        <w:pStyle w:val="Heading2"/>
        <w:jc w:val="left"/>
      </w:pPr>
      <w:proofErr w:type="spellStart"/>
      <w:r>
        <w:t>RatingScore</w:t>
      </w:r>
      <w:proofErr w:type="spellEnd"/>
      <w:r>
        <w:t xml:space="preserve"> responds to these Invocations</w:t>
      </w:r>
    </w:p>
    <w:p w14:paraId="2F8F7B76" w14:textId="77777777" w:rsidR="00E905E2" w:rsidRDefault="00000000">
      <w:pPr>
        <w:pStyle w:val="Heading2"/>
        <w:jc w:val="left"/>
      </w:pPr>
      <w:r>
        <w:t>Properties</w:t>
      </w:r>
    </w:p>
    <w:p w14:paraId="2E80359C" w14:textId="77777777" w:rsidR="00E905E2" w:rsidRDefault="00000000">
      <w:pPr>
        <w:pStyle w:val="Heading3"/>
      </w:pPr>
      <w:r>
        <w:t xml:space="preserve">Property Name: </w:t>
      </w:r>
      <w:proofErr w:type="spellStart"/>
      <w:r>
        <w:t>BenefitCategory</w:t>
      </w:r>
      <w:proofErr w:type="spellEnd"/>
    </w:p>
    <w:p w14:paraId="0795700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AF8560D" w14:textId="77777777" w:rsidR="00E905E2" w:rsidRDefault="00000000">
      <w:r>
        <w:t>Template Value is set to:</w:t>
      </w:r>
    </w:p>
    <w:p w14:paraId="7409F474" w14:textId="77777777" w:rsidR="00E905E2" w:rsidRDefault="00000000">
      <w:pPr>
        <w:pStyle w:val="Heading2"/>
        <w:jc w:val="left"/>
      </w:pPr>
      <w:proofErr w:type="spellStart"/>
      <w:r>
        <w:t>BenefitCategory</w:t>
      </w:r>
      <w:proofErr w:type="spellEnd"/>
      <w:r>
        <w:t xml:space="preserve"> responds to these Invocations</w:t>
      </w:r>
    </w:p>
    <w:p w14:paraId="3CF40E23" w14:textId="77777777" w:rsidR="00E905E2" w:rsidRDefault="00000000">
      <w:pPr>
        <w:pStyle w:val="Heading3"/>
      </w:pPr>
      <w:r>
        <w:t>Property Name: Description</w:t>
      </w:r>
    </w:p>
    <w:p w14:paraId="79CF2243" w14:textId="77777777" w:rsidR="00E905E2" w:rsidRDefault="00000000">
      <w:r>
        <w:t>Property Value Description: A description of the co-benefit that is not captured via the category.</w:t>
      </w:r>
    </w:p>
    <w:p w14:paraId="1A626478" w14:textId="77777777" w:rsidR="00E905E2" w:rsidRDefault="00000000">
      <w:r>
        <w:t>Template Value is set to:</w:t>
      </w:r>
    </w:p>
    <w:p w14:paraId="4BB51A72" w14:textId="77777777" w:rsidR="00E905E2" w:rsidRDefault="00000000">
      <w:pPr>
        <w:pStyle w:val="Heading2"/>
        <w:jc w:val="left"/>
      </w:pPr>
      <w:r>
        <w:t>Description responds to these Invocations</w:t>
      </w:r>
    </w:p>
    <w:p w14:paraId="7DC472DC" w14:textId="77777777" w:rsidR="00E905E2" w:rsidRDefault="00000000">
      <w:pPr>
        <w:pStyle w:val="Heading3"/>
      </w:pPr>
      <w:r>
        <w:t xml:space="preserve">Property Name: </w:t>
      </w:r>
      <w:proofErr w:type="spellStart"/>
      <w:r>
        <w:t>RatingScore</w:t>
      </w:r>
      <w:proofErr w:type="spellEnd"/>
    </w:p>
    <w:p w14:paraId="74774DE4" w14:textId="77777777" w:rsidR="00E905E2" w:rsidRDefault="00000000">
      <w:r>
        <w:t>Property Value Description: A placeholder for some kind of rating or scoring of the relative co-benefit.</w:t>
      </w:r>
    </w:p>
    <w:p w14:paraId="1FF41A4B" w14:textId="77777777" w:rsidR="00E905E2" w:rsidRDefault="00000000">
      <w:r>
        <w:t>Template Value is set to:</w:t>
      </w:r>
    </w:p>
    <w:p w14:paraId="72A16976" w14:textId="77777777" w:rsidR="00E905E2" w:rsidRDefault="00000000">
      <w:pPr>
        <w:pStyle w:val="Heading2"/>
        <w:jc w:val="left"/>
      </w:pPr>
      <w:proofErr w:type="spellStart"/>
      <w:r>
        <w:t>RatingScore</w:t>
      </w:r>
      <w:proofErr w:type="spellEnd"/>
      <w:r>
        <w:t xml:space="preserve"> responds to these Invocations</w:t>
      </w:r>
    </w:p>
    <w:p w14:paraId="3557D93E" w14:textId="77777777" w:rsidR="00E905E2" w:rsidRDefault="00000000">
      <w:pPr>
        <w:pStyle w:val="Heading2"/>
        <w:jc w:val="left"/>
      </w:pPr>
      <w:r>
        <w:t>Properties</w:t>
      </w:r>
    </w:p>
    <w:p w14:paraId="0635DF4B" w14:textId="77777777" w:rsidR="00E905E2" w:rsidRDefault="00000000">
      <w:pPr>
        <w:pStyle w:val="Heading3"/>
      </w:pPr>
      <w:r>
        <w:t xml:space="preserve">Property Name: </w:t>
      </w:r>
      <w:proofErr w:type="spellStart"/>
      <w:r>
        <w:t>CoBenefit</w:t>
      </w:r>
      <w:proofErr w:type="spellEnd"/>
    </w:p>
    <w:p w14:paraId="5BC3E376" w14:textId="77777777" w:rsidR="00E905E2" w:rsidRDefault="00000000">
      <w:r>
        <w:t xml:space="preserve">Property Value Description: Contains the values for the </w:t>
      </w:r>
      <w:proofErr w:type="spellStart"/>
      <w:r>
        <w:t>CoBenefit</w:t>
      </w:r>
      <w:proofErr w:type="spellEnd"/>
      <w:r>
        <w:t>.</w:t>
      </w:r>
    </w:p>
    <w:p w14:paraId="04FA0DF2" w14:textId="77777777" w:rsidR="00E905E2" w:rsidRDefault="00000000">
      <w:r>
        <w:t>Template Value is set to:</w:t>
      </w:r>
    </w:p>
    <w:p w14:paraId="07F5BBDC" w14:textId="77777777" w:rsidR="00E905E2" w:rsidRDefault="00000000">
      <w:pPr>
        <w:pStyle w:val="Heading2"/>
        <w:jc w:val="left"/>
      </w:pPr>
      <w:proofErr w:type="spellStart"/>
      <w:r>
        <w:lastRenderedPageBreak/>
        <w:t>CoBenefit</w:t>
      </w:r>
      <w:proofErr w:type="spellEnd"/>
      <w:r>
        <w:t xml:space="preserve"> responds to these Invocations</w:t>
      </w:r>
    </w:p>
    <w:p w14:paraId="79348A36" w14:textId="77777777" w:rsidR="00E905E2" w:rsidRDefault="00000000">
      <w:pPr>
        <w:pStyle w:val="Heading2"/>
        <w:jc w:val="left"/>
      </w:pPr>
      <w:r>
        <w:t>Properties</w:t>
      </w:r>
    </w:p>
    <w:p w14:paraId="6FA728A9" w14:textId="77777777" w:rsidR="00E905E2" w:rsidRDefault="00000000">
      <w:pPr>
        <w:pStyle w:val="Heading3"/>
      </w:pPr>
      <w:r>
        <w:t xml:space="preserve">Property Name: </w:t>
      </w:r>
      <w:proofErr w:type="spellStart"/>
      <w:r>
        <w:t>BenefitCategory</w:t>
      </w:r>
      <w:proofErr w:type="spellEnd"/>
    </w:p>
    <w:p w14:paraId="7ACFBCB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E88039D" w14:textId="77777777" w:rsidR="00E905E2" w:rsidRDefault="00000000">
      <w:r>
        <w:t>Template Value is set to:</w:t>
      </w:r>
    </w:p>
    <w:p w14:paraId="12FF6200" w14:textId="77777777" w:rsidR="00E905E2" w:rsidRDefault="00000000">
      <w:pPr>
        <w:pStyle w:val="Heading2"/>
        <w:jc w:val="left"/>
      </w:pPr>
      <w:proofErr w:type="spellStart"/>
      <w:r>
        <w:t>BenefitCategory</w:t>
      </w:r>
      <w:proofErr w:type="spellEnd"/>
      <w:r>
        <w:t xml:space="preserve"> responds to these Invocations</w:t>
      </w:r>
    </w:p>
    <w:p w14:paraId="6A5F43CF" w14:textId="77777777" w:rsidR="00E905E2" w:rsidRDefault="00000000">
      <w:pPr>
        <w:pStyle w:val="Heading3"/>
      </w:pPr>
      <w:r>
        <w:t>Property Name: Description</w:t>
      </w:r>
    </w:p>
    <w:p w14:paraId="63B943AC" w14:textId="77777777" w:rsidR="00E905E2" w:rsidRDefault="00000000">
      <w:r>
        <w:t>Property Value Description: A description of the co-benefit that is not captured via the category.</w:t>
      </w:r>
    </w:p>
    <w:p w14:paraId="556617C4" w14:textId="77777777" w:rsidR="00E905E2" w:rsidRDefault="00000000">
      <w:r>
        <w:t>Template Value is set to:</w:t>
      </w:r>
    </w:p>
    <w:p w14:paraId="48AAA4D3" w14:textId="77777777" w:rsidR="00E905E2" w:rsidRDefault="00000000">
      <w:pPr>
        <w:pStyle w:val="Heading2"/>
        <w:jc w:val="left"/>
      </w:pPr>
      <w:r>
        <w:t>Description responds to these Invocations</w:t>
      </w:r>
    </w:p>
    <w:p w14:paraId="55821EB3" w14:textId="77777777" w:rsidR="00E905E2" w:rsidRDefault="00000000">
      <w:pPr>
        <w:pStyle w:val="Heading3"/>
      </w:pPr>
      <w:r>
        <w:t xml:space="preserve">Property Name: </w:t>
      </w:r>
      <w:proofErr w:type="spellStart"/>
      <w:r>
        <w:t>RatingScore</w:t>
      </w:r>
      <w:proofErr w:type="spellEnd"/>
    </w:p>
    <w:p w14:paraId="7BE09004" w14:textId="77777777" w:rsidR="00E905E2" w:rsidRDefault="00000000">
      <w:r>
        <w:t>Property Value Description: A placeholder for some kind of rating or scoring of the relative co-benefit.</w:t>
      </w:r>
    </w:p>
    <w:p w14:paraId="7101E53B" w14:textId="77777777" w:rsidR="00E905E2" w:rsidRDefault="00000000">
      <w:r>
        <w:t>Template Value is set to:</w:t>
      </w:r>
    </w:p>
    <w:p w14:paraId="70C40B55" w14:textId="77777777" w:rsidR="00E905E2" w:rsidRDefault="00000000">
      <w:pPr>
        <w:pStyle w:val="Heading2"/>
        <w:jc w:val="left"/>
      </w:pPr>
      <w:proofErr w:type="spellStart"/>
      <w:r>
        <w:t>RatingScore</w:t>
      </w:r>
      <w:proofErr w:type="spellEnd"/>
      <w:r>
        <w:t xml:space="preserve"> responds to these Invocations</w:t>
      </w:r>
    </w:p>
    <w:p w14:paraId="2BF3A24F" w14:textId="77777777" w:rsidR="00E905E2" w:rsidRDefault="00000000">
      <w:pPr>
        <w:pStyle w:val="Heading2"/>
        <w:jc w:val="left"/>
      </w:pPr>
      <w:r>
        <w:t>Properties</w:t>
      </w:r>
    </w:p>
    <w:p w14:paraId="3CA66FDD" w14:textId="77777777" w:rsidR="00E905E2" w:rsidRDefault="00000000">
      <w:pPr>
        <w:pStyle w:val="Heading3"/>
      </w:pPr>
      <w:r>
        <w:t xml:space="preserve">Property Name: </w:t>
      </w:r>
      <w:proofErr w:type="spellStart"/>
      <w:r>
        <w:t>BenefitCategory</w:t>
      </w:r>
      <w:proofErr w:type="spellEnd"/>
    </w:p>
    <w:p w14:paraId="581E4FD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DE9F427" w14:textId="77777777" w:rsidR="00E905E2" w:rsidRDefault="00000000">
      <w:r>
        <w:t>Template Value is set to:</w:t>
      </w:r>
    </w:p>
    <w:p w14:paraId="3348381D" w14:textId="77777777" w:rsidR="00E905E2" w:rsidRDefault="00000000">
      <w:pPr>
        <w:pStyle w:val="Heading2"/>
        <w:jc w:val="left"/>
      </w:pPr>
      <w:proofErr w:type="spellStart"/>
      <w:r>
        <w:t>BenefitCategory</w:t>
      </w:r>
      <w:proofErr w:type="spellEnd"/>
      <w:r>
        <w:t xml:space="preserve"> responds to these Invocations</w:t>
      </w:r>
    </w:p>
    <w:p w14:paraId="749D6FFF" w14:textId="77777777" w:rsidR="00E905E2" w:rsidRDefault="00000000">
      <w:pPr>
        <w:pStyle w:val="Heading3"/>
      </w:pPr>
      <w:r>
        <w:t>Property Name: Description</w:t>
      </w:r>
    </w:p>
    <w:p w14:paraId="56DE8412" w14:textId="77777777" w:rsidR="00E905E2" w:rsidRDefault="00000000">
      <w:r>
        <w:t>Property Value Description: A description of the co-benefit that is not captured via the category.</w:t>
      </w:r>
    </w:p>
    <w:p w14:paraId="317D78E3" w14:textId="77777777" w:rsidR="00E905E2" w:rsidRDefault="00000000">
      <w:r>
        <w:t>Template Value is set to:</w:t>
      </w:r>
    </w:p>
    <w:p w14:paraId="359367D8" w14:textId="77777777" w:rsidR="00E905E2" w:rsidRDefault="00000000">
      <w:pPr>
        <w:pStyle w:val="Heading2"/>
        <w:jc w:val="left"/>
      </w:pPr>
      <w:r>
        <w:lastRenderedPageBreak/>
        <w:t>Description responds to these Invocations</w:t>
      </w:r>
    </w:p>
    <w:p w14:paraId="730398F7" w14:textId="77777777" w:rsidR="00E905E2" w:rsidRDefault="00000000">
      <w:pPr>
        <w:pStyle w:val="Heading3"/>
      </w:pPr>
      <w:r>
        <w:t xml:space="preserve">Property Name: </w:t>
      </w:r>
      <w:proofErr w:type="spellStart"/>
      <w:r>
        <w:t>RatingScore</w:t>
      </w:r>
      <w:proofErr w:type="spellEnd"/>
    </w:p>
    <w:p w14:paraId="6C103137" w14:textId="77777777" w:rsidR="00E905E2" w:rsidRDefault="00000000">
      <w:r>
        <w:t>Property Value Description: A placeholder for some kind of rating or scoring of the relative co-benefit.</w:t>
      </w:r>
    </w:p>
    <w:p w14:paraId="443D03FD" w14:textId="77777777" w:rsidR="00E905E2" w:rsidRDefault="00000000">
      <w:r>
        <w:t>Template Value is set to:</w:t>
      </w:r>
    </w:p>
    <w:p w14:paraId="73CEE83C" w14:textId="77777777" w:rsidR="00E905E2" w:rsidRDefault="00000000">
      <w:pPr>
        <w:pStyle w:val="Heading2"/>
        <w:jc w:val="left"/>
      </w:pPr>
      <w:proofErr w:type="spellStart"/>
      <w:r>
        <w:t>RatingScore</w:t>
      </w:r>
      <w:proofErr w:type="spellEnd"/>
      <w:r>
        <w:t xml:space="preserve"> responds to these Invocations</w:t>
      </w:r>
    </w:p>
    <w:p w14:paraId="63B03224" w14:textId="77777777" w:rsidR="00E905E2" w:rsidRDefault="00000000">
      <w:pPr>
        <w:pStyle w:val="Heading2"/>
        <w:jc w:val="left"/>
      </w:pPr>
      <w:r>
        <w:t>Properties</w:t>
      </w:r>
    </w:p>
    <w:p w14:paraId="79808217" w14:textId="77777777" w:rsidR="00E905E2" w:rsidRDefault="00000000">
      <w:pPr>
        <w:pStyle w:val="Heading3"/>
      </w:pPr>
      <w:r>
        <w:t xml:space="preserve">Property Name: </w:t>
      </w:r>
      <w:proofErr w:type="spellStart"/>
      <w:r>
        <w:t>BenefitCategory</w:t>
      </w:r>
      <w:proofErr w:type="spellEnd"/>
    </w:p>
    <w:p w14:paraId="520BA59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3DC67CD" w14:textId="77777777" w:rsidR="00E905E2" w:rsidRDefault="00000000">
      <w:r>
        <w:t>Template Value is set to:</w:t>
      </w:r>
    </w:p>
    <w:p w14:paraId="5986E40F" w14:textId="77777777" w:rsidR="00E905E2" w:rsidRDefault="00000000">
      <w:pPr>
        <w:pStyle w:val="Heading2"/>
        <w:jc w:val="left"/>
      </w:pPr>
      <w:proofErr w:type="spellStart"/>
      <w:r>
        <w:t>BenefitCategory</w:t>
      </w:r>
      <w:proofErr w:type="spellEnd"/>
      <w:r>
        <w:t xml:space="preserve"> responds to these Invocations</w:t>
      </w:r>
    </w:p>
    <w:p w14:paraId="26E80352" w14:textId="77777777" w:rsidR="00E905E2" w:rsidRDefault="00000000">
      <w:pPr>
        <w:pStyle w:val="Heading3"/>
      </w:pPr>
      <w:r>
        <w:t>Property Name: Description</w:t>
      </w:r>
    </w:p>
    <w:p w14:paraId="2DD41B89" w14:textId="77777777" w:rsidR="00E905E2" w:rsidRDefault="00000000">
      <w:r>
        <w:t>Property Value Description: A description of the co-benefit that is not captured via the category.</w:t>
      </w:r>
    </w:p>
    <w:p w14:paraId="3D3119D5" w14:textId="77777777" w:rsidR="00E905E2" w:rsidRDefault="00000000">
      <w:r>
        <w:t>Template Value is set to:</w:t>
      </w:r>
    </w:p>
    <w:p w14:paraId="1FB8C9A9" w14:textId="77777777" w:rsidR="00E905E2" w:rsidRDefault="00000000">
      <w:pPr>
        <w:pStyle w:val="Heading2"/>
        <w:jc w:val="left"/>
      </w:pPr>
      <w:r>
        <w:t>Description responds to these Invocations</w:t>
      </w:r>
    </w:p>
    <w:p w14:paraId="0F1D249A" w14:textId="77777777" w:rsidR="00E905E2" w:rsidRDefault="00000000">
      <w:pPr>
        <w:pStyle w:val="Heading3"/>
      </w:pPr>
      <w:r>
        <w:t xml:space="preserve">Property Name: </w:t>
      </w:r>
      <w:proofErr w:type="spellStart"/>
      <w:r>
        <w:t>RatingScore</w:t>
      </w:r>
      <w:proofErr w:type="spellEnd"/>
    </w:p>
    <w:p w14:paraId="6C11D101" w14:textId="77777777" w:rsidR="00E905E2" w:rsidRDefault="00000000">
      <w:r>
        <w:t>Property Value Description: A placeholder for some kind of rating or scoring of the relative co-benefit.</w:t>
      </w:r>
    </w:p>
    <w:p w14:paraId="028C01E3" w14:textId="77777777" w:rsidR="00E905E2" w:rsidRDefault="00000000">
      <w:r>
        <w:t>Template Value is set to:</w:t>
      </w:r>
    </w:p>
    <w:p w14:paraId="503111F1" w14:textId="77777777" w:rsidR="00E905E2" w:rsidRDefault="00000000">
      <w:pPr>
        <w:pStyle w:val="Heading2"/>
        <w:jc w:val="left"/>
      </w:pPr>
      <w:proofErr w:type="spellStart"/>
      <w:r>
        <w:t>RatingScore</w:t>
      </w:r>
      <w:proofErr w:type="spellEnd"/>
      <w:r>
        <w:t xml:space="preserve"> responds to these Invocations</w:t>
      </w:r>
    </w:p>
    <w:p w14:paraId="058A3867" w14:textId="77777777" w:rsidR="00E905E2" w:rsidRDefault="00000000">
      <w:pPr>
        <w:pStyle w:val="Heading3"/>
      </w:pPr>
      <w:r>
        <w:t xml:space="preserve">Property Name: </w:t>
      </w:r>
      <w:proofErr w:type="spellStart"/>
      <w:r>
        <w:t>CoBenefit</w:t>
      </w:r>
      <w:proofErr w:type="spellEnd"/>
    </w:p>
    <w:p w14:paraId="22A2767A" w14:textId="77777777" w:rsidR="00E905E2" w:rsidRDefault="00000000">
      <w:r>
        <w:t xml:space="preserve">Property Value Description: Contains the values for the </w:t>
      </w:r>
      <w:proofErr w:type="spellStart"/>
      <w:r>
        <w:t>CoBenefit</w:t>
      </w:r>
      <w:proofErr w:type="spellEnd"/>
      <w:r>
        <w:t>.</w:t>
      </w:r>
    </w:p>
    <w:p w14:paraId="4DA7DC7E" w14:textId="77777777" w:rsidR="00E905E2" w:rsidRDefault="00000000">
      <w:r>
        <w:t>Template Value is set to:</w:t>
      </w:r>
    </w:p>
    <w:p w14:paraId="3BC2B420" w14:textId="77777777" w:rsidR="00E905E2" w:rsidRDefault="00000000">
      <w:pPr>
        <w:pStyle w:val="Heading2"/>
        <w:jc w:val="left"/>
      </w:pPr>
      <w:proofErr w:type="spellStart"/>
      <w:r>
        <w:lastRenderedPageBreak/>
        <w:t>CoBenefit</w:t>
      </w:r>
      <w:proofErr w:type="spellEnd"/>
      <w:r>
        <w:t xml:space="preserve"> responds to these Invocations</w:t>
      </w:r>
    </w:p>
    <w:p w14:paraId="37850E1C" w14:textId="77777777" w:rsidR="00E905E2" w:rsidRDefault="00000000">
      <w:pPr>
        <w:pStyle w:val="Heading2"/>
        <w:jc w:val="left"/>
      </w:pPr>
      <w:r>
        <w:t>Properties</w:t>
      </w:r>
    </w:p>
    <w:p w14:paraId="067B23E3" w14:textId="77777777" w:rsidR="00E905E2" w:rsidRDefault="00000000">
      <w:pPr>
        <w:pStyle w:val="Heading3"/>
      </w:pPr>
      <w:r>
        <w:t xml:space="preserve">Property Name: </w:t>
      </w:r>
      <w:proofErr w:type="spellStart"/>
      <w:r>
        <w:t>BenefitCategory</w:t>
      </w:r>
      <w:proofErr w:type="spellEnd"/>
    </w:p>
    <w:p w14:paraId="3D1C7B8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8BBCF80" w14:textId="77777777" w:rsidR="00E905E2" w:rsidRDefault="00000000">
      <w:r>
        <w:t>Template Value is set to:</w:t>
      </w:r>
    </w:p>
    <w:p w14:paraId="281412BB" w14:textId="77777777" w:rsidR="00E905E2" w:rsidRDefault="00000000">
      <w:pPr>
        <w:pStyle w:val="Heading2"/>
        <w:jc w:val="left"/>
      </w:pPr>
      <w:proofErr w:type="spellStart"/>
      <w:r>
        <w:t>BenefitCategory</w:t>
      </w:r>
      <w:proofErr w:type="spellEnd"/>
      <w:r>
        <w:t xml:space="preserve"> responds to these Invocations</w:t>
      </w:r>
    </w:p>
    <w:p w14:paraId="251F5060" w14:textId="77777777" w:rsidR="00E905E2" w:rsidRDefault="00000000">
      <w:pPr>
        <w:pStyle w:val="Heading3"/>
      </w:pPr>
      <w:r>
        <w:t>Property Name: Description</w:t>
      </w:r>
    </w:p>
    <w:p w14:paraId="3D5B2E72" w14:textId="77777777" w:rsidR="00E905E2" w:rsidRDefault="00000000">
      <w:r>
        <w:t>Property Value Description: A description of the co-benefit that is not captured via the category.</w:t>
      </w:r>
    </w:p>
    <w:p w14:paraId="6E118E66" w14:textId="77777777" w:rsidR="00E905E2" w:rsidRDefault="00000000">
      <w:r>
        <w:t>Template Value is set to:</w:t>
      </w:r>
    </w:p>
    <w:p w14:paraId="3290C7BB" w14:textId="77777777" w:rsidR="00E905E2" w:rsidRDefault="00000000">
      <w:pPr>
        <w:pStyle w:val="Heading2"/>
        <w:jc w:val="left"/>
      </w:pPr>
      <w:r>
        <w:t>Description responds to these Invocations</w:t>
      </w:r>
    </w:p>
    <w:p w14:paraId="774B2154" w14:textId="77777777" w:rsidR="00E905E2" w:rsidRDefault="00000000">
      <w:pPr>
        <w:pStyle w:val="Heading3"/>
      </w:pPr>
      <w:r>
        <w:t xml:space="preserve">Property Name: </w:t>
      </w:r>
      <w:proofErr w:type="spellStart"/>
      <w:r>
        <w:t>RatingScore</w:t>
      </w:r>
      <w:proofErr w:type="spellEnd"/>
    </w:p>
    <w:p w14:paraId="184A8FE6" w14:textId="77777777" w:rsidR="00E905E2" w:rsidRDefault="00000000">
      <w:r>
        <w:t>Property Value Description: A placeholder for some kind of rating or scoring of the relative co-benefit.</w:t>
      </w:r>
    </w:p>
    <w:p w14:paraId="7F7F321C" w14:textId="77777777" w:rsidR="00E905E2" w:rsidRDefault="00000000">
      <w:r>
        <w:t>Template Value is set to:</w:t>
      </w:r>
    </w:p>
    <w:p w14:paraId="4DB247EB" w14:textId="77777777" w:rsidR="00E905E2" w:rsidRDefault="00000000">
      <w:pPr>
        <w:pStyle w:val="Heading2"/>
        <w:jc w:val="left"/>
      </w:pPr>
      <w:proofErr w:type="spellStart"/>
      <w:r>
        <w:t>RatingScore</w:t>
      </w:r>
      <w:proofErr w:type="spellEnd"/>
      <w:r>
        <w:t xml:space="preserve"> responds to these Invocations</w:t>
      </w:r>
    </w:p>
    <w:p w14:paraId="4B7DE401" w14:textId="77777777" w:rsidR="00E905E2" w:rsidRDefault="00000000">
      <w:pPr>
        <w:pStyle w:val="Heading2"/>
        <w:jc w:val="left"/>
      </w:pPr>
      <w:r>
        <w:t>Properties</w:t>
      </w:r>
    </w:p>
    <w:p w14:paraId="37A0C7D7" w14:textId="77777777" w:rsidR="00E905E2" w:rsidRDefault="00000000">
      <w:pPr>
        <w:pStyle w:val="Heading3"/>
      </w:pPr>
      <w:r>
        <w:t xml:space="preserve">Property Name: </w:t>
      </w:r>
      <w:proofErr w:type="spellStart"/>
      <w:r>
        <w:t>BenefitCategory</w:t>
      </w:r>
      <w:proofErr w:type="spellEnd"/>
    </w:p>
    <w:p w14:paraId="2E1F55E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32F4DBF" w14:textId="77777777" w:rsidR="00E905E2" w:rsidRDefault="00000000">
      <w:r>
        <w:t>Template Value is set to:</w:t>
      </w:r>
    </w:p>
    <w:p w14:paraId="48C64F29" w14:textId="77777777" w:rsidR="00E905E2" w:rsidRDefault="00000000">
      <w:pPr>
        <w:pStyle w:val="Heading2"/>
        <w:jc w:val="left"/>
      </w:pPr>
      <w:proofErr w:type="spellStart"/>
      <w:r>
        <w:t>BenefitCategory</w:t>
      </w:r>
      <w:proofErr w:type="spellEnd"/>
      <w:r>
        <w:t xml:space="preserve"> responds to these Invocations</w:t>
      </w:r>
    </w:p>
    <w:p w14:paraId="7AD7A944" w14:textId="77777777" w:rsidR="00E905E2" w:rsidRDefault="00000000">
      <w:pPr>
        <w:pStyle w:val="Heading3"/>
      </w:pPr>
      <w:r>
        <w:t>Property Name: Description</w:t>
      </w:r>
    </w:p>
    <w:p w14:paraId="3E859096" w14:textId="77777777" w:rsidR="00E905E2" w:rsidRDefault="00000000">
      <w:r>
        <w:t>Property Value Description: A description of the co-benefit that is not captured via the category.</w:t>
      </w:r>
    </w:p>
    <w:p w14:paraId="2508A023" w14:textId="77777777" w:rsidR="00E905E2" w:rsidRDefault="00000000">
      <w:r>
        <w:t>Template Value is set to:</w:t>
      </w:r>
    </w:p>
    <w:p w14:paraId="56F429CB" w14:textId="77777777" w:rsidR="00E905E2" w:rsidRDefault="00000000">
      <w:pPr>
        <w:pStyle w:val="Heading2"/>
        <w:jc w:val="left"/>
      </w:pPr>
      <w:r>
        <w:lastRenderedPageBreak/>
        <w:t>Description responds to these Invocations</w:t>
      </w:r>
    </w:p>
    <w:p w14:paraId="6FF42ABB" w14:textId="77777777" w:rsidR="00E905E2" w:rsidRDefault="00000000">
      <w:pPr>
        <w:pStyle w:val="Heading3"/>
      </w:pPr>
      <w:r>
        <w:t xml:space="preserve">Property Name: </w:t>
      </w:r>
      <w:proofErr w:type="spellStart"/>
      <w:r>
        <w:t>RatingScore</w:t>
      </w:r>
      <w:proofErr w:type="spellEnd"/>
    </w:p>
    <w:p w14:paraId="05184DE9" w14:textId="77777777" w:rsidR="00E905E2" w:rsidRDefault="00000000">
      <w:r>
        <w:t>Property Value Description: A placeholder for some kind of rating or scoring of the relative co-benefit.</w:t>
      </w:r>
    </w:p>
    <w:p w14:paraId="10718E6F" w14:textId="77777777" w:rsidR="00E905E2" w:rsidRDefault="00000000">
      <w:r>
        <w:t>Template Value is set to:</w:t>
      </w:r>
    </w:p>
    <w:p w14:paraId="6F71E0EF" w14:textId="77777777" w:rsidR="00E905E2" w:rsidRDefault="00000000">
      <w:pPr>
        <w:pStyle w:val="Heading2"/>
        <w:jc w:val="left"/>
      </w:pPr>
      <w:proofErr w:type="spellStart"/>
      <w:r>
        <w:t>RatingScore</w:t>
      </w:r>
      <w:proofErr w:type="spellEnd"/>
      <w:r>
        <w:t xml:space="preserve"> responds to these Invocations</w:t>
      </w:r>
    </w:p>
    <w:p w14:paraId="7ECF1BE5" w14:textId="77777777" w:rsidR="00E905E2" w:rsidRDefault="00000000">
      <w:pPr>
        <w:pStyle w:val="Heading2"/>
        <w:jc w:val="left"/>
      </w:pPr>
      <w:r>
        <w:t>Properties</w:t>
      </w:r>
    </w:p>
    <w:p w14:paraId="6A6E0FC2" w14:textId="77777777" w:rsidR="00E905E2" w:rsidRDefault="00000000">
      <w:pPr>
        <w:pStyle w:val="Heading3"/>
      </w:pPr>
      <w:r>
        <w:t xml:space="preserve">Property Name: </w:t>
      </w:r>
      <w:proofErr w:type="spellStart"/>
      <w:r>
        <w:t>BenefitCategory</w:t>
      </w:r>
      <w:proofErr w:type="spellEnd"/>
    </w:p>
    <w:p w14:paraId="1B5F712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7849952" w14:textId="77777777" w:rsidR="00E905E2" w:rsidRDefault="00000000">
      <w:r>
        <w:t>Template Value is set to:</w:t>
      </w:r>
    </w:p>
    <w:p w14:paraId="74FAA272" w14:textId="77777777" w:rsidR="00E905E2" w:rsidRDefault="00000000">
      <w:pPr>
        <w:pStyle w:val="Heading2"/>
        <w:jc w:val="left"/>
      </w:pPr>
      <w:proofErr w:type="spellStart"/>
      <w:r>
        <w:t>BenefitCategory</w:t>
      </w:r>
      <w:proofErr w:type="spellEnd"/>
      <w:r>
        <w:t xml:space="preserve"> responds to these Invocations</w:t>
      </w:r>
    </w:p>
    <w:p w14:paraId="4E36F071" w14:textId="77777777" w:rsidR="00E905E2" w:rsidRDefault="00000000">
      <w:pPr>
        <w:pStyle w:val="Heading3"/>
      </w:pPr>
      <w:r>
        <w:t>Property Name: Description</w:t>
      </w:r>
    </w:p>
    <w:p w14:paraId="2CB2F0CD" w14:textId="77777777" w:rsidR="00E905E2" w:rsidRDefault="00000000">
      <w:r>
        <w:t>Property Value Description: A description of the co-benefit that is not captured via the category.</w:t>
      </w:r>
    </w:p>
    <w:p w14:paraId="67CCA277" w14:textId="77777777" w:rsidR="00E905E2" w:rsidRDefault="00000000">
      <w:r>
        <w:t>Template Value is set to:</w:t>
      </w:r>
    </w:p>
    <w:p w14:paraId="30819FB3" w14:textId="77777777" w:rsidR="00E905E2" w:rsidRDefault="00000000">
      <w:pPr>
        <w:pStyle w:val="Heading2"/>
        <w:jc w:val="left"/>
      </w:pPr>
      <w:r>
        <w:t>Description responds to these Invocations</w:t>
      </w:r>
    </w:p>
    <w:p w14:paraId="77D86227" w14:textId="77777777" w:rsidR="00E905E2" w:rsidRDefault="00000000">
      <w:pPr>
        <w:pStyle w:val="Heading3"/>
      </w:pPr>
      <w:r>
        <w:t xml:space="preserve">Property Name: </w:t>
      </w:r>
      <w:proofErr w:type="spellStart"/>
      <w:r>
        <w:t>RatingScore</w:t>
      </w:r>
      <w:proofErr w:type="spellEnd"/>
    </w:p>
    <w:p w14:paraId="433A60FD" w14:textId="77777777" w:rsidR="00E905E2" w:rsidRDefault="00000000">
      <w:r>
        <w:t>Property Value Description: A placeholder for some kind of rating or scoring of the relative co-benefit.</w:t>
      </w:r>
    </w:p>
    <w:p w14:paraId="31A79643" w14:textId="77777777" w:rsidR="00E905E2" w:rsidRDefault="00000000">
      <w:r>
        <w:t>Template Value is set to:</w:t>
      </w:r>
    </w:p>
    <w:p w14:paraId="053C65B4" w14:textId="77777777" w:rsidR="00E905E2" w:rsidRDefault="00000000">
      <w:pPr>
        <w:pStyle w:val="Heading2"/>
        <w:jc w:val="left"/>
      </w:pPr>
      <w:proofErr w:type="spellStart"/>
      <w:r>
        <w:t>RatingScore</w:t>
      </w:r>
      <w:proofErr w:type="spellEnd"/>
      <w:r>
        <w:t xml:space="preserve"> responds to these Invocations</w:t>
      </w:r>
    </w:p>
    <w:p w14:paraId="79166A4D" w14:textId="77777777" w:rsidR="00E905E2" w:rsidRDefault="00000000">
      <w:pPr>
        <w:pStyle w:val="Heading3"/>
      </w:pPr>
      <w:r>
        <w:t xml:space="preserve">Property Name: </w:t>
      </w:r>
      <w:proofErr w:type="spellStart"/>
      <w:r>
        <w:t>CoBenefit</w:t>
      </w:r>
      <w:proofErr w:type="spellEnd"/>
    </w:p>
    <w:p w14:paraId="6BF909DA" w14:textId="77777777" w:rsidR="00E905E2" w:rsidRDefault="00000000">
      <w:r>
        <w:t xml:space="preserve">Property Value Description: Contains the values for the </w:t>
      </w:r>
      <w:proofErr w:type="spellStart"/>
      <w:r>
        <w:t>CoBenefit</w:t>
      </w:r>
      <w:proofErr w:type="spellEnd"/>
      <w:r>
        <w:t>.</w:t>
      </w:r>
    </w:p>
    <w:p w14:paraId="4BFBD007" w14:textId="77777777" w:rsidR="00E905E2" w:rsidRDefault="00000000">
      <w:r>
        <w:t>Template Value is set to:</w:t>
      </w:r>
    </w:p>
    <w:p w14:paraId="166882AC" w14:textId="77777777" w:rsidR="00E905E2" w:rsidRDefault="00000000">
      <w:pPr>
        <w:pStyle w:val="Heading2"/>
        <w:jc w:val="left"/>
      </w:pPr>
      <w:proofErr w:type="spellStart"/>
      <w:r>
        <w:lastRenderedPageBreak/>
        <w:t>CoBenefit</w:t>
      </w:r>
      <w:proofErr w:type="spellEnd"/>
      <w:r>
        <w:t xml:space="preserve"> responds to these Invocations</w:t>
      </w:r>
    </w:p>
    <w:p w14:paraId="4269CA10" w14:textId="77777777" w:rsidR="00E905E2" w:rsidRDefault="00000000">
      <w:pPr>
        <w:pStyle w:val="Heading2"/>
        <w:jc w:val="left"/>
      </w:pPr>
      <w:r>
        <w:t>Properties</w:t>
      </w:r>
    </w:p>
    <w:p w14:paraId="6F79AFE3" w14:textId="77777777" w:rsidR="00E905E2" w:rsidRDefault="00000000">
      <w:pPr>
        <w:pStyle w:val="Heading3"/>
      </w:pPr>
      <w:r>
        <w:t xml:space="preserve">Property Name: </w:t>
      </w:r>
      <w:proofErr w:type="spellStart"/>
      <w:r>
        <w:t>BenefitCategory</w:t>
      </w:r>
      <w:proofErr w:type="spellEnd"/>
    </w:p>
    <w:p w14:paraId="2A5D7CC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F885B38" w14:textId="77777777" w:rsidR="00E905E2" w:rsidRDefault="00000000">
      <w:r>
        <w:t>Template Value is set to:</w:t>
      </w:r>
    </w:p>
    <w:p w14:paraId="0D206264" w14:textId="77777777" w:rsidR="00E905E2" w:rsidRDefault="00000000">
      <w:pPr>
        <w:pStyle w:val="Heading2"/>
        <w:jc w:val="left"/>
      </w:pPr>
      <w:proofErr w:type="spellStart"/>
      <w:r>
        <w:t>BenefitCategory</w:t>
      </w:r>
      <w:proofErr w:type="spellEnd"/>
      <w:r>
        <w:t xml:space="preserve"> responds to these Invocations</w:t>
      </w:r>
    </w:p>
    <w:p w14:paraId="2E6B5126" w14:textId="77777777" w:rsidR="00E905E2" w:rsidRDefault="00000000">
      <w:pPr>
        <w:pStyle w:val="Heading3"/>
      </w:pPr>
      <w:r>
        <w:t>Property Name: Description</w:t>
      </w:r>
    </w:p>
    <w:p w14:paraId="6614E8D5" w14:textId="77777777" w:rsidR="00E905E2" w:rsidRDefault="00000000">
      <w:r>
        <w:t>Property Value Description: A description of the co-benefit that is not captured via the category.</w:t>
      </w:r>
    </w:p>
    <w:p w14:paraId="4B351EE7" w14:textId="77777777" w:rsidR="00E905E2" w:rsidRDefault="00000000">
      <w:r>
        <w:t>Template Value is set to:</w:t>
      </w:r>
    </w:p>
    <w:p w14:paraId="4FEF507E" w14:textId="77777777" w:rsidR="00E905E2" w:rsidRDefault="00000000">
      <w:pPr>
        <w:pStyle w:val="Heading2"/>
        <w:jc w:val="left"/>
      </w:pPr>
      <w:r>
        <w:t>Description responds to these Invocations</w:t>
      </w:r>
    </w:p>
    <w:p w14:paraId="2AEFE40A" w14:textId="77777777" w:rsidR="00E905E2" w:rsidRDefault="00000000">
      <w:pPr>
        <w:pStyle w:val="Heading3"/>
      </w:pPr>
      <w:r>
        <w:t xml:space="preserve">Property Name: </w:t>
      </w:r>
      <w:proofErr w:type="spellStart"/>
      <w:r>
        <w:t>RatingScore</w:t>
      </w:r>
      <w:proofErr w:type="spellEnd"/>
    </w:p>
    <w:p w14:paraId="500C2D8C" w14:textId="77777777" w:rsidR="00E905E2" w:rsidRDefault="00000000">
      <w:r>
        <w:t>Property Value Description: A placeholder for some kind of rating or scoring of the relative co-benefit.</w:t>
      </w:r>
    </w:p>
    <w:p w14:paraId="7E3C2C7F" w14:textId="77777777" w:rsidR="00E905E2" w:rsidRDefault="00000000">
      <w:r>
        <w:t>Template Value is set to:</w:t>
      </w:r>
    </w:p>
    <w:p w14:paraId="6583FFC4" w14:textId="77777777" w:rsidR="00E905E2" w:rsidRDefault="00000000">
      <w:pPr>
        <w:pStyle w:val="Heading2"/>
        <w:jc w:val="left"/>
      </w:pPr>
      <w:proofErr w:type="spellStart"/>
      <w:r>
        <w:t>RatingScore</w:t>
      </w:r>
      <w:proofErr w:type="spellEnd"/>
      <w:r>
        <w:t xml:space="preserve"> responds to these Invocations</w:t>
      </w:r>
    </w:p>
    <w:p w14:paraId="13F7F752" w14:textId="77777777" w:rsidR="00E905E2" w:rsidRDefault="00000000">
      <w:pPr>
        <w:pStyle w:val="Heading2"/>
        <w:jc w:val="left"/>
      </w:pPr>
      <w:r>
        <w:t>Properties</w:t>
      </w:r>
    </w:p>
    <w:p w14:paraId="2AD7B498" w14:textId="77777777" w:rsidR="00E905E2" w:rsidRDefault="00000000">
      <w:pPr>
        <w:pStyle w:val="Heading3"/>
      </w:pPr>
      <w:r>
        <w:t xml:space="preserve">Property Name: </w:t>
      </w:r>
      <w:proofErr w:type="spellStart"/>
      <w:r>
        <w:t>BenefitCategory</w:t>
      </w:r>
      <w:proofErr w:type="spellEnd"/>
    </w:p>
    <w:p w14:paraId="303800B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F80299F" w14:textId="77777777" w:rsidR="00E905E2" w:rsidRDefault="00000000">
      <w:r>
        <w:t>Template Value is set to:</w:t>
      </w:r>
    </w:p>
    <w:p w14:paraId="22C99AFF" w14:textId="77777777" w:rsidR="00E905E2" w:rsidRDefault="00000000">
      <w:pPr>
        <w:pStyle w:val="Heading2"/>
        <w:jc w:val="left"/>
      </w:pPr>
      <w:proofErr w:type="spellStart"/>
      <w:r>
        <w:t>BenefitCategory</w:t>
      </w:r>
      <w:proofErr w:type="spellEnd"/>
      <w:r>
        <w:t xml:space="preserve"> responds to these Invocations</w:t>
      </w:r>
    </w:p>
    <w:p w14:paraId="2B4BE136" w14:textId="77777777" w:rsidR="00E905E2" w:rsidRDefault="00000000">
      <w:pPr>
        <w:pStyle w:val="Heading3"/>
      </w:pPr>
      <w:r>
        <w:t>Property Name: Description</w:t>
      </w:r>
    </w:p>
    <w:p w14:paraId="190B8D6A" w14:textId="77777777" w:rsidR="00E905E2" w:rsidRDefault="00000000">
      <w:r>
        <w:t>Property Value Description: A description of the co-benefit that is not captured via the category.</w:t>
      </w:r>
    </w:p>
    <w:p w14:paraId="6B3CE935" w14:textId="77777777" w:rsidR="00E905E2" w:rsidRDefault="00000000">
      <w:r>
        <w:t>Template Value is set to:</w:t>
      </w:r>
    </w:p>
    <w:p w14:paraId="1ACB7DF5" w14:textId="77777777" w:rsidR="00E905E2" w:rsidRDefault="00000000">
      <w:pPr>
        <w:pStyle w:val="Heading2"/>
        <w:jc w:val="left"/>
      </w:pPr>
      <w:r>
        <w:lastRenderedPageBreak/>
        <w:t>Description responds to these Invocations</w:t>
      </w:r>
    </w:p>
    <w:p w14:paraId="0BABE278" w14:textId="77777777" w:rsidR="00E905E2" w:rsidRDefault="00000000">
      <w:pPr>
        <w:pStyle w:val="Heading3"/>
      </w:pPr>
      <w:r>
        <w:t xml:space="preserve">Property Name: </w:t>
      </w:r>
      <w:proofErr w:type="spellStart"/>
      <w:r>
        <w:t>RatingScore</w:t>
      </w:r>
      <w:proofErr w:type="spellEnd"/>
    </w:p>
    <w:p w14:paraId="5C1BCD7D" w14:textId="77777777" w:rsidR="00E905E2" w:rsidRDefault="00000000">
      <w:r>
        <w:t>Property Value Description: A placeholder for some kind of rating or scoring of the relative co-benefit.</w:t>
      </w:r>
    </w:p>
    <w:p w14:paraId="31A72195" w14:textId="77777777" w:rsidR="00E905E2" w:rsidRDefault="00000000">
      <w:r>
        <w:t>Template Value is set to:</w:t>
      </w:r>
    </w:p>
    <w:p w14:paraId="73C01D8E" w14:textId="77777777" w:rsidR="00E905E2" w:rsidRDefault="00000000">
      <w:pPr>
        <w:pStyle w:val="Heading2"/>
        <w:jc w:val="left"/>
      </w:pPr>
      <w:proofErr w:type="spellStart"/>
      <w:r>
        <w:t>RatingScore</w:t>
      </w:r>
      <w:proofErr w:type="spellEnd"/>
      <w:r>
        <w:t xml:space="preserve"> responds to these Invocations</w:t>
      </w:r>
    </w:p>
    <w:p w14:paraId="2C3AB4EB" w14:textId="77777777" w:rsidR="00E905E2" w:rsidRDefault="00000000">
      <w:pPr>
        <w:pStyle w:val="Heading2"/>
        <w:jc w:val="left"/>
      </w:pPr>
      <w:r>
        <w:t>Properties</w:t>
      </w:r>
    </w:p>
    <w:p w14:paraId="633B573D" w14:textId="77777777" w:rsidR="00E905E2" w:rsidRDefault="00000000">
      <w:pPr>
        <w:pStyle w:val="Heading3"/>
      </w:pPr>
      <w:r>
        <w:t xml:space="preserve">Property Name: </w:t>
      </w:r>
      <w:proofErr w:type="spellStart"/>
      <w:r>
        <w:t>BenefitCategory</w:t>
      </w:r>
      <w:proofErr w:type="spellEnd"/>
    </w:p>
    <w:p w14:paraId="768E9E0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850FE01" w14:textId="77777777" w:rsidR="00E905E2" w:rsidRDefault="00000000">
      <w:r>
        <w:t>Template Value is set to:</w:t>
      </w:r>
    </w:p>
    <w:p w14:paraId="362D64A0" w14:textId="77777777" w:rsidR="00E905E2" w:rsidRDefault="00000000">
      <w:pPr>
        <w:pStyle w:val="Heading2"/>
        <w:jc w:val="left"/>
      </w:pPr>
      <w:proofErr w:type="spellStart"/>
      <w:r>
        <w:t>BenefitCategory</w:t>
      </w:r>
      <w:proofErr w:type="spellEnd"/>
      <w:r>
        <w:t xml:space="preserve"> responds to these Invocations</w:t>
      </w:r>
    </w:p>
    <w:p w14:paraId="067A160F" w14:textId="77777777" w:rsidR="00E905E2" w:rsidRDefault="00000000">
      <w:pPr>
        <w:pStyle w:val="Heading3"/>
      </w:pPr>
      <w:r>
        <w:t>Property Name: Description</w:t>
      </w:r>
    </w:p>
    <w:p w14:paraId="14ACFF50" w14:textId="77777777" w:rsidR="00E905E2" w:rsidRDefault="00000000">
      <w:r>
        <w:t>Property Value Description: A description of the co-benefit that is not captured via the category.</w:t>
      </w:r>
    </w:p>
    <w:p w14:paraId="4BCB6CF0" w14:textId="77777777" w:rsidR="00E905E2" w:rsidRDefault="00000000">
      <w:r>
        <w:t>Template Value is set to:</w:t>
      </w:r>
    </w:p>
    <w:p w14:paraId="561F1AF6" w14:textId="77777777" w:rsidR="00E905E2" w:rsidRDefault="00000000">
      <w:pPr>
        <w:pStyle w:val="Heading2"/>
        <w:jc w:val="left"/>
      </w:pPr>
      <w:r>
        <w:t>Description responds to these Invocations</w:t>
      </w:r>
    </w:p>
    <w:p w14:paraId="025A3F2A" w14:textId="77777777" w:rsidR="00E905E2" w:rsidRDefault="00000000">
      <w:pPr>
        <w:pStyle w:val="Heading3"/>
      </w:pPr>
      <w:r>
        <w:t xml:space="preserve">Property Name: </w:t>
      </w:r>
      <w:proofErr w:type="spellStart"/>
      <w:r>
        <w:t>RatingScore</w:t>
      </w:r>
      <w:proofErr w:type="spellEnd"/>
    </w:p>
    <w:p w14:paraId="5B35E208" w14:textId="77777777" w:rsidR="00E905E2" w:rsidRDefault="00000000">
      <w:r>
        <w:t>Property Value Description: A placeholder for some kind of rating or scoring of the relative co-benefit.</w:t>
      </w:r>
    </w:p>
    <w:p w14:paraId="3D2D3A74" w14:textId="77777777" w:rsidR="00E905E2" w:rsidRDefault="00000000">
      <w:r>
        <w:t>Template Value is set to:</w:t>
      </w:r>
    </w:p>
    <w:p w14:paraId="0B28540D" w14:textId="77777777" w:rsidR="00E905E2" w:rsidRDefault="00000000">
      <w:pPr>
        <w:pStyle w:val="Heading2"/>
        <w:jc w:val="left"/>
      </w:pPr>
      <w:proofErr w:type="spellStart"/>
      <w:r>
        <w:t>RatingScore</w:t>
      </w:r>
      <w:proofErr w:type="spellEnd"/>
      <w:r>
        <w:t xml:space="preserve"> responds to these Invocations</w:t>
      </w:r>
    </w:p>
    <w:p w14:paraId="252D3D62" w14:textId="77777777" w:rsidR="00E905E2" w:rsidRDefault="00000000">
      <w:pPr>
        <w:pStyle w:val="Heading2"/>
        <w:jc w:val="left"/>
      </w:pPr>
      <w:r>
        <w:t>Properties</w:t>
      </w:r>
    </w:p>
    <w:p w14:paraId="53989717" w14:textId="77777777" w:rsidR="00E905E2" w:rsidRDefault="00000000">
      <w:pPr>
        <w:pStyle w:val="Heading3"/>
      </w:pPr>
      <w:r>
        <w:t xml:space="preserve">Property Name: </w:t>
      </w:r>
      <w:proofErr w:type="spellStart"/>
      <w:r>
        <w:t>CoBenefit</w:t>
      </w:r>
      <w:proofErr w:type="spellEnd"/>
    </w:p>
    <w:p w14:paraId="1FE939EE" w14:textId="77777777" w:rsidR="00E905E2" w:rsidRDefault="00000000">
      <w:r>
        <w:t xml:space="preserve">Property Value Description: Contains the values for the </w:t>
      </w:r>
      <w:proofErr w:type="spellStart"/>
      <w:r>
        <w:t>CoBenefit</w:t>
      </w:r>
      <w:proofErr w:type="spellEnd"/>
      <w:r>
        <w:t>.</w:t>
      </w:r>
    </w:p>
    <w:p w14:paraId="51601A81" w14:textId="77777777" w:rsidR="00E905E2" w:rsidRDefault="00000000">
      <w:r>
        <w:t>Template Value is set to:</w:t>
      </w:r>
    </w:p>
    <w:p w14:paraId="6EE5A5CB" w14:textId="77777777" w:rsidR="00E905E2" w:rsidRDefault="00000000">
      <w:pPr>
        <w:pStyle w:val="Heading2"/>
        <w:jc w:val="left"/>
      </w:pPr>
      <w:proofErr w:type="spellStart"/>
      <w:r>
        <w:lastRenderedPageBreak/>
        <w:t>CoBenefit</w:t>
      </w:r>
      <w:proofErr w:type="spellEnd"/>
      <w:r>
        <w:t xml:space="preserve"> responds to these Invocations</w:t>
      </w:r>
    </w:p>
    <w:p w14:paraId="7B166244" w14:textId="77777777" w:rsidR="00E905E2" w:rsidRDefault="00000000">
      <w:pPr>
        <w:pStyle w:val="Heading2"/>
        <w:jc w:val="left"/>
      </w:pPr>
      <w:r>
        <w:t>Properties</w:t>
      </w:r>
    </w:p>
    <w:p w14:paraId="24C4BEEB" w14:textId="77777777" w:rsidR="00E905E2" w:rsidRDefault="00000000">
      <w:pPr>
        <w:pStyle w:val="Heading3"/>
      </w:pPr>
      <w:r>
        <w:t xml:space="preserve">Property Name: </w:t>
      </w:r>
      <w:proofErr w:type="spellStart"/>
      <w:r>
        <w:t>BenefitCategory</w:t>
      </w:r>
      <w:proofErr w:type="spellEnd"/>
    </w:p>
    <w:p w14:paraId="2ADD0CB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D3DD664" w14:textId="77777777" w:rsidR="00E905E2" w:rsidRDefault="00000000">
      <w:r>
        <w:t>Template Value is set to:</w:t>
      </w:r>
    </w:p>
    <w:p w14:paraId="4856BB94" w14:textId="77777777" w:rsidR="00E905E2" w:rsidRDefault="00000000">
      <w:pPr>
        <w:pStyle w:val="Heading2"/>
        <w:jc w:val="left"/>
      </w:pPr>
      <w:proofErr w:type="spellStart"/>
      <w:r>
        <w:t>BenefitCategory</w:t>
      </w:r>
      <w:proofErr w:type="spellEnd"/>
      <w:r>
        <w:t xml:space="preserve"> responds to these Invocations</w:t>
      </w:r>
    </w:p>
    <w:p w14:paraId="42670358" w14:textId="77777777" w:rsidR="00E905E2" w:rsidRDefault="00000000">
      <w:pPr>
        <w:pStyle w:val="Heading3"/>
      </w:pPr>
      <w:r>
        <w:t>Property Name: Description</w:t>
      </w:r>
    </w:p>
    <w:p w14:paraId="04F81400" w14:textId="77777777" w:rsidR="00E905E2" w:rsidRDefault="00000000">
      <w:r>
        <w:t>Property Value Description: A description of the co-benefit that is not captured via the category.</w:t>
      </w:r>
    </w:p>
    <w:p w14:paraId="3C23ECFD" w14:textId="77777777" w:rsidR="00E905E2" w:rsidRDefault="00000000">
      <w:r>
        <w:t>Template Value is set to:</w:t>
      </w:r>
    </w:p>
    <w:p w14:paraId="49476719" w14:textId="77777777" w:rsidR="00E905E2" w:rsidRDefault="00000000">
      <w:pPr>
        <w:pStyle w:val="Heading2"/>
        <w:jc w:val="left"/>
      </w:pPr>
      <w:r>
        <w:t>Description responds to these Invocations</w:t>
      </w:r>
    </w:p>
    <w:p w14:paraId="534B04F8" w14:textId="77777777" w:rsidR="00E905E2" w:rsidRDefault="00000000">
      <w:pPr>
        <w:pStyle w:val="Heading3"/>
      </w:pPr>
      <w:r>
        <w:t xml:space="preserve">Property Name: </w:t>
      </w:r>
      <w:proofErr w:type="spellStart"/>
      <w:r>
        <w:t>RatingScore</w:t>
      </w:r>
      <w:proofErr w:type="spellEnd"/>
    </w:p>
    <w:p w14:paraId="000A849A" w14:textId="77777777" w:rsidR="00E905E2" w:rsidRDefault="00000000">
      <w:r>
        <w:t>Property Value Description: A placeholder for some kind of rating or scoring of the relative co-benefit.</w:t>
      </w:r>
    </w:p>
    <w:p w14:paraId="2E8DA7A4" w14:textId="77777777" w:rsidR="00E905E2" w:rsidRDefault="00000000">
      <w:r>
        <w:t>Template Value is set to:</w:t>
      </w:r>
    </w:p>
    <w:p w14:paraId="0B65120E" w14:textId="77777777" w:rsidR="00E905E2" w:rsidRDefault="00000000">
      <w:pPr>
        <w:pStyle w:val="Heading2"/>
        <w:jc w:val="left"/>
      </w:pPr>
      <w:proofErr w:type="spellStart"/>
      <w:r>
        <w:t>RatingScore</w:t>
      </w:r>
      <w:proofErr w:type="spellEnd"/>
      <w:r>
        <w:t xml:space="preserve"> responds to these Invocations</w:t>
      </w:r>
    </w:p>
    <w:p w14:paraId="3F724B2C" w14:textId="77777777" w:rsidR="00E905E2" w:rsidRDefault="00000000">
      <w:pPr>
        <w:pStyle w:val="Heading2"/>
        <w:jc w:val="left"/>
      </w:pPr>
      <w:r>
        <w:t>Properties</w:t>
      </w:r>
    </w:p>
    <w:p w14:paraId="1EBAB7A5" w14:textId="77777777" w:rsidR="00E905E2" w:rsidRDefault="00000000">
      <w:pPr>
        <w:pStyle w:val="Heading3"/>
      </w:pPr>
      <w:r>
        <w:t xml:space="preserve">Property Name: </w:t>
      </w:r>
      <w:proofErr w:type="spellStart"/>
      <w:r>
        <w:t>BenefitCategory</w:t>
      </w:r>
      <w:proofErr w:type="spellEnd"/>
    </w:p>
    <w:p w14:paraId="7C23F48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A69CD99" w14:textId="77777777" w:rsidR="00E905E2" w:rsidRDefault="00000000">
      <w:r>
        <w:t>Template Value is set to:</w:t>
      </w:r>
    </w:p>
    <w:p w14:paraId="18010A2D" w14:textId="77777777" w:rsidR="00E905E2" w:rsidRDefault="00000000">
      <w:pPr>
        <w:pStyle w:val="Heading2"/>
        <w:jc w:val="left"/>
      </w:pPr>
      <w:proofErr w:type="spellStart"/>
      <w:r>
        <w:t>BenefitCategory</w:t>
      </w:r>
      <w:proofErr w:type="spellEnd"/>
      <w:r>
        <w:t xml:space="preserve"> responds to these Invocations</w:t>
      </w:r>
    </w:p>
    <w:p w14:paraId="7AF01E89" w14:textId="77777777" w:rsidR="00E905E2" w:rsidRDefault="00000000">
      <w:pPr>
        <w:pStyle w:val="Heading3"/>
      </w:pPr>
      <w:r>
        <w:t>Property Name: Description</w:t>
      </w:r>
    </w:p>
    <w:p w14:paraId="68D064D4" w14:textId="77777777" w:rsidR="00E905E2" w:rsidRDefault="00000000">
      <w:r>
        <w:t>Property Value Description: A description of the co-benefit that is not captured via the category.</w:t>
      </w:r>
    </w:p>
    <w:p w14:paraId="1DB90AFC" w14:textId="77777777" w:rsidR="00E905E2" w:rsidRDefault="00000000">
      <w:r>
        <w:t>Template Value is set to:</w:t>
      </w:r>
    </w:p>
    <w:p w14:paraId="5EE72396" w14:textId="77777777" w:rsidR="00E905E2" w:rsidRDefault="00000000">
      <w:pPr>
        <w:pStyle w:val="Heading2"/>
        <w:jc w:val="left"/>
      </w:pPr>
      <w:r>
        <w:lastRenderedPageBreak/>
        <w:t>Description responds to these Invocations</w:t>
      </w:r>
    </w:p>
    <w:p w14:paraId="644D1A9D" w14:textId="77777777" w:rsidR="00E905E2" w:rsidRDefault="00000000">
      <w:pPr>
        <w:pStyle w:val="Heading3"/>
      </w:pPr>
      <w:r>
        <w:t xml:space="preserve">Property Name: </w:t>
      </w:r>
      <w:proofErr w:type="spellStart"/>
      <w:r>
        <w:t>RatingScore</w:t>
      </w:r>
      <w:proofErr w:type="spellEnd"/>
    </w:p>
    <w:p w14:paraId="7D02F32A" w14:textId="77777777" w:rsidR="00E905E2" w:rsidRDefault="00000000">
      <w:r>
        <w:t>Property Value Description: A placeholder for some kind of rating or scoring of the relative co-benefit.</w:t>
      </w:r>
    </w:p>
    <w:p w14:paraId="7537954E" w14:textId="77777777" w:rsidR="00E905E2" w:rsidRDefault="00000000">
      <w:r>
        <w:t>Template Value is set to:</w:t>
      </w:r>
    </w:p>
    <w:p w14:paraId="7067C5B2" w14:textId="77777777" w:rsidR="00E905E2" w:rsidRDefault="00000000">
      <w:pPr>
        <w:pStyle w:val="Heading2"/>
        <w:jc w:val="left"/>
      </w:pPr>
      <w:proofErr w:type="spellStart"/>
      <w:r>
        <w:t>RatingScore</w:t>
      </w:r>
      <w:proofErr w:type="spellEnd"/>
      <w:r>
        <w:t xml:space="preserve"> responds to these Invocations</w:t>
      </w:r>
    </w:p>
    <w:p w14:paraId="58184150" w14:textId="77777777" w:rsidR="00E905E2" w:rsidRDefault="00000000">
      <w:pPr>
        <w:pStyle w:val="Heading2"/>
        <w:jc w:val="left"/>
      </w:pPr>
      <w:r>
        <w:t>Properties</w:t>
      </w:r>
    </w:p>
    <w:p w14:paraId="358E7972" w14:textId="77777777" w:rsidR="00E905E2" w:rsidRDefault="00000000">
      <w:pPr>
        <w:pStyle w:val="Heading3"/>
      </w:pPr>
      <w:r>
        <w:t xml:space="preserve">Property Name: </w:t>
      </w:r>
      <w:proofErr w:type="spellStart"/>
      <w:r>
        <w:t>BenefitCategory</w:t>
      </w:r>
      <w:proofErr w:type="spellEnd"/>
    </w:p>
    <w:p w14:paraId="35D5ED0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AF2B427" w14:textId="77777777" w:rsidR="00E905E2" w:rsidRDefault="00000000">
      <w:r>
        <w:t>Template Value is set to:</w:t>
      </w:r>
    </w:p>
    <w:p w14:paraId="7BF6261D" w14:textId="77777777" w:rsidR="00E905E2" w:rsidRDefault="00000000">
      <w:pPr>
        <w:pStyle w:val="Heading2"/>
        <w:jc w:val="left"/>
      </w:pPr>
      <w:proofErr w:type="spellStart"/>
      <w:r>
        <w:t>BenefitCategory</w:t>
      </w:r>
      <w:proofErr w:type="spellEnd"/>
      <w:r>
        <w:t xml:space="preserve"> responds to these Invocations</w:t>
      </w:r>
    </w:p>
    <w:p w14:paraId="2D2120BF" w14:textId="77777777" w:rsidR="00E905E2" w:rsidRDefault="00000000">
      <w:pPr>
        <w:pStyle w:val="Heading3"/>
      </w:pPr>
      <w:r>
        <w:t>Property Name: Description</w:t>
      </w:r>
    </w:p>
    <w:p w14:paraId="6AF1FCC0" w14:textId="77777777" w:rsidR="00E905E2" w:rsidRDefault="00000000">
      <w:r>
        <w:t>Property Value Description: A description of the co-benefit that is not captured via the category.</w:t>
      </w:r>
    </w:p>
    <w:p w14:paraId="607A48E2" w14:textId="77777777" w:rsidR="00E905E2" w:rsidRDefault="00000000">
      <w:r>
        <w:t>Template Value is set to:</w:t>
      </w:r>
    </w:p>
    <w:p w14:paraId="4E4AFF1C" w14:textId="77777777" w:rsidR="00E905E2" w:rsidRDefault="00000000">
      <w:pPr>
        <w:pStyle w:val="Heading2"/>
        <w:jc w:val="left"/>
      </w:pPr>
      <w:r>
        <w:t>Description responds to these Invocations</w:t>
      </w:r>
    </w:p>
    <w:p w14:paraId="2E29BC6D" w14:textId="77777777" w:rsidR="00E905E2" w:rsidRDefault="00000000">
      <w:pPr>
        <w:pStyle w:val="Heading3"/>
      </w:pPr>
      <w:r>
        <w:t xml:space="preserve">Property Name: </w:t>
      </w:r>
      <w:proofErr w:type="spellStart"/>
      <w:r>
        <w:t>RatingScore</w:t>
      </w:r>
      <w:proofErr w:type="spellEnd"/>
    </w:p>
    <w:p w14:paraId="122E609E" w14:textId="77777777" w:rsidR="00E905E2" w:rsidRDefault="00000000">
      <w:r>
        <w:t>Property Value Description: A placeholder for some kind of rating or scoring of the relative co-benefit.</w:t>
      </w:r>
    </w:p>
    <w:p w14:paraId="183D37A9" w14:textId="77777777" w:rsidR="00E905E2" w:rsidRDefault="00000000">
      <w:r>
        <w:t>Template Value is set to:</w:t>
      </w:r>
    </w:p>
    <w:p w14:paraId="7F8D12F3" w14:textId="77777777" w:rsidR="00E905E2" w:rsidRDefault="00000000">
      <w:pPr>
        <w:pStyle w:val="Heading2"/>
        <w:jc w:val="left"/>
      </w:pPr>
      <w:proofErr w:type="spellStart"/>
      <w:r>
        <w:t>RatingScore</w:t>
      </w:r>
      <w:proofErr w:type="spellEnd"/>
      <w:r>
        <w:t xml:space="preserve"> responds to these Invocations</w:t>
      </w:r>
    </w:p>
    <w:p w14:paraId="621CFC32" w14:textId="77777777" w:rsidR="00E905E2" w:rsidRDefault="00000000">
      <w:pPr>
        <w:pStyle w:val="Heading3"/>
      </w:pPr>
      <w:r>
        <w:t xml:space="preserve">Property Name: </w:t>
      </w:r>
      <w:proofErr w:type="spellStart"/>
      <w:r>
        <w:t>CoBenefit</w:t>
      </w:r>
      <w:proofErr w:type="spellEnd"/>
    </w:p>
    <w:p w14:paraId="0D03F730" w14:textId="77777777" w:rsidR="00E905E2" w:rsidRDefault="00000000">
      <w:r>
        <w:t xml:space="preserve">Property Value Description: Contains the values for the </w:t>
      </w:r>
      <w:proofErr w:type="spellStart"/>
      <w:r>
        <w:t>CoBenefit</w:t>
      </w:r>
      <w:proofErr w:type="spellEnd"/>
      <w:r>
        <w:t>.</w:t>
      </w:r>
    </w:p>
    <w:p w14:paraId="6C2EAAED" w14:textId="77777777" w:rsidR="00E905E2" w:rsidRDefault="00000000">
      <w:r>
        <w:t>Template Value is set to:</w:t>
      </w:r>
    </w:p>
    <w:p w14:paraId="556032AB" w14:textId="77777777" w:rsidR="00E905E2" w:rsidRDefault="00000000">
      <w:pPr>
        <w:pStyle w:val="Heading2"/>
        <w:jc w:val="left"/>
      </w:pPr>
      <w:proofErr w:type="spellStart"/>
      <w:r>
        <w:lastRenderedPageBreak/>
        <w:t>CoBenefit</w:t>
      </w:r>
      <w:proofErr w:type="spellEnd"/>
      <w:r>
        <w:t xml:space="preserve"> responds to these Invocations</w:t>
      </w:r>
    </w:p>
    <w:p w14:paraId="6684AB9A" w14:textId="77777777" w:rsidR="00E905E2" w:rsidRDefault="00000000">
      <w:pPr>
        <w:pStyle w:val="Heading2"/>
        <w:jc w:val="left"/>
      </w:pPr>
      <w:r>
        <w:t>Properties</w:t>
      </w:r>
    </w:p>
    <w:p w14:paraId="0AB818DA" w14:textId="77777777" w:rsidR="00E905E2" w:rsidRDefault="00000000">
      <w:pPr>
        <w:pStyle w:val="Heading3"/>
      </w:pPr>
      <w:r>
        <w:t xml:space="preserve">Property Name: </w:t>
      </w:r>
      <w:proofErr w:type="spellStart"/>
      <w:r>
        <w:t>BenefitCategory</w:t>
      </w:r>
      <w:proofErr w:type="spellEnd"/>
    </w:p>
    <w:p w14:paraId="539E17D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3069416" w14:textId="77777777" w:rsidR="00E905E2" w:rsidRDefault="00000000">
      <w:r>
        <w:t>Template Value is set to:</w:t>
      </w:r>
    </w:p>
    <w:p w14:paraId="5E6BF42B" w14:textId="77777777" w:rsidR="00E905E2" w:rsidRDefault="00000000">
      <w:pPr>
        <w:pStyle w:val="Heading2"/>
        <w:jc w:val="left"/>
      </w:pPr>
      <w:proofErr w:type="spellStart"/>
      <w:r>
        <w:t>BenefitCategory</w:t>
      </w:r>
      <w:proofErr w:type="spellEnd"/>
      <w:r>
        <w:t xml:space="preserve"> responds to these Invocations</w:t>
      </w:r>
    </w:p>
    <w:p w14:paraId="6E831047" w14:textId="77777777" w:rsidR="00E905E2" w:rsidRDefault="00000000">
      <w:pPr>
        <w:pStyle w:val="Heading3"/>
      </w:pPr>
      <w:r>
        <w:t>Property Name: Description</w:t>
      </w:r>
    </w:p>
    <w:p w14:paraId="35145AE5" w14:textId="77777777" w:rsidR="00E905E2" w:rsidRDefault="00000000">
      <w:r>
        <w:t>Property Value Description: A description of the co-benefit that is not captured via the category.</w:t>
      </w:r>
    </w:p>
    <w:p w14:paraId="68EFDAA1" w14:textId="77777777" w:rsidR="00E905E2" w:rsidRDefault="00000000">
      <w:r>
        <w:t>Template Value is set to:</w:t>
      </w:r>
    </w:p>
    <w:p w14:paraId="54A351B7" w14:textId="77777777" w:rsidR="00E905E2" w:rsidRDefault="00000000">
      <w:pPr>
        <w:pStyle w:val="Heading2"/>
        <w:jc w:val="left"/>
      </w:pPr>
      <w:r>
        <w:t>Description responds to these Invocations</w:t>
      </w:r>
    </w:p>
    <w:p w14:paraId="1882C3A8" w14:textId="77777777" w:rsidR="00E905E2" w:rsidRDefault="00000000">
      <w:pPr>
        <w:pStyle w:val="Heading3"/>
      </w:pPr>
      <w:r>
        <w:t xml:space="preserve">Property Name: </w:t>
      </w:r>
      <w:proofErr w:type="spellStart"/>
      <w:r>
        <w:t>RatingScore</w:t>
      </w:r>
      <w:proofErr w:type="spellEnd"/>
    </w:p>
    <w:p w14:paraId="6B98C644" w14:textId="77777777" w:rsidR="00E905E2" w:rsidRDefault="00000000">
      <w:r>
        <w:t>Property Value Description: A placeholder for some kind of rating or scoring of the relative co-benefit.</w:t>
      </w:r>
    </w:p>
    <w:p w14:paraId="5EFB0E6B" w14:textId="77777777" w:rsidR="00E905E2" w:rsidRDefault="00000000">
      <w:r>
        <w:t>Template Value is set to:</w:t>
      </w:r>
    </w:p>
    <w:p w14:paraId="6065187A" w14:textId="77777777" w:rsidR="00E905E2" w:rsidRDefault="00000000">
      <w:pPr>
        <w:pStyle w:val="Heading2"/>
        <w:jc w:val="left"/>
      </w:pPr>
      <w:proofErr w:type="spellStart"/>
      <w:r>
        <w:t>RatingScore</w:t>
      </w:r>
      <w:proofErr w:type="spellEnd"/>
      <w:r>
        <w:t xml:space="preserve"> responds to these Invocations</w:t>
      </w:r>
    </w:p>
    <w:p w14:paraId="2168F8F5" w14:textId="77777777" w:rsidR="00E905E2" w:rsidRDefault="00000000">
      <w:pPr>
        <w:pStyle w:val="Heading2"/>
        <w:jc w:val="left"/>
      </w:pPr>
      <w:r>
        <w:t>Properties</w:t>
      </w:r>
    </w:p>
    <w:p w14:paraId="5323936A" w14:textId="77777777" w:rsidR="00E905E2" w:rsidRDefault="00000000">
      <w:pPr>
        <w:pStyle w:val="Heading3"/>
      </w:pPr>
      <w:r>
        <w:t xml:space="preserve">Property Name: </w:t>
      </w:r>
      <w:proofErr w:type="spellStart"/>
      <w:r>
        <w:t>BenefitCategory</w:t>
      </w:r>
      <w:proofErr w:type="spellEnd"/>
    </w:p>
    <w:p w14:paraId="16DB1D2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EF949BC" w14:textId="77777777" w:rsidR="00E905E2" w:rsidRDefault="00000000">
      <w:r>
        <w:t>Template Value is set to:</w:t>
      </w:r>
    </w:p>
    <w:p w14:paraId="6C8EADD3" w14:textId="77777777" w:rsidR="00E905E2" w:rsidRDefault="00000000">
      <w:pPr>
        <w:pStyle w:val="Heading2"/>
        <w:jc w:val="left"/>
      </w:pPr>
      <w:proofErr w:type="spellStart"/>
      <w:r>
        <w:t>BenefitCategory</w:t>
      </w:r>
      <w:proofErr w:type="spellEnd"/>
      <w:r>
        <w:t xml:space="preserve"> responds to these Invocations</w:t>
      </w:r>
    </w:p>
    <w:p w14:paraId="38AF73A9" w14:textId="77777777" w:rsidR="00E905E2" w:rsidRDefault="00000000">
      <w:pPr>
        <w:pStyle w:val="Heading3"/>
      </w:pPr>
      <w:r>
        <w:t>Property Name: Description</w:t>
      </w:r>
    </w:p>
    <w:p w14:paraId="3DF4E58C" w14:textId="77777777" w:rsidR="00E905E2" w:rsidRDefault="00000000">
      <w:r>
        <w:t>Property Value Description: A description of the co-benefit that is not captured via the category.</w:t>
      </w:r>
    </w:p>
    <w:p w14:paraId="77170CD0" w14:textId="77777777" w:rsidR="00E905E2" w:rsidRDefault="00000000">
      <w:r>
        <w:t>Template Value is set to:</w:t>
      </w:r>
    </w:p>
    <w:p w14:paraId="4A53896A" w14:textId="77777777" w:rsidR="00E905E2" w:rsidRDefault="00000000">
      <w:pPr>
        <w:pStyle w:val="Heading2"/>
        <w:jc w:val="left"/>
      </w:pPr>
      <w:r>
        <w:lastRenderedPageBreak/>
        <w:t>Description responds to these Invocations</w:t>
      </w:r>
    </w:p>
    <w:p w14:paraId="01CB791C" w14:textId="77777777" w:rsidR="00E905E2" w:rsidRDefault="00000000">
      <w:pPr>
        <w:pStyle w:val="Heading3"/>
      </w:pPr>
      <w:r>
        <w:t xml:space="preserve">Property Name: </w:t>
      </w:r>
      <w:proofErr w:type="spellStart"/>
      <w:r>
        <w:t>RatingScore</w:t>
      </w:r>
      <w:proofErr w:type="spellEnd"/>
    </w:p>
    <w:p w14:paraId="75F1D33A" w14:textId="77777777" w:rsidR="00E905E2" w:rsidRDefault="00000000">
      <w:r>
        <w:t>Property Value Description: A placeholder for some kind of rating or scoring of the relative co-benefit.</w:t>
      </w:r>
    </w:p>
    <w:p w14:paraId="594150C8" w14:textId="77777777" w:rsidR="00E905E2" w:rsidRDefault="00000000">
      <w:r>
        <w:t>Template Value is set to:</w:t>
      </w:r>
    </w:p>
    <w:p w14:paraId="39C4EB0A" w14:textId="77777777" w:rsidR="00E905E2" w:rsidRDefault="00000000">
      <w:pPr>
        <w:pStyle w:val="Heading2"/>
        <w:jc w:val="left"/>
      </w:pPr>
      <w:proofErr w:type="spellStart"/>
      <w:r>
        <w:t>RatingScore</w:t>
      </w:r>
      <w:proofErr w:type="spellEnd"/>
      <w:r>
        <w:t xml:space="preserve"> responds to these Invocations</w:t>
      </w:r>
    </w:p>
    <w:p w14:paraId="5279A511" w14:textId="77777777" w:rsidR="00E905E2" w:rsidRDefault="00000000">
      <w:pPr>
        <w:pStyle w:val="Heading2"/>
        <w:jc w:val="left"/>
      </w:pPr>
      <w:r>
        <w:t>Properties</w:t>
      </w:r>
    </w:p>
    <w:p w14:paraId="1FBE4D20" w14:textId="77777777" w:rsidR="00E905E2" w:rsidRDefault="00000000">
      <w:pPr>
        <w:pStyle w:val="Heading3"/>
      </w:pPr>
      <w:r>
        <w:t xml:space="preserve">Property Name: </w:t>
      </w:r>
      <w:proofErr w:type="spellStart"/>
      <w:r>
        <w:t>BenefitCategory</w:t>
      </w:r>
      <w:proofErr w:type="spellEnd"/>
    </w:p>
    <w:p w14:paraId="62A1973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C323972" w14:textId="77777777" w:rsidR="00E905E2" w:rsidRDefault="00000000">
      <w:r>
        <w:t>Template Value is set to:</w:t>
      </w:r>
    </w:p>
    <w:p w14:paraId="5DD2B3E9" w14:textId="77777777" w:rsidR="00E905E2" w:rsidRDefault="00000000">
      <w:pPr>
        <w:pStyle w:val="Heading2"/>
        <w:jc w:val="left"/>
      </w:pPr>
      <w:proofErr w:type="spellStart"/>
      <w:r>
        <w:t>BenefitCategory</w:t>
      </w:r>
      <w:proofErr w:type="spellEnd"/>
      <w:r>
        <w:t xml:space="preserve"> responds to these Invocations</w:t>
      </w:r>
    </w:p>
    <w:p w14:paraId="774CE841" w14:textId="77777777" w:rsidR="00E905E2" w:rsidRDefault="00000000">
      <w:pPr>
        <w:pStyle w:val="Heading3"/>
      </w:pPr>
      <w:r>
        <w:t>Property Name: Description</w:t>
      </w:r>
    </w:p>
    <w:p w14:paraId="5C76F40E" w14:textId="77777777" w:rsidR="00E905E2" w:rsidRDefault="00000000">
      <w:r>
        <w:t>Property Value Description: A description of the co-benefit that is not captured via the category.</w:t>
      </w:r>
    </w:p>
    <w:p w14:paraId="5A7DB365" w14:textId="77777777" w:rsidR="00E905E2" w:rsidRDefault="00000000">
      <w:r>
        <w:t>Template Value is set to:</w:t>
      </w:r>
    </w:p>
    <w:p w14:paraId="235822A1" w14:textId="77777777" w:rsidR="00E905E2" w:rsidRDefault="00000000">
      <w:pPr>
        <w:pStyle w:val="Heading2"/>
        <w:jc w:val="left"/>
      </w:pPr>
      <w:r>
        <w:t>Description responds to these Invocations</w:t>
      </w:r>
    </w:p>
    <w:p w14:paraId="07353469" w14:textId="77777777" w:rsidR="00E905E2" w:rsidRDefault="00000000">
      <w:pPr>
        <w:pStyle w:val="Heading3"/>
      </w:pPr>
      <w:r>
        <w:t xml:space="preserve">Property Name: </w:t>
      </w:r>
      <w:proofErr w:type="spellStart"/>
      <w:r>
        <w:t>RatingScore</w:t>
      </w:r>
      <w:proofErr w:type="spellEnd"/>
    </w:p>
    <w:p w14:paraId="1F286348" w14:textId="77777777" w:rsidR="00E905E2" w:rsidRDefault="00000000">
      <w:r>
        <w:t>Property Value Description: A placeholder for some kind of rating or scoring of the relative co-benefit.</w:t>
      </w:r>
    </w:p>
    <w:p w14:paraId="6B759167" w14:textId="77777777" w:rsidR="00E905E2" w:rsidRDefault="00000000">
      <w:r>
        <w:t>Template Value is set to:</w:t>
      </w:r>
    </w:p>
    <w:p w14:paraId="18580ADD" w14:textId="77777777" w:rsidR="00E905E2" w:rsidRDefault="00000000">
      <w:pPr>
        <w:pStyle w:val="Heading2"/>
        <w:jc w:val="left"/>
      </w:pPr>
      <w:proofErr w:type="spellStart"/>
      <w:r>
        <w:t>RatingScore</w:t>
      </w:r>
      <w:proofErr w:type="spellEnd"/>
      <w:r>
        <w:t xml:space="preserve"> responds to these Invocations</w:t>
      </w:r>
    </w:p>
    <w:p w14:paraId="04A5903D" w14:textId="77777777" w:rsidR="00E905E2" w:rsidRDefault="00000000">
      <w:pPr>
        <w:pStyle w:val="Heading3"/>
      </w:pPr>
      <w:r>
        <w:t xml:space="preserve">Property Name: </w:t>
      </w:r>
      <w:proofErr w:type="spellStart"/>
      <w:r>
        <w:t>CoBenefit</w:t>
      </w:r>
      <w:proofErr w:type="spellEnd"/>
    </w:p>
    <w:p w14:paraId="5E9B205E" w14:textId="77777777" w:rsidR="00E905E2" w:rsidRDefault="00000000">
      <w:r>
        <w:t xml:space="preserve">Property Value Description: Contains the values for the </w:t>
      </w:r>
      <w:proofErr w:type="spellStart"/>
      <w:r>
        <w:t>CoBenefit</w:t>
      </w:r>
      <w:proofErr w:type="spellEnd"/>
      <w:r>
        <w:t>.</w:t>
      </w:r>
    </w:p>
    <w:p w14:paraId="0035966F" w14:textId="77777777" w:rsidR="00E905E2" w:rsidRDefault="00000000">
      <w:r>
        <w:t>Template Value is set to:</w:t>
      </w:r>
    </w:p>
    <w:p w14:paraId="22D8E376" w14:textId="77777777" w:rsidR="00E905E2" w:rsidRDefault="00000000">
      <w:pPr>
        <w:pStyle w:val="Heading2"/>
        <w:jc w:val="left"/>
      </w:pPr>
      <w:proofErr w:type="spellStart"/>
      <w:r>
        <w:lastRenderedPageBreak/>
        <w:t>CoBenefit</w:t>
      </w:r>
      <w:proofErr w:type="spellEnd"/>
      <w:r>
        <w:t xml:space="preserve"> responds to these Invocations</w:t>
      </w:r>
    </w:p>
    <w:p w14:paraId="759AF61D" w14:textId="77777777" w:rsidR="00E905E2" w:rsidRDefault="00000000">
      <w:pPr>
        <w:pStyle w:val="Heading2"/>
        <w:jc w:val="left"/>
      </w:pPr>
      <w:r>
        <w:t>Properties</w:t>
      </w:r>
    </w:p>
    <w:p w14:paraId="54E0B35D" w14:textId="77777777" w:rsidR="00E905E2" w:rsidRDefault="00000000">
      <w:pPr>
        <w:pStyle w:val="Heading3"/>
      </w:pPr>
      <w:r>
        <w:t xml:space="preserve">Property Name: </w:t>
      </w:r>
      <w:proofErr w:type="spellStart"/>
      <w:r>
        <w:t>BenefitCategory</w:t>
      </w:r>
      <w:proofErr w:type="spellEnd"/>
    </w:p>
    <w:p w14:paraId="4B4DE84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6D5B2EF" w14:textId="77777777" w:rsidR="00E905E2" w:rsidRDefault="00000000">
      <w:r>
        <w:t>Template Value is set to:</w:t>
      </w:r>
    </w:p>
    <w:p w14:paraId="4F3E2FF3" w14:textId="77777777" w:rsidR="00E905E2" w:rsidRDefault="00000000">
      <w:pPr>
        <w:pStyle w:val="Heading2"/>
        <w:jc w:val="left"/>
      </w:pPr>
      <w:proofErr w:type="spellStart"/>
      <w:r>
        <w:t>BenefitCategory</w:t>
      </w:r>
      <w:proofErr w:type="spellEnd"/>
      <w:r>
        <w:t xml:space="preserve"> responds to these Invocations</w:t>
      </w:r>
    </w:p>
    <w:p w14:paraId="1FC24ECD" w14:textId="77777777" w:rsidR="00E905E2" w:rsidRDefault="00000000">
      <w:pPr>
        <w:pStyle w:val="Heading3"/>
      </w:pPr>
      <w:r>
        <w:t>Property Name: Description</w:t>
      </w:r>
    </w:p>
    <w:p w14:paraId="7C55D9EC" w14:textId="77777777" w:rsidR="00E905E2" w:rsidRDefault="00000000">
      <w:r>
        <w:t>Property Value Description: A description of the co-benefit that is not captured via the category.</w:t>
      </w:r>
    </w:p>
    <w:p w14:paraId="04962F92" w14:textId="77777777" w:rsidR="00E905E2" w:rsidRDefault="00000000">
      <w:r>
        <w:t>Template Value is set to:</w:t>
      </w:r>
    </w:p>
    <w:p w14:paraId="10AB98D5" w14:textId="77777777" w:rsidR="00E905E2" w:rsidRDefault="00000000">
      <w:pPr>
        <w:pStyle w:val="Heading2"/>
        <w:jc w:val="left"/>
      </w:pPr>
      <w:r>
        <w:t>Description responds to these Invocations</w:t>
      </w:r>
    </w:p>
    <w:p w14:paraId="2212DDFA" w14:textId="77777777" w:rsidR="00E905E2" w:rsidRDefault="00000000">
      <w:pPr>
        <w:pStyle w:val="Heading3"/>
      </w:pPr>
      <w:r>
        <w:t xml:space="preserve">Property Name: </w:t>
      </w:r>
      <w:proofErr w:type="spellStart"/>
      <w:r>
        <w:t>RatingScore</w:t>
      </w:r>
      <w:proofErr w:type="spellEnd"/>
    </w:p>
    <w:p w14:paraId="48DA74F2" w14:textId="77777777" w:rsidR="00E905E2" w:rsidRDefault="00000000">
      <w:r>
        <w:t>Property Value Description: A placeholder for some kind of rating or scoring of the relative co-benefit.</w:t>
      </w:r>
    </w:p>
    <w:p w14:paraId="7FC5396F" w14:textId="77777777" w:rsidR="00E905E2" w:rsidRDefault="00000000">
      <w:r>
        <w:t>Template Value is set to:</w:t>
      </w:r>
    </w:p>
    <w:p w14:paraId="4C394924" w14:textId="77777777" w:rsidR="00E905E2" w:rsidRDefault="00000000">
      <w:pPr>
        <w:pStyle w:val="Heading2"/>
        <w:jc w:val="left"/>
      </w:pPr>
      <w:proofErr w:type="spellStart"/>
      <w:r>
        <w:t>RatingScore</w:t>
      </w:r>
      <w:proofErr w:type="spellEnd"/>
      <w:r>
        <w:t xml:space="preserve"> responds to these Invocations</w:t>
      </w:r>
    </w:p>
    <w:p w14:paraId="4CB7C09F" w14:textId="77777777" w:rsidR="00E905E2" w:rsidRDefault="00000000">
      <w:pPr>
        <w:pStyle w:val="Heading2"/>
        <w:jc w:val="left"/>
      </w:pPr>
      <w:r>
        <w:t>Properties</w:t>
      </w:r>
    </w:p>
    <w:p w14:paraId="406565BC" w14:textId="77777777" w:rsidR="00E905E2" w:rsidRDefault="00000000">
      <w:pPr>
        <w:pStyle w:val="Heading3"/>
      </w:pPr>
      <w:r>
        <w:t xml:space="preserve">Property Name: </w:t>
      </w:r>
      <w:proofErr w:type="spellStart"/>
      <w:r>
        <w:t>BenefitCategory</w:t>
      </w:r>
      <w:proofErr w:type="spellEnd"/>
    </w:p>
    <w:p w14:paraId="0CFCAC3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66DE44" w14:textId="77777777" w:rsidR="00E905E2" w:rsidRDefault="00000000">
      <w:r>
        <w:t>Template Value is set to:</w:t>
      </w:r>
    </w:p>
    <w:p w14:paraId="0969CA52" w14:textId="77777777" w:rsidR="00E905E2" w:rsidRDefault="00000000">
      <w:pPr>
        <w:pStyle w:val="Heading2"/>
        <w:jc w:val="left"/>
      </w:pPr>
      <w:proofErr w:type="spellStart"/>
      <w:r>
        <w:t>BenefitCategory</w:t>
      </w:r>
      <w:proofErr w:type="spellEnd"/>
      <w:r>
        <w:t xml:space="preserve"> responds to these Invocations</w:t>
      </w:r>
    </w:p>
    <w:p w14:paraId="3A8369AE" w14:textId="77777777" w:rsidR="00E905E2" w:rsidRDefault="00000000">
      <w:pPr>
        <w:pStyle w:val="Heading3"/>
      </w:pPr>
      <w:r>
        <w:t>Property Name: Description</w:t>
      </w:r>
    </w:p>
    <w:p w14:paraId="5E7A1366" w14:textId="77777777" w:rsidR="00E905E2" w:rsidRDefault="00000000">
      <w:r>
        <w:t>Property Value Description: A description of the co-benefit that is not captured via the category.</w:t>
      </w:r>
    </w:p>
    <w:p w14:paraId="0C470C12" w14:textId="77777777" w:rsidR="00E905E2" w:rsidRDefault="00000000">
      <w:r>
        <w:t>Template Value is set to:</w:t>
      </w:r>
    </w:p>
    <w:p w14:paraId="1CA6C41E" w14:textId="77777777" w:rsidR="00E905E2" w:rsidRDefault="00000000">
      <w:pPr>
        <w:pStyle w:val="Heading2"/>
        <w:jc w:val="left"/>
      </w:pPr>
      <w:r>
        <w:lastRenderedPageBreak/>
        <w:t>Description responds to these Invocations</w:t>
      </w:r>
    </w:p>
    <w:p w14:paraId="44BE6181" w14:textId="77777777" w:rsidR="00E905E2" w:rsidRDefault="00000000">
      <w:pPr>
        <w:pStyle w:val="Heading3"/>
      </w:pPr>
      <w:r>
        <w:t xml:space="preserve">Property Name: </w:t>
      </w:r>
      <w:proofErr w:type="spellStart"/>
      <w:r>
        <w:t>RatingScore</w:t>
      </w:r>
      <w:proofErr w:type="spellEnd"/>
    </w:p>
    <w:p w14:paraId="56AF6AF4" w14:textId="77777777" w:rsidR="00E905E2" w:rsidRDefault="00000000">
      <w:r>
        <w:t>Property Value Description: A placeholder for some kind of rating or scoring of the relative co-benefit.</w:t>
      </w:r>
    </w:p>
    <w:p w14:paraId="22A6EB5C" w14:textId="77777777" w:rsidR="00E905E2" w:rsidRDefault="00000000">
      <w:r>
        <w:t>Template Value is set to:</w:t>
      </w:r>
    </w:p>
    <w:p w14:paraId="789FDE4B" w14:textId="77777777" w:rsidR="00E905E2" w:rsidRDefault="00000000">
      <w:pPr>
        <w:pStyle w:val="Heading2"/>
        <w:jc w:val="left"/>
      </w:pPr>
      <w:proofErr w:type="spellStart"/>
      <w:r>
        <w:t>RatingScore</w:t>
      </w:r>
      <w:proofErr w:type="spellEnd"/>
      <w:r>
        <w:t xml:space="preserve"> responds to these Invocations</w:t>
      </w:r>
    </w:p>
    <w:p w14:paraId="281FD417" w14:textId="77777777" w:rsidR="00E905E2" w:rsidRDefault="00000000">
      <w:pPr>
        <w:pStyle w:val="Heading2"/>
        <w:jc w:val="left"/>
      </w:pPr>
      <w:r>
        <w:t>Properties</w:t>
      </w:r>
    </w:p>
    <w:p w14:paraId="68183F1C" w14:textId="77777777" w:rsidR="00E905E2" w:rsidRDefault="00000000">
      <w:pPr>
        <w:pStyle w:val="Heading3"/>
      </w:pPr>
      <w:r>
        <w:t xml:space="preserve">Property Name: </w:t>
      </w:r>
      <w:proofErr w:type="spellStart"/>
      <w:r>
        <w:t>BenefitCategory</w:t>
      </w:r>
      <w:proofErr w:type="spellEnd"/>
    </w:p>
    <w:p w14:paraId="0539FD5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CB81F10" w14:textId="77777777" w:rsidR="00E905E2" w:rsidRDefault="00000000">
      <w:r>
        <w:t>Template Value is set to:</w:t>
      </w:r>
    </w:p>
    <w:p w14:paraId="5E8C6E58" w14:textId="77777777" w:rsidR="00E905E2" w:rsidRDefault="00000000">
      <w:pPr>
        <w:pStyle w:val="Heading2"/>
        <w:jc w:val="left"/>
      </w:pPr>
      <w:proofErr w:type="spellStart"/>
      <w:r>
        <w:t>BenefitCategory</w:t>
      </w:r>
      <w:proofErr w:type="spellEnd"/>
      <w:r>
        <w:t xml:space="preserve"> responds to these Invocations</w:t>
      </w:r>
    </w:p>
    <w:p w14:paraId="4C721563" w14:textId="77777777" w:rsidR="00E905E2" w:rsidRDefault="00000000">
      <w:pPr>
        <w:pStyle w:val="Heading3"/>
      </w:pPr>
      <w:r>
        <w:t>Property Name: Description</w:t>
      </w:r>
    </w:p>
    <w:p w14:paraId="4FAB54A0" w14:textId="77777777" w:rsidR="00E905E2" w:rsidRDefault="00000000">
      <w:r>
        <w:t>Property Value Description: A description of the co-benefit that is not captured via the category.</w:t>
      </w:r>
    </w:p>
    <w:p w14:paraId="7ADA59E9" w14:textId="77777777" w:rsidR="00E905E2" w:rsidRDefault="00000000">
      <w:r>
        <w:t>Template Value is set to:</w:t>
      </w:r>
    </w:p>
    <w:p w14:paraId="25B82D0B" w14:textId="77777777" w:rsidR="00E905E2" w:rsidRDefault="00000000">
      <w:pPr>
        <w:pStyle w:val="Heading2"/>
        <w:jc w:val="left"/>
      </w:pPr>
      <w:r>
        <w:t>Description responds to these Invocations</w:t>
      </w:r>
    </w:p>
    <w:p w14:paraId="25A4B9F7" w14:textId="77777777" w:rsidR="00E905E2" w:rsidRDefault="00000000">
      <w:pPr>
        <w:pStyle w:val="Heading3"/>
      </w:pPr>
      <w:r>
        <w:t xml:space="preserve">Property Name: </w:t>
      </w:r>
      <w:proofErr w:type="spellStart"/>
      <w:r>
        <w:t>RatingScore</w:t>
      </w:r>
      <w:proofErr w:type="spellEnd"/>
    </w:p>
    <w:p w14:paraId="3B7F10B2" w14:textId="77777777" w:rsidR="00E905E2" w:rsidRDefault="00000000">
      <w:r>
        <w:t>Property Value Description: A placeholder for some kind of rating or scoring of the relative co-benefit.</w:t>
      </w:r>
    </w:p>
    <w:p w14:paraId="14B05FF2" w14:textId="77777777" w:rsidR="00E905E2" w:rsidRDefault="00000000">
      <w:r>
        <w:t>Template Value is set to:</w:t>
      </w:r>
    </w:p>
    <w:p w14:paraId="4D5D943D" w14:textId="77777777" w:rsidR="00E905E2" w:rsidRDefault="00000000">
      <w:pPr>
        <w:pStyle w:val="Heading2"/>
        <w:jc w:val="left"/>
      </w:pPr>
      <w:proofErr w:type="spellStart"/>
      <w:r>
        <w:t>RatingScore</w:t>
      </w:r>
      <w:proofErr w:type="spellEnd"/>
      <w:r>
        <w:t xml:space="preserve"> responds to these Invocations</w:t>
      </w:r>
    </w:p>
    <w:p w14:paraId="1A0CD363" w14:textId="77777777" w:rsidR="00E905E2" w:rsidRDefault="00000000">
      <w:pPr>
        <w:pStyle w:val="Heading3"/>
      </w:pPr>
      <w:r>
        <w:t>Specification (Sub) Property Set</w:t>
      </w:r>
    </w:p>
    <w:p w14:paraId="79162DAA" w14:textId="77777777" w:rsidR="00E905E2" w:rsidRDefault="00000000">
      <w:pPr>
        <w:pStyle w:val="Heading2"/>
      </w:pPr>
      <w:r>
        <w:t>Co-benefit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E905E2" w14:paraId="4892BE2D"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2E2D582" w14:textId="77777777" w:rsidR="00E905E2" w:rsidRDefault="00000000">
            <w:r>
              <w:t>Type:</w:t>
            </w:r>
          </w:p>
        </w:tc>
        <w:tc>
          <w:tcPr>
            <w:tcW w:w="70" w:type="pct"/>
          </w:tcPr>
          <w:p w14:paraId="3325B4B8" w14:textId="77777777" w:rsidR="00E905E2"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E905E2" w14:paraId="79AFA4EE"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0969B31" w14:textId="77777777" w:rsidR="00E905E2" w:rsidRDefault="00000000">
            <w:r>
              <w:t>Name:</w:t>
            </w:r>
          </w:p>
        </w:tc>
        <w:tc>
          <w:tcPr>
            <w:tcW w:w="70" w:type="pct"/>
          </w:tcPr>
          <w:p w14:paraId="6CCC6E48" w14:textId="77777777" w:rsidR="00E905E2" w:rsidRDefault="00000000">
            <w:pPr>
              <w:cnfStyle w:val="000000100000" w:firstRow="0" w:lastRow="0" w:firstColumn="0" w:lastColumn="0" w:oddVBand="0" w:evenVBand="0" w:oddHBand="1" w:evenHBand="0" w:firstRowFirstColumn="0" w:firstRowLastColumn="0" w:lastRowFirstColumn="0" w:lastRowLastColumn="0"/>
            </w:pPr>
            <w:r>
              <w:t>Co-benefit</w:t>
            </w:r>
          </w:p>
        </w:tc>
      </w:tr>
      <w:tr w:rsidR="00E905E2" w14:paraId="17E67CF3"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2574A80" w14:textId="77777777" w:rsidR="00E905E2" w:rsidRDefault="00000000">
            <w:r>
              <w:t>Id:</w:t>
            </w:r>
          </w:p>
        </w:tc>
        <w:tc>
          <w:tcPr>
            <w:tcW w:w="70" w:type="pct"/>
          </w:tcPr>
          <w:p w14:paraId="49D1FD12" w14:textId="77777777" w:rsidR="00E905E2" w:rsidRDefault="00000000">
            <w:pPr>
              <w:cnfStyle w:val="000000000000" w:firstRow="0" w:lastRow="0" w:firstColumn="0" w:lastColumn="0" w:oddVBand="0" w:evenVBand="0" w:oddHBand="0" w:evenHBand="0" w:firstRowFirstColumn="0" w:firstRowLastColumn="0" w:lastRowFirstColumn="0" w:lastRowLastColumn="0"/>
            </w:pPr>
            <w:r>
              <w:t>5a8c69f6-f3c5-4bc8-82d0-d3fbf90b59c7</w:t>
            </w:r>
          </w:p>
        </w:tc>
      </w:tr>
      <w:tr w:rsidR="00E905E2" w14:paraId="716FF2F9"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0542EDA" w14:textId="77777777" w:rsidR="00E905E2" w:rsidRDefault="00000000">
            <w:r>
              <w:t>Visual:</w:t>
            </w:r>
          </w:p>
        </w:tc>
        <w:tc>
          <w:tcPr>
            <w:tcW w:w="70" w:type="pct"/>
          </w:tcPr>
          <w:p w14:paraId="389619FE" w14:textId="77777777" w:rsidR="00E905E2" w:rsidRDefault="00000000">
            <w:pPr>
              <w:cnfStyle w:val="000000100000" w:firstRow="0" w:lastRow="0" w:firstColumn="0" w:lastColumn="0" w:oddVBand="0" w:evenVBand="0" w:oddHBand="1" w:evenHBand="0" w:firstRowFirstColumn="0" w:firstRowLastColumn="0" w:lastRowFirstColumn="0" w:lastRowLastColumn="0"/>
            </w:pPr>
            <w:r>
              <w:t>&amp;phi;&lt;</w:t>
            </w:r>
            <w:proofErr w:type="spellStart"/>
            <w:r>
              <w:t>i</w:t>
            </w:r>
            <w:proofErr w:type="spellEnd"/>
            <w:r>
              <w:t>&gt;CB&lt;/</w:t>
            </w:r>
            <w:proofErr w:type="spellStart"/>
            <w:r>
              <w:t>i</w:t>
            </w:r>
            <w:proofErr w:type="spellEnd"/>
            <w:r>
              <w:t>&gt;</w:t>
            </w:r>
          </w:p>
        </w:tc>
      </w:tr>
      <w:tr w:rsidR="00E905E2" w14:paraId="4C178966" w14:textId="77777777" w:rsidTr="00E905E2">
        <w:tc>
          <w:tcPr>
            <w:cnfStyle w:val="001000000000" w:firstRow="0" w:lastRow="0" w:firstColumn="1" w:lastColumn="0" w:oddVBand="0" w:evenVBand="0" w:oddHBand="0" w:evenHBand="0" w:firstRowFirstColumn="0" w:firstRowLastColumn="0" w:lastRowFirstColumn="0" w:lastRowLastColumn="0"/>
            <w:tcW w:w="30" w:type="pct"/>
          </w:tcPr>
          <w:p w14:paraId="6EC9308B" w14:textId="77777777" w:rsidR="00E905E2" w:rsidRDefault="00000000">
            <w:r>
              <w:lastRenderedPageBreak/>
              <w:t>Tooling:</w:t>
            </w:r>
          </w:p>
        </w:tc>
        <w:tc>
          <w:tcPr>
            <w:tcW w:w="70" w:type="pct"/>
          </w:tcPr>
          <w:p w14:paraId="37582887" w14:textId="77777777" w:rsidR="00E905E2" w:rsidRDefault="00000000">
            <w:pPr>
              <w:cnfStyle w:val="000000000000" w:firstRow="0" w:lastRow="0" w:firstColumn="0" w:lastColumn="0" w:oddVBand="0" w:evenVBand="0" w:oddHBand="0" w:evenHBand="0" w:firstRowFirstColumn="0" w:firstRowLastColumn="0" w:lastRowFirstColumn="0" w:lastRowLastColumn="0"/>
            </w:pPr>
            <w:proofErr w:type="spellStart"/>
            <w:r>
              <w:t>phCB</w:t>
            </w:r>
            <w:proofErr w:type="spellEnd"/>
          </w:p>
        </w:tc>
      </w:tr>
      <w:tr w:rsidR="00E905E2" w14:paraId="51F8674B"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DFEFD66" w14:textId="77777777" w:rsidR="00E905E2" w:rsidRDefault="00000000">
            <w:r>
              <w:t>Version:</w:t>
            </w:r>
          </w:p>
        </w:tc>
        <w:tc>
          <w:tcPr>
            <w:tcW w:w="70" w:type="pct"/>
          </w:tcPr>
          <w:p w14:paraId="7A4C08BE" w14:textId="77777777" w:rsidR="00E905E2" w:rsidRDefault="00000000">
            <w:pPr>
              <w:cnfStyle w:val="000000100000" w:firstRow="0" w:lastRow="0" w:firstColumn="0" w:lastColumn="0" w:oddVBand="0" w:evenVBand="0" w:oddHBand="1" w:evenHBand="0" w:firstRowFirstColumn="0" w:firstRowLastColumn="0" w:lastRowFirstColumn="0" w:lastRowLastColumn="0"/>
            </w:pPr>
            <w:r>
              <w:t>1.0</w:t>
            </w:r>
          </w:p>
        </w:tc>
      </w:tr>
    </w:tbl>
    <w:p w14:paraId="419F9544" w14:textId="77777777" w:rsidR="00E905E2" w:rsidRDefault="00000000">
      <w:pPr>
        <w:pStyle w:val="Heading2"/>
        <w:jc w:val="left"/>
      </w:pPr>
      <w:r>
        <w:t>Definition</w:t>
      </w:r>
    </w:p>
    <w:p w14:paraId="222E368F" w14:textId="77777777" w:rsidR="00E905E2" w:rsidRDefault="00000000">
      <w:pPr>
        <w:pStyle w:val="Quote"/>
        <w:jc w:val="left"/>
      </w:pPr>
      <w:r>
        <w:t xml:space="preserve">This property set includes the information about </w:t>
      </w:r>
      <w:proofErr w:type="spellStart"/>
      <w:r>
        <w:t>a</w:t>
      </w:r>
      <w:proofErr w:type="spellEnd"/>
      <w:r>
        <w:t xml:space="preserve">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14:paraId="61EFD228" w14:textId="77777777" w:rsidR="00E905E2" w:rsidRDefault="00000000">
      <w:pPr>
        <w:pStyle w:val="Heading2"/>
        <w:jc w:val="left"/>
      </w:pPr>
      <w:r>
        <w:t>Example</w:t>
      </w:r>
    </w:p>
    <w:p w14:paraId="485E29F0" w14:textId="77777777" w:rsidR="00E905E2" w:rsidRDefault="00000000">
      <w:r>
        <w:t>Reliable electricity supplies can enable new economic activities to develop (i.e. tourism, village industries), provide greater access to educational resources and improve village life.</w:t>
      </w:r>
    </w:p>
    <w:p w14:paraId="5F7BBB1F" w14:textId="77777777" w:rsidR="00E905E2"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E905E2" w14:paraId="15D78F87"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8C6736C" w14:textId="77777777" w:rsidR="00E905E2" w:rsidRDefault="00000000">
            <w:r>
              <w:t>Name</w:t>
            </w:r>
          </w:p>
        </w:tc>
        <w:tc>
          <w:tcPr>
            <w:tcW w:w="75" w:type="pct"/>
          </w:tcPr>
          <w:p w14:paraId="6046C3EF"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9A9F082" w14:textId="77777777" w:rsidR="00E905E2" w:rsidRDefault="00E905E2"/>
    <w:p w14:paraId="577C631F" w14:textId="77777777" w:rsidR="00E905E2"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E905E2" w14:paraId="2E89AE7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9F3896E" w14:textId="77777777" w:rsidR="00E905E2" w:rsidRDefault="00000000">
            <w:r>
              <w:t>Artifact Type</w:t>
            </w:r>
          </w:p>
        </w:tc>
        <w:tc>
          <w:tcPr>
            <w:tcW w:w="10" w:type="pct"/>
          </w:tcPr>
          <w:p w14:paraId="6EEC33C0"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768A3113"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2F81D11" w14:textId="77777777" w:rsidR="00E905E2" w:rsidRDefault="00E905E2"/>
    <w:p w14:paraId="33801AB3" w14:textId="77777777" w:rsidR="00E905E2"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E905E2" w14:paraId="0654257F"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48D12E0" w14:textId="77777777" w:rsidR="00E905E2" w:rsidRDefault="00000000">
            <w:r>
              <w:t>Artifact Type</w:t>
            </w:r>
          </w:p>
        </w:tc>
        <w:tc>
          <w:tcPr>
            <w:tcW w:w="10" w:type="pct"/>
          </w:tcPr>
          <w:p w14:paraId="431A1103"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A0B80AC" w14:textId="77777777" w:rsidR="00E905E2" w:rsidRDefault="00000000">
            <w:pPr>
              <w:cnfStyle w:val="100000000000" w:firstRow="1" w:lastRow="0" w:firstColumn="0" w:lastColumn="0" w:oddVBand="0" w:evenVBand="0" w:oddHBand="0" w:evenHBand="0" w:firstRowFirstColumn="0" w:firstRowLastColumn="0" w:lastRowFirstColumn="0" w:lastRowLastColumn="0"/>
            </w:pPr>
            <w:r>
              <w:t>Id</w:t>
            </w:r>
          </w:p>
        </w:tc>
      </w:tr>
    </w:tbl>
    <w:p w14:paraId="652F38E6" w14:textId="77777777" w:rsidR="00E905E2" w:rsidRDefault="00E905E2"/>
    <w:p w14:paraId="5FA6BF7F" w14:textId="77777777" w:rsidR="00E905E2"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E905E2" w14:paraId="40046B0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1B0D5337" w14:textId="77777777" w:rsidR="00E905E2" w:rsidRDefault="00000000">
            <w:r>
              <w:t>Description</w:t>
            </w:r>
          </w:p>
        </w:tc>
        <w:tc>
          <w:tcPr>
            <w:tcW w:w="10" w:type="pct"/>
          </w:tcPr>
          <w:p w14:paraId="693E23EB" w14:textId="77777777" w:rsidR="00E905E2"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FF4DE64" w14:textId="77777777" w:rsidR="00E905E2"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905E2" w14:paraId="66F253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A0CEA" w14:textId="77777777" w:rsidR="00E905E2" w:rsidRDefault="00000000">
            <w:r>
              <w:t xml:space="preserve">Roles should be used to control what accounts can create or set a </w:t>
            </w:r>
            <w:proofErr w:type="spellStart"/>
            <w:r>
              <w:t>CoBenefit</w:t>
            </w:r>
            <w:proofErr w:type="spellEnd"/>
            <w:r>
              <w:t>.</w:t>
            </w:r>
          </w:p>
        </w:tc>
        <w:tc>
          <w:tcPr>
            <w:tcW w:w="0" w:type="auto"/>
          </w:tcPr>
          <w:p w14:paraId="3F1E10AD" w14:textId="77777777" w:rsidR="00E905E2"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F728201" w14:textId="77777777" w:rsidR="00E905E2" w:rsidRDefault="00000000">
            <w:pPr>
              <w:cnfStyle w:val="000000100000" w:firstRow="0" w:lastRow="0" w:firstColumn="0" w:lastColumn="0" w:oddVBand="0" w:evenVBand="0" w:oddHBand="1" w:evenHBand="0" w:firstRowFirstColumn="0" w:firstRowLastColumn="0" w:lastRowFirstColumn="0" w:lastRowLastColumn="0"/>
            </w:pPr>
            <w:r>
              <w:t>[ ]</w:t>
            </w:r>
          </w:p>
        </w:tc>
      </w:tr>
    </w:tbl>
    <w:p w14:paraId="7972A363" w14:textId="77777777" w:rsidR="00E905E2" w:rsidRDefault="00E905E2"/>
    <w:p w14:paraId="3DF2F4D1" w14:textId="77777777" w:rsidR="00E905E2"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E905E2" w14:paraId="5D559149"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CA6C67A" w14:textId="77777777" w:rsidR="00E905E2" w:rsidRDefault="00000000">
            <w:r>
              <w:t>Content Type</w:t>
            </w:r>
          </w:p>
        </w:tc>
        <w:tc>
          <w:tcPr>
            <w:tcW w:w="25" w:type="pct"/>
          </w:tcPr>
          <w:p w14:paraId="1518F3EA"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9521752" w14:textId="77777777" w:rsidR="00E905E2"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905E2" w14:paraId="6824F2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B377F5" w14:textId="77777777" w:rsidR="00E905E2" w:rsidRDefault="00000000">
            <w:r>
              <w:lastRenderedPageBreak/>
              <w:t>Control</w:t>
            </w:r>
          </w:p>
        </w:tc>
        <w:tc>
          <w:tcPr>
            <w:tcW w:w="0" w:type="auto"/>
          </w:tcPr>
          <w:p w14:paraId="1E0DD510" w14:textId="77777777" w:rsidR="00E905E2" w:rsidRDefault="00000000">
            <w:pPr>
              <w:cnfStyle w:val="000000100000" w:firstRow="0" w:lastRow="0" w:firstColumn="0" w:lastColumn="0" w:oddVBand="0" w:evenVBand="0" w:oddHBand="1" w:evenHBand="0" w:firstRowFirstColumn="0" w:firstRowLastColumn="0" w:lastRowFirstColumn="0" w:lastRowLastColumn="0"/>
            </w:pPr>
            <w:r>
              <w:t>co-</w:t>
            </w:r>
            <w:proofErr w:type="spellStart"/>
            <w:r>
              <w:t>benefit.proto</w:t>
            </w:r>
            <w:proofErr w:type="spellEnd"/>
          </w:p>
        </w:tc>
        <w:tc>
          <w:tcPr>
            <w:tcW w:w="0" w:type="auto"/>
          </w:tcPr>
          <w:p w14:paraId="13B37F3D" w14:textId="77777777" w:rsidR="00E905E2" w:rsidRDefault="00E905E2">
            <w:pPr>
              <w:cnfStyle w:val="000000100000" w:firstRow="0" w:lastRow="0" w:firstColumn="0" w:lastColumn="0" w:oddVBand="0" w:evenVBand="0" w:oddHBand="1" w:evenHBand="0" w:firstRowFirstColumn="0" w:firstRowLastColumn="0" w:lastRowFirstColumn="0" w:lastRowLastColumn="0"/>
            </w:pPr>
          </w:p>
        </w:tc>
      </w:tr>
      <w:tr w:rsidR="00E905E2" w14:paraId="7B018313" w14:textId="77777777">
        <w:tc>
          <w:tcPr>
            <w:cnfStyle w:val="001000000000" w:firstRow="0" w:lastRow="0" w:firstColumn="1" w:lastColumn="0" w:oddVBand="0" w:evenVBand="0" w:oddHBand="0" w:evenHBand="0" w:firstRowFirstColumn="0" w:firstRowLastColumn="0" w:lastRowFirstColumn="0" w:lastRowLastColumn="0"/>
            <w:tcW w:w="0" w:type="auto"/>
          </w:tcPr>
          <w:p w14:paraId="6C657FC2" w14:textId="77777777" w:rsidR="00E905E2" w:rsidRDefault="00000000">
            <w:proofErr w:type="spellStart"/>
            <w:r>
              <w:t>Uml</w:t>
            </w:r>
            <w:proofErr w:type="spellEnd"/>
          </w:p>
        </w:tc>
        <w:tc>
          <w:tcPr>
            <w:tcW w:w="0" w:type="auto"/>
          </w:tcPr>
          <w:p w14:paraId="0CE31C6E" w14:textId="77777777" w:rsidR="00E905E2" w:rsidRDefault="00000000">
            <w:pPr>
              <w:cnfStyle w:val="000000000000" w:firstRow="0" w:lastRow="0" w:firstColumn="0" w:lastColumn="0" w:oddVBand="0" w:evenVBand="0" w:oddHBand="0" w:evenHBand="0" w:firstRowFirstColumn="0" w:firstRowLastColumn="0" w:lastRowFirstColumn="0" w:lastRowLastColumn="0"/>
            </w:pPr>
            <w:r>
              <w:t>co-benefit.md</w:t>
            </w:r>
          </w:p>
        </w:tc>
        <w:tc>
          <w:tcPr>
            <w:tcW w:w="0" w:type="auto"/>
          </w:tcPr>
          <w:p w14:paraId="7FC6719D" w14:textId="77777777" w:rsidR="00E905E2" w:rsidRDefault="00E905E2">
            <w:pPr>
              <w:cnfStyle w:val="000000000000" w:firstRow="0" w:lastRow="0" w:firstColumn="0" w:lastColumn="0" w:oddVBand="0" w:evenVBand="0" w:oddHBand="0" w:evenHBand="0" w:firstRowFirstColumn="0" w:firstRowLastColumn="0" w:lastRowFirstColumn="0" w:lastRowLastColumn="0"/>
            </w:pPr>
          </w:p>
        </w:tc>
      </w:tr>
    </w:tbl>
    <w:p w14:paraId="040E779A" w14:textId="77777777" w:rsidR="00E905E2" w:rsidRDefault="00E905E2"/>
    <w:p w14:paraId="3A0F00A0" w14:textId="77777777" w:rsidR="00E905E2"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5920A72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C97BE02" w14:textId="77777777" w:rsidR="00E905E2" w:rsidRDefault="00000000">
            <w:r>
              <w:t>Map Type</w:t>
            </w:r>
          </w:p>
        </w:tc>
        <w:tc>
          <w:tcPr>
            <w:tcW w:w="15" w:type="pct"/>
          </w:tcPr>
          <w:p w14:paraId="1461424C"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23922EA"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4FD6BE3"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4B8514A" w14:textId="77777777" w:rsidR="00E905E2" w:rsidRDefault="00E905E2"/>
    <w:p w14:paraId="3E13557B" w14:textId="77777777" w:rsidR="00E905E2"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E905E2" w14:paraId="1EEAD591"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6C3221C" w14:textId="77777777" w:rsidR="00E905E2" w:rsidRDefault="00000000">
            <w:r>
              <w:t>Map Type</w:t>
            </w:r>
          </w:p>
        </w:tc>
        <w:tc>
          <w:tcPr>
            <w:tcW w:w="15" w:type="pct"/>
          </w:tcPr>
          <w:p w14:paraId="07003829"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E7721E9" w14:textId="77777777" w:rsidR="00E905E2"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B5CB725"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20FEE53" w14:textId="77777777" w:rsidR="00E905E2" w:rsidRDefault="00E905E2"/>
    <w:p w14:paraId="2836A70B" w14:textId="77777777" w:rsidR="00E905E2"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E905E2" w14:paraId="1CA93350"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3B31003" w14:textId="77777777" w:rsidR="00E905E2" w:rsidRDefault="00000000">
            <w:r>
              <w:t>Map Type</w:t>
            </w:r>
          </w:p>
        </w:tc>
        <w:tc>
          <w:tcPr>
            <w:tcW w:w="15" w:type="pct"/>
          </w:tcPr>
          <w:p w14:paraId="177A13B7" w14:textId="77777777" w:rsidR="00E905E2"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4153180A" w14:textId="77777777" w:rsidR="00E905E2"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2BCE1931"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222349E" w14:textId="77777777" w:rsidR="00E905E2" w:rsidRDefault="00E905E2"/>
    <w:tbl>
      <w:tblPr>
        <w:tblStyle w:val="GridTable4-Accent1"/>
        <w:tblW w:w="0" w:type="auto"/>
        <w:tblLook w:val="04A0" w:firstRow="1" w:lastRow="0" w:firstColumn="1" w:lastColumn="0" w:noHBand="0" w:noVBand="1"/>
      </w:tblPr>
      <w:tblGrid>
        <w:gridCol w:w="3352"/>
        <w:gridCol w:w="6224"/>
      </w:tblGrid>
      <w:tr w:rsidR="00E905E2" w14:paraId="7A59E962" w14:textId="77777777" w:rsidTr="00E9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5495FDA" w14:textId="77777777" w:rsidR="00E905E2" w:rsidRDefault="00000000">
            <w:r>
              <w:t>Property Set Representation Type</w:t>
            </w:r>
          </w:p>
        </w:tc>
        <w:tc>
          <w:tcPr>
            <w:tcW w:w="65" w:type="pct"/>
          </w:tcPr>
          <w:p w14:paraId="3AEEE87D" w14:textId="77777777" w:rsidR="00E905E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905E2" w14:paraId="60D34EB2" w14:textId="77777777" w:rsidTr="00E9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65B5CF8" w14:textId="77777777" w:rsidR="00E905E2" w:rsidRDefault="00000000">
            <w:r>
              <w:t>Common</w:t>
            </w:r>
          </w:p>
        </w:tc>
        <w:tc>
          <w:tcPr>
            <w:tcW w:w="65" w:type="pct"/>
          </w:tcPr>
          <w:p w14:paraId="5A0A8669" w14:textId="77777777" w:rsidR="00E905E2"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257EF9BA" w14:textId="77777777" w:rsidR="00E905E2" w:rsidRDefault="00E905E2"/>
    <w:p w14:paraId="133F201A" w14:textId="77777777" w:rsidR="00E905E2" w:rsidRDefault="00000000">
      <w:pPr>
        <w:pStyle w:val="Heading2"/>
        <w:jc w:val="left"/>
      </w:pPr>
      <w:r>
        <w:t>Properties</w:t>
      </w:r>
    </w:p>
    <w:p w14:paraId="77BF3C84" w14:textId="77777777" w:rsidR="00E905E2" w:rsidRDefault="00000000">
      <w:pPr>
        <w:pStyle w:val="Heading3"/>
      </w:pPr>
      <w:r>
        <w:t xml:space="preserve">Property Name: </w:t>
      </w:r>
      <w:proofErr w:type="spellStart"/>
      <w:r>
        <w:t>CoBenefit</w:t>
      </w:r>
      <w:proofErr w:type="spellEnd"/>
    </w:p>
    <w:p w14:paraId="7E818132" w14:textId="77777777" w:rsidR="00E905E2" w:rsidRDefault="00000000">
      <w:r>
        <w:t>Property Value Description: Contains the values for the co-benefit.</w:t>
      </w:r>
    </w:p>
    <w:p w14:paraId="49465512" w14:textId="77777777" w:rsidR="00E905E2" w:rsidRDefault="00000000">
      <w:r>
        <w:t>Template Value is set to:</w:t>
      </w:r>
    </w:p>
    <w:p w14:paraId="2A3A81C3" w14:textId="77777777" w:rsidR="00E905E2" w:rsidRDefault="00000000">
      <w:pPr>
        <w:pStyle w:val="Heading2"/>
        <w:jc w:val="left"/>
      </w:pPr>
      <w:proofErr w:type="spellStart"/>
      <w:r>
        <w:t>CoBenefit</w:t>
      </w:r>
      <w:proofErr w:type="spellEnd"/>
      <w:r>
        <w:t xml:space="preserve"> responds to these Invocations</w:t>
      </w:r>
    </w:p>
    <w:p w14:paraId="2190D0BC" w14:textId="77777777" w:rsidR="00E905E2" w:rsidRDefault="00000000">
      <w:pPr>
        <w:pStyle w:val="Heading2"/>
        <w:jc w:val="left"/>
      </w:pPr>
      <w:r>
        <w:t>Properties</w:t>
      </w:r>
    </w:p>
    <w:p w14:paraId="4BA48D4B" w14:textId="77777777" w:rsidR="00E905E2" w:rsidRDefault="00000000">
      <w:pPr>
        <w:pStyle w:val="Heading3"/>
      </w:pPr>
      <w:r>
        <w:t xml:space="preserve">Property Name: </w:t>
      </w:r>
      <w:proofErr w:type="spellStart"/>
      <w:r>
        <w:t>CoBenefit</w:t>
      </w:r>
      <w:proofErr w:type="spellEnd"/>
    </w:p>
    <w:p w14:paraId="02CD5DA7" w14:textId="77777777" w:rsidR="00E905E2" w:rsidRDefault="00000000">
      <w:r>
        <w:t xml:space="preserve">Property Value Description: Contains the values for the </w:t>
      </w:r>
      <w:proofErr w:type="spellStart"/>
      <w:r>
        <w:t>CoBenefit</w:t>
      </w:r>
      <w:proofErr w:type="spellEnd"/>
      <w:r>
        <w:t>.</w:t>
      </w:r>
    </w:p>
    <w:p w14:paraId="1B8E7642" w14:textId="77777777" w:rsidR="00E905E2" w:rsidRDefault="00000000">
      <w:r>
        <w:t>Template Value is set to:</w:t>
      </w:r>
    </w:p>
    <w:p w14:paraId="435B8A5C" w14:textId="77777777" w:rsidR="00E905E2" w:rsidRDefault="00000000">
      <w:pPr>
        <w:pStyle w:val="Heading2"/>
        <w:jc w:val="left"/>
      </w:pPr>
      <w:proofErr w:type="spellStart"/>
      <w:r>
        <w:lastRenderedPageBreak/>
        <w:t>CoBenefit</w:t>
      </w:r>
      <w:proofErr w:type="spellEnd"/>
      <w:r>
        <w:t xml:space="preserve"> responds to these Invocations</w:t>
      </w:r>
    </w:p>
    <w:p w14:paraId="29D7C7BC" w14:textId="77777777" w:rsidR="00E905E2" w:rsidRDefault="00000000">
      <w:pPr>
        <w:pStyle w:val="Heading2"/>
        <w:jc w:val="left"/>
      </w:pPr>
      <w:r>
        <w:t>Properties</w:t>
      </w:r>
    </w:p>
    <w:p w14:paraId="561648BE" w14:textId="77777777" w:rsidR="00E905E2" w:rsidRDefault="00000000">
      <w:pPr>
        <w:pStyle w:val="Heading3"/>
      </w:pPr>
      <w:r>
        <w:t xml:space="preserve">Property Name: </w:t>
      </w:r>
      <w:proofErr w:type="spellStart"/>
      <w:r>
        <w:t>BenefitCategory</w:t>
      </w:r>
      <w:proofErr w:type="spellEnd"/>
    </w:p>
    <w:p w14:paraId="2FF18BD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08FC499" w14:textId="77777777" w:rsidR="00E905E2" w:rsidRDefault="00000000">
      <w:r>
        <w:t>Template Value is set to:</w:t>
      </w:r>
    </w:p>
    <w:p w14:paraId="06761294" w14:textId="77777777" w:rsidR="00E905E2" w:rsidRDefault="00000000">
      <w:pPr>
        <w:pStyle w:val="Heading2"/>
        <w:jc w:val="left"/>
      </w:pPr>
      <w:proofErr w:type="spellStart"/>
      <w:r>
        <w:t>BenefitCategory</w:t>
      </w:r>
      <w:proofErr w:type="spellEnd"/>
      <w:r>
        <w:t xml:space="preserve"> responds to these Invocations</w:t>
      </w:r>
    </w:p>
    <w:p w14:paraId="7AB367F1" w14:textId="77777777" w:rsidR="00E905E2" w:rsidRDefault="00000000">
      <w:pPr>
        <w:pStyle w:val="Heading3"/>
      </w:pPr>
      <w:r>
        <w:t>Property Name: Description</w:t>
      </w:r>
    </w:p>
    <w:p w14:paraId="4FA780E3" w14:textId="77777777" w:rsidR="00E905E2" w:rsidRDefault="00000000">
      <w:r>
        <w:t>Property Value Description: A description of the co-benefit that is not captured via the category.</w:t>
      </w:r>
    </w:p>
    <w:p w14:paraId="68085383" w14:textId="77777777" w:rsidR="00E905E2" w:rsidRDefault="00000000">
      <w:r>
        <w:t>Template Value is set to:</w:t>
      </w:r>
    </w:p>
    <w:p w14:paraId="2278BAA2" w14:textId="77777777" w:rsidR="00E905E2" w:rsidRDefault="00000000">
      <w:pPr>
        <w:pStyle w:val="Heading2"/>
        <w:jc w:val="left"/>
      </w:pPr>
      <w:r>
        <w:t>Description responds to these Invocations</w:t>
      </w:r>
    </w:p>
    <w:p w14:paraId="0C9C9DDD" w14:textId="77777777" w:rsidR="00E905E2" w:rsidRDefault="00000000">
      <w:pPr>
        <w:pStyle w:val="Heading3"/>
      </w:pPr>
      <w:r>
        <w:t xml:space="preserve">Property Name: </w:t>
      </w:r>
      <w:proofErr w:type="spellStart"/>
      <w:r>
        <w:t>RatingScore</w:t>
      </w:r>
      <w:proofErr w:type="spellEnd"/>
    </w:p>
    <w:p w14:paraId="6F60E5EC" w14:textId="77777777" w:rsidR="00E905E2" w:rsidRDefault="00000000">
      <w:r>
        <w:t>Property Value Description: A placeholder for some kind of rating or scoring of the relative co-benefit.</w:t>
      </w:r>
    </w:p>
    <w:p w14:paraId="7361893D" w14:textId="77777777" w:rsidR="00E905E2" w:rsidRDefault="00000000">
      <w:r>
        <w:t>Template Value is set to:</w:t>
      </w:r>
    </w:p>
    <w:p w14:paraId="7FDAE8C2" w14:textId="77777777" w:rsidR="00E905E2" w:rsidRDefault="00000000">
      <w:pPr>
        <w:pStyle w:val="Heading2"/>
        <w:jc w:val="left"/>
      </w:pPr>
      <w:proofErr w:type="spellStart"/>
      <w:r>
        <w:t>RatingScore</w:t>
      </w:r>
      <w:proofErr w:type="spellEnd"/>
      <w:r>
        <w:t xml:space="preserve"> responds to these Invocations</w:t>
      </w:r>
    </w:p>
    <w:p w14:paraId="0C206792" w14:textId="77777777" w:rsidR="00E905E2" w:rsidRDefault="00000000">
      <w:pPr>
        <w:pStyle w:val="Heading2"/>
        <w:jc w:val="left"/>
      </w:pPr>
      <w:r>
        <w:t>Properties</w:t>
      </w:r>
    </w:p>
    <w:p w14:paraId="523200B6" w14:textId="77777777" w:rsidR="00E905E2" w:rsidRDefault="00000000">
      <w:pPr>
        <w:pStyle w:val="Heading3"/>
      </w:pPr>
      <w:r>
        <w:t xml:space="preserve">Property Name: </w:t>
      </w:r>
      <w:proofErr w:type="spellStart"/>
      <w:r>
        <w:t>BenefitCategory</w:t>
      </w:r>
      <w:proofErr w:type="spellEnd"/>
    </w:p>
    <w:p w14:paraId="63523A8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49D3DC3" w14:textId="77777777" w:rsidR="00E905E2" w:rsidRDefault="00000000">
      <w:r>
        <w:t>Template Value is set to:</w:t>
      </w:r>
    </w:p>
    <w:p w14:paraId="7F575C6B" w14:textId="77777777" w:rsidR="00E905E2" w:rsidRDefault="00000000">
      <w:pPr>
        <w:pStyle w:val="Heading2"/>
        <w:jc w:val="left"/>
      </w:pPr>
      <w:proofErr w:type="spellStart"/>
      <w:r>
        <w:t>BenefitCategory</w:t>
      </w:r>
      <w:proofErr w:type="spellEnd"/>
      <w:r>
        <w:t xml:space="preserve"> responds to these Invocations</w:t>
      </w:r>
    </w:p>
    <w:p w14:paraId="55817B5E" w14:textId="77777777" w:rsidR="00E905E2" w:rsidRDefault="00000000">
      <w:pPr>
        <w:pStyle w:val="Heading3"/>
      </w:pPr>
      <w:r>
        <w:t>Property Name: Description</w:t>
      </w:r>
    </w:p>
    <w:p w14:paraId="6366A0C9" w14:textId="77777777" w:rsidR="00E905E2" w:rsidRDefault="00000000">
      <w:r>
        <w:t>Property Value Description: A description of the co-benefit that is not captured via the category.</w:t>
      </w:r>
    </w:p>
    <w:p w14:paraId="73331E7A" w14:textId="77777777" w:rsidR="00E905E2" w:rsidRDefault="00000000">
      <w:r>
        <w:t>Template Value is set to:</w:t>
      </w:r>
    </w:p>
    <w:p w14:paraId="0B2517E6" w14:textId="77777777" w:rsidR="00E905E2" w:rsidRDefault="00000000">
      <w:pPr>
        <w:pStyle w:val="Heading2"/>
        <w:jc w:val="left"/>
      </w:pPr>
      <w:r>
        <w:lastRenderedPageBreak/>
        <w:t>Description responds to these Invocations</w:t>
      </w:r>
    </w:p>
    <w:p w14:paraId="2912837C" w14:textId="77777777" w:rsidR="00E905E2" w:rsidRDefault="00000000">
      <w:pPr>
        <w:pStyle w:val="Heading3"/>
      </w:pPr>
      <w:r>
        <w:t xml:space="preserve">Property Name: </w:t>
      </w:r>
      <w:proofErr w:type="spellStart"/>
      <w:r>
        <w:t>RatingScore</w:t>
      </w:r>
      <w:proofErr w:type="spellEnd"/>
    </w:p>
    <w:p w14:paraId="464AF6FA" w14:textId="77777777" w:rsidR="00E905E2" w:rsidRDefault="00000000">
      <w:r>
        <w:t>Property Value Description: A placeholder for some kind of rating or scoring of the relative co-benefit.</w:t>
      </w:r>
    </w:p>
    <w:p w14:paraId="44F1A0DF" w14:textId="77777777" w:rsidR="00E905E2" w:rsidRDefault="00000000">
      <w:r>
        <w:t>Template Value is set to:</w:t>
      </w:r>
    </w:p>
    <w:p w14:paraId="04B572DE" w14:textId="77777777" w:rsidR="00E905E2" w:rsidRDefault="00000000">
      <w:pPr>
        <w:pStyle w:val="Heading2"/>
        <w:jc w:val="left"/>
      </w:pPr>
      <w:proofErr w:type="spellStart"/>
      <w:r>
        <w:t>RatingScore</w:t>
      </w:r>
      <w:proofErr w:type="spellEnd"/>
      <w:r>
        <w:t xml:space="preserve"> responds to these Invocations</w:t>
      </w:r>
    </w:p>
    <w:p w14:paraId="400458AF" w14:textId="77777777" w:rsidR="00E905E2" w:rsidRDefault="00000000">
      <w:pPr>
        <w:pStyle w:val="Heading2"/>
        <w:jc w:val="left"/>
      </w:pPr>
      <w:r>
        <w:t>Properties</w:t>
      </w:r>
    </w:p>
    <w:p w14:paraId="01CB0799" w14:textId="77777777" w:rsidR="00E905E2" w:rsidRDefault="00000000">
      <w:pPr>
        <w:pStyle w:val="Heading3"/>
      </w:pPr>
      <w:r>
        <w:t xml:space="preserve">Property Name: </w:t>
      </w:r>
      <w:proofErr w:type="spellStart"/>
      <w:r>
        <w:t>BenefitCategory</w:t>
      </w:r>
      <w:proofErr w:type="spellEnd"/>
    </w:p>
    <w:p w14:paraId="64EF19C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BCACAE" w14:textId="77777777" w:rsidR="00E905E2" w:rsidRDefault="00000000">
      <w:r>
        <w:t>Template Value is set to:</w:t>
      </w:r>
    </w:p>
    <w:p w14:paraId="38396155" w14:textId="77777777" w:rsidR="00E905E2" w:rsidRDefault="00000000">
      <w:pPr>
        <w:pStyle w:val="Heading2"/>
        <w:jc w:val="left"/>
      </w:pPr>
      <w:proofErr w:type="spellStart"/>
      <w:r>
        <w:t>BenefitCategory</w:t>
      </w:r>
      <w:proofErr w:type="spellEnd"/>
      <w:r>
        <w:t xml:space="preserve"> responds to these Invocations</w:t>
      </w:r>
    </w:p>
    <w:p w14:paraId="0C57D6B8" w14:textId="77777777" w:rsidR="00E905E2" w:rsidRDefault="00000000">
      <w:pPr>
        <w:pStyle w:val="Heading3"/>
      </w:pPr>
      <w:r>
        <w:t>Property Name: Description</w:t>
      </w:r>
    </w:p>
    <w:p w14:paraId="20D50658" w14:textId="77777777" w:rsidR="00E905E2" w:rsidRDefault="00000000">
      <w:r>
        <w:t>Property Value Description: A description of the co-benefit that is not captured via the category.</w:t>
      </w:r>
    </w:p>
    <w:p w14:paraId="27612BF9" w14:textId="77777777" w:rsidR="00E905E2" w:rsidRDefault="00000000">
      <w:r>
        <w:t>Template Value is set to:</w:t>
      </w:r>
    </w:p>
    <w:p w14:paraId="55E0A64E" w14:textId="77777777" w:rsidR="00E905E2" w:rsidRDefault="00000000">
      <w:pPr>
        <w:pStyle w:val="Heading2"/>
        <w:jc w:val="left"/>
      </w:pPr>
      <w:r>
        <w:t>Description responds to these Invocations</w:t>
      </w:r>
    </w:p>
    <w:p w14:paraId="2658D6AE" w14:textId="77777777" w:rsidR="00E905E2" w:rsidRDefault="00000000">
      <w:pPr>
        <w:pStyle w:val="Heading3"/>
      </w:pPr>
      <w:r>
        <w:t xml:space="preserve">Property Name: </w:t>
      </w:r>
      <w:proofErr w:type="spellStart"/>
      <w:r>
        <w:t>RatingScore</w:t>
      </w:r>
      <w:proofErr w:type="spellEnd"/>
    </w:p>
    <w:p w14:paraId="39308A9B" w14:textId="77777777" w:rsidR="00E905E2" w:rsidRDefault="00000000">
      <w:r>
        <w:t>Property Value Description: A placeholder for some kind of rating or scoring of the relative co-benefit.</w:t>
      </w:r>
    </w:p>
    <w:p w14:paraId="16423B65" w14:textId="77777777" w:rsidR="00E905E2" w:rsidRDefault="00000000">
      <w:r>
        <w:t>Template Value is set to:</w:t>
      </w:r>
    </w:p>
    <w:p w14:paraId="05ED586D" w14:textId="77777777" w:rsidR="00E905E2" w:rsidRDefault="00000000">
      <w:pPr>
        <w:pStyle w:val="Heading2"/>
        <w:jc w:val="left"/>
      </w:pPr>
      <w:proofErr w:type="spellStart"/>
      <w:r>
        <w:t>RatingScore</w:t>
      </w:r>
      <w:proofErr w:type="spellEnd"/>
      <w:r>
        <w:t xml:space="preserve"> responds to these Invocations</w:t>
      </w:r>
    </w:p>
    <w:p w14:paraId="7D66130E" w14:textId="77777777" w:rsidR="00E905E2" w:rsidRDefault="00000000">
      <w:pPr>
        <w:pStyle w:val="Heading3"/>
      </w:pPr>
      <w:r>
        <w:t xml:space="preserve">Property Name: </w:t>
      </w:r>
      <w:proofErr w:type="spellStart"/>
      <w:r>
        <w:t>CoBenefit</w:t>
      </w:r>
      <w:proofErr w:type="spellEnd"/>
    </w:p>
    <w:p w14:paraId="4FF5E889" w14:textId="77777777" w:rsidR="00E905E2" w:rsidRDefault="00000000">
      <w:r>
        <w:t xml:space="preserve">Property Value Description: Contains the values for the </w:t>
      </w:r>
      <w:proofErr w:type="spellStart"/>
      <w:r>
        <w:t>CoBenefit</w:t>
      </w:r>
      <w:proofErr w:type="spellEnd"/>
      <w:r>
        <w:t>.</w:t>
      </w:r>
    </w:p>
    <w:p w14:paraId="27E6B1B4" w14:textId="77777777" w:rsidR="00E905E2" w:rsidRDefault="00000000">
      <w:r>
        <w:t>Template Value is set to:</w:t>
      </w:r>
    </w:p>
    <w:p w14:paraId="583C0960" w14:textId="77777777" w:rsidR="00E905E2" w:rsidRDefault="00000000">
      <w:pPr>
        <w:pStyle w:val="Heading2"/>
        <w:jc w:val="left"/>
      </w:pPr>
      <w:proofErr w:type="spellStart"/>
      <w:r>
        <w:lastRenderedPageBreak/>
        <w:t>CoBenefit</w:t>
      </w:r>
      <w:proofErr w:type="spellEnd"/>
      <w:r>
        <w:t xml:space="preserve"> responds to these Invocations</w:t>
      </w:r>
    </w:p>
    <w:p w14:paraId="1240908E" w14:textId="77777777" w:rsidR="00E905E2" w:rsidRDefault="00000000">
      <w:pPr>
        <w:pStyle w:val="Heading2"/>
        <w:jc w:val="left"/>
      </w:pPr>
      <w:r>
        <w:t>Properties</w:t>
      </w:r>
    </w:p>
    <w:p w14:paraId="51F6418C" w14:textId="77777777" w:rsidR="00E905E2" w:rsidRDefault="00000000">
      <w:pPr>
        <w:pStyle w:val="Heading3"/>
      </w:pPr>
      <w:r>
        <w:t xml:space="preserve">Property Name: </w:t>
      </w:r>
      <w:proofErr w:type="spellStart"/>
      <w:r>
        <w:t>BenefitCategory</w:t>
      </w:r>
      <w:proofErr w:type="spellEnd"/>
    </w:p>
    <w:p w14:paraId="6F3D66E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1A1C453" w14:textId="77777777" w:rsidR="00E905E2" w:rsidRDefault="00000000">
      <w:r>
        <w:t>Template Value is set to:</w:t>
      </w:r>
    </w:p>
    <w:p w14:paraId="55F5694F" w14:textId="77777777" w:rsidR="00E905E2" w:rsidRDefault="00000000">
      <w:pPr>
        <w:pStyle w:val="Heading2"/>
        <w:jc w:val="left"/>
      </w:pPr>
      <w:proofErr w:type="spellStart"/>
      <w:r>
        <w:t>BenefitCategory</w:t>
      </w:r>
      <w:proofErr w:type="spellEnd"/>
      <w:r>
        <w:t xml:space="preserve"> responds to these Invocations</w:t>
      </w:r>
    </w:p>
    <w:p w14:paraId="42D5EEA4" w14:textId="77777777" w:rsidR="00E905E2" w:rsidRDefault="00000000">
      <w:pPr>
        <w:pStyle w:val="Heading3"/>
      </w:pPr>
      <w:r>
        <w:t>Property Name: Description</w:t>
      </w:r>
    </w:p>
    <w:p w14:paraId="2430D57C" w14:textId="77777777" w:rsidR="00E905E2" w:rsidRDefault="00000000">
      <w:r>
        <w:t>Property Value Description: A description of the co-benefit that is not captured via the category.</w:t>
      </w:r>
    </w:p>
    <w:p w14:paraId="007AA99A" w14:textId="77777777" w:rsidR="00E905E2" w:rsidRDefault="00000000">
      <w:r>
        <w:t>Template Value is set to:</w:t>
      </w:r>
    </w:p>
    <w:p w14:paraId="7CC92B38" w14:textId="77777777" w:rsidR="00E905E2" w:rsidRDefault="00000000">
      <w:pPr>
        <w:pStyle w:val="Heading2"/>
        <w:jc w:val="left"/>
      </w:pPr>
      <w:r>
        <w:t>Description responds to these Invocations</w:t>
      </w:r>
    </w:p>
    <w:p w14:paraId="4C8BFEFA" w14:textId="77777777" w:rsidR="00E905E2" w:rsidRDefault="00000000">
      <w:pPr>
        <w:pStyle w:val="Heading3"/>
      </w:pPr>
      <w:r>
        <w:t xml:space="preserve">Property Name: </w:t>
      </w:r>
      <w:proofErr w:type="spellStart"/>
      <w:r>
        <w:t>RatingScore</w:t>
      </w:r>
      <w:proofErr w:type="spellEnd"/>
    </w:p>
    <w:p w14:paraId="31C196F6" w14:textId="77777777" w:rsidR="00E905E2" w:rsidRDefault="00000000">
      <w:r>
        <w:t>Property Value Description: A placeholder for some kind of rating or scoring of the relative co-benefit.</w:t>
      </w:r>
    </w:p>
    <w:p w14:paraId="6AC9228C" w14:textId="77777777" w:rsidR="00E905E2" w:rsidRDefault="00000000">
      <w:r>
        <w:t>Template Value is set to:</w:t>
      </w:r>
    </w:p>
    <w:p w14:paraId="413F4421" w14:textId="77777777" w:rsidR="00E905E2" w:rsidRDefault="00000000">
      <w:pPr>
        <w:pStyle w:val="Heading2"/>
        <w:jc w:val="left"/>
      </w:pPr>
      <w:proofErr w:type="spellStart"/>
      <w:r>
        <w:t>RatingScore</w:t>
      </w:r>
      <w:proofErr w:type="spellEnd"/>
      <w:r>
        <w:t xml:space="preserve"> responds to these Invocations</w:t>
      </w:r>
    </w:p>
    <w:p w14:paraId="332575CA" w14:textId="77777777" w:rsidR="00E905E2" w:rsidRDefault="00000000">
      <w:pPr>
        <w:pStyle w:val="Heading2"/>
        <w:jc w:val="left"/>
      </w:pPr>
      <w:r>
        <w:t>Properties</w:t>
      </w:r>
    </w:p>
    <w:p w14:paraId="3F248B04" w14:textId="77777777" w:rsidR="00E905E2" w:rsidRDefault="00000000">
      <w:pPr>
        <w:pStyle w:val="Heading3"/>
      </w:pPr>
      <w:r>
        <w:t xml:space="preserve">Property Name: </w:t>
      </w:r>
      <w:proofErr w:type="spellStart"/>
      <w:r>
        <w:t>BenefitCategory</w:t>
      </w:r>
      <w:proofErr w:type="spellEnd"/>
    </w:p>
    <w:p w14:paraId="77F600F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3905F92" w14:textId="77777777" w:rsidR="00E905E2" w:rsidRDefault="00000000">
      <w:r>
        <w:t>Template Value is set to:</w:t>
      </w:r>
    </w:p>
    <w:p w14:paraId="44AF3B7B" w14:textId="77777777" w:rsidR="00E905E2" w:rsidRDefault="00000000">
      <w:pPr>
        <w:pStyle w:val="Heading2"/>
        <w:jc w:val="left"/>
      </w:pPr>
      <w:proofErr w:type="spellStart"/>
      <w:r>
        <w:t>BenefitCategory</w:t>
      </w:r>
      <w:proofErr w:type="spellEnd"/>
      <w:r>
        <w:t xml:space="preserve"> responds to these Invocations</w:t>
      </w:r>
    </w:p>
    <w:p w14:paraId="1189B68D" w14:textId="77777777" w:rsidR="00E905E2" w:rsidRDefault="00000000">
      <w:pPr>
        <w:pStyle w:val="Heading3"/>
      </w:pPr>
      <w:r>
        <w:t>Property Name: Description</w:t>
      </w:r>
    </w:p>
    <w:p w14:paraId="6B2D0308" w14:textId="77777777" w:rsidR="00E905E2" w:rsidRDefault="00000000">
      <w:r>
        <w:t>Property Value Description: A description of the co-benefit that is not captured via the category.</w:t>
      </w:r>
    </w:p>
    <w:p w14:paraId="38DA3282" w14:textId="77777777" w:rsidR="00E905E2" w:rsidRDefault="00000000">
      <w:r>
        <w:t>Template Value is set to:</w:t>
      </w:r>
    </w:p>
    <w:p w14:paraId="25D06E95" w14:textId="77777777" w:rsidR="00E905E2" w:rsidRDefault="00000000">
      <w:pPr>
        <w:pStyle w:val="Heading2"/>
        <w:jc w:val="left"/>
      </w:pPr>
      <w:r>
        <w:lastRenderedPageBreak/>
        <w:t>Description responds to these Invocations</w:t>
      </w:r>
    </w:p>
    <w:p w14:paraId="482F1D4D" w14:textId="77777777" w:rsidR="00E905E2" w:rsidRDefault="00000000">
      <w:pPr>
        <w:pStyle w:val="Heading3"/>
      </w:pPr>
      <w:r>
        <w:t xml:space="preserve">Property Name: </w:t>
      </w:r>
      <w:proofErr w:type="spellStart"/>
      <w:r>
        <w:t>RatingScore</w:t>
      </w:r>
      <w:proofErr w:type="spellEnd"/>
    </w:p>
    <w:p w14:paraId="5283DE46" w14:textId="77777777" w:rsidR="00E905E2" w:rsidRDefault="00000000">
      <w:r>
        <w:t>Property Value Description: A placeholder for some kind of rating or scoring of the relative co-benefit.</w:t>
      </w:r>
    </w:p>
    <w:p w14:paraId="27F31253" w14:textId="77777777" w:rsidR="00E905E2" w:rsidRDefault="00000000">
      <w:r>
        <w:t>Template Value is set to:</w:t>
      </w:r>
    </w:p>
    <w:p w14:paraId="3312CD66" w14:textId="77777777" w:rsidR="00E905E2" w:rsidRDefault="00000000">
      <w:pPr>
        <w:pStyle w:val="Heading2"/>
        <w:jc w:val="left"/>
      </w:pPr>
      <w:proofErr w:type="spellStart"/>
      <w:r>
        <w:t>RatingScore</w:t>
      </w:r>
      <w:proofErr w:type="spellEnd"/>
      <w:r>
        <w:t xml:space="preserve"> responds to these Invocations</w:t>
      </w:r>
    </w:p>
    <w:p w14:paraId="735E9453" w14:textId="77777777" w:rsidR="00E905E2" w:rsidRDefault="00000000">
      <w:pPr>
        <w:pStyle w:val="Heading2"/>
        <w:jc w:val="left"/>
      </w:pPr>
      <w:r>
        <w:t>Properties</w:t>
      </w:r>
    </w:p>
    <w:p w14:paraId="0E6D1EEE" w14:textId="77777777" w:rsidR="00E905E2" w:rsidRDefault="00000000">
      <w:pPr>
        <w:pStyle w:val="Heading3"/>
      </w:pPr>
      <w:r>
        <w:t xml:space="preserve">Property Name: </w:t>
      </w:r>
      <w:proofErr w:type="spellStart"/>
      <w:r>
        <w:t>BenefitCategory</w:t>
      </w:r>
      <w:proofErr w:type="spellEnd"/>
    </w:p>
    <w:p w14:paraId="0B483DC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D776A76" w14:textId="77777777" w:rsidR="00E905E2" w:rsidRDefault="00000000">
      <w:r>
        <w:t>Template Value is set to:</w:t>
      </w:r>
    </w:p>
    <w:p w14:paraId="193C2948" w14:textId="77777777" w:rsidR="00E905E2" w:rsidRDefault="00000000">
      <w:pPr>
        <w:pStyle w:val="Heading2"/>
        <w:jc w:val="left"/>
      </w:pPr>
      <w:proofErr w:type="spellStart"/>
      <w:r>
        <w:t>BenefitCategory</w:t>
      </w:r>
      <w:proofErr w:type="spellEnd"/>
      <w:r>
        <w:t xml:space="preserve"> responds to these Invocations</w:t>
      </w:r>
    </w:p>
    <w:p w14:paraId="34085EBD" w14:textId="77777777" w:rsidR="00E905E2" w:rsidRDefault="00000000">
      <w:pPr>
        <w:pStyle w:val="Heading3"/>
      </w:pPr>
      <w:r>
        <w:t>Property Name: Description</w:t>
      </w:r>
    </w:p>
    <w:p w14:paraId="40273940" w14:textId="77777777" w:rsidR="00E905E2" w:rsidRDefault="00000000">
      <w:r>
        <w:t>Property Value Description: A description of the co-benefit that is not captured via the category.</w:t>
      </w:r>
    </w:p>
    <w:p w14:paraId="3BCC15C1" w14:textId="77777777" w:rsidR="00E905E2" w:rsidRDefault="00000000">
      <w:r>
        <w:t>Template Value is set to:</w:t>
      </w:r>
    </w:p>
    <w:p w14:paraId="1F6B6E39" w14:textId="77777777" w:rsidR="00E905E2" w:rsidRDefault="00000000">
      <w:pPr>
        <w:pStyle w:val="Heading2"/>
        <w:jc w:val="left"/>
      </w:pPr>
      <w:r>
        <w:t>Description responds to these Invocations</w:t>
      </w:r>
    </w:p>
    <w:p w14:paraId="777043C4" w14:textId="77777777" w:rsidR="00E905E2" w:rsidRDefault="00000000">
      <w:pPr>
        <w:pStyle w:val="Heading3"/>
      </w:pPr>
      <w:r>
        <w:t xml:space="preserve">Property Name: </w:t>
      </w:r>
      <w:proofErr w:type="spellStart"/>
      <w:r>
        <w:t>RatingScore</w:t>
      </w:r>
      <w:proofErr w:type="spellEnd"/>
    </w:p>
    <w:p w14:paraId="28E4A5D9" w14:textId="77777777" w:rsidR="00E905E2" w:rsidRDefault="00000000">
      <w:r>
        <w:t>Property Value Description: A placeholder for some kind of rating or scoring of the relative co-benefit.</w:t>
      </w:r>
    </w:p>
    <w:p w14:paraId="66BB422F" w14:textId="77777777" w:rsidR="00E905E2" w:rsidRDefault="00000000">
      <w:r>
        <w:t>Template Value is set to:</w:t>
      </w:r>
    </w:p>
    <w:p w14:paraId="38E6E270" w14:textId="77777777" w:rsidR="00E905E2" w:rsidRDefault="00000000">
      <w:pPr>
        <w:pStyle w:val="Heading2"/>
        <w:jc w:val="left"/>
      </w:pPr>
      <w:proofErr w:type="spellStart"/>
      <w:r>
        <w:t>RatingScore</w:t>
      </w:r>
      <w:proofErr w:type="spellEnd"/>
      <w:r>
        <w:t xml:space="preserve"> responds to these Invocations</w:t>
      </w:r>
    </w:p>
    <w:p w14:paraId="0C89A29B" w14:textId="77777777" w:rsidR="00E905E2" w:rsidRDefault="00000000">
      <w:pPr>
        <w:pStyle w:val="Heading3"/>
      </w:pPr>
      <w:r>
        <w:t xml:space="preserve">Property Name: </w:t>
      </w:r>
      <w:proofErr w:type="spellStart"/>
      <w:r>
        <w:t>CoBenefit</w:t>
      </w:r>
      <w:proofErr w:type="spellEnd"/>
    </w:p>
    <w:p w14:paraId="172FC577" w14:textId="77777777" w:rsidR="00E905E2" w:rsidRDefault="00000000">
      <w:r>
        <w:t xml:space="preserve">Property Value Description: Contains the values for the </w:t>
      </w:r>
      <w:proofErr w:type="spellStart"/>
      <w:r>
        <w:t>CoBenefit</w:t>
      </w:r>
      <w:proofErr w:type="spellEnd"/>
      <w:r>
        <w:t>.</w:t>
      </w:r>
    </w:p>
    <w:p w14:paraId="1EB71FB4" w14:textId="77777777" w:rsidR="00E905E2" w:rsidRDefault="00000000">
      <w:r>
        <w:t>Template Value is set to:</w:t>
      </w:r>
    </w:p>
    <w:p w14:paraId="7247FC14" w14:textId="77777777" w:rsidR="00E905E2" w:rsidRDefault="00000000">
      <w:pPr>
        <w:pStyle w:val="Heading2"/>
        <w:jc w:val="left"/>
      </w:pPr>
      <w:proofErr w:type="spellStart"/>
      <w:r>
        <w:lastRenderedPageBreak/>
        <w:t>CoBenefit</w:t>
      </w:r>
      <w:proofErr w:type="spellEnd"/>
      <w:r>
        <w:t xml:space="preserve"> responds to these Invocations</w:t>
      </w:r>
    </w:p>
    <w:p w14:paraId="4E9E743D" w14:textId="77777777" w:rsidR="00E905E2" w:rsidRDefault="00000000">
      <w:pPr>
        <w:pStyle w:val="Heading2"/>
        <w:jc w:val="left"/>
      </w:pPr>
      <w:r>
        <w:t>Properties</w:t>
      </w:r>
    </w:p>
    <w:p w14:paraId="2FDE346F" w14:textId="77777777" w:rsidR="00E905E2" w:rsidRDefault="00000000">
      <w:pPr>
        <w:pStyle w:val="Heading3"/>
      </w:pPr>
      <w:r>
        <w:t xml:space="preserve">Property Name: </w:t>
      </w:r>
      <w:proofErr w:type="spellStart"/>
      <w:r>
        <w:t>BenefitCategory</w:t>
      </w:r>
      <w:proofErr w:type="spellEnd"/>
    </w:p>
    <w:p w14:paraId="7A8E4BD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000FFFA" w14:textId="77777777" w:rsidR="00E905E2" w:rsidRDefault="00000000">
      <w:r>
        <w:t>Template Value is set to:</w:t>
      </w:r>
    </w:p>
    <w:p w14:paraId="0168F78F" w14:textId="77777777" w:rsidR="00E905E2" w:rsidRDefault="00000000">
      <w:pPr>
        <w:pStyle w:val="Heading2"/>
        <w:jc w:val="left"/>
      </w:pPr>
      <w:proofErr w:type="spellStart"/>
      <w:r>
        <w:t>BenefitCategory</w:t>
      </w:r>
      <w:proofErr w:type="spellEnd"/>
      <w:r>
        <w:t xml:space="preserve"> responds to these Invocations</w:t>
      </w:r>
    </w:p>
    <w:p w14:paraId="32EDE558" w14:textId="77777777" w:rsidR="00E905E2" w:rsidRDefault="00000000">
      <w:pPr>
        <w:pStyle w:val="Heading3"/>
      </w:pPr>
      <w:r>
        <w:t>Property Name: Description</w:t>
      </w:r>
    </w:p>
    <w:p w14:paraId="6B8423E1" w14:textId="77777777" w:rsidR="00E905E2" w:rsidRDefault="00000000">
      <w:r>
        <w:t>Property Value Description: A description of the co-benefit that is not captured via the category.</w:t>
      </w:r>
    </w:p>
    <w:p w14:paraId="47615BF2" w14:textId="77777777" w:rsidR="00E905E2" w:rsidRDefault="00000000">
      <w:r>
        <w:t>Template Value is set to:</w:t>
      </w:r>
    </w:p>
    <w:p w14:paraId="7D11360A" w14:textId="77777777" w:rsidR="00E905E2" w:rsidRDefault="00000000">
      <w:pPr>
        <w:pStyle w:val="Heading2"/>
        <w:jc w:val="left"/>
      </w:pPr>
      <w:r>
        <w:t>Description responds to these Invocations</w:t>
      </w:r>
    </w:p>
    <w:p w14:paraId="185329C0" w14:textId="77777777" w:rsidR="00E905E2" w:rsidRDefault="00000000">
      <w:pPr>
        <w:pStyle w:val="Heading3"/>
      </w:pPr>
      <w:r>
        <w:t xml:space="preserve">Property Name: </w:t>
      </w:r>
      <w:proofErr w:type="spellStart"/>
      <w:r>
        <w:t>RatingScore</w:t>
      </w:r>
      <w:proofErr w:type="spellEnd"/>
    </w:p>
    <w:p w14:paraId="49757800" w14:textId="77777777" w:rsidR="00E905E2" w:rsidRDefault="00000000">
      <w:r>
        <w:t>Property Value Description: A placeholder for some kind of rating or scoring of the relative co-benefit.</w:t>
      </w:r>
    </w:p>
    <w:p w14:paraId="3A897C41" w14:textId="77777777" w:rsidR="00E905E2" w:rsidRDefault="00000000">
      <w:r>
        <w:t>Template Value is set to:</w:t>
      </w:r>
    </w:p>
    <w:p w14:paraId="4770A4CD" w14:textId="77777777" w:rsidR="00E905E2" w:rsidRDefault="00000000">
      <w:pPr>
        <w:pStyle w:val="Heading2"/>
        <w:jc w:val="left"/>
      </w:pPr>
      <w:proofErr w:type="spellStart"/>
      <w:r>
        <w:t>RatingScore</w:t>
      </w:r>
      <w:proofErr w:type="spellEnd"/>
      <w:r>
        <w:t xml:space="preserve"> responds to these Invocations</w:t>
      </w:r>
    </w:p>
    <w:p w14:paraId="476F287C" w14:textId="77777777" w:rsidR="00E905E2" w:rsidRDefault="00000000">
      <w:pPr>
        <w:pStyle w:val="Heading2"/>
        <w:jc w:val="left"/>
      </w:pPr>
      <w:r>
        <w:t>Properties</w:t>
      </w:r>
    </w:p>
    <w:p w14:paraId="0E70F8FD" w14:textId="77777777" w:rsidR="00E905E2" w:rsidRDefault="00000000">
      <w:pPr>
        <w:pStyle w:val="Heading3"/>
      </w:pPr>
      <w:r>
        <w:t xml:space="preserve">Property Name: </w:t>
      </w:r>
      <w:proofErr w:type="spellStart"/>
      <w:r>
        <w:t>BenefitCategory</w:t>
      </w:r>
      <w:proofErr w:type="spellEnd"/>
    </w:p>
    <w:p w14:paraId="1F0CB08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4DC910B" w14:textId="77777777" w:rsidR="00E905E2" w:rsidRDefault="00000000">
      <w:r>
        <w:t>Template Value is set to:</w:t>
      </w:r>
    </w:p>
    <w:p w14:paraId="5CB52BB6" w14:textId="77777777" w:rsidR="00E905E2" w:rsidRDefault="00000000">
      <w:pPr>
        <w:pStyle w:val="Heading2"/>
        <w:jc w:val="left"/>
      </w:pPr>
      <w:proofErr w:type="spellStart"/>
      <w:r>
        <w:t>BenefitCategory</w:t>
      </w:r>
      <w:proofErr w:type="spellEnd"/>
      <w:r>
        <w:t xml:space="preserve"> responds to these Invocations</w:t>
      </w:r>
    </w:p>
    <w:p w14:paraId="2D5AC15B" w14:textId="77777777" w:rsidR="00E905E2" w:rsidRDefault="00000000">
      <w:pPr>
        <w:pStyle w:val="Heading3"/>
      </w:pPr>
      <w:r>
        <w:t>Property Name: Description</w:t>
      </w:r>
    </w:p>
    <w:p w14:paraId="0DB88A8A" w14:textId="77777777" w:rsidR="00E905E2" w:rsidRDefault="00000000">
      <w:r>
        <w:t>Property Value Description: A description of the co-benefit that is not captured via the category.</w:t>
      </w:r>
    </w:p>
    <w:p w14:paraId="7BA798BC" w14:textId="77777777" w:rsidR="00E905E2" w:rsidRDefault="00000000">
      <w:r>
        <w:t>Template Value is set to:</w:t>
      </w:r>
    </w:p>
    <w:p w14:paraId="679B64DF" w14:textId="77777777" w:rsidR="00E905E2" w:rsidRDefault="00000000">
      <w:pPr>
        <w:pStyle w:val="Heading2"/>
        <w:jc w:val="left"/>
      </w:pPr>
      <w:r>
        <w:lastRenderedPageBreak/>
        <w:t>Description responds to these Invocations</w:t>
      </w:r>
    </w:p>
    <w:p w14:paraId="4F79B386" w14:textId="77777777" w:rsidR="00E905E2" w:rsidRDefault="00000000">
      <w:pPr>
        <w:pStyle w:val="Heading3"/>
      </w:pPr>
      <w:r>
        <w:t xml:space="preserve">Property Name: </w:t>
      </w:r>
      <w:proofErr w:type="spellStart"/>
      <w:r>
        <w:t>RatingScore</w:t>
      </w:r>
      <w:proofErr w:type="spellEnd"/>
    </w:p>
    <w:p w14:paraId="0AE906D5" w14:textId="77777777" w:rsidR="00E905E2" w:rsidRDefault="00000000">
      <w:r>
        <w:t>Property Value Description: A placeholder for some kind of rating or scoring of the relative co-benefit.</w:t>
      </w:r>
    </w:p>
    <w:p w14:paraId="28B7C31E" w14:textId="77777777" w:rsidR="00E905E2" w:rsidRDefault="00000000">
      <w:r>
        <w:t>Template Value is set to:</w:t>
      </w:r>
    </w:p>
    <w:p w14:paraId="2CC5100B" w14:textId="77777777" w:rsidR="00E905E2" w:rsidRDefault="00000000">
      <w:pPr>
        <w:pStyle w:val="Heading2"/>
        <w:jc w:val="left"/>
      </w:pPr>
      <w:proofErr w:type="spellStart"/>
      <w:r>
        <w:t>RatingScore</w:t>
      </w:r>
      <w:proofErr w:type="spellEnd"/>
      <w:r>
        <w:t xml:space="preserve"> responds to these Invocations</w:t>
      </w:r>
    </w:p>
    <w:p w14:paraId="1F054E0A" w14:textId="77777777" w:rsidR="00E905E2" w:rsidRDefault="00000000">
      <w:pPr>
        <w:pStyle w:val="Heading2"/>
        <w:jc w:val="left"/>
      </w:pPr>
      <w:r>
        <w:t>Properties</w:t>
      </w:r>
    </w:p>
    <w:p w14:paraId="298F9985" w14:textId="77777777" w:rsidR="00E905E2" w:rsidRDefault="00000000">
      <w:pPr>
        <w:pStyle w:val="Heading3"/>
      </w:pPr>
      <w:r>
        <w:t xml:space="preserve">Property Name: </w:t>
      </w:r>
      <w:proofErr w:type="spellStart"/>
      <w:r>
        <w:t>BenefitCategory</w:t>
      </w:r>
      <w:proofErr w:type="spellEnd"/>
    </w:p>
    <w:p w14:paraId="05014C8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DE175EA" w14:textId="77777777" w:rsidR="00E905E2" w:rsidRDefault="00000000">
      <w:r>
        <w:t>Template Value is set to:</w:t>
      </w:r>
    </w:p>
    <w:p w14:paraId="6D75658D" w14:textId="77777777" w:rsidR="00E905E2" w:rsidRDefault="00000000">
      <w:pPr>
        <w:pStyle w:val="Heading2"/>
        <w:jc w:val="left"/>
      </w:pPr>
      <w:proofErr w:type="spellStart"/>
      <w:r>
        <w:t>BenefitCategory</w:t>
      </w:r>
      <w:proofErr w:type="spellEnd"/>
      <w:r>
        <w:t xml:space="preserve"> responds to these Invocations</w:t>
      </w:r>
    </w:p>
    <w:p w14:paraId="4BC5C05E" w14:textId="77777777" w:rsidR="00E905E2" w:rsidRDefault="00000000">
      <w:pPr>
        <w:pStyle w:val="Heading3"/>
      </w:pPr>
      <w:r>
        <w:t>Property Name: Description</w:t>
      </w:r>
    </w:p>
    <w:p w14:paraId="7C71B095" w14:textId="77777777" w:rsidR="00E905E2" w:rsidRDefault="00000000">
      <w:r>
        <w:t>Property Value Description: A description of the co-benefit that is not captured via the category.</w:t>
      </w:r>
    </w:p>
    <w:p w14:paraId="30904D8C" w14:textId="77777777" w:rsidR="00E905E2" w:rsidRDefault="00000000">
      <w:r>
        <w:t>Template Value is set to:</w:t>
      </w:r>
    </w:p>
    <w:p w14:paraId="2AFBD2CC" w14:textId="77777777" w:rsidR="00E905E2" w:rsidRDefault="00000000">
      <w:pPr>
        <w:pStyle w:val="Heading2"/>
        <w:jc w:val="left"/>
      </w:pPr>
      <w:r>
        <w:t>Description responds to these Invocations</w:t>
      </w:r>
    </w:p>
    <w:p w14:paraId="19D294E8" w14:textId="77777777" w:rsidR="00E905E2" w:rsidRDefault="00000000">
      <w:pPr>
        <w:pStyle w:val="Heading3"/>
      </w:pPr>
      <w:r>
        <w:t xml:space="preserve">Property Name: </w:t>
      </w:r>
      <w:proofErr w:type="spellStart"/>
      <w:r>
        <w:t>RatingScore</w:t>
      </w:r>
      <w:proofErr w:type="spellEnd"/>
    </w:p>
    <w:p w14:paraId="3EA755FB" w14:textId="77777777" w:rsidR="00E905E2" w:rsidRDefault="00000000">
      <w:r>
        <w:t>Property Value Description: A placeholder for some kind of rating or scoring of the relative co-benefit.</w:t>
      </w:r>
    </w:p>
    <w:p w14:paraId="349A65E3" w14:textId="77777777" w:rsidR="00E905E2" w:rsidRDefault="00000000">
      <w:r>
        <w:t>Template Value is set to:</w:t>
      </w:r>
    </w:p>
    <w:p w14:paraId="224377EE" w14:textId="77777777" w:rsidR="00E905E2" w:rsidRDefault="00000000">
      <w:pPr>
        <w:pStyle w:val="Heading2"/>
        <w:jc w:val="left"/>
      </w:pPr>
      <w:proofErr w:type="spellStart"/>
      <w:r>
        <w:t>RatingScore</w:t>
      </w:r>
      <w:proofErr w:type="spellEnd"/>
      <w:r>
        <w:t xml:space="preserve"> responds to these Invocations</w:t>
      </w:r>
    </w:p>
    <w:p w14:paraId="115C9D5C" w14:textId="77777777" w:rsidR="00E905E2" w:rsidRDefault="00000000">
      <w:pPr>
        <w:pStyle w:val="Heading3"/>
      </w:pPr>
      <w:r>
        <w:t xml:space="preserve">Property Name: </w:t>
      </w:r>
      <w:proofErr w:type="spellStart"/>
      <w:r>
        <w:t>CoBenefit</w:t>
      </w:r>
      <w:proofErr w:type="spellEnd"/>
    </w:p>
    <w:p w14:paraId="290D993B" w14:textId="77777777" w:rsidR="00E905E2" w:rsidRDefault="00000000">
      <w:r>
        <w:t xml:space="preserve">Property Value Description: Contains the values for the </w:t>
      </w:r>
      <w:proofErr w:type="spellStart"/>
      <w:r>
        <w:t>CoBenefit</w:t>
      </w:r>
      <w:proofErr w:type="spellEnd"/>
      <w:r>
        <w:t>.</w:t>
      </w:r>
    </w:p>
    <w:p w14:paraId="09BC38DD" w14:textId="77777777" w:rsidR="00E905E2" w:rsidRDefault="00000000">
      <w:r>
        <w:t>Template Value is set to:</w:t>
      </w:r>
    </w:p>
    <w:p w14:paraId="14DE3441" w14:textId="77777777" w:rsidR="00E905E2" w:rsidRDefault="00000000">
      <w:pPr>
        <w:pStyle w:val="Heading2"/>
        <w:jc w:val="left"/>
      </w:pPr>
      <w:proofErr w:type="spellStart"/>
      <w:r>
        <w:lastRenderedPageBreak/>
        <w:t>CoBenefit</w:t>
      </w:r>
      <w:proofErr w:type="spellEnd"/>
      <w:r>
        <w:t xml:space="preserve"> responds to these Invocations</w:t>
      </w:r>
    </w:p>
    <w:p w14:paraId="2B875D68" w14:textId="77777777" w:rsidR="00E905E2" w:rsidRDefault="00000000">
      <w:pPr>
        <w:pStyle w:val="Heading2"/>
        <w:jc w:val="left"/>
      </w:pPr>
      <w:r>
        <w:t>Properties</w:t>
      </w:r>
    </w:p>
    <w:p w14:paraId="031736AD" w14:textId="77777777" w:rsidR="00E905E2" w:rsidRDefault="00000000">
      <w:pPr>
        <w:pStyle w:val="Heading3"/>
      </w:pPr>
      <w:r>
        <w:t xml:space="preserve">Property Name: </w:t>
      </w:r>
      <w:proofErr w:type="spellStart"/>
      <w:r>
        <w:t>BenefitCategory</w:t>
      </w:r>
      <w:proofErr w:type="spellEnd"/>
    </w:p>
    <w:p w14:paraId="2C9940C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E57A390" w14:textId="77777777" w:rsidR="00E905E2" w:rsidRDefault="00000000">
      <w:r>
        <w:t>Template Value is set to:</w:t>
      </w:r>
    </w:p>
    <w:p w14:paraId="532A8070" w14:textId="77777777" w:rsidR="00E905E2" w:rsidRDefault="00000000">
      <w:pPr>
        <w:pStyle w:val="Heading2"/>
        <w:jc w:val="left"/>
      </w:pPr>
      <w:proofErr w:type="spellStart"/>
      <w:r>
        <w:t>BenefitCategory</w:t>
      </w:r>
      <w:proofErr w:type="spellEnd"/>
      <w:r>
        <w:t xml:space="preserve"> responds to these Invocations</w:t>
      </w:r>
    </w:p>
    <w:p w14:paraId="208E1A36" w14:textId="77777777" w:rsidR="00E905E2" w:rsidRDefault="00000000">
      <w:pPr>
        <w:pStyle w:val="Heading3"/>
      </w:pPr>
      <w:r>
        <w:t>Property Name: Description</w:t>
      </w:r>
    </w:p>
    <w:p w14:paraId="06905513" w14:textId="77777777" w:rsidR="00E905E2" w:rsidRDefault="00000000">
      <w:r>
        <w:t>Property Value Description: A description of the co-benefit that is not captured via the category.</w:t>
      </w:r>
    </w:p>
    <w:p w14:paraId="6A1C6A01" w14:textId="77777777" w:rsidR="00E905E2" w:rsidRDefault="00000000">
      <w:r>
        <w:t>Template Value is set to:</w:t>
      </w:r>
    </w:p>
    <w:p w14:paraId="5F1B99BA" w14:textId="77777777" w:rsidR="00E905E2" w:rsidRDefault="00000000">
      <w:pPr>
        <w:pStyle w:val="Heading2"/>
        <w:jc w:val="left"/>
      </w:pPr>
      <w:r>
        <w:t>Description responds to these Invocations</w:t>
      </w:r>
    </w:p>
    <w:p w14:paraId="40E56DF4" w14:textId="77777777" w:rsidR="00E905E2" w:rsidRDefault="00000000">
      <w:pPr>
        <w:pStyle w:val="Heading3"/>
      </w:pPr>
      <w:r>
        <w:t xml:space="preserve">Property Name: </w:t>
      </w:r>
      <w:proofErr w:type="spellStart"/>
      <w:r>
        <w:t>RatingScore</w:t>
      </w:r>
      <w:proofErr w:type="spellEnd"/>
    </w:p>
    <w:p w14:paraId="3CB80D5F" w14:textId="77777777" w:rsidR="00E905E2" w:rsidRDefault="00000000">
      <w:r>
        <w:t>Property Value Description: A placeholder for some kind of rating or scoring of the relative co-benefit.</w:t>
      </w:r>
    </w:p>
    <w:p w14:paraId="7BE5C648" w14:textId="77777777" w:rsidR="00E905E2" w:rsidRDefault="00000000">
      <w:r>
        <w:t>Template Value is set to:</w:t>
      </w:r>
    </w:p>
    <w:p w14:paraId="38F4B104" w14:textId="77777777" w:rsidR="00E905E2" w:rsidRDefault="00000000">
      <w:pPr>
        <w:pStyle w:val="Heading2"/>
        <w:jc w:val="left"/>
      </w:pPr>
      <w:proofErr w:type="spellStart"/>
      <w:r>
        <w:t>RatingScore</w:t>
      </w:r>
      <w:proofErr w:type="spellEnd"/>
      <w:r>
        <w:t xml:space="preserve"> responds to these Invocations</w:t>
      </w:r>
    </w:p>
    <w:p w14:paraId="1E37BFD8" w14:textId="77777777" w:rsidR="00E905E2" w:rsidRDefault="00000000">
      <w:pPr>
        <w:pStyle w:val="Heading2"/>
        <w:jc w:val="left"/>
      </w:pPr>
      <w:r>
        <w:t>Properties</w:t>
      </w:r>
    </w:p>
    <w:p w14:paraId="5BC78FB1" w14:textId="77777777" w:rsidR="00E905E2" w:rsidRDefault="00000000">
      <w:pPr>
        <w:pStyle w:val="Heading3"/>
      </w:pPr>
      <w:r>
        <w:t xml:space="preserve">Property Name: </w:t>
      </w:r>
      <w:proofErr w:type="spellStart"/>
      <w:r>
        <w:t>BenefitCategory</w:t>
      </w:r>
      <w:proofErr w:type="spellEnd"/>
    </w:p>
    <w:p w14:paraId="11E06B6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985B3D9" w14:textId="77777777" w:rsidR="00E905E2" w:rsidRDefault="00000000">
      <w:r>
        <w:t>Template Value is set to:</w:t>
      </w:r>
    </w:p>
    <w:p w14:paraId="49516CB7" w14:textId="77777777" w:rsidR="00E905E2" w:rsidRDefault="00000000">
      <w:pPr>
        <w:pStyle w:val="Heading2"/>
        <w:jc w:val="left"/>
      </w:pPr>
      <w:proofErr w:type="spellStart"/>
      <w:r>
        <w:t>BenefitCategory</w:t>
      </w:r>
      <w:proofErr w:type="spellEnd"/>
      <w:r>
        <w:t xml:space="preserve"> responds to these Invocations</w:t>
      </w:r>
    </w:p>
    <w:p w14:paraId="53C47D00" w14:textId="77777777" w:rsidR="00E905E2" w:rsidRDefault="00000000">
      <w:pPr>
        <w:pStyle w:val="Heading3"/>
      </w:pPr>
      <w:r>
        <w:t>Property Name: Description</w:t>
      </w:r>
    </w:p>
    <w:p w14:paraId="33FC3EA5" w14:textId="77777777" w:rsidR="00E905E2" w:rsidRDefault="00000000">
      <w:r>
        <w:t>Property Value Description: A description of the co-benefit that is not captured via the category.</w:t>
      </w:r>
    </w:p>
    <w:p w14:paraId="6EFC0B04" w14:textId="77777777" w:rsidR="00E905E2" w:rsidRDefault="00000000">
      <w:r>
        <w:t>Template Value is set to:</w:t>
      </w:r>
    </w:p>
    <w:p w14:paraId="563F98CE" w14:textId="77777777" w:rsidR="00E905E2" w:rsidRDefault="00000000">
      <w:pPr>
        <w:pStyle w:val="Heading2"/>
        <w:jc w:val="left"/>
      </w:pPr>
      <w:r>
        <w:lastRenderedPageBreak/>
        <w:t>Description responds to these Invocations</w:t>
      </w:r>
    </w:p>
    <w:p w14:paraId="60D5F685" w14:textId="77777777" w:rsidR="00E905E2" w:rsidRDefault="00000000">
      <w:pPr>
        <w:pStyle w:val="Heading3"/>
      </w:pPr>
      <w:r>
        <w:t xml:space="preserve">Property Name: </w:t>
      </w:r>
      <w:proofErr w:type="spellStart"/>
      <w:r>
        <w:t>RatingScore</w:t>
      </w:r>
      <w:proofErr w:type="spellEnd"/>
    </w:p>
    <w:p w14:paraId="0B5F2470" w14:textId="77777777" w:rsidR="00E905E2" w:rsidRDefault="00000000">
      <w:r>
        <w:t>Property Value Description: A placeholder for some kind of rating or scoring of the relative co-benefit.</w:t>
      </w:r>
    </w:p>
    <w:p w14:paraId="5C05812D" w14:textId="77777777" w:rsidR="00E905E2" w:rsidRDefault="00000000">
      <w:r>
        <w:t>Template Value is set to:</w:t>
      </w:r>
    </w:p>
    <w:p w14:paraId="5A3986CB" w14:textId="77777777" w:rsidR="00E905E2" w:rsidRDefault="00000000">
      <w:pPr>
        <w:pStyle w:val="Heading2"/>
        <w:jc w:val="left"/>
      </w:pPr>
      <w:proofErr w:type="spellStart"/>
      <w:r>
        <w:t>RatingScore</w:t>
      </w:r>
      <w:proofErr w:type="spellEnd"/>
      <w:r>
        <w:t xml:space="preserve"> responds to these Invocations</w:t>
      </w:r>
    </w:p>
    <w:p w14:paraId="6BF505B7" w14:textId="77777777" w:rsidR="00E905E2" w:rsidRDefault="00000000">
      <w:pPr>
        <w:pStyle w:val="Heading2"/>
        <w:jc w:val="left"/>
      </w:pPr>
      <w:r>
        <w:t>Properties</w:t>
      </w:r>
    </w:p>
    <w:p w14:paraId="31E933DE" w14:textId="77777777" w:rsidR="00E905E2" w:rsidRDefault="00000000">
      <w:pPr>
        <w:pStyle w:val="Heading3"/>
      </w:pPr>
      <w:r>
        <w:t xml:space="preserve">Property Name: </w:t>
      </w:r>
      <w:proofErr w:type="spellStart"/>
      <w:r>
        <w:t>BenefitCategory</w:t>
      </w:r>
      <w:proofErr w:type="spellEnd"/>
    </w:p>
    <w:p w14:paraId="5A77A53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B08FE9A" w14:textId="77777777" w:rsidR="00E905E2" w:rsidRDefault="00000000">
      <w:r>
        <w:t>Template Value is set to:</w:t>
      </w:r>
    </w:p>
    <w:p w14:paraId="631C1D74" w14:textId="77777777" w:rsidR="00E905E2" w:rsidRDefault="00000000">
      <w:pPr>
        <w:pStyle w:val="Heading2"/>
        <w:jc w:val="left"/>
      </w:pPr>
      <w:proofErr w:type="spellStart"/>
      <w:r>
        <w:t>BenefitCategory</w:t>
      </w:r>
      <w:proofErr w:type="spellEnd"/>
      <w:r>
        <w:t xml:space="preserve"> responds to these Invocations</w:t>
      </w:r>
    </w:p>
    <w:p w14:paraId="48A2DE3B" w14:textId="77777777" w:rsidR="00E905E2" w:rsidRDefault="00000000">
      <w:pPr>
        <w:pStyle w:val="Heading3"/>
      </w:pPr>
      <w:r>
        <w:t>Property Name: Description</w:t>
      </w:r>
    </w:p>
    <w:p w14:paraId="2B345746" w14:textId="77777777" w:rsidR="00E905E2" w:rsidRDefault="00000000">
      <w:r>
        <w:t>Property Value Description: A description of the co-benefit that is not captured via the category.</w:t>
      </w:r>
    </w:p>
    <w:p w14:paraId="1204EA1B" w14:textId="77777777" w:rsidR="00E905E2" w:rsidRDefault="00000000">
      <w:r>
        <w:t>Template Value is set to:</w:t>
      </w:r>
    </w:p>
    <w:p w14:paraId="6195C0D5" w14:textId="77777777" w:rsidR="00E905E2" w:rsidRDefault="00000000">
      <w:pPr>
        <w:pStyle w:val="Heading2"/>
        <w:jc w:val="left"/>
      </w:pPr>
      <w:r>
        <w:t>Description responds to these Invocations</w:t>
      </w:r>
    </w:p>
    <w:p w14:paraId="49139FF8" w14:textId="77777777" w:rsidR="00E905E2" w:rsidRDefault="00000000">
      <w:pPr>
        <w:pStyle w:val="Heading3"/>
      </w:pPr>
      <w:r>
        <w:t xml:space="preserve">Property Name: </w:t>
      </w:r>
      <w:proofErr w:type="spellStart"/>
      <w:r>
        <w:t>RatingScore</w:t>
      </w:r>
      <w:proofErr w:type="spellEnd"/>
    </w:p>
    <w:p w14:paraId="10ECB8D9" w14:textId="77777777" w:rsidR="00E905E2" w:rsidRDefault="00000000">
      <w:r>
        <w:t>Property Value Description: A placeholder for some kind of rating or scoring of the relative co-benefit.</w:t>
      </w:r>
    </w:p>
    <w:p w14:paraId="647C28CF" w14:textId="77777777" w:rsidR="00E905E2" w:rsidRDefault="00000000">
      <w:r>
        <w:t>Template Value is set to:</w:t>
      </w:r>
    </w:p>
    <w:p w14:paraId="0A366E16" w14:textId="77777777" w:rsidR="00E905E2" w:rsidRDefault="00000000">
      <w:pPr>
        <w:pStyle w:val="Heading2"/>
        <w:jc w:val="left"/>
      </w:pPr>
      <w:proofErr w:type="spellStart"/>
      <w:r>
        <w:t>RatingScore</w:t>
      </w:r>
      <w:proofErr w:type="spellEnd"/>
      <w:r>
        <w:t xml:space="preserve"> responds to these Invocations</w:t>
      </w:r>
    </w:p>
    <w:p w14:paraId="6529F025" w14:textId="77777777" w:rsidR="00E905E2" w:rsidRDefault="00000000">
      <w:pPr>
        <w:pStyle w:val="Heading3"/>
      </w:pPr>
      <w:r>
        <w:t xml:space="preserve">Property Name: </w:t>
      </w:r>
      <w:proofErr w:type="spellStart"/>
      <w:r>
        <w:t>CoBenefit</w:t>
      </w:r>
      <w:proofErr w:type="spellEnd"/>
    </w:p>
    <w:p w14:paraId="14EEB773" w14:textId="77777777" w:rsidR="00E905E2" w:rsidRDefault="00000000">
      <w:r>
        <w:t xml:space="preserve">Property Value Description: Contains the values for the </w:t>
      </w:r>
      <w:proofErr w:type="spellStart"/>
      <w:r>
        <w:t>CoBenefit</w:t>
      </w:r>
      <w:proofErr w:type="spellEnd"/>
      <w:r>
        <w:t>.</w:t>
      </w:r>
    </w:p>
    <w:p w14:paraId="250081DC" w14:textId="77777777" w:rsidR="00E905E2" w:rsidRDefault="00000000">
      <w:r>
        <w:t>Template Value is set to:</w:t>
      </w:r>
    </w:p>
    <w:p w14:paraId="1F82888D" w14:textId="77777777" w:rsidR="00E905E2" w:rsidRDefault="00000000">
      <w:pPr>
        <w:pStyle w:val="Heading2"/>
        <w:jc w:val="left"/>
      </w:pPr>
      <w:proofErr w:type="spellStart"/>
      <w:r>
        <w:lastRenderedPageBreak/>
        <w:t>CoBenefit</w:t>
      </w:r>
      <w:proofErr w:type="spellEnd"/>
      <w:r>
        <w:t xml:space="preserve"> responds to these Invocations</w:t>
      </w:r>
    </w:p>
    <w:p w14:paraId="6DBD4277" w14:textId="77777777" w:rsidR="00E905E2" w:rsidRDefault="00000000">
      <w:pPr>
        <w:pStyle w:val="Heading2"/>
        <w:jc w:val="left"/>
      </w:pPr>
      <w:r>
        <w:t>Properties</w:t>
      </w:r>
    </w:p>
    <w:p w14:paraId="10ABC6BF" w14:textId="77777777" w:rsidR="00E905E2" w:rsidRDefault="00000000">
      <w:pPr>
        <w:pStyle w:val="Heading3"/>
      </w:pPr>
      <w:r>
        <w:t xml:space="preserve">Property Name: </w:t>
      </w:r>
      <w:proofErr w:type="spellStart"/>
      <w:r>
        <w:t>BenefitCategory</w:t>
      </w:r>
      <w:proofErr w:type="spellEnd"/>
    </w:p>
    <w:p w14:paraId="28F4361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BCB4295" w14:textId="77777777" w:rsidR="00E905E2" w:rsidRDefault="00000000">
      <w:r>
        <w:t>Template Value is set to:</w:t>
      </w:r>
    </w:p>
    <w:p w14:paraId="7FC61322" w14:textId="77777777" w:rsidR="00E905E2" w:rsidRDefault="00000000">
      <w:pPr>
        <w:pStyle w:val="Heading2"/>
        <w:jc w:val="left"/>
      </w:pPr>
      <w:proofErr w:type="spellStart"/>
      <w:r>
        <w:t>BenefitCategory</w:t>
      </w:r>
      <w:proofErr w:type="spellEnd"/>
      <w:r>
        <w:t xml:space="preserve"> responds to these Invocations</w:t>
      </w:r>
    </w:p>
    <w:p w14:paraId="6CD90AB7" w14:textId="77777777" w:rsidR="00E905E2" w:rsidRDefault="00000000">
      <w:pPr>
        <w:pStyle w:val="Heading3"/>
      </w:pPr>
      <w:r>
        <w:t>Property Name: Description</w:t>
      </w:r>
    </w:p>
    <w:p w14:paraId="5D7D08FD" w14:textId="77777777" w:rsidR="00E905E2" w:rsidRDefault="00000000">
      <w:r>
        <w:t>Property Value Description: A description of the co-benefit that is not captured via the category.</w:t>
      </w:r>
    </w:p>
    <w:p w14:paraId="20CEAB27" w14:textId="77777777" w:rsidR="00E905E2" w:rsidRDefault="00000000">
      <w:r>
        <w:t>Template Value is set to:</w:t>
      </w:r>
    </w:p>
    <w:p w14:paraId="3388B775" w14:textId="77777777" w:rsidR="00E905E2" w:rsidRDefault="00000000">
      <w:pPr>
        <w:pStyle w:val="Heading2"/>
        <w:jc w:val="left"/>
      </w:pPr>
      <w:r>
        <w:t>Description responds to these Invocations</w:t>
      </w:r>
    </w:p>
    <w:p w14:paraId="1EF2D780" w14:textId="77777777" w:rsidR="00E905E2" w:rsidRDefault="00000000">
      <w:pPr>
        <w:pStyle w:val="Heading3"/>
      </w:pPr>
      <w:r>
        <w:t xml:space="preserve">Property Name: </w:t>
      </w:r>
      <w:proofErr w:type="spellStart"/>
      <w:r>
        <w:t>RatingScore</w:t>
      </w:r>
      <w:proofErr w:type="spellEnd"/>
    </w:p>
    <w:p w14:paraId="654214BA" w14:textId="77777777" w:rsidR="00E905E2" w:rsidRDefault="00000000">
      <w:r>
        <w:t>Property Value Description: A placeholder for some kind of rating or scoring of the relative co-benefit.</w:t>
      </w:r>
    </w:p>
    <w:p w14:paraId="33220B7F" w14:textId="77777777" w:rsidR="00E905E2" w:rsidRDefault="00000000">
      <w:r>
        <w:t>Template Value is set to:</w:t>
      </w:r>
    </w:p>
    <w:p w14:paraId="3C1FDE81" w14:textId="77777777" w:rsidR="00E905E2" w:rsidRDefault="00000000">
      <w:pPr>
        <w:pStyle w:val="Heading2"/>
        <w:jc w:val="left"/>
      </w:pPr>
      <w:proofErr w:type="spellStart"/>
      <w:r>
        <w:t>RatingScore</w:t>
      </w:r>
      <w:proofErr w:type="spellEnd"/>
      <w:r>
        <w:t xml:space="preserve"> responds to these Invocations</w:t>
      </w:r>
    </w:p>
    <w:p w14:paraId="2DA7CCC3" w14:textId="77777777" w:rsidR="00E905E2" w:rsidRDefault="00000000">
      <w:pPr>
        <w:pStyle w:val="Heading2"/>
        <w:jc w:val="left"/>
      </w:pPr>
      <w:r>
        <w:t>Properties</w:t>
      </w:r>
    </w:p>
    <w:p w14:paraId="19671CC6" w14:textId="77777777" w:rsidR="00E905E2" w:rsidRDefault="00000000">
      <w:pPr>
        <w:pStyle w:val="Heading3"/>
      </w:pPr>
      <w:r>
        <w:t xml:space="preserve">Property Name: </w:t>
      </w:r>
      <w:proofErr w:type="spellStart"/>
      <w:r>
        <w:t>BenefitCategory</w:t>
      </w:r>
      <w:proofErr w:type="spellEnd"/>
    </w:p>
    <w:p w14:paraId="23C799C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B63CDA0" w14:textId="77777777" w:rsidR="00E905E2" w:rsidRDefault="00000000">
      <w:r>
        <w:t>Template Value is set to:</w:t>
      </w:r>
    </w:p>
    <w:p w14:paraId="7ED43489" w14:textId="77777777" w:rsidR="00E905E2" w:rsidRDefault="00000000">
      <w:pPr>
        <w:pStyle w:val="Heading2"/>
        <w:jc w:val="left"/>
      </w:pPr>
      <w:proofErr w:type="spellStart"/>
      <w:r>
        <w:t>BenefitCategory</w:t>
      </w:r>
      <w:proofErr w:type="spellEnd"/>
      <w:r>
        <w:t xml:space="preserve"> responds to these Invocations</w:t>
      </w:r>
    </w:p>
    <w:p w14:paraId="2DF05B90" w14:textId="77777777" w:rsidR="00E905E2" w:rsidRDefault="00000000">
      <w:pPr>
        <w:pStyle w:val="Heading3"/>
      </w:pPr>
      <w:r>
        <w:t>Property Name: Description</w:t>
      </w:r>
    </w:p>
    <w:p w14:paraId="78F57D73" w14:textId="77777777" w:rsidR="00E905E2" w:rsidRDefault="00000000">
      <w:r>
        <w:t>Property Value Description: A description of the co-benefit that is not captured via the category.</w:t>
      </w:r>
    </w:p>
    <w:p w14:paraId="7CDA9252" w14:textId="77777777" w:rsidR="00E905E2" w:rsidRDefault="00000000">
      <w:r>
        <w:t>Template Value is set to:</w:t>
      </w:r>
    </w:p>
    <w:p w14:paraId="682C4335" w14:textId="77777777" w:rsidR="00E905E2" w:rsidRDefault="00000000">
      <w:pPr>
        <w:pStyle w:val="Heading2"/>
        <w:jc w:val="left"/>
      </w:pPr>
      <w:r>
        <w:lastRenderedPageBreak/>
        <w:t>Description responds to these Invocations</w:t>
      </w:r>
    </w:p>
    <w:p w14:paraId="051B25FE" w14:textId="77777777" w:rsidR="00E905E2" w:rsidRDefault="00000000">
      <w:pPr>
        <w:pStyle w:val="Heading3"/>
      </w:pPr>
      <w:r>
        <w:t xml:space="preserve">Property Name: </w:t>
      </w:r>
      <w:proofErr w:type="spellStart"/>
      <w:r>
        <w:t>RatingScore</w:t>
      </w:r>
      <w:proofErr w:type="spellEnd"/>
    </w:p>
    <w:p w14:paraId="7D8D3DAA" w14:textId="77777777" w:rsidR="00E905E2" w:rsidRDefault="00000000">
      <w:r>
        <w:t>Property Value Description: A placeholder for some kind of rating or scoring of the relative co-benefit.</w:t>
      </w:r>
    </w:p>
    <w:p w14:paraId="2E838C09" w14:textId="77777777" w:rsidR="00E905E2" w:rsidRDefault="00000000">
      <w:r>
        <w:t>Template Value is set to:</w:t>
      </w:r>
    </w:p>
    <w:p w14:paraId="079FF0B1" w14:textId="77777777" w:rsidR="00E905E2" w:rsidRDefault="00000000">
      <w:pPr>
        <w:pStyle w:val="Heading2"/>
        <w:jc w:val="left"/>
      </w:pPr>
      <w:proofErr w:type="spellStart"/>
      <w:r>
        <w:t>RatingScore</w:t>
      </w:r>
      <w:proofErr w:type="spellEnd"/>
      <w:r>
        <w:t xml:space="preserve"> responds to these Invocations</w:t>
      </w:r>
    </w:p>
    <w:p w14:paraId="1DE16B5A" w14:textId="77777777" w:rsidR="00E905E2" w:rsidRDefault="00000000">
      <w:pPr>
        <w:pStyle w:val="Heading2"/>
        <w:jc w:val="left"/>
      </w:pPr>
      <w:r>
        <w:t>Properties</w:t>
      </w:r>
    </w:p>
    <w:p w14:paraId="6BE0263F" w14:textId="77777777" w:rsidR="00E905E2" w:rsidRDefault="00000000">
      <w:pPr>
        <w:pStyle w:val="Heading3"/>
      </w:pPr>
      <w:r>
        <w:t xml:space="preserve">Property Name: </w:t>
      </w:r>
      <w:proofErr w:type="spellStart"/>
      <w:r>
        <w:t>BenefitCategory</w:t>
      </w:r>
      <w:proofErr w:type="spellEnd"/>
    </w:p>
    <w:p w14:paraId="112834D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E7F58E5" w14:textId="77777777" w:rsidR="00E905E2" w:rsidRDefault="00000000">
      <w:r>
        <w:t>Template Value is set to:</w:t>
      </w:r>
    </w:p>
    <w:p w14:paraId="068225A8" w14:textId="77777777" w:rsidR="00E905E2" w:rsidRDefault="00000000">
      <w:pPr>
        <w:pStyle w:val="Heading2"/>
        <w:jc w:val="left"/>
      </w:pPr>
      <w:proofErr w:type="spellStart"/>
      <w:r>
        <w:t>BenefitCategory</w:t>
      </w:r>
      <w:proofErr w:type="spellEnd"/>
      <w:r>
        <w:t xml:space="preserve"> responds to these Invocations</w:t>
      </w:r>
    </w:p>
    <w:p w14:paraId="49EB570D" w14:textId="77777777" w:rsidR="00E905E2" w:rsidRDefault="00000000">
      <w:pPr>
        <w:pStyle w:val="Heading3"/>
      </w:pPr>
      <w:r>
        <w:t>Property Name: Description</w:t>
      </w:r>
    </w:p>
    <w:p w14:paraId="64777054" w14:textId="77777777" w:rsidR="00E905E2" w:rsidRDefault="00000000">
      <w:r>
        <w:t>Property Value Description: A description of the co-benefit that is not captured via the category.</w:t>
      </w:r>
    </w:p>
    <w:p w14:paraId="551D21DA" w14:textId="77777777" w:rsidR="00E905E2" w:rsidRDefault="00000000">
      <w:r>
        <w:t>Template Value is set to:</w:t>
      </w:r>
    </w:p>
    <w:p w14:paraId="59A89225" w14:textId="77777777" w:rsidR="00E905E2" w:rsidRDefault="00000000">
      <w:pPr>
        <w:pStyle w:val="Heading2"/>
        <w:jc w:val="left"/>
      </w:pPr>
      <w:r>
        <w:t>Description responds to these Invocations</w:t>
      </w:r>
    </w:p>
    <w:p w14:paraId="32FB6923" w14:textId="77777777" w:rsidR="00E905E2" w:rsidRDefault="00000000">
      <w:pPr>
        <w:pStyle w:val="Heading3"/>
      </w:pPr>
      <w:r>
        <w:t xml:space="preserve">Property Name: </w:t>
      </w:r>
      <w:proofErr w:type="spellStart"/>
      <w:r>
        <w:t>RatingScore</w:t>
      </w:r>
      <w:proofErr w:type="spellEnd"/>
    </w:p>
    <w:p w14:paraId="71FD396E" w14:textId="77777777" w:rsidR="00E905E2" w:rsidRDefault="00000000">
      <w:r>
        <w:t>Property Value Description: A placeholder for some kind of rating or scoring of the relative co-benefit.</w:t>
      </w:r>
    </w:p>
    <w:p w14:paraId="1A912960" w14:textId="77777777" w:rsidR="00E905E2" w:rsidRDefault="00000000">
      <w:r>
        <w:t>Template Value is set to:</w:t>
      </w:r>
    </w:p>
    <w:p w14:paraId="4DECF774" w14:textId="77777777" w:rsidR="00E905E2" w:rsidRDefault="00000000">
      <w:pPr>
        <w:pStyle w:val="Heading2"/>
        <w:jc w:val="left"/>
      </w:pPr>
      <w:proofErr w:type="spellStart"/>
      <w:r>
        <w:t>RatingScore</w:t>
      </w:r>
      <w:proofErr w:type="spellEnd"/>
      <w:r>
        <w:t xml:space="preserve"> responds to these Invocations</w:t>
      </w:r>
    </w:p>
    <w:p w14:paraId="16DE0418" w14:textId="77777777" w:rsidR="00E905E2" w:rsidRDefault="00000000">
      <w:pPr>
        <w:pStyle w:val="Heading3"/>
      </w:pPr>
      <w:r>
        <w:t xml:space="preserve">Property Name: </w:t>
      </w:r>
      <w:proofErr w:type="spellStart"/>
      <w:r>
        <w:t>CoBenefit</w:t>
      </w:r>
      <w:proofErr w:type="spellEnd"/>
    </w:p>
    <w:p w14:paraId="5E4FD639" w14:textId="77777777" w:rsidR="00E905E2" w:rsidRDefault="00000000">
      <w:r>
        <w:t xml:space="preserve">Property Value Description: Contains the values for the </w:t>
      </w:r>
      <w:proofErr w:type="spellStart"/>
      <w:r>
        <w:t>CoBenefit</w:t>
      </w:r>
      <w:proofErr w:type="spellEnd"/>
      <w:r>
        <w:t>.</w:t>
      </w:r>
    </w:p>
    <w:p w14:paraId="37DA29D1" w14:textId="77777777" w:rsidR="00E905E2" w:rsidRDefault="00000000">
      <w:r>
        <w:t>Template Value is set to:</w:t>
      </w:r>
    </w:p>
    <w:p w14:paraId="4782F9FD" w14:textId="77777777" w:rsidR="00E905E2" w:rsidRDefault="00000000">
      <w:pPr>
        <w:pStyle w:val="Heading2"/>
        <w:jc w:val="left"/>
      </w:pPr>
      <w:proofErr w:type="spellStart"/>
      <w:r>
        <w:lastRenderedPageBreak/>
        <w:t>CoBenefit</w:t>
      </w:r>
      <w:proofErr w:type="spellEnd"/>
      <w:r>
        <w:t xml:space="preserve"> responds to these Invocations</w:t>
      </w:r>
    </w:p>
    <w:p w14:paraId="06BD2832" w14:textId="77777777" w:rsidR="00E905E2" w:rsidRDefault="00000000">
      <w:pPr>
        <w:pStyle w:val="Heading2"/>
        <w:jc w:val="left"/>
      </w:pPr>
      <w:r>
        <w:t>Properties</w:t>
      </w:r>
    </w:p>
    <w:p w14:paraId="21BBAC01" w14:textId="77777777" w:rsidR="00E905E2" w:rsidRDefault="00000000">
      <w:pPr>
        <w:pStyle w:val="Heading3"/>
      </w:pPr>
      <w:r>
        <w:t xml:space="preserve">Property Name: </w:t>
      </w:r>
      <w:proofErr w:type="spellStart"/>
      <w:r>
        <w:t>BenefitCategory</w:t>
      </w:r>
      <w:proofErr w:type="spellEnd"/>
    </w:p>
    <w:p w14:paraId="37C271C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9941A8A" w14:textId="77777777" w:rsidR="00E905E2" w:rsidRDefault="00000000">
      <w:r>
        <w:t>Template Value is set to:</w:t>
      </w:r>
    </w:p>
    <w:p w14:paraId="01CAF6E7" w14:textId="77777777" w:rsidR="00E905E2" w:rsidRDefault="00000000">
      <w:pPr>
        <w:pStyle w:val="Heading2"/>
        <w:jc w:val="left"/>
      </w:pPr>
      <w:proofErr w:type="spellStart"/>
      <w:r>
        <w:t>BenefitCategory</w:t>
      </w:r>
      <w:proofErr w:type="spellEnd"/>
      <w:r>
        <w:t xml:space="preserve"> responds to these Invocations</w:t>
      </w:r>
    </w:p>
    <w:p w14:paraId="626EBC6E" w14:textId="77777777" w:rsidR="00E905E2" w:rsidRDefault="00000000">
      <w:pPr>
        <w:pStyle w:val="Heading3"/>
      </w:pPr>
      <w:r>
        <w:t>Property Name: Description</w:t>
      </w:r>
    </w:p>
    <w:p w14:paraId="4D3FB0DD" w14:textId="77777777" w:rsidR="00E905E2" w:rsidRDefault="00000000">
      <w:r>
        <w:t>Property Value Description: A description of the co-benefit that is not captured via the category.</w:t>
      </w:r>
    </w:p>
    <w:p w14:paraId="1F70E428" w14:textId="77777777" w:rsidR="00E905E2" w:rsidRDefault="00000000">
      <w:r>
        <w:t>Template Value is set to:</w:t>
      </w:r>
    </w:p>
    <w:p w14:paraId="48ED8C27" w14:textId="77777777" w:rsidR="00E905E2" w:rsidRDefault="00000000">
      <w:pPr>
        <w:pStyle w:val="Heading2"/>
        <w:jc w:val="left"/>
      </w:pPr>
      <w:r>
        <w:t>Description responds to these Invocations</w:t>
      </w:r>
    </w:p>
    <w:p w14:paraId="5C2681CB" w14:textId="77777777" w:rsidR="00E905E2" w:rsidRDefault="00000000">
      <w:pPr>
        <w:pStyle w:val="Heading3"/>
      </w:pPr>
      <w:r>
        <w:t xml:space="preserve">Property Name: </w:t>
      </w:r>
      <w:proofErr w:type="spellStart"/>
      <w:r>
        <w:t>RatingScore</w:t>
      </w:r>
      <w:proofErr w:type="spellEnd"/>
    </w:p>
    <w:p w14:paraId="4C4E297A" w14:textId="77777777" w:rsidR="00E905E2" w:rsidRDefault="00000000">
      <w:r>
        <w:t>Property Value Description: A placeholder for some kind of rating or scoring of the relative co-benefit.</w:t>
      </w:r>
    </w:p>
    <w:p w14:paraId="6D9A1A43" w14:textId="77777777" w:rsidR="00E905E2" w:rsidRDefault="00000000">
      <w:r>
        <w:t>Template Value is set to:</w:t>
      </w:r>
    </w:p>
    <w:p w14:paraId="4BEE8096" w14:textId="77777777" w:rsidR="00E905E2" w:rsidRDefault="00000000">
      <w:pPr>
        <w:pStyle w:val="Heading2"/>
        <w:jc w:val="left"/>
      </w:pPr>
      <w:proofErr w:type="spellStart"/>
      <w:r>
        <w:t>RatingScore</w:t>
      </w:r>
      <w:proofErr w:type="spellEnd"/>
      <w:r>
        <w:t xml:space="preserve"> responds to these Invocations</w:t>
      </w:r>
    </w:p>
    <w:p w14:paraId="17C7EB43" w14:textId="77777777" w:rsidR="00E905E2" w:rsidRDefault="00000000">
      <w:pPr>
        <w:pStyle w:val="Heading2"/>
        <w:jc w:val="left"/>
      </w:pPr>
      <w:r>
        <w:t>Properties</w:t>
      </w:r>
    </w:p>
    <w:p w14:paraId="6B992AFA" w14:textId="77777777" w:rsidR="00E905E2" w:rsidRDefault="00000000">
      <w:pPr>
        <w:pStyle w:val="Heading3"/>
      </w:pPr>
      <w:r>
        <w:t xml:space="preserve">Property Name: </w:t>
      </w:r>
      <w:proofErr w:type="spellStart"/>
      <w:r>
        <w:t>BenefitCategory</w:t>
      </w:r>
      <w:proofErr w:type="spellEnd"/>
    </w:p>
    <w:p w14:paraId="6E12972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A3DA761" w14:textId="77777777" w:rsidR="00E905E2" w:rsidRDefault="00000000">
      <w:r>
        <w:t>Template Value is set to:</w:t>
      </w:r>
    </w:p>
    <w:p w14:paraId="0A4B29F4" w14:textId="77777777" w:rsidR="00E905E2" w:rsidRDefault="00000000">
      <w:pPr>
        <w:pStyle w:val="Heading2"/>
        <w:jc w:val="left"/>
      </w:pPr>
      <w:proofErr w:type="spellStart"/>
      <w:r>
        <w:t>BenefitCategory</w:t>
      </w:r>
      <w:proofErr w:type="spellEnd"/>
      <w:r>
        <w:t xml:space="preserve"> responds to these Invocations</w:t>
      </w:r>
    </w:p>
    <w:p w14:paraId="009536D5" w14:textId="77777777" w:rsidR="00E905E2" w:rsidRDefault="00000000">
      <w:pPr>
        <w:pStyle w:val="Heading3"/>
      </w:pPr>
      <w:r>
        <w:t>Property Name: Description</w:t>
      </w:r>
    </w:p>
    <w:p w14:paraId="77653DE7" w14:textId="77777777" w:rsidR="00E905E2" w:rsidRDefault="00000000">
      <w:r>
        <w:t>Property Value Description: A description of the co-benefit that is not captured via the category.</w:t>
      </w:r>
    </w:p>
    <w:p w14:paraId="0204AD6D" w14:textId="77777777" w:rsidR="00E905E2" w:rsidRDefault="00000000">
      <w:r>
        <w:t>Template Value is set to:</w:t>
      </w:r>
    </w:p>
    <w:p w14:paraId="087DD9D6" w14:textId="77777777" w:rsidR="00E905E2" w:rsidRDefault="00000000">
      <w:pPr>
        <w:pStyle w:val="Heading2"/>
        <w:jc w:val="left"/>
      </w:pPr>
      <w:r>
        <w:lastRenderedPageBreak/>
        <w:t>Description responds to these Invocations</w:t>
      </w:r>
    </w:p>
    <w:p w14:paraId="5F1A92CD" w14:textId="77777777" w:rsidR="00E905E2" w:rsidRDefault="00000000">
      <w:pPr>
        <w:pStyle w:val="Heading3"/>
      </w:pPr>
      <w:r>
        <w:t xml:space="preserve">Property Name: </w:t>
      </w:r>
      <w:proofErr w:type="spellStart"/>
      <w:r>
        <w:t>RatingScore</w:t>
      </w:r>
      <w:proofErr w:type="spellEnd"/>
    </w:p>
    <w:p w14:paraId="197EABD1" w14:textId="77777777" w:rsidR="00E905E2" w:rsidRDefault="00000000">
      <w:r>
        <w:t>Property Value Description: A placeholder for some kind of rating or scoring of the relative co-benefit.</w:t>
      </w:r>
    </w:p>
    <w:p w14:paraId="2B9223F4" w14:textId="77777777" w:rsidR="00E905E2" w:rsidRDefault="00000000">
      <w:r>
        <w:t>Template Value is set to:</w:t>
      </w:r>
    </w:p>
    <w:p w14:paraId="207A15DE" w14:textId="77777777" w:rsidR="00E905E2" w:rsidRDefault="00000000">
      <w:pPr>
        <w:pStyle w:val="Heading2"/>
        <w:jc w:val="left"/>
      </w:pPr>
      <w:proofErr w:type="spellStart"/>
      <w:r>
        <w:t>RatingScore</w:t>
      </w:r>
      <w:proofErr w:type="spellEnd"/>
      <w:r>
        <w:t xml:space="preserve"> responds to these Invocations</w:t>
      </w:r>
    </w:p>
    <w:p w14:paraId="06A5B168" w14:textId="77777777" w:rsidR="00E905E2" w:rsidRDefault="00000000">
      <w:pPr>
        <w:pStyle w:val="Heading2"/>
        <w:jc w:val="left"/>
      </w:pPr>
      <w:r>
        <w:t>Properties</w:t>
      </w:r>
    </w:p>
    <w:p w14:paraId="1D938866" w14:textId="77777777" w:rsidR="00E905E2" w:rsidRDefault="00000000">
      <w:pPr>
        <w:pStyle w:val="Heading3"/>
      </w:pPr>
      <w:r>
        <w:t xml:space="preserve">Property Name: </w:t>
      </w:r>
      <w:proofErr w:type="spellStart"/>
      <w:r>
        <w:t>BenefitCategory</w:t>
      </w:r>
      <w:proofErr w:type="spellEnd"/>
    </w:p>
    <w:p w14:paraId="3FE46B9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8FFBAEC" w14:textId="77777777" w:rsidR="00E905E2" w:rsidRDefault="00000000">
      <w:r>
        <w:t>Template Value is set to:</w:t>
      </w:r>
    </w:p>
    <w:p w14:paraId="45B2C561" w14:textId="77777777" w:rsidR="00E905E2" w:rsidRDefault="00000000">
      <w:pPr>
        <w:pStyle w:val="Heading2"/>
        <w:jc w:val="left"/>
      </w:pPr>
      <w:proofErr w:type="spellStart"/>
      <w:r>
        <w:t>BenefitCategory</w:t>
      </w:r>
      <w:proofErr w:type="spellEnd"/>
      <w:r>
        <w:t xml:space="preserve"> responds to these Invocations</w:t>
      </w:r>
    </w:p>
    <w:p w14:paraId="764AE550" w14:textId="77777777" w:rsidR="00E905E2" w:rsidRDefault="00000000">
      <w:pPr>
        <w:pStyle w:val="Heading3"/>
      </w:pPr>
      <w:r>
        <w:t>Property Name: Description</w:t>
      </w:r>
    </w:p>
    <w:p w14:paraId="324C2E6A" w14:textId="77777777" w:rsidR="00E905E2" w:rsidRDefault="00000000">
      <w:r>
        <w:t>Property Value Description: A description of the co-benefit that is not captured via the category.</w:t>
      </w:r>
    </w:p>
    <w:p w14:paraId="2F9D7831" w14:textId="77777777" w:rsidR="00E905E2" w:rsidRDefault="00000000">
      <w:r>
        <w:t>Template Value is set to:</w:t>
      </w:r>
    </w:p>
    <w:p w14:paraId="4718C7EB" w14:textId="77777777" w:rsidR="00E905E2" w:rsidRDefault="00000000">
      <w:pPr>
        <w:pStyle w:val="Heading2"/>
        <w:jc w:val="left"/>
      </w:pPr>
      <w:r>
        <w:t>Description responds to these Invocations</w:t>
      </w:r>
    </w:p>
    <w:p w14:paraId="1CBA4D3A" w14:textId="77777777" w:rsidR="00E905E2" w:rsidRDefault="00000000">
      <w:pPr>
        <w:pStyle w:val="Heading3"/>
      </w:pPr>
      <w:r>
        <w:t xml:space="preserve">Property Name: </w:t>
      </w:r>
      <w:proofErr w:type="spellStart"/>
      <w:r>
        <w:t>RatingScore</w:t>
      </w:r>
      <w:proofErr w:type="spellEnd"/>
    </w:p>
    <w:p w14:paraId="32316F28" w14:textId="77777777" w:rsidR="00E905E2" w:rsidRDefault="00000000">
      <w:r>
        <w:t>Property Value Description: A placeholder for some kind of rating or scoring of the relative co-benefit.</w:t>
      </w:r>
    </w:p>
    <w:p w14:paraId="2D821724" w14:textId="77777777" w:rsidR="00E905E2" w:rsidRDefault="00000000">
      <w:r>
        <w:t>Template Value is set to:</w:t>
      </w:r>
    </w:p>
    <w:p w14:paraId="72BE9019" w14:textId="77777777" w:rsidR="00E905E2" w:rsidRDefault="00000000">
      <w:pPr>
        <w:pStyle w:val="Heading2"/>
        <w:jc w:val="left"/>
      </w:pPr>
      <w:proofErr w:type="spellStart"/>
      <w:r>
        <w:t>RatingScore</w:t>
      </w:r>
      <w:proofErr w:type="spellEnd"/>
      <w:r>
        <w:t xml:space="preserve"> responds to these Invocations</w:t>
      </w:r>
    </w:p>
    <w:p w14:paraId="13AB0EFD" w14:textId="77777777" w:rsidR="00E905E2" w:rsidRDefault="00000000">
      <w:pPr>
        <w:pStyle w:val="Heading3"/>
      </w:pPr>
      <w:r>
        <w:t xml:space="preserve">Property Name: </w:t>
      </w:r>
      <w:proofErr w:type="spellStart"/>
      <w:r>
        <w:t>CoBenefit</w:t>
      </w:r>
      <w:proofErr w:type="spellEnd"/>
    </w:p>
    <w:p w14:paraId="246AB5C9" w14:textId="77777777" w:rsidR="00E905E2" w:rsidRDefault="00000000">
      <w:r>
        <w:t xml:space="preserve">Property Value Description: Contains the values for the </w:t>
      </w:r>
      <w:proofErr w:type="spellStart"/>
      <w:r>
        <w:t>CoBenefit</w:t>
      </w:r>
      <w:proofErr w:type="spellEnd"/>
      <w:r>
        <w:t>.</w:t>
      </w:r>
    </w:p>
    <w:p w14:paraId="2CCCAA80" w14:textId="77777777" w:rsidR="00E905E2" w:rsidRDefault="00000000">
      <w:r>
        <w:t>Template Value is set to:</w:t>
      </w:r>
    </w:p>
    <w:p w14:paraId="42B5B91B" w14:textId="77777777" w:rsidR="00E905E2" w:rsidRDefault="00000000">
      <w:pPr>
        <w:pStyle w:val="Heading2"/>
        <w:jc w:val="left"/>
      </w:pPr>
      <w:proofErr w:type="spellStart"/>
      <w:r>
        <w:lastRenderedPageBreak/>
        <w:t>CoBenefit</w:t>
      </w:r>
      <w:proofErr w:type="spellEnd"/>
      <w:r>
        <w:t xml:space="preserve"> responds to these Invocations</w:t>
      </w:r>
    </w:p>
    <w:p w14:paraId="508B1B06" w14:textId="77777777" w:rsidR="00E905E2" w:rsidRDefault="00000000">
      <w:pPr>
        <w:pStyle w:val="Heading2"/>
        <w:jc w:val="left"/>
      </w:pPr>
      <w:r>
        <w:t>Properties</w:t>
      </w:r>
    </w:p>
    <w:p w14:paraId="03988355" w14:textId="77777777" w:rsidR="00E905E2" w:rsidRDefault="00000000">
      <w:pPr>
        <w:pStyle w:val="Heading3"/>
      </w:pPr>
      <w:r>
        <w:t xml:space="preserve">Property Name: </w:t>
      </w:r>
      <w:proofErr w:type="spellStart"/>
      <w:r>
        <w:t>BenefitCategory</w:t>
      </w:r>
      <w:proofErr w:type="spellEnd"/>
    </w:p>
    <w:p w14:paraId="0CF318A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50601DB" w14:textId="77777777" w:rsidR="00E905E2" w:rsidRDefault="00000000">
      <w:r>
        <w:t>Template Value is set to:</w:t>
      </w:r>
    </w:p>
    <w:p w14:paraId="32820F11" w14:textId="77777777" w:rsidR="00E905E2" w:rsidRDefault="00000000">
      <w:pPr>
        <w:pStyle w:val="Heading2"/>
        <w:jc w:val="left"/>
      </w:pPr>
      <w:proofErr w:type="spellStart"/>
      <w:r>
        <w:t>BenefitCategory</w:t>
      </w:r>
      <w:proofErr w:type="spellEnd"/>
      <w:r>
        <w:t xml:space="preserve"> responds to these Invocations</w:t>
      </w:r>
    </w:p>
    <w:p w14:paraId="4288D737" w14:textId="77777777" w:rsidR="00E905E2" w:rsidRDefault="00000000">
      <w:pPr>
        <w:pStyle w:val="Heading3"/>
      </w:pPr>
      <w:r>
        <w:t>Property Name: Description</w:t>
      </w:r>
    </w:p>
    <w:p w14:paraId="16B5433B" w14:textId="77777777" w:rsidR="00E905E2" w:rsidRDefault="00000000">
      <w:r>
        <w:t>Property Value Description: A description of the co-benefit that is not captured via the category.</w:t>
      </w:r>
    </w:p>
    <w:p w14:paraId="42E0F7A4" w14:textId="77777777" w:rsidR="00E905E2" w:rsidRDefault="00000000">
      <w:r>
        <w:t>Template Value is set to:</w:t>
      </w:r>
    </w:p>
    <w:p w14:paraId="4B8913D0" w14:textId="77777777" w:rsidR="00E905E2" w:rsidRDefault="00000000">
      <w:pPr>
        <w:pStyle w:val="Heading2"/>
        <w:jc w:val="left"/>
      </w:pPr>
      <w:r>
        <w:t>Description responds to these Invocations</w:t>
      </w:r>
    </w:p>
    <w:p w14:paraId="64C9E61B" w14:textId="77777777" w:rsidR="00E905E2" w:rsidRDefault="00000000">
      <w:pPr>
        <w:pStyle w:val="Heading3"/>
      </w:pPr>
      <w:r>
        <w:t xml:space="preserve">Property Name: </w:t>
      </w:r>
      <w:proofErr w:type="spellStart"/>
      <w:r>
        <w:t>RatingScore</w:t>
      </w:r>
      <w:proofErr w:type="spellEnd"/>
    </w:p>
    <w:p w14:paraId="308D87F4" w14:textId="77777777" w:rsidR="00E905E2" w:rsidRDefault="00000000">
      <w:r>
        <w:t>Property Value Description: A placeholder for some kind of rating or scoring of the relative co-benefit.</w:t>
      </w:r>
    </w:p>
    <w:p w14:paraId="40A575EE" w14:textId="77777777" w:rsidR="00E905E2" w:rsidRDefault="00000000">
      <w:r>
        <w:t>Template Value is set to:</w:t>
      </w:r>
    </w:p>
    <w:p w14:paraId="26AA0095" w14:textId="77777777" w:rsidR="00E905E2" w:rsidRDefault="00000000">
      <w:pPr>
        <w:pStyle w:val="Heading2"/>
        <w:jc w:val="left"/>
      </w:pPr>
      <w:proofErr w:type="spellStart"/>
      <w:r>
        <w:t>RatingScore</w:t>
      </w:r>
      <w:proofErr w:type="spellEnd"/>
      <w:r>
        <w:t xml:space="preserve"> responds to these Invocations</w:t>
      </w:r>
    </w:p>
    <w:p w14:paraId="62E514CA" w14:textId="77777777" w:rsidR="00E905E2" w:rsidRDefault="00000000">
      <w:pPr>
        <w:pStyle w:val="Heading2"/>
        <w:jc w:val="left"/>
      </w:pPr>
      <w:r>
        <w:t>Properties</w:t>
      </w:r>
    </w:p>
    <w:p w14:paraId="095B8039" w14:textId="77777777" w:rsidR="00E905E2" w:rsidRDefault="00000000">
      <w:pPr>
        <w:pStyle w:val="Heading3"/>
      </w:pPr>
      <w:r>
        <w:t xml:space="preserve">Property Name: </w:t>
      </w:r>
      <w:proofErr w:type="spellStart"/>
      <w:r>
        <w:t>BenefitCategory</w:t>
      </w:r>
      <w:proofErr w:type="spellEnd"/>
    </w:p>
    <w:p w14:paraId="1652C15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FCF9D50" w14:textId="77777777" w:rsidR="00E905E2" w:rsidRDefault="00000000">
      <w:r>
        <w:t>Template Value is set to:</w:t>
      </w:r>
    </w:p>
    <w:p w14:paraId="5AD2F22F" w14:textId="77777777" w:rsidR="00E905E2" w:rsidRDefault="00000000">
      <w:pPr>
        <w:pStyle w:val="Heading2"/>
        <w:jc w:val="left"/>
      </w:pPr>
      <w:proofErr w:type="spellStart"/>
      <w:r>
        <w:t>BenefitCategory</w:t>
      </w:r>
      <w:proofErr w:type="spellEnd"/>
      <w:r>
        <w:t xml:space="preserve"> responds to these Invocations</w:t>
      </w:r>
    </w:p>
    <w:p w14:paraId="69A1D31B" w14:textId="77777777" w:rsidR="00E905E2" w:rsidRDefault="00000000">
      <w:pPr>
        <w:pStyle w:val="Heading3"/>
      </w:pPr>
      <w:r>
        <w:t>Property Name: Description</w:t>
      </w:r>
    </w:p>
    <w:p w14:paraId="002CB171" w14:textId="77777777" w:rsidR="00E905E2" w:rsidRDefault="00000000">
      <w:r>
        <w:t>Property Value Description: A description of the co-benefit that is not captured via the category.</w:t>
      </w:r>
    </w:p>
    <w:p w14:paraId="4D9FEE7A" w14:textId="77777777" w:rsidR="00E905E2" w:rsidRDefault="00000000">
      <w:r>
        <w:t>Template Value is set to:</w:t>
      </w:r>
    </w:p>
    <w:p w14:paraId="0B8CA188" w14:textId="77777777" w:rsidR="00E905E2" w:rsidRDefault="00000000">
      <w:pPr>
        <w:pStyle w:val="Heading2"/>
        <w:jc w:val="left"/>
      </w:pPr>
      <w:r>
        <w:lastRenderedPageBreak/>
        <w:t>Description responds to these Invocations</w:t>
      </w:r>
    </w:p>
    <w:p w14:paraId="2D1D8CCA" w14:textId="77777777" w:rsidR="00E905E2" w:rsidRDefault="00000000">
      <w:pPr>
        <w:pStyle w:val="Heading3"/>
      </w:pPr>
      <w:r>
        <w:t xml:space="preserve">Property Name: </w:t>
      </w:r>
      <w:proofErr w:type="spellStart"/>
      <w:r>
        <w:t>RatingScore</w:t>
      </w:r>
      <w:proofErr w:type="spellEnd"/>
    </w:p>
    <w:p w14:paraId="61AEE591" w14:textId="77777777" w:rsidR="00E905E2" w:rsidRDefault="00000000">
      <w:r>
        <w:t>Property Value Description: A placeholder for some kind of rating or scoring of the relative co-benefit.</w:t>
      </w:r>
    </w:p>
    <w:p w14:paraId="0DA9D0C2" w14:textId="77777777" w:rsidR="00E905E2" w:rsidRDefault="00000000">
      <w:r>
        <w:t>Template Value is set to:</w:t>
      </w:r>
    </w:p>
    <w:p w14:paraId="46BA573A" w14:textId="77777777" w:rsidR="00E905E2" w:rsidRDefault="00000000">
      <w:pPr>
        <w:pStyle w:val="Heading2"/>
        <w:jc w:val="left"/>
      </w:pPr>
      <w:proofErr w:type="spellStart"/>
      <w:r>
        <w:t>RatingScore</w:t>
      </w:r>
      <w:proofErr w:type="spellEnd"/>
      <w:r>
        <w:t xml:space="preserve"> responds to these Invocations</w:t>
      </w:r>
    </w:p>
    <w:p w14:paraId="75B1211C" w14:textId="77777777" w:rsidR="00E905E2" w:rsidRDefault="00000000">
      <w:pPr>
        <w:pStyle w:val="Heading2"/>
        <w:jc w:val="left"/>
      </w:pPr>
      <w:r>
        <w:t>Properties</w:t>
      </w:r>
    </w:p>
    <w:p w14:paraId="27503598" w14:textId="77777777" w:rsidR="00E905E2" w:rsidRDefault="00000000">
      <w:pPr>
        <w:pStyle w:val="Heading3"/>
      </w:pPr>
      <w:r>
        <w:t xml:space="preserve">Property Name: </w:t>
      </w:r>
      <w:proofErr w:type="spellStart"/>
      <w:r>
        <w:t>BenefitCategory</w:t>
      </w:r>
      <w:proofErr w:type="spellEnd"/>
    </w:p>
    <w:p w14:paraId="4B24DCF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03DB3EA" w14:textId="77777777" w:rsidR="00E905E2" w:rsidRDefault="00000000">
      <w:r>
        <w:t>Template Value is set to:</w:t>
      </w:r>
    </w:p>
    <w:p w14:paraId="3A2BFD16" w14:textId="77777777" w:rsidR="00E905E2" w:rsidRDefault="00000000">
      <w:pPr>
        <w:pStyle w:val="Heading2"/>
        <w:jc w:val="left"/>
      </w:pPr>
      <w:proofErr w:type="spellStart"/>
      <w:r>
        <w:t>BenefitCategory</w:t>
      </w:r>
      <w:proofErr w:type="spellEnd"/>
      <w:r>
        <w:t xml:space="preserve"> responds to these Invocations</w:t>
      </w:r>
    </w:p>
    <w:p w14:paraId="4499101B" w14:textId="77777777" w:rsidR="00E905E2" w:rsidRDefault="00000000">
      <w:pPr>
        <w:pStyle w:val="Heading3"/>
      </w:pPr>
      <w:r>
        <w:t>Property Name: Description</w:t>
      </w:r>
    </w:p>
    <w:p w14:paraId="3F0BB0DA" w14:textId="77777777" w:rsidR="00E905E2" w:rsidRDefault="00000000">
      <w:r>
        <w:t>Property Value Description: A description of the co-benefit that is not captured via the category.</w:t>
      </w:r>
    </w:p>
    <w:p w14:paraId="3E8C7B41" w14:textId="77777777" w:rsidR="00E905E2" w:rsidRDefault="00000000">
      <w:r>
        <w:t>Template Value is set to:</w:t>
      </w:r>
    </w:p>
    <w:p w14:paraId="2E614135" w14:textId="77777777" w:rsidR="00E905E2" w:rsidRDefault="00000000">
      <w:pPr>
        <w:pStyle w:val="Heading2"/>
        <w:jc w:val="left"/>
      </w:pPr>
      <w:r>
        <w:t>Description responds to these Invocations</w:t>
      </w:r>
    </w:p>
    <w:p w14:paraId="640F6ADD" w14:textId="77777777" w:rsidR="00E905E2" w:rsidRDefault="00000000">
      <w:pPr>
        <w:pStyle w:val="Heading3"/>
      </w:pPr>
      <w:r>
        <w:t xml:space="preserve">Property Name: </w:t>
      </w:r>
      <w:proofErr w:type="spellStart"/>
      <w:r>
        <w:t>RatingScore</w:t>
      </w:r>
      <w:proofErr w:type="spellEnd"/>
    </w:p>
    <w:p w14:paraId="3E838D9B" w14:textId="77777777" w:rsidR="00E905E2" w:rsidRDefault="00000000">
      <w:r>
        <w:t>Property Value Description: A placeholder for some kind of rating or scoring of the relative co-benefit.</w:t>
      </w:r>
    </w:p>
    <w:p w14:paraId="57DC4DAC" w14:textId="77777777" w:rsidR="00E905E2" w:rsidRDefault="00000000">
      <w:r>
        <w:t>Template Value is set to:</w:t>
      </w:r>
    </w:p>
    <w:p w14:paraId="399C9B92" w14:textId="77777777" w:rsidR="00E905E2" w:rsidRDefault="00000000">
      <w:pPr>
        <w:pStyle w:val="Heading2"/>
        <w:jc w:val="left"/>
      </w:pPr>
      <w:proofErr w:type="spellStart"/>
      <w:r>
        <w:t>RatingScore</w:t>
      </w:r>
      <w:proofErr w:type="spellEnd"/>
      <w:r>
        <w:t xml:space="preserve"> responds to these Invocations</w:t>
      </w:r>
    </w:p>
    <w:p w14:paraId="480912F2" w14:textId="77777777" w:rsidR="00E905E2" w:rsidRDefault="00000000">
      <w:pPr>
        <w:pStyle w:val="Heading3"/>
      </w:pPr>
      <w:r>
        <w:t xml:space="preserve">Property Name: </w:t>
      </w:r>
      <w:proofErr w:type="spellStart"/>
      <w:r>
        <w:t>CoBenefit</w:t>
      </w:r>
      <w:proofErr w:type="spellEnd"/>
    </w:p>
    <w:p w14:paraId="1F289EC4" w14:textId="77777777" w:rsidR="00E905E2" w:rsidRDefault="00000000">
      <w:r>
        <w:t xml:space="preserve">Property Value Description: Contains the values for the </w:t>
      </w:r>
      <w:proofErr w:type="spellStart"/>
      <w:r>
        <w:t>CoBenefit</w:t>
      </w:r>
      <w:proofErr w:type="spellEnd"/>
      <w:r>
        <w:t>.</w:t>
      </w:r>
    </w:p>
    <w:p w14:paraId="745F784D" w14:textId="77777777" w:rsidR="00E905E2" w:rsidRDefault="00000000">
      <w:r>
        <w:t>Template Value is set to:</w:t>
      </w:r>
    </w:p>
    <w:p w14:paraId="0D971D88" w14:textId="77777777" w:rsidR="00E905E2" w:rsidRDefault="00000000">
      <w:pPr>
        <w:pStyle w:val="Heading2"/>
        <w:jc w:val="left"/>
      </w:pPr>
      <w:proofErr w:type="spellStart"/>
      <w:r>
        <w:lastRenderedPageBreak/>
        <w:t>CoBenefit</w:t>
      </w:r>
      <w:proofErr w:type="spellEnd"/>
      <w:r>
        <w:t xml:space="preserve"> responds to these Invocations</w:t>
      </w:r>
    </w:p>
    <w:p w14:paraId="7954B21C" w14:textId="77777777" w:rsidR="00E905E2" w:rsidRDefault="00000000">
      <w:pPr>
        <w:pStyle w:val="Heading2"/>
        <w:jc w:val="left"/>
      </w:pPr>
      <w:r>
        <w:t>Properties</w:t>
      </w:r>
    </w:p>
    <w:p w14:paraId="4141D5DB" w14:textId="77777777" w:rsidR="00E905E2" w:rsidRDefault="00000000">
      <w:pPr>
        <w:pStyle w:val="Heading3"/>
      </w:pPr>
      <w:r>
        <w:t xml:space="preserve">Property Name: </w:t>
      </w:r>
      <w:proofErr w:type="spellStart"/>
      <w:r>
        <w:t>BenefitCategory</w:t>
      </w:r>
      <w:proofErr w:type="spellEnd"/>
    </w:p>
    <w:p w14:paraId="15B60BC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3EF77C4" w14:textId="77777777" w:rsidR="00E905E2" w:rsidRDefault="00000000">
      <w:r>
        <w:t>Template Value is set to:</w:t>
      </w:r>
    </w:p>
    <w:p w14:paraId="14D247D6" w14:textId="77777777" w:rsidR="00E905E2" w:rsidRDefault="00000000">
      <w:pPr>
        <w:pStyle w:val="Heading2"/>
        <w:jc w:val="left"/>
      </w:pPr>
      <w:proofErr w:type="spellStart"/>
      <w:r>
        <w:t>BenefitCategory</w:t>
      </w:r>
      <w:proofErr w:type="spellEnd"/>
      <w:r>
        <w:t xml:space="preserve"> responds to these Invocations</w:t>
      </w:r>
    </w:p>
    <w:p w14:paraId="621AA7F8" w14:textId="77777777" w:rsidR="00E905E2" w:rsidRDefault="00000000">
      <w:pPr>
        <w:pStyle w:val="Heading3"/>
      </w:pPr>
      <w:r>
        <w:t>Property Name: Description</w:t>
      </w:r>
    </w:p>
    <w:p w14:paraId="33AABD05" w14:textId="77777777" w:rsidR="00E905E2" w:rsidRDefault="00000000">
      <w:r>
        <w:t>Property Value Description: A description of the co-benefit that is not captured via the category.</w:t>
      </w:r>
    </w:p>
    <w:p w14:paraId="3822402F" w14:textId="77777777" w:rsidR="00E905E2" w:rsidRDefault="00000000">
      <w:r>
        <w:t>Template Value is set to:</w:t>
      </w:r>
    </w:p>
    <w:p w14:paraId="15051CF9" w14:textId="77777777" w:rsidR="00E905E2" w:rsidRDefault="00000000">
      <w:pPr>
        <w:pStyle w:val="Heading2"/>
        <w:jc w:val="left"/>
      </w:pPr>
      <w:r>
        <w:t>Description responds to these Invocations</w:t>
      </w:r>
    </w:p>
    <w:p w14:paraId="00354464" w14:textId="77777777" w:rsidR="00E905E2" w:rsidRDefault="00000000">
      <w:pPr>
        <w:pStyle w:val="Heading3"/>
      </w:pPr>
      <w:r>
        <w:t xml:space="preserve">Property Name: </w:t>
      </w:r>
      <w:proofErr w:type="spellStart"/>
      <w:r>
        <w:t>RatingScore</w:t>
      </w:r>
      <w:proofErr w:type="spellEnd"/>
    </w:p>
    <w:p w14:paraId="168D7231" w14:textId="77777777" w:rsidR="00E905E2" w:rsidRDefault="00000000">
      <w:r>
        <w:t>Property Value Description: A placeholder for some kind of rating or scoring of the relative co-benefit.</w:t>
      </w:r>
    </w:p>
    <w:p w14:paraId="4B628EAE" w14:textId="77777777" w:rsidR="00E905E2" w:rsidRDefault="00000000">
      <w:r>
        <w:t>Template Value is set to:</w:t>
      </w:r>
    </w:p>
    <w:p w14:paraId="1F0878FE" w14:textId="77777777" w:rsidR="00E905E2" w:rsidRDefault="00000000">
      <w:pPr>
        <w:pStyle w:val="Heading2"/>
        <w:jc w:val="left"/>
      </w:pPr>
      <w:proofErr w:type="spellStart"/>
      <w:r>
        <w:t>RatingScore</w:t>
      </w:r>
      <w:proofErr w:type="spellEnd"/>
      <w:r>
        <w:t xml:space="preserve"> responds to these Invocations</w:t>
      </w:r>
    </w:p>
    <w:p w14:paraId="231674C7" w14:textId="77777777" w:rsidR="00E905E2" w:rsidRDefault="00000000">
      <w:pPr>
        <w:pStyle w:val="Heading2"/>
        <w:jc w:val="left"/>
      </w:pPr>
      <w:r>
        <w:t>Properties</w:t>
      </w:r>
    </w:p>
    <w:p w14:paraId="2F8ABB3A" w14:textId="77777777" w:rsidR="00E905E2" w:rsidRDefault="00000000">
      <w:pPr>
        <w:pStyle w:val="Heading3"/>
      </w:pPr>
      <w:r>
        <w:t xml:space="preserve">Property Name: </w:t>
      </w:r>
      <w:proofErr w:type="spellStart"/>
      <w:r>
        <w:t>BenefitCategory</w:t>
      </w:r>
      <w:proofErr w:type="spellEnd"/>
    </w:p>
    <w:p w14:paraId="783D7E1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A1BAA12" w14:textId="77777777" w:rsidR="00E905E2" w:rsidRDefault="00000000">
      <w:r>
        <w:t>Template Value is set to:</w:t>
      </w:r>
    </w:p>
    <w:p w14:paraId="425873D8" w14:textId="77777777" w:rsidR="00E905E2" w:rsidRDefault="00000000">
      <w:pPr>
        <w:pStyle w:val="Heading2"/>
        <w:jc w:val="left"/>
      </w:pPr>
      <w:proofErr w:type="spellStart"/>
      <w:r>
        <w:t>BenefitCategory</w:t>
      </w:r>
      <w:proofErr w:type="spellEnd"/>
      <w:r>
        <w:t xml:space="preserve"> responds to these Invocations</w:t>
      </w:r>
    </w:p>
    <w:p w14:paraId="5660F03F" w14:textId="77777777" w:rsidR="00E905E2" w:rsidRDefault="00000000">
      <w:pPr>
        <w:pStyle w:val="Heading3"/>
      </w:pPr>
      <w:r>
        <w:t>Property Name: Description</w:t>
      </w:r>
    </w:p>
    <w:p w14:paraId="5FED855D" w14:textId="77777777" w:rsidR="00E905E2" w:rsidRDefault="00000000">
      <w:r>
        <w:t>Property Value Description: A description of the co-benefit that is not captured via the category.</w:t>
      </w:r>
    </w:p>
    <w:p w14:paraId="362230E1" w14:textId="77777777" w:rsidR="00E905E2" w:rsidRDefault="00000000">
      <w:r>
        <w:t>Template Value is set to:</w:t>
      </w:r>
    </w:p>
    <w:p w14:paraId="58B9F763" w14:textId="77777777" w:rsidR="00E905E2" w:rsidRDefault="00000000">
      <w:pPr>
        <w:pStyle w:val="Heading2"/>
        <w:jc w:val="left"/>
      </w:pPr>
      <w:r>
        <w:lastRenderedPageBreak/>
        <w:t>Description responds to these Invocations</w:t>
      </w:r>
    </w:p>
    <w:p w14:paraId="71546E06" w14:textId="77777777" w:rsidR="00E905E2" w:rsidRDefault="00000000">
      <w:pPr>
        <w:pStyle w:val="Heading3"/>
      </w:pPr>
      <w:r>
        <w:t xml:space="preserve">Property Name: </w:t>
      </w:r>
      <w:proofErr w:type="spellStart"/>
      <w:r>
        <w:t>RatingScore</w:t>
      </w:r>
      <w:proofErr w:type="spellEnd"/>
    </w:p>
    <w:p w14:paraId="4F0DCCF2" w14:textId="77777777" w:rsidR="00E905E2" w:rsidRDefault="00000000">
      <w:r>
        <w:t>Property Value Description: A placeholder for some kind of rating or scoring of the relative co-benefit.</w:t>
      </w:r>
    </w:p>
    <w:p w14:paraId="5F7C47FD" w14:textId="77777777" w:rsidR="00E905E2" w:rsidRDefault="00000000">
      <w:r>
        <w:t>Template Value is set to:</w:t>
      </w:r>
    </w:p>
    <w:p w14:paraId="3DE29A37" w14:textId="77777777" w:rsidR="00E905E2" w:rsidRDefault="00000000">
      <w:pPr>
        <w:pStyle w:val="Heading2"/>
        <w:jc w:val="left"/>
      </w:pPr>
      <w:proofErr w:type="spellStart"/>
      <w:r>
        <w:t>RatingScore</w:t>
      </w:r>
      <w:proofErr w:type="spellEnd"/>
      <w:r>
        <w:t xml:space="preserve"> responds to these Invocations</w:t>
      </w:r>
    </w:p>
    <w:p w14:paraId="3942F9A3" w14:textId="77777777" w:rsidR="00E905E2" w:rsidRDefault="00000000">
      <w:pPr>
        <w:pStyle w:val="Heading2"/>
        <w:jc w:val="left"/>
      </w:pPr>
      <w:r>
        <w:t>Properties</w:t>
      </w:r>
    </w:p>
    <w:p w14:paraId="596FAAE5" w14:textId="77777777" w:rsidR="00E905E2" w:rsidRDefault="00000000">
      <w:pPr>
        <w:pStyle w:val="Heading3"/>
      </w:pPr>
      <w:r>
        <w:t xml:space="preserve">Property Name: </w:t>
      </w:r>
      <w:proofErr w:type="spellStart"/>
      <w:r>
        <w:t>BenefitCategory</w:t>
      </w:r>
      <w:proofErr w:type="spellEnd"/>
    </w:p>
    <w:p w14:paraId="2BFBF46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BDAD0E7" w14:textId="77777777" w:rsidR="00E905E2" w:rsidRDefault="00000000">
      <w:r>
        <w:t>Template Value is set to:</w:t>
      </w:r>
    </w:p>
    <w:p w14:paraId="148D1971" w14:textId="77777777" w:rsidR="00E905E2" w:rsidRDefault="00000000">
      <w:pPr>
        <w:pStyle w:val="Heading2"/>
        <w:jc w:val="left"/>
      </w:pPr>
      <w:proofErr w:type="spellStart"/>
      <w:r>
        <w:t>BenefitCategory</w:t>
      </w:r>
      <w:proofErr w:type="spellEnd"/>
      <w:r>
        <w:t xml:space="preserve"> responds to these Invocations</w:t>
      </w:r>
    </w:p>
    <w:p w14:paraId="0415D0B5" w14:textId="77777777" w:rsidR="00E905E2" w:rsidRDefault="00000000">
      <w:pPr>
        <w:pStyle w:val="Heading3"/>
      </w:pPr>
      <w:r>
        <w:t>Property Name: Description</w:t>
      </w:r>
    </w:p>
    <w:p w14:paraId="53F45C43" w14:textId="77777777" w:rsidR="00E905E2" w:rsidRDefault="00000000">
      <w:r>
        <w:t>Property Value Description: A description of the co-benefit that is not captured via the category.</w:t>
      </w:r>
    </w:p>
    <w:p w14:paraId="60844C22" w14:textId="77777777" w:rsidR="00E905E2" w:rsidRDefault="00000000">
      <w:r>
        <w:t>Template Value is set to:</w:t>
      </w:r>
    </w:p>
    <w:p w14:paraId="4E698D5E" w14:textId="77777777" w:rsidR="00E905E2" w:rsidRDefault="00000000">
      <w:pPr>
        <w:pStyle w:val="Heading2"/>
        <w:jc w:val="left"/>
      </w:pPr>
      <w:r>
        <w:t>Description responds to these Invocations</w:t>
      </w:r>
    </w:p>
    <w:p w14:paraId="426120E5" w14:textId="77777777" w:rsidR="00E905E2" w:rsidRDefault="00000000">
      <w:pPr>
        <w:pStyle w:val="Heading3"/>
      </w:pPr>
      <w:r>
        <w:t xml:space="preserve">Property Name: </w:t>
      </w:r>
      <w:proofErr w:type="spellStart"/>
      <w:r>
        <w:t>RatingScore</w:t>
      </w:r>
      <w:proofErr w:type="spellEnd"/>
    </w:p>
    <w:p w14:paraId="2337D18D" w14:textId="77777777" w:rsidR="00E905E2" w:rsidRDefault="00000000">
      <w:r>
        <w:t>Property Value Description: A placeholder for some kind of rating or scoring of the relative co-benefit.</w:t>
      </w:r>
    </w:p>
    <w:p w14:paraId="2F6ED854" w14:textId="77777777" w:rsidR="00E905E2" w:rsidRDefault="00000000">
      <w:r>
        <w:t>Template Value is set to:</w:t>
      </w:r>
    </w:p>
    <w:p w14:paraId="4A6DDAA4" w14:textId="77777777" w:rsidR="00E905E2" w:rsidRDefault="00000000">
      <w:pPr>
        <w:pStyle w:val="Heading2"/>
        <w:jc w:val="left"/>
      </w:pPr>
      <w:proofErr w:type="spellStart"/>
      <w:r>
        <w:t>RatingScore</w:t>
      </w:r>
      <w:proofErr w:type="spellEnd"/>
      <w:r>
        <w:t xml:space="preserve"> responds to these Invocations</w:t>
      </w:r>
    </w:p>
    <w:p w14:paraId="7369B465" w14:textId="77777777" w:rsidR="00E905E2" w:rsidRDefault="00000000">
      <w:pPr>
        <w:pStyle w:val="Heading3"/>
      </w:pPr>
      <w:r>
        <w:t xml:space="preserve">Property Name: </w:t>
      </w:r>
      <w:proofErr w:type="spellStart"/>
      <w:r>
        <w:t>CoBenefit</w:t>
      </w:r>
      <w:proofErr w:type="spellEnd"/>
    </w:p>
    <w:p w14:paraId="393A7955" w14:textId="77777777" w:rsidR="00E905E2" w:rsidRDefault="00000000">
      <w:r>
        <w:t xml:space="preserve">Property Value Description: Contains the values for the </w:t>
      </w:r>
      <w:proofErr w:type="spellStart"/>
      <w:r>
        <w:t>CoBenefit</w:t>
      </w:r>
      <w:proofErr w:type="spellEnd"/>
      <w:r>
        <w:t>.</w:t>
      </w:r>
    </w:p>
    <w:p w14:paraId="134D886D" w14:textId="77777777" w:rsidR="00E905E2" w:rsidRDefault="00000000">
      <w:r>
        <w:t>Template Value is set to:</w:t>
      </w:r>
    </w:p>
    <w:p w14:paraId="20776935" w14:textId="77777777" w:rsidR="00E905E2" w:rsidRDefault="00000000">
      <w:pPr>
        <w:pStyle w:val="Heading2"/>
        <w:jc w:val="left"/>
      </w:pPr>
      <w:proofErr w:type="spellStart"/>
      <w:r>
        <w:lastRenderedPageBreak/>
        <w:t>CoBenefit</w:t>
      </w:r>
      <w:proofErr w:type="spellEnd"/>
      <w:r>
        <w:t xml:space="preserve"> responds to these Invocations</w:t>
      </w:r>
    </w:p>
    <w:p w14:paraId="200BE528" w14:textId="77777777" w:rsidR="00E905E2" w:rsidRDefault="00000000">
      <w:pPr>
        <w:pStyle w:val="Heading2"/>
        <w:jc w:val="left"/>
      </w:pPr>
      <w:r>
        <w:t>Properties</w:t>
      </w:r>
    </w:p>
    <w:p w14:paraId="0362ED47" w14:textId="77777777" w:rsidR="00E905E2" w:rsidRDefault="00000000">
      <w:pPr>
        <w:pStyle w:val="Heading3"/>
      </w:pPr>
      <w:r>
        <w:t xml:space="preserve">Property Name: </w:t>
      </w:r>
      <w:proofErr w:type="spellStart"/>
      <w:r>
        <w:t>BenefitCategory</w:t>
      </w:r>
      <w:proofErr w:type="spellEnd"/>
    </w:p>
    <w:p w14:paraId="053563A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C3DEE76" w14:textId="77777777" w:rsidR="00E905E2" w:rsidRDefault="00000000">
      <w:r>
        <w:t>Template Value is set to:</w:t>
      </w:r>
    </w:p>
    <w:p w14:paraId="1EF2266C" w14:textId="77777777" w:rsidR="00E905E2" w:rsidRDefault="00000000">
      <w:pPr>
        <w:pStyle w:val="Heading2"/>
        <w:jc w:val="left"/>
      </w:pPr>
      <w:proofErr w:type="spellStart"/>
      <w:r>
        <w:t>BenefitCategory</w:t>
      </w:r>
      <w:proofErr w:type="spellEnd"/>
      <w:r>
        <w:t xml:space="preserve"> responds to these Invocations</w:t>
      </w:r>
    </w:p>
    <w:p w14:paraId="4AB8B2F5" w14:textId="77777777" w:rsidR="00E905E2" w:rsidRDefault="00000000">
      <w:pPr>
        <w:pStyle w:val="Heading3"/>
      </w:pPr>
      <w:r>
        <w:t>Property Name: Description</w:t>
      </w:r>
    </w:p>
    <w:p w14:paraId="2AB643E9" w14:textId="77777777" w:rsidR="00E905E2" w:rsidRDefault="00000000">
      <w:r>
        <w:t>Property Value Description: A description of the co-benefit that is not captured via the category.</w:t>
      </w:r>
    </w:p>
    <w:p w14:paraId="2D58127E" w14:textId="77777777" w:rsidR="00E905E2" w:rsidRDefault="00000000">
      <w:r>
        <w:t>Template Value is set to:</w:t>
      </w:r>
    </w:p>
    <w:p w14:paraId="26CA453D" w14:textId="77777777" w:rsidR="00E905E2" w:rsidRDefault="00000000">
      <w:pPr>
        <w:pStyle w:val="Heading2"/>
        <w:jc w:val="left"/>
      </w:pPr>
      <w:r>
        <w:t>Description responds to these Invocations</w:t>
      </w:r>
    </w:p>
    <w:p w14:paraId="38CF0A5B" w14:textId="77777777" w:rsidR="00E905E2" w:rsidRDefault="00000000">
      <w:pPr>
        <w:pStyle w:val="Heading3"/>
      </w:pPr>
      <w:r>
        <w:t xml:space="preserve">Property Name: </w:t>
      </w:r>
      <w:proofErr w:type="spellStart"/>
      <w:r>
        <w:t>RatingScore</w:t>
      </w:r>
      <w:proofErr w:type="spellEnd"/>
    </w:p>
    <w:p w14:paraId="79CD0CB0" w14:textId="77777777" w:rsidR="00E905E2" w:rsidRDefault="00000000">
      <w:r>
        <w:t>Property Value Description: A placeholder for some kind of rating or scoring of the relative co-benefit.</w:t>
      </w:r>
    </w:p>
    <w:p w14:paraId="4A6CAEA7" w14:textId="77777777" w:rsidR="00E905E2" w:rsidRDefault="00000000">
      <w:r>
        <w:t>Template Value is set to:</w:t>
      </w:r>
    </w:p>
    <w:p w14:paraId="46751A1A" w14:textId="77777777" w:rsidR="00E905E2" w:rsidRDefault="00000000">
      <w:pPr>
        <w:pStyle w:val="Heading2"/>
        <w:jc w:val="left"/>
      </w:pPr>
      <w:proofErr w:type="spellStart"/>
      <w:r>
        <w:t>RatingScore</w:t>
      </w:r>
      <w:proofErr w:type="spellEnd"/>
      <w:r>
        <w:t xml:space="preserve"> responds to these Invocations</w:t>
      </w:r>
    </w:p>
    <w:p w14:paraId="157744B2" w14:textId="77777777" w:rsidR="00E905E2" w:rsidRDefault="00000000">
      <w:pPr>
        <w:pStyle w:val="Heading2"/>
        <w:jc w:val="left"/>
      </w:pPr>
      <w:r>
        <w:t>Properties</w:t>
      </w:r>
    </w:p>
    <w:p w14:paraId="1B930DB3" w14:textId="77777777" w:rsidR="00E905E2" w:rsidRDefault="00000000">
      <w:pPr>
        <w:pStyle w:val="Heading3"/>
      </w:pPr>
      <w:r>
        <w:t xml:space="preserve">Property Name: </w:t>
      </w:r>
      <w:proofErr w:type="spellStart"/>
      <w:r>
        <w:t>BenefitCategory</w:t>
      </w:r>
      <w:proofErr w:type="spellEnd"/>
    </w:p>
    <w:p w14:paraId="738145D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1625E8B" w14:textId="77777777" w:rsidR="00E905E2" w:rsidRDefault="00000000">
      <w:r>
        <w:t>Template Value is set to:</w:t>
      </w:r>
    </w:p>
    <w:p w14:paraId="75D1CEF0" w14:textId="77777777" w:rsidR="00E905E2" w:rsidRDefault="00000000">
      <w:pPr>
        <w:pStyle w:val="Heading2"/>
        <w:jc w:val="left"/>
      </w:pPr>
      <w:proofErr w:type="spellStart"/>
      <w:r>
        <w:t>BenefitCategory</w:t>
      </w:r>
      <w:proofErr w:type="spellEnd"/>
      <w:r>
        <w:t xml:space="preserve"> responds to these Invocations</w:t>
      </w:r>
    </w:p>
    <w:p w14:paraId="0CFCC23B" w14:textId="77777777" w:rsidR="00E905E2" w:rsidRDefault="00000000">
      <w:pPr>
        <w:pStyle w:val="Heading3"/>
      </w:pPr>
      <w:r>
        <w:t>Property Name: Description</w:t>
      </w:r>
    </w:p>
    <w:p w14:paraId="57B3FA6B" w14:textId="77777777" w:rsidR="00E905E2" w:rsidRDefault="00000000">
      <w:r>
        <w:t>Property Value Description: A description of the co-benefit that is not captured via the category.</w:t>
      </w:r>
    </w:p>
    <w:p w14:paraId="2E9AC26C" w14:textId="77777777" w:rsidR="00E905E2" w:rsidRDefault="00000000">
      <w:r>
        <w:t>Template Value is set to:</w:t>
      </w:r>
    </w:p>
    <w:p w14:paraId="02218420" w14:textId="77777777" w:rsidR="00E905E2" w:rsidRDefault="00000000">
      <w:pPr>
        <w:pStyle w:val="Heading2"/>
        <w:jc w:val="left"/>
      </w:pPr>
      <w:r>
        <w:lastRenderedPageBreak/>
        <w:t>Description responds to these Invocations</w:t>
      </w:r>
    </w:p>
    <w:p w14:paraId="5AD67FC3" w14:textId="77777777" w:rsidR="00E905E2" w:rsidRDefault="00000000">
      <w:pPr>
        <w:pStyle w:val="Heading3"/>
      </w:pPr>
      <w:r>
        <w:t xml:space="preserve">Property Name: </w:t>
      </w:r>
      <w:proofErr w:type="spellStart"/>
      <w:r>
        <w:t>RatingScore</w:t>
      </w:r>
      <w:proofErr w:type="spellEnd"/>
    </w:p>
    <w:p w14:paraId="71F04843" w14:textId="77777777" w:rsidR="00E905E2" w:rsidRDefault="00000000">
      <w:r>
        <w:t>Property Value Description: A placeholder for some kind of rating or scoring of the relative co-benefit.</w:t>
      </w:r>
    </w:p>
    <w:p w14:paraId="2A111CD1" w14:textId="77777777" w:rsidR="00E905E2" w:rsidRDefault="00000000">
      <w:r>
        <w:t>Template Value is set to:</w:t>
      </w:r>
    </w:p>
    <w:p w14:paraId="6D8B35BF" w14:textId="77777777" w:rsidR="00E905E2" w:rsidRDefault="00000000">
      <w:pPr>
        <w:pStyle w:val="Heading2"/>
        <w:jc w:val="left"/>
      </w:pPr>
      <w:proofErr w:type="spellStart"/>
      <w:r>
        <w:t>RatingScore</w:t>
      </w:r>
      <w:proofErr w:type="spellEnd"/>
      <w:r>
        <w:t xml:space="preserve"> responds to these Invocations</w:t>
      </w:r>
    </w:p>
    <w:p w14:paraId="1099C698" w14:textId="77777777" w:rsidR="00E905E2" w:rsidRDefault="00000000">
      <w:pPr>
        <w:pStyle w:val="Heading2"/>
        <w:jc w:val="left"/>
      </w:pPr>
      <w:r>
        <w:t>Properties</w:t>
      </w:r>
    </w:p>
    <w:p w14:paraId="76645F66" w14:textId="77777777" w:rsidR="00E905E2" w:rsidRDefault="00000000">
      <w:pPr>
        <w:pStyle w:val="Heading3"/>
      </w:pPr>
      <w:r>
        <w:t xml:space="preserve">Property Name: </w:t>
      </w:r>
      <w:proofErr w:type="spellStart"/>
      <w:r>
        <w:t>BenefitCategory</w:t>
      </w:r>
      <w:proofErr w:type="spellEnd"/>
    </w:p>
    <w:p w14:paraId="03ACD66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8A8E058" w14:textId="77777777" w:rsidR="00E905E2" w:rsidRDefault="00000000">
      <w:r>
        <w:t>Template Value is set to:</w:t>
      </w:r>
    </w:p>
    <w:p w14:paraId="21B33DAD" w14:textId="77777777" w:rsidR="00E905E2" w:rsidRDefault="00000000">
      <w:pPr>
        <w:pStyle w:val="Heading2"/>
        <w:jc w:val="left"/>
      </w:pPr>
      <w:proofErr w:type="spellStart"/>
      <w:r>
        <w:t>BenefitCategory</w:t>
      </w:r>
      <w:proofErr w:type="spellEnd"/>
      <w:r>
        <w:t xml:space="preserve"> responds to these Invocations</w:t>
      </w:r>
    </w:p>
    <w:p w14:paraId="7451E80B" w14:textId="77777777" w:rsidR="00E905E2" w:rsidRDefault="00000000">
      <w:pPr>
        <w:pStyle w:val="Heading3"/>
      </w:pPr>
      <w:r>
        <w:t>Property Name: Description</w:t>
      </w:r>
    </w:p>
    <w:p w14:paraId="053FD1CE" w14:textId="77777777" w:rsidR="00E905E2" w:rsidRDefault="00000000">
      <w:r>
        <w:t>Property Value Description: A description of the co-benefit that is not captured via the category.</w:t>
      </w:r>
    </w:p>
    <w:p w14:paraId="7C607D36" w14:textId="77777777" w:rsidR="00E905E2" w:rsidRDefault="00000000">
      <w:r>
        <w:t>Template Value is set to:</w:t>
      </w:r>
    </w:p>
    <w:p w14:paraId="1CB0755C" w14:textId="77777777" w:rsidR="00E905E2" w:rsidRDefault="00000000">
      <w:pPr>
        <w:pStyle w:val="Heading2"/>
        <w:jc w:val="left"/>
      </w:pPr>
      <w:r>
        <w:t>Description responds to these Invocations</w:t>
      </w:r>
    </w:p>
    <w:p w14:paraId="3892FDE6" w14:textId="77777777" w:rsidR="00E905E2" w:rsidRDefault="00000000">
      <w:pPr>
        <w:pStyle w:val="Heading3"/>
      </w:pPr>
      <w:r>
        <w:t xml:space="preserve">Property Name: </w:t>
      </w:r>
      <w:proofErr w:type="spellStart"/>
      <w:r>
        <w:t>RatingScore</w:t>
      </w:r>
      <w:proofErr w:type="spellEnd"/>
    </w:p>
    <w:p w14:paraId="7A233239" w14:textId="77777777" w:rsidR="00E905E2" w:rsidRDefault="00000000">
      <w:r>
        <w:t>Property Value Description: A placeholder for some kind of rating or scoring of the relative co-benefit.</w:t>
      </w:r>
    </w:p>
    <w:p w14:paraId="334AB476" w14:textId="77777777" w:rsidR="00E905E2" w:rsidRDefault="00000000">
      <w:r>
        <w:t>Template Value is set to:</w:t>
      </w:r>
    </w:p>
    <w:p w14:paraId="53F9E12B" w14:textId="77777777" w:rsidR="00E905E2" w:rsidRDefault="00000000">
      <w:pPr>
        <w:pStyle w:val="Heading2"/>
        <w:jc w:val="left"/>
      </w:pPr>
      <w:proofErr w:type="spellStart"/>
      <w:r>
        <w:t>RatingScore</w:t>
      </w:r>
      <w:proofErr w:type="spellEnd"/>
      <w:r>
        <w:t xml:space="preserve"> responds to these Invocations</w:t>
      </w:r>
    </w:p>
    <w:p w14:paraId="34400158" w14:textId="77777777" w:rsidR="00E905E2" w:rsidRDefault="00000000">
      <w:pPr>
        <w:pStyle w:val="Heading2"/>
        <w:jc w:val="left"/>
      </w:pPr>
      <w:r>
        <w:t>Properties</w:t>
      </w:r>
    </w:p>
    <w:p w14:paraId="168054D4" w14:textId="77777777" w:rsidR="00E905E2" w:rsidRDefault="00000000">
      <w:pPr>
        <w:pStyle w:val="Heading3"/>
      </w:pPr>
      <w:r>
        <w:t xml:space="preserve">Property Name: </w:t>
      </w:r>
      <w:proofErr w:type="spellStart"/>
      <w:r>
        <w:t>CoBenefit</w:t>
      </w:r>
      <w:proofErr w:type="spellEnd"/>
    </w:p>
    <w:p w14:paraId="544303E9" w14:textId="77777777" w:rsidR="00E905E2" w:rsidRDefault="00000000">
      <w:r>
        <w:t xml:space="preserve">Property Value Description: Contains the values for the </w:t>
      </w:r>
      <w:proofErr w:type="spellStart"/>
      <w:r>
        <w:t>CoBenefit</w:t>
      </w:r>
      <w:proofErr w:type="spellEnd"/>
      <w:r>
        <w:t>.</w:t>
      </w:r>
    </w:p>
    <w:p w14:paraId="29F9D2A5" w14:textId="77777777" w:rsidR="00E905E2" w:rsidRDefault="00000000">
      <w:r>
        <w:t>Template Value is set to:</w:t>
      </w:r>
    </w:p>
    <w:p w14:paraId="7012C4FA" w14:textId="77777777" w:rsidR="00E905E2" w:rsidRDefault="00000000">
      <w:pPr>
        <w:pStyle w:val="Heading2"/>
        <w:jc w:val="left"/>
      </w:pPr>
      <w:proofErr w:type="spellStart"/>
      <w:r>
        <w:lastRenderedPageBreak/>
        <w:t>CoBenefit</w:t>
      </w:r>
      <w:proofErr w:type="spellEnd"/>
      <w:r>
        <w:t xml:space="preserve"> responds to these Invocations</w:t>
      </w:r>
    </w:p>
    <w:p w14:paraId="1B1B9E23" w14:textId="77777777" w:rsidR="00E905E2" w:rsidRDefault="00000000">
      <w:pPr>
        <w:pStyle w:val="Heading2"/>
        <w:jc w:val="left"/>
      </w:pPr>
      <w:r>
        <w:t>Properties</w:t>
      </w:r>
    </w:p>
    <w:p w14:paraId="0D8E6D2D" w14:textId="77777777" w:rsidR="00E905E2" w:rsidRDefault="00000000">
      <w:pPr>
        <w:pStyle w:val="Heading3"/>
      </w:pPr>
      <w:r>
        <w:t xml:space="preserve">Property Name: </w:t>
      </w:r>
      <w:proofErr w:type="spellStart"/>
      <w:r>
        <w:t>BenefitCategory</w:t>
      </w:r>
      <w:proofErr w:type="spellEnd"/>
    </w:p>
    <w:p w14:paraId="2BFEFD4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046C9BB" w14:textId="77777777" w:rsidR="00E905E2" w:rsidRDefault="00000000">
      <w:r>
        <w:t>Template Value is set to:</w:t>
      </w:r>
    </w:p>
    <w:p w14:paraId="66B5F554" w14:textId="77777777" w:rsidR="00E905E2" w:rsidRDefault="00000000">
      <w:pPr>
        <w:pStyle w:val="Heading2"/>
        <w:jc w:val="left"/>
      </w:pPr>
      <w:proofErr w:type="spellStart"/>
      <w:r>
        <w:t>BenefitCategory</w:t>
      </w:r>
      <w:proofErr w:type="spellEnd"/>
      <w:r>
        <w:t xml:space="preserve"> responds to these Invocations</w:t>
      </w:r>
    </w:p>
    <w:p w14:paraId="6D919505" w14:textId="77777777" w:rsidR="00E905E2" w:rsidRDefault="00000000">
      <w:pPr>
        <w:pStyle w:val="Heading3"/>
      </w:pPr>
      <w:r>
        <w:t>Property Name: Description</w:t>
      </w:r>
    </w:p>
    <w:p w14:paraId="050EC42D" w14:textId="77777777" w:rsidR="00E905E2" w:rsidRDefault="00000000">
      <w:r>
        <w:t>Property Value Description: A description of the co-benefit that is not captured via the category.</w:t>
      </w:r>
    </w:p>
    <w:p w14:paraId="2288A06E" w14:textId="77777777" w:rsidR="00E905E2" w:rsidRDefault="00000000">
      <w:r>
        <w:t>Template Value is set to:</w:t>
      </w:r>
    </w:p>
    <w:p w14:paraId="6E7F6AA2" w14:textId="77777777" w:rsidR="00E905E2" w:rsidRDefault="00000000">
      <w:pPr>
        <w:pStyle w:val="Heading2"/>
        <w:jc w:val="left"/>
      </w:pPr>
      <w:r>
        <w:t>Description responds to these Invocations</w:t>
      </w:r>
    </w:p>
    <w:p w14:paraId="292ABE6A" w14:textId="77777777" w:rsidR="00E905E2" w:rsidRDefault="00000000">
      <w:pPr>
        <w:pStyle w:val="Heading3"/>
      </w:pPr>
      <w:r>
        <w:t xml:space="preserve">Property Name: </w:t>
      </w:r>
      <w:proofErr w:type="spellStart"/>
      <w:r>
        <w:t>RatingScore</w:t>
      </w:r>
      <w:proofErr w:type="spellEnd"/>
    </w:p>
    <w:p w14:paraId="67D7C232" w14:textId="77777777" w:rsidR="00E905E2" w:rsidRDefault="00000000">
      <w:r>
        <w:t>Property Value Description: A placeholder for some kind of rating or scoring of the relative co-benefit.</w:t>
      </w:r>
    </w:p>
    <w:p w14:paraId="5B41E243" w14:textId="77777777" w:rsidR="00E905E2" w:rsidRDefault="00000000">
      <w:r>
        <w:t>Template Value is set to:</w:t>
      </w:r>
    </w:p>
    <w:p w14:paraId="099205FA" w14:textId="77777777" w:rsidR="00E905E2" w:rsidRDefault="00000000">
      <w:pPr>
        <w:pStyle w:val="Heading2"/>
        <w:jc w:val="left"/>
      </w:pPr>
      <w:proofErr w:type="spellStart"/>
      <w:r>
        <w:t>RatingScore</w:t>
      </w:r>
      <w:proofErr w:type="spellEnd"/>
      <w:r>
        <w:t xml:space="preserve"> responds to these Invocations</w:t>
      </w:r>
    </w:p>
    <w:p w14:paraId="41FBEEEF" w14:textId="77777777" w:rsidR="00E905E2" w:rsidRDefault="00000000">
      <w:pPr>
        <w:pStyle w:val="Heading2"/>
        <w:jc w:val="left"/>
      </w:pPr>
      <w:r>
        <w:t>Properties</w:t>
      </w:r>
    </w:p>
    <w:p w14:paraId="790A199E" w14:textId="77777777" w:rsidR="00E905E2" w:rsidRDefault="00000000">
      <w:pPr>
        <w:pStyle w:val="Heading3"/>
      </w:pPr>
      <w:r>
        <w:t xml:space="preserve">Property Name: </w:t>
      </w:r>
      <w:proofErr w:type="spellStart"/>
      <w:r>
        <w:t>BenefitCategory</w:t>
      </w:r>
      <w:proofErr w:type="spellEnd"/>
    </w:p>
    <w:p w14:paraId="1385B79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BE0D2A2" w14:textId="77777777" w:rsidR="00E905E2" w:rsidRDefault="00000000">
      <w:r>
        <w:t>Template Value is set to:</w:t>
      </w:r>
    </w:p>
    <w:p w14:paraId="4AFD3BDC" w14:textId="77777777" w:rsidR="00E905E2" w:rsidRDefault="00000000">
      <w:pPr>
        <w:pStyle w:val="Heading2"/>
        <w:jc w:val="left"/>
      </w:pPr>
      <w:proofErr w:type="spellStart"/>
      <w:r>
        <w:t>BenefitCategory</w:t>
      </w:r>
      <w:proofErr w:type="spellEnd"/>
      <w:r>
        <w:t xml:space="preserve"> responds to these Invocations</w:t>
      </w:r>
    </w:p>
    <w:p w14:paraId="6FEE4ACC" w14:textId="77777777" w:rsidR="00E905E2" w:rsidRDefault="00000000">
      <w:pPr>
        <w:pStyle w:val="Heading3"/>
      </w:pPr>
      <w:r>
        <w:t>Property Name: Description</w:t>
      </w:r>
    </w:p>
    <w:p w14:paraId="23B8792F" w14:textId="77777777" w:rsidR="00E905E2" w:rsidRDefault="00000000">
      <w:r>
        <w:t>Property Value Description: A description of the co-benefit that is not captured via the category.</w:t>
      </w:r>
    </w:p>
    <w:p w14:paraId="770DCA53" w14:textId="77777777" w:rsidR="00E905E2" w:rsidRDefault="00000000">
      <w:r>
        <w:t>Template Value is set to:</w:t>
      </w:r>
    </w:p>
    <w:p w14:paraId="6717D294" w14:textId="77777777" w:rsidR="00E905E2" w:rsidRDefault="00000000">
      <w:pPr>
        <w:pStyle w:val="Heading2"/>
        <w:jc w:val="left"/>
      </w:pPr>
      <w:r>
        <w:lastRenderedPageBreak/>
        <w:t>Description responds to these Invocations</w:t>
      </w:r>
    </w:p>
    <w:p w14:paraId="17F65E7F" w14:textId="77777777" w:rsidR="00E905E2" w:rsidRDefault="00000000">
      <w:pPr>
        <w:pStyle w:val="Heading3"/>
      </w:pPr>
      <w:r>
        <w:t xml:space="preserve">Property Name: </w:t>
      </w:r>
      <w:proofErr w:type="spellStart"/>
      <w:r>
        <w:t>RatingScore</w:t>
      </w:r>
      <w:proofErr w:type="spellEnd"/>
    </w:p>
    <w:p w14:paraId="6193E2BC" w14:textId="77777777" w:rsidR="00E905E2" w:rsidRDefault="00000000">
      <w:r>
        <w:t>Property Value Description: A placeholder for some kind of rating or scoring of the relative co-benefit.</w:t>
      </w:r>
    </w:p>
    <w:p w14:paraId="016E33C5" w14:textId="77777777" w:rsidR="00E905E2" w:rsidRDefault="00000000">
      <w:r>
        <w:t>Template Value is set to:</w:t>
      </w:r>
    </w:p>
    <w:p w14:paraId="7BC4CE80" w14:textId="77777777" w:rsidR="00E905E2" w:rsidRDefault="00000000">
      <w:pPr>
        <w:pStyle w:val="Heading2"/>
        <w:jc w:val="left"/>
      </w:pPr>
      <w:proofErr w:type="spellStart"/>
      <w:r>
        <w:t>RatingScore</w:t>
      </w:r>
      <w:proofErr w:type="spellEnd"/>
      <w:r>
        <w:t xml:space="preserve"> responds to these Invocations</w:t>
      </w:r>
    </w:p>
    <w:p w14:paraId="4832FEB6" w14:textId="77777777" w:rsidR="00E905E2" w:rsidRDefault="00000000">
      <w:pPr>
        <w:pStyle w:val="Heading2"/>
        <w:jc w:val="left"/>
      </w:pPr>
      <w:r>
        <w:t>Properties</w:t>
      </w:r>
    </w:p>
    <w:p w14:paraId="67625505" w14:textId="77777777" w:rsidR="00E905E2" w:rsidRDefault="00000000">
      <w:pPr>
        <w:pStyle w:val="Heading3"/>
      </w:pPr>
      <w:r>
        <w:t xml:space="preserve">Property Name: </w:t>
      </w:r>
      <w:proofErr w:type="spellStart"/>
      <w:r>
        <w:t>BenefitCategory</w:t>
      </w:r>
      <w:proofErr w:type="spellEnd"/>
    </w:p>
    <w:p w14:paraId="426496E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7FDFFF3" w14:textId="77777777" w:rsidR="00E905E2" w:rsidRDefault="00000000">
      <w:r>
        <w:t>Template Value is set to:</w:t>
      </w:r>
    </w:p>
    <w:p w14:paraId="5650D38F" w14:textId="77777777" w:rsidR="00E905E2" w:rsidRDefault="00000000">
      <w:pPr>
        <w:pStyle w:val="Heading2"/>
        <w:jc w:val="left"/>
      </w:pPr>
      <w:proofErr w:type="spellStart"/>
      <w:r>
        <w:t>BenefitCategory</w:t>
      </w:r>
      <w:proofErr w:type="spellEnd"/>
      <w:r>
        <w:t xml:space="preserve"> responds to these Invocations</w:t>
      </w:r>
    </w:p>
    <w:p w14:paraId="75D0FD52" w14:textId="77777777" w:rsidR="00E905E2" w:rsidRDefault="00000000">
      <w:pPr>
        <w:pStyle w:val="Heading3"/>
      </w:pPr>
      <w:r>
        <w:t>Property Name: Description</w:t>
      </w:r>
    </w:p>
    <w:p w14:paraId="6D9333F7" w14:textId="77777777" w:rsidR="00E905E2" w:rsidRDefault="00000000">
      <w:r>
        <w:t>Property Value Description: A description of the co-benefit that is not captured via the category.</w:t>
      </w:r>
    </w:p>
    <w:p w14:paraId="433D6A44" w14:textId="77777777" w:rsidR="00E905E2" w:rsidRDefault="00000000">
      <w:r>
        <w:t>Template Value is set to:</w:t>
      </w:r>
    </w:p>
    <w:p w14:paraId="26227CF5" w14:textId="77777777" w:rsidR="00E905E2" w:rsidRDefault="00000000">
      <w:pPr>
        <w:pStyle w:val="Heading2"/>
        <w:jc w:val="left"/>
      </w:pPr>
      <w:r>
        <w:t>Description responds to these Invocations</w:t>
      </w:r>
    </w:p>
    <w:p w14:paraId="14209D12" w14:textId="77777777" w:rsidR="00E905E2" w:rsidRDefault="00000000">
      <w:pPr>
        <w:pStyle w:val="Heading3"/>
      </w:pPr>
      <w:r>
        <w:t xml:space="preserve">Property Name: </w:t>
      </w:r>
      <w:proofErr w:type="spellStart"/>
      <w:r>
        <w:t>RatingScore</w:t>
      </w:r>
      <w:proofErr w:type="spellEnd"/>
    </w:p>
    <w:p w14:paraId="42367BC1" w14:textId="77777777" w:rsidR="00E905E2" w:rsidRDefault="00000000">
      <w:r>
        <w:t>Property Value Description: A placeholder for some kind of rating or scoring of the relative co-benefit.</w:t>
      </w:r>
    </w:p>
    <w:p w14:paraId="3F366824" w14:textId="77777777" w:rsidR="00E905E2" w:rsidRDefault="00000000">
      <w:r>
        <w:t>Template Value is set to:</w:t>
      </w:r>
    </w:p>
    <w:p w14:paraId="2545FC6E" w14:textId="77777777" w:rsidR="00E905E2" w:rsidRDefault="00000000">
      <w:pPr>
        <w:pStyle w:val="Heading2"/>
        <w:jc w:val="left"/>
      </w:pPr>
      <w:proofErr w:type="spellStart"/>
      <w:r>
        <w:t>RatingScore</w:t>
      </w:r>
      <w:proofErr w:type="spellEnd"/>
      <w:r>
        <w:t xml:space="preserve"> responds to these Invocations</w:t>
      </w:r>
    </w:p>
    <w:p w14:paraId="08F1C927" w14:textId="77777777" w:rsidR="00E905E2" w:rsidRDefault="00000000">
      <w:pPr>
        <w:pStyle w:val="Heading3"/>
      </w:pPr>
      <w:r>
        <w:t xml:space="preserve">Property Name: </w:t>
      </w:r>
      <w:proofErr w:type="spellStart"/>
      <w:r>
        <w:t>CoBenefit</w:t>
      </w:r>
      <w:proofErr w:type="spellEnd"/>
    </w:p>
    <w:p w14:paraId="3EBE91B1" w14:textId="77777777" w:rsidR="00E905E2" w:rsidRDefault="00000000">
      <w:r>
        <w:t xml:space="preserve">Property Value Description: Contains the values for the </w:t>
      </w:r>
      <w:proofErr w:type="spellStart"/>
      <w:r>
        <w:t>CoBenefit</w:t>
      </w:r>
      <w:proofErr w:type="spellEnd"/>
      <w:r>
        <w:t>.</w:t>
      </w:r>
    </w:p>
    <w:p w14:paraId="2FE819CE" w14:textId="77777777" w:rsidR="00E905E2" w:rsidRDefault="00000000">
      <w:r>
        <w:t>Template Value is set to:</w:t>
      </w:r>
    </w:p>
    <w:p w14:paraId="7632B9E4" w14:textId="77777777" w:rsidR="00E905E2" w:rsidRDefault="00000000">
      <w:pPr>
        <w:pStyle w:val="Heading2"/>
        <w:jc w:val="left"/>
      </w:pPr>
      <w:proofErr w:type="spellStart"/>
      <w:r>
        <w:lastRenderedPageBreak/>
        <w:t>CoBenefit</w:t>
      </w:r>
      <w:proofErr w:type="spellEnd"/>
      <w:r>
        <w:t xml:space="preserve"> responds to these Invocations</w:t>
      </w:r>
    </w:p>
    <w:p w14:paraId="131259AA" w14:textId="77777777" w:rsidR="00E905E2" w:rsidRDefault="00000000">
      <w:pPr>
        <w:pStyle w:val="Heading2"/>
        <w:jc w:val="left"/>
      </w:pPr>
      <w:r>
        <w:t>Properties</w:t>
      </w:r>
    </w:p>
    <w:p w14:paraId="42068FB9" w14:textId="77777777" w:rsidR="00E905E2" w:rsidRDefault="00000000">
      <w:pPr>
        <w:pStyle w:val="Heading3"/>
      </w:pPr>
      <w:r>
        <w:t xml:space="preserve">Property Name: </w:t>
      </w:r>
      <w:proofErr w:type="spellStart"/>
      <w:r>
        <w:t>BenefitCategory</w:t>
      </w:r>
      <w:proofErr w:type="spellEnd"/>
    </w:p>
    <w:p w14:paraId="10C4723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B5D8E4D" w14:textId="77777777" w:rsidR="00E905E2" w:rsidRDefault="00000000">
      <w:r>
        <w:t>Template Value is set to:</w:t>
      </w:r>
    </w:p>
    <w:p w14:paraId="2F290B45" w14:textId="77777777" w:rsidR="00E905E2" w:rsidRDefault="00000000">
      <w:pPr>
        <w:pStyle w:val="Heading2"/>
        <w:jc w:val="left"/>
      </w:pPr>
      <w:proofErr w:type="spellStart"/>
      <w:r>
        <w:t>BenefitCategory</w:t>
      </w:r>
      <w:proofErr w:type="spellEnd"/>
      <w:r>
        <w:t xml:space="preserve"> responds to these Invocations</w:t>
      </w:r>
    </w:p>
    <w:p w14:paraId="54A2341A" w14:textId="77777777" w:rsidR="00E905E2" w:rsidRDefault="00000000">
      <w:pPr>
        <w:pStyle w:val="Heading3"/>
      </w:pPr>
      <w:r>
        <w:t>Property Name: Description</w:t>
      </w:r>
    </w:p>
    <w:p w14:paraId="6DB5A1B5" w14:textId="77777777" w:rsidR="00E905E2" w:rsidRDefault="00000000">
      <w:r>
        <w:t>Property Value Description: A description of the co-benefit that is not captured via the category.</w:t>
      </w:r>
    </w:p>
    <w:p w14:paraId="6C099BE8" w14:textId="77777777" w:rsidR="00E905E2" w:rsidRDefault="00000000">
      <w:r>
        <w:t>Template Value is set to:</w:t>
      </w:r>
    </w:p>
    <w:p w14:paraId="47AEF690" w14:textId="77777777" w:rsidR="00E905E2" w:rsidRDefault="00000000">
      <w:pPr>
        <w:pStyle w:val="Heading2"/>
        <w:jc w:val="left"/>
      </w:pPr>
      <w:r>
        <w:t>Description responds to these Invocations</w:t>
      </w:r>
    </w:p>
    <w:p w14:paraId="1E35BFB7" w14:textId="77777777" w:rsidR="00E905E2" w:rsidRDefault="00000000">
      <w:pPr>
        <w:pStyle w:val="Heading3"/>
      </w:pPr>
      <w:r>
        <w:t xml:space="preserve">Property Name: </w:t>
      </w:r>
      <w:proofErr w:type="spellStart"/>
      <w:r>
        <w:t>RatingScore</w:t>
      </w:r>
      <w:proofErr w:type="spellEnd"/>
    </w:p>
    <w:p w14:paraId="0F089B50" w14:textId="77777777" w:rsidR="00E905E2" w:rsidRDefault="00000000">
      <w:r>
        <w:t>Property Value Description: A placeholder for some kind of rating or scoring of the relative co-benefit.</w:t>
      </w:r>
    </w:p>
    <w:p w14:paraId="583AF8A5" w14:textId="77777777" w:rsidR="00E905E2" w:rsidRDefault="00000000">
      <w:r>
        <w:t>Template Value is set to:</w:t>
      </w:r>
    </w:p>
    <w:p w14:paraId="6961AEB3" w14:textId="77777777" w:rsidR="00E905E2" w:rsidRDefault="00000000">
      <w:pPr>
        <w:pStyle w:val="Heading2"/>
        <w:jc w:val="left"/>
      </w:pPr>
      <w:proofErr w:type="spellStart"/>
      <w:r>
        <w:t>RatingScore</w:t>
      </w:r>
      <w:proofErr w:type="spellEnd"/>
      <w:r>
        <w:t xml:space="preserve"> responds to these Invocations</w:t>
      </w:r>
    </w:p>
    <w:p w14:paraId="63780448" w14:textId="77777777" w:rsidR="00E905E2" w:rsidRDefault="00000000">
      <w:pPr>
        <w:pStyle w:val="Heading2"/>
        <w:jc w:val="left"/>
      </w:pPr>
      <w:r>
        <w:t>Properties</w:t>
      </w:r>
    </w:p>
    <w:p w14:paraId="0E4936A5" w14:textId="77777777" w:rsidR="00E905E2" w:rsidRDefault="00000000">
      <w:pPr>
        <w:pStyle w:val="Heading3"/>
      </w:pPr>
      <w:r>
        <w:t xml:space="preserve">Property Name: </w:t>
      </w:r>
      <w:proofErr w:type="spellStart"/>
      <w:r>
        <w:t>BenefitCategory</w:t>
      </w:r>
      <w:proofErr w:type="spellEnd"/>
    </w:p>
    <w:p w14:paraId="29C20E6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4AFD45F" w14:textId="77777777" w:rsidR="00E905E2" w:rsidRDefault="00000000">
      <w:r>
        <w:t>Template Value is set to:</w:t>
      </w:r>
    </w:p>
    <w:p w14:paraId="38730E83" w14:textId="77777777" w:rsidR="00E905E2" w:rsidRDefault="00000000">
      <w:pPr>
        <w:pStyle w:val="Heading2"/>
        <w:jc w:val="left"/>
      </w:pPr>
      <w:proofErr w:type="spellStart"/>
      <w:r>
        <w:t>BenefitCategory</w:t>
      </w:r>
      <w:proofErr w:type="spellEnd"/>
      <w:r>
        <w:t xml:space="preserve"> responds to these Invocations</w:t>
      </w:r>
    </w:p>
    <w:p w14:paraId="310094CD" w14:textId="77777777" w:rsidR="00E905E2" w:rsidRDefault="00000000">
      <w:pPr>
        <w:pStyle w:val="Heading3"/>
      </w:pPr>
      <w:r>
        <w:t>Property Name: Description</w:t>
      </w:r>
    </w:p>
    <w:p w14:paraId="7E5954CF" w14:textId="77777777" w:rsidR="00E905E2" w:rsidRDefault="00000000">
      <w:r>
        <w:t>Property Value Description: A description of the co-benefit that is not captured via the category.</w:t>
      </w:r>
    </w:p>
    <w:p w14:paraId="44178F52" w14:textId="77777777" w:rsidR="00E905E2" w:rsidRDefault="00000000">
      <w:r>
        <w:t>Template Value is set to:</w:t>
      </w:r>
    </w:p>
    <w:p w14:paraId="56E21C06" w14:textId="77777777" w:rsidR="00E905E2" w:rsidRDefault="00000000">
      <w:pPr>
        <w:pStyle w:val="Heading2"/>
        <w:jc w:val="left"/>
      </w:pPr>
      <w:r>
        <w:lastRenderedPageBreak/>
        <w:t>Description responds to these Invocations</w:t>
      </w:r>
    </w:p>
    <w:p w14:paraId="3B59E6D9" w14:textId="77777777" w:rsidR="00E905E2" w:rsidRDefault="00000000">
      <w:pPr>
        <w:pStyle w:val="Heading3"/>
      </w:pPr>
      <w:r>
        <w:t xml:space="preserve">Property Name: </w:t>
      </w:r>
      <w:proofErr w:type="spellStart"/>
      <w:r>
        <w:t>RatingScore</w:t>
      </w:r>
      <w:proofErr w:type="spellEnd"/>
    </w:p>
    <w:p w14:paraId="02F9F66A" w14:textId="77777777" w:rsidR="00E905E2" w:rsidRDefault="00000000">
      <w:r>
        <w:t>Property Value Description: A placeholder for some kind of rating or scoring of the relative co-benefit.</w:t>
      </w:r>
    </w:p>
    <w:p w14:paraId="4A6F0358" w14:textId="77777777" w:rsidR="00E905E2" w:rsidRDefault="00000000">
      <w:r>
        <w:t>Template Value is set to:</w:t>
      </w:r>
    </w:p>
    <w:p w14:paraId="1FE021B6" w14:textId="77777777" w:rsidR="00E905E2" w:rsidRDefault="00000000">
      <w:pPr>
        <w:pStyle w:val="Heading2"/>
        <w:jc w:val="left"/>
      </w:pPr>
      <w:proofErr w:type="spellStart"/>
      <w:r>
        <w:t>RatingScore</w:t>
      </w:r>
      <w:proofErr w:type="spellEnd"/>
      <w:r>
        <w:t xml:space="preserve"> responds to these Invocations</w:t>
      </w:r>
    </w:p>
    <w:p w14:paraId="747A0C52" w14:textId="77777777" w:rsidR="00E905E2" w:rsidRDefault="00000000">
      <w:pPr>
        <w:pStyle w:val="Heading2"/>
        <w:jc w:val="left"/>
      </w:pPr>
      <w:r>
        <w:t>Properties</w:t>
      </w:r>
    </w:p>
    <w:p w14:paraId="09379164" w14:textId="77777777" w:rsidR="00E905E2" w:rsidRDefault="00000000">
      <w:pPr>
        <w:pStyle w:val="Heading3"/>
      </w:pPr>
      <w:r>
        <w:t xml:space="preserve">Property Name: </w:t>
      </w:r>
      <w:proofErr w:type="spellStart"/>
      <w:r>
        <w:t>BenefitCategory</w:t>
      </w:r>
      <w:proofErr w:type="spellEnd"/>
    </w:p>
    <w:p w14:paraId="33D1568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0F0A760" w14:textId="77777777" w:rsidR="00E905E2" w:rsidRDefault="00000000">
      <w:r>
        <w:t>Template Value is set to:</w:t>
      </w:r>
    </w:p>
    <w:p w14:paraId="2B51C1CD" w14:textId="77777777" w:rsidR="00E905E2" w:rsidRDefault="00000000">
      <w:pPr>
        <w:pStyle w:val="Heading2"/>
        <w:jc w:val="left"/>
      </w:pPr>
      <w:proofErr w:type="spellStart"/>
      <w:r>
        <w:t>BenefitCategory</w:t>
      </w:r>
      <w:proofErr w:type="spellEnd"/>
      <w:r>
        <w:t xml:space="preserve"> responds to these Invocations</w:t>
      </w:r>
    </w:p>
    <w:p w14:paraId="7A84AA97" w14:textId="77777777" w:rsidR="00E905E2" w:rsidRDefault="00000000">
      <w:pPr>
        <w:pStyle w:val="Heading3"/>
      </w:pPr>
      <w:r>
        <w:t>Property Name: Description</w:t>
      </w:r>
    </w:p>
    <w:p w14:paraId="4E915562" w14:textId="77777777" w:rsidR="00E905E2" w:rsidRDefault="00000000">
      <w:r>
        <w:t>Property Value Description: A description of the co-benefit that is not captured via the category.</w:t>
      </w:r>
    </w:p>
    <w:p w14:paraId="38856FD6" w14:textId="77777777" w:rsidR="00E905E2" w:rsidRDefault="00000000">
      <w:r>
        <w:t>Template Value is set to:</w:t>
      </w:r>
    </w:p>
    <w:p w14:paraId="72203969" w14:textId="77777777" w:rsidR="00E905E2" w:rsidRDefault="00000000">
      <w:pPr>
        <w:pStyle w:val="Heading2"/>
        <w:jc w:val="left"/>
      </w:pPr>
      <w:r>
        <w:t>Description responds to these Invocations</w:t>
      </w:r>
    </w:p>
    <w:p w14:paraId="594754B9" w14:textId="77777777" w:rsidR="00E905E2" w:rsidRDefault="00000000">
      <w:pPr>
        <w:pStyle w:val="Heading3"/>
      </w:pPr>
      <w:r>
        <w:t xml:space="preserve">Property Name: </w:t>
      </w:r>
      <w:proofErr w:type="spellStart"/>
      <w:r>
        <w:t>RatingScore</w:t>
      </w:r>
      <w:proofErr w:type="spellEnd"/>
    </w:p>
    <w:p w14:paraId="208A267C" w14:textId="77777777" w:rsidR="00E905E2" w:rsidRDefault="00000000">
      <w:r>
        <w:t>Property Value Description: A placeholder for some kind of rating or scoring of the relative co-benefit.</w:t>
      </w:r>
    </w:p>
    <w:p w14:paraId="6EF31E63" w14:textId="77777777" w:rsidR="00E905E2" w:rsidRDefault="00000000">
      <w:r>
        <w:t>Template Value is set to:</w:t>
      </w:r>
    </w:p>
    <w:p w14:paraId="7FE1B6C5" w14:textId="77777777" w:rsidR="00E905E2" w:rsidRDefault="00000000">
      <w:pPr>
        <w:pStyle w:val="Heading2"/>
        <w:jc w:val="left"/>
      </w:pPr>
      <w:proofErr w:type="spellStart"/>
      <w:r>
        <w:t>RatingScore</w:t>
      </w:r>
      <w:proofErr w:type="spellEnd"/>
      <w:r>
        <w:t xml:space="preserve"> responds to these Invocations</w:t>
      </w:r>
    </w:p>
    <w:p w14:paraId="112D98AF" w14:textId="77777777" w:rsidR="00E905E2" w:rsidRDefault="00000000">
      <w:pPr>
        <w:pStyle w:val="Heading3"/>
      </w:pPr>
      <w:r>
        <w:t xml:space="preserve">Property Name: </w:t>
      </w:r>
      <w:proofErr w:type="spellStart"/>
      <w:r>
        <w:t>CoBenefit</w:t>
      </w:r>
      <w:proofErr w:type="spellEnd"/>
    </w:p>
    <w:p w14:paraId="1D472175" w14:textId="77777777" w:rsidR="00E905E2" w:rsidRDefault="00000000">
      <w:r>
        <w:t xml:space="preserve">Property Value Description: Contains the values for the </w:t>
      </w:r>
      <w:proofErr w:type="spellStart"/>
      <w:r>
        <w:t>CoBenefit</w:t>
      </w:r>
      <w:proofErr w:type="spellEnd"/>
      <w:r>
        <w:t>.</w:t>
      </w:r>
    </w:p>
    <w:p w14:paraId="4CDB3B9A" w14:textId="77777777" w:rsidR="00E905E2" w:rsidRDefault="00000000">
      <w:r>
        <w:t>Template Value is set to:</w:t>
      </w:r>
    </w:p>
    <w:p w14:paraId="118A6255" w14:textId="77777777" w:rsidR="00E905E2" w:rsidRDefault="00000000">
      <w:pPr>
        <w:pStyle w:val="Heading2"/>
        <w:jc w:val="left"/>
      </w:pPr>
      <w:proofErr w:type="spellStart"/>
      <w:r>
        <w:lastRenderedPageBreak/>
        <w:t>CoBenefit</w:t>
      </w:r>
      <w:proofErr w:type="spellEnd"/>
      <w:r>
        <w:t xml:space="preserve"> responds to these Invocations</w:t>
      </w:r>
    </w:p>
    <w:p w14:paraId="04EB1320" w14:textId="77777777" w:rsidR="00E905E2" w:rsidRDefault="00000000">
      <w:pPr>
        <w:pStyle w:val="Heading2"/>
        <w:jc w:val="left"/>
      </w:pPr>
      <w:r>
        <w:t>Properties</w:t>
      </w:r>
    </w:p>
    <w:p w14:paraId="49496799" w14:textId="77777777" w:rsidR="00E905E2" w:rsidRDefault="00000000">
      <w:pPr>
        <w:pStyle w:val="Heading3"/>
      </w:pPr>
      <w:r>
        <w:t xml:space="preserve">Property Name: </w:t>
      </w:r>
      <w:proofErr w:type="spellStart"/>
      <w:r>
        <w:t>BenefitCategory</w:t>
      </w:r>
      <w:proofErr w:type="spellEnd"/>
    </w:p>
    <w:p w14:paraId="2018428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DBD2F1A" w14:textId="77777777" w:rsidR="00E905E2" w:rsidRDefault="00000000">
      <w:r>
        <w:t>Template Value is set to:</w:t>
      </w:r>
    </w:p>
    <w:p w14:paraId="3DC4CE2A" w14:textId="77777777" w:rsidR="00E905E2" w:rsidRDefault="00000000">
      <w:pPr>
        <w:pStyle w:val="Heading2"/>
        <w:jc w:val="left"/>
      </w:pPr>
      <w:proofErr w:type="spellStart"/>
      <w:r>
        <w:t>BenefitCategory</w:t>
      </w:r>
      <w:proofErr w:type="spellEnd"/>
      <w:r>
        <w:t xml:space="preserve"> responds to these Invocations</w:t>
      </w:r>
    </w:p>
    <w:p w14:paraId="4225F34E" w14:textId="77777777" w:rsidR="00E905E2" w:rsidRDefault="00000000">
      <w:pPr>
        <w:pStyle w:val="Heading3"/>
      </w:pPr>
      <w:r>
        <w:t>Property Name: Description</w:t>
      </w:r>
    </w:p>
    <w:p w14:paraId="44F3CD34" w14:textId="77777777" w:rsidR="00E905E2" w:rsidRDefault="00000000">
      <w:r>
        <w:t>Property Value Description: A description of the co-benefit that is not captured via the category.</w:t>
      </w:r>
    </w:p>
    <w:p w14:paraId="581423DF" w14:textId="77777777" w:rsidR="00E905E2" w:rsidRDefault="00000000">
      <w:r>
        <w:t>Template Value is set to:</w:t>
      </w:r>
    </w:p>
    <w:p w14:paraId="17B11601" w14:textId="77777777" w:rsidR="00E905E2" w:rsidRDefault="00000000">
      <w:pPr>
        <w:pStyle w:val="Heading2"/>
        <w:jc w:val="left"/>
      </w:pPr>
      <w:r>
        <w:t>Description responds to these Invocations</w:t>
      </w:r>
    </w:p>
    <w:p w14:paraId="7FA5DEBB" w14:textId="77777777" w:rsidR="00E905E2" w:rsidRDefault="00000000">
      <w:pPr>
        <w:pStyle w:val="Heading3"/>
      </w:pPr>
      <w:r>
        <w:t xml:space="preserve">Property Name: </w:t>
      </w:r>
      <w:proofErr w:type="spellStart"/>
      <w:r>
        <w:t>RatingScore</w:t>
      </w:r>
      <w:proofErr w:type="spellEnd"/>
    </w:p>
    <w:p w14:paraId="195E98E2" w14:textId="77777777" w:rsidR="00E905E2" w:rsidRDefault="00000000">
      <w:r>
        <w:t>Property Value Description: A placeholder for some kind of rating or scoring of the relative co-benefit.</w:t>
      </w:r>
    </w:p>
    <w:p w14:paraId="5D1BCDC6" w14:textId="77777777" w:rsidR="00E905E2" w:rsidRDefault="00000000">
      <w:r>
        <w:t>Template Value is set to:</w:t>
      </w:r>
    </w:p>
    <w:p w14:paraId="0EB1FD33" w14:textId="77777777" w:rsidR="00E905E2" w:rsidRDefault="00000000">
      <w:pPr>
        <w:pStyle w:val="Heading2"/>
        <w:jc w:val="left"/>
      </w:pPr>
      <w:proofErr w:type="spellStart"/>
      <w:r>
        <w:t>RatingScore</w:t>
      </w:r>
      <w:proofErr w:type="spellEnd"/>
      <w:r>
        <w:t xml:space="preserve"> responds to these Invocations</w:t>
      </w:r>
    </w:p>
    <w:p w14:paraId="5D4B3FF4" w14:textId="77777777" w:rsidR="00E905E2" w:rsidRDefault="00000000">
      <w:pPr>
        <w:pStyle w:val="Heading2"/>
        <w:jc w:val="left"/>
      </w:pPr>
      <w:r>
        <w:t>Properties</w:t>
      </w:r>
    </w:p>
    <w:p w14:paraId="2AE156D9" w14:textId="77777777" w:rsidR="00E905E2" w:rsidRDefault="00000000">
      <w:pPr>
        <w:pStyle w:val="Heading3"/>
      </w:pPr>
      <w:r>
        <w:t xml:space="preserve">Property Name: </w:t>
      </w:r>
      <w:proofErr w:type="spellStart"/>
      <w:r>
        <w:t>BenefitCategory</w:t>
      </w:r>
      <w:proofErr w:type="spellEnd"/>
    </w:p>
    <w:p w14:paraId="21CD893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514E5C7" w14:textId="77777777" w:rsidR="00E905E2" w:rsidRDefault="00000000">
      <w:r>
        <w:t>Template Value is set to:</w:t>
      </w:r>
    </w:p>
    <w:p w14:paraId="6DC00059" w14:textId="77777777" w:rsidR="00E905E2" w:rsidRDefault="00000000">
      <w:pPr>
        <w:pStyle w:val="Heading2"/>
        <w:jc w:val="left"/>
      </w:pPr>
      <w:proofErr w:type="spellStart"/>
      <w:r>
        <w:t>BenefitCategory</w:t>
      </w:r>
      <w:proofErr w:type="spellEnd"/>
      <w:r>
        <w:t xml:space="preserve"> responds to these Invocations</w:t>
      </w:r>
    </w:p>
    <w:p w14:paraId="79DA363D" w14:textId="77777777" w:rsidR="00E905E2" w:rsidRDefault="00000000">
      <w:pPr>
        <w:pStyle w:val="Heading3"/>
      </w:pPr>
      <w:r>
        <w:t>Property Name: Description</w:t>
      </w:r>
    </w:p>
    <w:p w14:paraId="435FAF2E" w14:textId="77777777" w:rsidR="00E905E2" w:rsidRDefault="00000000">
      <w:r>
        <w:t>Property Value Description: A description of the co-benefit that is not captured via the category.</w:t>
      </w:r>
    </w:p>
    <w:p w14:paraId="48D05CA4" w14:textId="77777777" w:rsidR="00E905E2" w:rsidRDefault="00000000">
      <w:r>
        <w:t>Template Value is set to:</w:t>
      </w:r>
    </w:p>
    <w:p w14:paraId="7C7ECCC0" w14:textId="77777777" w:rsidR="00E905E2" w:rsidRDefault="00000000">
      <w:pPr>
        <w:pStyle w:val="Heading2"/>
        <w:jc w:val="left"/>
      </w:pPr>
      <w:r>
        <w:lastRenderedPageBreak/>
        <w:t>Description responds to these Invocations</w:t>
      </w:r>
    </w:p>
    <w:p w14:paraId="2781E567" w14:textId="77777777" w:rsidR="00E905E2" w:rsidRDefault="00000000">
      <w:pPr>
        <w:pStyle w:val="Heading3"/>
      </w:pPr>
      <w:r>
        <w:t xml:space="preserve">Property Name: </w:t>
      </w:r>
      <w:proofErr w:type="spellStart"/>
      <w:r>
        <w:t>RatingScore</w:t>
      </w:r>
      <w:proofErr w:type="spellEnd"/>
    </w:p>
    <w:p w14:paraId="3D4A5970" w14:textId="77777777" w:rsidR="00E905E2" w:rsidRDefault="00000000">
      <w:r>
        <w:t>Property Value Description: A placeholder for some kind of rating or scoring of the relative co-benefit.</w:t>
      </w:r>
    </w:p>
    <w:p w14:paraId="6856004A" w14:textId="77777777" w:rsidR="00E905E2" w:rsidRDefault="00000000">
      <w:r>
        <w:t>Template Value is set to:</w:t>
      </w:r>
    </w:p>
    <w:p w14:paraId="46561895" w14:textId="77777777" w:rsidR="00E905E2" w:rsidRDefault="00000000">
      <w:pPr>
        <w:pStyle w:val="Heading2"/>
        <w:jc w:val="left"/>
      </w:pPr>
      <w:proofErr w:type="spellStart"/>
      <w:r>
        <w:t>RatingScore</w:t>
      </w:r>
      <w:proofErr w:type="spellEnd"/>
      <w:r>
        <w:t xml:space="preserve"> responds to these Invocations</w:t>
      </w:r>
    </w:p>
    <w:p w14:paraId="6FF9F613" w14:textId="77777777" w:rsidR="00E905E2" w:rsidRDefault="00000000">
      <w:pPr>
        <w:pStyle w:val="Heading2"/>
        <w:jc w:val="left"/>
      </w:pPr>
      <w:r>
        <w:t>Properties</w:t>
      </w:r>
    </w:p>
    <w:p w14:paraId="636230F5" w14:textId="77777777" w:rsidR="00E905E2" w:rsidRDefault="00000000">
      <w:pPr>
        <w:pStyle w:val="Heading3"/>
      </w:pPr>
      <w:r>
        <w:t xml:space="preserve">Property Name: </w:t>
      </w:r>
      <w:proofErr w:type="spellStart"/>
      <w:r>
        <w:t>BenefitCategory</w:t>
      </w:r>
      <w:proofErr w:type="spellEnd"/>
    </w:p>
    <w:p w14:paraId="48FD232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23AB4E9" w14:textId="77777777" w:rsidR="00E905E2" w:rsidRDefault="00000000">
      <w:r>
        <w:t>Template Value is set to:</w:t>
      </w:r>
    </w:p>
    <w:p w14:paraId="113B2065" w14:textId="77777777" w:rsidR="00E905E2" w:rsidRDefault="00000000">
      <w:pPr>
        <w:pStyle w:val="Heading2"/>
        <w:jc w:val="left"/>
      </w:pPr>
      <w:proofErr w:type="spellStart"/>
      <w:r>
        <w:t>BenefitCategory</w:t>
      </w:r>
      <w:proofErr w:type="spellEnd"/>
      <w:r>
        <w:t xml:space="preserve"> responds to these Invocations</w:t>
      </w:r>
    </w:p>
    <w:p w14:paraId="24567CB0" w14:textId="77777777" w:rsidR="00E905E2" w:rsidRDefault="00000000">
      <w:pPr>
        <w:pStyle w:val="Heading3"/>
      </w:pPr>
      <w:r>
        <w:t>Property Name: Description</w:t>
      </w:r>
    </w:p>
    <w:p w14:paraId="24FA360B" w14:textId="77777777" w:rsidR="00E905E2" w:rsidRDefault="00000000">
      <w:r>
        <w:t>Property Value Description: A description of the co-benefit that is not captured via the category.</w:t>
      </w:r>
    </w:p>
    <w:p w14:paraId="2DF81020" w14:textId="77777777" w:rsidR="00E905E2" w:rsidRDefault="00000000">
      <w:r>
        <w:t>Template Value is set to:</w:t>
      </w:r>
    </w:p>
    <w:p w14:paraId="208F6415" w14:textId="77777777" w:rsidR="00E905E2" w:rsidRDefault="00000000">
      <w:pPr>
        <w:pStyle w:val="Heading2"/>
        <w:jc w:val="left"/>
      </w:pPr>
      <w:r>
        <w:t>Description responds to these Invocations</w:t>
      </w:r>
    </w:p>
    <w:p w14:paraId="37FF45E8" w14:textId="77777777" w:rsidR="00E905E2" w:rsidRDefault="00000000">
      <w:pPr>
        <w:pStyle w:val="Heading3"/>
      </w:pPr>
      <w:r>
        <w:t xml:space="preserve">Property Name: </w:t>
      </w:r>
      <w:proofErr w:type="spellStart"/>
      <w:r>
        <w:t>RatingScore</w:t>
      </w:r>
      <w:proofErr w:type="spellEnd"/>
    </w:p>
    <w:p w14:paraId="5729ABAC" w14:textId="77777777" w:rsidR="00E905E2" w:rsidRDefault="00000000">
      <w:r>
        <w:t>Property Value Description: A placeholder for some kind of rating or scoring of the relative co-benefit.</w:t>
      </w:r>
    </w:p>
    <w:p w14:paraId="74ABCFE1" w14:textId="77777777" w:rsidR="00E905E2" w:rsidRDefault="00000000">
      <w:r>
        <w:t>Template Value is set to:</w:t>
      </w:r>
    </w:p>
    <w:p w14:paraId="7E52E83D" w14:textId="77777777" w:rsidR="00E905E2" w:rsidRDefault="00000000">
      <w:pPr>
        <w:pStyle w:val="Heading2"/>
        <w:jc w:val="left"/>
      </w:pPr>
      <w:proofErr w:type="spellStart"/>
      <w:r>
        <w:t>RatingScore</w:t>
      </w:r>
      <w:proofErr w:type="spellEnd"/>
      <w:r>
        <w:t xml:space="preserve"> responds to these Invocations</w:t>
      </w:r>
    </w:p>
    <w:p w14:paraId="4DA475F4" w14:textId="77777777" w:rsidR="00E905E2" w:rsidRDefault="00000000">
      <w:pPr>
        <w:pStyle w:val="Heading3"/>
      </w:pPr>
      <w:r>
        <w:t xml:space="preserve">Property Name: </w:t>
      </w:r>
      <w:proofErr w:type="spellStart"/>
      <w:r>
        <w:t>CoBenefit</w:t>
      </w:r>
      <w:proofErr w:type="spellEnd"/>
    </w:p>
    <w:p w14:paraId="394DECFB" w14:textId="77777777" w:rsidR="00E905E2" w:rsidRDefault="00000000">
      <w:r>
        <w:t xml:space="preserve">Property Value Description: Contains the values for the </w:t>
      </w:r>
      <w:proofErr w:type="spellStart"/>
      <w:r>
        <w:t>CoBenefit</w:t>
      </w:r>
      <w:proofErr w:type="spellEnd"/>
      <w:r>
        <w:t>.</w:t>
      </w:r>
    </w:p>
    <w:p w14:paraId="7D891CC4" w14:textId="77777777" w:rsidR="00E905E2" w:rsidRDefault="00000000">
      <w:r>
        <w:t>Template Value is set to:</w:t>
      </w:r>
    </w:p>
    <w:p w14:paraId="10218544" w14:textId="77777777" w:rsidR="00E905E2" w:rsidRDefault="00000000">
      <w:pPr>
        <w:pStyle w:val="Heading2"/>
        <w:jc w:val="left"/>
      </w:pPr>
      <w:proofErr w:type="spellStart"/>
      <w:r>
        <w:lastRenderedPageBreak/>
        <w:t>CoBenefit</w:t>
      </w:r>
      <w:proofErr w:type="spellEnd"/>
      <w:r>
        <w:t xml:space="preserve"> responds to these Invocations</w:t>
      </w:r>
    </w:p>
    <w:p w14:paraId="71023121" w14:textId="77777777" w:rsidR="00E905E2" w:rsidRDefault="00000000">
      <w:pPr>
        <w:pStyle w:val="Heading2"/>
        <w:jc w:val="left"/>
      </w:pPr>
      <w:r>
        <w:t>Properties</w:t>
      </w:r>
    </w:p>
    <w:p w14:paraId="7C23BE5D" w14:textId="77777777" w:rsidR="00E905E2" w:rsidRDefault="00000000">
      <w:pPr>
        <w:pStyle w:val="Heading3"/>
      </w:pPr>
      <w:r>
        <w:t xml:space="preserve">Property Name: </w:t>
      </w:r>
      <w:proofErr w:type="spellStart"/>
      <w:r>
        <w:t>BenefitCategory</w:t>
      </w:r>
      <w:proofErr w:type="spellEnd"/>
    </w:p>
    <w:p w14:paraId="024AEDE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F954AA1" w14:textId="77777777" w:rsidR="00E905E2" w:rsidRDefault="00000000">
      <w:r>
        <w:t>Template Value is set to:</w:t>
      </w:r>
    </w:p>
    <w:p w14:paraId="6D5CAD33" w14:textId="77777777" w:rsidR="00E905E2" w:rsidRDefault="00000000">
      <w:pPr>
        <w:pStyle w:val="Heading2"/>
        <w:jc w:val="left"/>
      </w:pPr>
      <w:proofErr w:type="spellStart"/>
      <w:r>
        <w:t>BenefitCategory</w:t>
      </w:r>
      <w:proofErr w:type="spellEnd"/>
      <w:r>
        <w:t xml:space="preserve"> responds to these Invocations</w:t>
      </w:r>
    </w:p>
    <w:p w14:paraId="176D5C8A" w14:textId="77777777" w:rsidR="00E905E2" w:rsidRDefault="00000000">
      <w:pPr>
        <w:pStyle w:val="Heading3"/>
      </w:pPr>
      <w:r>
        <w:t>Property Name: Description</w:t>
      </w:r>
    </w:p>
    <w:p w14:paraId="5983D9E5" w14:textId="77777777" w:rsidR="00E905E2" w:rsidRDefault="00000000">
      <w:r>
        <w:t>Property Value Description: A description of the co-benefit that is not captured via the category.</w:t>
      </w:r>
    </w:p>
    <w:p w14:paraId="324B1623" w14:textId="77777777" w:rsidR="00E905E2" w:rsidRDefault="00000000">
      <w:r>
        <w:t>Template Value is set to:</w:t>
      </w:r>
    </w:p>
    <w:p w14:paraId="059CFE6E" w14:textId="77777777" w:rsidR="00E905E2" w:rsidRDefault="00000000">
      <w:pPr>
        <w:pStyle w:val="Heading2"/>
        <w:jc w:val="left"/>
      </w:pPr>
      <w:r>
        <w:t>Description responds to these Invocations</w:t>
      </w:r>
    </w:p>
    <w:p w14:paraId="72D980E6" w14:textId="77777777" w:rsidR="00E905E2" w:rsidRDefault="00000000">
      <w:pPr>
        <w:pStyle w:val="Heading3"/>
      </w:pPr>
      <w:r>
        <w:t xml:space="preserve">Property Name: </w:t>
      </w:r>
      <w:proofErr w:type="spellStart"/>
      <w:r>
        <w:t>RatingScore</w:t>
      </w:r>
      <w:proofErr w:type="spellEnd"/>
    </w:p>
    <w:p w14:paraId="1D32E793" w14:textId="77777777" w:rsidR="00E905E2" w:rsidRDefault="00000000">
      <w:r>
        <w:t>Property Value Description: A placeholder for some kind of rating or scoring of the relative co-benefit.</w:t>
      </w:r>
    </w:p>
    <w:p w14:paraId="44EABB28" w14:textId="77777777" w:rsidR="00E905E2" w:rsidRDefault="00000000">
      <w:r>
        <w:t>Template Value is set to:</w:t>
      </w:r>
    </w:p>
    <w:p w14:paraId="7C1AD5AE" w14:textId="77777777" w:rsidR="00E905E2" w:rsidRDefault="00000000">
      <w:pPr>
        <w:pStyle w:val="Heading2"/>
        <w:jc w:val="left"/>
      </w:pPr>
      <w:proofErr w:type="spellStart"/>
      <w:r>
        <w:t>RatingScore</w:t>
      </w:r>
      <w:proofErr w:type="spellEnd"/>
      <w:r>
        <w:t xml:space="preserve"> responds to these Invocations</w:t>
      </w:r>
    </w:p>
    <w:p w14:paraId="2C84607C" w14:textId="77777777" w:rsidR="00E905E2" w:rsidRDefault="00000000">
      <w:pPr>
        <w:pStyle w:val="Heading2"/>
        <w:jc w:val="left"/>
      </w:pPr>
      <w:r>
        <w:t>Properties</w:t>
      </w:r>
    </w:p>
    <w:p w14:paraId="6D763AA7" w14:textId="77777777" w:rsidR="00E905E2" w:rsidRDefault="00000000">
      <w:pPr>
        <w:pStyle w:val="Heading3"/>
      </w:pPr>
      <w:r>
        <w:t xml:space="preserve">Property Name: </w:t>
      </w:r>
      <w:proofErr w:type="spellStart"/>
      <w:r>
        <w:t>BenefitCategory</w:t>
      </w:r>
      <w:proofErr w:type="spellEnd"/>
    </w:p>
    <w:p w14:paraId="6BB50F0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C0F65A1" w14:textId="77777777" w:rsidR="00E905E2" w:rsidRDefault="00000000">
      <w:r>
        <w:t>Template Value is set to:</w:t>
      </w:r>
    </w:p>
    <w:p w14:paraId="15BA875D" w14:textId="77777777" w:rsidR="00E905E2" w:rsidRDefault="00000000">
      <w:pPr>
        <w:pStyle w:val="Heading2"/>
        <w:jc w:val="left"/>
      </w:pPr>
      <w:proofErr w:type="spellStart"/>
      <w:r>
        <w:t>BenefitCategory</w:t>
      </w:r>
      <w:proofErr w:type="spellEnd"/>
      <w:r>
        <w:t xml:space="preserve"> responds to these Invocations</w:t>
      </w:r>
    </w:p>
    <w:p w14:paraId="2FE7C544" w14:textId="77777777" w:rsidR="00E905E2" w:rsidRDefault="00000000">
      <w:pPr>
        <w:pStyle w:val="Heading3"/>
      </w:pPr>
      <w:r>
        <w:t>Property Name: Description</w:t>
      </w:r>
    </w:p>
    <w:p w14:paraId="69878A4E" w14:textId="77777777" w:rsidR="00E905E2" w:rsidRDefault="00000000">
      <w:r>
        <w:t>Property Value Description: A description of the co-benefit that is not captured via the category.</w:t>
      </w:r>
    </w:p>
    <w:p w14:paraId="0FD1D2EB" w14:textId="77777777" w:rsidR="00E905E2" w:rsidRDefault="00000000">
      <w:r>
        <w:t>Template Value is set to:</w:t>
      </w:r>
    </w:p>
    <w:p w14:paraId="7F952928" w14:textId="77777777" w:rsidR="00E905E2" w:rsidRDefault="00000000">
      <w:pPr>
        <w:pStyle w:val="Heading2"/>
        <w:jc w:val="left"/>
      </w:pPr>
      <w:r>
        <w:lastRenderedPageBreak/>
        <w:t>Description responds to these Invocations</w:t>
      </w:r>
    </w:p>
    <w:p w14:paraId="1858CEAE" w14:textId="77777777" w:rsidR="00E905E2" w:rsidRDefault="00000000">
      <w:pPr>
        <w:pStyle w:val="Heading3"/>
      </w:pPr>
      <w:r>
        <w:t xml:space="preserve">Property Name: </w:t>
      </w:r>
      <w:proofErr w:type="spellStart"/>
      <w:r>
        <w:t>RatingScore</w:t>
      </w:r>
      <w:proofErr w:type="spellEnd"/>
    </w:p>
    <w:p w14:paraId="21FDB976" w14:textId="77777777" w:rsidR="00E905E2" w:rsidRDefault="00000000">
      <w:r>
        <w:t>Property Value Description: A placeholder for some kind of rating or scoring of the relative co-benefit.</w:t>
      </w:r>
    </w:p>
    <w:p w14:paraId="1DC0ABF3" w14:textId="77777777" w:rsidR="00E905E2" w:rsidRDefault="00000000">
      <w:r>
        <w:t>Template Value is set to:</w:t>
      </w:r>
    </w:p>
    <w:p w14:paraId="03915914" w14:textId="77777777" w:rsidR="00E905E2" w:rsidRDefault="00000000">
      <w:pPr>
        <w:pStyle w:val="Heading2"/>
        <w:jc w:val="left"/>
      </w:pPr>
      <w:proofErr w:type="spellStart"/>
      <w:r>
        <w:t>RatingScore</w:t>
      </w:r>
      <w:proofErr w:type="spellEnd"/>
      <w:r>
        <w:t xml:space="preserve"> responds to these Invocations</w:t>
      </w:r>
    </w:p>
    <w:p w14:paraId="7A1318E6" w14:textId="77777777" w:rsidR="00E905E2" w:rsidRDefault="00000000">
      <w:pPr>
        <w:pStyle w:val="Heading2"/>
        <w:jc w:val="left"/>
      </w:pPr>
      <w:r>
        <w:t>Properties</w:t>
      </w:r>
    </w:p>
    <w:p w14:paraId="49AF1814" w14:textId="77777777" w:rsidR="00E905E2" w:rsidRDefault="00000000">
      <w:pPr>
        <w:pStyle w:val="Heading3"/>
      </w:pPr>
      <w:r>
        <w:t xml:space="preserve">Property Name: </w:t>
      </w:r>
      <w:proofErr w:type="spellStart"/>
      <w:r>
        <w:t>BenefitCategory</w:t>
      </w:r>
      <w:proofErr w:type="spellEnd"/>
    </w:p>
    <w:p w14:paraId="5D3BA01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379709D" w14:textId="77777777" w:rsidR="00E905E2" w:rsidRDefault="00000000">
      <w:r>
        <w:t>Template Value is set to:</w:t>
      </w:r>
    </w:p>
    <w:p w14:paraId="74E22434" w14:textId="77777777" w:rsidR="00E905E2" w:rsidRDefault="00000000">
      <w:pPr>
        <w:pStyle w:val="Heading2"/>
        <w:jc w:val="left"/>
      </w:pPr>
      <w:proofErr w:type="spellStart"/>
      <w:r>
        <w:t>BenefitCategory</w:t>
      </w:r>
      <w:proofErr w:type="spellEnd"/>
      <w:r>
        <w:t xml:space="preserve"> responds to these Invocations</w:t>
      </w:r>
    </w:p>
    <w:p w14:paraId="2293D1AF" w14:textId="77777777" w:rsidR="00E905E2" w:rsidRDefault="00000000">
      <w:pPr>
        <w:pStyle w:val="Heading3"/>
      </w:pPr>
      <w:r>
        <w:t>Property Name: Description</w:t>
      </w:r>
    </w:p>
    <w:p w14:paraId="1BDFE48B" w14:textId="77777777" w:rsidR="00E905E2" w:rsidRDefault="00000000">
      <w:r>
        <w:t>Property Value Description: A description of the co-benefit that is not captured via the category.</w:t>
      </w:r>
    </w:p>
    <w:p w14:paraId="774F6449" w14:textId="77777777" w:rsidR="00E905E2" w:rsidRDefault="00000000">
      <w:r>
        <w:t>Template Value is set to:</w:t>
      </w:r>
    </w:p>
    <w:p w14:paraId="3BC742C6" w14:textId="77777777" w:rsidR="00E905E2" w:rsidRDefault="00000000">
      <w:pPr>
        <w:pStyle w:val="Heading2"/>
        <w:jc w:val="left"/>
      </w:pPr>
      <w:r>
        <w:t>Description responds to these Invocations</w:t>
      </w:r>
    </w:p>
    <w:p w14:paraId="66598250" w14:textId="77777777" w:rsidR="00E905E2" w:rsidRDefault="00000000">
      <w:pPr>
        <w:pStyle w:val="Heading3"/>
      </w:pPr>
      <w:r>
        <w:t xml:space="preserve">Property Name: </w:t>
      </w:r>
      <w:proofErr w:type="spellStart"/>
      <w:r>
        <w:t>RatingScore</w:t>
      </w:r>
      <w:proofErr w:type="spellEnd"/>
    </w:p>
    <w:p w14:paraId="12E935D8" w14:textId="77777777" w:rsidR="00E905E2" w:rsidRDefault="00000000">
      <w:r>
        <w:t>Property Value Description: A placeholder for some kind of rating or scoring of the relative co-benefit.</w:t>
      </w:r>
    </w:p>
    <w:p w14:paraId="17C35FD6" w14:textId="77777777" w:rsidR="00E905E2" w:rsidRDefault="00000000">
      <w:r>
        <w:t>Template Value is set to:</w:t>
      </w:r>
    </w:p>
    <w:p w14:paraId="3D404958" w14:textId="77777777" w:rsidR="00E905E2" w:rsidRDefault="00000000">
      <w:pPr>
        <w:pStyle w:val="Heading2"/>
        <w:jc w:val="left"/>
      </w:pPr>
      <w:proofErr w:type="spellStart"/>
      <w:r>
        <w:t>RatingScore</w:t>
      </w:r>
      <w:proofErr w:type="spellEnd"/>
      <w:r>
        <w:t xml:space="preserve"> responds to these Invocations</w:t>
      </w:r>
    </w:p>
    <w:p w14:paraId="664A7C13" w14:textId="77777777" w:rsidR="00E905E2" w:rsidRDefault="00000000">
      <w:pPr>
        <w:pStyle w:val="Heading3"/>
      </w:pPr>
      <w:r>
        <w:t xml:space="preserve">Property Name: </w:t>
      </w:r>
      <w:proofErr w:type="spellStart"/>
      <w:r>
        <w:t>CoBenefit</w:t>
      </w:r>
      <w:proofErr w:type="spellEnd"/>
    </w:p>
    <w:p w14:paraId="5286CD34" w14:textId="77777777" w:rsidR="00E905E2" w:rsidRDefault="00000000">
      <w:r>
        <w:t xml:space="preserve">Property Value Description: Contains the values for the </w:t>
      </w:r>
      <w:proofErr w:type="spellStart"/>
      <w:r>
        <w:t>CoBenefit</w:t>
      </w:r>
      <w:proofErr w:type="spellEnd"/>
      <w:r>
        <w:t>.</w:t>
      </w:r>
    </w:p>
    <w:p w14:paraId="187B17BD" w14:textId="77777777" w:rsidR="00E905E2" w:rsidRDefault="00000000">
      <w:r>
        <w:t>Template Value is set to:</w:t>
      </w:r>
    </w:p>
    <w:p w14:paraId="454A6AF4" w14:textId="77777777" w:rsidR="00E905E2" w:rsidRDefault="00000000">
      <w:pPr>
        <w:pStyle w:val="Heading2"/>
        <w:jc w:val="left"/>
      </w:pPr>
      <w:proofErr w:type="spellStart"/>
      <w:r>
        <w:lastRenderedPageBreak/>
        <w:t>CoBenefit</w:t>
      </w:r>
      <w:proofErr w:type="spellEnd"/>
      <w:r>
        <w:t xml:space="preserve"> responds to these Invocations</w:t>
      </w:r>
    </w:p>
    <w:p w14:paraId="52F5DC72" w14:textId="77777777" w:rsidR="00E905E2" w:rsidRDefault="00000000">
      <w:pPr>
        <w:pStyle w:val="Heading2"/>
        <w:jc w:val="left"/>
      </w:pPr>
      <w:r>
        <w:t>Properties</w:t>
      </w:r>
    </w:p>
    <w:p w14:paraId="3D16D808" w14:textId="77777777" w:rsidR="00E905E2" w:rsidRDefault="00000000">
      <w:pPr>
        <w:pStyle w:val="Heading3"/>
      </w:pPr>
      <w:r>
        <w:t xml:space="preserve">Property Name: </w:t>
      </w:r>
      <w:proofErr w:type="spellStart"/>
      <w:r>
        <w:t>BenefitCategory</w:t>
      </w:r>
      <w:proofErr w:type="spellEnd"/>
    </w:p>
    <w:p w14:paraId="306A83D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150E69D" w14:textId="77777777" w:rsidR="00E905E2" w:rsidRDefault="00000000">
      <w:r>
        <w:t>Template Value is set to:</w:t>
      </w:r>
    </w:p>
    <w:p w14:paraId="17ABD327" w14:textId="77777777" w:rsidR="00E905E2" w:rsidRDefault="00000000">
      <w:pPr>
        <w:pStyle w:val="Heading2"/>
        <w:jc w:val="left"/>
      </w:pPr>
      <w:proofErr w:type="spellStart"/>
      <w:r>
        <w:t>BenefitCategory</w:t>
      </w:r>
      <w:proofErr w:type="spellEnd"/>
      <w:r>
        <w:t xml:space="preserve"> responds to these Invocations</w:t>
      </w:r>
    </w:p>
    <w:p w14:paraId="35D048E6" w14:textId="77777777" w:rsidR="00E905E2" w:rsidRDefault="00000000">
      <w:pPr>
        <w:pStyle w:val="Heading3"/>
      </w:pPr>
      <w:r>
        <w:t>Property Name: Description</w:t>
      </w:r>
    </w:p>
    <w:p w14:paraId="12897AB5" w14:textId="77777777" w:rsidR="00E905E2" w:rsidRDefault="00000000">
      <w:r>
        <w:t>Property Value Description: A description of the co-benefit that is not captured via the category.</w:t>
      </w:r>
    </w:p>
    <w:p w14:paraId="3F353723" w14:textId="77777777" w:rsidR="00E905E2" w:rsidRDefault="00000000">
      <w:r>
        <w:t>Template Value is set to:</w:t>
      </w:r>
    </w:p>
    <w:p w14:paraId="77911B32" w14:textId="77777777" w:rsidR="00E905E2" w:rsidRDefault="00000000">
      <w:pPr>
        <w:pStyle w:val="Heading2"/>
        <w:jc w:val="left"/>
      </w:pPr>
      <w:r>
        <w:t>Description responds to these Invocations</w:t>
      </w:r>
    </w:p>
    <w:p w14:paraId="14CD3312" w14:textId="77777777" w:rsidR="00E905E2" w:rsidRDefault="00000000">
      <w:pPr>
        <w:pStyle w:val="Heading3"/>
      </w:pPr>
      <w:r>
        <w:t xml:space="preserve">Property Name: </w:t>
      </w:r>
      <w:proofErr w:type="spellStart"/>
      <w:r>
        <w:t>RatingScore</w:t>
      </w:r>
      <w:proofErr w:type="spellEnd"/>
    </w:p>
    <w:p w14:paraId="1F2CEE37" w14:textId="77777777" w:rsidR="00E905E2" w:rsidRDefault="00000000">
      <w:r>
        <w:t>Property Value Description: A placeholder for some kind of rating or scoring of the relative co-benefit.</w:t>
      </w:r>
    </w:p>
    <w:p w14:paraId="19BB820F" w14:textId="77777777" w:rsidR="00E905E2" w:rsidRDefault="00000000">
      <w:r>
        <w:t>Template Value is set to:</w:t>
      </w:r>
    </w:p>
    <w:p w14:paraId="49793744" w14:textId="77777777" w:rsidR="00E905E2" w:rsidRDefault="00000000">
      <w:pPr>
        <w:pStyle w:val="Heading2"/>
        <w:jc w:val="left"/>
      </w:pPr>
      <w:proofErr w:type="spellStart"/>
      <w:r>
        <w:t>RatingScore</w:t>
      </w:r>
      <w:proofErr w:type="spellEnd"/>
      <w:r>
        <w:t xml:space="preserve"> responds to these Invocations</w:t>
      </w:r>
    </w:p>
    <w:p w14:paraId="4A49FFEC" w14:textId="77777777" w:rsidR="00E905E2" w:rsidRDefault="00000000">
      <w:pPr>
        <w:pStyle w:val="Heading2"/>
        <w:jc w:val="left"/>
      </w:pPr>
      <w:r>
        <w:t>Properties</w:t>
      </w:r>
    </w:p>
    <w:p w14:paraId="13EBE0DF" w14:textId="77777777" w:rsidR="00E905E2" w:rsidRDefault="00000000">
      <w:pPr>
        <w:pStyle w:val="Heading3"/>
      </w:pPr>
      <w:r>
        <w:t xml:space="preserve">Property Name: </w:t>
      </w:r>
      <w:proofErr w:type="spellStart"/>
      <w:r>
        <w:t>BenefitCategory</w:t>
      </w:r>
      <w:proofErr w:type="spellEnd"/>
    </w:p>
    <w:p w14:paraId="5B1E803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C29701C" w14:textId="77777777" w:rsidR="00E905E2" w:rsidRDefault="00000000">
      <w:r>
        <w:t>Template Value is set to:</w:t>
      </w:r>
    </w:p>
    <w:p w14:paraId="1CBEA982" w14:textId="77777777" w:rsidR="00E905E2" w:rsidRDefault="00000000">
      <w:pPr>
        <w:pStyle w:val="Heading2"/>
        <w:jc w:val="left"/>
      </w:pPr>
      <w:proofErr w:type="spellStart"/>
      <w:r>
        <w:t>BenefitCategory</w:t>
      </w:r>
      <w:proofErr w:type="spellEnd"/>
      <w:r>
        <w:t xml:space="preserve"> responds to these Invocations</w:t>
      </w:r>
    </w:p>
    <w:p w14:paraId="597990B4" w14:textId="77777777" w:rsidR="00E905E2" w:rsidRDefault="00000000">
      <w:pPr>
        <w:pStyle w:val="Heading3"/>
      </w:pPr>
      <w:r>
        <w:t>Property Name: Description</w:t>
      </w:r>
    </w:p>
    <w:p w14:paraId="27B1373D" w14:textId="77777777" w:rsidR="00E905E2" w:rsidRDefault="00000000">
      <w:r>
        <w:t>Property Value Description: A description of the co-benefit that is not captured via the category.</w:t>
      </w:r>
    </w:p>
    <w:p w14:paraId="54A0DD93" w14:textId="77777777" w:rsidR="00E905E2" w:rsidRDefault="00000000">
      <w:r>
        <w:t>Template Value is set to:</w:t>
      </w:r>
    </w:p>
    <w:p w14:paraId="3A613601" w14:textId="77777777" w:rsidR="00E905E2" w:rsidRDefault="00000000">
      <w:pPr>
        <w:pStyle w:val="Heading2"/>
        <w:jc w:val="left"/>
      </w:pPr>
      <w:r>
        <w:lastRenderedPageBreak/>
        <w:t>Description responds to these Invocations</w:t>
      </w:r>
    </w:p>
    <w:p w14:paraId="3E61A9E4" w14:textId="77777777" w:rsidR="00E905E2" w:rsidRDefault="00000000">
      <w:pPr>
        <w:pStyle w:val="Heading3"/>
      </w:pPr>
      <w:r>
        <w:t xml:space="preserve">Property Name: </w:t>
      </w:r>
      <w:proofErr w:type="spellStart"/>
      <w:r>
        <w:t>RatingScore</w:t>
      </w:r>
      <w:proofErr w:type="spellEnd"/>
    </w:p>
    <w:p w14:paraId="43BF6E63" w14:textId="77777777" w:rsidR="00E905E2" w:rsidRDefault="00000000">
      <w:r>
        <w:t>Property Value Description: A placeholder for some kind of rating or scoring of the relative co-benefit.</w:t>
      </w:r>
    </w:p>
    <w:p w14:paraId="21FAAEA6" w14:textId="77777777" w:rsidR="00E905E2" w:rsidRDefault="00000000">
      <w:r>
        <w:t>Template Value is set to:</w:t>
      </w:r>
    </w:p>
    <w:p w14:paraId="290AD240" w14:textId="77777777" w:rsidR="00E905E2" w:rsidRDefault="00000000">
      <w:pPr>
        <w:pStyle w:val="Heading2"/>
        <w:jc w:val="left"/>
      </w:pPr>
      <w:proofErr w:type="spellStart"/>
      <w:r>
        <w:t>RatingScore</w:t>
      </w:r>
      <w:proofErr w:type="spellEnd"/>
      <w:r>
        <w:t xml:space="preserve"> responds to these Invocations</w:t>
      </w:r>
    </w:p>
    <w:p w14:paraId="1F30A0B7" w14:textId="77777777" w:rsidR="00E905E2" w:rsidRDefault="00000000">
      <w:pPr>
        <w:pStyle w:val="Heading2"/>
        <w:jc w:val="left"/>
      </w:pPr>
      <w:r>
        <w:t>Properties</w:t>
      </w:r>
    </w:p>
    <w:p w14:paraId="2792608D" w14:textId="77777777" w:rsidR="00E905E2" w:rsidRDefault="00000000">
      <w:pPr>
        <w:pStyle w:val="Heading3"/>
      </w:pPr>
      <w:r>
        <w:t xml:space="preserve">Property Name: </w:t>
      </w:r>
      <w:proofErr w:type="spellStart"/>
      <w:r>
        <w:t>BenefitCategory</w:t>
      </w:r>
      <w:proofErr w:type="spellEnd"/>
    </w:p>
    <w:p w14:paraId="358ED36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5193AD" w14:textId="77777777" w:rsidR="00E905E2" w:rsidRDefault="00000000">
      <w:r>
        <w:t>Template Value is set to:</w:t>
      </w:r>
    </w:p>
    <w:p w14:paraId="2B9B2B97" w14:textId="77777777" w:rsidR="00E905E2" w:rsidRDefault="00000000">
      <w:pPr>
        <w:pStyle w:val="Heading2"/>
        <w:jc w:val="left"/>
      </w:pPr>
      <w:proofErr w:type="spellStart"/>
      <w:r>
        <w:t>BenefitCategory</w:t>
      </w:r>
      <w:proofErr w:type="spellEnd"/>
      <w:r>
        <w:t xml:space="preserve"> responds to these Invocations</w:t>
      </w:r>
    </w:p>
    <w:p w14:paraId="7AE40E3A" w14:textId="77777777" w:rsidR="00E905E2" w:rsidRDefault="00000000">
      <w:pPr>
        <w:pStyle w:val="Heading3"/>
      </w:pPr>
      <w:r>
        <w:t>Property Name: Description</w:t>
      </w:r>
    </w:p>
    <w:p w14:paraId="1A02C720" w14:textId="77777777" w:rsidR="00E905E2" w:rsidRDefault="00000000">
      <w:r>
        <w:t>Property Value Description: A description of the co-benefit that is not captured via the category.</w:t>
      </w:r>
    </w:p>
    <w:p w14:paraId="779DDA6F" w14:textId="77777777" w:rsidR="00E905E2" w:rsidRDefault="00000000">
      <w:r>
        <w:t>Template Value is set to:</w:t>
      </w:r>
    </w:p>
    <w:p w14:paraId="7DD1BCEC" w14:textId="77777777" w:rsidR="00E905E2" w:rsidRDefault="00000000">
      <w:pPr>
        <w:pStyle w:val="Heading2"/>
        <w:jc w:val="left"/>
      </w:pPr>
      <w:r>
        <w:t>Description responds to these Invocations</w:t>
      </w:r>
    </w:p>
    <w:p w14:paraId="72499973" w14:textId="77777777" w:rsidR="00E905E2" w:rsidRDefault="00000000">
      <w:pPr>
        <w:pStyle w:val="Heading3"/>
      </w:pPr>
      <w:r>
        <w:t xml:space="preserve">Property Name: </w:t>
      </w:r>
      <w:proofErr w:type="spellStart"/>
      <w:r>
        <w:t>RatingScore</w:t>
      </w:r>
      <w:proofErr w:type="spellEnd"/>
    </w:p>
    <w:p w14:paraId="0C90CA64" w14:textId="77777777" w:rsidR="00E905E2" w:rsidRDefault="00000000">
      <w:r>
        <w:t>Property Value Description: A placeholder for some kind of rating or scoring of the relative co-benefit.</w:t>
      </w:r>
    </w:p>
    <w:p w14:paraId="29B10A50" w14:textId="77777777" w:rsidR="00E905E2" w:rsidRDefault="00000000">
      <w:r>
        <w:t>Template Value is set to:</w:t>
      </w:r>
    </w:p>
    <w:p w14:paraId="07E56A72" w14:textId="77777777" w:rsidR="00E905E2" w:rsidRDefault="00000000">
      <w:pPr>
        <w:pStyle w:val="Heading2"/>
        <w:jc w:val="left"/>
      </w:pPr>
      <w:proofErr w:type="spellStart"/>
      <w:r>
        <w:t>RatingScore</w:t>
      </w:r>
      <w:proofErr w:type="spellEnd"/>
      <w:r>
        <w:t xml:space="preserve"> responds to these Invocations</w:t>
      </w:r>
    </w:p>
    <w:p w14:paraId="0731408E" w14:textId="77777777" w:rsidR="00E905E2" w:rsidRDefault="00000000">
      <w:pPr>
        <w:pStyle w:val="Heading3"/>
      </w:pPr>
      <w:r>
        <w:t xml:space="preserve">Property Name: </w:t>
      </w:r>
      <w:proofErr w:type="spellStart"/>
      <w:r>
        <w:t>CoBenefit</w:t>
      </w:r>
      <w:proofErr w:type="spellEnd"/>
    </w:p>
    <w:p w14:paraId="0786305A" w14:textId="77777777" w:rsidR="00E905E2" w:rsidRDefault="00000000">
      <w:r>
        <w:t xml:space="preserve">Property Value Description: Contains the values for the </w:t>
      </w:r>
      <w:proofErr w:type="spellStart"/>
      <w:r>
        <w:t>CoBenefit</w:t>
      </w:r>
      <w:proofErr w:type="spellEnd"/>
      <w:r>
        <w:t>.</w:t>
      </w:r>
    </w:p>
    <w:p w14:paraId="41F998FA" w14:textId="77777777" w:rsidR="00E905E2" w:rsidRDefault="00000000">
      <w:r>
        <w:t>Template Value is set to:</w:t>
      </w:r>
    </w:p>
    <w:p w14:paraId="1F6E9613" w14:textId="77777777" w:rsidR="00E905E2" w:rsidRDefault="00000000">
      <w:pPr>
        <w:pStyle w:val="Heading2"/>
        <w:jc w:val="left"/>
      </w:pPr>
      <w:proofErr w:type="spellStart"/>
      <w:r>
        <w:lastRenderedPageBreak/>
        <w:t>CoBenefit</w:t>
      </w:r>
      <w:proofErr w:type="spellEnd"/>
      <w:r>
        <w:t xml:space="preserve"> responds to these Invocations</w:t>
      </w:r>
    </w:p>
    <w:p w14:paraId="708015EA" w14:textId="77777777" w:rsidR="00E905E2" w:rsidRDefault="00000000">
      <w:pPr>
        <w:pStyle w:val="Heading2"/>
        <w:jc w:val="left"/>
      </w:pPr>
      <w:r>
        <w:t>Properties</w:t>
      </w:r>
    </w:p>
    <w:p w14:paraId="7CD5A8FE" w14:textId="77777777" w:rsidR="00E905E2" w:rsidRDefault="00000000">
      <w:pPr>
        <w:pStyle w:val="Heading3"/>
      </w:pPr>
      <w:r>
        <w:t xml:space="preserve">Property Name: </w:t>
      </w:r>
      <w:proofErr w:type="spellStart"/>
      <w:r>
        <w:t>BenefitCategory</w:t>
      </w:r>
      <w:proofErr w:type="spellEnd"/>
    </w:p>
    <w:p w14:paraId="2BC1033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6A476CC" w14:textId="77777777" w:rsidR="00E905E2" w:rsidRDefault="00000000">
      <w:r>
        <w:t>Template Value is set to:</w:t>
      </w:r>
    </w:p>
    <w:p w14:paraId="0E6E3D97" w14:textId="77777777" w:rsidR="00E905E2" w:rsidRDefault="00000000">
      <w:pPr>
        <w:pStyle w:val="Heading2"/>
        <w:jc w:val="left"/>
      </w:pPr>
      <w:proofErr w:type="spellStart"/>
      <w:r>
        <w:t>BenefitCategory</w:t>
      </w:r>
      <w:proofErr w:type="spellEnd"/>
      <w:r>
        <w:t xml:space="preserve"> responds to these Invocations</w:t>
      </w:r>
    </w:p>
    <w:p w14:paraId="363D764A" w14:textId="77777777" w:rsidR="00E905E2" w:rsidRDefault="00000000">
      <w:pPr>
        <w:pStyle w:val="Heading3"/>
      </w:pPr>
      <w:r>
        <w:t>Property Name: Description</w:t>
      </w:r>
    </w:p>
    <w:p w14:paraId="6EEFC3B4" w14:textId="77777777" w:rsidR="00E905E2" w:rsidRDefault="00000000">
      <w:r>
        <w:t>Property Value Description: A description of the co-benefit that is not captured via the category.</w:t>
      </w:r>
    </w:p>
    <w:p w14:paraId="7F33D3E3" w14:textId="77777777" w:rsidR="00E905E2" w:rsidRDefault="00000000">
      <w:r>
        <w:t>Template Value is set to:</w:t>
      </w:r>
    </w:p>
    <w:p w14:paraId="0254A347" w14:textId="77777777" w:rsidR="00E905E2" w:rsidRDefault="00000000">
      <w:pPr>
        <w:pStyle w:val="Heading2"/>
        <w:jc w:val="left"/>
      </w:pPr>
      <w:r>
        <w:t>Description responds to these Invocations</w:t>
      </w:r>
    </w:p>
    <w:p w14:paraId="04089F5B" w14:textId="77777777" w:rsidR="00E905E2" w:rsidRDefault="00000000">
      <w:pPr>
        <w:pStyle w:val="Heading3"/>
      </w:pPr>
      <w:r>
        <w:t xml:space="preserve">Property Name: </w:t>
      </w:r>
      <w:proofErr w:type="spellStart"/>
      <w:r>
        <w:t>RatingScore</w:t>
      </w:r>
      <w:proofErr w:type="spellEnd"/>
    </w:p>
    <w:p w14:paraId="59D62141" w14:textId="77777777" w:rsidR="00E905E2" w:rsidRDefault="00000000">
      <w:r>
        <w:t>Property Value Description: A placeholder for some kind of rating or scoring of the relative co-benefit.</w:t>
      </w:r>
    </w:p>
    <w:p w14:paraId="06C6981E" w14:textId="77777777" w:rsidR="00E905E2" w:rsidRDefault="00000000">
      <w:r>
        <w:t>Template Value is set to:</w:t>
      </w:r>
    </w:p>
    <w:p w14:paraId="0BC67578" w14:textId="77777777" w:rsidR="00E905E2" w:rsidRDefault="00000000">
      <w:pPr>
        <w:pStyle w:val="Heading2"/>
        <w:jc w:val="left"/>
      </w:pPr>
      <w:proofErr w:type="spellStart"/>
      <w:r>
        <w:t>RatingScore</w:t>
      </w:r>
      <w:proofErr w:type="spellEnd"/>
      <w:r>
        <w:t xml:space="preserve"> responds to these Invocations</w:t>
      </w:r>
    </w:p>
    <w:p w14:paraId="57952368" w14:textId="77777777" w:rsidR="00E905E2" w:rsidRDefault="00000000">
      <w:pPr>
        <w:pStyle w:val="Heading2"/>
        <w:jc w:val="left"/>
      </w:pPr>
      <w:r>
        <w:t>Properties</w:t>
      </w:r>
    </w:p>
    <w:p w14:paraId="0F7C2A12" w14:textId="77777777" w:rsidR="00E905E2" w:rsidRDefault="00000000">
      <w:pPr>
        <w:pStyle w:val="Heading3"/>
      </w:pPr>
      <w:r>
        <w:t xml:space="preserve">Property Name: </w:t>
      </w:r>
      <w:proofErr w:type="spellStart"/>
      <w:r>
        <w:t>BenefitCategory</w:t>
      </w:r>
      <w:proofErr w:type="spellEnd"/>
    </w:p>
    <w:p w14:paraId="2966AD7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31A49AF" w14:textId="77777777" w:rsidR="00E905E2" w:rsidRDefault="00000000">
      <w:r>
        <w:t>Template Value is set to:</w:t>
      </w:r>
    </w:p>
    <w:p w14:paraId="02899E09" w14:textId="77777777" w:rsidR="00E905E2" w:rsidRDefault="00000000">
      <w:pPr>
        <w:pStyle w:val="Heading2"/>
        <w:jc w:val="left"/>
      </w:pPr>
      <w:proofErr w:type="spellStart"/>
      <w:r>
        <w:t>BenefitCategory</w:t>
      </w:r>
      <w:proofErr w:type="spellEnd"/>
      <w:r>
        <w:t xml:space="preserve"> responds to these Invocations</w:t>
      </w:r>
    </w:p>
    <w:p w14:paraId="7480827A" w14:textId="77777777" w:rsidR="00E905E2" w:rsidRDefault="00000000">
      <w:pPr>
        <w:pStyle w:val="Heading3"/>
      </w:pPr>
      <w:r>
        <w:t>Property Name: Description</w:t>
      </w:r>
    </w:p>
    <w:p w14:paraId="011A7FE8" w14:textId="77777777" w:rsidR="00E905E2" w:rsidRDefault="00000000">
      <w:r>
        <w:t>Property Value Description: A description of the co-benefit that is not captured via the category.</w:t>
      </w:r>
    </w:p>
    <w:p w14:paraId="70A99BF4" w14:textId="77777777" w:rsidR="00E905E2" w:rsidRDefault="00000000">
      <w:r>
        <w:t>Template Value is set to:</w:t>
      </w:r>
    </w:p>
    <w:p w14:paraId="35D0D415" w14:textId="77777777" w:rsidR="00E905E2" w:rsidRDefault="00000000">
      <w:pPr>
        <w:pStyle w:val="Heading2"/>
        <w:jc w:val="left"/>
      </w:pPr>
      <w:r>
        <w:lastRenderedPageBreak/>
        <w:t>Description responds to these Invocations</w:t>
      </w:r>
    </w:p>
    <w:p w14:paraId="2764F2FC" w14:textId="77777777" w:rsidR="00E905E2" w:rsidRDefault="00000000">
      <w:pPr>
        <w:pStyle w:val="Heading3"/>
      </w:pPr>
      <w:r>
        <w:t xml:space="preserve">Property Name: </w:t>
      </w:r>
      <w:proofErr w:type="spellStart"/>
      <w:r>
        <w:t>RatingScore</w:t>
      </w:r>
      <w:proofErr w:type="spellEnd"/>
    </w:p>
    <w:p w14:paraId="66CA80B7" w14:textId="77777777" w:rsidR="00E905E2" w:rsidRDefault="00000000">
      <w:r>
        <w:t>Property Value Description: A placeholder for some kind of rating or scoring of the relative co-benefit.</w:t>
      </w:r>
    </w:p>
    <w:p w14:paraId="01B8DE27" w14:textId="77777777" w:rsidR="00E905E2" w:rsidRDefault="00000000">
      <w:r>
        <w:t>Template Value is set to:</w:t>
      </w:r>
    </w:p>
    <w:p w14:paraId="2C2F2056" w14:textId="77777777" w:rsidR="00E905E2" w:rsidRDefault="00000000">
      <w:pPr>
        <w:pStyle w:val="Heading2"/>
        <w:jc w:val="left"/>
      </w:pPr>
      <w:proofErr w:type="spellStart"/>
      <w:r>
        <w:t>RatingScore</w:t>
      </w:r>
      <w:proofErr w:type="spellEnd"/>
      <w:r>
        <w:t xml:space="preserve"> responds to these Invocations</w:t>
      </w:r>
    </w:p>
    <w:p w14:paraId="26F8567E" w14:textId="77777777" w:rsidR="00E905E2" w:rsidRDefault="00000000">
      <w:pPr>
        <w:pStyle w:val="Heading2"/>
        <w:jc w:val="left"/>
      </w:pPr>
      <w:r>
        <w:t>Properties</w:t>
      </w:r>
    </w:p>
    <w:p w14:paraId="201AE2B0" w14:textId="77777777" w:rsidR="00E905E2" w:rsidRDefault="00000000">
      <w:pPr>
        <w:pStyle w:val="Heading3"/>
      </w:pPr>
      <w:r>
        <w:t xml:space="preserve">Property Name: </w:t>
      </w:r>
      <w:proofErr w:type="spellStart"/>
      <w:r>
        <w:t>BenefitCategory</w:t>
      </w:r>
      <w:proofErr w:type="spellEnd"/>
    </w:p>
    <w:p w14:paraId="4277354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243DF99" w14:textId="77777777" w:rsidR="00E905E2" w:rsidRDefault="00000000">
      <w:r>
        <w:t>Template Value is set to:</w:t>
      </w:r>
    </w:p>
    <w:p w14:paraId="30E5E59F" w14:textId="77777777" w:rsidR="00E905E2" w:rsidRDefault="00000000">
      <w:pPr>
        <w:pStyle w:val="Heading2"/>
        <w:jc w:val="left"/>
      </w:pPr>
      <w:proofErr w:type="spellStart"/>
      <w:r>
        <w:t>BenefitCategory</w:t>
      </w:r>
      <w:proofErr w:type="spellEnd"/>
      <w:r>
        <w:t xml:space="preserve"> responds to these Invocations</w:t>
      </w:r>
    </w:p>
    <w:p w14:paraId="7EA6D41B" w14:textId="77777777" w:rsidR="00E905E2" w:rsidRDefault="00000000">
      <w:pPr>
        <w:pStyle w:val="Heading3"/>
      </w:pPr>
      <w:r>
        <w:t>Property Name: Description</w:t>
      </w:r>
    </w:p>
    <w:p w14:paraId="61241DB9" w14:textId="77777777" w:rsidR="00E905E2" w:rsidRDefault="00000000">
      <w:r>
        <w:t>Property Value Description: A description of the co-benefit that is not captured via the category.</w:t>
      </w:r>
    </w:p>
    <w:p w14:paraId="41951D3F" w14:textId="77777777" w:rsidR="00E905E2" w:rsidRDefault="00000000">
      <w:r>
        <w:t>Template Value is set to:</w:t>
      </w:r>
    </w:p>
    <w:p w14:paraId="108FC7F7" w14:textId="77777777" w:rsidR="00E905E2" w:rsidRDefault="00000000">
      <w:pPr>
        <w:pStyle w:val="Heading2"/>
        <w:jc w:val="left"/>
      </w:pPr>
      <w:r>
        <w:t>Description responds to these Invocations</w:t>
      </w:r>
    </w:p>
    <w:p w14:paraId="76F70C8B" w14:textId="77777777" w:rsidR="00E905E2" w:rsidRDefault="00000000">
      <w:pPr>
        <w:pStyle w:val="Heading3"/>
      </w:pPr>
      <w:r>
        <w:t xml:space="preserve">Property Name: </w:t>
      </w:r>
      <w:proofErr w:type="spellStart"/>
      <w:r>
        <w:t>RatingScore</w:t>
      </w:r>
      <w:proofErr w:type="spellEnd"/>
    </w:p>
    <w:p w14:paraId="7EA92B13" w14:textId="77777777" w:rsidR="00E905E2" w:rsidRDefault="00000000">
      <w:r>
        <w:t>Property Value Description: A placeholder for some kind of rating or scoring of the relative co-benefit.</w:t>
      </w:r>
    </w:p>
    <w:p w14:paraId="3AE67E66" w14:textId="77777777" w:rsidR="00E905E2" w:rsidRDefault="00000000">
      <w:r>
        <w:t>Template Value is set to:</w:t>
      </w:r>
    </w:p>
    <w:p w14:paraId="378BEAB1" w14:textId="77777777" w:rsidR="00E905E2" w:rsidRDefault="00000000">
      <w:pPr>
        <w:pStyle w:val="Heading2"/>
        <w:jc w:val="left"/>
      </w:pPr>
      <w:proofErr w:type="spellStart"/>
      <w:r>
        <w:t>RatingScore</w:t>
      </w:r>
      <w:proofErr w:type="spellEnd"/>
      <w:r>
        <w:t xml:space="preserve"> responds to these Invocations</w:t>
      </w:r>
    </w:p>
    <w:p w14:paraId="0DB767C3" w14:textId="77777777" w:rsidR="00E905E2" w:rsidRDefault="00000000">
      <w:pPr>
        <w:pStyle w:val="Heading3"/>
      </w:pPr>
      <w:r>
        <w:t xml:space="preserve">Property Name: </w:t>
      </w:r>
      <w:proofErr w:type="spellStart"/>
      <w:r>
        <w:t>CoBenefit</w:t>
      </w:r>
      <w:proofErr w:type="spellEnd"/>
    </w:p>
    <w:p w14:paraId="5014670D" w14:textId="77777777" w:rsidR="00E905E2" w:rsidRDefault="00000000">
      <w:r>
        <w:t xml:space="preserve">Property Value Description: Contains the values for the </w:t>
      </w:r>
      <w:proofErr w:type="spellStart"/>
      <w:r>
        <w:t>CoBenefit</w:t>
      </w:r>
      <w:proofErr w:type="spellEnd"/>
      <w:r>
        <w:t>.</w:t>
      </w:r>
    </w:p>
    <w:p w14:paraId="39C234F1" w14:textId="77777777" w:rsidR="00E905E2" w:rsidRDefault="00000000">
      <w:r>
        <w:t>Template Value is set to:</w:t>
      </w:r>
    </w:p>
    <w:p w14:paraId="6A75C582" w14:textId="77777777" w:rsidR="00E905E2" w:rsidRDefault="00000000">
      <w:pPr>
        <w:pStyle w:val="Heading2"/>
        <w:jc w:val="left"/>
      </w:pPr>
      <w:proofErr w:type="spellStart"/>
      <w:r>
        <w:lastRenderedPageBreak/>
        <w:t>CoBenefit</w:t>
      </w:r>
      <w:proofErr w:type="spellEnd"/>
      <w:r>
        <w:t xml:space="preserve"> responds to these Invocations</w:t>
      </w:r>
    </w:p>
    <w:p w14:paraId="432702C3" w14:textId="77777777" w:rsidR="00E905E2" w:rsidRDefault="00000000">
      <w:pPr>
        <w:pStyle w:val="Heading2"/>
        <w:jc w:val="left"/>
      </w:pPr>
      <w:r>
        <w:t>Properties</w:t>
      </w:r>
    </w:p>
    <w:p w14:paraId="4AA1DA51" w14:textId="77777777" w:rsidR="00E905E2" w:rsidRDefault="00000000">
      <w:pPr>
        <w:pStyle w:val="Heading3"/>
      </w:pPr>
      <w:r>
        <w:t xml:space="preserve">Property Name: </w:t>
      </w:r>
      <w:proofErr w:type="spellStart"/>
      <w:r>
        <w:t>BenefitCategory</w:t>
      </w:r>
      <w:proofErr w:type="spellEnd"/>
    </w:p>
    <w:p w14:paraId="3E41295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4DBFF97" w14:textId="77777777" w:rsidR="00E905E2" w:rsidRDefault="00000000">
      <w:r>
        <w:t>Template Value is set to:</w:t>
      </w:r>
    </w:p>
    <w:p w14:paraId="66E92FE6" w14:textId="77777777" w:rsidR="00E905E2" w:rsidRDefault="00000000">
      <w:pPr>
        <w:pStyle w:val="Heading2"/>
        <w:jc w:val="left"/>
      </w:pPr>
      <w:proofErr w:type="spellStart"/>
      <w:r>
        <w:t>BenefitCategory</w:t>
      </w:r>
      <w:proofErr w:type="spellEnd"/>
      <w:r>
        <w:t xml:space="preserve"> responds to these Invocations</w:t>
      </w:r>
    </w:p>
    <w:p w14:paraId="1ADF87EA" w14:textId="77777777" w:rsidR="00E905E2" w:rsidRDefault="00000000">
      <w:pPr>
        <w:pStyle w:val="Heading3"/>
      </w:pPr>
      <w:r>
        <w:t>Property Name: Description</w:t>
      </w:r>
    </w:p>
    <w:p w14:paraId="0C6DCB11" w14:textId="77777777" w:rsidR="00E905E2" w:rsidRDefault="00000000">
      <w:r>
        <w:t>Property Value Description: A description of the co-benefit that is not captured via the category.</w:t>
      </w:r>
    </w:p>
    <w:p w14:paraId="6B140159" w14:textId="77777777" w:rsidR="00E905E2" w:rsidRDefault="00000000">
      <w:r>
        <w:t>Template Value is set to:</w:t>
      </w:r>
    </w:p>
    <w:p w14:paraId="798499AE" w14:textId="77777777" w:rsidR="00E905E2" w:rsidRDefault="00000000">
      <w:pPr>
        <w:pStyle w:val="Heading2"/>
        <w:jc w:val="left"/>
      </w:pPr>
      <w:r>
        <w:t>Description responds to these Invocations</w:t>
      </w:r>
    </w:p>
    <w:p w14:paraId="6F08AD35" w14:textId="77777777" w:rsidR="00E905E2" w:rsidRDefault="00000000">
      <w:pPr>
        <w:pStyle w:val="Heading3"/>
      </w:pPr>
      <w:r>
        <w:t xml:space="preserve">Property Name: </w:t>
      </w:r>
      <w:proofErr w:type="spellStart"/>
      <w:r>
        <w:t>RatingScore</w:t>
      </w:r>
      <w:proofErr w:type="spellEnd"/>
    </w:p>
    <w:p w14:paraId="3AE9B3FA" w14:textId="77777777" w:rsidR="00E905E2" w:rsidRDefault="00000000">
      <w:r>
        <w:t>Property Value Description: A placeholder for some kind of rating or scoring of the relative co-benefit.</w:t>
      </w:r>
    </w:p>
    <w:p w14:paraId="32AA630D" w14:textId="77777777" w:rsidR="00E905E2" w:rsidRDefault="00000000">
      <w:r>
        <w:t>Template Value is set to:</w:t>
      </w:r>
    </w:p>
    <w:p w14:paraId="4DA6AC69" w14:textId="77777777" w:rsidR="00E905E2" w:rsidRDefault="00000000">
      <w:pPr>
        <w:pStyle w:val="Heading2"/>
        <w:jc w:val="left"/>
      </w:pPr>
      <w:proofErr w:type="spellStart"/>
      <w:r>
        <w:t>RatingScore</w:t>
      </w:r>
      <w:proofErr w:type="spellEnd"/>
      <w:r>
        <w:t xml:space="preserve"> responds to these Invocations</w:t>
      </w:r>
    </w:p>
    <w:p w14:paraId="0E3104F3" w14:textId="77777777" w:rsidR="00E905E2" w:rsidRDefault="00000000">
      <w:pPr>
        <w:pStyle w:val="Heading2"/>
        <w:jc w:val="left"/>
      </w:pPr>
      <w:r>
        <w:t>Properties</w:t>
      </w:r>
    </w:p>
    <w:p w14:paraId="099798BA" w14:textId="77777777" w:rsidR="00E905E2" w:rsidRDefault="00000000">
      <w:pPr>
        <w:pStyle w:val="Heading3"/>
      </w:pPr>
      <w:r>
        <w:t xml:space="preserve">Property Name: </w:t>
      </w:r>
      <w:proofErr w:type="spellStart"/>
      <w:r>
        <w:t>BenefitCategory</w:t>
      </w:r>
      <w:proofErr w:type="spellEnd"/>
    </w:p>
    <w:p w14:paraId="17CABEC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804F23D" w14:textId="77777777" w:rsidR="00E905E2" w:rsidRDefault="00000000">
      <w:r>
        <w:t>Template Value is set to:</w:t>
      </w:r>
    </w:p>
    <w:p w14:paraId="50CDFF3A" w14:textId="77777777" w:rsidR="00E905E2" w:rsidRDefault="00000000">
      <w:pPr>
        <w:pStyle w:val="Heading2"/>
        <w:jc w:val="left"/>
      </w:pPr>
      <w:proofErr w:type="spellStart"/>
      <w:r>
        <w:t>BenefitCategory</w:t>
      </w:r>
      <w:proofErr w:type="spellEnd"/>
      <w:r>
        <w:t xml:space="preserve"> responds to these Invocations</w:t>
      </w:r>
    </w:p>
    <w:p w14:paraId="09C53196" w14:textId="77777777" w:rsidR="00E905E2" w:rsidRDefault="00000000">
      <w:pPr>
        <w:pStyle w:val="Heading3"/>
      </w:pPr>
      <w:r>
        <w:t>Property Name: Description</w:t>
      </w:r>
    </w:p>
    <w:p w14:paraId="6D0BEEFA" w14:textId="77777777" w:rsidR="00E905E2" w:rsidRDefault="00000000">
      <w:r>
        <w:t>Property Value Description: A description of the co-benefit that is not captured via the category.</w:t>
      </w:r>
    </w:p>
    <w:p w14:paraId="7DDBE274" w14:textId="77777777" w:rsidR="00E905E2" w:rsidRDefault="00000000">
      <w:r>
        <w:t>Template Value is set to:</w:t>
      </w:r>
    </w:p>
    <w:p w14:paraId="778B833C" w14:textId="77777777" w:rsidR="00E905E2" w:rsidRDefault="00000000">
      <w:pPr>
        <w:pStyle w:val="Heading2"/>
        <w:jc w:val="left"/>
      </w:pPr>
      <w:r>
        <w:lastRenderedPageBreak/>
        <w:t>Description responds to these Invocations</w:t>
      </w:r>
    </w:p>
    <w:p w14:paraId="3E3681D1" w14:textId="77777777" w:rsidR="00E905E2" w:rsidRDefault="00000000">
      <w:pPr>
        <w:pStyle w:val="Heading3"/>
      </w:pPr>
      <w:r>
        <w:t xml:space="preserve">Property Name: </w:t>
      </w:r>
      <w:proofErr w:type="spellStart"/>
      <w:r>
        <w:t>RatingScore</w:t>
      </w:r>
      <w:proofErr w:type="spellEnd"/>
    </w:p>
    <w:p w14:paraId="4C1F13DB" w14:textId="77777777" w:rsidR="00E905E2" w:rsidRDefault="00000000">
      <w:r>
        <w:t>Property Value Description: A placeholder for some kind of rating or scoring of the relative co-benefit.</w:t>
      </w:r>
    </w:p>
    <w:p w14:paraId="5F4985BC" w14:textId="77777777" w:rsidR="00E905E2" w:rsidRDefault="00000000">
      <w:r>
        <w:t>Template Value is set to:</w:t>
      </w:r>
    </w:p>
    <w:p w14:paraId="229C5A96" w14:textId="77777777" w:rsidR="00E905E2" w:rsidRDefault="00000000">
      <w:pPr>
        <w:pStyle w:val="Heading2"/>
        <w:jc w:val="left"/>
      </w:pPr>
      <w:proofErr w:type="spellStart"/>
      <w:r>
        <w:t>RatingScore</w:t>
      </w:r>
      <w:proofErr w:type="spellEnd"/>
      <w:r>
        <w:t xml:space="preserve"> responds to these Invocations</w:t>
      </w:r>
    </w:p>
    <w:p w14:paraId="634BE570" w14:textId="77777777" w:rsidR="00E905E2" w:rsidRDefault="00000000">
      <w:pPr>
        <w:pStyle w:val="Heading2"/>
        <w:jc w:val="left"/>
      </w:pPr>
      <w:r>
        <w:t>Properties</w:t>
      </w:r>
    </w:p>
    <w:p w14:paraId="71ADD552" w14:textId="77777777" w:rsidR="00E905E2" w:rsidRDefault="00000000">
      <w:pPr>
        <w:pStyle w:val="Heading3"/>
      </w:pPr>
      <w:r>
        <w:t xml:space="preserve">Property Name: </w:t>
      </w:r>
      <w:proofErr w:type="spellStart"/>
      <w:r>
        <w:t>BenefitCategory</w:t>
      </w:r>
      <w:proofErr w:type="spellEnd"/>
    </w:p>
    <w:p w14:paraId="34DDB09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7CD3A66" w14:textId="77777777" w:rsidR="00E905E2" w:rsidRDefault="00000000">
      <w:r>
        <w:t>Template Value is set to:</w:t>
      </w:r>
    </w:p>
    <w:p w14:paraId="574619D8" w14:textId="77777777" w:rsidR="00E905E2" w:rsidRDefault="00000000">
      <w:pPr>
        <w:pStyle w:val="Heading2"/>
        <w:jc w:val="left"/>
      </w:pPr>
      <w:proofErr w:type="spellStart"/>
      <w:r>
        <w:t>BenefitCategory</w:t>
      </w:r>
      <w:proofErr w:type="spellEnd"/>
      <w:r>
        <w:t xml:space="preserve"> responds to these Invocations</w:t>
      </w:r>
    </w:p>
    <w:p w14:paraId="375A558D" w14:textId="77777777" w:rsidR="00E905E2" w:rsidRDefault="00000000">
      <w:pPr>
        <w:pStyle w:val="Heading3"/>
      </w:pPr>
      <w:r>
        <w:t>Property Name: Description</w:t>
      </w:r>
    </w:p>
    <w:p w14:paraId="1F90D326" w14:textId="77777777" w:rsidR="00E905E2" w:rsidRDefault="00000000">
      <w:r>
        <w:t>Property Value Description: A description of the co-benefit that is not captured via the category.</w:t>
      </w:r>
    </w:p>
    <w:p w14:paraId="120112E1" w14:textId="77777777" w:rsidR="00E905E2" w:rsidRDefault="00000000">
      <w:r>
        <w:t>Template Value is set to:</w:t>
      </w:r>
    </w:p>
    <w:p w14:paraId="4E3DEC72" w14:textId="77777777" w:rsidR="00E905E2" w:rsidRDefault="00000000">
      <w:pPr>
        <w:pStyle w:val="Heading2"/>
        <w:jc w:val="left"/>
      </w:pPr>
      <w:r>
        <w:t>Description responds to these Invocations</w:t>
      </w:r>
    </w:p>
    <w:p w14:paraId="38A4BFC9" w14:textId="77777777" w:rsidR="00E905E2" w:rsidRDefault="00000000">
      <w:pPr>
        <w:pStyle w:val="Heading3"/>
      </w:pPr>
      <w:r>
        <w:t xml:space="preserve">Property Name: </w:t>
      </w:r>
      <w:proofErr w:type="spellStart"/>
      <w:r>
        <w:t>RatingScore</w:t>
      </w:r>
      <w:proofErr w:type="spellEnd"/>
    </w:p>
    <w:p w14:paraId="235E4ADA" w14:textId="77777777" w:rsidR="00E905E2" w:rsidRDefault="00000000">
      <w:r>
        <w:t>Property Value Description: A placeholder for some kind of rating or scoring of the relative co-benefit.</w:t>
      </w:r>
    </w:p>
    <w:p w14:paraId="736A55F3" w14:textId="77777777" w:rsidR="00E905E2" w:rsidRDefault="00000000">
      <w:r>
        <w:t>Template Value is set to:</w:t>
      </w:r>
    </w:p>
    <w:p w14:paraId="5170336D" w14:textId="77777777" w:rsidR="00E905E2" w:rsidRDefault="00000000">
      <w:pPr>
        <w:pStyle w:val="Heading2"/>
        <w:jc w:val="left"/>
      </w:pPr>
      <w:proofErr w:type="spellStart"/>
      <w:r>
        <w:t>RatingScore</w:t>
      </w:r>
      <w:proofErr w:type="spellEnd"/>
      <w:r>
        <w:t xml:space="preserve"> responds to these Invocations</w:t>
      </w:r>
    </w:p>
    <w:p w14:paraId="5871C905" w14:textId="77777777" w:rsidR="00E905E2" w:rsidRDefault="00000000">
      <w:pPr>
        <w:pStyle w:val="Heading3"/>
      </w:pPr>
      <w:r>
        <w:t xml:space="preserve">Property Name: </w:t>
      </w:r>
      <w:proofErr w:type="spellStart"/>
      <w:r>
        <w:t>CoBenefit</w:t>
      </w:r>
      <w:proofErr w:type="spellEnd"/>
    </w:p>
    <w:p w14:paraId="2039984A" w14:textId="77777777" w:rsidR="00E905E2" w:rsidRDefault="00000000">
      <w:r>
        <w:t xml:space="preserve">Property Value Description: Contains the values for the </w:t>
      </w:r>
      <w:proofErr w:type="spellStart"/>
      <w:r>
        <w:t>CoBenefit</w:t>
      </w:r>
      <w:proofErr w:type="spellEnd"/>
      <w:r>
        <w:t>.</w:t>
      </w:r>
    </w:p>
    <w:p w14:paraId="5C940FB2" w14:textId="77777777" w:rsidR="00E905E2" w:rsidRDefault="00000000">
      <w:r>
        <w:t>Template Value is set to:</w:t>
      </w:r>
    </w:p>
    <w:p w14:paraId="372AFE13" w14:textId="77777777" w:rsidR="00E905E2" w:rsidRDefault="00000000">
      <w:pPr>
        <w:pStyle w:val="Heading2"/>
        <w:jc w:val="left"/>
      </w:pPr>
      <w:proofErr w:type="spellStart"/>
      <w:r>
        <w:lastRenderedPageBreak/>
        <w:t>CoBenefit</w:t>
      </w:r>
      <w:proofErr w:type="spellEnd"/>
      <w:r>
        <w:t xml:space="preserve"> responds to these Invocations</w:t>
      </w:r>
    </w:p>
    <w:p w14:paraId="0761F3A6" w14:textId="77777777" w:rsidR="00E905E2" w:rsidRDefault="00000000">
      <w:pPr>
        <w:pStyle w:val="Heading2"/>
        <w:jc w:val="left"/>
      </w:pPr>
      <w:r>
        <w:t>Properties</w:t>
      </w:r>
    </w:p>
    <w:p w14:paraId="53CCEB7D" w14:textId="77777777" w:rsidR="00E905E2" w:rsidRDefault="00000000">
      <w:pPr>
        <w:pStyle w:val="Heading3"/>
      </w:pPr>
      <w:r>
        <w:t xml:space="preserve">Property Name: </w:t>
      </w:r>
      <w:proofErr w:type="spellStart"/>
      <w:r>
        <w:t>BenefitCategory</w:t>
      </w:r>
      <w:proofErr w:type="spellEnd"/>
    </w:p>
    <w:p w14:paraId="7772FF7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1C03987" w14:textId="77777777" w:rsidR="00E905E2" w:rsidRDefault="00000000">
      <w:r>
        <w:t>Template Value is set to:</w:t>
      </w:r>
    </w:p>
    <w:p w14:paraId="166B9EBA" w14:textId="77777777" w:rsidR="00E905E2" w:rsidRDefault="00000000">
      <w:pPr>
        <w:pStyle w:val="Heading2"/>
        <w:jc w:val="left"/>
      </w:pPr>
      <w:proofErr w:type="spellStart"/>
      <w:r>
        <w:t>BenefitCategory</w:t>
      </w:r>
      <w:proofErr w:type="spellEnd"/>
      <w:r>
        <w:t xml:space="preserve"> responds to these Invocations</w:t>
      </w:r>
    </w:p>
    <w:p w14:paraId="39B4FF44" w14:textId="77777777" w:rsidR="00E905E2" w:rsidRDefault="00000000">
      <w:pPr>
        <w:pStyle w:val="Heading3"/>
      </w:pPr>
      <w:r>
        <w:t>Property Name: Description</w:t>
      </w:r>
    </w:p>
    <w:p w14:paraId="6FB1A84B" w14:textId="77777777" w:rsidR="00E905E2" w:rsidRDefault="00000000">
      <w:r>
        <w:t>Property Value Description: A description of the co-benefit that is not captured via the category.</w:t>
      </w:r>
    </w:p>
    <w:p w14:paraId="0D924839" w14:textId="77777777" w:rsidR="00E905E2" w:rsidRDefault="00000000">
      <w:r>
        <w:t>Template Value is set to:</w:t>
      </w:r>
    </w:p>
    <w:p w14:paraId="3FE979AA" w14:textId="77777777" w:rsidR="00E905E2" w:rsidRDefault="00000000">
      <w:pPr>
        <w:pStyle w:val="Heading2"/>
        <w:jc w:val="left"/>
      </w:pPr>
      <w:r>
        <w:t>Description responds to these Invocations</w:t>
      </w:r>
    </w:p>
    <w:p w14:paraId="7AED491E" w14:textId="77777777" w:rsidR="00E905E2" w:rsidRDefault="00000000">
      <w:pPr>
        <w:pStyle w:val="Heading3"/>
      </w:pPr>
      <w:r>
        <w:t xml:space="preserve">Property Name: </w:t>
      </w:r>
      <w:proofErr w:type="spellStart"/>
      <w:r>
        <w:t>RatingScore</w:t>
      </w:r>
      <w:proofErr w:type="spellEnd"/>
    </w:p>
    <w:p w14:paraId="7C1B0658" w14:textId="77777777" w:rsidR="00E905E2" w:rsidRDefault="00000000">
      <w:r>
        <w:t>Property Value Description: A placeholder for some kind of rating or scoring of the relative co-benefit.</w:t>
      </w:r>
    </w:p>
    <w:p w14:paraId="33CF6750" w14:textId="77777777" w:rsidR="00E905E2" w:rsidRDefault="00000000">
      <w:r>
        <w:t>Template Value is set to:</w:t>
      </w:r>
    </w:p>
    <w:p w14:paraId="36BB3FF4" w14:textId="77777777" w:rsidR="00E905E2" w:rsidRDefault="00000000">
      <w:pPr>
        <w:pStyle w:val="Heading2"/>
        <w:jc w:val="left"/>
      </w:pPr>
      <w:proofErr w:type="spellStart"/>
      <w:r>
        <w:t>RatingScore</w:t>
      </w:r>
      <w:proofErr w:type="spellEnd"/>
      <w:r>
        <w:t xml:space="preserve"> responds to these Invocations</w:t>
      </w:r>
    </w:p>
    <w:p w14:paraId="48914FF4" w14:textId="77777777" w:rsidR="00E905E2" w:rsidRDefault="00000000">
      <w:pPr>
        <w:pStyle w:val="Heading2"/>
        <w:jc w:val="left"/>
      </w:pPr>
      <w:r>
        <w:t>Properties</w:t>
      </w:r>
    </w:p>
    <w:p w14:paraId="09B51517" w14:textId="77777777" w:rsidR="00E905E2" w:rsidRDefault="00000000">
      <w:pPr>
        <w:pStyle w:val="Heading3"/>
      </w:pPr>
      <w:r>
        <w:t xml:space="preserve">Property Name: </w:t>
      </w:r>
      <w:proofErr w:type="spellStart"/>
      <w:r>
        <w:t>BenefitCategory</w:t>
      </w:r>
      <w:proofErr w:type="spellEnd"/>
    </w:p>
    <w:p w14:paraId="02F6D7D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2C32DB1" w14:textId="77777777" w:rsidR="00E905E2" w:rsidRDefault="00000000">
      <w:r>
        <w:t>Template Value is set to:</w:t>
      </w:r>
    </w:p>
    <w:p w14:paraId="24BCD04C" w14:textId="77777777" w:rsidR="00E905E2" w:rsidRDefault="00000000">
      <w:pPr>
        <w:pStyle w:val="Heading2"/>
        <w:jc w:val="left"/>
      </w:pPr>
      <w:proofErr w:type="spellStart"/>
      <w:r>
        <w:t>BenefitCategory</w:t>
      </w:r>
      <w:proofErr w:type="spellEnd"/>
      <w:r>
        <w:t xml:space="preserve"> responds to these Invocations</w:t>
      </w:r>
    </w:p>
    <w:p w14:paraId="7A8FBACA" w14:textId="77777777" w:rsidR="00E905E2" w:rsidRDefault="00000000">
      <w:pPr>
        <w:pStyle w:val="Heading3"/>
      </w:pPr>
      <w:r>
        <w:t>Property Name: Description</w:t>
      </w:r>
    </w:p>
    <w:p w14:paraId="76FDC6A6" w14:textId="77777777" w:rsidR="00E905E2" w:rsidRDefault="00000000">
      <w:r>
        <w:t>Property Value Description: A description of the co-benefit that is not captured via the category.</w:t>
      </w:r>
    </w:p>
    <w:p w14:paraId="00BAC479" w14:textId="77777777" w:rsidR="00E905E2" w:rsidRDefault="00000000">
      <w:r>
        <w:t>Template Value is set to:</w:t>
      </w:r>
    </w:p>
    <w:p w14:paraId="180FF44E" w14:textId="77777777" w:rsidR="00E905E2" w:rsidRDefault="00000000">
      <w:pPr>
        <w:pStyle w:val="Heading2"/>
        <w:jc w:val="left"/>
      </w:pPr>
      <w:r>
        <w:lastRenderedPageBreak/>
        <w:t>Description responds to these Invocations</w:t>
      </w:r>
    </w:p>
    <w:p w14:paraId="371C1D78" w14:textId="77777777" w:rsidR="00E905E2" w:rsidRDefault="00000000">
      <w:pPr>
        <w:pStyle w:val="Heading3"/>
      </w:pPr>
      <w:r>
        <w:t xml:space="preserve">Property Name: </w:t>
      </w:r>
      <w:proofErr w:type="spellStart"/>
      <w:r>
        <w:t>RatingScore</w:t>
      </w:r>
      <w:proofErr w:type="spellEnd"/>
    </w:p>
    <w:p w14:paraId="4CA34E5C" w14:textId="77777777" w:rsidR="00E905E2" w:rsidRDefault="00000000">
      <w:r>
        <w:t>Property Value Description: A placeholder for some kind of rating or scoring of the relative co-benefit.</w:t>
      </w:r>
    </w:p>
    <w:p w14:paraId="300205C6" w14:textId="77777777" w:rsidR="00E905E2" w:rsidRDefault="00000000">
      <w:r>
        <w:t>Template Value is set to:</w:t>
      </w:r>
    </w:p>
    <w:p w14:paraId="58A45B6A" w14:textId="77777777" w:rsidR="00E905E2" w:rsidRDefault="00000000">
      <w:pPr>
        <w:pStyle w:val="Heading2"/>
        <w:jc w:val="left"/>
      </w:pPr>
      <w:proofErr w:type="spellStart"/>
      <w:r>
        <w:t>RatingScore</w:t>
      </w:r>
      <w:proofErr w:type="spellEnd"/>
      <w:r>
        <w:t xml:space="preserve"> responds to these Invocations</w:t>
      </w:r>
    </w:p>
    <w:p w14:paraId="3453CD39" w14:textId="77777777" w:rsidR="00E905E2" w:rsidRDefault="00000000">
      <w:pPr>
        <w:pStyle w:val="Heading2"/>
        <w:jc w:val="left"/>
      </w:pPr>
      <w:r>
        <w:t>Properties</w:t>
      </w:r>
    </w:p>
    <w:p w14:paraId="0DF4C3C6" w14:textId="77777777" w:rsidR="00E905E2" w:rsidRDefault="00000000">
      <w:pPr>
        <w:pStyle w:val="Heading3"/>
      </w:pPr>
      <w:r>
        <w:t xml:space="preserve">Property Name: </w:t>
      </w:r>
      <w:proofErr w:type="spellStart"/>
      <w:r>
        <w:t>BenefitCategory</w:t>
      </w:r>
      <w:proofErr w:type="spellEnd"/>
    </w:p>
    <w:p w14:paraId="0207420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B7C9168" w14:textId="77777777" w:rsidR="00E905E2" w:rsidRDefault="00000000">
      <w:r>
        <w:t>Template Value is set to:</w:t>
      </w:r>
    </w:p>
    <w:p w14:paraId="24E32996" w14:textId="77777777" w:rsidR="00E905E2" w:rsidRDefault="00000000">
      <w:pPr>
        <w:pStyle w:val="Heading2"/>
        <w:jc w:val="left"/>
      </w:pPr>
      <w:proofErr w:type="spellStart"/>
      <w:r>
        <w:t>BenefitCategory</w:t>
      </w:r>
      <w:proofErr w:type="spellEnd"/>
      <w:r>
        <w:t xml:space="preserve"> responds to these Invocations</w:t>
      </w:r>
    </w:p>
    <w:p w14:paraId="39BF3224" w14:textId="77777777" w:rsidR="00E905E2" w:rsidRDefault="00000000">
      <w:pPr>
        <w:pStyle w:val="Heading3"/>
      </w:pPr>
      <w:r>
        <w:t>Property Name: Description</w:t>
      </w:r>
    </w:p>
    <w:p w14:paraId="76F34FF7" w14:textId="77777777" w:rsidR="00E905E2" w:rsidRDefault="00000000">
      <w:r>
        <w:t>Property Value Description: A description of the co-benefit that is not captured via the category.</w:t>
      </w:r>
    </w:p>
    <w:p w14:paraId="6F4F9C1B" w14:textId="77777777" w:rsidR="00E905E2" w:rsidRDefault="00000000">
      <w:r>
        <w:t>Template Value is set to:</w:t>
      </w:r>
    </w:p>
    <w:p w14:paraId="5C24AEDE" w14:textId="77777777" w:rsidR="00E905E2" w:rsidRDefault="00000000">
      <w:pPr>
        <w:pStyle w:val="Heading2"/>
        <w:jc w:val="left"/>
      </w:pPr>
      <w:r>
        <w:t>Description responds to these Invocations</w:t>
      </w:r>
    </w:p>
    <w:p w14:paraId="06556C9E" w14:textId="77777777" w:rsidR="00E905E2" w:rsidRDefault="00000000">
      <w:pPr>
        <w:pStyle w:val="Heading3"/>
      </w:pPr>
      <w:r>
        <w:t xml:space="preserve">Property Name: </w:t>
      </w:r>
      <w:proofErr w:type="spellStart"/>
      <w:r>
        <w:t>RatingScore</w:t>
      </w:r>
      <w:proofErr w:type="spellEnd"/>
    </w:p>
    <w:p w14:paraId="1634A771" w14:textId="77777777" w:rsidR="00E905E2" w:rsidRDefault="00000000">
      <w:r>
        <w:t>Property Value Description: A placeholder for some kind of rating or scoring of the relative co-benefit.</w:t>
      </w:r>
    </w:p>
    <w:p w14:paraId="7D085CCF" w14:textId="77777777" w:rsidR="00E905E2" w:rsidRDefault="00000000">
      <w:r>
        <w:t>Template Value is set to:</w:t>
      </w:r>
    </w:p>
    <w:p w14:paraId="44DD6B55" w14:textId="77777777" w:rsidR="00E905E2" w:rsidRDefault="00000000">
      <w:pPr>
        <w:pStyle w:val="Heading2"/>
        <w:jc w:val="left"/>
      </w:pPr>
      <w:proofErr w:type="spellStart"/>
      <w:r>
        <w:t>RatingScore</w:t>
      </w:r>
      <w:proofErr w:type="spellEnd"/>
      <w:r>
        <w:t xml:space="preserve"> responds to these Invocations</w:t>
      </w:r>
    </w:p>
    <w:p w14:paraId="7D6B78B6" w14:textId="77777777" w:rsidR="00E905E2" w:rsidRDefault="00000000">
      <w:pPr>
        <w:pStyle w:val="Heading3"/>
      </w:pPr>
      <w:r>
        <w:t xml:space="preserve">Property Name: </w:t>
      </w:r>
      <w:proofErr w:type="spellStart"/>
      <w:r>
        <w:t>CoBenefit</w:t>
      </w:r>
      <w:proofErr w:type="spellEnd"/>
    </w:p>
    <w:p w14:paraId="1F02E058" w14:textId="77777777" w:rsidR="00E905E2" w:rsidRDefault="00000000">
      <w:r>
        <w:t xml:space="preserve">Property Value Description: Contains the values for the </w:t>
      </w:r>
      <w:proofErr w:type="spellStart"/>
      <w:r>
        <w:t>CoBenefit</w:t>
      </w:r>
      <w:proofErr w:type="spellEnd"/>
      <w:r>
        <w:t>.</w:t>
      </w:r>
    </w:p>
    <w:p w14:paraId="4C655E1E" w14:textId="77777777" w:rsidR="00E905E2" w:rsidRDefault="00000000">
      <w:r>
        <w:t>Template Value is set to:</w:t>
      </w:r>
    </w:p>
    <w:p w14:paraId="67D8900B" w14:textId="77777777" w:rsidR="00E905E2" w:rsidRDefault="00000000">
      <w:pPr>
        <w:pStyle w:val="Heading2"/>
        <w:jc w:val="left"/>
      </w:pPr>
      <w:proofErr w:type="spellStart"/>
      <w:r>
        <w:lastRenderedPageBreak/>
        <w:t>CoBenefit</w:t>
      </w:r>
      <w:proofErr w:type="spellEnd"/>
      <w:r>
        <w:t xml:space="preserve"> responds to these Invocations</w:t>
      </w:r>
    </w:p>
    <w:p w14:paraId="7A1AEC74" w14:textId="77777777" w:rsidR="00E905E2" w:rsidRDefault="00000000">
      <w:pPr>
        <w:pStyle w:val="Heading2"/>
        <w:jc w:val="left"/>
      </w:pPr>
      <w:r>
        <w:t>Properties</w:t>
      </w:r>
    </w:p>
    <w:p w14:paraId="75EE2502" w14:textId="77777777" w:rsidR="00E905E2" w:rsidRDefault="00000000">
      <w:pPr>
        <w:pStyle w:val="Heading3"/>
      </w:pPr>
      <w:r>
        <w:t xml:space="preserve">Property Name: </w:t>
      </w:r>
      <w:proofErr w:type="spellStart"/>
      <w:r>
        <w:t>BenefitCategory</w:t>
      </w:r>
      <w:proofErr w:type="spellEnd"/>
    </w:p>
    <w:p w14:paraId="4C0EBC2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C54284F" w14:textId="77777777" w:rsidR="00E905E2" w:rsidRDefault="00000000">
      <w:r>
        <w:t>Template Value is set to:</w:t>
      </w:r>
    </w:p>
    <w:p w14:paraId="739B553C" w14:textId="77777777" w:rsidR="00E905E2" w:rsidRDefault="00000000">
      <w:pPr>
        <w:pStyle w:val="Heading2"/>
        <w:jc w:val="left"/>
      </w:pPr>
      <w:proofErr w:type="spellStart"/>
      <w:r>
        <w:t>BenefitCategory</w:t>
      </w:r>
      <w:proofErr w:type="spellEnd"/>
      <w:r>
        <w:t xml:space="preserve"> responds to these Invocations</w:t>
      </w:r>
    </w:p>
    <w:p w14:paraId="2921C66D" w14:textId="77777777" w:rsidR="00E905E2" w:rsidRDefault="00000000">
      <w:pPr>
        <w:pStyle w:val="Heading3"/>
      </w:pPr>
      <w:r>
        <w:t>Property Name: Description</w:t>
      </w:r>
    </w:p>
    <w:p w14:paraId="0FC5FF2B" w14:textId="77777777" w:rsidR="00E905E2" w:rsidRDefault="00000000">
      <w:r>
        <w:t>Property Value Description: A description of the co-benefit that is not captured via the category.</w:t>
      </w:r>
    </w:p>
    <w:p w14:paraId="39DAD79C" w14:textId="77777777" w:rsidR="00E905E2" w:rsidRDefault="00000000">
      <w:r>
        <w:t>Template Value is set to:</w:t>
      </w:r>
    </w:p>
    <w:p w14:paraId="1B8E3DFC" w14:textId="77777777" w:rsidR="00E905E2" w:rsidRDefault="00000000">
      <w:pPr>
        <w:pStyle w:val="Heading2"/>
        <w:jc w:val="left"/>
      </w:pPr>
      <w:r>
        <w:t>Description responds to these Invocations</w:t>
      </w:r>
    </w:p>
    <w:p w14:paraId="3AECBCDF" w14:textId="77777777" w:rsidR="00E905E2" w:rsidRDefault="00000000">
      <w:pPr>
        <w:pStyle w:val="Heading3"/>
      </w:pPr>
      <w:r>
        <w:t xml:space="preserve">Property Name: </w:t>
      </w:r>
      <w:proofErr w:type="spellStart"/>
      <w:r>
        <w:t>RatingScore</w:t>
      </w:r>
      <w:proofErr w:type="spellEnd"/>
    </w:p>
    <w:p w14:paraId="27168610" w14:textId="77777777" w:rsidR="00E905E2" w:rsidRDefault="00000000">
      <w:r>
        <w:t>Property Value Description: A placeholder for some kind of rating or scoring of the relative co-benefit.</w:t>
      </w:r>
    </w:p>
    <w:p w14:paraId="2621DF7E" w14:textId="77777777" w:rsidR="00E905E2" w:rsidRDefault="00000000">
      <w:r>
        <w:t>Template Value is set to:</w:t>
      </w:r>
    </w:p>
    <w:p w14:paraId="7C87A9C7" w14:textId="77777777" w:rsidR="00E905E2" w:rsidRDefault="00000000">
      <w:pPr>
        <w:pStyle w:val="Heading2"/>
        <w:jc w:val="left"/>
      </w:pPr>
      <w:proofErr w:type="spellStart"/>
      <w:r>
        <w:t>RatingScore</w:t>
      </w:r>
      <w:proofErr w:type="spellEnd"/>
      <w:r>
        <w:t xml:space="preserve"> responds to these Invocations</w:t>
      </w:r>
    </w:p>
    <w:p w14:paraId="7B8942A8" w14:textId="77777777" w:rsidR="00E905E2" w:rsidRDefault="00000000">
      <w:pPr>
        <w:pStyle w:val="Heading2"/>
        <w:jc w:val="left"/>
      </w:pPr>
      <w:r>
        <w:t>Properties</w:t>
      </w:r>
    </w:p>
    <w:p w14:paraId="5BCF218A" w14:textId="77777777" w:rsidR="00E905E2" w:rsidRDefault="00000000">
      <w:pPr>
        <w:pStyle w:val="Heading3"/>
      </w:pPr>
      <w:r>
        <w:t xml:space="preserve">Property Name: </w:t>
      </w:r>
      <w:proofErr w:type="spellStart"/>
      <w:r>
        <w:t>BenefitCategory</w:t>
      </w:r>
      <w:proofErr w:type="spellEnd"/>
    </w:p>
    <w:p w14:paraId="3446846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051172B" w14:textId="77777777" w:rsidR="00E905E2" w:rsidRDefault="00000000">
      <w:r>
        <w:t>Template Value is set to:</w:t>
      </w:r>
    </w:p>
    <w:p w14:paraId="11F27A41" w14:textId="77777777" w:rsidR="00E905E2" w:rsidRDefault="00000000">
      <w:pPr>
        <w:pStyle w:val="Heading2"/>
        <w:jc w:val="left"/>
      </w:pPr>
      <w:proofErr w:type="spellStart"/>
      <w:r>
        <w:t>BenefitCategory</w:t>
      </w:r>
      <w:proofErr w:type="spellEnd"/>
      <w:r>
        <w:t xml:space="preserve"> responds to these Invocations</w:t>
      </w:r>
    </w:p>
    <w:p w14:paraId="1E48DAD8" w14:textId="77777777" w:rsidR="00E905E2" w:rsidRDefault="00000000">
      <w:pPr>
        <w:pStyle w:val="Heading3"/>
      </w:pPr>
      <w:r>
        <w:t>Property Name: Description</w:t>
      </w:r>
    </w:p>
    <w:p w14:paraId="6C005207" w14:textId="77777777" w:rsidR="00E905E2" w:rsidRDefault="00000000">
      <w:r>
        <w:t>Property Value Description: A description of the co-benefit that is not captured via the category.</w:t>
      </w:r>
    </w:p>
    <w:p w14:paraId="6357D445" w14:textId="77777777" w:rsidR="00E905E2" w:rsidRDefault="00000000">
      <w:r>
        <w:t>Template Value is set to:</w:t>
      </w:r>
    </w:p>
    <w:p w14:paraId="3B77537A" w14:textId="77777777" w:rsidR="00E905E2" w:rsidRDefault="00000000">
      <w:pPr>
        <w:pStyle w:val="Heading2"/>
        <w:jc w:val="left"/>
      </w:pPr>
      <w:r>
        <w:lastRenderedPageBreak/>
        <w:t>Description responds to these Invocations</w:t>
      </w:r>
    </w:p>
    <w:p w14:paraId="6BCA4530" w14:textId="77777777" w:rsidR="00E905E2" w:rsidRDefault="00000000">
      <w:pPr>
        <w:pStyle w:val="Heading3"/>
      </w:pPr>
      <w:r>
        <w:t xml:space="preserve">Property Name: </w:t>
      </w:r>
      <w:proofErr w:type="spellStart"/>
      <w:r>
        <w:t>RatingScore</w:t>
      </w:r>
      <w:proofErr w:type="spellEnd"/>
    </w:p>
    <w:p w14:paraId="49CD226C" w14:textId="77777777" w:rsidR="00E905E2" w:rsidRDefault="00000000">
      <w:r>
        <w:t>Property Value Description: A placeholder for some kind of rating or scoring of the relative co-benefit.</w:t>
      </w:r>
    </w:p>
    <w:p w14:paraId="5DAE56EF" w14:textId="77777777" w:rsidR="00E905E2" w:rsidRDefault="00000000">
      <w:r>
        <w:t>Template Value is set to:</w:t>
      </w:r>
    </w:p>
    <w:p w14:paraId="0449F687" w14:textId="77777777" w:rsidR="00E905E2" w:rsidRDefault="00000000">
      <w:pPr>
        <w:pStyle w:val="Heading2"/>
        <w:jc w:val="left"/>
      </w:pPr>
      <w:proofErr w:type="spellStart"/>
      <w:r>
        <w:t>RatingScore</w:t>
      </w:r>
      <w:proofErr w:type="spellEnd"/>
      <w:r>
        <w:t xml:space="preserve"> responds to these Invocations</w:t>
      </w:r>
    </w:p>
    <w:p w14:paraId="24835B82" w14:textId="77777777" w:rsidR="00E905E2" w:rsidRDefault="00000000">
      <w:pPr>
        <w:pStyle w:val="Heading2"/>
        <w:jc w:val="left"/>
      </w:pPr>
      <w:r>
        <w:t>Properties</w:t>
      </w:r>
    </w:p>
    <w:p w14:paraId="5E5A421F" w14:textId="77777777" w:rsidR="00E905E2" w:rsidRDefault="00000000">
      <w:pPr>
        <w:pStyle w:val="Heading3"/>
      </w:pPr>
      <w:r>
        <w:t xml:space="preserve">Property Name: </w:t>
      </w:r>
      <w:proofErr w:type="spellStart"/>
      <w:r>
        <w:t>BenefitCategory</w:t>
      </w:r>
      <w:proofErr w:type="spellEnd"/>
    </w:p>
    <w:p w14:paraId="47A78C6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1C34AC1" w14:textId="77777777" w:rsidR="00E905E2" w:rsidRDefault="00000000">
      <w:r>
        <w:t>Template Value is set to:</w:t>
      </w:r>
    </w:p>
    <w:p w14:paraId="3C178C14" w14:textId="77777777" w:rsidR="00E905E2" w:rsidRDefault="00000000">
      <w:pPr>
        <w:pStyle w:val="Heading2"/>
        <w:jc w:val="left"/>
      </w:pPr>
      <w:proofErr w:type="spellStart"/>
      <w:r>
        <w:t>BenefitCategory</w:t>
      </w:r>
      <w:proofErr w:type="spellEnd"/>
      <w:r>
        <w:t xml:space="preserve"> responds to these Invocations</w:t>
      </w:r>
    </w:p>
    <w:p w14:paraId="6E65BD6C" w14:textId="77777777" w:rsidR="00E905E2" w:rsidRDefault="00000000">
      <w:pPr>
        <w:pStyle w:val="Heading3"/>
      </w:pPr>
      <w:r>
        <w:t>Property Name: Description</w:t>
      </w:r>
    </w:p>
    <w:p w14:paraId="5020C721" w14:textId="77777777" w:rsidR="00E905E2" w:rsidRDefault="00000000">
      <w:r>
        <w:t>Property Value Description: A description of the co-benefit that is not captured via the category.</w:t>
      </w:r>
    </w:p>
    <w:p w14:paraId="1484103D" w14:textId="77777777" w:rsidR="00E905E2" w:rsidRDefault="00000000">
      <w:r>
        <w:t>Template Value is set to:</w:t>
      </w:r>
    </w:p>
    <w:p w14:paraId="296FA012" w14:textId="77777777" w:rsidR="00E905E2" w:rsidRDefault="00000000">
      <w:pPr>
        <w:pStyle w:val="Heading2"/>
        <w:jc w:val="left"/>
      </w:pPr>
      <w:r>
        <w:t>Description responds to these Invocations</w:t>
      </w:r>
    </w:p>
    <w:p w14:paraId="3A5C96F3" w14:textId="77777777" w:rsidR="00E905E2" w:rsidRDefault="00000000">
      <w:pPr>
        <w:pStyle w:val="Heading3"/>
      </w:pPr>
      <w:r>
        <w:t xml:space="preserve">Property Name: </w:t>
      </w:r>
      <w:proofErr w:type="spellStart"/>
      <w:r>
        <w:t>RatingScore</w:t>
      </w:r>
      <w:proofErr w:type="spellEnd"/>
    </w:p>
    <w:p w14:paraId="0D17BBE7" w14:textId="77777777" w:rsidR="00E905E2" w:rsidRDefault="00000000">
      <w:r>
        <w:t>Property Value Description: A placeholder for some kind of rating or scoring of the relative co-benefit.</w:t>
      </w:r>
    </w:p>
    <w:p w14:paraId="6290354D" w14:textId="77777777" w:rsidR="00E905E2" w:rsidRDefault="00000000">
      <w:r>
        <w:t>Template Value is set to:</w:t>
      </w:r>
    </w:p>
    <w:p w14:paraId="5159C781" w14:textId="77777777" w:rsidR="00E905E2" w:rsidRDefault="00000000">
      <w:pPr>
        <w:pStyle w:val="Heading2"/>
        <w:jc w:val="left"/>
      </w:pPr>
      <w:proofErr w:type="spellStart"/>
      <w:r>
        <w:t>RatingScore</w:t>
      </w:r>
      <w:proofErr w:type="spellEnd"/>
      <w:r>
        <w:t xml:space="preserve"> responds to these Invocations</w:t>
      </w:r>
    </w:p>
    <w:p w14:paraId="7C47755A" w14:textId="77777777" w:rsidR="00E905E2" w:rsidRDefault="00000000">
      <w:pPr>
        <w:pStyle w:val="Heading2"/>
        <w:jc w:val="left"/>
      </w:pPr>
      <w:r>
        <w:t>Properties</w:t>
      </w:r>
    </w:p>
    <w:p w14:paraId="5C6E0790" w14:textId="77777777" w:rsidR="00E905E2" w:rsidRDefault="00000000">
      <w:pPr>
        <w:pStyle w:val="Heading3"/>
      </w:pPr>
      <w:r>
        <w:t xml:space="preserve">Property Name: </w:t>
      </w:r>
      <w:proofErr w:type="spellStart"/>
      <w:r>
        <w:t>CoBenefit</w:t>
      </w:r>
      <w:proofErr w:type="spellEnd"/>
    </w:p>
    <w:p w14:paraId="0425018C" w14:textId="77777777" w:rsidR="00E905E2" w:rsidRDefault="00000000">
      <w:r>
        <w:t xml:space="preserve">Property Value Description: Contains the values for the </w:t>
      </w:r>
      <w:proofErr w:type="spellStart"/>
      <w:r>
        <w:t>CoBenefit</w:t>
      </w:r>
      <w:proofErr w:type="spellEnd"/>
      <w:r>
        <w:t>.</w:t>
      </w:r>
    </w:p>
    <w:p w14:paraId="1AB9105C" w14:textId="77777777" w:rsidR="00E905E2" w:rsidRDefault="00000000">
      <w:r>
        <w:t>Template Value is set to:</w:t>
      </w:r>
    </w:p>
    <w:p w14:paraId="48B54B40" w14:textId="77777777" w:rsidR="00E905E2" w:rsidRDefault="00000000">
      <w:pPr>
        <w:pStyle w:val="Heading2"/>
        <w:jc w:val="left"/>
      </w:pPr>
      <w:proofErr w:type="spellStart"/>
      <w:r>
        <w:lastRenderedPageBreak/>
        <w:t>CoBenefit</w:t>
      </w:r>
      <w:proofErr w:type="spellEnd"/>
      <w:r>
        <w:t xml:space="preserve"> responds to these Invocations</w:t>
      </w:r>
    </w:p>
    <w:p w14:paraId="6E14A812" w14:textId="77777777" w:rsidR="00E905E2" w:rsidRDefault="00000000">
      <w:pPr>
        <w:pStyle w:val="Heading2"/>
        <w:jc w:val="left"/>
      </w:pPr>
      <w:r>
        <w:t>Properties</w:t>
      </w:r>
    </w:p>
    <w:p w14:paraId="2980A1DE" w14:textId="77777777" w:rsidR="00E905E2" w:rsidRDefault="00000000">
      <w:pPr>
        <w:pStyle w:val="Heading3"/>
      </w:pPr>
      <w:r>
        <w:t xml:space="preserve">Property Name: </w:t>
      </w:r>
      <w:proofErr w:type="spellStart"/>
      <w:r>
        <w:t>BenefitCategory</w:t>
      </w:r>
      <w:proofErr w:type="spellEnd"/>
    </w:p>
    <w:p w14:paraId="46CE87B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C38FE38" w14:textId="77777777" w:rsidR="00E905E2" w:rsidRDefault="00000000">
      <w:r>
        <w:t>Template Value is set to:</w:t>
      </w:r>
    </w:p>
    <w:p w14:paraId="317DB7E2" w14:textId="77777777" w:rsidR="00E905E2" w:rsidRDefault="00000000">
      <w:pPr>
        <w:pStyle w:val="Heading2"/>
        <w:jc w:val="left"/>
      </w:pPr>
      <w:proofErr w:type="spellStart"/>
      <w:r>
        <w:t>BenefitCategory</w:t>
      </w:r>
      <w:proofErr w:type="spellEnd"/>
      <w:r>
        <w:t xml:space="preserve"> responds to these Invocations</w:t>
      </w:r>
    </w:p>
    <w:p w14:paraId="3F043796" w14:textId="77777777" w:rsidR="00E905E2" w:rsidRDefault="00000000">
      <w:pPr>
        <w:pStyle w:val="Heading3"/>
      </w:pPr>
      <w:r>
        <w:t>Property Name: Description</w:t>
      </w:r>
    </w:p>
    <w:p w14:paraId="1FD55135" w14:textId="77777777" w:rsidR="00E905E2" w:rsidRDefault="00000000">
      <w:r>
        <w:t>Property Value Description: A description of the co-benefit that is not captured via the category.</w:t>
      </w:r>
    </w:p>
    <w:p w14:paraId="55991E51" w14:textId="77777777" w:rsidR="00E905E2" w:rsidRDefault="00000000">
      <w:r>
        <w:t>Template Value is set to:</w:t>
      </w:r>
    </w:p>
    <w:p w14:paraId="6E2CEEE0" w14:textId="77777777" w:rsidR="00E905E2" w:rsidRDefault="00000000">
      <w:pPr>
        <w:pStyle w:val="Heading2"/>
        <w:jc w:val="left"/>
      </w:pPr>
      <w:r>
        <w:t>Description responds to these Invocations</w:t>
      </w:r>
    </w:p>
    <w:p w14:paraId="4CD50554" w14:textId="77777777" w:rsidR="00E905E2" w:rsidRDefault="00000000">
      <w:pPr>
        <w:pStyle w:val="Heading3"/>
      </w:pPr>
      <w:r>
        <w:t xml:space="preserve">Property Name: </w:t>
      </w:r>
      <w:proofErr w:type="spellStart"/>
      <w:r>
        <w:t>RatingScore</w:t>
      </w:r>
      <w:proofErr w:type="spellEnd"/>
    </w:p>
    <w:p w14:paraId="233A4E65" w14:textId="77777777" w:rsidR="00E905E2" w:rsidRDefault="00000000">
      <w:r>
        <w:t>Property Value Description: A placeholder for some kind of rating or scoring of the relative co-benefit.</w:t>
      </w:r>
    </w:p>
    <w:p w14:paraId="0EDE3B3B" w14:textId="77777777" w:rsidR="00E905E2" w:rsidRDefault="00000000">
      <w:r>
        <w:t>Template Value is set to:</w:t>
      </w:r>
    </w:p>
    <w:p w14:paraId="7E93054C" w14:textId="77777777" w:rsidR="00E905E2" w:rsidRDefault="00000000">
      <w:pPr>
        <w:pStyle w:val="Heading2"/>
        <w:jc w:val="left"/>
      </w:pPr>
      <w:proofErr w:type="spellStart"/>
      <w:r>
        <w:t>RatingScore</w:t>
      </w:r>
      <w:proofErr w:type="spellEnd"/>
      <w:r>
        <w:t xml:space="preserve"> responds to these Invocations</w:t>
      </w:r>
    </w:p>
    <w:p w14:paraId="693F1DA8" w14:textId="77777777" w:rsidR="00E905E2" w:rsidRDefault="00000000">
      <w:pPr>
        <w:pStyle w:val="Heading2"/>
        <w:jc w:val="left"/>
      </w:pPr>
      <w:r>
        <w:t>Properties</w:t>
      </w:r>
    </w:p>
    <w:p w14:paraId="3561A959" w14:textId="77777777" w:rsidR="00E905E2" w:rsidRDefault="00000000">
      <w:pPr>
        <w:pStyle w:val="Heading3"/>
      </w:pPr>
      <w:r>
        <w:t xml:space="preserve">Property Name: </w:t>
      </w:r>
      <w:proofErr w:type="spellStart"/>
      <w:r>
        <w:t>BenefitCategory</w:t>
      </w:r>
      <w:proofErr w:type="spellEnd"/>
    </w:p>
    <w:p w14:paraId="7EAA83B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E8BC8C9" w14:textId="77777777" w:rsidR="00E905E2" w:rsidRDefault="00000000">
      <w:r>
        <w:t>Template Value is set to:</w:t>
      </w:r>
    </w:p>
    <w:p w14:paraId="03A2C7FA" w14:textId="77777777" w:rsidR="00E905E2" w:rsidRDefault="00000000">
      <w:pPr>
        <w:pStyle w:val="Heading2"/>
        <w:jc w:val="left"/>
      </w:pPr>
      <w:proofErr w:type="spellStart"/>
      <w:r>
        <w:t>BenefitCategory</w:t>
      </w:r>
      <w:proofErr w:type="spellEnd"/>
      <w:r>
        <w:t xml:space="preserve"> responds to these Invocations</w:t>
      </w:r>
    </w:p>
    <w:p w14:paraId="16DE662A" w14:textId="77777777" w:rsidR="00E905E2" w:rsidRDefault="00000000">
      <w:pPr>
        <w:pStyle w:val="Heading3"/>
      </w:pPr>
      <w:r>
        <w:t>Property Name: Description</w:t>
      </w:r>
    </w:p>
    <w:p w14:paraId="6D021067" w14:textId="77777777" w:rsidR="00E905E2" w:rsidRDefault="00000000">
      <w:r>
        <w:t>Property Value Description: A description of the co-benefit that is not captured via the category.</w:t>
      </w:r>
    </w:p>
    <w:p w14:paraId="033C33A3" w14:textId="77777777" w:rsidR="00E905E2" w:rsidRDefault="00000000">
      <w:r>
        <w:t>Template Value is set to:</w:t>
      </w:r>
    </w:p>
    <w:p w14:paraId="37959D34" w14:textId="77777777" w:rsidR="00E905E2" w:rsidRDefault="00000000">
      <w:pPr>
        <w:pStyle w:val="Heading2"/>
        <w:jc w:val="left"/>
      </w:pPr>
      <w:r>
        <w:lastRenderedPageBreak/>
        <w:t>Description responds to these Invocations</w:t>
      </w:r>
    </w:p>
    <w:p w14:paraId="01BC9516" w14:textId="77777777" w:rsidR="00E905E2" w:rsidRDefault="00000000">
      <w:pPr>
        <w:pStyle w:val="Heading3"/>
      </w:pPr>
      <w:r>
        <w:t xml:space="preserve">Property Name: </w:t>
      </w:r>
      <w:proofErr w:type="spellStart"/>
      <w:r>
        <w:t>RatingScore</w:t>
      </w:r>
      <w:proofErr w:type="spellEnd"/>
    </w:p>
    <w:p w14:paraId="3AB01228" w14:textId="77777777" w:rsidR="00E905E2" w:rsidRDefault="00000000">
      <w:r>
        <w:t>Property Value Description: A placeholder for some kind of rating or scoring of the relative co-benefit.</w:t>
      </w:r>
    </w:p>
    <w:p w14:paraId="0FB565F9" w14:textId="77777777" w:rsidR="00E905E2" w:rsidRDefault="00000000">
      <w:r>
        <w:t>Template Value is set to:</w:t>
      </w:r>
    </w:p>
    <w:p w14:paraId="3D15B8FB" w14:textId="77777777" w:rsidR="00E905E2" w:rsidRDefault="00000000">
      <w:pPr>
        <w:pStyle w:val="Heading2"/>
        <w:jc w:val="left"/>
      </w:pPr>
      <w:proofErr w:type="spellStart"/>
      <w:r>
        <w:t>RatingScore</w:t>
      </w:r>
      <w:proofErr w:type="spellEnd"/>
      <w:r>
        <w:t xml:space="preserve"> responds to these Invocations</w:t>
      </w:r>
    </w:p>
    <w:p w14:paraId="05663F84" w14:textId="77777777" w:rsidR="00E905E2" w:rsidRDefault="00000000">
      <w:pPr>
        <w:pStyle w:val="Heading2"/>
        <w:jc w:val="left"/>
      </w:pPr>
      <w:r>
        <w:t>Properties</w:t>
      </w:r>
    </w:p>
    <w:p w14:paraId="3E9F659F" w14:textId="77777777" w:rsidR="00E905E2" w:rsidRDefault="00000000">
      <w:pPr>
        <w:pStyle w:val="Heading3"/>
      </w:pPr>
      <w:r>
        <w:t xml:space="preserve">Property Name: </w:t>
      </w:r>
      <w:proofErr w:type="spellStart"/>
      <w:r>
        <w:t>BenefitCategory</w:t>
      </w:r>
      <w:proofErr w:type="spellEnd"/>
    </w:p>
    <w:p w14:paraId="040A673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E269CBF" w14:textId="77777777" w:rsidR="00E905E2" w:rsidRDefault="00000000">
      <w:r>
        <w:t>Template Value is set to:</w:t>
      </w:r>
    </w:p>
    <w:p w14:paraId="4A581737" w14:textId="77777777" w:rsidR="00E905E2" w:rsidRDefault="00000000">
      <w:pPr>
        <w:pStyle w:val="Heading2"/>
        <w:jc w:val="left"/>
      </w:pPr>
      <w:proofErr w:type="spellStart"/>
      <w:r>
        <w:t>BenefitCategory</w:t>
      </w:r>
      <w:proofErr w:type="spellEnd"/>
      <w:r>
        <w:t xml:space="preserve"> responds to these Invocations</w:t>
      </w:r>
    </w:p>
    <w:p w14:paraId="307F6BED" w14:textId="77777777" w:rsidR="00E905E2" w:rsidRDefault="00000000">
      <w:pPr>
        <w:pStyle w:val="Heading3"/>
      </w:pPr>
      <w:r>
        <w:t>Property Name: Description</w:t>
      </w:r>
    </w:p>
    <w:p w14:paraId="235C3FDC" w14:textId="77777777" w:rsidR="00E905E2" w:rsidRDefault="00000000">
      <w:r>
        <w:t>Property Value Description: A description of the co-benefit that is not captured via the category.</w:t>
      </w:r>
    </w:p>
    <w:p w14:paraId="250AAFD1" w14:textId="77777777" w:rsidR="00E905E2" w:rsidRDefault="00000000">
      <w:r>
        <w:t>Template Value is set to:</w:t>
      </w:r>
    </w:p>
    <w:p w14:paraId="2607B70D" w14:textId="77777777" w:rsidR="00E905E2" w:rsidRDefault="00000000">
      <w:pPr>
        <w:pStyle w:val="Heading2"/>
        <w:jc w:val="left"/>
      </w:pPr>
      <w:r>
        <w:t>Description responds to these Invocations</w:t>
      </w:r>
    </w:p>
    <w:p w14:paraId="11062433" w14:textId="77777777" w:rsidR="00E905E2" w:rsidRDefault="00000000">
      <w:pPr>
        <w:pStyle w:val="Heading3"/>
      </w:pPr>
      <w:r>
        <w:t xml:space="preserve">Property Name: </w:t>
      </w:r>
      <w:proofErr w:type="spellStart"/>
      <w:r>
        <w:t>RatingScore</w:t>
      </w:r>
      <w:proofErr w:type="spellEnd"/>
    </w:p>
    <w:p w14:paraId="33A76E07" w14:textId="77777777" w:rsidR="00E905E2" w:rsidRDefault="00000000">
      <w:r>
        <w:t>Property Value Description: A placeholder for some kind of rating or scoring of the relative co-benefit.</w:t>
      </w:r>
    </w:p>
    <w:p w14:paraId="3934D08B" w14:textId="77777777" w:rsidR="00E905E2" w:rsidRDefault="00000000">
      <w:r>
        <w:t>Template Value is set to:</w:t>
      </w:r>
    </w:p>
    <w:p w14:paraId="3A3141B5" w14:textId="77777777" w:rsidR="00E905E2" w:rsidRDefault="00000000">
      <w:pPr>
        <w:pStyle w:val="Heading2"/>
        <w:jc w:val="left"/>
      </w:pPr>
      <w:proofErr w:type="spellStart"/>
      <w:r>
        <w:t>RatingScore</w:t>
      </w:r>
      <w:proofErr w:type="spellEnd"/>
      <w:r>
        <w:t xml:space="preserve"> responds to these Invocations</w:t>
      </w:r>
    </w:p>
    <w:p w14:paraId="0EB29519" w14:textId="77777777" w:rsidR="00E905E2" w:rsidRDefault="00000000">
      <w:pPr>
        <w:pStyle w:val="Heading3"/>
      </w:pPr>
      <w:r>
        <w:t xml:space="preserve">Property Name: </w:t>
      </w:r>
      <w:proofErr w:type="spellStart"/>
      <w:r>
        <w:t>CoBenefit</w:t>
      </w:r>
      <w:proofErr w:type="spellEnd"/>
    </w:p>
    <w:p w14:paraId="740E9979" w14:textId="77777777" w:rsidR="00E905E2" w:rsidRDefault="00000000">
      <w:r>
        <w:t xml:space="preserve">Property Value Description: Contains the values for the </w:t>
      </w:r>
      <w:proofErr w:type="spellStart"/>
      <w:r>
        <w:t>CoBenefit</w:t>
      </w:r>
      <w:proofErr w:type="spellEnd"/>
      <w:r>
        <w:t>.</w:t>
      </w:r>
    </w:p>
    <w:p w14:paraId="6F22BC67" w14:textId="77777777" w:rsidR="00E905E2" w:rsidRDefault="00000000">
      <w:r>
        <w:t>Template Value is set to:</w:t>
      </w:r>
    </w:p>
    <w:p w14:paraId="22A2A897" w14:textId="77777777" w:rsidR="00E905E2" w:rsidRDefault="00000000">
      <w:pPr>
        <w:pStyle w:val="Heading2"/>
        <w:jc w:val="left"/>
      </w:pPr>
      <w:proofErr w:type="spellStart"/>
      <w:r>
        <w:lastRenderedPageBreak/>
        <w:t>CoBenefit</w:t>
      </w:r>
      <w:proofErr w:type="spellEnd"/>
      <w:r>
        <w:t xml:space="preserve"> responds to these Invocations</w:t>
      </w:r>
    </w:p>
    <w:p w14:paraId="552A755B" w14:textId="77777777" w:rsidR="00E905E2" w:rsidRDefault="00000000">
      <w:pPr>
        <w:pStyle w:val="Heading2"/>
        <w:jc w:val="left"/>
      </w:pPr>
      <w:r>
        <w:t>Properties</w:t>
      </w:r>
    </w:p>
    <w:p w14:paraId="58E50F5B" w14:textId="77777777" w:rsidR="00E905E2" w:rsidRDefault="00000000">
      <w:pPr>
        <w:pStyle w:val="Heading3"/>
      </w:pPr>
      <w:r>
        <w:t xml:space="preserve">Property Name: </w:t>
      </w:r>
      <w:proofErr w:type="spellStart"/>
      <w:r>
        <w:t>BenefitCategory</w:t>
      </w:r>
      <w:proofErr w:type="spellEnd"/>
    </w:p>
    <w:p w14:paraId="668AF41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BC314FB" w14:textId="77777777" w:rsidR="00E905E2" w:rsidRDefault="00000000">
      <w:r>
        <w:t>Template Value is set to:</w:t>
      </w:r>
    </w:p>
    <w:p w14:paraId="0608E057" w14:textId="77777777" w:rsidR="00E905E2" w:rsidRDefault="00000000">
      <w:pPr>
        <w:pStyle w:val="Heading2"/>
        <w:jc w:val="left"/>
      </w:pPr>
      <w:proofErr w:type="spellStart"/>
      <w:r>
        <w:t>BenefitCategory</w:t>
      </w:r>
      <w:proofErr w:type="spellEnd"/>
      <w:r>
        <w:t xml:space="preserve"> responds to these Invocations</w:t>
      </w:r>
    </w:p>
    <w:p w14:paraId="1D932686" w14:textId="77777777" w:rsidR="00E905E2" w:rsidRDefault="00000000">
      <w:pPr>
        <w:pStyle w:val="Heading3"/>
      </w:pPr>
      <w:r>
        <w:t>Property Name: Description</w:t>
      </w:r>
    </w:p>
    <w:p w14:paraId="3139B002" w14:textId="77777777" w:rsidR="00E905E2" w:rsidRDefault="00000000">
      <w:r>
        <w:t>Property Value Description: A description of the co-benefit that is not captured via the category.</w:t>
      </w:r>
    </w:p>
    <w:p w14:paraId="0D220197" w14:textId="77777777" w:rsidR="00E905E2" w:rsidRDefault="00000000">
      <w:r>
        <w:t>Template Value is set to:</w:t>
      </w:r>
    </w:p>
    <w:p w14:paraId="6CA3AE8E" w14:textId="77777777" w:rsidR="00E905E2" w:rsidRDefault="00000000">
      <w:pPr>
        <w:pStyle w:val="Heading2"/>
        <w:jc w:val="left"/>
      </w:pPr>
      <w:r>
        <w:t>Description responds to these Invocations</w:t>
      </w:r>
    </w:p>
    <w:p w14:paraId="5E6C8056" w14:textId="77777777" w:rsidR="00E905E2" w:rsidRDefault="00000000">
      <w:pPr>
        <w:pStyle w:val="Heading3"/>
      </w:pPr>
      <w:r>
        <w:t xml:space="preserve">Property Name: </w:t>
      </w:r>
      <w:proofErr w:type="spellStart"/>
      <w:r>
        <w:t>RatingScore</w:t>
      </w:r>
      <w:proofErr w:type="spellEnd"/>
    </w:p>
    <w:p w14:paraId="03843BBD" w14:textId="77777777" w:rsidR="00E905E2" w:rsidRDefault="00000000">
      <w:r>
        <w:t>Property Value Description: A placeholder for some kind of rating or scoring of the relative co-benefit.</w:t>
      </w:r>
    </w:p>
    <w:p w14:paraId="02F462A2" w14:textId="77777777" w:rsidR="00E905E2" w:rsidRDefault="00000000">
      <w:r>
        <w:t>Template Value is set to:</w:t>
      </w:r>
    </w:p>
    <w:p w14:paraId="74789154" w14:textId="77777777" w:rsidR="00E905E2" w:rsidRDefault="00000000">
      <w:pPr>
        <w:pStyle w:val="Heading2"/>
        <w:jc w:val="left"/>
      </w:pPr>
      <w:proofErr w:type="spellStart"/>
      <w:r>
        <w:t>RatingScore</w:t>
      </w:r>
      <w:proofErr w:type="spellEnd"/>
      <w:r>
        <w:t xml:space="preserve"> responds to these Invocations</w:t>
      </w:r>
    </w:p>
    <w:p w14:paraId="506C315D" w14:textId="77777777" w:rsidR="00E905E2" w:rsidRDefault="00000000">
      <w:pPr>
        <w:pStyle w:val="Heading2"/>
        <w:jc w:val="left"/>
      </w:pPr>
      <w:r>
        <w:t>Properties</w:t>
      </w:r>
    </w:p>
    <w:p w14:paraId="61AE9247" w14:textId="77777777" w:rsidR="00E905E2" w:rsidRDefault="00000000">
      <w:pPr>
        <w:pStyle w:val="Heading3"/>
      </w:pPr>
      <w:r>
        <w:t xml:space="preserve">Property Name: </w:t>
      </w:r>
      <w:proofErr w:type="spellStart"/>
      <w:r>
        <w:t>BenefitCategory</w:t>
      </w:r>
      <w:proofErr w:type="spellEnd"/>
    </w:p>
    <w:p w14:paraId="012E914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288F2D6" w14:textId="77777777" w:rsidR="00E905E2" w:rsidRDefault="00000000">
      <w:r>
        <w:t>Template Value is set to:</w:t>
      </w:r>
    </w:p>
    <w:p w14:paraId="0AD900F8" w14:textId="77777777" w:rsidR="00E905E2" w:rsidRDefault="00000000">
      <w:pPr>
        <w:pStyle w:val="Heading2"/>
        <w:jc w:val="left"/>
      </w:pPr>
      <w:proofErr w:type="spellStart"/>
      <w:r>
        <w:t>BenefitCategory</w:t>
      </w:r>
      <w:proofErr w:type="spellEnd"/>
      <w:r>
        <w:t xml:space="preserve"> responds to these Invocations</w:t>
      </w:r>
    </w:p>
    <w:p w14:paraId="4206E776" w14:textId="77777777" w:rsidR="00E905E2" w:rsidRDefault="00000000">
      <w:pPr>
        <w:pStyle w:val="Heading3"/>
      </w:pPr>
      <w:r>
        <w:t>Property Name: Description</w:t>
      </w:r>
    </w:p>
    <w:p w14:paraId="1DEA6AA4" w14:textId="77777777" w:rsidR="00E905E2" w:rsidRDefault="00000000">
      <w:r>
        <w:t>Property Value Description: A description of the co-benefit that is not captured via the category.</w:t>
      </w:r>
    </w:p>
    <w:p w14:paraId="4509E813" w14:textId="77777777" w:rsidR="00E905E2" w:rsidRDefault="00000000">
      <w:r>
        <w:t>Template Value is set to:</w:t>
      </w:r>
    </w:p>
    <w:p w14:paraId="2818FA38" w14:textId="77777777" w:rsidR="00E905E2" w:rsidRDefault="00000000">
      <w:pPr>
        <w:pStyle w:val="Heading2"/>
        <w:jc w:val="left"/>
      </w:pPr>
      <w:r>
        <w:lastRenderedPageBreak/>
        <w:t>Description responds to these Invocations</w:t>
      </w:r>
    </w:p>
    <w:p w14:paraId="6143FD99" w14:textId="77777777" w:rsidR="00E905E2" w:rsidRDefault="00000000">
      <w:pPr>
        <w:pStyle w:val="Heading3"/>
      </w:pPr>
      <w:r>
        <w:t xml:space="preserve">Property Name: </w:t>
      </w:r>
      <w:proofErr w:type="spellStart"/>
      <w:r>
        <w:t>RatingScore</w:t>
      </w:r>
      <w:proofErr w:type="spellEnd"/>
    </w:p>
    <w:p w14:paraId="0864CCD3" w14:textId="77777777" w:rsidR="00E905E2" w:rsidRDefault="00000000">
      <w:r>
        <w:t>Property Value Description: A placeholder for some kind of rating or scoring of the relative co-benefit.</w:t>
      </w:r>
    </w:p>
    <w:p w14:paraId="1E125FE5" w14:textId="77777777" w:rsidR="00E905E2" w:rsidRDefault="00000000">
      <w:r>
        <w:t>Template Value is set to:</w:t>
      </w:r>
    </w:p>
    <w:p w14:paraId="41F5923B" w14:textId="77777777" w:rsidR="00E905E2" w:rsidRDefault="00000000">
      <w:pPr>
        <w:pStyle w:val="Heading2"/>
        <w:jc w:val="left"/>
      </w:pPr>
      <w:proofErr w:type="spellStart"/>
      <w:r>
        <w:t>RatingScore</w:t>
      </w:r>
      <w:proofErr w:type="spellEnd"/>
      <w:r>
        <w:t xml:space="preserve"> responds to these Invocations</w:t>
      </w:r>
    </w:p>
    <w:p w14:paraId="04F7CA90" w14:textId="77777777" w:rsidR="00E905E2" w:rsidRDefault="00000000">
      <w:pPr>
        <w:pStyle w:val="Heading2"/>
        <w:jc w:val="left"/>
      </w:pPr>
      <w:r>
        <w:t>Properties</w:t>
      </w:r>
    </w:p>
    <w:p w14:paraId="3122A3B8" w14:textId="77777777" w:rsidR="00E905E2" w:rsidRDefault="00000000">
      <w:pPr>
        <w:pStyle w:val="Heading3"/>
      </w:pPr>
      <w:r>
        <w:t xml:space="preserve">Property Name: </w:t>
      </w:r>
      <w:proofErr w:type="spellStart"/>
      <w:r>
        <w:t>BenefitCategory</w:t>
      </w:r>
      <w:proofErr w:type="spellEnd"/>
    </w:p>
    <w:p w14:paraId="18EFA68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CD47D55" w14:textId="77777777" w:rsidR="00E905E2" w:rsidRDefault="00000000">
      <w:r>
        <w:t>Template Value is set to:</w:t>
      </w:r>
    </w:p>
    <w:p w14:paraId="3ED8FC1F" w14:textId="77777777" w:rsidR="00E905E2" w:rsidRDefault="00000000">
      <w:pPr>
        <w:pStyle w:val="Heading2"/>
        <w:jc w:val="left"/>
      </w:pPr>
      <w:proofErr w:type="spellStart"/>
      <w:r>
        <w:t>BenefitCategory</w:t>
      </w:r>
      <w:proofErr w:type="spellEnd"/>
      <w:r>
        <w:t xml:space="preserve"> responds to these Invocations</w:t>
      </w:r>
    </w:p>
    <w:p w14:paraId="254D0DBA" w14:textId="77777777" w:rsidR="00E905E2" w:rsidRDefault="00000000">
      <w:pPr>
        <w:pStyle w:val="Heading3"/>
      </w:pPr>
      <w:r>
        <w:t>Property Name: Description</w:t>
      </w:r>
    </w:p>
    <w:p w14:paraId="18145198" w14:textId="77777777" w:rsidR="00E905E2" w:rsidRDefault="00000000">
      <w:r>
        <w:t>Property Value Description: A description of the co-benefit that is not captured via the category.</w:t>
      </w:r>
    </w:p>
    <w:p w14:paraId="5E8AF076" w14:textId="77777777" w:rsidR="00E905E2" w:rsidRDefault="00000000">
      <w:r>
        <w:t>Template Value is set to:</w:t>
      </w:r>
    </w:p>
    <w:p w14:paraId="1337BA35" w14:textId="77777777" w:rsidR="00E905E2" w:rsidRDefault="00000000">
      <w:pPr>
        <w:pStyle w:val="Heading2"/>
        <w:jc w:val="left"/>
      </w:pPr>
      <w:r>
        <w:t>Description responds to these Invocations</w:t>
      </w:r>
    </w:p>
    <w:p w14:paraId="5BEF46D6" w14:textId="77777777" w:rsidR="00E905E2" w:rsidRDefault="00000000">
      <w:pPr>
        <w:pStyle w:val="Heading3"/>
      </w:pPr>
      <w:r>
        <w:t xml:space="preserve">Property Name: </w:t>
      </w:r>
      <w:proofErr w:type="spellStart"/>
      <w:r>
        <w:t>RatingScore</w:t>
      </w:r>
      <w:proofErr w:type="spellEnd"/>
    </w:p>
    <w:p w14:paraId="057D79CE" w14:textId="77777777" w:rsidR="00E905E2" w:rsidRDefault="00000000">
      <w:r>
        <w:t>Property Value Description: A placeholder for some kind of rating or scoring of the relative co-benefit.</w:t>
      </w:r>
    </w:p>
    <w:p w14:paraId="39B68331" w14:textId="77777777" w:rsidR="00E905E2" w:rsidRDefault="00000000">
      <w:r>
        <w:t>Template Value is set to:</w:t>
      </w:r>
    </w:p>
    <w:p w14:paraId="29D3C0D9" w14:textId="77777777" w:rsidR="00E905E2" w:rsidRDefault="00000000">
      <w:pPr>
        <w:pStyle w:val="Heading2"/>
        <w:jc w:val="left"/>
      </w:pPr>
      <w:proofErr w:type="spellStart"/>
      <w:r>
        <w:t>RatingScore</w:t>
      </w:r>
      <w:proofErr w:type="spellEnd"/>
      <w:r>
        <w:t xml:space="preserve"> responds to these Invocations</w:t>
      </w:r>
    </w:p>
    <w:p w14:paraId="3B9A1AB3" w14:textId="77777777" w:rsidR="00E905E2" w:rsidRDefault="00000000">
      <w:pPr>
        <w:pStyle w:val="Heading3"/>
      </w:pPr>
      <w:r>
        <w:t xml:space="preserve">Property Name: </w:t>
      </w:r>
      <w:proofErr w:type="spellStart"/>
      <w:r>
        <w:t>CoBenefit</w:t>
      </w:r>
      <w:proofErr w:type="spellEnd"/>
    </w:p>
    <w:p w14:paraId="21FF2503" w14:textId="77777777" w:rsidR="00E905E2" w:rsidRDefault="00000000">
      <w:r>
        <w:t xml:space="preserve">Property Value Description: Contains the values for the </w:t>
      </w:r>
      <w:proofErr w:type="spellStart"/>
      <w:r>
        <w:t>CoBenefit</w:t>
      </w:r>
      <w:proofErr w:type="spellEnd"/>
      <w:r>
        <w:t>.</w:t>
      </w:r>
    </w:p>
    <w:p w14:paraId="543BB1B7" w14:textId="77777777" w:rsidR="00E905E2" w:rsidRDefault="00000000">
      <w:r>
        <w:t>Template Value is set to:</w:t>
      </w:r>
    </w:p>
    <w:p w14:paraId="111D9A37" w14:textId="77777777" w:rsidR="00E905E2" w:rsidRDefault="00000000">
      <w:pPr>
        <w:pStyle w:val="Heading2"/>
        <w:jc w:val="left"/>
      </w:pPr>
      <w:proofErr w:type="spellStart"/>
      <w:r>
        <w:lastRenderedPageBreak/>
        <w:t>CoBenefit</w:t>
      </w:r>
      <w:proofErr w:type="spellEnd"/>
      <w:r>
        <w:t xml:space="preserve"> responds to these Invocations</w:t>
      </w:r>
    </w:p>
    <w:p w14:paraId="37B1F690" w14:textId="77777777" w:rsidR="00E905E2" w:rsidRDefault="00000000">
      <w:pPr>
        <w:pStyle w:val="Heading2"/>
        <w:jc w:val="left"/>
      </w:pPr>
      <w:r>
        <w:t>Properties</w:t>
      </w:r>
    </w:p>
    <w:p w14:paraId="414CD033" w14:textId="77777777" w:rsidR="00E905E2" w:rsidRDefault="00000000">
      <w:pPr>
        <w:pStyle w:val="Heading3"/>
      </w:pPr>
      <w:r>
        <w:t xml:space="preserve">Property Name: </w:t>
      </w:r>
      <w:proofErr w:type="spellStart"/>
      <w:r>
        <w:t>BenefitCategory</w:t>
      </w:r>
      <w:proofErr w:type="spellEnd"/>
    </w:p>
    <w:p w14:paraId="3ADBFED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4CCF898" w14:textId="77777777" w:rsidR="00E905E2" w:rsidRDefault="00000000">
      <w:r>
        <w:t>Template Value is set to:</w:t>
      </w:r>
    </w:p>
    <w:p w14:paraId="66699B4F" w14:textId="77777777" w:rsidR="00E905E2" w:rsidRDefault="00000000">
      <w:pPr>
        <w:pStyle w:val="Heading2"/>
        <w:jc w:val="left"/>
      </w:pPr>
      <w:proofErr w:type="spellStart"/>
      <w:r>
        <w:t>BenefitCategory</w:t>
      </w:r>
      <w:proofErr w:type="spellEnd"/>
      <w:r>
        <w:t xml:space="preserve"> responds to these Invocations</w:t>
      </w:r>
    </w:p>
    <w:p w14:paraId="7C781976" w14:textId="77777777" w:rsidR="00E905E2" w:rsidRDefault="00000000">
      <w:pPr>
        <w:pStyle w:val="Heading3"/>
      </w:pPr>
      <w:r>
        <w:t>Property Name: Description</w:t>
      </w:r>
    </w:p>
    <w:p w14:paraId="2675B60F" w14:textId="77777777" w:rsidR="00E905E2" w:rsidRDefault="00000000">
      <w:r>
        <w:t>Property Value Description: A description of the co-benefit that is not captured via the category.</w:t>
      </w:r>
    </w:p>
    <w:p w14:paraId="0CD63066" w14:textId="77777777" w:rsidR="00E905E2" w:rsidRDefault="00000000">
      <w:r>
        <w:t>Template Value is set to:</w:t>
      </w:r>
    </w:p>
    <w:p w14:paraId="100B6F75" w14:textId="77777777" w:rsidR="00E905E2" w:rsidRDefault="00000000">
      <w:pPr>
        <w:pStyle w:val="Heading2"/>
        <w:jc w:val="left"/>
      </w:pPr>
      <w:r>
        <w:t>Description responds to these Invocations</w:t>
      </w:r>
    </w:p>
    <w:p w14:paraId="21BF8A09" w14:textId="77777777" w:rsidR="00E905E2" w:rsidRDefault="00000000">
      <w:pPr>
        <w:pStyle w:val="Heading3"/>
      </w:pPr>
      <w:r>
        <w:t xml:space="preserve">Property Name: </w:t>
      </w:r>
      <w:proofErr w:type="spellStart"/>
      <w:r>
        <w:t>RatingScore</w:t>
      </w:r>
      <w:proofErr w:type="spellEnd"/>
    </w:p>
    <w:p w14:paraId="4C1F4D64" w14:textId="77777777" w:rsidR="00E905E2" w:rsidRDefault="00000000">
      <w:r>
        <w:t>Property Value Description: A placeholder for some kind of rating or scoring of the relative co-benefit.</w:t>
      </w:r>
    </w:p>
    <w:p w14:paraId="67E8D22A" w14:textId="77777777" w:rsidR="00E905E2" w:rsidRDefault="00000000">
      <w:r>
        <w:t>Template Value is set to:</w:t>
      </w:r>
    </w:p>
    <w:p w14:paraId="69D3711E" w14:textId="77777777" w:rsidR="00E905E2" w:rsidRDefault="00000000">
      <w:pPr>
        <w:pStyle w:val="Heading2"/>
        <w:jc w:val="left"/>
      </w:pPr>
      <w:proofErr w:type="spellStart"/>
      <w:r>
        <w:t>RatingScore</w:t>
      </w:r>
      <w:proofErr w:type="spellEnd"/>
      <w:r>
        <w:t xml:space="preserve"> responds to these Invocations</w:t>
      </w:r>
    </w:p>
    <w:p w14:paraId="6FA78042" w14:textId="77777777" w:rsidR="00E905E2" w:rsidRDefault="00000000">
      <w:pPr>
        <w:pStyle w:val="Heading2"/>
        <w:jc w:val="left"/>
      </w:pPr>
      <w:r>
        <w:t>Properties</w:t>
      </w:r>
    </w:p>
    <w:p w14:paraId="07F0678E" w14:textId="77777777" w:rsidR="00E905E2" w:rsidRDefault="00000000">
      <w:pPr>
        <w:pStyle w:val="Heading3"/>
      </w:pPr>
      <w:r>
        <w:t xml:space="preserve">Property Name: </w:t>
      </w:r>
      <w:proofErr w:type="spellStart"/>
      <w:r>
        <w:t>BenefitCategory</w:t>
      </w:r>
      <w:proofErr w:type="spellEnd"/>
    </w:p>
    <w:p w14:paraId="2CC1649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23BC813" w14:textId="77777777" w:rsidR="00E905E2" w:rsidRDefault="00000000">
      <w:r>
        <w:t>Template Value is set to:</w:t>
      </w:r>
    </w:p>
    <w:p w14:paraId="1A7739A0" w14:textId="77777777" w:rsidR="00E905E2" w:rsidRDefault="00000000">
      <w:pPr>
        <w:pStyle w:val="Heading2"/>
        <w:jc w:val="left"/>
      </w:pPr>
      <w:proofErr w:type="spellStart"/>
      <w:r>
        <w:t>BenefitCategory</w:t>
      </w:r>
      <w:proofErr w:type="spellEnd"/>
      <w:r>
        <w:t xml:space="preserve"> responds to these Invocations</w:t>
      </w:r>
    </w:p>
    <w:p w14:paraId="6AEA75DB" w14:textId="77777777" w:rsidR="00E905E2" w:rsidRDefault="00000000">
      <w:pPr>
        <w:pStyle w:val="Heading3"/>
      </w:pPr>
      <w:r>
        <w:t>Property Name: Description</w:t>
      </w:r>
    </w:p>
    <w:p w14:paraId="3FB83E61" w14:textId="77777777" w:rsidR="00E905E2" w:rsidRDefault="00000000">
      <w:r>
        <w:t>Property Value Description: A description of the co-benefit that is not captured via the category.</w:t>
      </w:r>
    </w:p>
    <w:p w14:paraId="1A3DF7C4" w14:textId="77777777" w:rsidR="00E905E2" w:rsidRDefault="00000000">
      <w:r>
        <w:t>Template Value is set to:</w:t>
      </w:r>
    </w:p>
    <w:p w14:paraId="5656DC97" w14:textId="77777777" w:rsidR="00E905E2" w:rsidRDefault="00000000">
      <w:pPr>
        <w:pStyle w:val="Heading2"/>
        <w:jc w:val="left"/>
      </w:pPr>
      <w:r>
        <w:lastRenderedPageBreak/>
        <w:t>Description responds to these Invocations</w:t>
      </w:r>
    </w:p>
    <w:p w14:paraId="5D596425" w14:textId="77777777" w:rsidR="00E905E2" w:rsidRDefault="00000000">
      <w:pPr>
        <w:pStyle w:val="Heading3"/>
      </w:pPr>
      <w:r>
        <w:t xml:space="preserve">Property Name: </w:t>
      </w:r>
      <w:proofErr w:type="spellStart"/>
      <w:r>
        <w:t>RatingScore</w:t>
      </w:r>
      <w:proofErr w:type="spellEnd"/>
    </w:p>
    <w:p w14:paraId="4963D0BC" w14:textId="77777777" w:rsidR="00E905E2" w:rsidRDefault="00000000">
      <w:r>
        <w:t>Property Value Description: A placeholder for some kind of rating or scoring of the relative co-benefit.</w:t>
      </w:r>
    </w:p>
    <w:p w14:paraId="154B885A" w14:textId="77777777" w:rsidR="00E905E2" w:rsidRDefault="00000000">
      <w:r>
        <w:t>Template Value is set to:</w:t>
      </w:r>
    </w:p>
    <w:p w14:paraId="0DBAA630" w14:textId="77777777" w:rsidR="00E905E2" w:rsidRDefault="00000000">
      <w:pPr>
        <w:pStyle w:val="Heading2"/>
        <w:jc w:val="left"/>
      </w:pPr>
      <w:proofErr w:type="spellStart"/>
      <w:r>
        <w:t>RatingScore</w:t>
      </w:r>
      <w:proofErr w:type="spellEnd"/>
      <w:r>
        <w:t xml:space="preserve"> responds to these Invocations</w:t>
      </w:r>
    </w:p>
    <w:p w14:paraId="4C862979" w14:textId="77777777" w:rsidR="00E905E2" w:rsidRDefault="00000000">
      <w:pPr>
        <w:pStyle w:val="Heading2"/>
        <w:jc w:val="left"/>
      </w:pPr>
      <w:r>
        <w:t>Properties</w:t>
      </w:r>
    </w:p>
    <w:p w14:paraId="51F1DCF9" w14:textId="77777777" w:rsidR="00E905E2" w:rsidRDefault="00000000">
      <w:pPr>
        <w:pStyle w:val="Heading3"/>
      </w:pPr>
      <w:r>
        <w:t xml:space="preserve">Property Name: </w:t>
      </w:r>
      <w:proofErr w:type="spellStart"/>
      <w:r>
        <w:t>BenefitCategory</w:t>
      </w:r>
      <w:proofErr w:type="spellEnd"/>
    </w:p>
    <w:p w14:paraId="46B72A6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BE1909E" w14:textId="77777777" w:rsidR="00E905E2" w:rsidRDefault="00000000">
      <w:r>
        <w:t>Template Value is set to:</w:t>
      </w:r>
    </w:p>
    <w:p w14:paraId="1776053F" w14:textId="77777777" w:rsidR="00E905E2" w:rsidRDefault="00000000">
      <w:pPr>
        <w:pStyle w:val="Heading2"/>
        <w:jc w:val="left"/>
      </w:pPr>
      <w:proofErr w:type="spellStart"/>
      <w:r>
        <w:t>BenefitCategory</w:t>
      </w:r>
      <w:proofErr w:type="spellEnd"/>
      <w:r>
        <w:t xml:space="preserve"> responds to these Invocations</w:t>
      </w:r>
    </w:p>
    <w:p w14:paraId="25B40181" w14:textId="77777777" w:rsidR="00E905E2" w:rsidRDefault="00000000">
      <w:pPr>
        <w:pStyle w:val="Heading3"/>
      </w:pPr>
      <w:r>
        <w:t>Property Name: Description</w:t>
      </w:r>
    </w:p>
    <w:p w14:paraId="05AA6D83" w14:textId="77777777" w:rsidR="00E905E2" w:rsidRDefault="00000000">
      <w:r>
        <w:t>Property Value Description: A description of the co-benefit that is not captured via the category.</w:t>
      </w:r>
    </w:p>
    <w:p w14:paraId="7637DE2E" w14:textId="77777777" w:rsidR="00E905E2" w:rsidRDefault="00000000">
      <w:r>
        <w:t>Template Value is set to:</w:t>
      </w:r>
    </w:p>
    <w:p w14:paraId="58536F43" w14:textId="77777777" w:rsidR="00E905E2" w:rsidRDefault="00000000">
      <w:pPr>
        <w:pStyle w:val="Heading2"/>
        <w:jc w:val="left"/>
      </w:pPr>
      <w:r>
        <w:t>Description responds to these Invocations</w:t>
      </w:r>
    </w:p>
    <w:p w14:paraId="13E0548E" w14:textId="77777777" w:rsidR="00E905E2" w:rsidRDefault="00000000">
      <w:pPr>
        <w:pStyle w:val="Heading3"/>
      </w:pPr>
      <w:r>
        <w:t xml:space="preserve">Property Name: </w:t>
      </w:r>
      <w:proofErr w:type="spellStart"/>
      <w:r>
        <w:t>RatingScore</w:t>
      </w:r>
      <w:proofErr w:type="spellEnd"/>
    </w:p>
    <w:p w14:paraId="20187EB0" w14:textId="77777777" w:rsidR="00E905E2" w:rsidRDefault="00000000">
      <w:r>
        <w:t>Property Value Description: A placeholder for some kind of rating or scoring of the relative co-benefit.</w:t>
      </w:r>
    </w:p>
    <w:p w14:paraId="66C0FB21" w14:textId="77777777" w:rsidR="00E905E2" w:rsidRDefault="00000000">
      <w:r>
        <w:t>Template Value is set to:</w:t>
      </w:r>
    </w:p>
    <w:p w14:paraId="146F0EFC" w14:textId="77777777" w:rsidR="00E905E2" w:rsidRDefault="00000000">
      <w:pPr>
        <w:pStyle w:val="Heading2"/>
        <w:jc w:val="left"/>
      </w:pPr>
      <w:proofErr w:type="spellStart"/>
      <w:r>
        <w:t>RatingScore</w:t>
      </w:r>
      <w:proofErr w:type="spellEnd"/>
      <w:r>
        <w:t xml:space="preserve"> responds to these Invocations</w:t>
      </w:r>
    </w:p>
    <w:p w14:paraId="039EA5E7" w14:textId="77777777" w:rsidR="00E905E2" w:rsidRDefault="00000000">
      <w:pPr>
        <w:pStyle w:val="Heading3"/>
      </w:pPr>
      <w:r>
        <w:t xml:space="preserve">Property Name: </w:t>
      </w:r>
      <w:proofErr w:type="spellStart"/>
      <w:r>
        <w:t>CoBenefit</w:t>
      </w:r>
      <w:proofErr w:type="spellEnd"/>
    </w:p>
    <w:p w14:paraId="784F45EA" w14:textId="77777777" w:rsidR="00E905E2" w:rsidRDefault="00000000">
      <w:r>
        <w:t xml:space="preserve">Property Value Description: Contains the values for the </w:t>
      </w:r>
      <w:proofErr w:type="spellStart"/>
      <w:r>
        <w:t>CoBenefit</w:t>
      </w:r>
      <w:proofErr w:type="spellEnd"/>
      <w:r>
        <w:t>.</w:t>
      </w:r>
    </w:p>
    <w:p w14:paraId="143A084A" w14:textId="77777777" w:rsidR="00E905E2" w:rsidRDefault="00000000">
      <w:r>
        <w:t>Template Value is set to:</w:t>
      </w:r>
    </w:p>
    <w:p w14:paraId="115CB01D" w14:textId="77777777" w:rsidR="00E905E2" w:rsidRDefault="00000000">
      <w:pPr>
        <w:pStyle w:val="Heading2"/>
        <w:jc w:val="left"/>
      </w:pPr>
      <w:proofErr w:type="spellStart"/>
      <w:r>
        <w:lastRenderedPageBreak/>
        <w:t>CoBenefit</w:t>
      </w:r>
      <w:proofErr w:type="spellEnd"/>
      <w:r>
        <w:t xml:space="preserve"> responds to these Invocations</w:t>
      </w:r>
    </w:p>
    <w:p w14:paraId="2BDD08FA" w14:textId="77777777" w:rsidR="00E905E2" w:rsidRDefault="00000000">
      <w:pPr>
        <w:pStyle w:val="Heading2"/>
        <w:jc w:val="left"/>
      </w:pPr>
      <w:r>
        <w:t>Properties</w:t>
      </w:r>
    </w:p>
    <w:p w14:paraId="59AE1A63" w14:textId="77777777" w:rsidR="00E905E2" w:rsidRDefault="00000000">
      <w:pPr>
        <w:pStyle w:val="Heading3"/>
      </w:pPr>
      <w:r>
        <w:t xml:space="preserve">Property Name: </w:t>
      </w:r>
      <w:proofErr w:type="spellStart"/>
      <w:r>
        <w:t>BenefitCategory</w:t>
      </w:r>
      <w:proofErr w:type="spellEnd"/>
    </w:p>
    <w:p w14:paraId="0737315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B6BB2BC" w14:textId="77777777" w:rsidR="00E905E2" w:rsidRDefault="00000000">
      <w:r>
        <w:t>Template Value is set to:</w:t>
      </w:r>
    </w:p>
    <w:p w14:paraId="1DB4CCFC" w14:textId="77777777" w:rsidR="00E905E2" w:rsidRDefault="00000000">
      <w:pPr>
        <w:pStyle w:val="Heading2"/>
        <w:jc w:val="left"/>
      </w:pPr>
      <w:proofErr w:type="spellStart"/>
      <w:r>
        <w:t>BenefitCategory</w:t>
      </w:r>
      <w:proofErr w:type="spellEnd"/>
      <w:r>
        <w:t xml:space="preserve"> responds to these Invocations</w:t>
      </w:r>
    </w:p>
    <w:p w14:paraId="3C28AE99" w14:textId="77777777" w:rsidR="00E905E2" w:rsidRDefault="00000000">
      <w:pPr>
        <w:pStyle w:val="Heading3"/>
      </w:pPr>
      <w:r>
        <w:t>Property Name: Description</w:t>
      </w:r>
    </w:p>
    <w:p w14:paraId="7FBEEF42" w14:textId="77777777" w:rsidR="00E905E2" w:rsidRDefault="00000000">
      <w:r>
        <w:t>Property Value Description: A description of the co-benefit that is not captured via the category.</w:t>
      </w:r>
    </w:p>
    <w:p w14:paraId="5AEDA259" w14:textId="77777777" w:rsidR="00E905E2" w:rsidRDefault="00000000">
      <w:r>
        <w:t>Template Value is set to:</w:t>
      </w:r>
    </w:p>
    <w:p w14:paraId="697A1568" w14:textId="77777777" w:rsidR="00E905E2" w:rsidRDefault="00000000">
      <w:pPr>
        <w:pStyle w:val="Heading2"/>
        <w:jc w:val="left"/>
      </w:pPr>
      <w:r>
        <w:t>Description responds to these Invocations</w:t>
      </w:r>
    </w:p>
    <w:p w14:paraId="0B943843" w14:textId="77777777" w:rsidR="00E905E2" w:rsidRDefault="00000000">
      <w:pPr>
        <w:pStyle w:val="Heading3"/>
      </w:pPr>
      <w:r>
        <w:t xml:space="preserve">Property Name: </w:t>
      </w:r>
      <w:proofErr w:type="spellStart"/>
      <w:r>
        <w:t>RatingScore</w:t>
      </w:r>
      <w:proofErr w:type="spellEnd"/>
    </w:p>
    <w:p w14:paraId="503F1105" w14:textId="77777777" w:rsidR="00E905E2" w:rsidRDefault="00000000">
      <w:r>
        <w:t>Property Value Description: A placeholder for some kind of rating or scoring of the relative co-benefit.</w:t>
      </w:r>
    </w:p>
    <w:p w14:paraId="1E7CCCE0" w14:textId="77777777" w:rsidR="00E905E2" w:rsidRDefault="00000000">
      <w:r>
        <w:t>Template Value is set to:</w:t>
      </w:r>
    </w:p>
    <w:p w14:paraId="34CC81F8" w14:textId="77777777" w:rsidR="00E905E2" w:rsidRDefault="00000000">
      <w:pPr>
        <w:pStyle w:val="Heading2"/>
        <w:jc w:val="left"/>
      </w:pPr>
      <w:proofErr w:type="spellStart"/>
      <w:r>
        <w:t>RatingScore</w:t>
      </w:r>
      <w:proofErr w:type="spellEnd"/>
      <w:r>
        <w:t xml:space="preserve"> responds to these Invocations</w:t>
      </w:r>
    </w:p>
    <w:p w14:paraId="24A2E3B5" w14:textId="77777777" w:rsidR="00E905E2" w:rsidRDefault="00000000">
      <w:pPr>
        <w:pStyle w:val="Heading2"/>
        <w:jc w:val="left"/>
      </w:pPr>
      <w:r>
        <w:t>Properties</w:t>
      </w:r>
    </w:p>
    <w:p w14:paraId="18065DB7" w14:textId="77777777" w:rsidR="00E905E2" w:rsidRDefault="00000000">
      <w:pPr>
        <w:pStyle w:val="Heading3"/>
      </w:pPr>
      <w:r>
        <w:t xml:space="preserve">Property Name: </w:t>
      </w:r>
      <w:proofErr w:type="spellStart"/>
      <w:r>
        <w:t>BenefitCategory</w:t>
      </w:r>
      <w:proofErr w:type="spellEnd"/>
    </w:p>
    <w:p w14:paraId="4745E97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01AEFC5" w14:textId="77777777" w:rsidR="00E905E2" w:rsidRDefault="00000000">
      <w:r>
        <w:t>Template Value is set to:</w:t>
      </w:r>
    </w:p>
    <w:p w14:paraId="046D3B7A" w14:textId="77777777" w:rsidR="00E905E2" w:rsidRDefault="00000000">
      <w:pPr>
        <w:pStyle w:val="Heading2"/>
        <w:jc w:val="left"/>
      </w:pPr>
      <w:proofErr w:type="spellStart"/>
      <w:r>
        <w:t>BenefitCategory</w:t>
      </w:r>
      <w:proofErr w:type="spellEnd"/>
      <w:r>
        <w:t xml:space="preserve"> responds to these Invocations</w:t>
      </w:r>
    </w:p>
    <w:p w14:paraId="6D8F61CD" w14:textId="77777777" w:rsidR="00E905E2" w:rsidRDefault="00000000">
      <w:pPr>
        <w:pStyle w:val="Heading3"/>
      </w:pPr>
      <w:r>
        <w:t>Property Name: Description</w:t>
      </w:r>
    </w:p>
    <w:p w14:paraId="30A7F54D" w14:textId="77777777" w:rsidR="00E905E2" w:rsidRDefault="00000000">
      <w:r>
        <w:t>Property Value Description: A description of the co-benefit that is not captured via the category.</w:t>
      </w:r>
    </w:p>
    <w:p w14:paraId="367A6051" w14:textId="77777777" w:rsidR="00E905E2" w:rsidRDefault="00000000">
      <w:r>
        <w:t>Template Value is set to:</w:t>
      </w:r>
    </w:p>
    <w:p w14:paraId="0FCDD8FF" w14:textId="77777777" w:rsidR="00E905E2" w:rsidRDefault="00000000">
      <w:pPr>
        <w:pStyle w:val="Heading2"/>
        <w:jc w:val="left"/>
      </w:pPr>
      <w:r>
        <w:lastRenderedPageBreak/>
        <w:t>Description responds to these Invocations</w:t>
      </w:r>
    </w:p>
    <w:p w14:paraId="670A72BF" w14:textId="77777777" w:rsidR="00E905E2" w:rsidRDefault="00000000">
      <w:pPr>
        <w:pStyle w:val="Heading3"/>
      </w:pPr>
      <w:r>
        <w:t xml:space="preserve">Property Name: </w:t>
      </w:r>
      <w:proofErr w:type="spellStart"/>
      <w:r>
        <w:t>RatingScore</w:t>
      </w:r>
      <w:proofErr w:type="spellEnd"/>
    </w:p>
    <w:p w14:paraId="16E0E780" w14:textId="77777777" w:rsidR="00E905E2" w:rsidRDefault="00000000">
      <w:r>
        <w:t>Property Value Description: A placeholder for some kind of rating or scoring of the relative co-benefit.</w:t>
      </w:r>
    </w:p>
    <w:p w14:paraId="4D1DD25F" w14:textId="77777777" w:rsidR="00E905E2" w:rsidRDefault="00000000">
      <w:r>
        <w:t>Template Value is set to:</w:t>
      </w:r>
    </w:p>
    <w:p w14:paraId="0C1C5B2F" w14:textId="77777777" w:rsidR="00E905E2" w:rsidRDefault="00000000">
      <w:pPr>
        <w:pStyle w:val="Heading2"/>
        <w:jc w:val="left"/>
      </w:pPr>
      <w:proofErr w:type="spellStart"/>
      <w:r>
        <w:t>RatingScore</w:t>
      </w:r>
      <w:proofErr w:type="spellEnd"/>
      <w:r>
        <w:t xml:space="preserve"> responds to these Invocations</w:t>
      </w:r>
    </w:p>
    <w:p w14:paraId="36E2D74B" w14:textId="77777777" w:rsidR="00E905E2" w:rsidRDefault="00000000">
      <w:pPr>
        <w:pStyle w:val="Heading2"/>
        <w:jc w:val="left"/>
      </w:pPr>
      <w:r>
        <w:t>Properties</w:t>
      </w:r>
    </w:p>
    <w:p w14:paraId="376A1B15" w14:textId="77777777" w:rsidR="00E905E2" w:rsidRDefault="00000000">
      <w:pPr>
        <w:pStyle w:val="Heading3"/>
      </w:pPr>
      <w:r>
        <w:t xml:space="preserve">Property Name: </w:t>
      </w:r>
      <w:proofErr w:type="spellStart"/>
      <w:r>
        <w:t>BenefitCategory</w:t>
      </w:r>
      <w:proofErr w:type="spellEnd"/>
    </w:p>
    <w:p w14:paraId="7C9DCF5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D2921B7" w14:textId="77777777" w:rsidR="00E905E2" w:rsidRDefault="00000000">
      <w:r>
        <w:t>Template Value is set to:</w:t>
      </w:r>
    </w:p>
    <w:p w14:paraId="3DFF37EE" w14:textId="77777777" w:rsidR="00E905E2" w:rsidRDefault="00000000">
      <w:pPr>
        <w:pStyle w:val="Heading2"/>
        <w:jc w:val="left"/>
      </w:pPr>
      <w:proofErr w:type="spellStart"/>
      <w:r>
        <w:t>BenefitCategory</w:t>
      </w:r>
      <w:proofErr w:type="spellEnd"/>
      <w:r>
        <w:t xml:space="preserve"> responds to these Invocations</w:t>
      </w:r>
    </w:p>
    <w:p w14:paraId="0311861F" w14:textId="77777777" w:rsidR="00E905E2" w:rsidRDefault="00000000">
      <w:pPr>
        <w:pStyle w:val="Heading3"/>
      </w:pPr>
      <w:r>
        <w:t>Property Name: Description</w:t>
      </w:r>
    </w:p>
    <w:p w14:paraId="525312E0" w14:textId="77777777" w:rsidR="00E905E2" w:rsidRDefault="00000000">
      <w:r>
        <w:t>Property Value Description: A description of the co-benefit that is not captured via the category.</w:t>
      </w:r>
    </w:p>
    <w:p w14:paraId="5807FD62" w14:textId="77777777" w:rsidR="00E905E2" w:rsidRDefault="00000000">
      <w:r>
        <w:t>Template Value is set to:</w:t>
      </w:r>
    </w:p>
    <w:p w14:paraId="4590798F" w14:textId="77777777" w:rsidR="00E905E2" w:rsidRDefault="00000000">
      <w:pPr>
        <w:pStyle w:val="Heading2"/>
        <w:jc w:val="left"/>
      </w:pPr>
      <w:r>
        <w:t>Description responds to these Invocations</w:t>
      </w:r>
    </w:p>
    <w:p w14:paraId="52943E70" w14:textId="77777777" w:rsidR="00E905E2" w:rsidRDefault="00000000">
      <w:pPr>
        <w:pStyle w:val="Heading3"/>
      </w:pPr>
      <w:r>
        <w:t xml:space="preserve">Property Name: </w:t>
      </w:r>
      <w:proofErr w:type="spellStart"/>
      <w:r>
        <w:t>RatingScore</w:t>
      </w:r>
      <w:proofErr w:type="spellEnd"/>
    </w:p>
    <w:p w14:paraId="1C2C2036" w14:textId="77777777" w:rsidR="00E905E2" w:rsidRDefault="00000000">
      <w:r>
        <w:t>Property Value Description: A placeholder for some kind of rating or scoring of the relative co-benefit.</w:t>
      </w:r>
    </w:p>
    <w:p w14:paraId="63DC8311" w14:textId="77777777" w:rsidR="00E905E2" w:rsidRDefault="00000000">
      <w:r>
        <w:t>Template Value is set to:</w:t>
      </w:r>
    </w:p>
    <w:p w14:paraId="1D9D2002" w14:textId="77777777" w:rsidR="00E905E2" w:rsidRDefault="00000000">
      <w:pPr>
        <w:pStyle w:val="Heading2"/>
        <w:jc w:val="left"/>
      </w:pPr>
      <w:proofErr w:type="spellStart"/>
      <w:r>
        <w:t>RatingScore</w:t>
      </w:r>
      <w:proofErr w:type="spellEnd"/>
      <w:r>
        <w:t xml:space="preserve"> responds to these Invocations</w:t>
      </w:r>
    </w:p>
    <w:p w14:paraId="2FE1B7BB" w14:textId="77777777" w:rsidR="00E905E2" w:rsidRDefault="00000000">
      <w:pPr>
        <w:pStyle w:val="Heading3"/>
      </w:pPr>
      <w:r>
        <w:t xml:space="preserve">Property Name: </w:t>
      </w:r>
      <w:proofErr w:type="spellStart"/>
      <w:r>
        <w:t>CoBenefit</w:t>
      </w:r>
      <w:proofErr w:type="spellEnd"/>
    </w:p>
    <w:p w14:paraId="015253F5" w14:textId="77777777" w:rsidR="00E905E2" w:rsidRDefault="00000000">
      <w:r>
        <w:t xml:space="preserve">Property Value Description: Contains the values for the </w:t>
      </w:r>
      <w:proofErr w:type="spellStart"/>
      <w:r>
        <w:t>CoBenefit</w:t>
      </w:r>
      <w:proofErr w:type="spellEnd"/>
      <w:r>
        <w:t>.</w:t>
      </w:r>
    </w:p>
    <w:p w14:paraId="4E6B9B5F" w14:textId="77777777" w:rsidR="00E905E2" w:rsidRDefault="00000000">
      <w:r>
        <w:t>Template Value is set to:</w:t>
      </w:r>
    </w:p>
    <w:p w14:paraId="11345C4A" w14:textId="77777777" w:rsidR="00E905E2" w:rsidRDefault="00000000">
      <w:pPr>
        <w:pStyle w:val="Heading2"/>
        <w:jc w:val="left"/>
      </w:pPr>
      <w:proofErr w:type="spellStart"/>
      <w:r>
        <w:lastRenderedPageBreak/>
        <w:t>CoBenefit</w:t>
      </w:r>
      <w:proofErr w:type="spellEnd"/>
      <w:r>
        <w:t xml:space="preserve"> responds to these Invocations</w:t>
      </w:r>
    </w:p>
    <w:p w14:paraId="20C53A7B" w14:textId="77777777" w:rsidR="00E905E2" w:rsidRDefault="00000000">
      <w:pPr>
        <w:pStyle w:val="Heading2"/>
        <w:jc w:val="left"/>
      </w:pPr>
      <w:r>
        <w:t>Properties</w:t>
      </w:r>
    </w:p>
    <w:p w14:paraId="496151FB" w14:textId="77777777" w:rsidR="00E905E2" w:rsidRDefault="00000000">
      <w:pPr>
        <w:pStyle w:val="Heading3"/>
      </w:pPr>
      <w:r>
        <w:t xml:space="preserve">Property Name: </w:t>
      </w:r>
      <w:proofErr w:type="spellStart"/>
      <w:r>
        <w:t>BenefitCategory</w:t>
      </w:r>
      <w:proofErr w:type="spellEnd"/>
    </w:p>
    <w:p w14:paraId="3592E71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FB8668C" w14:textId="77777777" w:rsidR="00E905E2" w:rsidRDefault="00000000">
      <w:r>
        <w:t>Template Value is set to:</w:t>
      </w:r>
    </w:p>
    <w:p w14:paraId="4042F91A" w14:textId="77777777" w:rsidR="00E905E2" w:rsidRDefault="00000000">
      <w:pPr>
        <w:pStyle w:val="Heading2"/>
        <w:jc w:val="left"/>
      </w:pPr>
      <w:proofErr w:type="spellStart"/>
      <w:r>
        <w:t>BenefitCategory</w:t>
      </w:r>
      <w:proofErr w:type="spellEnd"/>
      <w:r>
        <w:t xml:space="preserve"> responds to these Invocations</w:t>
      </w:r>
    </w:p>
    <w:p w14:paraId="645B3807" w14:textId="77777777" w:rsidR="00E905E2" w:rsidRDefault="00000000">
      <w:pPr>
        <w:pStyle w:val="Heading3"/>
      </w:pPr>
      <w:r>
        <w:t>Property Name: Description</w:t>
      </w:r>
    </w:p>
    <w:p w14:paraId="1A815FBA" w14:textId="77777777" w:rsidR="00E905E2" w:rsidRDefault="00000000">
      <w:r>
        <w:t>Property Value Description: A description of the co-benefit that is not captured via the category.</w:t>
      </w:r>
    </w:p>
    <w:p w14:paraId="70422DB9" w14:textId="77777777" w:rsidR="00E905E2" w:rsidRDefault="00000000">
      <w:r>
        <w:t>Template Value is set to:</w:t>
      </w:r>
    </w:p>
    <w:p w14:paraId="35E0F32A" w14:textId="77777777" w:rsidR="00E905E2" w:rsidRDefault="00000000">
      <w:pPr>
        <w:pStyle w:val="Heading2"/>
        <w:jc w:val="left"/>
      </w:pPr>
      <w:r>
        <w:t>Description responds to these Invocations</w:t>
      </w:r>
    </w:p>
    <w:p w14:paraId="11DD6DE6" w14:textId="77777777" w:rsidR="00E905E2" w:rsidRDefault="00000000">
      <w:pPr>
        <w:pStyle w:val="Heading3"/>
      </w:pPr>
      <w:r>
        <w:t xml:space="preserve">Property Name: </w:t>
      </w:r>
      <w:proofErr w:type="spellStart"/>
      <w:r>
        <w:t>RatingScore</w:t>
      </w:r>
      <w:proofErr w:type="spellEnd"/>
    </w:p>
    <w:p w14:paraId="76CDC9A6" w14:textId="77777777" w:rsidR="00E905E2" w:rsidRDefault="00000000">
      <w:r>
        <w:t>Property Value Description: A placeholder for some kind of rating or scoring of the relative co-benefit.</w:t>
      </w:r>
    </w:p>
    <w:p w14:paraId="4FBDCEE1" w14:textId="77777777" w:rsidR="00E905E2" w:rsidRDefault="00000000">
      <w:r>
        <w:t>Template Value is set to:</w:t>
      </w:r>
    </w:p>
    <w:p w14:paraId="3FB66508" w14:textId="77777777" w:rsidR="00E905E2" w:rsidRDefault="00000000">
      <w:pPr>
        <w:pStyle w:val="Heading2"/>
        <w:jc w:val="left"/>
      </w:pPr>
      <w:proofErr w:type="spellStart"/>
      <w:r>
        <w:t>RatingScore</w:t>
      </w:r>
      <w:proofErr w:type="spellEnd"/>
      <w:r>
        <w:t xml:space="preserve"> responds to these Invocations</w:t>
      </w:r>
    </w:p>
    <w:p w14:paraId="534EAED5" w14:textId="77777777" w:rsidR="00E905E2" w:rsidRDefault="00000000">
      <w:pPr>
        <w:pStyle w:val="Heading2"/>
        <w:jc w:val="left"/>
      </w:pPr>
      <w:r>
        <w:t>Properties</w:t>
      </w:r>
    </w:p>
    <w:p w14:paraId="0C9613CC" w14:textId="77777777" w:rsidR="00E905E2" w:rsidRDefault="00000000">
      <w:pPr>
        <w:pStyle w:val="Heading3"/>
      </w:pPr>
      <w:r>
        <w:t xml:space="preserve">Property Name: </w:t>
      </w:r>
      <w:proofErr w:type="spellStart"/>
      <w:r>
        <w:t>BenefitCategory</w:t>
      </w:r>
      <w:proofErr w:type="spellEnd"/>
    </w:p>
    <w:p w14:paraId="74823A9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0ECFFB" w14:textId="77777777" w:rsidR="00E905E2" w:rsidRDefault="00000000">
      <w:r>
        <w:t>Template Value is set to:</w:t>
      </w:r>
    </w:p>
    <w:p w14:paraId="2A4DA647" w14:textId="77777777" w:rsidR="00E905E2" w:rsidRDefault="00000000">
      <w:pPr>
        <w:pStyle w:val="Heading2"/>
        <w:jc w:val="left"/>
      </w:pPr>
      <w:proofErr w:type="spellStart"/>
      <w:r>
        <w:t>BenefitCategory</w:t>
      </w:r>
      <w:proofErr w:type="spellEnd"/>
      <w:r>
        <w:t xml:space="preserve"> responds to these Invocations</w:t>
      </w:r>
    </w:p>
    <w:p w14:paraId="7FF0C050" w14:textId="77777777" w:rsidR="00E905E2" w:rsidRDefault="00000000">
      <w:pPr>
        <w:pStyle w:val="Heading3"/>
      </w:pPr>
      <w:r>
        <w:t>Property Name: Description</w:t>
      </w:r>
    </w:p>
    <w:p w14:paraId="520ECB0D" w14:textId="77777777" w:rsidR="00E905E2" w:rsidRDefault="00000000">
      <w:r>
        <w:t>Property Value Description: A description of the co-benefit that is not captured via the category.</w:t>
      </w:r>
    </w:p>
    <w:p w14:paraId="1C9093A8" w14:textId="77777777" w:rsidR="00E905E2" w:rsidRDefault="00000000">
      <w:r>
        <w:t>Template Value is set to:</w:t>
      </w:r>
    </w:p>
    <w:p w14:paraId="717D5704" w14:textId="77777777" w:rsidR="00E905E2" w:rsidRDefault="00000000">
      <w:pPr>
        <w:pStyle w:val="Heading2"/>
        <w:jc w:val="left"/>
      </w:pPr>
      <w:r>
        <w:lastRenderedPageBreak/>
        <w:t>Description responds to these Invocations</w:t>
      </w:r>
    </w:p>
    <w:p w14:paraId="70801D20" w14:textId="77777777" w:rsidR="00E905E2" w:rsidRDefault="00000000">
      <w:pPr>
        <w:pStyle w:val="Heading3"/>
      </w:pPr>
      <w:r>
        <w:t xml:space="preserve">Property Name: </w:t>
      </w:r>
      <w:proofErr w:type="spellStart"/>
      <w:r>
        <w:t>RatingScore</w:t>
      </w:r>
      <w:proofErr w:type="spellEnd"/>
    </w:p>
    <w:p w14:paraId="7DEA4B62" w14:textId="77777777" w:rsidR="00E905E2" w:rsidRDefault="00000000">
      <w:r>
        <w:t>Property Value Description: A placeholder for some kind of rating or scoring of the relative co-benefit.</w:t>
      </w:r>
    </w:p>
    <w:p w14:paraId="205AEB0F" w14:textId="77777777" w:rsidR="00E905E2" w:rsidRDefault="00000000">
      <w:r>
        <w:t>Template Value is set to:</w:t>
      </w:r>
    </w:p>
    <w:p w14:paraId="5AF86D0C" w14:textId="77777777" w:rsidR="00E905E2" w:rsidRDefault="00000000">
      <w:pPr>
        <w:pStyle w:val="Heading2"/>
        <w:jc w:val="left"/>
      </w:pPr>
      <w:proofErr w:type="spellStart"/>
      <w:r>
        <w:t>RatingScore</w:t>
      </w:r>
      <w:proofErr w:type="spellEnd"/>
      <w:r>
        <w:t xml:space="preserve"> responds to these Invocations</w:t>
      </w:r>
    </w:p>
    <w:p w14:paraId="077C53F5" w14:textId="77777777" w:rsidR="00E905E2" w:rsidRDefault="00000000">
      <w:pPr>
        <w:pStyle w:val="Heading2"/>
        <w:jc w:val="left"/>
      </w:pPr>
      <w:r>
        <w:t>Properties</w:t>
      </w:r>
    </w:p>
    <w:p w14:paraId="47AD9560" w14:textId="77777777" w:rsidR="00E905E2" w:rsidRDefault="00000000">
      <w:pPr>
        <w:pStyle w:val="Heading3"/>
      </w:pPr>
      <w:r>
        <w:t xml:space="preserve">Property Name: </w:t>
      </w:r>
      <w:proofErr w:type="spellStart"/>
      <w:r>
        <w:t>BenefitCategory</w:t>
      </w:r>
      <w:proofErr w:type="spellEnd"/>
    </w:p>
    <w:p w14:paraId="694866A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99617C4" w14:textId="77777777" w:rsidR="00E905E2" w:rsidRDefault="00000000">
      <w:r>
        <w:t>Template Value is set to:</w:t>
      </w:r>
    </w:p>
    <w:p w14:paraId="2E1A758C" w14:textId="77777777" w:rsidR="00E905E2" w:rsidRDefault="00000000">
      <w:pPr>
        <w:pStyle w:val="Heading2"/>
        <w:jc w:val="left"/>
      </w:pPr>
      <w:proofErr w:type="spellStart"/>
      <w:r>
        <w:t>BenefitCategory</w:t>
      </w:r>
      <w:proofErr w:type="spellEnd"/>
      <w:r>
        <w:t xml:space="preserve"> responds to these Invocations</w:t>
      </w:r>
    </w:p>
    <w:p w14:paraId="481C504E" w14:textId="77777777" w:rsidR="00E905E2" w:rsidRDefault="00000000">
      <w:pPr>
        <w:pStyle w:val="Heading3"/>
      </w:pPr>
      <w:r>
        <w:t>Property Name: Description</w:t>
      </w:r>
    </w:p>
    <w:p w14:paraId="01418F04" w14:textId="77777777" w:rsidR="00E905E2" w:rsidRDefault="00000000">
      <w:r>
        <w:t>Property Value Description: A description of the co-benefit that is not captured via the category.</w:t>
      </w:r>
    </w:p>
    <w:p w14:paraId="4B18354A" w14:textId="77777777" w:rsidR="00E905E2" w:rsidRDefault="00000000">
      <w:r>
        <w:t>Template Value is set to:</w:t>
      </w:r>
    </w:p>
    <w:p w14:paraId="7AC1317F" w14:textId="77777777" w:rsidR="00E905E2" w:rsidRDefault="00000000">
      <w:pPr>
        <w:pStyle w:val="Heading2"/>
        <w:jc w:val="left"/>
      </w:pPr>
      <w:r>
        <w:t>Description responds to these Invocations</w:t>
      </w:r>
    </w:p>
    <w:p w14:paraId="6094C3BB" w14:textId="77777777" w:rsidR="00E905E2" w:rsidRDefault="00000000">
      <w:pPr>
        <w:pStyle w:val="Heading3"/>
      </w:pPr>
      <w:r>
        <w:t xml:space="preserve">Property Name: </w:t>
      </w:r>
      <w:proofErr w:type="spellStart"/>
      <w:r>
        <w:t>RatingScore</w:t>
      </w:r>
      <w:proofErr w:type="spellEnd"/>
    </w:p>
    <w:p w14:paraId="4625BAAB" w14:textId="77777777" w:rsidR="00E905E2" w:rsidRDefault="00000000">
      <w:r>
        <w:t>Property Value Description: A placeholder for some kind of rating or scoring of the relative co-benefit.</w:t>
      </w:r>
    </w:p>
    <w:p w14:paraId="307714E1" w14:textId="77777777" w:rsidR="00E905E2" w:rsidRDefault="00000000">
      <w:r>
        <w:t>Template Value is set to:</w:t>
      </w:r>
    </w:p>
    <w:p w14:paraId="6368BEA6" w14:textId="77777777" w:rsidR="00E905E2" w:rsidRDefault="00000000">
      <w:pPr>
        <w:pStyle w:val="Heading2"/>
        <w:jc w:val="left"/>
      </w:pPr>
      <w:proofErr w:type="spellStart"/>
      <w:r>
        <w:t>RatingScore</w:t>
      </w:r>
      <w:proofErr w:type="spellEnd"/>
      <w:r>
        <w:t xml:space="preserve"> responds to these Invocations</w:t>
      </w:r>
    </w:p>
    <w:p w14:paraId="4466C803" w14:textId="77777777" w:rsidR="00E905E2" w:rsidRDefault="00000000">
      <w:pPr>
        <w:pStyle w:val="Heading3"/>
      </w:pPr>
      <w:r>
        <w:t xml:space="preserve">Property Name: </w:t>
      </w:r>
      <w:proofErr w:type="spellStart"/>
      <w:r>
        <w:t>CoBenefit</w:t>
      </w:r>
      <w:proofErr w:type="spellEnd"/>
    </w:p>
    <w:p w14:paraId="3613EF89" w14:textId="77777777" w:rsidR="00E905E2" w:rsidRDefault="00000000">
      <w:r>
        <w:t xml:space="preserve">Property Value Description: Contains the values for the </w:t>
      </w:r>
      <w:proofErr w:type="spellStart"/>
      <w:r>
        <w:t>CoBenefit</w:t>
      </w:r>
      <w:proofErr w:type="spellEnd"/>
      <w:r>
        <w:t>.</w:t>
      </w:r>
    </w:p>
    <w:p w14:paraId="35D92972" w14:textId="77777777" w:rsidR="00E905E2" w:rsidRDefault="00000000">
      <w:r>
        <w:t>Template Value is set to:</w:t>
      </w:r>
    </w:p>
    <w:p w14:paraId="6717C99C" w14:textId="77777777" w:rsidR="00E905E2" w:rsidRDefault="00000000">
      <w:pPr>
        <w:pStyle w:val="Heading2"/>
        <w:jc w:val="left"/>
      </w:pPr>
      <w:proofErr w:type="spellStart"/>
      <w:r>
        <w:lastRenderedPageBreak/>
        <w:t>CoBenefit</w:t>
      </w:r>
      <w:proofErr w:type="spellEnd"/>
      <w:r>
        <w:t xml:space="preserve"> responds to these Invocations</w:t>
      </w:r>
    </w:p>
    <w:p w14:paraId="169E65A7" w14:textId="77777777" w:rsidR="00E905E2" w:rsidRDefault="00000000">
      <w:pPr>
        <w:pStyle w:val="Heading2"/>
        <w:jc w:val="left"/>
      </w:pPr>
      <w:r>
        <w:t>Properties</w:t>
      </w:r>
    </w:p>
    <w:p w14:paraId="55AE746F" w14:textId="77777777" w:rsidR="00E905E2" w:rsidRDefault="00000000">
      <w:pPr>
        <w:pStyle w:val="Heading3"/>
      </w:pPr>
      <w:r>
        <w:t xml:space="preserve">Property Name: </w:t>
      </w:r>
      <w:proofErr w:type="spellStart"/>
      <w:r>
        <w:t>BenefitCategory</w:t>
      </w:r>
      <w:proofErr w:type="spellEnd"/>
    </w:p>
    <w:p w14:paraId="20B5AC1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497485D" w14:textId="77777777" w:rsidR="00E905E2" w:rsidRDefault="00000000">
      <w:r>
        <w:t>Template Value is set to:</w:t>
      </w:r>
    </w:p>
    <w:p w14:paraId="6AC01477" w14:textId="77777777" w:rsidR="00E905E2" w:rsidRDefault="00000000">
      <w:pPr>
        <w:pStyle w:val="Heading2"/>
        <w:jc w:val="left"/>
      </w:pPr>
      <w:proofErr w:type="spellStart"/>
      <w:r>
        <w:t>BenefitCategory</w:t>
      </w:r>
      <w:proofErr w:type="spellEnd"/>
      <w:r>
        <w:t xml:space="preserve"> responds to these Invocations</w:t>
      </w:r>
    </w:p>
    <w:p w14:paraId="65DDFCA9" w14:textId="77777777" w:rsidR="00E905E2" w:rsidRDefault="00000000">
      <w:pPr>
        <w:pStyle w:val="Heading3"/>
      </w:pPr>
      <w:r>
        <w:t>Property Name: Description</w:t>
      </w:r>
    </w:p>
    <w:p w14:paraId="1032BAA9" w14:textId="77777777" w:rsidR="00E905E2" w:rsidRDefault="00000000">
      <w:r>
        <w:t>Property Value Description: A description of the co-benefit that is not captured via the category.</w:t>
      </w:r>
    </w:p>
    <w:p w14:paraId="052FA204" w14:textId="77777777" w:rsidR="00E905E2" w:rsidRDefault="00000000">
      <w:r>
        <w:t>Template Value is set to:</w:t>
      </w:r>
    </w:p>
    <w:p w14:paraId="0F6724E9" w14:textId="77777777" w:rsidR="00E905E2" w:rsidRDefault="00000000">
      <w:pPr>
        <w:pStyle w:val="Heading2"/>
        <w:jc w:val="left"/>
      </w:pPr>
      <w:r>
        <w:t>Description responds to these Invocations</w:t>
      </w:r>
    </w:p>
    <w:p w14:paraId="02FFADA1" w14:textId="77777777" w:rsidR="00E905E2" w:rsidRDefault="00000000">
      <w:pPr>
        <w:pStyle w:val="Heading3"/>
      </w:pPr>
      <w:r>
        <w:t xml:space="preserve">Property Name: </w:t>
      </w:r>
      <w:proofErr w:type="spellStart"/>
      <w:r>
        <w:t>RatingScore</w:t>
      </w:r>
      <w:proofErr w:type="spellEnd"/>
    </w:p>
    <w:p w14:paraId="25B4A8B2" w14:textId="77777777" w:rsidR="00E905E2" w:rsidRDefault="00000000">
      <w:r>
        <w:t>Property Value Description: A placeholder for some kind of rating or scoring of the relative co-benefit.</w:t>
      </w:r>
    </w:p>
    <w:p w14:paraId="1EB878C7" w14:textId="77777777" w:rsidR="00E905E2" w:rsidRDefault="00000000">
      <w:r>
        <w:t>Template Value is set to:</w:t>
      </w:r>
    </w:p>
    <w:p w14:paraId="25FE390B" w14:textId="77777777" w:rsidR="00E905E2" w:rsidRDefault="00000000">
      <w:pPr>
        <w:pStyle w:val="Heading2"/>
        <w:jc w:val="left"/>
      </w:pPr>
      <w:proofErr w:type="spellStart"/>
      <w:r>
        <w:t>RatingScore</w:t>
      </w:r>
      <w:proofErr w:type="spellEnd"/>
      <w:r>
        <w:t xml:space="preserve"> responds to these Invocations</w:t>
      </w:r>
    </w:p>
    <w:p w14:paraId="24DF312A" w14:textId="77777777" w:rsidR="00E905E2" w:rsidRDefault="00000000">
      <w:pPr>
        <w:pStyle w:val="Heading2"/>
        <w:jc w:val="left"/>
      </w:pPr>
      <w:r>
        <w:t>Properties</w:t>
      </w:r>
    </w:p>
    <w:p w14:paraId="216DEDC1" w14:textId="77777777" w:rsidR="00E905E2" w:rsidRDefault="00000000">
      <w:pPr>
        <w:pStyle w:val="Heading3"/>
      </w:pPr>
      <w:r>
        <w:t xml:space="preserve">Property Name: </w:t>
      </w:r>
      <w:proofErr w:type="spellStart"/>
      <w:r>
        <w:t>BenefitCategory</w:t>
      </w:r>
      <w:proofErr w:type="spellEnd"/>
    </w:p>
    <w:p w14:paraId="1146C24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29719D8" w14:textId="77777777" w:rsidR="00E905E2" w:rsidRDefault="00000000">
      <w:r>
        <w:t>Template Value is set to:</w:t>
      </w:r>
    </w:p>
    <w:p w14:paraId="59C75254" w14:textId="77777777" w:rsidR="00E905E2" w:rsidRDefault="00000000">
      <w:pPr>
        <w:pStyle w:val="Heading2"/>
        <w:jc w:val="left"/>
      </w:pPr>
      <w:proofErr w:type="spellStart"/>
      <w:r>
        <w:t>BenefitCategory</w:t>
      </w:r>
      <w:proofErr w:type="spellEnd"/>
      <w:r>
        <w:t xml:space="preserve"> responds to these Invocations</w:t>
      </w:r>
    </w:p>
    <w:p w14:paraId="4EAE38B5" w14:textId="77777777" w:rsidR="00E905E2" w:rsidRDefault="00000000">
      <w:pPr>
        <w:pStyle w:val="Heading3"/>
      </w:pPr>
      <w:r>
        <w:t>Property Name: Description</w:t>
      </w:r>
    </w:p>
    <w:p w14:paraId="0CC24994" w14:textId="77777777" w:rsidR="00E905E2" w:rsidRDefault="00000000">
      <w:r>
        <w:t>Property Value Description: A description of the co-benefit that is not captured via the category.</w:t>
      </w:r>
    </w:p>
    <w:p w14:paraId="148D73BB" w14:textId="77777777" w:rsidR="00E905E2" w:rsidRDefault="00000000">
      <w:r>
        <w:t>Template Value is set to:</w:t>
      </w:r>
    </w:p>
    <w:p w14:paraId="119D92EB" w14:textId="77777777" w:rsidR="00E905E2" w:rsidRDefault="00000000">
      <w:pPr>
        <w:pStyle w:val="Heading2"/>
        <w:jc w:val="left"/>
      </w:pPr>
      <w:r>
        <w:lastRenderedPageBreak/>
        <w:t>Description responds to these Invocations</w:t>
      </w:r>
    </w:p>
    <w:p w14:paraId="651A0DDF" w14:textId="77777777" w:rsidR="00E905E2" w:rsidRDefault="00000000">
      <w:pPr>
        <w:pStyle w:val="Heading3"/>
      </w:pPr>
      <w:r>
        <w:t xml:space="preserve">Property Name: </w:t>
      </w:r>
      <w:proofErr w:type="spellStart"/>
      <w:r>
        <w:t>RatingScore</w:t>
      </w:r>
      <w:proofErr w:type="spellEnd"/>
    </w:p>
    <w:p w14:paraId="33930F4F" w14:textId="77777777" w:rsidR="00E905E2" w:rsidRDefault="00000000">
      <w:r>
        <w:t>Property Value Description: A placeholder for some kind of rating or scoring of the relative co-benefit.</w:t>
      </w:r>
    </w:p>
    <w:p w14:paraId="2BBF27BC" w14:textId="77777777" w:rsidR="00E905E2" w:rsidRDefault="00000000">
      <w:r>
        <w:t>Template Value is set to:</w:t>
      </w:r>
    </w:p>
    <w:p w14:paraId="5F642F90" w14:textId="77777777" w:rsidR="00E905E2" w:rsidRDefault="00000000">
      <w:pPr>
        <w:pStyle w:val="Heading2"/>
        <w:jc w:val="left"/>
      </w:pPr>
      <w:proofErr w:type="spellStart"/>
      <w:r>
        <w:t>RatingScore</w:t>
      </w:r>
      <w:proofErr w:type="spellEnd"/>
      <w:r>
        <w:t xml:space="preserve"> responds to these Invocations</w:t>
      </w:r>
    </w:p>
    <w:p w14:paraId="2181801B" w14:textId="77777777" w:rsidR="00E905E2" w:rsidRDefault="00000000">
      <w:pPr>
        <w:pStyle w:val="Heading2"/>
        <w:jc w:val="left"/>
      </w:pPr>
      <w:r>
        <w:t>Properties</w:t>
      </w:r>
    </w:p>
    <w:p w14:paraId="001C48A8" w14:textId="77777777" w:rsidR="00E905E2" w:rsidRDefault="00000000">
      <w:pPr>
        <w:pStyle w:val="Heading3"/>
      </w:pPr>
      <w:r>
        <w:t xml:space="preserve">Property Name: </w:t>
      </w:r>
      <w:proofErr w:type="spellStart"/>
      <w:r>
        <w:t>BenefitCategory</w:t>
      </w:r>
      <w:proofErr w:type="spellEnd"/>
    </w:p>
    <w:p w14:paraId="581BF50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93D686" w14:textId="77777777" w:rsidR="00E905E2" w:rsidRDefault="00000000">
      <w:r>
        <w:t>Template Value is set to:</w:t>
      </w:r>
    </w:p>
    <w:p w14:paraId="1999B7C3" w14:textId="77777777" w:rsidR="00E905E2" w:rsidRDefault="00000000">
      <w:pPr>
        <w:pStyle w:val="Heading2"/>
        <w:jc w:val="left"/>
      </w:pPr>
      <w:proofErr w:type="spellStart"/>
      <w:r>
        <w:t>BenefitCategory</w:t>
      </w:r>
      <w:proofErr w:type="spellEnd"/>
      <w:r>
        <w:t xml:space="preserve"> responds to these Invocations</w:t>
      </w:r>
    </w:p>
    <w:p w14:paraId="392B6897" w14:textId="77777777" w:rsidR="00E905E2" w:rsidRDefault="00000000">
      <w:pPr>
        <w:pStyle w:val="Heading3"/>
      </w:pPr>
      <w:r>
        <w:t>Property Name: Description</w:t>
      </w:r>
    </w:p>
    <w:p w14:paraId="51583DE6" w14:textId="77777777" w:rsidR="00E905E2" w:rsidRDefault="00000000">
      <w:r>
        <w:t>Property Value Description: A description of the co-benefit that is not captured via the category.</w:t>
      </w:r>
    </w:p>
    <w:p w14:paraId="414B809D" w14:textId="77777777" w:rsidR="00E905E2" w:rsidRDefault="00000000">
      <w:r>
        <w:t>Template Value is set to:</w:t>
      </w:r>
    </w:p>
    <w:p w14:paraId="0891DBA2" w14:textId="77777777" w:rsidR="00E905E2" w:rsidRDefault="00000000">
      <w:pPr>
        <w:pStyle w:val="Heading2"/>
        <w:jc w:val="left"/>
      </w:pPr>
      <w:r>
        <w:t>Description responds to these Invocations</w:t>
      </w:r>
    </w:p>
    <w:p w14:paraId="5EA38C19" w14:textId="77777777" w:rsidR="00E905E2" w:rsidRDefault="00000000">
      <w:pPr>
        <w:pStyle w:val="Heading3"/>
      </w:pPr>
      <w:r>
        <w:t xml:space="preserve">Property Name: </w:t>
      </w:r>
      <w:proofErr w:type="spellStart"/>
      <w:r>
        <w:t>RatingScore</w:t>
      </w:r>
      <w:proofErr w:type="spellEnd"/>
    </w:p>
    <w:p w14:paraId="43428867" w14:textId="77777777" w:rsidR="00E905E2" w:rsidRDefault="00000000">
      <w:r>
        <w:t>Property Value Description: A placeholder for some kind of rating or scoring of the relative co-benefit.</w:t>
      </w:r>
    </w:p>
    <w:p w14:paraId="6A77B1C7" w14:textId="77777777" w:rsidR="00E905E2" w:rsidRDefault="00000000">
      <w:r>
        <w:t>Template Value is set to:</w:t>
      </w:r>
    </w:p>
    <w:p w14:paraId="0CEC21BF" w14:textId="77777777" w:rsidR="00E905E2" w:rsidRDefault="00000000">
      <w:pPr>
        <w:pStyle w:val="Heading2"/>
        <w:jc w:val="left"/>
      </w:pPr>
      <w:proofErr w:type="spellStart"/>
      <w:r>
        <w:t>RatingScore</w:t>
      </w:r>
      <w:proofErr w:type="spellEnd"/>
      <w:r>
        <w:t xml:space="preserve"> responds to these Invocations</w:t>
      </w:r>
    </w:p>
    <w:p w14:paraId="59D758ED" w14:textId="77777777" w:rsidR="00E905E2" w:rsidRDefault="00000000">
      <w:pPr>
        <w:pStyle w:val="Heading3"/>
      </w:pPr>
      <w:r>
        <w:t xml:space="preserve">Property Name: </w:t>
      </w:r>
      <w:proofErr w:type="spellStart"/>
      <w:r>
        <w:t>CoBenefit</w:t>
      </w:r>
      <w:proofErr w:type="spellEnd"/>
    </w:p>
    <w:p w14:paraId="357B734F" w14:textId="77777777" w:rsidR="00E905E2" w:rsidRDefault="00000000">
      <w:r>
        <w:t xml:space="preserve">Property Value Description: Contains the values for the </w:t>
      </w:r>
      <w:proofErr w:type="spellStart"/>
      <w:r>
        <w:t>CoBenefit</w:t>
      </w:r>
      <w:proofErr w:type="spellEnd"/>
      <w:r>
        <w:t>.</w:t>
      </w:r>
    </w:p>
    <w:p w14:paraId="5C03772A" w14:textId="77777777" w:rsidR="00E905E2" w:rsidRDefault="00000000">
      <w:r>
        <w:t>Template Value is set to:</w:t>
      </w:r>
    </w:p>
    <w:p w14:paraId="0BFF5B74" w14:textId="77777777" w:rsidR="00E905E2" w:rsidRDefault="00000000">
      <w:pPr>
        <w:pStyle w:val="Heading2"/>
        <w:jc w:val="left"/>
      </w:pPr>
      <w:proofErr w:type="spellStart"/>
      <w:r>
        <w:lastRenderedPageBreak/>
        <w:t>CoBenefit</w:t>
      </w:r>
      <w:proofErr w:type="spellEnd"/>
      <w:r>
        <w:t xml:space="preserve"> responds to these Invocations</w:t>
      </w:r>
    </w:p>
    <w:p w14:paraId="5E6438C5" w14:textId="77777777" w:rsidR="00E905E2" w:rsidRDefault="00000000">
      <w:pPr>
        <w:pStyle w:val="Heading2"/>
        <w:jc w:val="left"/>
      </w:pPr>
      <w:r>
        <w:t>Properties</w:t>
      </w:r>
    </w:p>
    <w:p w14:paraId="45E2D048" w14:textId="77777777" w:rsidR="00E905E2" w:rsidRDefault="00000000">
      <w:pPr>
        <w:pStyle w:val="Heading3"/>
      </w:pPr>
      <w:r>
        <w:t xml:space="preserve">Property Name: </w:t>
      </w:r>
      <w:proofErr w:type="spellStart"/>
      <w:r>
        <w:t>BenefitCategory</w:t>
      </w:r>
      <w:proofErr w:type="spellEnd"/>
    </w:p>
    <w:p w14:paraId="295D378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827A93A" w14:textId="77777777" w:rsidR="00E905E2" w:rsidRDefault="00000000">
      <w:r>
        <w:t>Template Value is set to:</w:t>
      </w:r>
    </w:p>
    <w:p w14:paraId="249413F4" w14:textId="77777777" w:rsidR="00E905E2" w:rsidRDefault="00000000">
      <w:pPr>
        <w:pStyle w:val="Heading2"/>
        <w:jc w:val="left"/>
      </w:pPr>
      <w:proofErr w:type="spellStart"/>
      <w:r>
        <w:t>BenefitCategory</w:t>
      </w:r>
      <w:proofErr w:type="spellEnd"/>
      <w:r>
        <w:t xml:space="preserve"> responds to these Invocations</w:t>
      </w:r>
    </w:p>
    <w:p w14:paraId="5FCE311C" w14:textId="77777777" w:rsidR="00E905E2" w:rsidRDefault="00000000">
      <w:pPr>
        <w:pStyle w:val="Heading3"/>
      </w:pPr>
      <w:r>
        <w:t>Property Name: Description</w:t>
      </w:r>
    </w:p>
    <w:p w14:paraId="043EE53A" w14:textId="77777777" w:rsidR="00E905E2" w:rsidRDefault="00000000">
      <w:r>
        <w:t>Property Value Description: A description of the co-benefit that is not captured via the category.</w:t>
      </w:r>
    </w:p>
    <w:p w14:paraId="7BECA4AE" w14:textId="77777777" w:rsidR="00E905E2" w:rsidRDefault="00000000">
      <w:r>
        <w:t>Template Value is set to:</w:t>
      </w:r>
    </w:p>
    <w:p w14:paraId="40769368" w14:textId="77777777" w:rsidR="00E905E2" w:rsidRDefault="00000000">
      <w:pPr>
        <w:pStyle w:val="Heading2"/>
        <w:jc w:val="left"/>
      </w:pPr>
      <w:r>
        <w:t>Description responds to these Invocations</w:t>
      </w:r>
    </w:p>
    <w:p w14:paraId="2001E1B6" w14:textId="77777777" w:rsidR="00E905E2" w:rsidRDefault="00000000">
      <w:pPr>
        <w:pStyle w:val="Heading3"/>
      </w:pPr>
      <w:r>
        <w:t xml:space="preserve">Property Name: </w:t>
      </w:r>
      <w:proofErr w:type="spellStart"/>
      <w:r>
        <w:t>RatingScore</w:t>
      </w:r>
      <w:proofErr w:type="spellEnd"/>
    </w:p>
    <w:p w14:paraId="033CD04C" w14:textId="77777777" w:rsidR="00E905E2" w:rsidRDefault="00000000">
      <w:r>
        <w:t>Property Value Description: A placeholder for some kind of rating or scoring of the relative co-benefit.</w:t>
      </w:r>
    </w:p>
    <w:p w14:paraId="4F0FAA88" w14:textId="77777777" w:rsidR="00E905E2" w:rsidRDefault="00000000">
      <w:r>
        <w:t>Template Value is set to:</w:t>
      </w:r>
    </w:p>
    <w:p w14:paraId="270E02B8" w14:textId="77777777" w:rsidR="00E905E2" w:rsidRDefault="00000000">
      <w:pPr>
        <w:pStyle w:val="Heading2"/>
        <w:jc w:val="left"/>
      </w:pPr>
      <w:proofErr w:type="spellStart"/>
      <w:r>
        <w:t>RatingScore</w:t>
      </w:r>
      <w:proofErr w:type="spellEnd"/>
      <w:r>
        <w:t xml:space="preserve"> responds to these Invocations</w:t>
      </w:r>
    </w:p>
    <w:p w14:paraId="5F8B191F" w14:textId="77777777" w:rsidR="00E905E2" w:rsidRDefault="00000000">
      <w:pPr>
        <w:pStyle w:val="Heading2"/>
        <w:jc w:val="left"/>
      </w:pPr>
      <w:r>
        <w:t>Properties</w:t>
      </w:r>
    </w:p>
    <w:p w14:paraId="764F90A7" w14:textId="77777777" w:rsidR="00E905E2" w:rsidRDefault="00000000">
      <w:pPr>
        <w:pStyle w:val="Heading3"/>
      </w:pPr>
      <w:r>
        <w:t xml:space="preserve">Property Name: </w:t>
      </w:r>
      <w:proofErr w:type="spellStart"/>
      <w:r>
        <w:t>BenefitCategory</w:t>
      </w:r>
      <w:proofErr w:type="spellEnd"/>
    </w:p>
    <w:p w14:paraId="656D411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B660052" w14:textId="77777777" w:rsidR="00E905E2" w:rsidRDefault="00000000">
      <w:r>
        <w:t>Template Value is set to:</w:t>
      </w:r>
    </w:p>
    <w:p w14:paraId="032706C9" w14:textId="77777777" w:rsidR="00E905E2" w:rsidRDefault="00000000">
      <w:pPr>
        <w:pStyle w:val="Heading2"/>
        <w:jc w:val="left"/>
      </w:pPr>
      <w:proofErr w:type="spellStart"/>
      <w:r>
        <w:t>BenefitCategory</w:t>
      </w:r>
      <w:proofErr w:type="spellEnd"/>
      <w:r>
        <w:t xml:space="preserve"> responds to these Invocations</w:t>
      </w:r>
    </w:p>
    <w:p w14:paraId="0B3BFAF4" w14:textId="77777777" w:rsidR="00E905E2" w:rsidRDefault="00000000">
      <w:pPr>
        <w:pStyle w:val="Heading3"/>
      </w:pPr>
      <w:r>
        <w:t>Property Name: Description</w:t>
      </w:r>
    </w:p>
    <w:p w14:paraId="17172362" w14:textId="77777777" w:rsidR="00E905E2" w:rsidRDefault="00000000">
      <w:r>
        <w:t>Property Value Description: A description of the co-benefit that is not captured via the category.</w:t>
      </w:r>
    </w:p>
    <w:p w14:paraId="6DB52EAC" w14:textId="77777777" w:rsidR="00E905E2" w:rsidRDefault="00000000">
      <w:r>
        <w:t>Template Value is set to:</w:t>
      </w:r>
    </w:p>
    <w:p w14:paraId="5ACC6366" w14:textId="77777777" w:rsidR="00E905E2" w:rsidRDefault="00000000">
      <w:pPr>
        <w:pStyle w:val="Heading2"/>
        <w:jc w:val="left"/>
      </w:pPr>
      <w:r>
        <w:lastRenderedPageBreak/>
        <w:t>Description responds to these Invocations</w:t>
      </w:r>
    </w:p>
    <w:p w14:paraId="6E0E194B" w14:textId="77777777" w:rsidR="00E905E2" w:rsidRDefault="00000000">
      <w:pPr>
        <w:pStyle w:val="Heading3"/>
      </w:pPr>
      <w:r>
        <w:t xml:space="preserve">Property Name: </w:t>
      </w:r>
      <w:proofErr w:type="spellStart"/>
      <w:r>
        <w:t>RatingScore</w:t>
      </w:r>
      <w:proofErr w:type="spellEnd"/>
    </w:p>
    <w:p w14:paraId="2DED38E6" w14:textId="77777777" w:rsidR="00E905E2" w:rsidRDefault="00000000">
      <w:r>
        <w:t>Property Value Description: A placeholder for some kind of rating or scoring of the relative co-benefit.</w:t>
      </w:r>
    </w:p>
    <w:p w14:paraId="00ACA3B4" w14:textId="77777777" w:rsidR="00E905E2" w:rsidRDefault="00000000">
      <w:r>
        <w:t>Template Value is set to:</w:t>
      </w:r>
    </w:p>
    <w:p w14:paraId="7A10E330" w14:textId="77777777" w:rsidR="00E905E2" w:rsidRDefault="00000000">
      <w:pPr>
        <w:pStyle w:val="Heading2"/>
        <w:jc w:val="left"/>
      </w:pPr>
      <w:proofErr w:type="spellStart"/>
      <w:r>
        <w:t>RatingScore</w:t>
      </w:r>
      <w:proofErr w:type="spellEnd"/>
      <w:r>
        <w:t xml:space="preserve"> responds to these Invocations</w:t>
      </w:r>
    </w:p>
    <w:p w14:paraId="74E8AE7C" w14:textId="77777777" w:rsidR="00E905E2" w:rsidRDefault="00000000">
      <w:pPr>
        <w:pStyle w:val="Heading2"/>
        <w:jc w:val="left"/>
      </w:pPr>
      <w:r>
        <w:t>Properties</w:t>
      </w:r>
    </w:p>
    <w:p w14:paraId="1D7AAEC7" w14:textId="77777777" w:rsidR="00E905E2" w:rsidRDefault="00000000">
      <w:pPr>
        <w:pStyle w:val="Heading3"/>
      </w:pPr>
      <w:r>
        <w:t xml:space="preserve">Property Name: </w:t>
      </w:r>
      <w:proofErr w:type="spellStart"/>
      <w:r>
        <w:t>BenefitCategory</w:t>
      </w:r>
      <w:proofErr w:type="spellEnd"/>
    </w:p>
    <w:p w14:paraId="068FD92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78A138B" w14:textId="77777777" w:rsidR="00E905E2" w:rsidRDefault="00000000">
      <w:r>
        <w:t>Template Value is set to:</w:t>
      </w:r>
    </w:p>
    <w:p w14:paraId="671C90B0" w14:textId="77777777" w:rsidR="00E905E2" w:rsidRDefault="00000000">
      <w:pPr>
        <w:pStyle w:val="Heading2"/>
        <w:jc w:val="left"/>
      </w:pPr>
      <w:proofErr w:type="spellStart"/>
      <w:r>
        <w:t>BenefitCategory</w:t>
      </w:r>
      <w:proofErr w:type="spellEnd"/>
      <w:r>
        <w:t xml:space="preserve"> responds to these Invocations</w:t>
      </w:r>
    </w:p>
    <w:p w14:paraId="4DE79DEF" w14:textId="77777777" w:rsidR="00E905E2" w:rsidRDefault="00000000">
      <w:pPr>
        <w:pStyle w:val="Heading3"/>
      </w:pPr>
      <w:r>
        <w:t>Property Name: Description</w:t>
      </w:r>
    </w:p>
    <w:p w14:paraId="49A2A62D" w14:textId="77777777" w:rsidR="00E905E2" w:rsidRDefault="00000000">
      <w:r>
        <w:t>Property Value Description: A description of the co-benefit that is not captured via the category.</w:t>
      </w:r>
    </w:p>
    <w:p w14:paraId="7FCDE9B4" w14:textId="77777777" w:rsidR="00E905E2" w:rsidRDefault="00000000">
      <w:r>
        <w:t>Template Value is set to:</w:t>
      </w:r>
    </w:p>
    <w:p w14:paraId="198BAB09" w14:textId="77777777" w:rsidR="00E905E2" w:rsidRDefault="00000000">
      <w:pPr>
        <w:pStyle w:val="Heading2"/>
        <w:jc w:val="left"/>
      </w:pPr>
      <w:r>
        <w:t>Description responds to these Invocations</w:t>
      </w:r>
    </w:p>
    <w:p w14:paraId="1E2D2980" w14:textId="77777777" w:rsidR="00E905E2" w:rsidRDefault="00000000">
      <w:pPr>
        <w:pStyle w:val="Heading3"/>
      </w:pPr>
      <w:r>
        <w:t xml:space="preserve">Property Name: </w:t>
      </w:r>
      <w:proofErr w:type="spellStart"/>
      <w:r>
        <w:t>RatingScore</w:t>
      </w:r>
      <w:proofErr w:type="spellEnd"/>
    </w:p>
    <w:p w14:paraId="459DD3F0" w14:textId="77777777" w:rsidR="00E905E2" w:rsidRDefault="00000000">
      <w:r>
        <w:t>Property Value Description: A placeholder for some kind of rating or scoring of the relative co-benefit.</w:t>
      </w:r>
    </w:p>
    <w:p w14:paraId="52D8801E" w14:textId="77777777" w:rsidR="00E905E2" w:rsidRDefault="00000000">
      <w:r>
        <w:t>Template Value is set to:</w:t>
      </w:r>
    </w:p>
    <w:p w14:paraId="56B7E83F" w14:textId="77777777" w:rsidR="00E905E2" w:rsidRDefault="00000000">
      <w:pPr>
        <w:pStyle w:val="Heading2"/>
        <w:jc w:val="left"/>
      </w:pPr>
      <w:proofErr w:type="spellStart"/>
      <w:r>
        <w:t>RatingScore</w:t>
      </w:r>
      <w:proofErr w:type="spellEnd"/>
      <w:r>
        <w:t xml:space="preserve"> responds to these Invocations</w:t>
      </w:r>
    </w:p>
    <w:p w14:paraId="6855A18F" w14:textId="77777777" w:rsidR="00E905E2" w:rsidRDefault="00000000">
      <w:pPr>
        <w:pStyle w:val="Heading3"/>
      </w:pPr>
      <w:r>
        <w:t xml:space="preserve">Property Name: </w:t>
      </w:r>
      <w:proofErr w:type="spellStart"/>
      <w:r>
        <w:t>CoBenefit</w:t>
      </w:r>
      <w:proofErr w:type="spellEnd"/>
    </w:p>
    <w:p w14:paraId="3823E1A3" w14:textId="77777777" w:rsidR="00E905E2" w:rsidRDefault="00000000">
      <w:r>
        <w:t xml:space="preserve">Property Value Description: Contains the values for the </w:t>
      </w:r>
      <w:proofErr w:type="spellStart"/>
      <w:r>
        <w:t>CoBenefit</w:t>
      </w:r>
      <w:proofErr w:type="spellEnd"/>
      <w:r>
        <w:t>.</w:t>
      </w:r>
    </w:p>
    <w:p w14:paraId="5393F943" w14:textId="77777777" w:rsidR="00E905E2" w:rsidRDefault="00000000">
      <w:r>
        <w:t>Template Value is set to:</w:t>
      </w:r>
    </w:p>
    <w:p w14:paraId="6ECE7161" w14:textId="77777777" w:rsidR="00E905E2" w:rsidRDefault="00000000">
      <w:pPr>
        <w:pStyle w:val="Heading2"/>
        <w:jc w:val="left"/>
      </w:pPr>
      <w:proofErr w:type="spellStart"/>
      <w:r>
        <w:lastRenderedPageBreak/>
        <w:t>CoBenefit</w:t>
      </w:r>
      <w:proofErr w:type="spellEnd"/>
      <w:r>
        <w:t xml:space="preserve"> responds to these Invocations</w:t>
      </w:r>
    </w:p>
    <w:p w14:paraId="00E0819D" w14:textId="77777777" w:rsidR="00E905E2" w:rsidRDefault="00000000">
      <w:pPr>
        <w:pStyle w:val="Heading2"/>
        <w:jc w:val="left"/>
      </w:pPr>
      <w:r>
        <w:t>Properties</w:t>
      </w:r>
    </w:p>
    <w:p w14:paraId="3FD922C0" w14:textId="77777777" w:rsidR="00E905E2" w:rsidRDefault="00000000">
      <w:pPr>
        <w:pStyle w:val="Heading3"/>
      </w:pPr>
      <w:r>
        <w:t xml:space="preserve">Property Name: </w:t>
      </w:r>
      <w:proofErr w:type="spellStart"/>
      <w:r>
        <w:t>BenefitCategory</w:t>
      </w:r>
      <w:proofErr w:type="spellEnd"/>
    </w:p>
    <w:p w14:paraId="0816FAD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4A2D0CA" w14:textId="77777777" w:rsidR="00E905E2" w:rsidRDefault="00000000">
      <w:r>
        <w:t>Template Value is set to:</w:t>
      </w:r>
    </w:p>
    <w:p w14:paraId="2530D3CA" w14:textId="77777777" w:rsidR="00E905E2" w:rsidRDefault="00000000">
      <w:pPr>
        <w:pStyle w:val="Heading2"/>
        <w:jc w:val="left"/>
      </w:pPr>
      <w:proofErr w:type="spellStart"/>
      <w:r>
        <w:t>BenefitCategory</w:t>
      </w:r>
      <w:proofErr w:type="spellEnd"/>
      <w:r>
        <w:t xml:space="preserve"> responds to these Invocations</w:t>
      </w:r>
    </w:p>
    <w:p w14:paraId="5D39B057" w14:textId="77777777" w:rsidR="00E905E2" w:rsidRDefault="00000000">
      <w:pPr>
        <w:pStyle w:val="Heading3"/>
      </w:pPr>
      <w:r>
        <w:t>Property Name: Description</w:t>
      </w:r>
    </w:p>
    <w:p w14:paraId="092EF025" w14:textId="77777777" w:rsidR="00E905E2" w:rsidRDefault="00000000">
      <w:r>
        <w:t>Property Value Description: A description of the co-benefit that is not captured via the category.</w:t>
      </w:r>
    </w:p>
    <w:p w14:paraId="68BF7C8D" w14:textId="77777777" w:rsidR="00E905E2" w:rsidRDefault="00000000">
      <w:r>
        <w:t>Template Value is set to:</w:t>
      </w:r>
    </w:p>
    <w:p w14:paraId="151A2782" w14:textId="77777777" w:rsidR="00E905E2" w:rsidRDefault="00000000">
      <w:pPr>
        <w:pStyle w:val="Heading2"/>
        <w:jc w:val="left"/>
      </w:pPr>
      <w:r>
        <w:t>Description responds to these Invocations</w:t>
      </w:r>
    </w:p>
    <w:p w14:paraId="276A6A7D" w14:textId="77777777" w:rsidR="00E905E2" w:rsidRDefault="00000000">
      <w:pPr>
        <w:pStyle w:val="Heading3"/>
      </w:pPr>
      <w:r>
        <w:t xml:space="preserve">Property Name: </w:t>
      </w:r>
      <w:proofErr w:type="spellStart"/>
      <w:r>
        <w:t>RatingScore</w:t>
      </w:r>
      <w:proofErr w:type="spellEnd"/>
    </w:p>
    <w:p w14:paraId="38840318" w14:textId="77777777" w:rsidR="00E905E2" w:rsidRDefault="00000000">
      <w:r>
        <w:t>Property Value Description: A placeholder for some kind of rating or scoring of the relative co-benefit.</w:t>
      </w:r>
    </w:p>
    <w:p w14:paraId="3B7786B6" w14:textId="77777777" w:rsidR="00E905E2" w:rsidRDefault="00000000">
      <w:r>
        <w:t>Template Value is set to:</w:t>
      </w:r>
    </w:p>
    <w:p w14:paraId="7377C988" w14:textId="77777777" w:rsidR="00E905E2" w:rsidRDefault="00000000">
      <w:pPr>
        <w:pStyle w:val="Heading2"/>
        <w:jc w:val="left"/>
      </w:pPr>
      <w:proofErr w:type="spellStart"/>
      <w:r>
        <w:t>RatingScore</w:t>
      </w:r>
      <w:proofErr w:type="spellEnd"/>
      <w:r>
        <w:t xml:space="preserve"> responds to these Invocations</w:t>
      </w:r>
    </w:p>
    <w:p w14:paraId="557B694E" w14:textId="77777777" w:rsidR="00E905E2" w:rsidRDefault="00000000">
      <w:pPr>
        <w:pStyle w:val="Heading2"/>
        <w:jc w:val="left"/>
      </w:pPr>
      <w:r>
        <w:t>Properties</w:t>
      </w:r>
    </w:p>
    <w:p w14:paraId="7A83BBC2" w14:textId="77777777" w:rsidR="00E905E2" w:rsidRDefault="00000000">
      <w:pPr>
        <w:pStyle w:val="Heading3"/>
      </w:pPr>
      <w:r>
        <w:t xml:space="preserve">Property Name: </w:t>
      </w:r>
      <w:proofErr w:type="spellStart"/>
      <w:r>
        <w:t>BenefitCategory</w:t>
      </w:r>
      <w:proofErr w:type="spellEnd"/>
    </w:p>
    <w:p w14:paraId="2AC70D4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155CDFD" w14:textId="77777777" w:rsidR="00E905E2" w:rsidRDefault="00000000">
      <w:r>
        <w:t>Template Value is set to:</w:t>
      </w:r>
    </w:p>
    <w:p w14:paraId="43CC3149" w14:textId="77777777" w:rsidR="00E905E2" w:rsidRDefault="00000000">
      <w:pPr>
        <w:pStyle w:val="Heading2"/>
        <w:jc w:val="left"/>
      </w:pPr>
      <w:proofErr w:type="spellStart"/>
      <w:r>
        <w:t>BenefitCategory</w:t>
      </w:r>
      <w:proofErr w:type="spellEnd"/>
      <w:r>
        <w:t xml:space="preserve"> responds to these Invocations</w:t>
      </w:r>
    </w:p>
    <w:p w14:paraId="0B8B9736" w14:textId="77777777" w:rsidR="00E905E2" w:rsidRDefault="00000000">
      <w:pPr>
        <w:pStyle w:val="Heading3"/>
      </w:pPr>
      <w:r>
        <w:t>Property Name: Description</w:t>
      </w:r>
    </w:p>
    <w:p w14:paraId="0534B65B" w14:textId="77777777" w:rsidR="00E905E2" w:rsidRDefault="00000000">
      <w:r>
        <w:t>Property Value Description: A description of the co-benefit that is not captured via the category.</w:t>
      </w:r>
    </w:p>
    <w:p w14:paraId="52447C53" w14:textId="77777777" w:rsidR="00E905E2" w:rsidRDefault="00000000">
      <w:r>
        <w:t>Template Value is set to:</w:t>
      </w:r>
    </w:p>
    <w:p w14:paraId="28626FFE" w14:textId="77777777" w:rsidR="00E905E2" w:rsidRDefault="00000000">
      <w:pPr>
        <w:pStyle w:val="Heading2"/>
        <w:jc w:val="left"/>
      </w:pPr>
      <w:r>
        <w:lastRenderedPageBreak/>
        <w:t>Description responds to these Invocations</w:t>
      </w:r>
    </w:p>
    <w:p w14:paraId="636F3611" w14:textId="77777777" w:rsidR="00E905E2" w:rsidRDefault="00000000">
      <w:pPr>
        <w:pStyle w:val="Heading3"/>
      </w:pPr>
      <w:r>
        <w:t xml:space="preserve">Property Name: </w:t>
      </w:r>
      <w:proofErr w:type="spellStart"/>
      <w:r>
        <w:t>RatingScore</w:t>
      </w:r>
      <w:proofErr w:type="spellEnd"/>
    </w:p>
    <w:p w14:paraId="3C7A1F5D" w14:textId="77777777" w:rsidR="00E905E2" w:rsidRDefault="00000000">
      <w:r>
        <w:t>Property Value Description: A placeholder for some kind of rating or scoring of the relative co-benefit.</w:t>
      </w:r>
    </w:p>
    <w:p w14:paraId="34120FEC" w14:textId="77777777" w:rsidR="00E905E2" w:rsidRDefault="00000000">
      <w:r>
        <w:t>Template Value is set to:</w:t>
      </w:r>
    </w:p>
    <w:p w14:paraId="33F9A21C" w14:textId="77777777" w:rsidR="00E905E2" w:rsidRDefault="00000000">
      <w:pPr>
        <w:pStyle w:val="Heading2"/>
        <w:jc w:val="left"/>
      </w:pPr>
      <w:proofErr w:type="spellStart"/>
      <w:r>
        <w:t>RatingScore</w:t>
      </w:r>
      <w:proofErr w:type="spellEnd"/>
      <w:r>
        <w:t xml:space="preserve"> responds to these Invocations</w:t>
      </w:r>
    </w:p>
    <w:p w14:paraId="0ACCC9B1" w14:textId="77777777" w:rsidR="00E905E2" w:rsidRDefault="00000000">
      <w:pPr>
        <w:pStyle w:val="Heading2"/>
        <w:jc w:val="left"/>
      </w:pPr>
      <w:r>
        <w:t>Properties</w:t>
      </w:r>
    </w:p>
    <w:p w14:paraId="6D6243A5" w14:textId="77777777" w:rsidR="00E905E2" w:rsidRDefault="00000000">
      <w:pPr>
        <w:pStyle w:val="Heading3"/>
      </w:pPr>
      <w:r>
        <w:t xml:space="preserve">Property Name: </w:t>
      </w:r>
      <w:proofErr w:type="spellStart"/>
      <w:r>
        <w:t>BenefitCategory</w:t>
      </w:r>
      <w:proofErr w:type="spellEnd"/>
    </w:p>
    <w:p w14:paraId="6DCA018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9AAA516" w14:textId="77777777" w:rsidR="00E905E2" w:rsidRDefault="00000000">
      <w:r>
        <w:t>Template Value is set to:</w:t>
      </w:r>
    </w:p>
    <w:p w14:paraId="228C2A9D" w14:textId="77777777" w:rsidR="00E905E2" w:rsidRDefault="00000000">
      <w:pPr>
        <w:pStyle w:val="Heading2"/>
        <w:jc w:val="left"/>
      </w:pPr>
      <w:proofErr w:type="spellStart"/>
      <w:r>
        <w:t>BenefitCategory</w:t>
      </w:r>
      <w:proofErr w:type="spellEnd"/>
      <w:r>
        <w:t xml:space="preserve"> responds to these Invocations</w:t>
      </w:r>
    </w:p>
    <w:p w14:paraId="764B98FB" w14:textId="77777777" w:rsidR="00E905E2" w:rsidRDefault="00000000">
      <w:pPr>
        <w:pStyle w:val="Heading3"/>
      </w:pPr>
      <w:r>
        <w:t>Property Name: Description</w:t>
      </w:r>
    </w:p>
    <w:p w14:paraId="4D38CE1E" w14:textId="77777777" w:rsidR="00E905E2" w:rsidRDefault="00000000">
      <w:r>
        <w:t>Property Value Description: A description of the co-benefit that is not captured via the category.</w:t>
      </w:r>
    </w:p>
    <w:p w14:paraId="17483555" w14:textId="77777777" w:rsidR="00E905E2" w:rsidRDefault="00000000">
      <w:r>
        <w:t>Template Value is set to:</w:t>
      </w:r>
    </w:p>
    <w:p w14:paraId="4832CEF3" w14:textId="77777777" w:rsidR="00E905E2" w:rsidRDefault="00000000">
      <w:pPr>
        <w:pStyle w:val="Heading2"/>
        <w:jc w:val="left"/>
      </w:pPr>
      <w:r>
        <w:t>Description responds to these Invocations</w:t>
      </w:r>
    </w:p>
    <w:p w14:paraId="603A2EA5" w14:textId="77777777" w:rsidR="00E905E2" w:rsidRDefault="00000000">
      <w:pPr>
        <w:pStyle w:val="Heading3"/>
      </w:pPr>
      <w:r>
        <w:t xml:space="preserve">Property Name: </w:t>
      </w:r>
      <w:proofErr w:type="spellStart"/>
      <w:r>
        <w:t>RatingScore</w:t>
      </w:r>
      <w:proofErr w:type="spellEnd"/>
    </w:p>
    <w:p w14:paraId="331C5F23" w14:textId="77777777" w:rsidR="00E905E2" w:rsidRDefault="00000000">
      <w:r>
        <w:t>Property Value Description: A placeholder for some kind of rating or scoring of the relative co-benefit.</w:t>
      </w:r>
    </w:p>
    <w:p w14:paraId="627A8A78" w14:textId="77777777" w:rsidR="00E905E2" w:rsidRDefault="00000000">
      <w:r>
        <w:t>Template Value is set to:</w:t>
      </w:r>
    </w:p>
    <w:p w14:paraId="121F05BF" w14:textId="77777777" w:rsidR="00E905E2" w:rsidRDefault="00000000">
      <w:pPr>
        <w:pStyle w:val="Heading2"/>
        <w:jc w:val="left"/>
      </w:pPr>
      <w:proofErr w:type="spellStart"/>
      <w:r>
        <w:t>RatingScore</w:t>
      </w:r>
      <w:proofErr w:type="spellEnd"/>
      <w:r>
        <w:t xml:space="preserve"> responds to these Invocations</w:t>
      </w:r>
    </w:p>
    <w:p w14:paraId="4B2C364B" w14:textId="77777777" w:rsidR="00E905E2" w:rsidRDefault="00000000">
      <w:pPr>
        <w:pStyle w:val="Heading3"/>
      </w:pPr>
      <w:r>
        <w:t xml:space="preserve">Property Name: </w:t>
      </w:r>
      <w:proofErr w:type="spellStart"/>
      <w:r>
        <w:t>CoBenefit</w:t>
      </w:r>
      <w:proofErr w:type="spellEnd"/>
    </w:p>
    <w:p w14:paraId="7A2BC724" w14:textId="77777777" w:rsidR="00E905E2" w:rsidRDefault="00000000">
      <w:r>
        <w:t xml:space="preserve">Property Value Description: Contains the values for the </w:t>
      </w:r>
      <w:proofErr w:type="spellStart"/>
      <w:r>
        <w:t>CoBenefit</w:t>
      </w:r>
      <w:proofErr w:type="spellEnd"/>
      <w:r>
        <w:t>.</w:t>
      </w:r>
    </w:p>
    <w:p w14:paraId="7C839F7E" w14:textId="77777777" w:rsidR="00E905E2" w:rsidRDefault="00000000">
      <w:r>
        <w:t>Template Value is set to:</w:t>
      </w:r>
    </w:p>
    <w:p w14:paraId="608AA8DF" w14:textId="77777777" w:rsidR="00E905E2" w:rsidRDefault="00000000">
      <w:pPr>
        <w:pStyle w:val="Heading2"/>
        <w:jc w:val="left"/>
      </w:pPr>
      <w:proofErr w:type="spellStart"/>
      <w:r>
        <w:lastRenderedPageBreak/>
        <w:t>CoBenefit</w:t>
      </w:r>
      <w:proofErr w:type="spellEnd"/>
      <w:r>
        <w:t xml:space="preserve"> responds to these Invocations</w:t>
      </w:r>
    </w:p>
    <w:p w14:paraId="427D55D8" w14:textId="77777777" w:rsidR="00E905E2" w:rsidRDefault="00000000">
      <w:pPr>
        <w:pStyle w:val="Heading2"/>
        <w:jc w:val="left"/>
      </w:pPr>
      <w:r>
        <w:t>Properties</w:t>
      </w:r>
    </w:p>
    <w:p w14:paraId="5D530959" w14:textId="77777777" w:rsidR="00E905E2" w:rsidRDefault="00000000">
      <w:pPr>
        <w:pStyle w:val="Heading3"/>
      </w:pPr>
      <w:r>
        <w:t xml:space="preserve">Property Name: </w:t>
      </w:r>
      <w:proofErr w:type="spellStart"/>
      <w:r>
        <w:t>BenefitCategory</w:t>
      </w:r>
      <w:proofErr w:type="spellEnd"/>
    </w:p>
    <w:p w14:paraId="559A78E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21DA431" w14:textId="77777777" w:rsidR="00E905E2" w:rsidRDefault="00000000">
      <w:r>
        <w:t>Template Value is set to:</w:t>
      </w:r>
    </w:p>
    <w:p w14:paraId="6630B6F4" w14:textId="77777777" w:rsidR="00E905E2" w:rsidRDefault="00000000">
      <w:pPr>
        <w:pStyle w:val="Heading2"/>
        <w:jc w:val="left"/>
      </w:pPr>
      <w:proofErr w:type="spellStart"/>
      <w:r>
        <w:t>BenefitCategory</w:t>
      </w:r>
      <w:proofErr w:type="spellEnd"/>
      <w:r>
        <w:t xml:space="preserve"> responds to these Invocations</w:t>
      </w:r>
    </w:p>
    <w:p w14:paraId="75E78F98" w14:textId="77777777" w:rsidR="00E905E2" w:rsidRDefault="00000000">
      <w:pPr>
        <w:pStyle w:val="Heading3"/>
      </w:pPr>
      <w:r>
        <w:t>Property Name: Description</w:t>
      </w:r>
    </w:p>
    <w:p w14:paraId="4F7CBC12" w14:textId="77777777" w:rsidR="00E905E2" w:rsidRDefault="00000000">
      <w:r>
        <w:t>Property Value Description: A description of the co-benefit that is not captured via the category.</w:t>
      </w:r>
    </w:p>
    <w:p w14:paraId="7F47D022" w14:textId="77777777" w:rsidR="00E905E2" w:rsidRDefault="00000000">
      <w:r>
        <w:t>Template Value is set to:</w:t>
      </w:r>
    </w:p>
    <w:p w14:paraId="0108A124" w14:textId="77777777" w:rsidR="00E905E2" w:rsidRDefault="00000000">
      <w:pPr>
        <w:pStyle w:val="Heading2"/>
        <w:jc w:val="left"/>
      </w:pPr>
      <w:r>
        <w:t>Description responds to these Invocations</w:t>
      </w:r>
    </w:p>
    <w:p w14:paraId="431A8E10" w14:textId="77777777" w:rsidR="00E905E2" w:rsidRDefault="00000000">
      <w:pPr>
        <w:pStyle w:val="Heading3"/>
      </w:pPr>
      <w:r>
        <w:t xml:space="preserve">Property Name: </w:t>
      </w:r>
      <w:proofErr w:type="spellStart"/>
      <w:r>
        <w:t>RatingScore</w:t>
      </w:r>
      <w:proofErr w:type="spellEnd"/>
    </w:p>
    <w:p w14:paraId="6CC8C730" w14:textId="77777777" w:rsidR="00E905E2" w:rsidRDefault="00000000">
      <w:r>
        <w:t>Property Value Description: A placeholder for some kind of rating or scoring of the relative co-benefit.</w:t>
      </w:r>
    </w:p>
    <w:p w14:paraId="6D8E7DC3" w14:textId="77777777" w:rsidR="00E905E2" w:rsidRDefault="00000000">
      <w:r>
        <w:t>Template Value is set to:</w:t>
      </w:r>
    </w:p>
    <w:p w14:paraId="0E7B8F77" w14:textId="77777777" w:rsidR="00E905E2" w:rsidRDefault="00000000">
      <w:pPr>
        <w:pStyle w:val="Heading2"/>
        <w:jc w:val="left"/>
      </w:pPr>
      <w:proofErr w:type="spellStart"/>
      <w:r>
        <w:t>RatingScore</w:t>
      </w:r>
      <w:proofErr w:type="spellEnd"/>
      <w:r>
        <w:t xml:space="preserve"> responds to these Invocations</w:t>
      </w:r>
    </w:p>
    <w:p w14:paraId="353B71D1" w14:textId="77777777" w:rsidR="00E905E2" w:rsidRDefault="00000000">
      <w:pPr>
        <w:pStyle w:val="Heading2"/>
        <w:jc w:val="left"/>
      </w:pPr>
      <w:r>
        <w:t>Properties</w:t>
      </w:r>
    </w:p>
    <w:p w14:paraId="448A317F" w14:textId="77777777" w:rsidR="00E905E2" w:rsidRDefault="00000000">
      <w:pPr>
        <w:pStyle w:val="Heading3"/>
      </w:pPr>
      <w:r>
        <w:t xml:space="preserve">Property Name: </w:t>
      </w:r>
      <w:proofErr w:type="spellStart"/>
      <w:r>
        <w:t>BenefitCategory</w:t>
      </w:r>
      <w:proofErr w:type="spellEnd"/>
    </w:p>
    <w:p w14:paraId="0499B56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7D1B35F" w14:textId="77777777" w:rsidR="00E905E2" w:rsidRDefault="00000000">
      <w:r>
        <w:t>Template Value is set to:</w:t>
      </w:r>
    </w:p>
    <w:p w14:paraId="62DB13C2" w14:textId="77777777" w:rsidR="00E905E2" w:rsidRDefault="00000000">
      <w:pPr>
        <w:pStyle w:val="Heading2"/>
        <w:jc w:val="left"/>
      </w:pPr>
      <w:proofErr w:type="spellStart"/>
      <w:r>
        <w:t>BenefitCategory</w:t>
      </w:r>
      <w:proofErr w:type="spellEnd"/>
      <w:r>
        <w:t xml:space="preserve"> responds to these Invocations</w:t>
      </w:r>
    </w:p>
    <w:p w14:paraId="0991E7ED" w14:textId="77777777" w:rsidR="00E905E2" w:rsidRDefault="00000000">
      <w:pPr>
        <w:pStyle w:val="Heading3"/>
      </w:pPr>
      <w:r>
        <w:t>Property Name: Description</w:t>
      </w:r>
    </w:p>
    <w:p w14:paraId="3D7B1889" w14:textId="77777777" w:rsidR="00E905E2" w:rsidRDefault="00000000">
      <w:r>
        <w:t>Property Value Description: A description of the co-benefit that is not captured via the category.</w:t>
      </w:r>
    </w:p>
    <w:p w14:paraId="36690468" w14:textId="77777777" w:rsidR="00E905E2" w:rsidRDefault="00000000">
      <w:r>
        <w:t>Template Value is set to:</w:t>
      </w:r>
    </w:p>
    <w:p w14:paraId="75DACBF1" w14:textId="77777777" w:rsidR="00E905E2" w:rsidRDefault="00000000">
      <w:pPr>
        <w:pStyle w:val="Heading2"/>
        <w:jc w:val="left"/>
      </w:pPr>
      <w:r>
        <w:lastRenderedPageBreak/>
        <w:t>Description responds to these Invocations</w:t>
      </w:r>
    </w:p>
    <w:p w14:paraId="65CEC54C" w14:textId="77777777" w:rsidR="00E905E2" w:rsidRDefault="00000000">
      <w:pPr>
        <w:pStyle w:val="Heading3"/>
      </w:pPr>
      <w:r>
        <w:t xml:space="preserve">Property Name: </w:t>
      </w:r>
      <w:proofErr w:type="spellStart"/>
      <w:r>
        <w:t>RatingScore</w:t>
      </w:r>
      <w:proofErr w:type="spellEnd"/>
    </w:p>
    <w:p w14:paraId="4873F26A" w14:textId="77777777" w:rsidR="00E905E2" w:rsidRDefault="00000000">
      <w:r>
        <w:t>Property Value Description: A placeholder for some kind of rating or scoring of the relative co-benefit.</w:t>
      </w:r>
    </w:p>
    <w:p w14:paraId="2327A560" w14:textId="77777777" w:rsidR="00E905E2" w:rsidRDefault="00000000">
      <w:r>
        <w:t>Template Value is set to:</w:t>
      </w:r>
    </w:p>
    <w:p w14:paraId="430017AF" w14:textId="77777777" w:rsidR="00E905E2" w:rsidRDefault="00000000">
      <w:pPr>
        <w:pStyle w:val="Heading2"/>
        <w:jc w:val="left"/>
      </w:pPr>
      <w:proofErr w:type="spellStart"/>
      <w:r>
        <w:t>RatingScore</w:t>
      </w:r>
      <w:proofErr w:type="spellEnd"/>
      <w:r>
        <w:t xml:space="preserve"> responds to these Invocations</w:t>
      </w:r>
    </w:p>
    <w:p w14:paraId="75997D2C" w14:textId="77777777" w:rsidR="00E905E2" w:rsidRDefault="00000000">
      <w:pPr>
        <w:pStyle w:val="Heading2"/>
        <w:jc w:val="left"/>
      </w:pPr>
      <w:r>
        <w:t>Properties</w:t>
      </w:r>
    </w:p>
    <w:p w14:paraId="1C63F0B4" w14:textId="77777777" w:rsidR="00E905E2" w:rsidRDefault="00000000">
      <w:pPr>
        <w:pStyle w:val="Heading3"/>
      </w:pPr>
      <w:r>
        <w:t xml:space="preserve">Property Name: </w:t>
      </w:r>
      <w:proofErr w:type="spellStart"/>
      <w:r>
        <w:t>BenefitCategory</w:t>
      </w:r>
      <w:proofErr w:type="spellEnd"/>
    </w:p>
    <w:p w14:paraId="4115FCA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389CB7D" w14:textId="77777777" w:rsidR="00E905E2" w:rsidRDefault="00000000">
      <w:r>
        <w:t>Template Value is set to:</w:t>
      </w:r>
    </w:p>
    <w:p w14:paraId="58503ED2" w14:textId="77777777" w:rsidR="00E905E2" w:rsidRDefault="00000000">
      <w:pPr>
        <w:pStyle w:val="Heading2"/>
        <w:jc w:val="left"/>
      </w:pPr>
      <w:proofErr w:type="spellStart"/>
      <w:r>
        <w:t>BenefitCategory</w:t>
      </w:r>
      <w:proofErr w:type="spellEnd"/>
      <w:r>
        <w:t xml:space="preserve"> responds to these Invocations</w:t>
      </w:r>
    </w:p>
    <w:p w14:paraId="1986D1E9" w14:textId="77777777" w:rsidR="00E905E2" w:rsidRDefault="00000000">
      <w:pPr>
        <w:pStyle w:val="Heading3"/>
      </w:pPr>
      <w:r>
        <w:t>Property Name: Description</w:t>
      </w:r>
    </w:p>
    <w:p w14:paraId="642FA664" w14:textId="77777777" w:rsidR="00E905E2" w:rsidRDefault="00000000">
      <w:r>
        <w:t>Property Value Description: A description of the co-benefit that is not captured via the category.</w:t>
      </w:r>
    </w:p>
    <w:p w14:paraId="130F46DD" w14:textId="77777777" w:rsidR="00E905E2" w:rsidRDefault="00000000">
      <w:r>
        <w:t>Template Value is set to:</w:t>
      </w:r>
    </w:p>
    <w:p w14:paraId="4C1E3B6A" w14:textId="77777777" w:rsidR="00E905E2" w:rsidRDefault="00000000">
      <w:pPr>
        <w:pStyle w:val="Heading2"/>
        <w:jc w:val="left"/>
      </w:pPr>
      <w:r>
        <w:t>Description responds to these Invocations</w:t>
      </w:r>
    </w:p>
    <w:p w14:paraId="3EDA3503" w14:textId="77777777" w:rsidR="00E905E2" w:rsidRDefault="00000000">
      <w:pPr>
        <w:pStyle w:val="Heading3"/>
      </w:pPr>
      <w:r>
        <w:t xml:space="preserve">Property Name: </w:t>
      </w:r>
      <w:proofErr w:type="spellStart"/>
      <w:r>
        <w:t>RatingScore</w:t>
      </w:r>
      <w:proofErr w:type="spellEnd"/>
    </w:p>
    <w:p w14:paraId="54309652" w14:textId="77777777" w:rsidR="00E905E2" w:rsidRDefault="00000000">
      <w:r>
        <w:t>Property Value Description: A placeholder for some kind of rating or scoring of the relative co-benefit.</w:t>
      </w:r>
    </w:p>
    <w:p w14:paraId="6703A6A5" w14:textId="77777777" w:rsidR="00E905E2" w:rsidRDefault="00000000">
      <w:r>
        <w:t>Template Value is set to:</w:t>
      </w:r>
    </w:p>
    <w:p w14:paraId="121D0680" w14:textId="77777777" w:rsidR="00E905E2" w:rsidRDefault="00000000">
      <w:pPr>
        <w:pStyle w:val="Heading2"/>
        <w:jc w:val="left"/>
      </w:pPr>
      <w:proofErr w:type="spellStart"/>
      <w:r>
        <w:t>RatingScore</w:t>
      </w:r>
      <w:proofErr w:type="spellEnd"/>
      <w:r>
        <w:t xml:space="preserve"> responds to these Invocations</w:t>
      </w:r>
    </w:p>
    <w:p w14:paraId="7E8F07F4" w14:textId="77777777" w:rsidR="00E905E2" w:rsidRDefault="00000000">
      <w:pPr>
        <w:pStyle w:val="Heading2"/>
        <w:jc w:val="left"/>
      </w:pPr>
      <w:r>
        <w:t>Properties</w:t>
      </w:r>
    </w:p>
    <w:p w14:paraId="50312954" w14:textId="77777777" w:rsidR="00E905E2" w:rsidRDefault="00000000">
      <w:pPr>
        <w:pStyle w:val="Heading3"/>
      </w:pPr>
      <w:r>
        <w:t xml:space="preserve">Property Name: </w:t>
      </w:r>
      <w:proofErr w:type="spellStart"/>
      <w:r>
        <w:t>CoBenefit</w:t>
      </w:r>
      <w:proofErr w:type="spellEnd"/>
    </w:p>
    <w:p w14:paraId="090B67F1" w14:textId="77777777" w:rsidR="00E905E2" w:rsidRDefault="00000000">
      <w:r>
        <w:t xml:space="preserve">Property Value Description: Contains the values for the </w:t>
      </w:r>
      <w:proofErr w:type="spellStart"/>
      <w:r>
        <w:t>CoBenefit</w:t>
      </w:r>
      <w:proofErr w:type="spellEnd"/>
      <w:r>
        <w:t>.</w:t>
      </w:r>
    </w:p>
    <w:p w14:paraId="159F35A9" w14:textId="77777777" w:rsidR="00E905E2" w:rsidRDefault="00000000">
      <w:r>
        <w:t>Template Value is set to:</w:t>
      </w:r>
    </w:p>
    <w:p w14:paraId="17DA5536" w14:textId="77777777" w:rsidR="00E905E2" w:rsidRDefault="00000000">
      <w:pPr>
        <w:pStyle w:val="Heading2"/>
        <w:jc w:val="left"/>
      </w:pPr>
      <w:proofErr w:type="spellStart"/>
      <w:r>
        <w:lastRenderedPageBreak/>
        <w:t>CoBenefit</w:t>
      </w:r>
      <w:proofErr w:type="spellEnd"/>
      <w:r>
        <w:t xml:space="preserve"> responds to these Invocations</w:t>
      </w:r>
    </w:p>
    <w:p w14:paraId="2E03B0AA" w14:textId="77777777" w:rsidR="00E905E2" w:rsidRDefault="00000000">
      <w:pPr>
        <w:pStyle w:val="Heading2"/>
        <w:jc w:val="left"/>
      </w:pPr>
      <w:r>
        <w:t>Properties</w:t>
      </w:r>
    </w:p>
    <w:p w14:paraId="5E9D3E80" w14:textId="77777777" w:rsidR="00E905E2" w:rsidRDefault="00000000">
      <w:pPr>
        <w:pStyle w:val="Heading3"/>
      </w:pPr>
      <w:r>
        <w:t xml:space="preserve">Property Name: </w:t>
      </w:r>
      <w:proofErr w:type="spellStart"/>
      <w:r>
        <w:t>BenefitCategory</w:t>
      </w:r>
      <w:proofErr w:type="spellEnd"/>
    </w:p>
    <w:p w14:paraId="51739F0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BA97470" w14:textId="77777777" w:rsidR="00E905E2" w:rsidRDefault="00000000">
      <w:r>
        <w:t>Template Value is set to:</w:t>
      </w:r>
    </w:p>
    <w:p w14:paraId="0EE4C7CE" w14:textId="77777777" w:rsidR="00E905E2" w:rsidRDefault="00000000">
      <w:pPr>
        <w:pStyle w:val="Heading2"/>
        <w:jc w:val="left"/>
      </w:pPr>
      <w:proofErr w:type="spellStart"/>
      <w:r>
        <w:t>BenefitCategory</w:t>
      </w:r>
      <w:proofErr w:type="spellEnd"/>
      <w:r>
        <w:t xml:space="preserve"> responds to these Invocations</w:t>
      </w:r>
    </w:p>
    <w:p w14:paraId="79D1D883" w14:textId="77777777" w:rsidR="00E905E2" w:rsidRDefault="00000000">
      <w:pPr>
        <w:pStyle w:val="Heading3"/>
      </w:pPr>
      <w:r>
        <w:t>Property Name: Description</w:t>
      </w:r>
    </w:p>
    <w:p w14:paraId="026C2004" w14:textId="77777777" w:rsidR="00E905E2" w:rsidRDefault="00000000">
      <w:r>
        <w:t>Property Value Description: A description of the co-benefit that is not captured via the category.</w:t>
      </w:r>
    </w:p>
    <w:p w14:paraId="0914E7D6" w14:textId="77777777" w:rsidR="00E905E2" w:rsidRDefault="00000000">
      <w:r>
        <w:t>Template Value is set to:</w:t>
      </w:r>
    </w:p>
    <w:p w14:paraId="020EC0EF" w14:textId="77777777" w:rsidR="00E905E2" w:rsidRDefault="00000000">
      <w:pPr>
        <w:pStyle w:val="Heading2"/>
        <w:jc w:val="left"/>
      </w:pPr>
      <w:r>
        <w:t>Description responds to these Invocations</w:t>
      </w:r>
    </w:p>
    <w:p w14:paraId="0B0C402C" w14:textId="77777777" w:rsidR="00E905E2" w:rsidRDefault="00000000">
      <w:pPr>
        <w:pStyle w:val="Heading3"/>
      </w:pPr>
      <w:r>
        <w:t xml:space="preserve">Property Name: </w:t>
      </w:r>
      <w:proofErr w:type="spellStart"/>
      <w:r>
        <w:t>RatingScore</w:t>
      </w:r>
      <w:proofErr w:type="spellEnd"/>
    </w:p>
    <w:p w14:paraId="70069AC6" w14:textId="77777777" w:rsidR="00E905E2" w:rsidRDefault="00000000">
      <w:r>
        <w:t>Property Value Description: A placeholder for some kind of rating or scoring of the relative co-benefit.</w:t>
      </w:r>
    </w:p>
    <w:p w14:paraId="486C901A" w14:textId="77777777" w:rsidR="00E905E2" w:rsidRDefault="00000000">
      <w:r>
        <w:t>Template Value is set to:</w:t>
      </w:r>
    </w:p>
    <w:p w14:paraId="07E11056" w14:textId="77777777" w:rsidR="00E905E2" w:rsidRDefault="00000000">
      <w:pPr>
        <w:pStyle w:val="Heading2"/>
        <w:jc w:val="left"/>
      </w:pPr>
      <w:proofErr w:type="spellStart"/>
      <w:r>
        <w:t>RatingScore</w:t>
      </w:r>
      <w:proofErr w:type="spellEnd"/>
      <w:r>
        <w:t xml:space="preserve"> responds to these Invocations</w:t>
      </w:r>
    </w:p>
    <w:p w14:paraId="603C7361" w14:textId="77777777" w:rsidR="00E905E2" w:rsidRDefault="00000000">
      <w:pPr>
        <w:pStyle w:val="Heading2"/>
        <w:jc w:val="left"/>
      </w:pPr>
      <w:r>
        <w:t>Properties</w:t>
      </w:r>
    </w:p>
    <w:p w14:paraId="0A233CAA" w14:textId="77777777" w:rsidR="00E905E2" w:rsidRDefault="00000000">
      <w:pPr>
        <w:pStyle w:val="Heading3"/>
      </w:pPr>
      <w:r>
        <w:t xml:space="preserve">Property Name: </w:t>
      </w:r>
      <w:proofErr w:type="spellStart"/>
      <w:r>
        <w:t>BenefitCategory</w:t>
      </w:r>
      <w:proofErr w:type="spellEnd"/>
    </w:p>
    <w:p w14:paraId="04DAF2D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EA3EF76" w14:textId="77777777" w:rsidR="00E905E2" w:rsidRDefault="00000000">
      <w:r>
        <w:t>Template Value is set to:</w:t>
      </w:r>
    </w:p>
    <w:p w14:paraId="52266047" w14:textId="77777777" w:rsidR="00E905E2" w:rsidRDefault="00000000">
      <w:pPr>
        <w:pStyle w:val="Heading2"/>
        <w:jc w:val="left"/>
      </w:pPr>
      <w:proofErr w:type="spellStart"/>
      <w:r>
        <w:t>BenefitCategory</w:t>
      </w:r>
      <w:proofErr w:type="spellEnd"/>
      <w:r>
        <w:t xml:space="preserve"> responds to these Invocations</w:t>
      </w:r>
    </w:p>
    <w:p w14:paraId="2548588A" w14:textId="77777777" w:rsidR="00E905E2" w:rsidRDefault="00000000">
      <w:pPr>
        <w:pStyle w:val="Heading3"/>
      </w:pPr>
      <w:r>
        <w:t>Property Name: Description</w:t>
      </w:r>
    </w:p>
    <w:p w14:paraId="63796A51" w14:textId="77777777" w:rsidR="00E905E2" w:rsidRDefault="00000000">
      <w:r>
        <w:t>Property Value Description: A description of the co-benefit that is not captured via the category.</w:t>
      </w:r>
    </w:p>
    <w:p w14:paraId="43F08A81" w14:textId="77777777" w:rsidR="00E905E2" w:rsidRDefault="00000000">
      <w:r>
        <w:t>Template Value is set to:</w:t>
      </w:r>
    </w:p>
    <w:p w14:paraId="7DFE51F9" w14:textId="77777777" w:rsidR="00E905E2" w:rsidRDefault="00000000">
      <w:pPr>
        <w:pStyle w:val="Heading2"/>
        <w:jc w:val="left"/>
      </w:pPr>
      <w:r>
        <w:lastRenderedPageBreak/>
        <w:t>Description responds to these Invocations</w:t>
      </w:r>
    </w:p>
    <w:p w14:paraId="209BB8DE" w14:textId="77777777" w:rsidR="00E905E2" w:rsidRDefault="00000000">
      <w:pPr>
        <w:pStyle w:val="Heading3"/>
      </w:pPr>
      <w:r>
        <w:t xml:space="preserve">Property Name: </w:t>
      </w:r>
      <w:proofErr w:type="spellStart"/>
      <w:r>
        <w:t>RatingScore</w:t>
      </w:r>
      <w:proofErr w:type="spellEnd"/>
    </w:p>
    <w:p w14:paraId="110FD66C" w14:textId="77777777" w:rsidR="00E905E2" w:rsidRDefault="00000000">
      <w:r>
        <w:t>Property Value Description: A placeholder for some kind of rating or scoring of the relative co-benefit.</w:t>
      </w:r>
    </w:p>
    <w:p w14:paraId="27A1A26F" w14:textId="77777777" w:rsidR="00E905E2" w:rsidRDefault="00000000">
      <w:r>
        <w:t>Template Value is set to:</w:t>
      </w:r>
    </w:p>
    <w:p w14:paraId="7EE154D0" w14:textId="77777777" w:rsidR="00E905E2" w:rsidRDefault="00000000">
      <w:pPr>
        <w:pStyle w:val="Heading2"/>
        <w:jc w:val="left"/>
      </w:pPr>
      <w:proofErr w:type="spellStart"/>
      <w:r>
        <w:t>RatingScore</w:t>
      </w:r>
      <w:proofErr w:type="spellEnd"/>
      <w:r>
        <w:t xml:space="preserve"> responds to these Invocations</w:t>
      </w:r>
    </w:p>
    <w:p w14:paraId="257F9D42" w14:textId="77777777" w:rsidR="00E905E2" w:rsidRDefault="00000000">
      <w:pPr>
        <w:pStyle w:val="Heading2"/>
        <w:jc w:val="left"/>
      </w:pPr>
      <w:r>
        <w:t>Properties</w:t>
      </w:r>
    </w:p>
    <w:p w14:paraId="2BC0C3D2" w14:textId="77777777" w:rsidR="00E905E2" w:rsidRDefault="00000000">
      <w:pPr>
        <w:pStyle w:val="Heading3"/>
      </w:pPr>
      <w:r>
        <w:t xml:space="preserve">Property Name: </w:t>
      </w:r>
      <w:proofErr w:type="spellStart"/>
      <w:r>
        <w:t>BenefitCategory</w:t>
      </w:r>
      <w:proofErr w:type="spellEnd"/>
    </w:p>
    <w:p w14:paraId="1D2516C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2E76859" w14:textId="77777777" w:rsidR="00E905E2" w:rsidRDefault="00000000">
      <w:r>
        <w:t>Template Value is set to:</w:t>
      </w:r>
    </w:p>
    <w:p w14:paraId="729ADD92" w14:textId="77777777" w:rsidR="00E905E2" w:rsidRDefault="00000000">
      <w:pPr>
        <w:pStyle w:val="Heading2"/>
        <w:jc w:val="left"/>
      </w:pPr>
      <w:proofErr w:type="spellStart"/>
      <w:r>
        <w:t>BenefitCategory</w:t>
      </w:r>
      <w:proofErr w:type="spellEnd"/>
      <w:r>
        <w:t xml:space="preserve"> responds to these Invocations</w:t>
      </w:r>
    </w:p>
    <w:p w14:paraId="3A330F91" w14:textId="77777777" w:rsidR="00E905E2" w:rsidRDefault="00000000">
      <w:pPr>
        <w:pStyle w:val="Heading3"/>
      </w:pPr>
      <w:r>
        <w:t>Property Name: Description</w:t>
      </w:r>
    </w:p>
    <w:p w14:paraId="53E90C4F" w14:textId="77777777" w:rsidR="00E905E2" w:rsidRDefault="00000000">
      <w:r>
        <w:t>Property Value Description: A description of the co-benefit that is not captured via the category.</w:t>
      </w:r>
    </w:p>
    <w:p w14:paraId="2E8A1C59" w14:textId="77777777" w:rsidR="00E905E2" w:rsidRDefault="00000000">
      <w:r>
        <w:t>Template Value is set to:</w:t>
      </w:r>
    </w:p>
    <w:p w14:paraId="036E6085" w14:textId="77777777" w:rsidR="00E905E2" w:rsidRDefault="00000000">
      <w:pPr>
        <w:pStyle w:val="Heading2"/>
        <w:jc w:val="left"/>
      </w:pPr>
      <w:r>
        <w:t>Description responds to these Invocations</w:t>
      </w:r>
    </w:p>
    <w:p w14:paraId="3C798E28" w14:textId="77777777" w:rsidR="00E905E2" w:rsidRDefault="00000000">
      <w:pPr>
        <w:pStyle w:val="Heading3"/>
      </w:pPr>
      <w:r>
        <w:t xml:space="preserve">Property Name: </w:t>
      </w:r>
      <w:proofErr w:type="spellStart"/>
      <w:r>
        <w:t>RatingScore</w:t>
      </w:r>
      <w:proofErr w:type="spellEnd"/>
    </w:p>
    <w:p w14:paraId="1E4F6515" w14:textId="77777777" w:rsidR="00E905E2" w:rsidRDefault="00000000">
      <w:r>
        <w:t>Property Value Description: A placeholder for some kind of rating or scoring of the relative co-benefit.</w:t>
      </w:r>
    </w:p>
    <w:p w14:paraId="66E59438" w14:textId="77777777" w:rsidR="00E905E2" w:rsidRDefault="00000000">
      <w:r>
        <w:t>Template Value is set to:</w:t>
      </w:r>
    </w:p>
    <w:p w14:paraId="10740E06" w14:textId="77777777" w:rsidR="00E905E2" w:rsidRDefault="00000000">
      <w:pPr>
        <w:pStyle w:val="Heading2"/>
        <w:jc w:val="left"/>
      </w:pPr>
      <w:proofErr w:type="spellStart"/>
      <w:r>
        <w:t>RatingScore</w:t>
      </w:r>
      <w:proofErr w:type="spellEnd"/>
      <w:r>
        <w:t xml:space="preserve"> responds to these Invocations</w:t>
      </w:r>
    </w:p>
    <w:p w14:paraId="4F4AC250" w14:textId="77777777" w:rsidR="00E905E2" w:rsidRDefault="00000000">
      <w:pPr>
        <w:pStyle w:val="Heading3"/>
      </w:pPr>
      <w:r>
        <w:t xml:space="preserve">Property Name: </w:t>
      </w:r>
      <w:proofErr w:type="spellStart"/>
      <w:r>
        <w:t>CoBenefit</w:t>
      </w:r>
      <w:proofErr w:type="spellEnd"/>
    </w:p>
    <w:p w14:paraId="020D5181" w14:textId="77777777" w:rsidR="00E905E2" w:rsidRDefault="00000000">
      <w:r>
        <w:t xml:space="preserve">Property Value Description: Contains the values for the </w:t>
      </w:r>
      <w:proofErr w:type="spellStart"/>
      <w:r>
        <w:t>CoBenefit</w:t>
      </w:r>
      <w:proofErr w:type="spellEnd"/>
      <w:r>
        <w:t>.</w:t>
      </w:r>
    </w:p>
    <w:p w14:paraId="53FC7E8E" w14:textId="77777777" w:rsidR="00E905E2" w:rsidRDefault="00000000">
      <w:r>
        <w:t>Template Value is set to:</w:t>
      </w:r>
    </w:p>
    <w:p w14:paraId="188FEC60" w14:textId="77777777" w:rsidR="00E905E2" w:rsidRDefault="00000000">
      <w:pPr>
        <w:pStyle w:val="Heading2"/>
        <w:jc w:val="left"/>
      </w:pPr>
      <w:proofErr w:type="spellStart"/>
      <w:r>
        <w:lastRenderedPageBreak/>
        <w:t>CoBenefit</w:t>
      </w:r>
      <w:proofErr w:type="spellEnd"/>
      <w:r>
        <w:t xml:space="preserve"> responds to these Invocations</w:t>
      </w:r>
    </w:p>
    <w:p w14:paraId="646BE0BC" w14:textId="77777777" w:rsidR="00E905E2" w:rsidRDefault="00000000">
      <w:pPr>
        <w:pStyle w:val="Heading2"/>
        <w:jc w:val="left"/>
      </w:pPr>
      <w:r>
        <w:t>Properties</w:t>
      </w:r>
    </w:p>
    <w:p w14:paraId="19997F8A" w14:textId="77777777" w:rsidR="00E905E2" w:rsidRDefault="00000000">
      <w:pPr>
        <w:pStyle w:val="Heading3"/>
      </w:pPr>
      <w:r>
        <w:t xml:space="preserve">Property Name: </w:t>
      </w:r>
      <w:proofErr w:type="spellStart"/>
      <w:r>
        <w:t>BenefitCategory</w:t>
      </w:r>
      <w:proofErr w:type="spellEnd"/>
    </w:p>
    <w:p w14:paraId="30BE928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A08CE4B" w14:textId="77777777" w:rsidR="00E905E2" w:rsidRDefault="00000000">
      <w:r>
        <w:t>Template Value is set to:</w:t>
      </w:r>
    </w:p>
    <w:p w14:paraId="5EDEC705" w14:textId="77777777" w:rsidR="00E905E2" w:rsidRDefault="00000000">
      <w:pPr>
        <w:pStyle w:val="Heading2"/>
        <w:jc w:val="left"/>
      </w:pPr>
      <w:proofErr w:type="spellStart"/>
      <w:r>
        <w:t>BenefitCategory</w:t>
      </w:r>
      <w:proofErr w:type="spellEnd"/>
      <w:r>
        <w:t xml:space="preserve"> responds to these Invocations</w:t>
      </w:r>
    </w:p>
    <w:p w14:paraId="2385F85D" w14:textId="77777777" w:rsidR="00E905E2" w:rsidRDefault="00000000">
      <w:pPr>
        <w:pStyle w:val="Heading3"/>
      </w:pPr>
      <w:r>
        <w:t>Property Name: Description</w:t>
      </w:r>
    </w:p>
    <w:p w14:paraId="6595D0B0" w14:textId="77777777" w:rsidR="00E905E2" w:rsidRDefault="00000000">
      <w:r>
        <w:t>Property Value Description: A description of the co-benefit that is not captured via the category.</w:t>
      </w:r>
    </w:p>
    <w:p w14:paraId="3F73E606" w14:textId="77777777" w:rsidR="00E905E2" w:rsidRDefault="00000000">
      <w:r>
        <w:t>Template Value is set to:</w:t>
      </w:r>
    </w:p>
    <w:p w14:paraId="5C4C5835" w14:textId="77777777" w:rsidR="00E905E2" w:rsidRDefault="00000000">
      <w:pPr>
        <w:pStyle w:val="Heading2"/>
        <w:jc w:val="left"/>
      </w:pPr>
      <w:r>
        <w:t>Description responds to these Invocations</w:t>
      </w:r>
    </w:p>
    <w:p w14:paraId="77E0D5E6" w14:textId="77777777" w:rsidR="00E905E2" w:rsidRDefault="00000000">
      <w:pPr>
        <w:pStyle w:val="Heading3"/>
      </w:pPr>
      <w:r>
        <w:t xml:space="preserve">Property Name: </w:t>
      </w:r>
      <w:proofErr w:type="spellStart"/>
      <w:r>
        <w:t>RatingScore</w:t>
      </w:r>
      <w:proofErr w:type="spellEnd"/>
    </w:p>
    <w:p w14:paraId="077AC0EF" w14:textId="77777777" w:rsidR="00E905E2" w:rsidRDefault="00000000">
      <w:r>
        <w:t>Property Value Description: A placeholder for some kind of rating or scoring of the relative co-benefit.</w:t>
      </w:r>
    </w:p>
    <w:p w14:paraId="0B48455A" w14:textId="77777777" w:rsidR="00E905E2" w:rsidRDefault="00000000">
      <w:r>
        <w:t>Template Value is set to:</w:t>
      </w:r>
    </w:p>
    <w:p w14:paraId="6E994DD5" w14:textId="77777777" w:rsidR="00E905E2" w:rsidRDefault="00000000">
      <w:pPr>
        <w:pStyle w:val="Heading2"/>
        <w:jc w:val="left"/>
      </w:pPr>
      <w:proofErr w:type="spellStart"/>
      <w:r>
        <w:t>RatingScore</w:t>
      </w:r>
      <w:proofErr w:type="spellEnd"/>
      <w:r>
        <w:t xml:space="preserve"> responds to these Invocations</w:t>
      </w:r>
    </w:p>
    <w:p w14:paraId="0A4BD0CE" w14:textId="77777777" w:rsidR="00E905E2" w:rsidRDefault="00000000">
      <w:pPr>
        <w:pStyle w:val="Heading2"/>
        <w:jc w:val="left"/>
      </w:pPr>
      <w:r>
        <w:t>Properties</w:t>
      </w:r>
    </w:p>
    <w:p w14:paraId="19961C05" w14:textId="77777777" w:rsidR="00E905E2" w:rsidRDefault="00000000">
      <w:pPr>
        <w:pStyle w:val="Heading3"/>
      </w:pPr>
      <w:r>
        <w:t xml:space="preserve">Property Name: </w:t>
      </w:r>
      <w:proofErr w:type="spellStart"/>
      <w:r>
        <w:t>BenefitCategory</w:t>
      </w:r>
      <w:proofErr w:type="spellEnd"/>
    </w:p>
    <w:p w14:paraId="2EBDB39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E9FCEDF" w14:textId="77777777" w:rsidR="00E905E2" w:rsidRDefault="00000000">
      <w:r>
        <w:t>Template Value is set to:</w:t>
      </w:r>
    </w:p>
    <w:p w14:paraId="13D01622" w14:textId="77777777" w:rsidR="00E905E2" w:rsidRDefault="00000000">
      <w:pPr>
        <w:pStyle w:val="Heading2"/>
        <w:jc w:val="left"/>
      </w:pPr>
      <w:proofErr w:type="spellStart"/>
      <w:r>
        <w:t>BenefitCategory</w:t>
      </w:r>
      <w:proofErr w:type="spellEnd"/>
      <w:r>
        <w:t xml:space="preserve"> responds to these Invocations</w:t>
      </w:r>
    </w:p>
    <w:p w14:paraId="30EDD704" w14:textId="77777777" w:rsidR="00E905E2" w:rsidRDefault="00000000">
      <w:pPr>
        <w:pStyle w:val="Heading3"/>
      </w:pPr>
      <w:r>
        <w:t>Property Name: Description</w:t>
      </w:r>
    </w:p>
    <w:p w14:paraId="2F5E84ED" w14:textId="77777777" w:rsidR="00E905E2" w:rsidRDefault="00000000">
      <w:r>
        <w:t>Property Value Description: A description of the co-benefit that is not captured via the category.</w:t>
      </w:r>
    </w:p>
    <w:p w14:paraId="581E5515" w14:textId="77777777" w:rsidR="00E905E2" w:rsidRDefault="00000000">
      <w:r>
        <w:t>Template Value is set to:</w:t>
      </w:r>
    </w:p>
    <w:p w14:paraId="1EB2F06E" w14:textId="77777777" w:rsidR="00E905E2" w:rsidRDefault="00000000">
      <w:pPr>
        <w:pStyle w:val="Heading2"/>
        <w:jc w:val="left"/>
      </w:pPr>
      <w:r>
        <w:lastRenderedPageBreak/>
        <w:t>Description responds to these Invocations</w:t>
      </w:r>
    </w:p>
    <w:p w14:paraId="51BE71B8" w14:textId="77777777" w:rsidR="00E905E2" w:rsidRDefault="00000000">
      <w:pPr>
        <w:pStyle w:val="Heading3"/>
      </w:pPr>
      <w:r>
        <w:t xml:space="preserve">Property Name: </w:t>
      </w:r>
      <w:proofErr w:type="spellStart"/>
      <w:r>
        <w:t>RatingScore</w:t>
      </w:r>
      <w:proofErr w:type="spellEnd"/>
    </w:p>
    <w:p w14:paraId="121D7DCF" w14:textId="77777777" w:rsidR="00E905E2" w:rsidRDefault="00000000">
      <w:r>
        <w:t>Property Value Description: A placeholder for some kind of rating or scoring of the relative co-benefit.</w:t>
      </w:r>
    </w:p>
    <w:p w14:paraId="10701923" w14:textId="77777777" w:rsidR="00E905E2" w:rsidRDefault="00000000">
      <w:r>
        <w:t>Template Value is set to:</w:t>
      </w:r>
    </w:p>
    <w:p w14:paraId="37810A43" w14:textId="77777777" w:rsidR="00E905E2" w:rsidRDefault="00000000">
      <w:pPr>
        <w:pStyle w:val="Heading2"/>
        <w:jc w:val="left"/>
      </w:pPr>
      <w:proofErr w:type="spellStart"/>
      <w:r>
        <w:t>RatingScore</w:t>
      </w:r>
      <w:proofErr w:type="spellEnd"/>
      <w:r>
        <w:t xml:space="preserve"> responds to these Invocations</w:t>
      </w:r>
    </w:p>
    <w:p w14:paraId="6C738F2B" w14:textId="77777777" w:rsidR="00E905E2" w:rsidRDefault="00000000">
      <w:pPr>
        <w:pStyle w:val="Heading2"/>
        <w:jc w:val="left"/>
      </w:pPr>
      <w:r>
        <w:t>Properties</w:t>
      </w:r>
    </w:p>
    <w:p w14:paraId="284854DE" w14:textId="77777777" w:rsidR="00E905E2" w:rsidRDefault="00000000">
      <w:pPr>
        <w:pStyle w:val="Heading3"/>
      </w:pPr>
      <w:r>
        <w:t xml:space="preserve">Property Name: </w:t>
      </w:r>
      <w:proofErr w:type="spellStart"/>
      <w:r>
        <w:t>BenefitCategory</w:t>
      </w:r>
      <w:proofErr w:type="spellEnd"/>
    </w:p>
    <w:p w14:paraId="79EC800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0F82293" w14:textId="77777777" w:rsidR="00E905E2" w:rsidRDefault="00000000">
      <w:r>
        <w:t>Template Value is set to:</w:t>
      </w:r>
    </w:p>
    <w:p w14:paraId="4A532476" w14:textId="77777777" w:rsidR="00E905E2" w:rsidRDefault="00000000">
      <w:pPr>
        <w:pStyle w:val="Heading2"/>
        <w:jc w:val="left"/>
      </w:pPr>
      <w:proofErr w:type="spellStart"/>
      <w:r>
        <w:t>BenefitCategory</w:t>
      </w:r>
      <w:proofErr w:type="spellEnd"/>
      <w:r>
        <w:t xml:space="preserve"> responds to these Invocations</w:t>
      </w:r>
    </w:p>
    <w:p w14:paraId="72AAB282" w14:textId="77777777" w:rsidR="00E905E2" w:rsidRDefault="00000000">
      <w:pPr>
        <w:pStyle w:val="Heading3"/>
      </w:pPr>
      <w:r>
        <w:t>Property Name: Description</w:t>
      </w:r>
    </w:p>
    <w:p w14:paraId="198F2342" w14:textId="77777777" w:rsidR="00E905E2" w:rsidRDefault="00000000">
      <w:r>
        <w:t>Property Value Description: A description of the co-benefit that is not captured via the category.</w:t>
      </w:r>
    </w:p>
    <w:p w14:paraId="23486289" w14:textId="77777777" w:rsidR="00E905E2" w:rsidRDefault="00000000">
      <w:r>
        <w:t>Template Value is set to:</w:t>
      </w:r>
    </w:p>
    <w:p w14:paraId="2AF8E728" w14:textId="77777777" w:rsidR="00E905E2" w:rsidRDefault="00000000">
      <w:pPr>
        <w:pStyle w:val="Heading2"/>
        <w:jc w:val="left"/>
      </w:pPr>
      <w:r>
        <w:t>Description responds to these Invocations</w:t>
      </w:r>
    </w:p>
    <w:p w14:paraId="29C8A4A7" w14:textId="77777777" w:rsidR="00E905E2" w:rsidRDefault="00000000">
      <w:pPr>
        <w:pStyle w:val="Heading3"/>
      </w:pPr>
      <w:r>
        <w:t xml:space="preserve">Property Name: </w:t>
      </w:r>
      <w:proofErr w:type="spellStart"/>
      <w:r>
        <w:t>RatingScore</w:t>
      </w:r>
      <w:proofErr w:type="spellEnd"/>
    </w:p>
    <w:p w14:paraId="11615A36" w14:textId="77777777" w:rsidR="00E905E2" w:rsidRDefault="00000000">
      <w:r>
        <w:t>Property Value Description: A placeholder for some kind of rating or scoring of the relative co-benefit.</w:t>
      </w:r>
    </w:p>
    <w:p w14:paraId="5ECE7E4A" w14:textId="77777777" w:rsidR="00E905E2" w:rsidRDefault="00000000">
      <w:r>
        <w:t>Template Value is set to:</w:t>
      </w:r>
    </w:p>
    <w:p w14:paraId="32CFD153" w14:textId="77777777" w:rsidR="00E905E2" w:rsidRDefault="00000000">
      <w:pPr>
        <w:pStyle w:val="Heading2"/>
        <w:jc w:val="left"/>
      </w:pPr>
      <w:proofErr w:type="spellStart"/>
      <w:r>
        <w:t>RatingScore</w:t>
      </w:r>
      <w:proofErr w:type="spellEnd"/>
      <w:r>
        <w:t xml:space="preserve"> responds to these Invocations</w:t>
      </w:r>
    </w:p>
    <w:p w14:paraId="699E1AF7" w14:textId="77777777" w:rsidR="00E905E2" w:rsidRDefault="00000000">
      <w:pPr>
        <w:pStyle w:val="Heading3"/>
      </w:pPr>
      <w:r>
        <w:t xml:space="preserve">Property Name: </w:t>
      </w:r>
      <w:proofErr w:type="spellStart"/>
      <w:r>
        <w:t>CoBenefit</w:t>
      </w:r>
      <w:proofErr w:type="spellEnd"/>
    </w:p>
    <w:p w14:paraId="717D704F" w14:textId="77777777" w:rsidR="00E905E2" w:rsidRDefault="00000000">
      <w:r>
        <w:t xml:space="preserve">Property Value Description: Contains the values for the </w:t>
      </w:r>
      <w:proofErr w:type="spellStart"/>
      <w:r>
        <w:t>CoBenefit</w:t>
      </w:r>
      <w:proofErr w:type="spellEnd"/>
      <w:r>
        <w:t>.</w:t>
      </w:r>
    </w:p>
    <w:p w14:paraId="744A8D31" w14:textId="77777777" w:rsidR="00E905E2" w:rsidRDefault="00000000">
      <w:r>
        <w:t>Template Value is set to:</w:t>
      </w:r>
    </w:p>
    <w:p w14:paraId="6B1792CD" w14:textId="77777777" w:rsidR="00E905E2" w:rsidRDefault="00000000">
      <w:pPr>
        <w:pStyle w:val="Heading2"/>
        <w:jc w:val="left"/>
      </w:pPr>
      <w:proofErr w:type="spellStart"/>
      <w:r>
        <w:lastRenderedPageBreak/>
        <w:t>CoBenefit</w:t>
      </w:r>
      <w:proofErr w:type="spellEnd"/>
      <w:r>
        <w:t xml:space="preserve"> responds to these Invocations</w:t>
      </w:r>
    </w:p>
    <w:p w14:paraId="0267A203" w14:textId="77777777" w:rsidR="00E905E2" w:rsidRDefault="00000000">
      <w:pPr>
        <w:pStyle w:val="Heading2"/>
        <w:jc w:val="left"/>
      </w:pPr>
      <w:r>
        <w:t>Properties</w:t>
      </w:r>
    </w:p>
    <w:p w14:paraId="5CBEF0FB" w14:textId="77777777" w:rsidR="00E905E2" w:rsidRDefault="00000000">
      <w:pPr>
        <w:pStyle w:val="Heading3"/>
      </w:pPr>
      <w:r>
        <w:t xml:space="preserve">Property Name: </w:t>
      </w:r>
      <w:proofErr w:type="spellStart"/>
      <w:r>
        <w:t>BenefitCategory</w:t>
      </w:r>
      <w:proofErr w:type="spellEnd"/>
    </w:p>
    <w:p w14:paraId="242FA74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3301977" w14:textId="77777777" w:rsidR="00E905E2" w:rsidRDefault="00000000">
      <w:r>
        <w:t>Template Value is set to:</w:t>
      </w:r>
    </w:p>
    <w:p w14:paraId="774DD48D" w14:textId="77777777" w:rsidR="00E905E2" w:rsidRDefault="00000000">
      <w:pPr>
        <w:pStyle w:val="Heading2"/>
        <w:jc w:val="left"/>
      </w:pPr>
      <w:proofErr w:type="spellStart"/>
      <w:r>
        <w:t>BenefitCategory</w:t>
      </w:r>
      <w:proofErr w:type="spellEnd"/>
      <w:r>
        <w:t xml:space="preserve"> responds to these Invocations</w:t>
      </w:r>
    </w:p>
    <w:p w14:paraId="7FE01BC1" w14:textId="77777777" w:rsidR="00E905E2" w:rsidRDefault="00000000">
      <w:pPr>
        <w:pStyle w:val="Heading3"/>
      </w:pPr>
      <w:r>
        <w:t>Property Name: Description</w:t>
      </w:r>
    </w:p>
    <w:p w14:paraId="5395C91A" w14:textId="77777777" w:rsidR="00E905E2" w:rsidRDefault="00000000">
      <w:r>
        <w:t>Property Value Description: A description of the co-benefit that is not captured via the category.</w:t>
      </w:r>
    </w:p>
    <w:p w14:paraId="3450CC61" w14:textId="77777777" w:rsidR="00E905E2" w:rsidRDefault="00000000">
      <w:r>
        <w:t>Template Value is set to:</w:t>
      </w:r>
    </w:p>
    <w:p w14:paraId="1ABD683A" w14:textId="77777777" w:rsidR="00E905E2" w:rsidRDefault="00000000">
      <w:pPr>
        <w:pStyle w:val="Heading2"/>
        <w:jc w:val="left"/>
      </w:pPr>
      <w:r>
        <w:t>Description responds to these Invocations</w:t>
      </w:r>
    </w:p>
    <w:p w14:paraId="6F543B61" w14:textId="77777777" w:rsidR="00E905E2" w:rsidRDefault="00000000">
      <w:pPr>
        <w:pStyle w:val="Heading3"/>
      </w:pPr>
      <w:r>
        <w:t xml:space="preserve">Property Name: </w:t>
      </w:r>
      <w:proofErr w:type="spellStart"/>
      <w:r>
        <w:t>RatingScore</w:t>
      </w:r>
      <w:proofErr w:type="spellEnd"/>
    </w:p>
    <w:p w14:paraId="0D76EEEE" w14:textId="77777777" w:rsidR="00E905E2" w:rsidRDefault="00000000">
      <w:r>
        <w:t>Property Value Description: A placeholder for some kind of rating or scoring of the relative co-benefit.</w:t>
      </w:r>
    </w:p>
    <w:p w14:paraId="26B8C926" w14:textId="77777777" w:rsidR="00E905E2" w:rsidRDefault="00000000">
      <w:r>
        <w:t>Template Value is set to:</w:t>
      </w:r>
    </w:p>
    <w:p w14:paraId="1A09827C" w14:textId="77777777" w:rsidR="00E905E2" w:rsidRDefault="00000000">
      <w:pPr>
        <w:pStyle w:val="Heading2"/>
        <w:jc w:val="left"/>
      </w:pPr>
      <w:proofErr w:type="spellStart"/>
      <w:r>
        <w:t>RatingScore</w:t>
      </w:r>
      <w:proofErr w:type="spellEnd"/>
      <w:r>
        <w:t xml:space="preserve"> responds to these Invocations</w:t>
      </w:r>
    </w:p>
    <w:p w14:paraId="79DF940D" w14:textId="77777777" w:rsidR="00E905E2" w:rsidRDefault="00000000">
      <w:pPr>
        <w:pStyle w:val="Heading2"/>
        <w:jc w:val="left"/>
      </w:pPr>
      <w:r>
        <w:t>Properties</w:t>
      </w:r>
    </w:p>
    <w:p w14:paraId="113FC218" w14:textId="77777777" w:rsidR="00E905E2" w:rsidRDefault="00000000">
      <w:pPr>
        <w:pStyle w:val="Heading3"/>
      </w:pPr>
      <w:r>
        <w:t xml:space="preserve">Property Name: </w:t>
      </w:r>
      <w:proofErr w:type="spellStart"/>
      <w:r>
        <w:t>BenefitCategory</w:t>
      </w:r>
      <w:proofErr w:type="spellEnd"/>
    </w:p>
    <w:p w14:paraId="5605C08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5B6C7AA" w14:textId="77777777" w:rsidR="00E905E2" w:rsidRDefault="00000000">
      <w:r>
        <w:t>Template Value is set to:</w:t>
      </w:r>
    </w:p>
    <w:p w14:paraId="4016A471" w14:textId="77777777" w:rsidR="00E905E2" w:rsidRDefault="00000000">
      <w:pPr>
        <w:pStyle w:val="Heading2"/>
        <w:jc w:val="left"/>
      </w:pPr>
      <w:proofErr w:type="spellStart"/>
      <w:r>
        <w:t>BenefitCategory</w:t>
      </w:r>
      <w:proofErr w:type="spellEnd"/>
      <w:r>
        <w:t xml:space="preserve"> responds to these Invocations</w:t>
      </w:r>
    </w:p>
    <w:p w14:paraId="3FAF5B2B" w14:textId="77777777" w:rsidR="00E905E2" w:rsidRDefault="00000000">
      <w:pPr>
        <w:pStyle w:val="Heading3"/>
      </w:pPr>
      <w:r>
        <w:t>Property Name: Description</w:t>
      </w:r>
    </w:p>
    <w:p w14:paraId="45494B79" w14:textId="77777777" w:rsidR="00E905E2" w:rsidRDefault="00000000">
      <w:r>
        <w:t>Property Value Description: A description of the co-benefit that is not captured via the category.</w:t>
      </w:r>
    </w:p>
    <w:p w14:paraId="27E14C68" w14:textId="77777777" w:rsidR="00E905E2" w:rsidRDefault="00000000">
      <w:r>
        <w:t>Template Value is set to:</w:t>
      </w:r>
    </w:p>
    <w:p w14:paraId="093CF765" w14:textId="77777777" w:rsidR="00E905E2" w:rsidRDefault="00000000">
      <w:pPr>
        <w:pStyle w:val="Heading2"/>
        <w:jc w:val="left"/>
      </w:pPr>
      <w:r>
        <w:lastRenderedPageBreak/>
        <w:t>Description responds to these Invocations</w:t>
      </w:r>
    </w:p>
    <w:p w14:paraId="02EB875B" w14:textId="77777777" w:rsidR="00E905E2" w:rsidRDefault="00000000">
      <w:pPr>
        <w:pStyle w:val="Heading3"/>
      </w:pPr>
      <w:r>
        <w:t xml:space="preserve">Property Name: </w:t>
      </w:r>
      <w:proofErr w:type="spellStart"/>
      <w:r>
        <w:t>RatingScore</w:t>
      </w:r>
      <w:proofErr w:type="spellEnd"/>
    </w:p>
    <w:p w14:paraId="20B4613D" w14:textId="77777777" w:rsidR="00E905E2" w:rsidRDefault="00000000">
      <w:r>
        <w:t>Property Value Description: A placeholder for some kind of rating or scoring of the relative co-benefit.</w:t>
      </w:r>
    </w:p>
    <w:p w14:paraId="430316F6" w14:textId="77777777" w:rsidR="00E905E2" w:rsidRDefault="00000000">
      <w:r>
        <w:t>Template Value is set to:</w:t>
      </w:r>
    </w:p>
    <w:p w14:paraId="6894B5E1" w14:textId="77777777" w:rsidR="00E905E2" w:rsidRDefault="00000000">
      <w:pPr>
        <w:pStyle w:val="Heading2"/>
        <w:jc w:val="left"/>
      </w:pPr>
      <w:proofErr w:type="spellStart"/>
      <w:r>
        <w:t>RatingScore</w:t>
      </w:r>
      <w:proofErr w:type="spellEnd"/>
      <w:r>
        <w:t xml:space="preserve"> responds to these Invocations</w:t>
      </w:r>
    </w:p>
    <w:p w14:paraId="2C1262C3" w14:textId="77777777" w:rsidR="00E905E2" w:rsidRDefault="00000000">
      <w:pPr>
        <w:pStyle w:val="Heading2"/>
        <w:jc w:val="left"/>
      </w:pPr>
      <w:r>
        <w:t>Properties</w:t>
      </w:r>
    </w:p>
    <w:p w14:paraId="5863AD80" w14:textId="77777777" w:rsidR="00E905E2" w:rsidRDefault="00000000">
      <w:pPr>
        <w:pStyle w:val="Heading3"/>
      </w:pPr>
      <w:r>
        <w:t xml:space="preserve">Property Name: </w:t>
      </w:r>
      <w:proofErr w:type="spellStart"/>
      <w:r>
        <w:t>BenefitCategory</w:t>
      </w:r>
      <w:proofErr w:type="spellEnd"/>
    </w:p>
    <w:p w14:paraId="0303FF7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B6C244A" w14:textId="77777777" w:rsidR="00E905E2" w:rsidRDefault="00000000">
      <w:r>
        <w:t>Template Value is set to:</w:t>
      </w:r>
    </w:p>
    <w:p w14:paraId="0EB8FD3C" w14:textId="77777777" w:rsidR="00E905E2" w:rsidRDefault="00000000">
      <w:pPr>
        <w:pStyle w:val="Heading2"/>
        <w:jc w:val="left"/>
      </w:pPr>
      <w:proofErr w:type="spellStart"/>
      <w:r>
        <w:t>BenefitCategory</w:t>
      </w:r>
      <w:proofErr w:type="spellEnd"/>
      <w:r>
        <w:t xml:space="preserve"> responds to these Invocations</w:t>
      </w:r>
    </w:p>
    <w:p w14:paraId="69D7A2D0" w14:textId="77777777" w:rsidR="00E905E2" w:rsidRDefault="00000000">
      <w:pPr>
        <w:pStyle w:val="Heading3"/>
      </w:pPr>
      <w:r>
        <w:t>Property Name: Description</w:t>
      </w:r>
    </w:p>
    <w:p w14:paraId="108DF25D" w14:textId="77777777" w:rsidR="00E905E2" w:rsidRDefault="00000000">
      <w:r>
        <w:t>Property Value Description: A description of the co-benefit that is not captured via the category.</w:t>
      </w:r>
    </w:p>
    <w:p w14:paraId="3097835F" w14:textId="77777777" w:rsidR="00E905E2" w:rsidRDefault="00000000">
      <w:r>
        <w:t>Template Value is set to:</w:t>
      </w:r>
    </w:p>
    <w:p w14:paraId="3F97A615" w14:textId="77777777" w:rsidR="00E905E2" w:rsidRDefault="00000000">
      <w:pPr>
        <w:pStyle w:val="Heading2"/>
        <w:jc w:val="left"/>
      </w:pPr>
      <w:r>
        <w:t>Description responds to these Invocations</w:t>
      </w:r>
    </w:p>
    <w:p w14:paraId="37CB53EA" w14:textId="77777777" w:rsidR="00E905E2" w:rsidRDefault="00000000">
      <w:pPr>
        <w:pStyle w:val="Heading3"/>
      </w:pPr>
      <w:r>
        <w:t xml:space="preserve">Property Name: </w:t>
      </w:r>
      <w:proofErr w:type="spellStart"/>
      <w:r>
        <w:t>RatingScore</w:t>
      </w:r>
      <w:proofErr w:type="spellEnd"/>
    </w:p>
    <w:p w14:paraId="0E5EFB26" w14:textId="77777777" w:rsidR="00E905E2" w:rsidRDefault="00000000">
      <w:r>
        <w:t>Property Value Description: A placeholder for some kind of rating or scoring of the relative co-benefit.</w:t>
      </w:r>
    </w:p>
    <w:p w14:paraId="6CD58AB0" w14:textId="77777777" w:rsidR="00E905E2" w:rsidRDefault="00000000">
      <w:r>
        <w:t>Template Value is set to:</w:t>
      </w:r>
    </w:p>
    <w:p w14:paraId="57367061" w14:textId="77777777" w:rsidR="00E905E2" w:rsidRDefault="00000000">
      <w:pPr>
        <w:pStyle w:val="Heading2"/>
        <w:jc w:val="left"/>
      </w:pPr>
      <w:proofErr w:type="spellStart"/>
      <w:r>
        <w:t>RatingScore</w:t>
      </w:r>
      <w:proofErr w:type="spellEnd"/>
      <w:r>
        <w:t xml:space="preserve"> responds to these Invocations</w:t>
      </w:r>
    </w:p>
    <w:p w14:paraId="5E822F8C" w14:textId="77777777" w:rsidR="00E905E2" w:rsidRDefault="00000000">
      <w:pPr>
        <w:pStyle w:val="Heading3"/>
      </w:pPr>
      <w:r>
        <w:t xml:space="preserve">Property Name: </w:t>
      </w:r>
      <w:proofErr w:type="spellStart"/>
      <w:r>
        <w:t>CoBenefit</w:t>
      </w:r>
      <w:proofErr w:type="spellEnd"/>
    </w:p>
    <w:p w14:paraId="436706CB" w14:textId="77777777" w:rsidR="00E905E2" w:rsidRDefault="00000000">
      <w:r>
        <w:t xml:space="preserve">Property Value Description: Contains the values for the </w:t>
      </w:r>
      <w:proofErr w:type="spellStart"/>
      <w:r>
        <w:t>CoBenefit</w:t>
      </w:r>
      <w:proofErr w:type="spellEnd"/>
      <w:r>
        <w:t>.</w:t>
      </w:r>
    </w:p>
    <w:p w14:paraId="627C7A07" w14:textId="77777777" w:rsidR="00E905E2" w:rsidRDefault="00000000">
      <w:r>
        <w:t>Template Value is set to:</w:t>
      </w:r>
    </w:p>
    <w:p w14:paraId="5C62480A" w14:textId="77777777" w:rsidR="00E905E2" w:rsidRDefault="00000000">
      <w:pPr>
        <w:pStyle w:val="Heading2"/>
        <w:jc w:val="left"/>
      </w:pPr>
      <w:proofErr w:type="spellStart"/>
      <w:r>
        <w:lastRenderedPageBreak/>
        <w:t>CoBenefit</w:t>
      </w:r>
      <w:proofErr w:type="spellEnd"/>
      <w:r>
        <w:t xml:space="preserve"> responds to these Invocations</w:t>
      </w:r>
    </w:p>
    <w:p w14:paraId="41729E3F" w14:textId="77777777" w:rsidR="00E905E2" w:rsidRDefault="00000000">
      <w:pPr>
        <w:pStyle w:val="Heading2"/>
        <w:jc w:val="left"/>
      </w:pPr>
      <w:r>
        <w:t>Properties</w:t>
      </w:r>
    </w:p>
    <w:p w14:paraId="652D9EF7" w14:textId="77777777" w:rsidR="00E905E2" w:rsidRDefault="00000000">
      <w:pPr>
        <w:pStyle w:val="Heading3"/>
      </w:pPr>
      <w:r>
        <w:t xml:space="preserve">Property Name: </w:t>
      </w:r>
      <w:proofErr w:type="spellStart"/>
      <w:r>
        <w:t>BenefitCategory</w:t>
      </w:r>
      <w:proofErr w:type="spellEnd"/>
    </w:p>
    <w:p w14:paraId="22385FE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7C398D3" w14:textId="77777777" w:rsidR="00E905E2" w:rsidRDefault="00000000">
      <w:r>
        <w:t>Template Value is set to:</w:t>
      </w:r>
    </w:p>
    <w:p w14:paraId="55CABF2D" w14:textId="77777777" w:rsidR="00E905E2" w:rsidRDefault="00000000">
      <w:pPr>
        <w:pStyle w:val="Heading2"/>
        <w:jc w:val="left"/>
      </w:pPr>
      <w:proofErr w:type="spellStart"/>
      <w:r>
        <w:t>BenefitCategory</w:t>
      </w:r>
      <w:proofErr w:type="spellEnd"/>
      <w:r>
        <w:t xml:space="preserve"> responds to these Invocations</w:t>
      </w:r>
    </w:p>
    <w:p w14:paraId="5E150A19" w14:textId="77777777" w:rsidR="00E905E2" w:rsidRDefault="00000000">
      <w:pPr>
        <w:pStyle w:val="Heading3"/>
      </w:pPr>
      <w:r>
        <w:t>Property Name: Description</w:t>
      </w:r>
    </w:p>
    <w:p w14:paraId="6831385F" w14:textId="77777777" w:rsidR="00E905E2" w:rsidRDefault="00000000">
      <w:r>
        <w:t>Property Value Description: A description of the co-benefit that is not captured via the category.</w:t>
      </w:r>
    </w:p>
    <w:p w14:paraId="434C85CE" w14:textId="77777777" w:rsidR="00E905E2" w:rsidRDefault="00000000">
      <w:r>
        <w:t>Template Value is set to:</w:t>
      </w:r>
    </w:p>
    <w:p w14:paraId="69B5FBE3" w14:textId="77777777" w:rsidR="00E905E2" w:rsidRDefault="00000000">
      <w:pPr>
        <w:pStyle w:val="Heading2"/>
        <w:jc w:val="left"/>
      </w:pPr>
      <w:r>
        <w:t>Description responds to these Invocations</w:t>
      </w:r>
    </w:p>
    <w:p w14:paraId="058D1B52" w14:textId="77777777" w:rsidR="00E905E2" w:rsidRDefault="00000000">
      <w:pPr>
        <w:pStyle w:val="Heading3"/>
      </w:pPr>
      <w:r>
        <w:t xml:space="preserve">Property Name: </w:t>
      </w:r>
      <w:proofErr w:type="spellStart"/>
      <w:r>
        <w:t>RatingScore</w:t>
      </w:r>
      <w:proofErr w:type="spellEnd"/>
    </w:p>
    <w:p w14:paraId="115DC2D4" w14:textId="77777777" w:rsidR="00E905E2" w:rsidRDefault="00000000">
      <w:r>
        <w:t>Property Value Description: A placeholder for some kind of rating or scoring of the relative co-benefit.</w:t>
      </w:r>
    </w:p>
    <w:p w14:paraId="5507EEAB" w14:textId="77777777" w:rsidR="00E905E2" w:rsidRDefault="00000000">
      <w:r>
        <w:t>Template Value is set to:</w:t>
      </w:r>
    </w:p>
    <w:p w14:paraId="2C5C040B" w14:textId="77777777" w:rsidR="00E905E2" w:rsidRDefault="00000000">
      <w:pPr>
        <w:pStyle w:val="Heading2"/>
        <w:jc w:val="left"/>
      </w:pPr>
      <w:proofErr w:type="spellStart"/>
      <w:r>
        <w:t>RatingScore</w:t>
      </w:r>
      <w:proofErr w:type="spellEnd"/>
      <w:r>
        <w:t xml:space="preserve"> responds to these Invocations</w:t>
      </w:r>
    </w:p>
    <w:p w14:paraId="6113DF61" w14:textId="77777777" w:rsidR="00E905E2" w:rsidRDefault="00000000">
      <w:pPr>
        <w:pStyle w:val="Heading2"/>
        <w:jc w:val="left"/>
      </w:pPr>
      <w:r>
        <w:t>Properties</w:t>
      </w:r>
    </w:p>
    <w:p w14:paraId="526D6DB8" w14:textId="77777777" w:rsidR="00E905E2" w:rsidRDefault="00000000">
      <w:pPr>
        <w:pStyle w:val="Heading3"/>
      </w:pPr>
      <w:r>
        <w:t xml:space="preserve">Property Name: </w:t>
      </w:r>
      <w:proofErr w:type="spellStart"/>
      <w:r>
        <w:t>BenefitCategory</w:t>
      </w:r>
      <w:proofErr w:type="spellEnd"/>
    </w:p>
    <w:p w14:paraId="4B1711B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F10A76D" w14:textId="77777777" w:rsidR="00E905E2" w:rsidRDefault="00000000">
      <w:r>
        <w:t>Template Value is set to:</w:t>
      </w:r>
    </w:p>
    <w:p w14:paraId="4CF3CEAC" w14:textId="77777777" w:rsidR="00E905E2" w:rsidRDefault="00000000">
      <w:pPr>
        <w:pStyle w:val="Heading2"/>
        <w:jc w:val="left"/>
      </w:pPr>
      <w:proofErr w:type="spellStart"/>
      <w:r>
        <w:t>BenefitCategory</w:t>
      </w:r>
      <w:proofErr w:type="spellEnd"/>
      <w:r>
        <w:t xml:space="preserve"> responds to these Invocations</w:t>
      </w:r>
    </w:p>
    <w:p w14:paraId="404C80AA" w14:textId="77777777" w:rsidR="00E905E2" w:rsidRDefault="00000000">
      <w:pPr>
        <w:pStyle w:val="Heading3"/>
      </w:pPr>
      <w:r>
        <w:t>Property Name: Description</w:t>
      </w:r>
    </w:p>
    <w:p w14:paraId="51F0CDFA" w14:textId="77777777" w:rsidR="00E905E2" w:rsidRDefault="00000000">
      <w:r>
        <w:t>Property Value Description: A description of the co-benefit that is not captured via the category.</w:t>
      </w:r>
    </w:p>
    <w:p w14:paraId="1E1ACFF5" w14:textId="77777777" w:rsidR="00E905E2" w:rsidRDefault="00000000">
      <w:r>
        <w:t>Template Value is set to:</w:t>
      </w:r>
    </w:p>
    <w:p w14:paraId="05A89F35" w14:textId="77777777" w:rsidR="00E905E2" w:rsidRDefault="00000000">
      <w:pPr>
        <w:pStyle w:val="Heading2"/>
        <w:jc w:val="left"/>
      </w:pPr>
      <w:r>
        <w:lastRenderedPageBreak/>
        <w:t>Description responds to these Invocations</w:t>
      </w:r>
    </w:p>
    <w:p w14:paraId="30F06662" w14:textId="77777777" w:rsidR="00E905E2" w:rsidRDefault="00000000">
      <w:pPr>
        <w:pStyle w:val="Heading3"/>
      </w:pPr>
      <w:r>
        <w:t xml:space="preserve">Property Name: </w:t>
      </w:r>
      <w:proofErr w:type="spellStart"/>
      <w:r>
        <w:t>RatingScore</w:t>
      </w:r>
      <w:proofErr w:type="spellEnd"/>
    </w:p>
    <w:p w14:paraId="119484F0" w14:textId="77777777" w:rsidR="00E905E2" w:rsidRDefault="00000000">
      <w:r>
        <w:t>Property Value Description: A placeholder for some kind of rating or scoring of the relative co-benefit.</w:t>
      </w:r>
    </w:p>
    <w:p w14:paraId="09BC9BAB" w14:textId="77777777" w:rsidR="00E905E2" w:rsidRDefault="00000000">
      <w:r>
        <w:t>Template Value is set to:</w:t>
      </w:r>
    </w:p>
    <w:p w14:paraId="23ACB69B" w14:textId="77777777" w:rsidR="00E905E2" w:rsidRDefault="00000000">
      <w:pPr>
        <w:pStyle w:val="Heading2"/>
        <w:jc w:val="left"/>
      </w:pPr>
      <w:proofErr w:type="spellStart"/>
      <w:r>
        <w:t>RatingScore</w:t>
      </w:r>
      <w:proofErr w:type="spellEnd"/>
      <w:r>
        <w:t xml:space="preserve"> responds to these Invocations</w:t>
      </w:r>
    </w:p>
    <w:p w14:paraId="33E616BA" w14:textId="77777777" w:rsidR="00E905E2" w:rsidRDefault="00000000">
      <w:pPr>
        <w:pStyle w:val="Heading2"/>
        <w:jc w:val="left"/>
      </w:pPr>
      <w:r>
        <w:t>Properties</w:t>
      </w:r>
    </w:p>
    <w:p w14:paraId="1D029CD0" w14:textId="77777777" w:rsidR="00E905E2" w:rsidRDefault="00000000">
      <w:pPr>
        <w:pStyle w:val="Heading3"/>
      </w:pPr>
      <w:r>
        <w:t xml:space="preserve">Property Name: </w:t>
      </w:r>
      <w:proofErr w:type="spellStart"/>
      <w:r>
        <w:t>BenefitCategory</w:t>
      </w:r>
      <w:proofErr w:type="spellEnd"/>
    </w:p>
    <w:p w14:paraId="084696B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7113C22" w14:textId="77777777" w:rsidR="00E905E2" w:rsidRDefault="00000000">
      <w:r>
        <w:t>Template Value is set to:</w:t>
      </w:r>
    </w:p>
    <w:p w14:paraId="0B3CA0AC" w14:textId="77777777" w:rsidR="00E905E2" w:rsidRDefault="00000000">
      <w:pPr>
        <w:pStyle w:val="Heading2"/>
        <w:jc w:val="left"/>
      </w:pPr>
      <w:proofErr w:type="spellStart"/>
      <w:r>
        <w:t>BenefitCategory</w:t>
      </w:r>
      <w:proofErr w:type="spellEnd"/>
      <w:r>
        <w:t xml:space="preserve"> responds to these Invocations</w:t>
      </w:r>
    </w:p>
    <w:p w14:paraId="2FECA26E" w14:textId="77777777" w:rsidR="00E905E2" w:rsidRDefault="00000000">
      <w:pPr>
        <w:pStyle w:val="Heading3"/>
      </w:pPr>
      <w:r>
        <w:t>Property Name: Description</w:t>
      </w:r>
    </w:p>
    <w:p w14:paraId="2420156D" w14:textId="77777777" w:rsidR="00E905E2" w:rsidRDefault="00000000">
      <w:r>
        <w:t>Property Value Description: A description of the co-benefit that is not captured via the category.</w:t>
      </w:r>
    </w:p>
    <w:p w14:paraId="7DE2CAAA" w14:textId="77777777" w:rsidR="00E905E2" w:rsidRDefault="00000000">
      <w:r>
        <w:t>Template Value is set to:</w:t>
      </w:r>
    </w:p>
    <w:p w14:paraId="0085D452" w14:textId="77777777" w:rsidR="00E905E2" w:rsidRDefault="00000000">
      <w:pPr>
        <w:pStyle w:val="Heading2"/>
        <w:jc w:val="left"/>
      </w:pPr>
      <w:r>
        <w:t>Description responds to these Invocations</w:t>
      </w:r>
    </w:p>
    <w:p w14:paraId="292F0B4F" w14:textId="77777777" w:rsidR="00E905E2" w:rsidRDefault="00000000">
      <w:pPr>
        <w:pStyle w:val="Heading3"/>
      </w:pPr>
      <w:r>
        <w:t xml:space="preserve">Property Name: </w:t>
      </w:r>
      <w:proofErr w:type="spellStart"/>
      <w:r>
        <w:t>RatingScore</w:t>
      </w:r>
      <w:proofErr w:type="spellEnd"/>
    </w:p>
    <w:p w14:paraId="0CD18E0D" w14:textId="77777777" w:rsidR="00E905E2" w:rsidRDefault="00000000">
      <w:r>
        <w:t>Property Value Description: A placeholder for some kind of rating or scoring of the relative co-benefit.</w:t>
      </w:r>
    </w:p>
    <w:p w14:paraId="5E43381D" w14:textId="77777777" w:rsidR="00E905E2" w:rsidRDefault="00000000">
      <w:r>
        <w:t>Template Value is set to:</w:t>
      </w:r>
    </w:p>
    <w:p w14:paraId="53CC993F" w14:textId="77777777" w:rsidR="00E905E2" w:rsidRDefault="00000000">
      <w:pPr>
        <w:pStyle w:val="Heading2"/>
        <w:jc w:val="left"/>
      </w:pPr>
      <w:proofErr w:type="spellStart"/>
      <w:r>
        <w:t>RatingScore</w:t>
      </w:r>
      <w:proofErr w:type="spellEnd"/>
      <w:r>
        <w:t xml:space="preserve"> responds to these Invocations</w:t>
      </w:r>
    </w:p>
    <w:p w14:paraId="6B1FECD6" w14:textId="77777777" w:rsidR="00E905E2" w:rsidRDefault="00000000">
      <w:pPr>
        <w:pStyle w:val="Heading3"/>
      </w:pPr>
      <w:r>
        <w:t xml:space="preserve">Property Name: </w:t>
      </w:r>
      <w:proofErr w:type="spellStart"/>
      <w:r>
        <w:t>CoBenefit</w:t>
      </w:r>
      <w:proofErr w:type="spellEnd"/>
    </w:p>
    <w:p w14:paraId="42CDBD9C" w14:textId="77777777" w:rsidR="00E905E2" w:rsidRDefault="00000000">
      <w:r>
        <w:t xml:space="preserve">Property Value Description: Contains the values for the </w:t>
      </w:r>
      <w:proofErr w:type="spellStart"/>
      <w:r>
        <w:t>CoBenefit</w:t>
      </w:r>
      <w:proofErr w:type="spellEnd"/>
      <w:r>
        <w:t>.</w:t>
      </w:r>
    </w:p>
    <w:p w14:paraId="69EFEADA" w14:textId="77777777" w:rsidR="00E905E2" w:rsidRDefault="00000000">
      <w:r>
        <w:t>Template Value is set to:</w:t>
      </w:r>
    </w:p>
    <w:p w14:paraId="34119D97" w14:textId="77777777" w:rsidR="00E905E2" w:rsidRDefault="00000000">
      <w:pPr>
        <w:pStyle w:val="Heading2"/>
        <w:jc w:val="left"/>
      </w:pPr>
      <w:proofErr w:type="spellStart"/>
      <w:r>
        <w:lastRenderedPageBreak/>
        <w:t>CoBenefit</w:t>
      </w:r>
      <w:proofErr w:type="spellEnd"/>
      <w:r>
        <w:t xml:space="preserve"> responds to these Invocations</w:t>
      </w:r>
    </w:p>
    <w:p w14:paraId="22D76F04" w14:textId="77777777" w:rsidR="00E905E2" w:rsidRDefault="00000000">
      <w:pPr>
        <w:pStyle w:val="Heading2"/>
        <w:jc w:val="left"/>
      </w:pPr>
      <w:r>
        <w:t>Properties</w:t>
      </w:r>
    </w:p>
    <w:p w14:paraId="3DCAB908" w14:textId="77777777" w:rsidR="00E905E2" w:rsidRDefault="00000000">
      <w:pPr>
        <w:pStyle w:val="Heading3"/>
      </w:pPr>
      <w:r>
        <w:t xml:space="preserve">Property Name: </w:t>
      </w:r>
      <w:proofErr w:type="spellStart"/>
      <w:r>
        <w:t>BenefitCategory</w:t>
      </w:r>
      <w:proofErr w:type="spellEnd"/>
    </w:p>
    <w:p w14:paraId="252933D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8B5661D" w14:textId="77777777" w:rsidR="00E905E2" w:rsidRDefault="00000000">
      <w:r>
        <w:t>Template Value is set to:</w:t>
      </w:r>
    </w:p>
    <w:p w14:paraId="221B3F2D" w14:textId="77777777" w:rsidR="00E905E2" w:rsidRDefault="00000000">
      <w:pPr>
        <w:pStyle w:val="Heading2"/>
        <w:jc w:val="left"/>
      </w:pPr>
      <w:proofErr w:type="spellStart"/>
      <w:r>
        <w:t>BenefitCategory</w:t>
      </w:r>
      <w:proofErr w:type="spellEnd"/>
      <w:r>
        <w:t xml:space="preserve"> responds to these Invocations</w:t>
      </w:r>
    </w:p>
    <w:p w14:paraId="0A53769F" w14:textId="77777777" w:rsidR="00E905E2" w:rsidRDefault="00000000">
      <w:pPr>
        <w:pStyle w:val="Heading3"/>
      </w:pPr>
      <w:r>
        <w:t>Property Name: Description</w:t>
      </w:r>
    </w:p>
    <w:p w14:paraId="3EFA5A00" w14:textId="77777777" w:rsidR="00E905E2" w:rsidRDefault="00000000">
      <w:r>
        <w:t>Property Value Description: A description of the co-benefit that is not captured via the category.</w:t>
      </w:r>
    </w:p>
    <w:p w14:paraId="255B7A3C" w14:textId="77777777" w:rsidR="00E905E2" w:rsidRDefault="00000000">
      <w:r>
        <w:t>Template Value is set to:</w:t>
      </w:r>
    </w:p>
    <w:p w14:paraId="416D072B" w14:textId="77777777" w:rsidR="00E905E2" w:rsidRDefault="00000000">
      <w:pPr>
        <w:pStyle w:val="Heading2"/>
        <w:jc w:val="left"/>
      </w:pPr>
      <w:r>
        <w:t>Description responds to these Invocations</w:t>
      </w:r>
    </w:p>
    <w:p w14:paraId="0EB8DF61" w14:textId="77777777" w:rsidR="00E905E2" w:rsidRDefault="00000000">
      <w:pPr>
        <w:pStyle w:val="Heading3"/>
      </w:pPr>
      <w:r>
        <w:t xml:space="preserve">Property Name: </w:t>
      </w:r>
      <w:proofErr w:type="spellStart"/>
      <w:r>
        <w:t>RatingScore</w:t>
      </w:r>
      <w:proofErr w:type="spellEnd"/>
    </w:p>
    <w:p w14:paraId="655E4F26" w14:textId="77777777" w:rsidR="00E905E2" w:rsidRDefault="00000000">
      <w:r>
        <w:t>Property Value Description: A placeholder for some kind of rating or scoring of the relative co-benefit.</w:t>
      </w:r>
    </w:p>
    <w:p w14:paraId="6E0F4682" w14:textId="77777777" w:rsidR="00E905E2" w:rsidRDefault="00000000">
      <w:r>
        <w:t>Template Value is set to:</w:t>
      </w:r>
    </w:p>
    <w:p w14:paraId="5B10E408" w14:textId="77777777" w:rsidR="00E905E2" w:rsidRDefault="00000000">
      <w:pPr>
        <w:pStyle w:val="Heading2"/>
        <w:jc w:val="left"/>
      </w:pPr>
      <w:proofErr w:type="spellStart"/>
      <w:r>
        <w:t>RatingScore</w:t>
      </w:r>
      <w:proofErr w:type="spellEnd"/>
      <w:r>
        <w:t xml:space="preserve"> responds to these Invocations</w:t>
      </w:r>
    </w:p>
    <w:p w14:paraId="3208FC05" w14:textId="77777777" w:rsidR="00E905E2" w:rsidRDefault="00000000">
      <w:pPr>
        <w:pStyle w:val="Heading2"/>
        <w:jc w:val="left"/>
      </w:pPr>
      <w:r>
        <w:t>Properties</w:t>
      </w:r>
    </w:p>
    <w:p w14:paraId="1DB921FD" w14:textId="77777777" w:rsidR="00E905E2" w:rsidRDefault="00000000">
      <w:pPr>
        <w:pStyle w:val="Heading3"/>
      </w:pPr>
      <w:r>
        <w:t xml:space="preserve">Property Name: </w:t>
      </w:r>
      <w:proofErr w:type="spellStart"/>
      <w:r>
        <w:t>BenefitCategory</w:t>
      </w:r>
      <w:proofErr w:type="spellEnd"/>
    </w:p>
    <w:p w14:paraId="6259960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1DDE124" w14:textId="77777777" w:rsidR="00E905E2" w:rsidRDefault="00000000">
      <w:r>
        <w:t>Template Value is set to:</w:t>
      </w:r>
    </w:p>
    <w:p w14:paraId="5812DDF2" w14:textId="77777777" w:rsidR="00E905E2" w:rsidRDefault="00000000">
      <w:pPr>
        <w:pStyle w:val="Heading2"/>
        <w:jc w:val="left"/>
      </w:pPr>
      <w:proofErr w:type="spellStart"/>
      <w:r>
        <w:t>BenefitCategory</w:t>
      </w:r>
      <w:proofErr w:type="spellEnd"/>
      <w:r>
        <w:t xml:space="preserve"> responds to these Invocations</w:t>
      </w:r>
    </w:p>
    <w:p w14:paraId="66D96BC5" w14:textId="77777777" w:rsidR="00E905E2" w:rsidRDefault="00000000">
      <w:pPr>
        <w:pStyle w:val="Heading3"/>
      </w:pPr>
      <w:r>
        <w:t>Property Name: Description</w:t>
      </w:r>
    </w:p>
    <w:p w14:paraId="3E08631F" w14:textId="77777777" w:rsidR="00E905E2" w:rsidRDefault="00000000">
      <w:r>
        <w:t>Property Value Description: A description of the co-benefit that is not captured via the category.</w:t>
      </w:r>
    </w:p>
    <w:p w14:paraId="62CF6E15" w14:textId="77777777" w:rsidR="00E905E2" w:rsidRDefault="00000000">
      <w:r>
        <w:t>Template Value is set to:</w:t>
      </w:r>
    </w:p>
    <w:p w14:paraId="4ABF02F4" w14:textId="77777777" w:rsidR="00E905E2" w:rsidRDefault="00000000">
      <w:pPr>
        <w:pStyle w:val="Heading2"/>
        <w:jc w:val="left"/>
      </w:pPr>
      <w:r>
        <w:lastRenderedPageBreak/>
        <w:t>Description responds to these Invocations</w:t>
      </w:r>
    </w:p>
    <w:p w14:paraId="1CE136FD" w14:textId="77777777" w:rsidR="00E905E2" w:rsidRDefault="00000000">
      <w:pPr>
        <w:pStyle w:val="Heading3"/>
      </w:pPr>
      <w:r>
        <w:t xml:space="preserve">Property Name: </w:t>
      </w:r>
      <w:proofErr w:type="spellStart"/>
      <w:r>
        <w:t>RatingScore</w:t>
      </w:r>
      <w:proofErr w:type="spellEnd"/>
    </w:p>
    <w:p w14:paraId="0707546A" w14:textId="77777777" w:rsidR="00E905E2" w:rsidRDefault="00000000">
      <w:r>
        <w:t>Property Value Description: A placeholder for some kind of rating or scoring of the relative co-benefit.</w:t>
      </w:r>
    </w:p>
    <w:p w14:paraId="3F3E2B71" w14:textId="77777777" w:rsidR="00E905E2" w:rsidRDefault="00000000">
      <w:r>
        <w:t>Template Value is set to:</w:t>
      </w:r>
    </w:p>
    <w:p w14:paraId="4F156C16" w14:textId="77777777" w:rsidR="00E905E2" w:rsidRDefault="00000000">
      <w:pPr>
        <w:pStyle w:val="Heading2"/>
        <w:jc w:val="left"/>
      </w:pPr>
      <w:proofErr w:type="spellStart"/>
      <w:r>
        <w:t>RatingScore</w:t>
      </w:r>
      <w:proofErr w:type="spellEnd"/>
      <w:r>
        <w:t xml:space="preserve"> responds to these Invocations</w:t>
      </w:r>
    </w:p>
    <w:p w14:paraId="03E06043" w14:textId="77777777" w:rsidR="00E905E2" w:rsidRDefault="00000000">
      <w:pPr>
        <w:pStyle w:val="Heading2"/>
        <w:jc w:val="left"/>
      </w:pPr>
      <w:r>
        <w:t>Properties</w:t>
      </w:r>
    </w:p>
    <w:p w14:paraId="51D99CC4" w14:textId="77777777" w:rsidR="00E905E2" w:rsidRDefault="00000000">
      <w:pPr>
        <w:pStyle w:val="Heading3"/>
      </w:pPr>
      <w:r>
        <w:t xml:space="preserve">Property Name: </w:t>
      </w:r>
      <w:proofErr w:type="spellStart"/>
      <w:r>
        <w:t>BenefitCategory</w:t>
      </w:r>
      <w:proofErr w:type="spellEnd"/>
    </w:p>
    <w:p w14:paraId="245FEE6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F49F881" w14:textId="77777777" w:rsidR="00E905E2" w:rsidRDefault="00000000">
      <w:r>
        <w:t>Template Value is set to:</w:t>
      </w:r>
    </w:p>
    <w:p w14:paraId="23CF35D8" w14:textId="77777777" w:rsidR="00E905E2" w:rsidRDefault="00000000">
      <w:pPr>
        <w:pStyle w:val="Heading2"/>
        <w:jc w:val="left"/>
      </w:pPr>
      <w:proofErr w:type="spellStart"/>
      <w:r>
        <w:t>BenefitCategory</w:t>
      </w:r>
      <w:proofErr w:type="spellEnd"/>
      <w:r>
        <w:t xml:space="preserve"> responds to these Invocations</w:t>
      </w:r>
    </w:p>
    <w:p w14:paraId="5F517629" w14:textId="77777777" w:rsidR="00E905E2" w:rsidRDefault="00000000">
      <w:pPr>
        <w:pStyle w:val="Heading3"/>
      </w:pPr>
      <w:r>
        <w:t>Property Name: Description</w:t>
      </w:r>
    </w:p>
    <w:p w14:paraId="532EE2CD" w14:textId="77777777" w:rsidR="00E905E2" w:rsidRDefault="00000000">
      <w:r>
        <w:t>Property Value Description: A description of the co-benefit that is not captured via the category.</w:t>
      </w:r>
    </w:p>
    <w:p w14:paraId="48BFBF7E" w14:textId="77777777" w:rsidR="00E905E2" w:rsidRDefault="00000000">
      <w:r>
        <w:t>Template Value is set to:</w:t>
      </w:r>
    </w:p>
    <w:p w14:paraId="7F2229A0" w14:textId="77777777" w:rsidR="00E905E2" w:rsidRDefault="00000000">
      <w:pPr>
        <w:pStyle w:val="Heading2"/>
        <w:jc w:val="left"/>
      </w:pPr>
      <w:r>
        <w:t>Description responds to these Invocations</w:t>
      </w:r>
    </w:p>
    <w:p w14:paraId="5CA3CBB2" w14:textId="77777777" w:rsidR="00E905E2" w:rsidRDefault="00000000">
      <w:pPr>
        <w:pStyle w:val="Heading3"/>
      </w:pPr>
      <w:r>
        <w:t xml:space="preserve">Property Name: </w:t>
      </w:r>
      <w:proofErr w:type="spellStart"/>
      <w:r>
        <w:t>RatingScore</w:t>
      </w:r>
      <w:proofErr w:type="spellEnd"/>
    </w:p>
    <w:p w14:paraId="12CA4D26" w14:textId="77777777" w:rsidR="00E905E2" w:rsidRDefault="00000000">
      <w:r>
        <w:t>Property Value Description: A placeholder for some kind of rating or scoring of the relative co-benefit.</w:t>
      </w:r>
    </w:p>
    <w:p w14:paraId="75FE6A57" w14:textId="77777777" w:rsidR="00E905E2" w:rsidRDefault="00000000">
      <w:r>
        <w:t>Template Value is set to:</w:t>
      </w:r>
    </w:p>
    <w:p w14:paraId="3C428D02" w14:textId="77777777" w:rsidR="00E905E2" w:rsidRDefault="00000000">
      <w:pPr>
        <w:pStyle w:val="Heading2"/>
        <w:jc w:val="left"/>
      </w:pPr>
      <w:proofErr w:type="spellStart"/>
      <w:r>
        <w:t>RatingScore</w:t>
      </w:r>
      <w:proofErr w:type="spellEnd"/>
      <w:r>
        <w:t xml:space="preserve"> responds to these Invocations</w:t>
      </w:r>
    </w:p>
    <w:p w14:paraId="602853E0" w14:textId="77777777" w:rsidR="00E905E2" w:rsidRDefault="00000000">
      <w:pPr>
        <w:pStyle w:val="Heading3"/>
      </w:pPr>
      <w:r>
        <w:t xml:space="preserve">Property Name: </w:t>
      </w:r>
      <w:proofErr w:type="spellStart"/>
      <w:r>
        <w:t>CoBenefit</w:t>
      </w:r>
      <w:proofErr w:type="spellEnd"/>
    </w:p>
    <w:p w14:paraId="0626A387" w14:textId="77777777" w:rsidR="00E905E2" w:rsidRDefault="00000000">
      <w:r>
        <w:t xml:space="preserve">Property Value Description: Contains the values for the </w:t>
      </w:r>
      <w:proofErr w:type="spellStart"/>
      <w:r>
        <w:t>CoBenefit</w:t>
      </w:r>
      <w:proofErr w:type="spellEnd"/>
      <w:r>
        <w:t>.</w:t>
      </w:r>
    </w:p>
    <w:p w14:paraId="135C1BC8" w14:textId="77777777" w:rsidR="00E905E2" w:rsidRDefault="00000000">
      <w:r>
        <w:t>Template Value is set to:</w:t>
      </w:r>
    </w:p>
    <w:p w14:paraId="4FA281CD" w14:textId="77777777" w:rsidR="00E905E2" w:rsidRDefault="00000000">
      <w:pPr>
        <w:pStyle w:val="Heading2"/>
        <w:jc w:val="left"/>
      </w:pPr>
      <w:proofErr w:type="spellStart"/>
      <w:r>
        <w:lastRenderedPageBreak/>
        <w:t>CoBenefit</w:t>
      </w:r>
      <w:proofErr w:type="spellEnd"/>
      <w:r>
        <w:t xml:space="preserve"> responds to these Invocations</w:t>
      </w:r>
    </w:p>
    <w:p w14:paraId="285A6D84" w14:textId="77777777" w:rsidR="00E905E2" w:rsidRDefault="00000000">
      <w:pPr>
        <w:pStyle w:val="Heading2"/>
        <w:jc w:val="left"/>
      </w:pPr>
      <w:r>
        <w:t>Properties</w:t>
      </w:r>
    </w:p>
    <w:p w14:paraId="302824D7" w14:textId="77777777" w:rsidR="00E905E2" w:rsidRDefault="00000000">
      <w:pPr>
        <w:pStyle w:val="Heading3"/>
      </w:pPr>
      <w:r>
        <w:t xml:space="preserve">Property Name: </w:t>
      </w:r>
      <w:proofErr w:type="spellStart"/>
      <w:r>
        <w:t>BenefitCategory</w:t>
      </w:r>
      <w:proofErr w:type="spellEnd"/>
    </w:p>
    <w:p w14:paraId="0F1A155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6B0634B" w14:textId="77777777" w:rsidR="00E905E2" w:rsidRDefault="00000000">
      <w:r>
        <w:t>Template Value is set to:</w:t>
      </w:r>
    </w:p>
    <w:p w14:paraId="67DE2E27" w14:textId="77777777" w:rsidR="00E905E2" w:rsidRDefault="00000000">
      <w:pPr>
        <w:pStyle w:val="Heading2"/>
        <w:jc w:val="left"/>
      </w:pPr>
      <w:proofErr w:type="spellStart"/>
      <w:r>
        <w:t>BenefitCategory</w:t>
      </w:r>
      <w:proofErr w:type="spellEnd"/>
      <w:r>
        <w:t xml:space="preserve"> responds to these Invocations</w:t>
      </w:r>
    </w:p>
    <w:p w14:paraId="519D7C63" w14:textId="77777777" w:rsidR="00E905E2" w:rsidRDefault="00000000">
      <w:pPr>
        <w:pStyle w:val="Heading3"/>
      </w:pPr>
      <w:r>
        <w:t>Property Name: Description</w:t>
      </w:r>
    </w:p>
    <w:p w14:paraId="21B9C339" w14:textId="77777777" w:rsidR="00E905E2" w:rsidRDefault="00000000">
      <w:r>
        <w:t>Property Value Description: A description of the co-benefit that is not captured via the category.</w:t>
      </w:r>
    </w:p>
    <w:p w14:paraId="6E8332B4" w14:textId="77777777" w:rsidR="00E905E2" w:rsidRDefault="00000000">
      <w:r>
        <w:t>Template Value is set to:</w:t>
      </w:r>
    </w:p>
    <w:p w14:paraId="3A3D0ACB" w14:textId="77777777" w:rsidR="00E905E2" w:rsidRDefault="00000000">
      <w:pPr>
        <w:pStyle w:val="Heading2"/>
        <w:jc w:val="left"/>
      </w:pPr>
      <w:r>
        <w:t>Description responds to these Invocations</w:t>
      </w:r>
    </w:p>
    <w:p w14:paraId="52D3DAB2" w14:textId="77777777" w:rsidR="00E905E2" w:rsidRDefault="00000000">
      <w:pPr>
        <w:pStyle w:val="Heading3"/>
      </w:pPr>
      <w:r>
        <w:t xml:space="preserve">Property Name: </w:t>
      </w:r>
      <w:proofErr w:type="spellStart"/>
      <w:r>
        <w:t>RatingScore</w:t>
      </w:r>
      <w:proofErr w:type="spellEnd"/>
    </w:p>
    <w:p w14:paraId="2479CD69" w14:textId="77777777" w:rsidR="00E905E2" w:rsidRDefault="00000000">
      <w:r>
        <w:t>Property Value Description: A placeholder for some kind of rating or scoring of the relative co-benefit.</w:t>
      </w:r>
    </w:p>
    <w:p w14:paraId="6FC9FA73" w14:textId="77777777" w:rsidR="00E905E2" w:rsidRDefault="00000000">
      <w:r>
        <w:t>Template Value is set to:</w:t>
      </w:r>
    </w:p>
    <w:p w14:paraId="329A0EA8" w14:textId="77777777" w:rsidR="00E905E2" w:rsidRDefault="00000000">
      <w:pPr>
        <w:pStyle w:val="Heading2"/>
        <w:jc w:val="left"/>
      </w:pPr>
      <w:proofErr w:type="spellStart"/>
      <w:r>
        <w:t>RatingScore</w:t>
      </w:r>
      <w:proofErr w:type="spellEnd"/>
      <w:r>
        <w:t xml:space="preserve"> responds to these Invocations</w:t>
      </w:r>
    </w:p>
    <w:p w14:paraId="5B3106B1" w14:textId="77777777" w:rsidR="00E905E2" w:rsidRDefault="00000000">
      <w:pPr>
        <w:pStyle w:val="Heading2"/>
        <w:jc w:val="left"/>
      </w:pPr>
      <w:r>
        <w:t>Properties</w:t>
      </w:r>
    </w:p>
    <w:p w14:paraId="02DA8EF8" w14:textId="77777777" w:rsidR="00E905E2" w:rsidRDefault="00000000">
      <w:pPr>
        <w:pStyle w:val="Heading3"/>
      </w:pPr>
      <w:r>
        <w:t xml:space="preserve">Property Name: </w:t>
      </w:r>
      <w:proofErr w:type="spellStart"/>
      <w:r>
        <w:t>BenefitCategory</w:t>
      </w:r>
      <w:proofErr w:type="spellEnd"/>
    </w:p>
    <w:p w14:paraId="15AB6B5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C4147F0" w14:textId="77777777" w:rsidR="00E905E2" w:rsidRDefault="00000000">
      <w:r>
        <w:t>Template Value is set to:</w:t>
      </w:r>
    </w:p>
    <w:p w14:paraId="1F71AB8A" w14:textId="77777777" w:rsidR="00E905E2" w:rsidRDefault="00000000">
      <w:pPr>
        <w:pStyle w:val="Heading2"/>
        <w:jc w:val="left"/>
      </w:pPr>
      <w:proofErr w:type="spellStart"/>
      <w:r>
        <w:t>BenefitCategory</w:t>
      </w:r>
      <w:proofErr w:type="spellEnd"/>
      <w:r>
        <w:t xml:space="preserve"> responds to these Invocations</w:t>
      </w:r>
    </w:p>
    <w:p w14:paraId="66CE8F98" w14:textId="77777777" w:rsidR="00E905E2" w:rsidRDefault="00000000">
      <w:pPr>
        <w:pStyle w:val="Heading3"/>
      </w:pPr>
      <w:r>
        <w:t>Property Name: Description</w:t>
      </w:r>
    </w:p>
    <w:p w14:paraId="1D67987B" w14:textId="77777777" w:rsidR="00E905E2" w:rsidRDefault="00000000">
      <w:r>
        <w:t>Property Value Description: A description of the co-benefit that is not captured via the category.</w:t>
      </w:r>
    </w:p>
    <w:p w14:paraId="2A516D7E" w14:textId="77777777" w:rsidR="00E905E2" w:rsidRDefault="00000000">
      <w:r>
        <w:t>Template Value is set to:</w:t>
      </w:r>
    </w:p>
    <w:p w14:paraId="10E24734" w14:textId="77777777" w:rsidR="00E905E2" w:rsidRDefault="00000000">
      <w:pPr>
        <w:pStyle w:val="Heading2"/>
        <w:jc w:val="left"/>
      </w:pPr>
      <w:r>
        <w:lastRenderedPageBreak/>
        <w:t>Description responds to these Invocations</w:t>
      </w:r>
    </w:p>
    <w:p w14:paraId="53D253DB" w14:textId="77777777" w:rsidR="00E905E2" w:rsidRDefault="00000000">
      <w:pPr>
        <w:pStyle w:val="Heading3"/>
      </w:pPr>
      <w:r>
        <w:t xml:space="preserve">Property Name: </w:t>
      </w:r>
      <w:proofErr w:type="spellStart"/>
      <w:r>
        <w:t>RatingScore</w:t>
      </w:r>
      <w:proofErr w:type="spellEnd"/>
    </w:p>
    <w:p w14:paraId="46E7DAB7" w14:textId="77777777" w:rsidR="00E905E2" w:rsidRDefault="00000000">
      <w:r>
        <w:t>Property Value Description: A placeholder for some kind of rating or scoring of the relative co-benefit.</w:t>
      </w:r>
    </w:p>
    <w:p w14:paraId="47BE765F" w14:textId="77777777" w:rsidR="00E905E2" w:rsidRDefault="00000000">
      <w:r>
        <w:t>Template Value is set to:</w:t>
      </w:r>
    </w:p>
    <w:p w14:paraId="70CFF6D2" w14:textId="77777777" w:rsidR="00E905E2" w:rsidRDefault="00000000">
      <w:pPr>
        <w:pStyle w:val="Heading2"/>
        <w:jc w:val="left"/>
      </w:pPr>
      <w:proofErr w:type="spellStart"/>
      <w:r>
        <w:t>RatingScore</w:t>
      </w:r>
      <w:proofErr w:type="spellEnd"/>
      <w:r>
        <w:t xml:space="preserve"> responds to these Invocations</w:t>
      </w:r>
    </w:p>
    <w:p w14:paraId="753CCE19" w14:textId="77777777" w:rsidR="00E905E2" w:rsidRDefault="00000000">
      <w:pPr>
        <w:pStyle w:val="Heading2"/>
        <w:jc w:val="left"/>
      </w:pPr>
      <w:r>
        <w:t>Properties</w:t>
      </w:r>
    </w:p>
    <w:p w14:paraId="38BB8001" w14:textId="77777777" w:rsidR="00E905E2" w:rsidRDefault="00000000">
      <w:pPr>
        <w:pStyle w:val="Heading3"/>
      </w:pPr>
      <w:r>
        <w:t xml:space="preserve">Property Name: </w:t>
      </w:r>
      <w:proofErr w:type="spellStart"/>
      <w:r>
        <w:t>BenefitCategory</w:t>
      </w:r>
      <w:proofErr w:type="spellEnd"/>
    </w:p>
    <w:p w14:paraId="0C2A880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6B00F1D" w14:textId="77777777" w:rsidR="00E905E2" w:rsidRDefault="00000000">
      <w:r>
        <w:t>Template Value is set to:</w:t>
      </w:r>
    </w:p>
    <w:p w14:paraId="3B409E55" w14:textId="77777777" w:rsidR="00E905E2" w:rsidRDefault="00000000">
      <w:pPr>
        <w:pStyle w:val="Heading2"/>
        <w:jc w:val="left"/>
      </w:pPr>
      <w:proofErr w:type="spellStart"/>
      <w:r>
        <w:t>BenefitCategory</w:t>
      </w:r>
      <w:proofErr w:type="spellEnd"/>
      <w:r>
        <w:t xml:space="preserve"> responds to these Invocations</w:t>
      </w:r>
    </w:p>
    <w:p w14:paraId="3906F1B4" w14:textId="77777777" w:rsidR="00E905E2" w:rsidRDefault="00000000">
      <w:pPr>
        <w:pStyle w:val="Heading3"/>
      </w:pPr>
      <w:r>
        <w:t>Property Name: Description</w:t>
      </w:r>
    </w:p>
    <w:p w14:paraId="5A736386" w14:textId="77777777" w:rsidR="00E905E2" w:rsidRDefault="00000000">
      <w:r>
        <w:t>Property Value Description: A description of the co-benefit that is not captured via the category.</w:t>
      </w:r>
    </w:p>
    <w:p w14:paraId="17BE036B" w14:textId="77777777" w:rsidR="00E905E2" w:rsidRDefault="00000000">
      <w:r>
        <w:t>Template Value is set to:</w:t>
      </w:r>
    </w:p>
    <w:p w14:paraId="6F95DD62" w14:textId="77777777" w:rsidR="00E905E2" w:rsidRDefault="00000000">
      <w:pPr>
        <w:pStyle w:val="Heading2"/>
        <w:jc w:val="left"/>
      </w:pPr>
      <w:r>
        <w:t>Description responds to these Invocations</w:t>
      </w:r>
    </w:p>
    <w:p w14:paraId="635AFDAC" w14:textId="77777777" w:rsidR="00E905E2" w:rsidRDefault="00000000">
      <w:pPr>
        <w:pStyle w:val="Heading3"/>
      </w:pPr>
      <w:r>
        <w:t xml:space="preserve">Property Name: </w:t>
      </w:r>
      <w:proofErr w:type="spellStart"/>
      <w:r>
        <w:t>RatingScore</w:t>
      </w:r>
      <w:proofErr w:type="spellEnd"/>
    </w:p>
    <w:p w14:paraId="34C2A01A" w14:textId="77777777" w:rsidR="00E905E2" w:rsidRDefault="00000000">
      <w:r>
        <w:t>Property Value Description: A placeholder for some kind of rating or scoring of the relative co-benefit.</w:t>
      </w:r>
    </w:p>
    <w:p w14:paraId="2984DF83" w14:textId="77777777" w:rsidR="00E905E2" w:rsidRDefault="00000000">
      <w:r>
        <w:t>Template Value is set to:</w:t>
      </w:r>
    </w:p>
    <w:p w14:paraId="697F64CD" w14:textId="77777777" w:rsidR="00E905E2" w:rsidRDefault="00000000">
      <w:pPr>
        <w:pStyle w:val="Heading2"/>
        <w:jc w:val="left"/>
      </w:pPr>
      <w:proofErr w:type="spellStart"/>
      <w:r>
        <w:t>RatingScore</w:t>
      </w:r>
      <w:proofErr w:type="spellEnd"/>
      <w:r>
        <w:t xml:space="preserve"> responds to these Invocations</w:t>
      </w:r>
    </w:p>
    <w:p w14:paraId="574AFFDC" w14:textId="77777777" w:rsidR="00E905E2" w:rsidRDefault="00000000">
      <w:pPr>
        <w:pStyle w:val="Heading3"/>
      </w:pPr>
      <w:r>
        <w:t xml:space="preserve">Property Name: </w:t>
      </w:r>
      <w:proofErr w:type="spellStart"/>
      <w:r>
        <w:t>CoBenefit</w:t>
      </w:r>
      <w:proofErr w:type="spellEnd"/>
    </w:p>
    <w:p w14:paraId="734690A2" w14:textId="77777777" w:rsidR="00E905E2" w:rsidRDefault="00000000">
      <w:r>
        <w:t xml:space="preserve">Property Value Description: Contains the values for the </w:t>
      </w:r>
      <w:proofErr w:type="spellStart"/>
      <w:r>
        <w:t>CoBenefit</w:t>
      </w:r>
      <w:proofErr w:type="spellEnd"/>
      <w:r>
        <w:t>.</w:t>
      </w:r>
    </w:p>
    <w:p w14:paraId="75277E66" w14:textId="77777777" w:rsidR="00E905E2" w:rsidRDefault="00000000">
      <w:r>
        <w:t>Template Value is set to:</w:t>
      </w:r>
    </w:p>
    <w:p w14:paraId="07291076" w14:textId="77777777" w:rsidR="00E905E2" w:rsidRDefault="00000000">
      <w:pPr>
        <w:pStyle w:val="Heading2"/>
        <w:jc w:val="left"/>
      </w:pPr>
      <w:proofErr w:type="spellStart"/>
      <w:r>
        <w:lastRenderedPageBreak/>
        <w:t>CoBenefit</w:t>
      </w:r>
      <w:proofErr w:type="spellEnd"/>
      <w:r>
        <w:t xml:space="preserve"> responds to these Invocations</w:t>
      </w:r>
    </w:p>
    <w:p w14:paraId="4D6926A7" w14:textId="77777777" w:rsidR="00E905E2" w:rsidRDefault="00000000">
      <w:pPr>
        <w:pStyle w:val="Heading2"/>
        <w:jc w:val="left"/>
      </w:pPr>
      <w:r>
        <w:t>Properties</w:t>
      </w:r>
    </w:p>
    <w:p w14:paraId="55FCBFD0" w14:textId="77777777" w:rsidR="00E905E2" w:rsidRDefault="00000000">
      <w:pPr>
        <w:pStyle w:val="Heading3"/>
      </w:pPr>
      <w:r>
        <w:t xml:space="preserve">Property Name: </w:t>
      </w:r>
      <w:proofErr w:type="spellStart"/>
      <w:r>
        <w:t>BenefitCategory</w:t>
      </w:r>
      <w:proofErr w:type="spellEnd"/>
    </w:p>
    <w:p w14:paraId="5C57850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49717B0" w14:textId="77777777" w:rsidR="00E905E2" w:rsidRDefault="00000000">
      <w:r>
        <w:t>Template Value is set to:</w:t>
      </w:r>
    </w:p>
    <w:p w14:paraId="537492FA" w14:textId="77777777" w:rsidR="00E905E2" w:rsidRDefault="00000000">
      <w:pPr>
        <w:pStyle w:val="Heading2"/>
        <w:jc w:val="left"/>
      </w:pPr>
      <w:proofErr w:type="spellStart"/>
      <w:r>
        <w:t>BenefitCategory</w:t>
      </w:r>
      <w:proofErr w:type="spellEnd"/>
      <w:r>
        <w:t xml:space="preserve"> responds to these Invocations</w:t>
      </w:r>
    </w:p>
    <w:p w14:paraId="3A376B12" w14:textId="77777777" w:rsidR="00E905E2" w:rsidRDefault="00000000">
      <w:pPr>
        <w:pStyle w:val="Heading3"/>
      </w:pPr>
      <w:r>
        <w:t>Property Name: Description</w:t>
      </w:r>
    </w:p>
    <w:p w14:paraId="7B135ABE" w14:textId="77777777" w:rsidR="00E905E2" w:rsidRDefault="00000000">
      <w:r>
        <w:t>Property Value Description: A description of the co-benefit that is not captured via the category.</w:t>
      </w:r>
    </w:p>
    <w:p w14:paraId="308D169F" w14:textId="77777777" w:rsidR="00E905E2" w:rsidRDefault="00000000">
      <w:r>
        <w:t>Template Value is set to:</w:t>
      </w:r>
    </w:p>
    <w:p w14:paraId="2FA9A54F" w14:textId="77777777" w:rsidR="00E905E2" w:rsidRDefault="00000000">
      <w:pPr>
        <w:pStyle w:val="Heading2"/>
        <w:jc w:val="left"/>
      </w:pPr>
      <w:r>
        <w:t>Description responds to these Invocations</w:t>
      </w:r>
    </w:p>
    <w:p w14:paraId="1A378F7C" w14:textId="77777777" w:rsidR="00E905E2" w:rsidRDefault="00000000">
      <w:pPr>
        <w:pStyle w:val="Heading3"/>
      </w:pPr>
      <w:r>
        <w:t xml:space="preserve">Property Name: </w:t>
      </w:r>
      <w:proofErr w:type="spellStart"/>
      <w:r>
        <w:t>RatingScore</w:t>
      </w:r>
      <w:proofErr w:type="spellEnd"/>
    </w:p>
    <w:p w14:paraId="60883BF8" w14:textId="77777777" w:rsidR="00E905E2" w:rsidRDefault="00000000">
      <w:r>
        <w:t>Property Value Description: A placeholder for some kind of rating or scoring of the relative co-benefit.</w:t>
      </w:r>
    </w:p>
    <w:p w14:paraId="65719493" w14:textId="77777777" w:rsidR="00E905E2" w:rsidRDefault="00000000">
      <w:r>
        <w:t>Template Value is set to:</w:t>
      </w:r>
    </w:p>
    <w:p w14:paraId="515DB26E" w14:textId="77777777" w:rsidR="00E905E2" w:rsidRDefault="00000000">
      <w:pPr>
        <w:pStyle w:val="Heading2"/>
        <w:jc w:val="left"/>
      </w:pPr>
      <w:proofErr w:type="spellStart"/>
      <w:r>
        <w:t>RatingScore</w:t>
      </w:r>
      <w:proofErr w:type="spellEnd"/>
      <w:r>
        <w:t xml:space="preserve"> responds to these Invocations</w:t>
      </w:r>
    </w:p>
    <w:p w14:paraId="1292F670" w14:textId="77777777" w:rsidR="00E905E2" w:rsidRDefault="00000000">
      <w:pPr>
        <w:pStyle w:val="Heading2"/>
        <w:jc w:val="left"/>
      </w:pPr>
      <w:r>
        <w:t>Properties</w:t>
      </w:r>
    </w:p>
    <w:p w14:paraId="2B04DD50" w14:textId="77777777" w:rsidR="00E905E2" w:rsidRDefault="00000000">
      <w:pPr>
        <w:pStyle w:val="Heading3"/>
      </w:pPr>
      <w:r>
        <w:t xml:space="preserve">Property Name: </w:t>
      </w:r>
      <w:proofErr w:type="spellStart"/>
      <w:r>
        <w:t>BenefitCategory</w:t>
      </w:r>
      <w:proofErr w:type="spellEnd"/>
    </w:p>
    <w:p w14:paraId="74AB097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0983942" w14:textId="77777777" w:rsidR="00E905E2" w:rsidRDefault="00000000">
      <w:r>
        <w:t>Template Value is set to:</w:t>
      </w:r>
    </w:p>
    <w:p w14:paraId="4AD97703" w14:textId="77777777" w:rsidR="00E905E2" w:rsidRDefault="00000000">
      <w:pPr>
        <w:pStyle w:val="Heading2"/>
        <w:jc w:val="left"/>
      </w:pPr>
      <w:proofErr w:type="spellStart"/>
      <w:r>
        <w:t>BenefitCategory</w:t>
      </w:r>
      <w:proofErr w:type="spellEnd"/>
      <w:r>
        <w:t xml:space="preserve"> responds to these Invocations</w:t>
      </w:r>
    </w:p>
    <w:p w14:paraId="13B7865C" w14:textId="77777777" w:rsidR="00E905E2" w:rsidRDefault="00000000">
      <w:pPr>
        <w:pStyle w:val="Heading3"/>
      </w:pPr>
      <w:r>
        <w:t>Property Name: Description</w:t>
      </w:r>
    </w:p>
    <w:p w14:paraId="02AA29DA" w14:textId="77777777" w:rsidR="00E905E2" w:rsidRDefault="00000000">
      <w:r>
        <w:t>Property Value Description: A description of the co-benefit that is not captured via the category.</w:t>
      </w:r>
    </w:p>
    <w:p w14:paraId="55144D09" w14:textId="77777777" w:rsidR="00E905E2" w:rsidRDefault="00000000">
      <w:r>
        <w:t>Template Value is set to:</w:t>
      </w:r>
    </w:p>
    <w:p w14:paraId="06DC3EFF" w14:textId="77777777" w:rsidR="00E905E2" w:rsidRDefault="00000000">
      <w:pPr>
        <w:pStyle w:val="Heading2"/>
        <w:jc w:val="left"/>
      </w:pPr>
      <w:r>
        <w:lastRenderedPageBreak/>
        <w:t>Description responds to these Invocations</w:t>
      </w:r>
    </w:p>
    <w:p w14:paraId="4A697642" w14:textId="77777777" w:rsidR="00E905E2" w:rsidRDefault="00000000">
      <w:pPr>
        <w:pStyle w:val="Heading3"/>
      </w:pPr>
      <w:r>
        <w:t xml:space="preserve">Property Name: </w:t>
      </w:r>
      <w:proofErr w:type="spellStart"/>
      <w:r>
        <w:t>RatingScore</w:t>
      </w:r>
      <w:proofErr w:type="spellEnd"/>
    </w:p>
    <w:p w14:paraId="4AEA8F9A" w14:textId="77777777" w:rsidR="00E905E2" w:rsidRDefault="00000000">
      <w:r>
        <w:t>Property Value Description: A placeholder for some kind of rating or scoring of the relative co-benefit.</w:t>
      </w:r>
    </w:p>
    <w:p w14:paraId="2393E7AE" w14:textId="77777777" w:rsidR="00E905E2" w:rsidRDefault="00000000">
      <w:r>
        <w:t>Template Value is set to:</w:t>
      </w:r>
    </w:p>
    <w:p w14:paraId="7C2BC4CA" w14:textId="77777777" w:rsidR="00E905E2" w:rsidRDefault="00000000">
      <w:pPr>
        <w:pStyle w:val="Heading2"/>
        <w:jc w:val="left"/>
      </w:pPr>
      <w:proofErr w:type="spellStart"/>
      <w:r>
        <w:t>RatingScore</w:t>
      </w:r>
      <w:proofErr w:type="spellEnd"/>
      <w:r>
        <w:t xml:space="preserve"> responds to these Invocations</w:t>
      </w:r>
    </w:p>
    <w:p w14:paraId="36297DA2" w14:textId="77777777" w:rsidR="00E905E2" w:rsidRDefault="00000000">
      <w:pPr>
        <w:pStyle w:val="Heading2"/>
        <w:jc w:val="left"/>
      </w:pPr>
      <w:r>
        <w:t>Properties</w:t>
      </w:r>
    </w:p>
    <w:p w14:paraId="70C57A41" w14:textId="77777777" w:rsidR="00E905E2" w:rsidRDefault="00000000">
      <w:pPr>
        <w:pStyle w:val="Heading3"/>
      </w:pPr>
      <w:r>
        <w:t xml:space="preserve">Property Name: </w:t>
      </w:r>
      <w:proofErr w:type="spellStart"/>
      <w:r>
        <w:t>BenefitCategory</w:t>
      </w:r>
      <w:proofErr w:type="spellEnd"/>
    </w:p>
    <w:p w14:paraId="62EFF79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AFB205F" w14:textId="77777777" w:rsidR="00E905E2" w:rsidRDefault="00000000">
      <w:r>
        <w:t>Template Value is set to:</w:t>
      </w:r>
    </w:p>
    <w:p w14:paraId="7F15AA49" w14:textId="77777777" w:rsidR="00E905E2" w:rsidRDefault="00000000">
      <w:pPr>
        <w:pStyle w:val="Heading2"/>
        <w:jc w:val="left"/>
      </w:pPr>
      <w:proofErr w:type="spellStart"/>
      <w:r>
        <w:t>BenefitCategory</w:t>
      </w:r>
      <w:proofErr w:type="spellEnd"/>
      <w:r>
        <w:t xml:space="preserve"> responds to these Invocations</w:t>
      </w:r>
    </w:p>
    <w:p w14:paraId="7D32A12F" w14:textId="77777777" w:rsidR="00E905E2" w:rsidRDefault="00000000">
      <w:pPr>
        <w:pStyle w:val="Heading3"/>
      </w:pPr>
      <w:r>
        <w:t>Property Name: Description</w:t>
      </w:r>
    </w:p>
    <w:p w14:paraId="1A5E9338" w14:textId="77777777" w:rsidR="00E905E2" w:rsidRDefault="00000000">
      <w:r>
        <w:t>Property Value Description: A description of the co-benefit that is not captured via the category.</w:t>
      </w:r>
    </w:p>
    <w:p w14:paraId="39428AA9" w14:textId="77777777" w:rsidR="00E905E2" w:rsidRDefault="00000000">
      <w:r>
        <w:t>Template Value is set to:</w:t>
      </w:r>
    </w:p>
    <w:p w14:paraId="48CE3B87" w14:textId="77777777" w:rsidR="00E905E2" w:rsidRDefault="00000000">
      <w:pPr>
        <w:pStyle w:val="Heading2"/>
        <w:jc w:val="left"/>
      </w:pPr>
      <w:r>
        <w:t>Description responds to these Invocations</w:t>
      </w:r>
    </w:p>
    <w:p w14:paraId="2ACE847C" w14:textId="77777777" w:rsidR="00E905E2" w:rsidRDefault="00000000">
      <w:pPr>
        <w:pStyle w:val="Heading3"/>
      </w:pPr>
      <w:r>
        <w:t xml:space="preserve">Property Name: </w:t>
      </w:r>
      <w:proofErr w:type="spellStart"/>
      <w:r>
        <w:t>RatingScore</w:t>
      </w:r>
      <w:proofErr w:type="spellEnd"/>
    </w:p>
    <w:p w14:paraId="4FBD45BD" w14:textId="77777777" w:rsidR="00E905E2" w:rsidRDefault="00000000">
      <w:r>
        <w:t>Property Value Description: A placeholder for some kind of rating or scoring of the relative co-benefit.</w:t>
      </w:r>
    </w:p>
    <w:p w14:paraId="2B294272" w14:textId="77777777" w:rsidR="00E905E2" w:rsidRDefault="00000000">
      <w:r>
        <w:t>Template Value is set to:</w:t>
      </w:r>
    </w:p>
    <w:p w14:paraId="68E6E0A2" w14:textId="77777777" w:rsidR="00E905E2" w:rsidRDefault="00000000">
      <w:pPr>
        <w:pStyle w:val="Heading2"/>
        <w:jc w:val="left"/>
      </w:pPr>
      <w:proofErr w:type="spellStart"/>
      <w:r>
        <w:t>RatingScore</w:t>
      </w:r>
      <w:proofErr w:type="spellEnd"/>
      <w:r>
        <w:t xml:space="preserve"> responds to these Invocations</w:t>
      </w:r>
    </w:p>
    <w:p w14:paraId="7C44A327" w14:textId="77777777" w:rsidR="00E905E2" w:rsidRDefault="00000000">
      <w:pPr>
        <w:pStyle w:val="Heading3"/>
      </w:pPr>
      <w:r>
        <w:t xml:space="preserve">Property Name: </w:t>
      </w:r>
      <w:proofErr w:type="spellStart"/>
      <w:r>
        <w:t>CoBenefit</w:t>
      </w:r>
      <w:proofErr w:type="spellEnd"/>
    </w:p>
    <w:p w14:paraId="70341C7B" w14:textId="77777777" w:rsidR="00E905E2" w:rsidRDefault="00000000">
      <w:r>
        <w:t xml:space="preserve">Property Value Description: Contains the values for the </w:t>
      </w:r>
      <w:proofErr w:type="spellStart"/>
      <w:r>
        <w:t>CoBenefit</w:t>
      </w:r>
      <w:proofErr w:type="spellEnd"/>
      <w:r>
        <w:t>.</w:t>
      </w:r>
    </w:p>
    <w:p w14:paraId="1A358AB4" w14:textId="77777777" w:rsidR="00E905E2" w:rsidRDefault="00000000">
      <w:r>
        <w:t>Template Value is set to:</w:t>
      </w:r>
    </w:p>
    <w:p w14:paraId="1316E426" w14:textId="77777777" w:rsidR="00E905E2" w:rsidRDefault="00000000">
      <w:pPr>
        <w:pStyle w:val="Heading2"/>
        <w:jc w:val="left"/>
      </w:pPr>
      <w:proofErr w:type="spellStart"/>
      <w:r>
        <w:lastRenderedPageBreak/>
        <w:t>CoBenefit</w:t>
      </w:r>
      <w:proofErr w:type="spellEnd"/>
      <w:r>
        <w:t xml:space="preserve"> responds to these Invocations</w:t>
      </w:r>
    </w:p>
    <w:p w14:paraId="703B4797" w14:textId="77777777" w:rsidR="00E905E2" w:rsidRDefault="00000000">
      <w:pPr>
        <w:pStyle w:val="Heading2"/>
        <w:jc w:val="left"/>
      </w:pPr>
      <w:r>
        <w:t>Properties</w:t>
      </w:r>
    </w:p>
    <w:p w14:paraId="2D365821" w14:textId="77777777" w:rsidR="00E905E2" w:rsidRDefault="00000000">
      <w:pPr>
        <w:pStyle w:val="Heading3"/>
      </w:pPr>
      <w:r>
        <w:t xml:space="preserve">Property Name: </w:t>
      </w:r>
      <w:proofErr w:type="spellStart"/>
      <w:r>
        <w:t>BenefitCategory</w:t>
      </w:r>
      <w:proofErr w:type="spellEnd"/>
    </w:p>
    <w:p w14:paraId="18DFAF9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860509B" w14:textId="77777777" w:rsidR="00E905E2" w:rsidRDefault="00000000">
      <w:r>
        <w:t>Template Value is set to:</w:t>
      </w:r>
    </w:p>
    <w:p w14:paraId="020123DA" w14:textId="77777777" w:rsidR="00E905E2" w:rsidRDefault="00000000">
      <w:pPr>
        <w:pStyle w:val="Heading2"/>
        <w:jc w:val="left"/>
      </w:pPr>
      <w:proofErr w:type="spellStart"/>
      <w:r>
        <w:t>BenefitCategory</w:t>
      </w:r>
      <w:proofErr w:type="spellEnd"/>
      <w:r>
        <w:t xml:space="preserve"> responds to these Invocations</w:t>
      </w:r>
    </w:p>
    <w:p w14:paraId="00C917FF" w14:textId="77777777" w:rsidR="00E905E2" w:rsidRDefault="00000000">
      <w:pPr>
        <w:pStyle w:val="Heading3"/>
      </w:pPr>
      <w:r>
        <w:t>Property Name: Description</w:t>
      </w:r>
    </w:p>
    <w:p w14:paraId="3DAA5526" w14:textId="77777777" w:rsidR="00E905E2" w:rsidRDefault="00000000">
      <w:r>
        <w:t>Property Value Description: A description of the co-benefit that is not captured via the category.</w:t>
      </w:r>
    </w:p>
    <w:p w14:paraId="4A917687" w14:textId="77777777" w:rsidR="00E905E2" w:rsidRDefault="00000000">
      <w:r>
        <w:t>Template Value is set to:</w:t>
      </w:r>
    </w:p>
    <w:p w14:paraId="497CFD12" w14:textId="77777777" w:rsidR="00E905E2" w:rsidRDefault="00000000">
      <w:pPr>
        <w:pStyle w:val="Heading2"/>
        <w:jc w:val="left"/>
      </w:pPr>
      <w:r>
        <w:t>Description responds to these Invocations</w:t>
      </w:r>
    </w:p>
    <w:p w14:paraId="5B05882F" w14:textId="77777777" w:rsidR="00E905E2" w:rsidRDefault="00000000">
      <w:pPr>
        <w:pStyle w:val="Heading3"/>
      </w:pPr>
      <w:r>
        <w:t xml:space="preserve">Property Name: </w:t>
      </w:r>
      <w:proofErr w:type="spellStart"/>
      <w:r>
        <w:t>RatingScore</w:t>
      </w:r>
      <w:proofErr w:type="spellEnd"/>
    </w:p>
    <w:p w14:paraId="7E465B72" w14:textId="77777777" w:rsidR="00E905E2" w:rsidRDefault="00000000">
      <w:r>
        <w:t>Property Value Description: A placeholder for some kind of rating or scoring of the relative co-benefit.</w:t>
      </w:r>
    </w:p>
    <w:p w14:paraId="6C2F2597" w14:textId="77777777" w:rsidR="00E905E2" w:rsidRDefault="00000000">
      <w:r>
        <w:t>Template Value is set to:</w:t>
      </w:r>
    </w:p>
    <w:p w14:paraId="67C1F163" w14:textId="77777777" w:rsidR="00E905E2" w:rsidRDefault="00000000">
      <w:pPr>
        <w:pStyle w:val="Heading2"/>
        <w:jc w:val="left"/>
      </w:pPr>
      <w:proofErr w:type="spellStart"/>
      <w:r>
        <w:t>RatingScore</w:t>
      </w:r>
      <w:proofErr w:type="spellEnd"/>
      <w:r>
        <w:t xml:space="preserve"> responds to these Invocations</w:t>
      </w:r>
    </w:p>
    <w:p w14:paraId="16565396" w14:textId="77777777" w:rsidR="00E905E2" w:rsidRDefault="00000000">
      <w:pPr>
        <w:pStyle w:val="Heading2"/>
        <w:jc w:val="left"/>
      </w:pPr>
      <w:r>
        <w:t>Properties</w:t>
      </w:r>
    </w:p>
    <w:p w14:paraId="08D15532" w14:textId="77777777" w:rsidR="00E905E2" w:rsidRDefault="00000000">
      <w:pPr>
        <w:pStyle w:val="Heading3"/>
      </w:pPr>
      <w:r>
        <w:t xml:space="preserve">Property Name: </w:t>
      </w:r>
      <w:proofErr w:type="spellStart"/>
      <w:r>
        <w:t>BenefitCategory</w:t>
      </w:r>
      <w:proofErr w:type="spellEnd"/>
    </w:p>
    <w:p w14:paraId="61BE1F6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5C69943" w14:textId="77777777" w:rsidR="00E905E2" w:rsidRDefault="00000000">
      <w:r>
        <w:t>Template Value is set to:</w:t>
      </w:r>
    </w:p>
    <w:p w14:paraId="3EF2950D" w14:textId="77777777" w:rsidR="00E905E2" w:rsidRDefault="00000000">
      <w:pPr>
        <w:pStyle w:val="Heading2"/>
        <w:jc w:val="left"/>
      </w:pPr>
      <w:proofErr w:type="spellStart"/>
      <w:r>
        <w:t>BenefitCategory</w:t>
      </w:r>
      <w:proofErr w:type="spellEnd"/>
      <w:r>
        <w:t xml:space="preserve"> responds to these Invocations</w:t>
      </w:r>
    </w:p>
    <w:p w14:paraId="7B4CFB45" w14:textId="77777777" w:rsidR="00E905E2" w:rsidRDefault="00000000">
      <w:pPr>
        <w:pStyle w:val="Heading3"/>
      </w:pPr>
      <w:r>
        <w:t>Property Name: Description</w:t>
      </w:r>
    </w:p>
    <w:p w14:paraId="53508751" w14:textId="77777777" w:rsidR="00E905E2" w:rsidRDefault="00000000">
      <w:r>
        <w:t>Property Value Description: A description of the co-benefit that is not captured via the category.</w:t>
      </w:r>
    </w:p>
    <w:p w14:paraId="53641500" w14:textId="77777777" w:rsidR="00E905E2" w:rsidRDefault="00000000">
      <w:r>
        <w:t>Template Value is set to:</w:t>
      </w:r>
    </w:p>
    <w:p w14:paraId="41869464" w14:textId="77777777" w:rsidR="00E905E2" w:rsidRDefault="00000000">
      <w:pPr>
        <w:pStyle w:val="Heading2"/>
        <w:jc w:val="left"/>
      </w:pPr>
      <w:r>
        <w:lastRenderedPageBreak/>
        <w:t>Description responds to these Invocations</w:t>
      </w:r>
    </w:p>
    <w:p w14:paraId="62F78FAD" w14:textId="77777777" w:rsidR="00E905E2" w:rsidRDefault="00000000">
      <w:pPr>
        <w:pStyle w:val="Heading3"/>
      </w:pPr>
      <w:r>
        <w:t xml:space="preserve">Property Name: </w:t>
      </w:r>
      <w:proofErr w:type="spellStart"/>
      <w:r>
        <w:t>RatingScore</w:t>
      </w:r>
      <w:proofErr w:type="spellEnd"/>
    </w:p>
    <w:p w14:paraId="4E4FC766" w14:textId="77777777" w:rsidR="00E905E2" w:rsidRDefault="00000000">
      <w:r>
        <w:t>Property Value Description: A placeholder for some kind of rating or scoring of the relative co-benefit.</w:t>
      </w:r>
    </w:p>
    <w:p w14:paraId="65A16EF1" w14:textId="77777777" w:rsidR="00E905E2" w:rsidRDefault="00000000">
      <w:r>
        <w:t>Template Value is set to:</w:t>
      </w:r>
    </w:p>
    <w:p w14:paraId="7D29FA0D" w14:textId="77777777" w:rsidR="00E905E2" w:rsidRDefault="00000000">
      <w:pPr>
        <w:pStyle w:val="Heading2"/>
        <w:jc w:val="left"/>
      </w:pPr>
      <w:proofErr w:type="spellStart"/>
      <w:r>
        <w:t>RatingScore</w:t>
      </w:r>
      <w:proofErr w:type="spellEnd"/>
      <w:r>
        <w:t xml:space="preserve"> responds to these Invocations</w:t>
      </w:r>
    </w:p>
    <w:p w14:paraId="4E6AB125" w14:textId="77777777" w:rsidR="00E905E2" w:rsidRDefault="00000000">
      <w:pPr>
        <w:pStyle w:val="Heading2"/>
        <w:jc w:val="left"/>
      </w:pPr>
      <w:r>
        <w:t>Properties</w:t>
      </w:r>
    </w:p>
    <w:p w14:paraId="6E1AABFC" w14:textId="77777777" w:rsidR="00E905E2" w:rsidRDefault="00000000">
      <w:pPr>
        <w:pStyle w:val="Heading3"/>
      </w:pPr>
      <w:r>
        <w:t xml:space="preserve">Property Name: </w:t>
      </w:r>
      <w:proofErr w:type="spellStart"/>
      <w:r>
        <w:t>BenefitCategory</w:t>
      </w:r>
      <w:proofErr w:type="spellEnd"/>
    </w:p>
    <w:p w14:paraId="1044D0B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B06F0BD" w14:textId="77777777" w:rsidR="00E905E2" w:rsidRDefault="00000000">
      <w:r>
        <w:t>Template Value is set to:</w:t>
      </w:r>
    </w:p>
    <w:p w14:paraId="144E65B8" w14:textId="77777777" w:rsidR="00E905E2" w:rsidRDefault="00000000">
      <w:pPr>
        <w:pStyle w:val="Heading2"/>
        <w:jc w:val="left"/>
      </w:pPr>
      <w:proofErr w:type="spellStart"/>
      <w:r>
        <w:t>BenefitCategory</w:t>
      </w:r>
      <w:proofErr w:type="spellEnd"/>
      <w:r>
        <w:t xml:space="preserve"> responds to these Invocations</w:t>
      </w:r>
    </w:p>
    <w:p w14:paraId="1EA0FC44" w14:textId="77777777" w:rsidR="00E905E2" w:rsidRDefault="00000000">
      <w:pPr>
        <w:pStyle w:val="Heading3"/>
      </w:pPr>
      <w:r>
        <w:t>Property Name: Description</w:t>
      </w:r>
    </w:p>
    <w:p w14:paraId="20FA8DED" w14:textId="77777777" w:rsidR="00E905E2" w:rsidRDefault="00000000">
      <w:r>
        <w:t>Property Value Description: A description of the co-benefit that is not captured via the category.</w:t>
      </w:r>
    </w:p>
    <w:p w14:paraId="4723930A" w14:textId="77777777" w:rsidR="00E905E2" w:rsidRDefault="00000000">
      <w:r>
        <w:t>Template Value is set to:</w:t>
      </w:r>
    </w:p>
    <w:p w14:paraId="3ACCCD96" w14:textId="77777777" w:rsidR="00E905E2" w:rsidRDefault="00000000">
      <w:pPr>
        <w:pStyle w:val="Heading2"/>
        <w:jc w:val="left"/>
      </w:pPr>
      <w:r>
        <w:t>Description responds to these Invocations</w:t>
      </w:r>
    </w:p>
    <w:p w14:paraId="5DF7BCFF" w14:textId="77777777" w:rsidR="00E905E2" w:rsidRDefault="00000000">
      <w:pPr>
        <w:pStyle w:val="Heading3"/>
      </w:pPr>
      <w:r>
        <w:t xml:space="preserve">Property Name: </w:t>
      </w:r>
      <w:proofErr w:type="spellStart"/>
      <w:r>
        <w:t>RatingScore</w:t>
      </w:r>
      <w:proofErr w:type="spellEnd"/>
    </w:p>
    <w:p w14:paraId="041A63BF" w14:textId="77777777" w:rsidR="00E905E2" w:rsidRDefault="00000000">
      <w:r>
        <w:t>Property Value Description: A placeholder for some kind of rating or scoring of the relative co-benefit.</w:t>
      </w:r>
    </w:p>
    <w:p w14:paraId="03715974" w14:textId="77777777" w:rsidR="00E905E2" w:rsidRDefault="00000000">
      <w:r>
        <w:t>Template Value is set to:</w:t>
      </w:r>
    </w:p>
    <w:p w14:paraId="2E815A0F" w14:textId="77777777" w:rsidR="00E905E2" w:rsidRDefault="00000000">
      <w:pPr>
        <w:pStyle w:val="Heading2"/>
        <w:jc w:val="left"/>
      </w:pPr>
      <w:proofErr w:type="spellStart"/>
      <w:r>
        <w:t>RatingScore</w:t>
      </w:r>
      <w:proofErr w:type="spellEnd"/>
      <w:r>
        <w:t xml:space="preserve"> responds to these Invocations</w:t>
      </w:r>
    </w:p>
    <w:p w14:paraId="3368BDA7" w14:textId="77777777" w:rsidR="00E905E2" w:rsidRDefault="00000000">
      <w:pPr>
        <w:pStyle w:val="Heading3"/>
      </w:pPr>
      <w:r>
        <w:t xml:space="preserve">Property Name: </w:t>
      </w:r>
      <w:proofErr w:type="spellStart"/>
      <w:r>
        <w:t>CoBenefit</w:t>
      </w:r>
      <w:proofErr w:type="spellEnd"/>
    </w:p>
    <w:p w14:paraId="54407F17" w14:textId="77777777" w:rsidR="00E905E2" w:rsidRDefault="00000000">
      <w:r>
        <w:t xml:space="preserve">Property Value Description: Contains the values for the </w:t>
      </w:r>
      <w:proofErr w:type="spellStart"/>
      <w:r>
        <w:t>CoBenefit</w:t>
      </w:r>
      <w:proofErr w:type="spellEnd"/>
      <w:r>
        <w:t>.</w:t>
      </w:r>
    </w:p>
    <w:p w14:paraId="495883E0" w14:textId="77777777" w:rsidR="00E905E2" w:rsidRDefault="00000000">
      <w:r>
        <w:t>Template Value is set to:</w:t>
      </w:r>
    </w:p>
    <w:p w14:paraId="63C7FF24" w14:textId="77777777" w:rsidR="00E905E2" w:rsidRDefault="00000000">
      <w:pPr>
        <w:pStyle w:val="Heading2"/>
        <w:jc w:val="left"/>
      </w:pPr>
      <w:proofErr w:type="spellStart"/>
      <w:r>
        <w:lastRenderedPageBreak/>
        <w:t>CoBenefit</w:t>
      </w:r>
      <w:proofErr w:type="spellEnd"/>
      <w:r>
        <w:t xml:space="preserve"> responds to these Invocations</w:t>
      </w:r>
    </w:p>
    <w:p w14:paraId="0A93EEF5" w14:textId="77777777" w:rsidR="00E905E2" w:rsidRDefault="00000000">
      <w:pPr>
        <w:pStyle w:val="Heading2"/>
        <w:jc w:val="left"/>
      </w:pPr>
      <w:r>
        <w:t>Properties</w:t>
      </w:r>
    </w:p>
    <w:p w14:paraId="6842EF8A" w14:textId="77777777" w:rsidR="00E905E2" w:rsidRDefault="00000000">
      <w:pPr>
        <w:pStyle w:val="Heading3"/>
      </w:pPr>
      <w:r>
        <w:t xml:space="preserve">Property Name: </w:t>
      </w:r>
      <w:proofErr w:type="spellStart"/>
      <w:r>
        <w:t>BenefitCategory</w:t>
      </w:r>
      <w:proofErr w:type="spellEnd"/>
    </w:p>
    <w:p w14:paraId="6AEC665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A1FC07A" w14:textId="77777777" w:rsidR="00E905E2" w:rsidRDefault="00000000">
      <w:r>
        <w:t>Template Value is set to:</w:t>
      </w:r>
    </w:p>
    <w:p w14:paraId="7F27AEE8" w14:textId="77777777" w:rsidR="00E905E2" w:rsidRDefault="00000000">
      <w:pPr>
        <w:pStyle w:val="Heading2"/>
        <w:jc w:val="left"/>
      </w:pPr>
      <w:proofErr w:type="spellStart"/>
      <w:r>
        <w:t>BenefitCategory</w:t>
      </w:r>
      <w:proofErr w:type="spellEnd"/>
      <w:r>
        <w:t xml:space="preserve"> responds to these Invocations</w:t>
      </w:r>
    </w:p>
    <w:p w14:paraId="306DE907" w14:textId="77777777" w:rsidR="00E905E2" w:rsidRDefault="00000000">
      <w:pPr>
        <w:pStyle w:val="Heading3"/>
      </w:pPr>
      <w:r>
        <w:t>Property Name: Description</w:t>
      </w:r>
    </w:p>
    <w:p w14:paraId="03917701" w14:textId="77777777" w:rsidR="00E905E2" w:rsidRDefault="00000000">
      <w:r>
        <w:t>Property Value Description: A description of the co-benefit that is not captured via the category.</w:t>
      </w:r>
    </w:p>
    <w:p w14:paraId="7E8F2372" w14:textId="77777777" w:rsidR="00E905E2" w:rsidRDefault="00000000">
      <w:r>
        <w:t>Template Value is set to:</w:t>
      </w:r>
    </w:p>
    <w:p w14:paraId="544FD48F" w14:textId="77777777" w:rsidR="00E905E2" w:rsidRDefault="00000000">
      <w:pPr>
        <w:pStyle w:val="Heading2"/>
        <w:jc w:val="left"/>
      </w:pPr>
      <w:r>
        <w:t>Description responds to these Invocations</w:t>
      </w:r>
    </w:p>
    <w:p w14:paraId="159A4D71" w14:textId="77777777" w:rsidR="00E905E2" w:rsidRDefault="00000000">
      <w:pPr>
        <w:pStyle w:val="Heading3"/>
      </w:pPr>
      <w:r>
        <w:t xml:space="preserve">Property Name: </w:t>
      </w:r>
      <w:proofErr w:type="spellStart"/>
      <w:r>
        <w:t>RatingScore</w:t>
      </w:r>
      <w:proofErr w:type="spellEnd"/>
    </w:p>
    <w:p w14:paraId="5B999335" w14:textId="77777777" w:rsidR="00E905E2" w:rsidRDefault="00000000">
      <w:r>
        <w:t>Property Value Description: A placeholder for some kind of rating or scoring of the relative co-benefit.</w:t>
      </w:r>
    </w:p>
    <w:p w14:paraId="2DB14A12" w14:textId="77777777" w:rsidR="00E905E2" w:rsidRDefault="00000000">
      <w:r>
        <w:t>Template Value is set to:</w:t>
      </w:r>
    </w:p>
    <w:p w14:paraId="05736B03" w14:textId="77777777" w:rsidR="00E905E2" w:rsidRDefault="00000000">
      <w:pPr>
        <w:pStyle w:val="Heading2"/>
        <w:jc w:val="left"/>
      </w:pPr>
      <w:proofErr w:type="spellStart"/>
      <w:r>
        <w:t>RatingScore</w:t>
      </w:r>
      <w:proofErr w:type="spellEnd"/>
      <w:r>
        <w:t xml:space="preserve"> responds to these Invocations</w:t>
      </w:r>
    </w:p>
    <w:p w14:paraId="37DCF6BB" w14:textId="77777777" w:rsidR="00E905E2" w:rsidRDefault="00000000">
      <w:pPr>
        <w:pStyle w:val="Heading2"/>
        <w:jc w:val="left"/>
      </w:pPr>
      <w:r>
        <w:t>Properties</w:t>
      </w:r>
    </w:p>
    <w:p w14:paraId="32F236F5" w14:textId="77777777" w:rsidR="00E905E2" w:rsidRDefault="00000000">
      <w:pPr>
        <w:pStyle w:val="Heading3"/>
      </w:pPr>
      <w:r>
        <w:t xml:space="preserve">Property Name: </w:t>
      </w:r>
      <w:proofErr w:type="spellStart"/>
      <w:r>
        <w:t>BenefitCategory</w:t>
      </w:r>
      <w:proofErr w:type="spellEnd"/>
    </w:p>
    <w:p w14:paraId="1133126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F549748" w14:textId="77777777" w:rsidR="00E905E2" w:rsidRDefault="00000000">
      <w:r>
        <w:t>Template Value is set to:</w:t>
      </w:r>
    </w:p>
    <w:p w14:paraId="1B3C9E05" w14:textId="77777777" w:rsidR="00E905E2" w:rsidRDefault="00000000">
      <w:pPr>
        <w:pStyle w:val="Heading2"/>
        <w:jc w:val="left"/>
      </w:pPr>
      <w:proofErr w:type="spellStart"/>
      <w:r>
        <w:t>BenefitCategory</w:t>
      </w:r>
      <w:proofErr w:type="spellEnd"/>
      <w:r>
        <w:t xml:space="preserve"> responds to these Invocations</w:t>
      </w:r>
    </w:p>
    <w:p w14:paraId="7F86D8D7" w14:textId="77777777" w:rsidR="00E905E2" w:rsidRDefault="00000000">
      <w:pPr>
        <w:pStyle w:val="Heading3"/>
      </w:pPr>
      <w:r>
        <w:t>Property Name: Description</w:t>
      </w:r>
    </w:p>
    <w:p w14:paraId="7339A4B1" w14:textId="77777777" w:rsidR="00E905E2" w:rsidRDefault="00000000">
      <w:r>
        <w:t>Property Value Description: A description of the co-benefit that is not captured via the category.</w:t>
      </w:r>
    </w:p>
    <w:p w14:paraId="05700C6C" w14:textId="77777777" w:rsidR="00E905E2" w:rsidRDefault="00000000">
      <w:r>
        <w:t>Template Value is set to:</w:t>
      </w:r>
    </w:p>
    <w:p w14:paraId="369930ED" w14:textId="77777777" w:rsidR="00E905E2" w:rsidRDefault="00000000">
      <w:pPr>
        <w:pStyle w:val="Heading2"/>
        <w:jc w:val="left"/>
      </w:pPr>
      <w:r>
        <w:lastRenderedPageBreak/>
        <w:t>Description responds to these Invocations</w:t>
      </w:r>
    </w:p>
    <w:p w14:paraId="2DF6B596" w14:textId="77777777" w:rsidR="00E905E2" w:rsidRDefault="00000000">
      <w:pPr>
        <w:pStyle w:val="Heading3"/>
      </w:pPr>
      <w:r>
        <w:t xml:space="preserve">Property Name: </w:t>
      </w:r>
      <w:proofErr w:type="spellStart"/>
      <w:r>
        <w:t>RatingScore</w:t>
      </w:r>
      <w:proofErr w:type="spellEnd"/>
    </w:p>
    <w:p w14:paraId="6CA10BE3" w14:textId="77777777" w:rsidR="00E905E2" w:rsidRDefault="00000000">
      <w:r>
        <w:t>Property Value Description: A placeholder for some kind of rating or scoring of the relative co-benefit.</w:t>
      </w:r>
    </w:p>
    <w:p w14:paraId="7951FFD8" w14:textId="77777777" w:rsidR="00E905E2" w:rsidRDefault="00000000">
      <w:r>
        <w:t>Template Value is set to:</w:t>
      </w:r>
    </w:p>
    <w:p w14:paraId="59D0EF63" w14:textId="77777777" w:rsidR="00E905E2" w:rsidRDefault="00000000">
      <w:pPr>
        <w:pStyle w:val="Heading2"/>
        <w:jc w:val="left"/>
      </w:pPr>
      <w:proofErr w:type="spellStart"/>
      <w:r>
        <w:t>RatingScore</w:t>
      </w:r>
      <w:proofErr w:type="spellEnd"/>
      <w:r>
        <w:t xml:space="preserve"> responds to these Invocations</w:t>
      </w:r>
    </w:p>
    <w:p w14:paraId="3F7C94C9" w14:textId="77777777" w:rsidR="00E905E2" w:rsidRDefault="00000000">
      <w:pPr>
        <w:pStyle w:val="Heading2"/>
        <w:jc w:val="left"/>
      </w:pPr>
      <w:r>
        <w:t>Properties</w:t>
      </w:r>
    </w:p>
    <w:p w14:paraId="2964CB79" w14:textId="77777777" w:rsidR="00E905E2" w:rsidRDefault="00000000">
      <w:pPr>
        <w:pStyle w:val="Heading3"/>
      </w:pPr>
      <w:r>
        <w:t xml:space="preserve">Property Name: </w:t>
      </w:r>
      <w:proofErr w:type="spellStart"/>
      <w:r>
        <w:t>BenefitCategory</w:t>
      </w:r>
      <w:proofErr w:type="spellEnd"/>
    </w:p>
    <w:p w14:paraId="1ADE9C6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921EA49" w14:textId="77777777" w:rsidR="00E905E2" w:rsidRDefault="00000000">
      <w:r>
        <w:t>Template Value is set to:</w:t>
      </w:r>
    </w:p>
    <w:p w14:paraId="5525E36F" w14:textId="77777777" w:rsidR="00E905E2" w:rsidRDefault="00000000">
      <w:pPr>
        <w:pStyle w:val="Heading2"/>
        <w:jc w:val="left"/>
      </w:pPr>
      <w:proofErr w:type="spellStart"/>
      <w:r>
        <w:t>BenefitCategory</w:t>
      </w:r>
      <w:proofErr w:type="spellEnd"/>
      <w:r>
        <w:t xml:space="preserve"> responds to these Invocations</w:t>
      </w:r>
    </w:p>
    <w:p w14:paraId="29930F43" w14:textId="77777777" w:rsidR="00E905E2" w:rsidRDefault="00000000">
      <w:pPr>
        <w:pStyle w:val="Heading3"/>
      </w:pPr>
      <w:r>
        <w:t>Property Name: Description</w:t>
      </w:r>
    </w:p>
    <w:p w14:paraId="09BD5370" w14:textId="77777777" w:rsidR="00E905E2" w:rsidRDefault="00000000">
      <w:r>
        <w:t>Property Value Description: A description of the co-benefit that is not captured via the category.</w:t>
      </w:r>
    </w:p>
    <w:p w14:paraId="3F3697D9" w14:textId="77777777" w:rsidR="00E905E2" w:rsidRDefault="00000000">
      <w:r>
        <w:t>Template Value is set to:</w:t>
      </w:r>
    </w:p>
    <w:p w14:paraId="2C6C4776" w14:textId="77777777" w:rsidR="00E905E2" w:rsidRDefault="00000000">
      <w:pPr>
        <w:pStyle w:val="Heading2"/>
        <w:jc w:val="left"/>
      </w:pPr>
      <w:r>
        <w:t>Description responds to these Invocations</w:t>
      </w:r>
    </w:p>
    <w:p w14:paraId="50FE355C" w14:textId="77777777" w:rsidR="00E905E2" w:rsidRDefault="00000000">
      <w:pPr>
        <w:pStyle w:val="Heading3"/>
      </w:pPr>
      <w:r>
        <w:t xml:space="preserve">Property Name: </w:t>
      </w:r>
      <w:proofErr w:type="spellStart"/>
      <w:r>
        <w:t>RatingScore</w:t>
      </w:r>
      <w:proofErr w:type="spellEnd"/>
    </w:p>
    <w:p w14:paraId="4351ECCE" w14:textId="77777777" w:rsidR="00E905E2" w:rsidRDefault="00000000">
      <w:r>
        <w:t>Property Value Description: A placeholder for some kind of rating or scoring of the relative co-benefit.</w:t>
      </w:r>
    </w:p>
    <w:p w14:paraId="38F66145" w14:textId="77777777" w:rsidR="00E905E2" w:rsidRDefault="00000000">
      <w:r>
        <w:t>Template Value is set to:</w:t>
      </w:r>
    </w:p>
    <w:p w14:paraId="5EFE6403" w14:textId="77777777" w:rsidR="00E905E2" w:rsidRDefault="00000000">
      <w:pPr>
        <w:pStyle w:val="Heading2"/>
        <w:jc w:val="left"/>
      </w:pPr>
      <w:proofErr w:type="spellStart"/>
      <w:r>
        <w:t>RatingScore</w:t>
      </w:r>
      <w:proofErr w:type="spellEnd"/>
      <w:r>
        <w:t xml:space="preserve"> responds to these Invocations</w:t>
      </w:r>
    </w:p>
    <w:p w14:paraId="604FC006" w14:textId="77777777" w:rsidR="00E905E2" w:rsidRDefault="00000000">
      <w:pPr>
        <w:pStyle w:val="Heading2"/>
        <w:jc w:val="left"/>
      </w:pPr>
      <w:r>
        <w:t>Properties</w:t>
      </w:r>
    </w:p>
    <w:p w14:paraId="6E868676" w14:textId="77777777" w:rsidR="00E905E2" w:rsidRDefault="00000000">
      <w:pPr>
        <w:pStyle w:val="Heading3"/>
      </w:pPr>
      <w:r>
        <w:t xml:space="preserve">Property Name: </w:t>
      </w:r>
      <w:proofErr w:type="spellStart"/>
      <w:r>
        <w:t>CoBenefit</w:t>
      </w:r>
      <w:proofErr w:type="spellEnd"/>
    </w:p>
    <w:p w14:paraId="39E1465E" w14:textId="77777777" w:rsidR="00E905E2" w:rsidRDefault="00000000">
      <w:r>
        <w:t xml:space="preserve">Property Value Description: Contains the values for the </w:t>
      </w:r>
      <w:proofErr w:type="spellStart"/>
      <w:r>
        <w:t>CoBenefit</w:t>
      </w:r>
      <w:proofErr w:type="spellEnd"/>
      <w:r>
        <w:t>.</w:t>
      </w:r>
    </w:p>
    <w:p w14:paraId="12555466" w14:textId="77777777" w:rsidR="00E905E2" w:rsidRDefault="00000000">
      <w:r>
        <w:t>Template Value is set to:</w:t>
      </w:r>
    </w:p>
    <w:p w14:paraId="6E939522" w14:textId="77777777" w:rsidR="00E905E2" w:rsidRDefault="00000000">
      <w:pPr>
        <w:pStyle w:val="Heading2"/>
        <w:jc w:val="left"/>
      </w:pPr>
      <w:proofErr w:type="spellStart"/>
      <w:r>
        <w:lastRenderedPageBreak/>
        <w:t>CoBenefit</w:t>
      </w:r>
      <w:proofErr w:type="spellEnd"/>
      <w:r>
        <w:t xml:space="preserve"> responds to these Invocations</w:t>
      </w:r>
    </w:p>
    <w:p w14:paraId="2ECD2F84" w14:textId="77777777" w:rsidR="00E905E2" w:rsidRDefault="00000000">
      <w:pPr>
        <w:pStyle w:val="Heading2"/>
        <w:jc w:val="left"/>
      </w:pPr>
      <w:r>
        <w:t>Properties</w:t>
      </w:r>
    </w:p>
    <w:p w14:paraId="10A49FAA" w14:textId="77777777" w:rsidR="00E905E2" w:rsidRDefault="00000000">
      <w:pPr>
        <w:pStyle w:val="Heading3"/>
      </w:pPr>
      <w:r>
        <w:t xml:space="preserve">Property Name: </w:t>
      </w:r>
      <w:proofErr w:type="spellStart"/>
      <w:r>
        <w:t>BenefitCategory</w:t>
      </w:r>
      <w:proofErr w:type="spellEnd"/>
    </w:p>
    <w:p w14:paraId="168E05E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184BA18" w14:textId="77777777" w:rsidR="00E905E2" w:rsidRDefault="00000000">
      <w:r>
        <w:t>Template Value is set to:</w:t>
      </w:r>
    </w:p>
    <w:p w14:paraId="3BE40263" w14:textId="77777777" w:rsidR="00E905E2" w:rsidRDefault="00000000">
      <w:pPr>
        <w:pStyle w:val="Heading2"/>
        <w:jc w:val="left"/>
      </w:pPr>
      <w:proofErr w:type="spellStart"/>
      <w:r>
        <w:t>BenefitCategory</w:t>
      </w:r>
      <w:proofErr w:type="spellEnd"/>
      <w:r>
        <w:t xml:space="preserve"> responds to these Invocations</w:t>
      </w:r>
    </w:p>
    <w:p w14:paraId="353C575F" w14:textId="77777777" w:rsidR="00E905E2" w:rsidRDefault="00000000">
      <w:pPr>
        <w:pStyle w:val="Heading3"/>
      </w:pPr>
      <w:r>
        <w:t>Property Name: Description</w:t>
      </w:r>
    </w:p>
    <w:p w14:paraId="66F0B552" w14:textId="77777777" w:rsidR="00E905E2" w:rsidRDefault="00000000">
      <w:r>
        <w:t>Property Value Description: A description of the co-benefit that is not captured via the category.</w:t>
      </w:r>
    </w:p>
    <w:p w14:paraId="3B68F483" w14:textId="77777777" w:rsidR="00E905E2" w:rsidRDefault="00000000">
      <w:r>
        <w:t>Template Value is set to:</w:t>
      </w:r>
    </w:p>
    <w:p w14:paraId="44792ABE" w14:textId="77777777" w:rsidR="00E905E2" w:rsidRDefault="00000000">
      <w:pPr>
        <w:pStyle w:val="Heading2"/>
        <w:jc w:val="left"/>
      </w:pPr>
      <w:r>
        <w:t>Description responds to these Invocations</w:t>
      </w:r>
    </w:p>
    <w:p w14:paraId="77699D1A" w14:textId="77777777" w:rsidR="00E905E2" w:rsidRDefault="00000000">
      <w:pPr>
        <w:pStyle w:val="Heading3"/>
      </w:pPr>
      <w:r>
        <w:t xml:space="preserve">Property Name: </w:t>
      </w:r>
      <w:proofErr w:type="spellStart"/>
      <w:r>
        <w:t>RatingScore</w:t>
      </w:r>
      <w:proofErr w:type="spellEnd"/>
    </w:p>
    <w:p w14:paraId="29BCE5BC" w14:textId="77777777" w:rsidR="00E905E2" w:rsidRDefault="00000000">
      <w:r>
        <w:t>Property Value Description: A placeholder for some kind of rating or scoring of the relative co-benefit.</w:t>
      </w:r>
    </w:p>
    <w:p w14:paraId="4EC6175E" w14:textId="77777777" w:rsidR="00E905E2" w:rsidRDefault="00000000">
      <w:r>
        <w:t>Template Value is set to:</w:t>
      </w:r>
    </w:p>
    <w:p w14:paraId="207B4239" w14:textId="77777777" w:rsidR="00E905E2" w:rsidRDefault="00000000">
      <w:pPr>
        <w:pStyle w:val="Heading2"/>
        <w:jc w:val="left"/>
      </w:pPr>
      <w:proofErr w:type="spellStart"/>
      <w:r>
        <w:t>RatingScore</w:t>
      </w:r>
      <w:proofErr w:type="spellEnd"/>
      <w:r>
        <w:t xml:space="preserve"> responds to these Invocations</w:t>
      </w:r>
    </w:p>
    <w:p w14:paraId="33A84CB7" w14:textId="77777777" w:rsidR="00E905E2" w:rsidRDefault="00000000">
      <w:pPr>
        <w:pStyle w:val="Heading2"/>
        <w:jc w:val="left"/>
      </w:pPr>
      <w:r>
        <w:t>Properties</w:t>
      </w:r>
    </w:p>
    <w:p w14:paraId="5A93D14F" w14:textId="77777777" w:rsidR="00E905E2" w:rsidRDefault="00000000">
      <w:pPr>
        <w:pStyle w:val="Heading3"/>
      </w:pPr>
      <w:r>
        <w:t xml:space="preserve">Property Name: </w:t>
      </w:r>
      <w:proofErr w:type="spellStart"/>
      <w:r>
        <w:t>BenefitCategory</w:t>
      </w:r>
      <w:proofErr w:type="spellEnd"/>
    </w:p>
    <w:p w14:paraId="73D1B2D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EC5E413" w14:textId="77777777" w:rsidR="00E905E2" w:rsidRDefault="00000000">
      <w:r>
        <w:t>Template Value is set to:</w:t>
      </w:r>
    </w:p>
    <w:p w14:paraId="18CB9954" w14:textId="77777777" w:rsidR="00E905E2" w:rsidRDefault="00000000">
      <w:pPr>
        <w:pStyle w:val="Heading2"/>
        <w:jc w:val="left"/>
      </w:pPr>
      <w:proofErr w:type="spellStart"/>
      <w:r>
        <w:t>BenefitCategory</w:t>
      </w:r>
      <w:proofErr w:type="spellEnd"/>
      <w:r>
        <w:t xml:space="preserve"> responds to these Invocations</w:t>
      </w:r>
    </w:p>
    <w:p w14:paraId="55C5D89F" w14:textId="77777777" w:rsidR="00E905E2" w:rsidRDefault="00000000">
      <w:pPr>
        <w:pStyle w:val="Heading3"/>
      </w:pPr>
      <w:r>
        <w:t>Property Name: Description</w:t>
      </w:r>
    </w:p>
    <w:p w14:paraId="221432F1" w14:textId="77777777" w:rsidR="00E905E2" w:rsidRDefault="00000000">
      <w:r>
        <w:t>Property Value Description: A description of the co-benefit that is not captured via the category.</w:t>
      </w:r>
    </w:p>
    <w:p w14:paraId="7BF2FF98" w14:textId="77777777" w:rsidR="00E905E2" w:rsidRDefault="00000000">
      <w:r>
        <w:t>Template Value is set to:</w:t>
      </w:r>
    </w:p>
    <w:p w14:paraId="34446554" w14:textId="77777777" w:rsidR="00E905E2" w:rsidRDefault="00000000">
      <w:pPr>
        <w:pStyle w:val="Heading2"/>
        <w:jc w:val="left"/>
      </w:pPr>
      <w:r>
        <w:lastRenderedPageBreak/>
        <w:t>Description responds to these Invocations</w:t>
      </w:r>
    </w:p>
    <w:p w14:paraId="3EF00BC7" w14:textId="77777777" w:rsidR="00E905E2" w:rsidRDefault="00000000">
      <w:pPr>
        <w:pStyle w:val="Heading3"/>
      </w:pPr>
      <w:r>
        <w:t xml:space="preserve">Property Name: </w:t>
      </w:r>
      <w:proofErr w:type="spellStart"/>
      <w:r>
        <w:t>RatingScore</w:t>
      </w:r>
      <w:proofErr w:type="spellEnd"/>
    </w:p>
    <w:p w14:paraId="1A0096FB" w14:textId="77777777" w:rsidR="00E905E2" w:rsidRDefault="00000000">
      <w:r>
        <w:t>Property Value Description: A placeholder for some kind of rating or scoring of the relative co-benefit.</w:t>
      </w:r>
    </w:p>
    <w:p w14:paraId="23ACCBD0" w14:textId="77777777" w:rsidR="00E905E2" w:rsidRDefault="00000000">
      <w:r>
        <w:t>Template Value is set to:</w:t>
      </w:r>
    </w:p>
    <w:p w14:paraId="3713BFFB" w14:textId="77777777" w:rsidR="00E905E2" w:rsidRDefault="00000000">
      <w:pPr>
        <w:pStyle w:val="Heading2"/>
        <w:jc w:val="left"/>
      </w:pPr>
      <w:proofErr w:type="spellStart"/>
      <w:r>
        <w:t>RatingScore</w:t>
      </w:r>
      <w:proofErr w:type="spellEnd"/>
      <w:r>
        <w:t xml:space="preserve"> responds to these Invocations</w:t>
      </w:r>
    </w:p>
    <w:p w14:paraId="0BB8DCB9" w14:textId="77777777" w:rsidR="00E905E2" w:rsidRDefault="00000000">
      <w:pPr>
        <w:pStyle w:val="Heading2"/>
        <w:jc w:val="left"/>
      </w:pPr>
      <w:r>
        <w:t>Properties</w:t>
      </w:r>
    </w:p>
    <w:p w14:paraId="4DF86532" w14:textId="77777777" w:rsidR="00E905E2" w:rsidRDefault="00000000">
      <w:pPr>
        <w:pStyle w:val="Heading3"/>
      </w:pPr>
      <w:r>
        <w:t xml:space="preserve">Property Name: </w:t>
      </w:r>
      <w:proofErr w:type="spellStart"/>
      <w:r>
        <w:t>BenefitCategory</w:t>
      </w:r>
      <w:proofErr w:type="spellEnd"/>
    </w:p>
    <w:p w14:paraId="4D4F0DA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CCB7504" w14:textId="77777777" w:rsidR="00E905E2" w:rsidRDefault="00000000">
      <w:r>
        <w:t>Template Value is set to:</w:t>
      </w:r>
    </w:p>
    <w:p w14:paraId="545500E1" w14:textId="77777777" w:rsidR="00E905E2" w:rsidRDefault="00000000">
      <w:pPr>
        <w:pStyle w:val="Heading2"/>
        <w:jc w:val="left"/>
      </w:pPr>
      <w:proofErr w:type="spellStart"/>
      <w:r>
        <w:t>BenefitCategory</w:t>
      </w:r>
      <w:proofErr w:type="spellEnd"/>
      <w:r>
        <w:t xml:space="preserve"> responds to these Invocations</w:t>
      </w:r>
    </w:p>
    <w:p w14:paraId="5C0F9D44" w14:textId="77777777" w:rsidR="00E905E2" w:rsidRDefault="00000000">
      <w:pPr>
        <w:pStyle w:val="Heading3"/>
      </w:pPr>
      <w:r>
        <w:t>Property Name: Description</w:t>
      </w:r>
    </w:p>
    <w:p w14:paraId="5E111843" w14:textId="77777777" w:rsidR="00E905E2" w:rsidRDefault="00000000">
      <w:r>
        <w:t>Property Value Description: A description of the co-benefit that is not captured via the category.</w:t>
      </w:r>
    </w:p>
    <w:p w14:paraId="50DCA505" w14:textId="77777777" w:rsidR="00E905E2" w:rsidRDefault="00000000">
      <w:r>
        <w:t>Template Value is set to:</w:t>
      </w:r>
    </w:p>
    <w:p w14:paraId="3BB3931F" w14:textId="77777777" w:rsidR="00E905E2" w:rsidRDefault="00000000">
      <w:pPr>
        <w:pStyle w:val="Heading2"/>
        <w:jc w:val="left"/>
      </w:pPr>
      <w:r>
        <w:t>Description responds to these Invocations</w:t>
      </w:r>
    </w:p>
    <w:p w14:paraId="731FF216" w14:textId="77777777" w:rsidR="00E905E2" w:rsidRDefault="00000000">
      <w:pPr>
        <w:pStyle w:val="Heading3"/>
      </w:pPr>
      <w:r>
        <w:t xml:space="preserve">Property Name: </w:t>
      </w:r>
      <w:proofErr w:type="spellStart"/>
      <w:r>
        <w:t>RatingScore</w:t>
      </w:r>
      <w:proofErr w:type="spellEnd"/>
    </w:p>
    <w:p w14:paraId="2B97306D" w14:textId="77777777" w:rsidR="00E905E2" w:rsidRDefault="00000000">
      <w:r>
        <w:t>Property Value Description: A placeholder for some kind of rating or scoring of the relative co-benefit.</w:t>
      </w:r>
    </w:p>
    <w:p w14:paraId="622997F1" w14:textId="77777777" w:rsidR="00E905E2" w:rsidRDefault="00000000">
      <w:r>
        <w:t>Template Value is set to:</w:t>
      </w:r>
    </w:p>
    <w:p w14:paraId="70B6EA4A" w14:textId="77777777" w:rsidR="00E905E2" w:rsidRDefault="00000000">
      <w:pPr>
        <w:pStyle w:val="Heading2"/>
        <w:jc w:val="left"/>
      </w:pPr>
      <w:proofErr w:type="spellStart"/>
      <w:r>
        <w:t>RatingScore</w:t>
      </w:r>
      <w:proofErr w:type="spellEnd"/>
      <w:r>
        <w:t xml:space="preserve"> responds to these Invocations</w:t>
      </w:r>
    </w:p>
    <w:p w14:paraId="34470EBF" w14:textId="77777777" w:rsidR="00E905E2" w:rsidRDefault="00000000">
      <w:pPr>
        <w:pStyle w:val="Heading3"/>
      </w:pPr>
      <w:r>
        <w:t xml:space="preserve">Property Name: </w:t>
      </w:r>
      <w:proofErr w:type="spellStart"/>
      <w:r>
        <w:t>CoBenefit</w:t>
      </w:r>
      <w:proofErr w:type="spellEnd"/>
    </w:p>
    <w:p w14:paraId="250D8497" w14:textId="77777777" w:rsidR="00E905E2" w:rsidRDefault="00000000">
      <w:r>
        <w:t xml:space="preserve">Property Value Description: Contains the values for the </w:t>
      </w:r>
      <w:proofErr w:type="spellStart"/>
      <w:r>
        <w:t>CoBenefit</w:t>
      </w:r>
      <w:proofErr w:type="spellEnd"/>
      <w:r>
        <w:t>.</w:t>
      </w:r>
    </w:p>
    <w:p w14:paraId="12A4481C" w14:textId="77777777" w:rsidR="00E905E2" w:rsidRDefault="00000000">
      <w:r>
        <w:t>Template Value is set to:</w:t>
      </w:r>
    </w:p>
    <w:p w14:paraId="436F16F0" w14:textId="77777777" w:rsidR="00E905E2" w:rsidRDefault="00000000">
      <w:pPr>
        <w:pStyle w:val="Heading2"/>
        <w:jc w:val="left"/>
      </w:pPr>
      <w:proofErr w:type="spellStart"/>
      <w:r>
        <w:lastRenderedPageBreak/>
        <w:t>CoBenefit</w:t>
      </w:r>
      <w:proofErr w:type="spellEnd"/>
      <w:r>
        <w:t xml:space="preserve"> responds to these Invocations</w:t>
      </w:r>
    </w:p>
    <w:p w14:paraId="17CFDAF1" w14:textId="77777777" w:rsidR="00E905E2" w:rsidRDefault="00000000">
      <w:pPr>
        <w:pStyle w:val="Heading2"/>
        <w:jc w:val="left"/>
      </w:pPr>
      <w:r>
        <w:t>Properties</w:t>
      </w:r>
    </w:p>
    <w:p w14:paraId="1C0F1CA8" w14:textId="77777777" w:rsidR="00E905E2" w:rsidRDefault="00000000">
      <w:pPr>
        <w:pStyle w:val="Heading3"/>
      </w:pPr>
      <w:r>
        <w:t xml:space="preserve">Property Name: </w:t>
      </w:r>
      <w:proofErr w:type="spellStart"/>
      <w:r>
        <w:t>BenefitCategory</w:t>
      </w:r>
      <w:proofErr w:type="spellEnd"/>
    </w:p>
    <w:p w14:paraId="0ACB08F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A248EFA" w14:textId="77777777" w:rsidR="00E905E2" w:rsidRDefault="00000000">
      <w:r>
        <w:t>Template Value is set to:</w:t>
      </w:r>
    </w:p>
    <w:p w14:paraId="578DE815" w14:textId="77777777" w:rsidR="00E905E2" w:rsidRDefault="00000000">
      <w:pPr>
        <w:pStyle w:val="Heading2"/>
        <w:jc w:val="left"/>
      </w:pPr>
      <w:proofErr w:type="spellStart"/>
      <w:r>
        <w:t>BenefitCategory</w:t>
      </w:r>
      <w:proofErr w:type="spellEnd"/>
      <w:r>
        <w:t xml:space="preserve"> responds to these Invocations</w:t>
      </w:r>
    </w:p>
    <w:p w14:paraId="7A0D509B" w14:textId="77777777" w:rsidR="00E905E2" w:rsidRDefault="00000000">
      <w:pPr>
        <w:pStyle w:val="Heading3"/>
      </w:pPr>
      <w:r>
        <w:t>Property Name: Description</w:t>
      </w:r>
    </w:p>
    <w:p w14:paraId="6BDA487C" w14:textId="77777777" w:rsidR="00E905E2" w:rsidRDefault="00000000">
      <w:r>
        <w:t>Property Value Description: A description of the co-benefit that is not captured via the category.</w:t>
      </w:r>
    </w:p>
    <w:p w14:paraId="301BB8C1" w14:textId="77777777" w:rsidR="00E905E2" w:rsidRDefault="00000000">
      <w:r>
        <w:t>Template Value is set to:</w:t>
      </w:r>
    </w:p>
    <w:p w14:paraId="328B99C2" w14:textId="77777777" w:rsidR="00E905E2" w:rsidRDefault="00000000">
      <w:pPr>
        <w:pStyle w:val="Heading2"/>
        <w:jc w:val="left"/>
      </w:pPr>
      <w:r>
        <w:t>Description responds to these Invocations</w:t>
      </w:r>
    </w:p>
    <w:p w14:paraId="3096728E" w14:textId="77777777" w:rsidR="00E905E2" w:rsidRDefault="00000000">
      <w:pPr>
        <w:pStyle w:val="Heading3"/>
      </w:pPr>
      <w:r>
        <w:t xml:space="preserve">Property Name: </w:t>
      </w:r>
      <w:proofErr w:type="spellStart"/>
      <w:r>
        <w:t>RatingScore</w:t>
      </w:r>
      <w:proofErr w:type="spellEnd"/>
    </w:p>
    <w:p w14:paraId="16B58B94" w14:textId="77777777" w:rsidR="00E905E2" w:rsidRDefault="00000000">
      <w:r>
        <w:t>Property Value Description: A placeholder for some kind of rating or scoring of the relative co-benefit.</w:t>
      </w:r>
    </w:p>
    <w:p w14:paraId="4DB86603" w14:textId="77777777" w:rsidR="00E905E2" w:rsidRDefault="00000000">
      <w:r>
        <w:t>Template Value is set to:</w:t>
      </w:r>
    </w:p>
    <w:p w14:paraId="362E523D" w14:textId="77777777" w:rsidR="00E905E2" w:rsidRDefault="00000000">
      <w:pPr>
        <w:pStyle w:val="Heading2"/>
        <w:jc w:val="left"/>
      </w:pPr>
      <w:proofErr w:type="spellStart"/>
      <w:r>
        <w:t>RatingScore</w:t>
      </w:r>
      <w:proofErr w:type="spellEnd"/>
      <w:r>
        <w:t xml:space="preserve"> responds to these Invocations</w:t>
      </w:r>
    </w:p>
    <w:p w14:paraId="2A15BD23" w14:textId="77777777" w:rsidR="00E905E2" w:rsidRDefault="00000000">
      <w:pPr>
        <w:pStyle w:val="Heading2"/>
        <w:jc w:val="left"/>
      </w:pPr>
      <w:r>
        <w:t>Properties</w:t>
      </w:r>
    </w:p>
    <w:p w14:paraId="1F05AC6D" w14:textId="77777777" w:rsidR="00E905E2" w:rsidRDefault="00000000">
      <w:pPr>
        <w:pStyle w:val="Heading3"/>
      </w:pPr>
      <w:r>
        <w:t xml:space="preserve">Property Name: </w:t>
      </w:r>
      <w:proofErr w:type="spellStart"/>
      <w:r>
        <w:t>BenefitCategory</w:t>
      </w:r>
      <w:proofErr w:type="spellEnd"/>
    </w:p>
    <w:p w14:paraId="37B49AB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6A0B633" w14:textId="77777777" w:rsidR="00E905E2" w:rsidRDefault="00000000">
      <w:r>
        <w:t>Template Value is set to:</w:t>
      </w:r>
    </w:p>
    <w:p w14:paraId="7E7A9A31" w14:textId="77777777" w:rsidR="00E905E2" w:rsidRDefault="00000000">
      <w:pPr>
        <w:pStyle w:val="Heading2"/>
        <w:jc w:val="left"/>
      </w:pPr>
      <w:proofErr w:type="spellStart"/>
      <w:r>
        <w:t>BenefitCategory</w:t>
      </w:r>
      <w:proofErr w:type="spellEnd"/>
      <w:r>
        <w:t xml:space="preserve"> responds to these Invocations</w:t>
      </w:r>
    </w:p>
    <w:p w14:paraId="407A3792" w14:textId="77777777" w:rsidR="00E905E2" w:rsidRDefault="00000000">
      <w:pPr>
        <w:pStyle w:val="Heading3"/>
      </w:pPr>
      <w:r>
        <w:t>Property Name: Description</w:t>
      </w:r>
    </w:p>
    <w:p w14:paraId="2BB2B9ED" w14:textId="77777777" w:rsidR="00E905E2" w:rsidRDefault="00000000">
      <w:r>
        <w:t>Property Value Description: A description of the co-benefit that is not captured via the category.</w:t>
      </w:r>
    </w:p>
    <w:p w14:paraId="0293836E" w14:textId="77777777" w:rsidR="00E905E2" w:rsidRDefault="00000000">
      <w:r>
        <w:t>Template Value is set to:</w:t>
      </w:r>
    </w:p>
    <w:p w14:paraId="7025CDA1" w14:textId="77777777" w:rsidR="00E905E2" w:rsidRDefault="00000000">
      <w:pPr>
        <w:pStyle w:val="Heading2"/>
        <w:jc w:val="left"/>
      </w:pPr>
      <w:r>
        <w:lastRenderedPageBreak/>
        <w:t>Description responds to these Invocations</w:t>
      </w:r>
    </w:p>
    <w:p w14:paraId="754E7BF2" w14:textId="77777777" w:rsidR="00E905E2" w:rsidRDefault="00000000">
      <w:pPr>
        <w:pStyle w:val="Heading3"/>
      </w:pPr>
      <w:r>
        <w:t xml:space="preserve">Property Name: </w:t>
      </w:r>
      <w:proofErr w:type="spellStart"/>
      <w:r>
        <w:t>RatingScore</w:t>
      </w:r>
      <w:proofErr w:type="spellEnd"/>
    </w:p>
    <w:p w14:paraId="5EF5D764" w14:textId="77777777" w:rsidR="00E905E2" w:rsidRDefault="00000000">
      <w:r>
        <w:t>Property Value Description: A placeholder for some kind of rating or scoring of the relative co-benefit.</w:t>
      </w:r>
    </w:p>
    <w:p w14:paraId="18550780" w14:textId="77777777" w:rsidR="00E905E2" w:rsidRDefault="00000000">
      <w:r>
        <w:t>Template Value is set to:</w:t>
      </w:r>
    </w:p>
    <w:p w14:paraId="110D69C2" w14:textId="77777777" w:rsidR="00E905E2" w:rsidRDefault="00000000">
      <w:pPr>
        <w:pStyle w:val="Heading2"/>
        <w:jc w:val="left"/>
      </w:pPr>
      <w:proofErr w:type="spellStart"/>
      <w:r>
        <w:t>RatingScore</w:t>
      </w:r>
      <w:proofErr w:type="spellEnd"/>
      <w:r>
        <w:t xml:space="preserve"> responds to these Invocations</w:t>
      </w:r>
    </w:p>
    <w:p w14:paraId="4A9EEA0E" w14:textId="77777777" w:rsidR="00E905E2" w:rsidRDefault="00000000">
      <w:pPr>
        <w:pStyle w:val="Heading2"/>
        <w:jc w:val="left"/>
      </w:pPr>
      <w:r>
        <w:t>Properties</w:t>
      </w:r>
    </w:p>
    <w:p w14:paraId="4D85E5DD" w14:textId="77777777" w:rsidR="00E905E2" w:rsidRDefault="00000000">
      <w:pPr>
        <w:pStyle w:val="Heading3"/>
      </w:pPr>
      <w:r>
        <w:t xml:space="preserve">Property Name: </w:t>
      </w:r>
      <w:proofErr w:type="spellStart"/>
      <w:r>
        <w:t>BenefitCategory</w:t>
      </w:r>
      <w:proofErr w:type="spellEnd"/>
    </w:p>
    <w:p w14:paraId="24D033C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25EAFEE" w14:textId="77777777" w:rsidR="00E905E2" w:rsidRDefault="00000000">
      <w:r>
        <w:t>Template Value is set to:</w:t>
      </w:r>
    </w:p>
    <w:p w14:paraId="65903379" w14:textId="77777777" w:rsidR="00E905E2" w:rsidRDefault="00000000">
      <w:pPr>
        <w:pStyle w:val="Heading2"/>
        <w:jc w:val="left"/>
      </w:pPr>
      <w:proofErr w:type="spellStart"/>
      <w:r>
        <w:t>BenefitCategory</w:t>
      </w:r>
      <w:proofErr w:type="spellEnd"/>
      <w:r>
        <w:t xml:space="preserve"> responds to these Invocations</w:t>
      </w:r>
    </w:p>
    <w:p w14:paraId="68138604" w14:textId="77777777" w:rsidR="00E905E2" w:rsidRDefault="00000000">
      <w:pPr>
        <w:pStyle w:val="Heading3"/>
      </w:pPr>
      <w:r>
        <w:t>Property Name: Description</w:t>
      </w:r>
    </w:p>
    <w:p w14:paraId="50093838" w14:textId="77777777" w:rsidR="00E905E2" w:rsidRDefault="00000000">
      <w:r>
        <w:t>Property Value Description: A description of the co-benefit that is not captured via the category.</w:t>
      </w:r>
    </w:p>
    <w:p w14:paraId="0CBEA459" w14:textId="77777777" w:rsidR="00E905E2" w:rsidRDefault="00000000">
      <w:r>
        <w:t>Template Value is set to:</w:t>
      </w:r>
    </w:p>
    <w:p w14:paraId="08B3A24F" w14:textId="77777777" w:rsidR="00E905E2" w:rsidRDefault="00000000">
      <w:pPr>
        <w:pStyle w:val="Heading2"/>
        <w:jc w:val="left"/>
      </w:pPr>
      <w:r>
        <w:t>Description responds to these Invocations</w:t>
      </w:r>
    </w:p>
    <w:p w14:paraId="6E66581C" w14:textId="77777777" w:rsidR="00E905E2" w:rsidRDefault="00000000">
      <w:pPr>
        <w:pStyle w:val="Heading3"/>
      </w:pPr>
      <w:r>
        <w:t xml:space="preserve">Property Name: </w:t>
      </w:r>
      <w:proofErr w:type="spellStart"/>
      <w:r>
        <w:t>RatingScore</w:t>
      </w:r>
      <w:proofErr w:type="spellEnd"/>
    </w:p>
    <w:p w14:paraId="674F18D7" w14:textId="77777777" w:rsidR="00E905E2" w:rsidRDefault="00000000">
      <w:r>
        <w:t>Property Value Description: A placeholder for some kind of rating or scoring of the relative co-benefit.</w:t>
      </w:r>
    </w:p>
    <w:p w14:paraId="6078D4E2" w14:textId="77777777" w:rsidR="00E905E2" w:rsidRDefault="00000000">
      <w:r>
        <w:t>Template Value is set to:</w:t>
      </w:r>
    </w:p>
    <w:p w14:paraId="168BC7B5" w14:textId="77777777" w:rsidR="00E905E2" w:rsidRDefault="00000000">
      <w:pPr>
        <w:pStyle w:val="Heading2"/>
        <w:jc w:val="left"/>
      </w:pPr>
      <w:proofErr w:type="spellStart"/>
      <w:r>
        <w:t>RatingScore</w:t>
      </w:r>
      <w:proofErr w:type="spellEnd"/>
      <w:r>
        <w:t xml:space="preserve"> responds to these Invocations</w:t>
      </w:r>
    </w:p>
    <w:p w14:paraId="0B7929EC" w14:textId="77777777" w:rsidR="00E905E2" w:rsidRDefault="00000000">
      <w:pPr>
        <w:pStyle w:val="Heading3"/>
      </w:pPr>
      <w:r>
        <w:t xml:space="preserve">Property Name: </w:t>
      </w:r>
      <w:proofErr w:type="spellStart"/>
      <w:r>
        <w:t>CoBenefit</w:t>
      </w:r>
      <w:proofErr w:type="spellEnd"/>
    </w:p>
    <w:p w14:paraId="4249FAEE" w14:textId="77777777" w:rsidR="00E905E2" w:rsidRDefault="00000000">
      <w:r>
        <w:t xml:space="preserve">Property Value Description: Contains the values for the </w:t>
      </w:r>
      <w:proofErr w:type="spellStart"/>
      <w:r>
        <w:t>CoBenefit</w:t>
      </w:r>
      <w:proofErr w:type="spellEnd"/>
      <w:r>
        <w:t>.</w:t>
      </w:r>
    </w:p>
    <w:p w14:paraId="2B2C5F25" w14:textId="77777777" w:rsidR="00E905E2" w:rsidRDefault="00000000">
      <w:r>
        <w:t>Template Value is set to:</w:t>
      </w:r>
    </w:p>
    <w:p w14:paraId="604ACA62" w14:textId="77777777" w:rsidR="00E905E2" w:rsidRDefault="00000000">
      <w:pPr>
        <w:pStyle w:val="Heading2"/>
        <w:jc w:val="left"/>
      </w:pPr>
      <w:proofErr w:type="spellStart"/>
      <w:r>
        <w:lastRenderedPageBreak/>
        <w:t>CoBenefit</w:t>
      </w:r>
      <w:proofErr w:type="spellEnd"/>
      <w:r>
        <w:t xml:space="preserve"> responds to these Invocations</w:t>
      </w:r>
    </w:p>
    <w:p w14:paraId="3042F76E" w14:textId="77777777" w:rsidR="00E905E2" w:rsidRDefault="00000000">
      <w:pPr>
        <w:pStyle w:val="Heading2"/>
        <w:jc w:val="left"/>
      </w:pPr>
      <w:r>
        <w:t>Properties</w:t>
      </w:r>
    </w:p>
    <w:p w14:paraId="141B0B09" w14:textId="77777777" w:rsidR="00E905E2" w:rsidRDefault="00000000">
      <w:pPr>
        <w:pStyle w:val="Heading3"/>
      </w:pPr>
      <w:r>
        <w:t xml:space="preserve">Property Name: </w:t>
      </w:r>
      <w:proofErr w:type="spellStart"/>
      <w:r>
        <w:t>BenefitCategory</w:t>
      </w:r>
      <w:proofErr w:type="spellEnd"/>
    </w:p>
    <w:p w14:paraId="6C83041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9413D3F" w14:textId="77777777" w:rsidR="00E905E2" w:rsidRDefault="00000000">
      <w:r>
        <w:t>Template Value is set to:</w:t>
      </w:r>
    </w:p>
    <w:p w14:paraId="56D797FD" w14:textId="77777777" w:rsidR="00E905E2" w:rsidRDefault="00000000">
      <w:pPr>
        <w:pStyle w:val="Heading2"/>
        <w:jc w:val="left"/>
      </w:pPr>
      <w:proofErr w:type="spellStart"/>
      <w:r>
        <w:t>BenefitCategory</w:t>
      </w:r>
      <w:proofErr w:type="spellEnd"/>
      <w:r>
        <w:t xml:space="preserve"> responds to these Invocations</w:t>
      </w:r>
    </w:p>
    <w:p w14:paraId="27EEB9BA" w14:textId="77777777" w:rsidR="00E905E2" w:rsidRDefault="00000000">
      <w:pPr>
        <w:pStyle w:val="Heading3"/>
      </w:pPr>
      <w:r>
        <w:t>Property Name: Description</w:t>
      </w:r>
    </w:p>
    <w:p w14:paraId="0C57CEDE" w14:textId="77777777" w:rsidR="00E905E2" w:rsidRDefault="00000000">
      <w:r>
        <w:t>Property Value Description: A description of the co-benefit that is not captured via the category.</w:t>
      </w:r>
    </w:p>
    <w:p w14:paraId="1FA7DA44" w14:textId="77777777" w:rsidR="00E905E2" w:rsidRDefault="00000000">
      <w:r>
        <w:t>Template Value is set to:</w:t>
      </w:r>
    </w:p>
    <w:p w14:paraId="056D1E5A" w14:textId="77777777" w:rsidR="00E905E2" w:rsidRDefault="00000000">
      <w:pPr>
        <w:pStyle w:val="Heading2"/>
        <w:jc w:val="left"/>
      </w:pPr>
      <w:r>
        <w:t>Description responds to these Invocations</w:t>
      </w:r>
    </w:p>
    <w:p w14:paraId="46320649" w14:textId="77777777" w:rsidR="00E905E2" w:rsidRDefault="00000000">
      <w:pPr>
        <w:pStyle w:val="Heading3"/>
      </w:pPr>
      <w:r>
        <w:t xml:space="preserve">Property Name: </w:t>
      </w:r>
      <w:proofErr w:type="spellStart"/>
      <w:r>
        <w:t>RatingScore</w:t>
      </w:r>
      <w:proofErr w:type="spellEnd"/>
    </w:p>
    <w:p w14:paraId="08280314" w14:textId="77777777" w:rsidR="00E905E2" w:rsidRDefault="00000000">
      <w:r>
        <w:t>Property Value Description: A placeholder for some kind of rating or scoring of the relative co-benefit.</w:t>
      </w:r>
    </w:p>
    <w:p w14:paraId="020AC09B" w14:textId="77777777" w:rsidR="00E905E2" w:rsidRDefault="00000000">
      <w:r>
        <w:t>Template Value is set to:</w:t>
      </w:r>
    </w:p>
    <w:p w14:paraId="718B9F78" w14:textId="77777777" w:rsidR="00E905E2" w:rsidRDefault="00000000">
      <w:pPr>
        <w:pStyle w:val="Heading2"/>
        <w:jc w:val="left"/>
      </w:pPr>
      <w:proofErr w:type="spellStart"/>
      <w:r>
        <w:t>RatingScore</w:t>
      </w:r>
      <w:proofErr w:type="spellEnd"/>
      <w:r>
        <w:t xml:space="preserve"> responds to these Invocations</w:t>
      </w:r>
    </w:p>
    <w:p w14:paraId="1471C266" w14:textId="77777777" w:rsidR="00E905E2" w:rsidRDefault="00000000">
      <w:pPr>
        <w:pStyle w:val="Heading2"/>
        <w:jc w:val="left"/>
      </w:pPr>
      <w:r>
        <w:t>Properties</w:t>
      </w:r>
    </w:p>
    <w:p w14:paraId="6B3B7A93" w14:textId="77777777" w:rsidR="00E905E2" w:rsidRDefault="00000000">
      <w:pPr>
        <w:pStyle w:val="Heading3"/>
      </w:pPr>
      <w:r>
        <w:t xml:space="preserve">Property Name: </w:t>
      </w:r>
      <w:proofErr w:type="spellStart"/>
      <w:r>
        <w:t>BenefitCategory</w:t>
      </w:r>
      <w:proofErr w:type="spellEnd"/>
    </w:p>
    <w:p w14:paraId="63DA4A1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8595BC0" w14:textId="77777777" w:rsidR="00E905E2" w:rsidRDefault="00000000">
      <w:r>
        <w:t>Template Value is set to:</w:t>
      </w:r>
    </w:p>
    <w:p w14:paraId="2721B735" w14:textId="77777777" w:rsidR="00E905E2" w:rsidRDefault="00000000">
      <w:pPr>
        <w:pStyle w:val="Heading2"/>
        <w:jc w:val="left"/>
      </w:pPr>
      <w:proofErr w:type="spellStart"/>
      <w:r>
        <w:t>BenefitCategory</w:t>
      </w:r>
      <w:proofErr w:type="spellEnd"/>
      <w:r>
        <w:t xml:space="preserve"> responds to these Invocations</w:t>
      </w:r>
    </w:p>
    <w:p w14:paraId="537E39A7" w14:textId="77777777" w:rsidR="00E905E2" w:rsidRDefault="00000000">
      <w:pPr>
        <w:pStyle w:val="Heading3"/>
      </w:pPr>
      <w:r>
        <w:t>Property Name: Description</w:t>
      </w:r>
    </w:p>
    <w:p w14:paraId="2C76ADDC" w14:textId="77777777" w:rsidR="00E905E2" w:rsidRDefault="00000000">
      <w:r>
        <w:t>Property Value Description: A description of the co-benefit that is not captured via the category.</w:t>
      </w:r>
    </w:p>
    <w:p w14:paraId="5FF8A3DE" w14:textId="77777777" w:rsidR="00E905E2" w:rsidRDefault="00000000">
      <w:r>
        <w:t>Template Value is set to:</w:t>
      </w:r>
    </w:p>
    <w:p w14:paraId="60B35868" w14:textId="77777777" w:rsidR="00E905E2" w:rsidRDefault="00000000">
      <w:pPr>
        <w:pStyle w:val="Heading2"/>
        <w:jc w:val="left"/>
      </w:pPr>
      <w:r>
        <w:lastRenderedPageBreak/>
        <w:t>Description responds to these Invocations</w:t>
      </w:r>
    </w:p>
    <w:p w14:paraId="5B538909" w14:textId="77777777" w:rsidR="00E905E2" w:rsidRDefault="00000000">
      <w:pPr>
        <w:pStyle w:val="Heading3"/>
      </w:pPr>
      <w:r>
        <w:t xml:space="preserve">Property Name: </w:t>
      </w:r>
      <w:proofErr w:type="spellStart"/>
      <w:r>
        <w:t>RatingScore</w:t>
      </w:r>
      <w:proofErr w:type="spellEnd"/>
    </w:p>
    <w:p w14:paraId="2EBD16C1" w14:textId="77777777" w:rsidR="00E905E2" w:rsidRDefault="00000000">
      <w:r>
        <w:t>Property Value Description: A placeholder for some kind of rating or scoring of the relative co-benefit.</w:t>
      </w:r>
    </w:p>
    <w:p w14:paraId="271EC6F4" w14:textId="77777777" w:rsidR="00E905E2" w:rsidRDefault="00000000">
      <w:r>
        <w:t>Template Value is set to:</w:t>
      </w:r>
    </w:p>
    <w:p w14:paraId="62C33423" w14:textId="77777777" w:rsidR="00E905E2" w:rsidRDefault="00000000">
      <w:pPr>
        <w:pStyle w:val="Heading2"/>
        <w:jc w:val="left"/>
      </w:pPr>
      <w:proofErr w:type="spellStart"/>
      <w:r>
        <w:t>RatingScore</w:t>
      </w:r>
      <w:proofErr w:type="spellEnd"/>
      <w:r>
        <w:t xml:space="preserve"> responds to these Invocations</w:t>
      </w:r>
    </w:p>
    <w:p w14:paraId="75B41713" w14:textId="77777777" w:rsidR="00E905E2" w:rsidRDefault="00000000">
      <w:pPr>
        <w:pStyle w:val="Heading2"/>
        <w:jc w:val="left"/>
      </w:pPr>
      <w:r>
        <w:t>Properties</w:t>
      </w:r>
    </w:p>
    <w:p w14:paraId="18E6377B" w14:textId="77777777" w:rsidR="00E905E2" w:rsidRDefault="00000000">
      <w:pPr>
        <w:pStyle w:val="Heading3"/>
      </w:pPr>
      <w:r>
        <w:t xml:space="preserve">Property Name: </w:t>
      </w:r>
      <w:proofErr w:type="spellStart"/>
      <w:r>
        <w:t>BenefitCategory</w:t>
      </w:r>
      <w:proofErr w:type="spellEnd"/>
    </w:p>
    <w:p w14:paraId="52EB1BA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0910228" w14:textId="77777777" w:rsidR="00E905E2" w:rsidRDefault="00000000">
      <w:r>
        <w:t>Template Value is set to:</w:t>
      </w:r>
    </w:p>
    <w:p w14:paraId="760C7140" w14:textId="77777777" w:rsidR="00E905E2" w:rsidRDefault="00000000">
      <w:pPr>
        <w:pStyle w:val="Heading2"/>
        <w:jc w:val="left"/>
      </w:pPr>
      <w:proofErr w:type="spellStart"/>
      <w:r>
        <w:t>BenefitCategory</w:t>
      </w:r>
      <w:proofErr w:type="spellEnd"/>
      <w:r>
        <w:t xml:space="preserve"> responds to these Invocations</w:t>
      </w:r>
    </w:p>
    <w:p w14:paraId="56619158" w14:textId="77777777" w:rsidR="00E905E2" w:rsidRDefault="00000000">
      <w:pPr>
        <w:pStyle w:val="Heading3"/>
      </w:pPr>
      <w:r>
        <w:t>Property Name: Description</w:t>
      </w:r>
    </w:p>
    <w:p w14:paraId="7811C8CA" w14:textId="77777777" w:rsidR="00E905E2" w:rsidRDefault="00000000">
      <w:r>
        <w:t>Property Value Description: A description of the co-benefit that is not captured via the category.</w:t>
      </w:r>
    </w:p>
    <w:p w14:paraId="5D50D5D5" w14:textId="77777777" w:rsidR="00E905E2" w:rsidRDefault="00000000">
      <w:r>
        <w:t>Template Value is set to:</w:t>
      </w:r>
    </w:p>
    <w:p w14:paraId="01282E50" w14:textId="77777777" w:rsidR="00E905E2" w:rsidRDefault="00000000">
      <w:pPr>
        <w:pStyle w:val="Heading2"/>
        <w:jc w:val="left"/>
      </w:pPr>
      <w:r>
        <w:t>Description responds to these Invocations</w:t>
      </w:r>
    </w:p>
    <w:p w14:paraId="7D85760C" w14:textId="77777777" w:rsidR="00E905E2" w:rsidRDefault="00000000">
      <w:pPr>
        <w:pStyle w:val="Heading3"/>
      </w:pPr>
      <w:r>
        <w:t xml:space="preserve">Property Name: </w:t>
      </w:r>
      <w:proofErr w:type="spellStart"/>
      <w:r>
        <w:t>RatingScore</w:t>
      </w:r>
      <w:proofErr w:type="spellEnd"/>
    </w:p>
    <w:p w14:paraId="040E930A" w14:textId="77777777" w:rsidR="00E905E2" w:rsidRDefault="00000000">
      <w:r>
        <w:t>Property Value Description: A placeholder for some kind of rating or scoring of the relative co-benefit.</w:t>
      </w:r>
    </w:p>
    <w:p w14:paraId="3E2B9C35" w14:textId="77777777" w:rsidR="00E905E2" w:rsidRDefault="00000000">
      <w:r>
        <w:t>Template Value is set to:</w:t>
      </w:r>
    </w:p>
    <w:p w14:paraId="2A147239" w14:textId="77777777" w:rsidR="00E905E2" w:rsidRDefault="00000000">
      <w:pPr>
        <w:pStyle w:val="Heading2"/>
        <w:jc w:val="left"/>
      </w:pPr>
      <w:proofErr w:type="spellStart"/>
      <w:r>
        <w:t>RatingScore</w:t>
      </w:r>
      <w:proofErr w:type="spellEnd"/>
      <w:r>
        <w:t xml:space="preserve"> responds to these Invocations</w:t>
      </w:r>
    </w:p>
    <w:p w14:paraId="6D6ECDCB" w14:textId="77777777" w:rsidR="00E905E2" w:rsidRDefault="00000000">
      <w:pPr>
        <w:pStyle w:val="Heading3"/>
      </w:pPr>
      <w:r>
        <w:t xml:space="preserve">Property Name: </w:t>
      </w:r>
      <w:proofErr w:type="spellStart"/>
      <w:r>
        <w:t>CoBenefit</w:t>
      </w:r>
      <w:proofErr w:type="spellEnd"/>
    </w:p>
    <w:p w14:paraId="4ED9E3D3" w14:textId="77777777" w:rsidR="00E905E2" w:rsidRDefault="00000000">
      <w:r>
        <w:t xml:space="preserve">Property Value Description: Contains the values for the </w:t>
      </w:r>
      <w:proofErr w:type="spellStart"/>
      <w:r>
        <w:t>CoBenefit</w:t>
      </w:r>
      <w:proofErr w:type="spellEnd"/>
      <w:r>
        <w:t>.</w:t>
      </w:r>
    </w:p>
    <w:p w14:paraId="1805F1E4" w14:textId="77777777" w:rsidR="00E905E2" w:rsidRDefault="00000000">
      <w:r>
        <w:t>Template Value is set to:</w:t>
      </w:r>
    </w:p>
    <w:p w14:paraId="371D824F" w14:textId="77777777" w:rsidR="00E905E2" w:rsidRDefault="00000000">
      <w:pPr>
        <w:pStyle w:val="Heading2"/>
        <w:jc w:val="left"/>
      </w:pPr>
      <w:proofErr w:type="spellStart"/>
      <w:r>
        <w:lastRenderedPageBreak/>
        <w:t>CoBenefit</w:t>
      </w:r>
      <w:proofErr w:type="spellEnd"/>
      <w:r>
        <w:t xml:space="preserve"> responds to these Invocations</w:t>
      </w:r>
    </w:p>
    <w:p w14:paraId="021CD94F" w14:textId="77777777" w:rsidR="00E905E2" w:rsidRDefault="00000000">
      <w:pPr>
        <w:pStyle w:val="Heading2"/>
        <w:jc w:val="left"/>
      </w:pPr>
      <w:r>
        <w:t>Properties</w:t>
      </w:r>
    </w:p>
    <w:p w14:paraId="27C95F8D" w14:textId="77777777" w:rsidR="00E905E2" w:rsidRDefault="00000000">
      <w:pPr>
        <w:pStyle w:val="Heading3"/>
      </w:pPr>
      <w:r>
        <w:t xml:space="preserve">Property Name: </w:t>
      </w:r>
      <w:proofErr w:type="spellStart"/>
      <w:r>
        <w:t>BenefitCategory</w:t>
      </w:r>
      <w:proofErr w:type="spellEnd"/>
    </w:p>
    <w:p w14:paraId="7363725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927A8A9" w14:textId="77777777" w:rsidR="00E905E2" w:rsidRDefault="00000000">
      <w:r>
        <w:t>Template Value is set to:</w:t>
      </w:r>
    </w:p>
    <w:p w14:paraId="117E48DE" w14:textId="77777777" w:rsidR="00E905E2" w:rsidRDefault="00000000">
      <w:pPr>
        <w:pStyle w:val="Heading2"/>
        <w:jc w:val="left"/>
      </w:pPr>
      <w:proofErr w:type="spellStart"/>
      <w:r>
        <w:t>BenefitCategory</w:t>
      </w:r>
      <w:proofErr w:type="spellEnd"/>
      <w:r>
        <w:t xml:space="preserve"> responds to these Invocations</w:t>
      </w:r>
    </w:p>
    <w:p w14:paraId="34BE2E96" w14:textId="77777777" w:rsidR="00E905E2" w:rsidRDefault="00000000">
      <w:pPr>
        <w:pStyle w:val="Heading3"/>
      </w:pPr>
      <w:r>
        <w:t>Property Name: Description</w:t>
      </w:r>
    </w:p>
    <w:p w14:paraId="7F0E0455" w14:textId="77777777" w:rsidR="00E905E2" w:rsidRDefault="00000000">
      <w:r>
        <w:t>Property Value Description: A description of the co-benefit that is not captured via the category.</w:t>
      </w:r>
    </w:p>
    <w:p w14:paraId="57C93AE5" w14:textId="77777777" w:rsidR="00E905E2" w:rsidRDefault="00000000">
      <w:r>
        <w:t>Template Value is set to:</w:t>
      </w:r>
    </w:p>
    <w:p w14:paraId="5DE55382" w14:textId="77777777" w:rsidR="00E905E2" w:rsidRDefault="00000000">
      <w:pPr>
        <w:pStyle w:val="Heading2"/>
        <w:jc w:val="left"/>
      </w:pPr>
      <w:r>
        <w:t>Description responds to these Invocations</w:t>
      </w:r>
    </w:p>
    <w:p w14:paraId="41C186C8" w14:textId="77777777" w:rsidR="00E905E2" w:rsidRDefault="00000000">
      <w:pPr>
        <w:pStyle w:val="Heading3"/>
      </w:pPr>
      <w:r>
        <w:t xml:space="preserve">Property Name: </w:t>
      </w:r>
      <w:proofErr w:type="spellStart"/>
      <w:r>
        <w:t>RatingScore</w:t>
      </w:r>
      <w:proofErr w:type="spellEnd"/>
    </w:p>
    <w:p w14:paraId="385C775B" w14:textId="77777777" w:rsidR="00E905E2" w:rsidRDefault="00000000">
      <w:r>
        <w:t>Property Value Description: A placeholder for some kind of rating or scoring of the relative co-benefit.</w:t>
      </w:r>
    </w:p>
    <w:p w14:paraId="4E5BA996" w14:textId="77777777" w:rsidR="00E905E2" w:rsidRDefault="00000000">
      <w:r>
        <w:t>Template Value is set to:</w:t>
      </w:r>
    </w:p>
    <w:p w14:paraId="2D85BCEE" w14:textId="77777777" w:rsidR="00E905E2" w:rsidRDefault="00000000">
      <w:pPr>
        <w:pStyle w:val="Heading2"/>
        <w:jc w:val="left"/>
      </w:pPr>
      <w:proofErr w:type="spellStart"/>
      <w:r>
        <w:t>RatingScore</w:t>
      </w:r>
      <w:proofErr w:type="spellEnd"/>
      <w:r>
        <w:t xml:space="preserve"> responds to these Invocations</w:t>
      </w:r>
    </w:p>
    <w:p w14:paraId="7EADBD57" w14:textId="77777777" w:rsidR="00E905E2" w:rsidRDefault="00000000">
      <w:pPr>
        <w:pStyle w:val="Heading2"/>
        <w:jc w:val="left"/>
      </w:pPr>
      <w:r>
        <w:t>Properties</w:t>
      </w:r>
    </w:p>
    <w:p w14:paraId="6A45AC5D" w14:textId="77777777" w:rsidR="00E905E2" w:rsidRDefault="00000000">
      <w:pPr>
        <w:pStyle w:val="Heading3"/>
      </w:pPr>
      <w:r>
        <w:t xml:space="preserve">Property Name: </w:t>
      </w:r>
      <w:proofErr w:type="spellStart"/>
      <w:r>
        <w:t>BenefitCategory</w:t>
      </w:r>
      <w:proofErr w:type="spellEnd"/>
    </w:p>
    <w:p w14:paraId="0DF24C1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35D11AD" w14:textId="77777777" w:rsidR="00E905E2" w:rsidRDefault="00000000">
      <w:r>
        <w:t>Template Value is set to:</w:t>
      </w:r>
    </w:p>
    <w:p w14:paraId="447BEA19" w14:textId="77777777" w:rsidR="00E905E2" w:rsidRDefault="00000000">
      <w:pPr>
        <w:pStyle w:val="Heading2"/>
        <w:jc w:val="left"/>
      </w:pPr>
      <w:proofErr w:type="spellStart"/>
      <w:r>
        <w:t>BenefitCategory</w:t>
      </w:r>
      <w:proofErr w:type="spellEnd"/>
      <w:r>
        <w:t xml:space="preserve"> responds to these Invocations</w:t>
      </w:r>
    </w:p>
    <w:p w14:paraId="60D08929" w14:textId="77777777" w:rsidR="00E905E2" w:rsidRDefault="00000000">
      <w:pPr>
        <w:pStyle w:val="Heading3"/>
      </w:pPr>
      <w:r>
        <w:t>Property Name: Description</w:t>
      </w:r>
    </w:p>
    <w:p w14:paraId="3B2AE00F" w14:textId="77777777" w:rsidR="00E905E2" w:rsidRDefault="00000000">
      <w:r>
        <w:t>Property Value Description: A description of the co-benefit that is not captured via the category.</w:t>
      </w:r>
    </w:p>
    <w:p w14:paraId="76E26415" w14:textId="77777777" w:rsidR="00E905E2" w:rsidRDefault="00000000">
      <w:r>
        <w:t>Template Value is set to:</w:t>
      </w:r>
    </w:p>
    <w:p w14:paraId="66266227" w14:textId="77777777" w:rsidR="00E905E2" w:rsidRDefault="00000000">
      <w:pPr>
        <w:pStyle w:val="Heading2"/>
        <w:jc w:val="left"/>
      </w:pPr>
      <w:r>
        <w:lastRenderedPageBreak/>
        <w:t>Description responds to these Invocations</w:t>
      </w:r>
    </w:p>
    <w:p w14:paraId="69905AFE" w14:textId="77777777" w:rsidR="00E905E2" w:rsidRDefault="00000000">
      <w:pPr>
        <w:pStyle w:val="Heading3"/>
      </w:pPr>
      <w:r>
        <w:t xml:space="preserve">Property Name: </w:t>
      </w:r>
      <w:proofErr w:type="spellStart"/>
      <w:r>
        <w:t>RatingScore</w:t>
      </w:r>
      <w:proofErr w:type="spellEnd"/>
    </w:p>
    <w:p w14:paraId="61FFA088" w14:textId="77777777" w:rsidR="00E905E2" w:rsidRDefault="00000000">
      <w:r>
        <w:t>Property Value Description: A placeholder for some kind of rating or scoring of the relative co-benefit.</w:t>
      </w:r>
    </w:p>
    <w:p w14:paraId="26BE6E94" w14:textId="77777777" w:rsidR="00E905E2" w:rsidRDefault="00000000">
      <w:r>
        <w:t>Template Value is set to:</w:t>
      </w:r>
    </w:p>
    <w:p w14:paraId="72A4F031" w14:textId="77777777" w:rsidR="00E905E2" w:rsidRDefault="00000000">
      <w:pPr>
        <w:pStyle w:val="Heading2"/>
        <w:jc w:val="left"/>
      </w:pPr>
      <w:proofErr w:type="spellStart"/>
      <w:r>
        <w:t>RatingScore</w:t>
      </w:r>
      <w:proofErr w:type="spellEnd"/>
      <w:r>
        <w:t xml:space="preserve"> responds to these Invocations</w:t>
      </w:r>
    </w:p>
    <w:p w14:paraId="3C9F6C21" w14:textId="77777777" w:rsidR="00E905E2" w:rsidRDefault="00000000">
      <w:pPr>
        <w:pStyle w:val="Heading2"/>
        <w:jc w:val="left"/>
      </w:pPr>
      <w:r>
        <w:t>Properties</w:t>
      </w:r>
    </w:p>
    <w:p w14:paraId="4B041038" w14:textId="77777777" w:rsidR="00E905E2" w:rsidRDefault="00000000">
      <w:pPr>
        <w:pStyle w:val="Heading3"/>
      </w:pPr>
      <w:r>
        <w:t xml:space="preserve">Property Name: </w:t>
      </w:r>
      <w:proofErr w:type="spellStart"/>
      <w:r>
        <w:t>BenefitCategory</w:t>
      </w:r>
      <w:proofErr w:type="spellEnd"/>
    </w:p>
    <w:p w14:paraId="75EF133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FC08A14" w14:textId="77777777" w:rsidR="00E905E2" w:rsidRDefault="00000000">
      <w:r>
        <w:t>Template Value is set to:</w:t>
      </w:r>
    </w:p>
    <w:p w14:paraId="487E1986" w14:textId="77777777" w:rsidR="00E905E2" w:rsidRDefault="00000000">
      <w:pPr>
        <w:pStyle w:val="Heading2"/>
        <w:jc w:val="left"/>
      </w:pPr>
      <w:proofErr w:type="spellStart"/>
      <w:r>
        <w:t>BenefitCategory</w:t>
      </w:r>
      <w:proofErr w:type="spellEnd"/>
      <w:r>
        <w:t xml:space="preserve"> responds to these Invocations</w:t>
      </w:r>
    </w:p>
    <w:p w14:paraId="28A6180D" w14:textId="77777777" w:rsidR="00E905E2" w:rsidRDefault="00000000">
      <w:pPr>
        <w:pStyle w:val="Heading3"/>
      </w:pPr>
      <w:r>
        <w:t>Property Name: Description</w:t>
      </w:r>
    </w:p>
    <w:p w14:paraId="06F5738F" w14:textId="77777777" w:rsidR="00E905E2" w:rsidRDefault="00000000">
      <w:r>
        <w:t>Property Value Description: A description of the co-benefit that is not captured via the category.</w:t>
      </w:r>
    </w:p>
    <w:p w14:paraId="115ED758" w14:textId="77777777" w:rsidR="00E905E2" w:rsidRDefault="00000000">
      <w:r>
        <w:t>Template Value is set to:</w:t>
      </w:r>
    </w:p>
    <w:p w14:paraId="7E780CC1" w14:textId="77777777" w:rsidR="00E905E2" w:rsidRDefault="00000000">
      <w:pPr>
        <w:pStyle w:val="Heading2"/>
        <w:jc w:val="left"/>
      </w:pPr>
      <w:r>
        <w:t>Description responds to these Invocations</w:t>
      </w:r>
    </w:p>
    <w:p w14:paraId="5E8E3462" w14:textId="77777777" w:rsidR="00E905E2" w:rsidRDefault="00000000">
      <w:pPr>
        <w:pStyle w:val="Heading3"/>
      </w:pPr>
      <w:r>
        <w:t xml:space="preserve">Property Name: </w:t>
      </w:r>
      <w:proofErr w:type="spellStart"/>
      <w:r>
        <w:t>RatingScore</w:t>
      </w:r>
      <w:proofErr w:type="spellEnd"/>
    </w:p>
    <w:p w14:paraId="107C7F94" w14:textId="77777777" w:rsidR="00E905E2" w:rsidRDefault="00000000">
      <w:r>
        <w:t>Property Value Description: A placeholder for some kind of rating or scoring of the relative co-benefit.</w:t>
      </w:r>
    </w:p>
    <w:p w14:paraId="1336FA6E" w14:textId="77777777" w:rsidR="00E905E2" w:rsidRDefault="00000000">
      <w:r>
        <w:t>Template Value is set to:</w:t>
      </w:r>
    </w:p>
    <w:p w14:paraId="3F320123" w14:textId="77777777" w:rsidR="00E905E2" w:rsidRDefault="00000000">
      <w:pPr>
        <w:pStyle w:val="Heading2"/>
        <w:jc w:val="left"/>
      </w:pPr>
      <w:proofErr w:type="spellStart"/>
      <w:r>
        <w:t>RatingScore</w:t>
      </w:r>
      <w:proofErr w:type="spellEnd"/>
      <w:r>
        <w:t xml:space="preserve"> responds to these Invocations</w:t>
      </w:r>
    </w:p>
    <w:p w14:paraId="7C6277E0" w14:textId="77777777" w:rsidR="00E905E2" w:rsidRDefault="00000000">
      <w:pPr>
        <w:pStyle w:val="Heading3"/>
      </w:pPr>
      <w:r>
        <w:t xml:space="preserve">Property Name: </w:t>
      </w:r>
      <w:proofErr w:type="spellStart"/>
      <w:r>
        <w:t>CoBenefit</w:t>
      </w:r>
      <w:proofErr w:type="spellEnd"/>
    </w:p>
    <w:p w14:paraId="689DB63F" w14:textId="77777777" w:rsidR="00E905E2" w:rsidRDefault="00000000">
      <w:r>
        <w:t xml:space="preserve">Property Value Description: Contains the values for the </w:t>
      </w:r>
      <w:proofErr w:type="spellStart"/>
      <w:r>
        <w:t>CoBenefit</w:t>
      </w:r>
      <w:proofErr w:type="spellEnd"/>
      <w:r>
        <w:t>.</w:t>
      </w:r>
    </w:p>
    <w:p w14:paraId="0565820E" w14:textId="77777777" w:rsidR="00E905E2" w:rsidRDefault="00000000">
      <w:r>
        <w:t>Template Value is set to:</w:t>
      </w:r>
    </w:p>
    <w:p w14:paraId="223B0D88" w14:textId="77777777" w:rsidR="00E905E2" w:rsidRDefault="00000000">
      <w:pPr>
        <w:pStyle w:val="Heading2"/>
        <w:jc w:val="left"/>
      </w:pPr>
      <w:proofErr w:type="spellStart"/>
      <w:r>
        <w:lastRenderedPageBreak/>
        <w:t>CoBenefit</w:t>
      </w:r>
      <w:proofErr w:type="spellEnd"/>
      <w:r>
        <w:t xml:space="preserve"> responds to these Invocations</w:t>
      </w:r>
    </w:p>
    <w:p w14:paraId="4E82E7F5" w14:textId="77777777" w:rsidR="00E905E2" w:rsidRDefault="00000000">
      <w:pPr>
        <w:pStyle w:val="Heading2"/>
        <w:jc w:val="left"/>
      </w:pPr>
      <w:r>
        <w:t>Properties</w:t>
      </w:r>
    </w:p>
    <w:p w14:paraId="0F097BC5" w14:textId="77777777" w:rsidR="00E905E2" w:rsidRDefault="00000000">
      <w:pPr>
        <w:pStyle w:val="Heading3"/>
      </w:pPr>
      <w:r>
        <w:t xml:space="preserve">Property Name: </w:t>
      </w:r>
      <w:proofErr w:type="spellStart"/>
      <w:r>
        <w:t>BenefitCategory</w:t>
      </w:r>
      <w:proofErr w:type="spellEnd"/>
    </w:p>
    <w:p w14:paraId="79DDFF4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96D793" w14:textId="77777777" w:rsidR="00E905E2" w:rsidRDefault="00000000">
      <w:r>
        <w:t>Template Value is set to:</w:t>
      </w:r>
    </w:p>
    <w:p w14:paraId="39D9169E" w14:textId="77777777" w:rsidR="00E905E2" w:rsidRDefault="00000000">
      <w:pPr>
        <w:pStyle w:val="Heading2"/>
        <w:jc w:val="left"/>
      </w:pPr>
      <w:proofErr w:type="spellStart"/>
      <w:r>
        <w:t>BenefitCategory</w:t>
      </w:r>
      <w:proofErr w:type="spellEnd"/>
      <w:r>
        <w:t xml:space="preserve"> responds to these Invocations</w:t>
      </w:r>
    </w:p>
    <w:p w14:paraId="58457AAC" w14:textId="77777777" w:rsidR="00E905E2" w:rsidRDefault="00000000">
      <w:pPr>
        <w:pStyle w:val="Heading3"/>
      </w:pPr>
      <w:r>
        <w:t>Property Name: Description</w:t>
      </w:r>
    </w:p>
    <w:p w14:paraId="7C7FF910" w14:textId="77777777" w:rsidR="00E905E2" w:rsidRDefault="00000000">
      <w:r>
        <w:t>Property Value Description: A description of the co-benefit that is not captured via the category.</w:t>
      </w:r>
    </w:p>
    <w:p w14:paraId="5482E02F" w14:textId="77777777" w:rsidR="00E905E2" w:rsidRDefault="00000000">
      <w:r>
        <w:t>Template Value is set to:</w:t>
      </w:r>
    </w:p>
    <w:p w14:paraId="3BDF5134" w14:textId="77777777" w:rsidR="00E905E2" w:rsidRDefault="00000000">
      <w:pPr>
        <w:pStyle w:val="Heading2"/>
        <w:jc w:val="left"/>
      </w:pPr>
      <w:r>
        <w:t>Description responds to these Invocations</w:t>
      </w:r>
    </w:p>
    <w:p w14:paraId="013B0179" w14:textId="77777777" w:rsidR="00E905E2" w:rsidRDefault="00000000">
      <w:pPr>
        <w:pStyle w:val="Heading3"/>
      </w:pPr>
      <w:r>
        <w:t xml:space="preserve">Property Name: </w:t>
      </w:r>
      <w:proofErr w:type="spellStart"/>
      <w:r>
        <w:t>RatingScore</w:t>
      </w:r>
      <w:proofErr w:type="spellEnd"/>
    </w:p>
    <w:p w14:paraId="4FB440AB" w14:textId="77777777" w:rsidR="00E905E2" w:rsidRDefault="00000000">
      <w:r>
        <w:t>Property Value Description: A placeholder for some kind of rating or scoring of the relative co-benefit.</w:t>
      </w:r>
    </w:p>
    <w:p w14:paraId="5121C56D" w14:textId="77777777" w:rsidR="00E905E2" w:rsidRDefault="00000000">
      <w:r>
        <w:t>Template Value is set to:</w:t>
      </w:r>
    </w:p>
    <w:p w14:paraId="179FBBB8" w14:textId="77777777" w:rsidR="00E905E2" w:rsidRDefault="00000000">
      <w:pPr>
        <w:pStyle w:val="Heading2"/>
        <w:jc w:val="left"/>
      </w:pPr>
      <w:proofErr w:type="spellStart"/>
      <w:r>
        <w:t>RatingScore</w:t>
      </w:r>
      <w:proofErr w:type="spellEnd"/>
      <w:r>
        <w:t xml:space="preserve"> responds to these Invocations</w:t>
      </w:r>
    </w:p>
    <w:p w14:paraId="65F14281" w14:textId="77777777" w:rsidR="00E905E2" w:rsidRDefault="00000000">
      <w:pPr>
        <w:pStyle w:val="Heading2"/>
        <w:jc w:val="left"/>
      </w:pPr>
      <w:r>
        <w:t>Properties</w:t>
      </w:r>
    </w:p>
    <w:p w14:paraId="739145B2" w14:textId="77777777" w:rsidR="00E905E2" w:rsidRDefault="00000000">
      <w:pPr>
        <w:pStyle w:val="Heading3"/>
      </w:pPr>
      <w:r>
        <w:t xml:space="preserve">Property Name: </w:t>
      </w:r>
      <w:proofErr w:type="spellStart"/>
      <w:r>
        <w:t>BenefitCategory</w:t>
      </w:r>
      <w:proofErr w:type="spellEnd"/>
    </w:p>
    <w:p w14:paraId="272BC10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9879F6" w14:textId="77777777" w:rsidR="00E905E2" w:rsidRDefault="00000000">
      <w:r>
        <w:t>Template Value is set to:</w:t>
      </w:r>
    </w:p>
    <w:p w14:paraId="788BC574" w14:textId="77777777" w:rsidR="00E905E2" w:rsidRDefault="00000000">
      <w:pPr>
        <w:pStyle w:val="Heading2"/>
        <w:jc w:val="left"/>
      </w:pPr>
      <w:proofErr w:type="spellStart"/>
      <w:r>
        <w:t>BenefitCategory</w:t>
      </w:r>
      <w:proofErr w:type="spellEnd"/>
      <w:r>
        <w:t xml:space="preserve"> responds to these Invocations</w:t>
      </w:r>
    </w:p>
    <w:p w14:paraId="2522F358" w14:textId="77777777" w:rsidR="00E905E2" w:rsidRDefault="00000000">
      <w:pPr>
        <w:pStyle w:val="Heading3"/>
      </w:pPr>
      <w:r>
        <w:t>Property Name: Description</w:t>
      </w:r>
    </w:p>
    <w:p w14:paraId="48DE48B7" w14:textId="77777777" w:rsidR="00E905E2" w:rsidRDefault="00000000">
      <w:r>
        <w:t>Property Value Description: A description of the co-benefit that is not captured via the category.</w:t>
      </w:r>
    </w:p>
    <w:p w14:paraId="129874D7" w14:textId="77777777" w:rsidR="00E905E2" w:rsidRDefault="00000000">
      <w:r>
        <w:t>Template Value is set to:</w:t>
      </w:r>
    </w:p>
    <w:p w14:paraId="7DC72635" w14:textId="77777777" w:rsidR="00E905E2" w:rsidRDefault="00000000">
      <w:pPr>
        <w:pStyle w:val="Heading2"/>
        <w:jc w:val="left"/>
      </w:pPr>
      <w:r>
        <w:lastRenderedPageBreak/>
        <w:t>Description responds to these Invocations</w:t>
      </w:r>
    </w:p>
    <w:p w14:paraId="5C11B1BE" w14:textId="77777777" w:rsidR="00E905E2" w:rsidRDefault="00000000">
      <w:pPr>
        <w:pStyle w:val="Heading3"/>
      </w:pPr>
      <w:r>
        <w:t xml:space="preserve">Property Name: </w:t>
      </w:r>
      <w:proofErr w:type="spellStart"/>
      <w:r>
        <w:t>RatingScore</w:t>
      </w:r>
      <w:proofErr w:type="spellEnd"/>
    </w:p>
    <w:p w14:paraId="2DDCB4D8" w14:textId="77777777" w:rsidR="00E905E2" w:rsidRDefault="00000000">
      <w:r>
        <w:t>Property Value Description: A placeholder for some kind of rating or scoring of the relative co-benefit.</w:t>
      </w:r>
    </w:p>
    <w:p w14:paraId="07128EC0" w14:textId="77777777" w:rsidR="00E905E2" w:rsidRDefault="00000000">
      <w:r>
        <w:t>Template Value is set to:</w:t>
      </w:r>
    </w:p>
    <w:p w14:paraId="6DFB0BC7" w14:textId="77777777" w:rsidR="00E905E2" w:rsidRDefault="00000000">
      <w:pPr>
        <w:pStyle w:val="Heading2"/>
        <w:jc w:val="left"/>
      </w:pPr>
      <w:proofErr w:type="spellStart"/>
      <w:r>
        <w:t>RatingScore</w:t>
      </w:r>
      <w:proofErr w:type="spellEnd"/>
      <w:r>
        <w:t xml:space="preserve"> responds to these Invocations</w:t>
      </w:r>
    </w:p>
    <w:p w14:paraId="52FFBBB1" w14:textId="77777777" w:rsidR="00E905E2" w:rsidRDefault="00000000">
      <w:pPr>
        <w:pStyle w:val="Heading2"/>
        <w:jc w:val="left"/>
      </w:pPr>
      <w:r>
        <w:t>Properties</w:t>
      </w:r>
    </w:p>
    <w:p w14:paraId="37D04C71" w14:textId="77777777" w:rsidR="00E905E2" w:rsidRDefault="00000000">
      <w:pPr>
        <w:pStyle w:val="Heading3"/>
      </w:pPr>
      <w:r>
        <w:t xml:space="preserve">Property Name: </w:t>
      </w:r>
      <w:proofErr w:type="spellStart"/>
      <w:r>
        <w:t>BenefitCategory</w:t>
      </w:r>
      <w:proofErr w:type="spellEnd"/>
    </w:p>
    <w:p w14:paraId="4D116E6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0C56014" w14:textId="77777777" w:rsidR="00E905E2" w:rsidRDefault="00000000">
      <w:r>
        <w:t>Template Value is set to:</w:t>
      </w:r>
    </w:p>
    <w:p w14:paraId="1F03A002" w14:textId="77777777" w:rsidR="00E905E2" w:rsidRDefault="00000000">
      <w:pPr>
        <w:pStyle w:val="Heading2"/>
        <w:jc w:val="left"/>
      </w:pPr>
      <w:proofErr w:type="spellStart"/>
      <w:r>
        <w:t>BenefitCategory</w:t>
      </w:r>
      <w:proofErr w:type="spellEnd"/>
      <w:r>
        <w:t xml:space="preserve"> responds to these Invocations</w:t>
      </w:r>
    </w:p>
    <w:p w14:paraId="691E1DCD" w14:textId="77777777" w:rsidR="00E905E2" w:rsidRDefault="00000000">
      <w:pPr>
        <w:pStyle w:val="Heading3"/>
      </w:pPr>
      <w:r>
        <w:t>Property Name: Description</w:t>
      </w:r>
    </w:p>
    <w:p w14:paraId="436A40B3" w14:textId="77777777" w:rsidR="00E905E2" w:rsidRDefault="00000000">
      <w:r>
        <w:t>Property Value Description: A description of the co-benefit that is not captured via the category.</w:t>
      </w:r>
    </w:p>
    <w:p w14:paraId="5E40FD33" w14:textId="77777777" w:rsidR="00E905E2" w:rsidRDefault="00000000">
      <w:r>
        <w:t>Template Value is set to:</w:t>
      </w:r>
    </w:p>
    <w:p w14:paraId="7E3E7620" w14:textId="77777777" w:rsidR="00E905E2" w:rsidRDefault="00000000">
      <w:pPr>
        <w:pStyle w:val="Heading2"/>
        <w:jc w:val="left"/>
      </w:pPr>
      <w:r>
        <w:t>Description responds to these Invocations</w:t>
      </w:r>
    </w:p>
    <w:p w14:paraId="3D469958" w14:textId="77777777" w:rsidR="00E905E2" w:rsidRDefault="00000000">
      <w:pPr>
        <w:pStyle w:val="Heading3"/>
      </w:pPr>
      <w:r>
        <w:t xml:space="preserve">Property Name: </w:t>
      </w:r>
      <w:proofErr w:type="spellStart"/>
      <w:r>
        <w:t>RatingScore</w:t>
      </w:r>
      <w:proofErr w:type="spellEnd"/>
    </w:p>
    <w:p w14:paraId="58759837" w14:textId="77777777" w:rsidR="00E905E2" w:rsidRDefault="00000000">
      <w:r>
        <w:t>Property Value Description: A placeholder for some kind of rating or scoring of the relative co-benefit.</w:t>
      </w:r>
    </w:p>
    <w:p w14:paraId="325D4841" w14:textId="77777777" w:rsidR="00E905E2" w:rsidRDefault="00000000">
      <w:r>
        <w:t>Template Value is set to:</w:t>
      </w:r>
    </w:p>
    <w:p w14:paraId="3FA9AA06" w14:textId="77777777" w:rsidR="00E905E2" w:rsidRDefault="00000000">
      <w:pPr>
        <w:pStyle w:val="Heading2"/>
        <w:jc w:val="left"/>
      </w:pPr>
      <w:proofErr w:type="spellStart"/>
      <w:r>
        <w:t>RatingScore</w:t>
      </w:r>
      <w:proofErr w:type="spellEnd"/>
      <w:r>
        <w:t xml:space="preserve"> responds to these Invocations</w:t>
      </w:r>
    </w:p>
    <w:p w14:paraId="6AEC7BCC" w14:textId="77777777" w:rsidR="00E905E2" w:rsidRDefault="00000000">
      <w:pPr>
        <w:pStyle w:val="Heading3"/>
      </w:pPr>
      <w:r>
        <w:t xml:space="preserve">Property Name: </w:t>
      </w:r>
      <w:proofErr w:type="spellStart"/>
      <w:r>
        <w:t>CoBenefit</w:t>
      </w:r>
      <w:proofErr w:type="spellEnd"/>
    </w:p>
    <w:p w14:paraId="0D56363A" w14:textId="77777777" w:rsidR="00E905E2" w:rsidRDefault="00000000">
      <w:r>
        <w:t xml:space="preserve">Property Value Description: Contains the values for the </w:t>
      </w:r>
      <w:proofErr w:type="spellStart"/>
      <w:r>
        <w:t>CoBenefit</w:t>
      </w:r>
      <w:proofErr w:type="spellEnd"/>
      <w:r>
        <w:t>.</w:t>
      </w:r>
    </w:p>
    <w:p w14:paraId="3F6AFEF3" w14:textId="77777777" w:rsidR="00E905E2" w:rsidRDefault="00000000">
      <w:r>
        <w:t>Template Value is set to:</w:t>
      </w:r>
    </w:p>
    <w:p w14:paraId="06C38CBE" w14:textId="77777777" w:rsidR="00E905E2" w:rsidRDefault="00000000">
      <w:pPr>
        <w:pStyle w:val="Heading2"/>
        <w:jc w:val="left"/>
      </w:pPr>
      <w:proofErr w:type="spellStart"/>
      <w:r>
        <w:lastRenderedPageBreak/>
        <w:t>CoBenefit</w:t>
      </w:r>
      <w:proofErr w:type="spellEnd"/>
      <w:r>
        <w:t xml:space="preserve"> responds to these Invocations</w:t>
      </w:r>
    </w:p>
    <w:p w14:paraId="16FB0E0C" w14:textId="77777777" w:rsidR="00E905E2" w:rsidRDefault="00000000">
      <w:pPr>
        <w:pStyle w:val="Heading2"/>
        <w:jc w:val="left"/>
      </w:pPr>
      <w:r>
        <w:t>Properties</w:t>
      </w:r>
    </w:p>
    <w:p w14:paraId="38569E9A" w14:textId="77777777" w:rsidR="00E905E2" w:rsidRDefault="00000000">
      <w:pPr>
        <w:pStyle w:val="Heading3"/>
      </w:pPr>
      <w:r>
        <w:t xml:space="preserve">Property Name: </w:t>
      </w:r>
      <w:proofErr w:type="spellStart"/>
      <w:r>
        <w:t>BenefitCategory</w:t>
      </w:r>
      <w:proofErr w:type="spellEnd"/>
    </w:p>
    <w:p w14:paraId="6E0F554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D47951A" w14:textId="77777777" w:rsidR="00E905E2" w:rsidRDefault="00000000">
      <w:r>
        <w:t>Template Value is set to:</w:t>
      </w:r>
    </w:p>
    <w:p w14:paraId="1E3000A8" w14:textId="77777777" w:rsidR="00E905E2" w:rsidRDefault="00000000">
      <w:pPr>
        <w:pStyle w:val="Heading2"/>
        <w:jc w:val="left"/>
      </w:pPr>
      <w:proofErr w:type="spellStart"/>
      <w:r>
        <w:t>BenefitCategory</w:t>
      </w:r>
      <w:proofErr w:type="spellEnd"/>
      <w:r>
        <w:t xml:space="preserve"> responds to these Invocations</w:t>
      </w:r>
    </w:p>
    <w:p w14:paraId="3295EA53" w14:textId="77777777" w:rsidR="00E905E2" w:rsidRDefault="00000000">
      <w:pPr>
        <w:pStyle w:val="Heading3"/>
      </w:pPr>
      <w:r>
        <w:t>Property Name: Description</w:t>
      </w:r>
    </w:p>
    <w:p w14:paraId="3C4B3BF5" w14:textId="77777777" w:rsidR="00E905E2" w:rsidRDefault="00000000">
      <w:r>
        <w:t>Property Value Description: A description of the co-benefit that is not captured via the category.</w:t>
      </w:r>
    </w:p>
    <w:p w14:paraId="2D47FC9F" w14:textId="77777777" w:rsidR="00E905E2" w:rsidRDefault="00000000">
      <w:r>
        <w:t>Template Value is set to:</w:t>
      </w:r>
    </w:p>
    <w:p w14:paraId="3DB338B4" w14:textId="77777777" w:rsidR="00E905E2" w:rsidRDefault="00000000">
      <w:pPr>
        <w:pStyle w:val="Heading2"/>
        <w:jc w:val="left"/>
      </w:pPr>
      <w:r>
        <w:t>Description responds to these Invocations</w:t>
      </w:r>
    </w:p>
    <w:p w14:paraId="1F931C2C" w14:textId="77777777" w:rsidR="00E905E2" w:rsidRDefault="00000000">
      <w:pPr>
        <w:pStyle w:val="Heading3"/>
      </w:pPr>
      <w:r>
        <w:t xml:space="preserve">Property Name: </w:t>
      </w:r>
      <w:proofErr w:type="spellStart"/>
      <w:r>
        <w:t>RatingScore</w:t>
      </w:r>
      <w:proofErr w:type="spellEnd"/>
    </w:p>
    <w:p w14:paraId="69AC8219" w14:textId="77777777" w:rsidR="00E905E2" w:rsidRDefault="00000000">
      <w:r>
        <w:t>Property Value Description: A placeholder for some kind of rating or scoring of the relative co-benefit.</w:t>
      </w:r>
    </w:p>
    <w:p w14:paraId="1A07E92D" w14:textId="77777777" w:rsidR="00E905E2" w:rsidRDefault="00000000">
      <w:r>
        <w:t>Template Value is set to:</w:t>
      </w:r>
    </w:p>
    <w:p w14:paraId="3C8932FF" w14:textId="77777777" w:rsidR="00E905E2" w:rsidRDefault="00000000">
      <w:pPr>
        <w:pStyle w:val="Heading2"/>
        <w:jc w:val="left"/>
      </w:pPr>
      <w:proofErr w:type="spellStart"/>
      <w:r>
        <w:t>RatingScore</w:t>
      </w:r>
      <w:proofErr w:type="spellEnd"/>
      <w:r>
        <w:t xml:space="preserve"> responds to these Invocations</w:t>
      </w:r>
    </w:p>
    <w:p w14:paraId="76763DB2" w14:textId="77777777" w:rsidR="00E905E2" w:rsidRDefault="00000000">
      <w:pPr>
        <w:pStyle w:val="Heading2"/>
        <w:jc w:val="left"/>
      </w:pPr>
      <w:r>
        <w:t>Properties</w:t>
      </w:r>
    </w:p>
    <w:p w14:paraId="3129C66F" w14:textId="77777777" w:rsidR="00E905E2" w:rsidRDefault="00000000">
      <w:pPr>
        <w:pStyle w:val="Heading3"/>
      </w:pPr>
      <w:r>
        <w:t xml:space="preserve">Property Name: </w:t>
      </w:r>
      <w:proofErr w:type="spellStart"/>
      <w:r>
        <w:t>BenefitCategory</w:t>
      </w:r>
      <w:proofErr w:type="spellEnd"/>
    </w:p>
    <w:p w14:paraId="2AAE520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C8E0892" w14:textId="77777777" w:rsidR="00E905E2" w:rsidRDefault="00000000">
      <w:r>
        <w:t>Template Value is set to:</w:t>
      </w:r>
    </w:p>
    <w:p w14:paraId="6FEBB90E" w14:textId="77777777" w:rsidR="00E905E2" w:rsidRDefault="00000000">
      <w:pPr>
        <w:pStyle w:val="Heading2"/>
        <w:jc w:val="left"/>
      </w:pPr>
      <w:proofErr w:type="spellStart"/>
      <w:r>
        <w:t>BenefitCategory</w:t>
      </w:r>
      <w:proofErr w:type="spellEnd"/>
      <w:r>
        <w:t xml:space="preserve"> responds to these Invocations</w:t>
      </w:r>
    </w:p>
    <w:p w14:paraId="41273D34" w14:textId="77777777" w:rsidR="00E905E2" w:rsidRDefault="00000000">
      <w:pPr>
        <w:pStyle w:val="Heading3"/>
      </w:pPr>
      <w:r>
        <w:t>Property Name: Description</w:t>
      </w:r>
    </w:p>
    <w:p w14:paraId="1963DC1E" w14:textId="77777777" w:rsidR="00E905E2" w:rsidRDefault="00000000">
      <w:r>
        <w:t>Property Value Description: A description of the co-benefit that is not captured via the category.</w:t>
      </w:r>
    </w:p>
    <w:p w14:paraId="270037C7" w14:textId="77777777" w:rsidR="00E905E2" w:rsidRDefault="00000000">
      <w:r>
        <w:t>Template Value is set to:</w:t>
      </w:r>
    </w:p>
    <w:p w14:paraId="4E688EB4" w14:textId="77777777" w:rsidR="00E905E2" w:rsidRDefault="00000000">
      <w:pPr>
        <w:pStyle w:val="Heading2"/>
        <w:jc w:val="left"/>
      </w:pPr>
      <w:r>
        <w:lastRenderedPageBreak/>
        <w:t>Description responds to these Invocations</w:t>
      </w:r>
    </w:p>
    <w:p w14:paraId="1C377F30" w14:textId="77777777" w:rsidR="00E905E2" w:rsidRDefault="00000000">
      <w:pPr>
        <w:pStyle w:val="Heading3"/>
      </w:pPr>
      <w:r>
        <w:t xml:space="preserve">Property Name: </w:t>
      </w:r>
      <w:proofErr w:type="spellStart"/>
      <w:r>
        <w:t>RatingScore</w:t>
      </w:r>
      <w:proofErr w:type="spellEnd"/>
    </w:p>
    <w:p w14:paraId="18170837" w14:textId="77777777" w:rsidR="00E905E2" w:rsidRDefault="00000000">
      <w:r>
        <w:t>Property Value Description: A placeholder for some kind of rating or scoring of the relative co-benefit.</w:t>
      </w:r>
    </w:p>
    <w:p w14:paraId="46A2ED2A" w14:textId="77777777" w:rsidR="00E905E2" w:rsidRDefault="00000000">
      <w:r>
        <w:t>Template Value is set to:</w:t>
      </w:r>
    </w:p>
    <w:p w14:paraId="73712D29" w14:textId="77777777" w:rsidR="00E905E2" w:rsidRDefault="00000000">
      <w:pPr>
        <w:pStyle w:val="Heading2"/>
        <w:jc w:val="left"/>
      </w:pPr>
      <w:proofErr w:type="spellStart"/>
      <w:r>
        <w:t>RatingScore</w:t>
      </w:r>
      <w:proofErr w:type="spellEnd"/>
      <w:r>
        <w:t xml:space="preserve"> responds to these Invocations</w:t>
      </w:r>
    </w:p>
    <w:p w14:paraId="57DE73FB" w14:textId="77777777" w:rsidR="00E905E2" w:rsidRDefault="00000000">
      <w:pPr>
        <w:pStyle w:val="Heading2"/>
        <w:jc w:val="left"/>
      </w:pPr>
      <w:r>
        <w:t>Properties</w:t>
      </w:r>
    </w:p>
    <w:p w14:paraId="0C144837" w14:textId="77777777" w:rsidR="00E905E2" w:rsidRDefault="00000000">
      <w:pPr>
        <w:pStyle w:val="Heading3"/>
      </w:pPr>
      <w:r>
        <w:t xml:space="preserve">Property Name: </w:t>
      </w:r>
      <w:proofErr w:type="spellStart"/>
      <w:r>
        <w:t>BenefitCategory</w:t>
      </w:r>
      <w:proofErr w:type="spellEnd"/>
    </w:p>
    <w:p w14:paraId="01232C4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D65EEB7" w14:textId="77777777" w:rsidR="00E905E2" w:rsidRDefault="00000000">
      <w:r>
        <w:t>Template Value is set to:</w:t>
      </w:r>
    </w:p>
    <w:p w14:paraId="0A83BD4C" w14:textId="77777777" w:rsidR="00E905E2" w:rsidRDefault="00000000">
      <w:pPr>
        <w:pStyle w:val="Heading2"/>
        <w:jc w:val="left"/>
      </w:pPr>
      <w:proofErr w:type="spellStart"/>
      <w:r>
        <w:t>BenefitCategory</w:t>
      </w:r>
      <w:proofErr w:type="spellEnd"/>
      <w:r>
        <w:t xml:space="preserve"> responds to these Invocations</w:t>
      </w:r>
    </w:p>
    <w:p w14:paraId="7B01D13E" w14:textId="77777777" w:rsidR="00E905E2" w:rsidRDefault="00000000">
      <w:pPr>
        <w:pStyle w:val="Heading3"/>
      </w:pPr>
      <w:r>
        <w:t>Property Name: Description</w:t>
      </w:r>
    </w:p>
    <w:p w14:paraId="0FC5200D" w14:textId="77777777" w:rsidR="00E905E2" w:rsidRDefault="00000000">
      <w:r>
        <w:t>Property Value Description: A description of the co-benefit that is not captured via the category.</w:t>
      </w:r>
    </w:p>
    <w:p w14:paraId="186B5530" w14:textId="77777777" w:rsidR="00E905E2" w:rsidRDefault="00000000">
      <w:r>
        <w:t>Template Value is set to:</w:t>
      </w:r>
    </w:p>
    <w:p w14:paraId="68AFCA55" w14:textId="77777777" w:rsidR="00E905E2" w:rsidRDefault="00000000">
      <w:pPr>
        <w:pStyle w:val="Heading2"/>
        <w:jc w:val="left"/>
      </w:pPr>
      <w:r>
        <w:t>Description responds to these Invocations</w:t>
      </w:r>
    </w:p>
    <w:p w14:paraId="3AF20C0D" w14:textId="77777777" w:rsidR="00E905E2" w:rsidRDefault="00000000">
      <w:pPr>
        <w:pStyle w:val="Heading3"/>
      </w:pPr>
      <w:r>
        <w:t xml:space="preserve">Property Name: </w:t>
      </w:r>
      <w:proofErr w:type="spellStart"/>
      <w:r>
        <w:t>RatingScore</w:t>
      </w:r>
      <w:proofErr w:type="spellEnd"/>
    </w:p>
    <w:p w14:paraId="72C51B26" w14:textId="77777777" w:rsidR="00E905E2" w:rsidRDefault="00000000">
      <w:r>
        <w:t>Property Value Description: A placeholder for some kind of rating or scoring of the relative co-benefit.</w:t>
      </w:r>
    </w:p>
    <w:p w14:paraId="0EAF6523" w14:textId="77777777" w:rsidR="00E905E2" w:rsidRDefault="00000000">
      <w:r>
        <w:t>Template Value is set to:</w:t>
      </w:r>
    </w:p>
    <w:p w14:paraId="79C7AB94" w14:textId="77777777" w:rsidR="00E905E2" w:rsidRDefault="00000000">
      <w:pPr>
        <w:pStyle w:val="Heading2"/>
        <w:jc w:val="left"/>
      </w:pPr>
      <w:proofErr w:type="spellStart"/>
      <w:r>
        <w:t>RatingScore</w:t>
      </w:r>
      <w:proofErr w:type="spellEnd"/>
      <w:r>
        <w:t xml:space="preserve"> responds to these Invocations</w:t>
      </w:r>
    </w:p>
    <w:p w14:paraId="7C0E51FC" w14:textId="77777777" w:rsidR="00E905E2" w:rsidRDefault="00000000">
      <w:pPr>
        <w:pStyle w:val="Heading3"/>
      </w:pPr>
      <w:r>
        <w:t xml:space="preserve">Property Name: </w:t>
      </w:r>
      <w:proofErr w:type="spellStart"/>
      <w:r>
        <w:t>CoBenefit</w:t>
      </w:r>
      <w:proofErr w:type="spellEnd"/>
    </w:p>
    <w:p w14:paraId="4C6C2F40" w14:textId="77777777" w:rsidR="00E905E2" w:rsidRDefault="00000000">
      <w:r>
        <w:t xml:space="preserve">Property Value Description: Contains the values for the </w:t>
      </w:r>
      <w:proofErr w:type="spellStart"/>
      <w:r>
        <w:t>CoBenefit</w:t>
      </w:r>
      <w:proofErr w:type="spellEnd"/>
      <w:r>
        <w:t>.</w:t>
      </w:r>
    </w:p>
    <w:p w14:paraId="6D5D8A15" w14:textId="77777777" w:rsidR="00E905E2" w:rsidRDefault="00000000">
      <w:r>
        <w:t>Template Value is set to:</w:t>
      </w:r>
    </w:p>
    <w:p w14:paraId="38872DAF" w14:textId="77777777" w:rsidR="00E905E2" w:rsidRDefault="00000000">
      <w:pPr>
        <w:pStyle w:val="Heading2"/>
        <w:jc w:val="left"/>
      </w:pPr>
      <w:proofErr w:type="spellStart"/>
      <w:r>
        <w:lastRenderedPageBreak/>
        <w:t>CoBenefit</w:t>
      </w:r>
      <w:proofErr w:type="spellEnd"/>
      <w:r>
        <w:t xml:space="preserve"> responds to these Invocations</w:t>
      </w:r>
    </w:p>
    <w:p w14:paraId="34F05556" w14:textId="77777777" w:rsidR="00E905E2" w:rsidRDefault="00000000">
      <w:pPr>
        <w:pStyle w:val="Heading2"/>
        <w:jc w:val="left"/>
      </w:pPr>
      <w:r>
        <w:t>Properties</w:t>
      </w:r>
    </w:p>
    <w:p w14:paraId="03069804" w14:textId="77777777" w:rsidR="00E905E2" w:rsidRDefault="00000000">
      <w:pPr>
        <w:pStyle w:val="Heading3"/>
      </w:pPr>
      <w:r>
        <w:t xml:space="preserve">Property Name: </w:t>
      </w:r>
      <w:proofErr w:type="spellStart"/>
      <w:r>
        <w:t>BenefitCategory</w:t>
      </w:r>
      <w:proofErr w:type="spellEnd"/>
    </w:p>
    <w:p w14:paraId="2F0287C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F1FAB39" w14:textId="77777777" w:rsidR="00E905E2" w:rsidRDefault="00000000">
      <w:r>
        <w:t>Template Value is set to:</w:t>
      </w:r>
    </w:p>
    <w:p w14:paraId="4CF87097" w14:textId="77777777" w:rsidR="00E905E2" w:rsidRDefault="00000000">
      <w:pPr>
        <w:pStyle w:val="Heading2"/>
        <w:jc w:val="left"/>
      </w:pPr>
      <w:proofErr w:type="spellStart"/>
      <w:r>
        <w:t>BenefitCategory</w:t>
      </w:r>
      <w:proofErr w:type="spellEnd"/>
      <w:r>
        <w:t xml:space="preserve"> responds to these Invocations</w:t>
      </w:r>
    </w:p>
    <w:p w14:paraId="7204243F" w14:textId="77777777" w:rsidR="00E905E2" w:rsidRDefault="00000000">
      <w:pPr>
        <w:pStyle w:val="Heading3"/>
      </w:pPr>
      <w:r>
        <w:t>Property Name: Description</w:t>
      </w:r>
    </w:p>
    <w:p w14:paraId="23EF8B76" w14:textId="77777777" w:rsidR="00E905E2" w:rsidRDefault="00000000">
      <w:r>
        <w:t>Property Value Description: A description of the co-benefit that is not captured via the category.</w:t>
      </w:r>
    </w:p>
    <w:p w14:paraId="37C5EA09" w14:textId="77777777" w:rsidR="00E905E2" w:rsidRDefault="00000000">
      <w:r>
        <w:t>Template Value is set to:</w:t>
      </w:r>
    </w:p>
    <w:p w14:paraId="3EB02FA4" w14:textId="77777777" w:rsidR="00E905E2" w:rsidRDefault="00000000">
      <w:pPr>
        <w:pStyle w:val="Heading2"/>
        <w:jc w:val="left"/>
      </w:pPr>
      <w:r>
        <w:t>Description responds to these Invocations</w:t>
      </w:r>
    </w:p>
    <w:p w14:paraId="08206E4A" w14:textId="77777777" w:rsidR="00E905E2" w:rsidRDefault="00000000">
      <w:pPr>
        <w:pStyle w:val="Heading3"/>
      </w:pPr>
      <w:r>
        <w:t xml:space="preserve">Property Name: </w:t>
      </w:r>
      <w:proofErr w:type="spellStart"/>
      <w:r>
        <w:t>RatingScore</w:t>
      </w:r>
      <w:proofErr w:type="spellEnd"/>
    </w:p>
    <w:p w14:paraId="5F33B9D7" w14:textId="77777777" w:rsidR="00E905E2" w:rsidRDefault="00000000">
      <w:r>
        <w:t>Property Value Description: A placeholder for some kind of rating or scoring of the relative co-benefit.</w:t>
      </w:r>
    </w:p>
    <w:p w14:paraId="5E6D4658" w14:textId="77777777" w:rsidR="00E905E2" w:rsidRDefault="00000000">
      <w:r>
        <w:t>Template Value is set to:</w:t>
      </w:r>
    </w:p>
    <w:p w14:paraId="2130849F" w14:textId="77777777" w:rsidR="00E905E2" w:rsidRDefault="00000000">
      <w:pPr>
        <w:pStyle w:val="Heading2"/>
        <w:jc w:val="left"/>
      </w:pPr>
      <w:proofErr w:type="spellStart"/>
      <w:r>
        <w:t>RatingScore</w:t>
      </w:r>
      <w:proofErr w:type="spellEnd"/>
      <w:r>
        <w:t xml:space="preserve"> responds to these Invocations</w:t>
      </w:r>
    </w:p>
    <w:p w14:paraId="5D5C9BC1" w14:textId="77777777" w:rsidR="00E905E2" w:rsidRDefault="00000000">
      <w:pPr>
        <w:pStyle w:val="Heading2"/>
        <w:jc w:val="left"/>
      </w:pPr>
      <w:r>
        <w:t>Properties</w:t>
      </w:r>
    </w:p>
    <w:p w14:paraId="44D02CB4" w14:textId="77777777" w:rsidR="00E905E2" w:rsidRDefault="00000000">
      <w:pPr>
        <w:pStyle w:val="Heading3"/>
      </w:pPr>
      <w:r>
        <w:t xml:space="preserve">Property Name: </w:t>
      </w:r>
      <w:proofErr w:type="spellStart"/>
      <w:r>
        <w:t>BenefitCategory</w:t>
      </w:r>
      <w:proofErr w:type="spellEnd"/>
    </w:p>
    <w:p w14:paraId="014FDD5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FEA43CA" w14:textId="77777777" w:rsidR="00E905E2" w:rsidRDefault="00000000">
      <w:r>
        <w:t>Template Value is set to:</w:t>
      </w:r>
    </w:p>
    <w:p w14:paraId="093794A6" w14:textId="77777777" w:rsidR="00E905E2" w:rsidRDefault="00000000">
      <w:pPr>
        <w:pStyle w:val="Heading2"/>
        <w:jc w:val="left"/>
      </w:pPr>
      <w:proofErr w:type="spellStart"/>
      <w:r>
        <w:t>BenefitCategory</w:t>
      </w:r>
      <w:proofErr w:type="spellEnd"/>
      <w:r>
        <w:t xml:space="preserve"> responds to these Invocations</w:t>
      </w:r>
    </w:p>
    <w:p w14:paraId="344E517D" w14:textId="77777777" w:rsidR="00E905E2" w:rsidRDefault="00000000">
      <w:pPr>
        <w:pStyle w:val="Heading3"/>
      </w:pPr>
      <w:r>
        <w:t>Property Name: Description</w:t>
      </w:r>
    </w:p>
    <w:p w14:paraId="3B98F031" w14:textId="77777777" w:rsidR="00E905E2" w:rsidRDefault="00000000">
      <w:r>
        <w:t>Property Value Description: A description of the co-benefit that is not captured via the category.</w:t>
      </w:r>
    </w:p>
    <w:p w14:paraId="75436216" w14:textId="77777777" w:rsidR="00E905E2" w:rsidRDefault="00000000">
      <w:r>
        <w:t>Template Value is set to:</w:t>
      </w:r>
    </w:p>
    <w:p w14:paraId="3516E17A" w14:textId="77777777" w:rsidR="00E905E2" w:rsidRDefault="00000000">
      <w:pPr>
        <w:pStyle w:val="Heading2"/>
        <w:jc w:val="left"/>
      </w:pPr>
      <w:r>
        <w:lastRenderedPageBreak/>
        <w:t>Description responds to these Invocations</w:t>
      </w:r>
    </w:p>
    <w:p w14:paraId="49D4C5FC" w14:textId="77777777" w:rsidR="00E905E2" w:rsidRDefault="00000000">
      <w:pPr>
        <w:pStyle w:val="Heading3"/>
      </w:pPr>
      <w:r>
        <w:t xml:space="preserve">Property Name: </w:t>
      </w:r>
      <w:proofErr w:type="spellStart"/>
      <w:r>
        <w:t>RatingScore</w:t>
      </w:r>
      <w:proofErr w:type="spellEnd"/>
    </w:p>
    <w:p w14:paraId="02BC2506" w14:textId="77777777" w:rsidR="00E905E2" w:rsidRDefault="00000000">
      <w:r>
        <w:t>Property Value Description: A placeholder for some kind of rating or scoring of the relative co-benefit.</w:t>
      </w:r>
    </w:p>
    <w:p w14:paraId="06E50DCE" w14:textId="77777777" w:rsidR="00E905E2" w:rsidRDefault="00000000">
      <w:r>
        <w:t>Template Value is set to:</w:t>
      </w:r>
    </w:p>
    <w:p w14:paraId="1C4F5B47" w14:textId="77777777" w:rsidR="00E905E2" w:rsidRDefault="00000000">
      <w:pPr>
        <w:pStyle w:val="Heading2"/>
        <w:jc w:val="left"/>
      </w:pPr>
      <w:proofErr w:type="spellStart"/>
      <w:r>
        <w:t>RatingScore</w:t>
      </w:r>
      <w:proofErr w:type="spellEnd"/>
      <w:r>
        <w:t xml:space="preserve"> responds to these Invocations</w:t>
      </w:r>
    </w:p>
    <w:p w14:paraId="2B6D692F" w14:textId="77777777" w:rsidR="00E905E2" w:rsidRDefault="00000000">
      <w:pPr>
        <w:pStyle w:val="Heading2"/>
        <w:jc w:val="left"/>
      </w:pPr>
      <w:r>
        <w:t>Properties</w:t>
      </w:r>
    </w:p>
    <w:p w14:paraId="1F68F5B9" w14:textId="77777777" w:rsidR="00E905E2" w:rsidRDefault="00000000">
      <w:pPr>
        <w:pStyle w:val="Heading3"/>
      </w:pPr>
      <w:r>
        <w:t xml:space="preserve">Property Name: </w:t>
      </w:r>
      <w:proofErr w:type="spellStart"/>
      <w:r>
        <w:t>BenefitCategory</w:t>
      </w:r>
      <w:proofErr w:type="spellEnd"/>
    </w:p>
    <w:p w14:paraId="18A77A8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C149E10" w14:textId="77777777" w:rsidR="00E905E2" w:rsidRDefault="00000000">
      <w:r>
        <w:t>Template Value is set to:</w:t>
      </w:r>
    </w:p>
    <w:p w14:paraId="6E00CE86" w14:textId="77777777" w:rsidR="00E905E2" w:rsidRDefault="00000000">
      <w:pPr>
        <w:pStyle w:val="Heading2"/>
        <w:jc w:val="left"/>
      </w:pPr>
      <w:proofErr w:type="spellStart"/>
      <w:r>
        <w:t>BenefitCategory</w:t>
      </w:r>
      <w:proofErr w:type="spellEnd"/>
      <w:r>
        <w:t xml:space="preserve"> responds to these Invocations</w:t>
      </w:r>
    </w:p>
    <w:p w14:paraId="2FFFD2E8" w14:textId="77777777" w:rsidR="00E905E2" w:rsidRDefault="00000000">
      <w:pPr>
        <w:pStyle w:val="Heading3"/>
      </w:pPr>
      <w:r>
        <w:t>Property Name: Description</w:t>
      </w:r>
    </w:p>
    <w:p w14:paraId="044ADB3D" w14:textId="77777777" w:rsidR="00E905E2" w:rsidRDefault="00000000">
      <w:r>
        <w:t>Property Value Description: A description of the co-benefit that is not captured via the category.</w:t>
      </w:r>
    </w:p>
    <w:p w14:paraId="46C9552D" w14:textId="77777777" w:rsidR="00E905E2" w:rsidRDefault="00000000">
      <w:r>
        <w:t>Template Value is set to:</w:t>
      </w:r>
    </w:p>
    <w:p w14:paraId="34D58B05" w14:textId="77777777" w:rsidR="00E905E2" w:rsidRDefault="00000000">
      <w:pPr>
        <w:pStyle w:val="Heading2"/>
        <w:jc w:val="left"/>
      </w:pPr>
      <w:r>
        <w:t>Description responds to these Invocations</w:t>
      </w:r>
    </w:p>
    <w:p w14:paraId="7F431954" w14:textId="77777777" w:rsidR="00E905E2" w:rsidRDefault="00000000">
      <w:pPr>
        <w:pStyle w:val="Heading3"/>
      </w:pPr>
      <w:r>
        <w:t xml:space="preserve">Property Name: </w:t>
      </w:r>
      <w:proofErr w:type="spellStart"/>
      <w:r>
        <w:t>RatingScore</w:t>
      </w:r>
      <w:proofErr w:type="spellEnd"/>
    </w:p>
    <w:p w14:paraId="4C2F958A" w14:textId="77777777" w:rsidR="00E905E2" w:rsidRDefault="00000000">
      <w:r>
        <w:t>Property Value Description: A placeholder for some kind of rating or scoring of the relative co-benefit.</w:t>
      </w:r>
    </w:p>
    <w:p w14:paraId="5888A9DF" w14:textId="77777777" w:rsidR="00E905E2" w:rsidRDefault="00000000">
      <w:r>
        <w:t>Template Value is set to:</w:t>
      </w:r>
    </w:p>
    <w:p w14:paraId="0DE9A895" w14:textId="77777777" w:rsidR="00E905E2" w:rsidRDefault="00000000">
      <w:pPr>
        <w:pStyle w:val="Heading2"/>
        <w:jc w:val="left"/>
      </w:pPr>
      <w:proofErr w:type="spellStart"/>
      <w:r>
        <w:t>RatingScore</w:t>
      </w:r>
      <w:proofErr w:type="spellEnd"/>
      <w:r>
        <w:t xml:space="preserve"> responds to these Invocations</w:t>
      </w:r>
    </w:p>
    <w:p w14:paraId="57F50411" w14:textId="77777777" w:rsidR="00E905E2" w:rsidRDefault="00000000">
      <w:pPr>
        <w:pStyle w:val="Heading3"/>
      </w:pPr>
      <w:r>
        <w:t xml:space="preserve">Property Name: </w:t>
      </w:r>
      <w:proofErr w:type="spellStart"/>
      <w:r>
        <w:t>CoBenefit</w:t>
      </w:r>
      <w:proofErr w:type="spellEnd"/>
    </w:p>
    <w:p w14:paraId="6DA9D2E5" w14:textId="77777777" w:rsidR="00E905E2" w:rsidRDefault="00000000">
      <w:r>
        <w:t xml:space="preserve">Property Value Description: Contains the values for the </w:t>
      </w:r>
      <w:proofErr w:type="spellStart"/>
      <w:r>
        <w:t>CoBenefit</w:t>
      </w:r>
      <w:proofErr w:type="spellEnd"/>
      <w:r>
        <w:t>.</w:t>
      </w:r>
    </w:p>
    <w:p w14:paraId="270C896A" w14:textId="77777777" w:rsidR="00E905E2" w:rsidRDefault="00000000">
      <w:r>
        <w:t>Template Value is set to:</w:t>
      </w:r>
    </w:p>
    <w:p w14:paraId="2700627A" w14:textId="77777777" w:rsidR="00E905E2" w:rsidRDefault="00000000">
      <w:pPr>
        <w:pStyle w:val="Heading2"/>
        <w:jc w:val="left"/>
      </w:pPr>
      <w:proofErr w:type="spellStart"/>
      <w:r>
        <w:lastRenderedPageBreak/>
        <w:t>CoBenefit</w:t>
      </w:r>
      <w:proofErr w:type="spellEnd"/>
      <w:r>
        <w:t xml:space="preserve"> responds to these Invocations</w:t>
      </w:r>
    </w:p>
    <w:p w14:paraId="54CEBA49" w14:textId="77777777" w:rsidR="00E905E2" w:rsidRDefault="00000000">
      <w:pPr>
        <w:pStyle w:val="Heading2"/>
        <w:jc w:val="left"/>
      </w:pPr>
      <w:r>
        <w:t>Properties</w:t>
      </w:r>
    </w:p>
    <w:p w14:paraId="19CD65CD" w14:textId="77777777" w:rsidR="00E905E2" w:rsidRDefault="00000000">
      <w:pPr>
        <w:pStyle w:val="Heading3"/>
      </w:pPr>
      <w:r>
        <w:t xml:space="preserve">Property Name: </w:t>
      </w:r>
      <w:proofErr w:type="spellStart"/>
      <w:r>
        <w:t>BenefitCategory</w:t>
      </w:r>
      <w:proofErr w:type="spellEnd"/>
    </w:p>
    <w:p w14:paraId="77C736C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08E1B55" w14:textId="77777777" w:rsidR="00E905E2" w:rsidRDefault="00000000">
      <w:r>
        <w:t>Template Value is set to:</w:t>
      </w:r>
    </w:p>
    <w:p w14:paraId="56BB6305" w14:textId="77777777" w:rsidR="00E905E2" w:rsidRDefault="00000000">
      <w:pPr>
        <w:pStyle w:val="Heading2"/>
        <w:jc w:val="left"/>
      </w:pPr>
      <w:proofErr w:type="spellStart"/>
      <w:r>
        <w:t>BenefitCategory</w:t>
      </w:r>
      <w:proofErr w:type="spellEnd"/>
      <w:r>
        <w:t xml:space="preserve"> responds to these Invocations</w:t>
      </w:r>
    </w:p>
    <w:p w14:paraId="6DD29A2B" w14:textId="77777777" w:rsidR="00E905E2" w:rsidRDefault="00000000">
      <w:pPr>
        <w:pStyle w:val="Heading3"/>
      </w:pPr>
      <w:r>
        <w:t>Property Name: Description</w:t>
      </w:r>
    </w:p>
    <w:p w14:paraId="43715E47" w14:textId="77777777" w:rsidR="00E905E2" w:rsidRDefault="00000000">
      <w:r>
        <w:t>Property Value Description: A description of the co-benefit that is not captured via the category.</w:t>
      </w:r>
    </w:p>
    <w:p w14:paraId="6F3AB0F7" w14:textId="77777777" w:rsidR="00E905E2" w:rsidRDefault="00000000">
      <w:r>
        <w:t>Template Value is set to:</w:t>
      </w:r>
    </w:p>
    <w:p w14:paraId="39A3F881" w14:textId="77777777" w:rsidR="00E905E2" w:rsidRDefault="00000000">
      <w:pPr>
        <w:pStyle w:val="Heading2"/>
        <w:jc w:val="left"/>
      </w:pPr>
      <w:r>
        <w:t>Description responds to these Invocations</w:t>
      </w:r>
    </w:p>
    <w:p w14:paraId="6281419B" w14:textId="77777777" w:rsidR="00E905E2" w:rsidRDefault="00000000">
      <w:pPr>
        <w:pStyle w:val="Heading3"/>
      </w:pPr>
      <w:r>
        <w:t xml:space="preserve">Property Name: </w:t>
      </w:r>
      <w:proofErr w:type="spellStart"/>
      <w:r>
        <w:t>RatingScore</w:t>
      </w:r>
      <w:proofErr w:type="spellEnd"/>
    </w:p>
    <w:p w14:paraId="13BEC1DC" w14:textId="77777777" w:rsidR="00E905E2" w:rsidRDefault="00000000">
      <w:r>
        <w:t>Property Value Description: A placeholder for some kind of rating or scoring of the relative co-benefit.</w:t>
      </w:r>
    </w:p>
    <w:p w14:paraId="181FD3A4" w14:textId="77777777" w:rsidR="00E905E2" w:rsidRDefault="00000000">
      <w:r>
        <w:t>Template Value is set to:</w:t>
      </w:r>
    </w:p>
    <w:p w14:paraId="1806EF55" w14:textId="77777777" w:rsidR="00E905E2" w:rsidRDefault="00000000">
      <w:pPr>
        <w:pStyle w:val="Heading2"/>
        <w:jc w:val="left"/>
      </w:pPr>
      <w:proofErr w:type="spellStart"/>
      <w:r>
        <w:t>RatingScore</w:t>
      </w:r>
      <w:proofErr w:type="spellEnd"/>
      <w:r>
        <w:t xml:space="preserve"> responds to these Invocations</w:t>
      </w:r>
    </w:p>
    <w:p w14:paraId="5D183E8F" w14:textId="77777777" w:rsidR="00E905E2" w:rsidRDefault="00000000">
      <w:pPr>
        <w:pStyle w:val="Heading2"/>
        <w:jc w:val="left"/>
      </w:pPr>
      <w:r>
        <w:t>Properties</w:t>
      </w:r>
    </w:p>
    <w:p w14:paraId="0624D403" w14:textId="77777777" w:rsidR="00E905E2" w:rsidRDefault="00000000">
      <w:pPr>
        <w:pStyle w:val="Heading3"/>
      </w:pPr>
      <w:r>
        <w:t xml:space="preserve">Property Name: </w:t>
      </w:r>
      <w:proofErr w:type="spellStart"/>
      <w:r>
        <w:t>BenefitCategory</w:t>
      </w:r>
      <w:proofErr w:type="spellEnd"/>
    </w:p>
    <w:p w14:paraId="4DE6255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1329767" w14:textId="77777777" w:rsidR="00E905E2" w:rsidRDefault="00000000">
      <w:r>
        <w:t>Template Value is set to:</w:t>
      </w:r>
    </w:p>
    <w:p w14:paraId="5CE71160" w14:textId="77777777" w:rsidR="00E905E2" w:rsidRDefault="00000000">
      <w:pPr>
        <w:pStyle w:val="Heading2"/>
        <w:jc w:val="left"/>
      </w:pPr>
      <w:proofErr w:type="spellStart"/>
      <w:r>
        <w:t>BenefitCategory</w:t>
      </w:r>
      <w:proofErr w:type="spellEnd"/>
      <w:r>
        <w:t xml:space="preserve"> responds to these Invocations</w:t>
      </w:r>
    </w:p>
    <w:p w14:paraId="27926A3E" w14:textId="77777777" w:rsidR="00E905E2" w:rsidRDefault="00000000">
      <w:pPr>
        <w:pStyle w:val="Heading3"/>
      </w:pPr>
      <w:r>
        <w:t>Property Name: Description</w:t>
      </w:r>
    </w:p>
    <w:p w14:paraId="3702823F" w14:textId="77777777" w:rsidR="00E905E2" w:rsidRDefault="00000000">
      <w:r>
        <w:t>Property Value Description: A description of the co-benefit that is not captured via the category.</w:t>
      </w:r>
    </w:p>
    <w:p w14:paraId="764B8DCA" w14:textId="77777777" w:rsidR="00E905E2" w:rsidRDefault="00000000">
      <w:r>
        <w:t>Template Value is set to:</w:t>
      </w:r>
    </w:p>
    <w:p w14:paraId="4B8B7598" w14:textId="77777777" w:rsidR="00E905E2" w:rsidRDefault="00000000">
      <w:pPr>
        <w:pStyle w:val="Heading2"/>
        <w:jc w:val="left"/>
      </w:pPr>
      <w:r>
        <w:lastRenderedPageBreak/>
        <w:t>Description responds to these Invocations</w:t>
      </w:r>
    </w:p>
    <w:p w14:paraId="402B21C2" w14:textId="77777777" w:rsidR="00E905E2" w:rsidRDefault="00000000">
      <w:pPr>
        <w:pStyle w:val="Heading3"/>
      </w:pPr>
      <w:r>
        <w:t xml:space="preserve">Property Name: </w:t>
      </w:r>
      <w:proofErr w:type="spellStart"/>
      <w:r>
        <w:t>RatingScore</w:t>
      </w:r>
      <w:proofErr w:type="spellEnd"/>
    </w:p>
    <w:p w14:paraId="51BAEBA3" w14:textId="77777777" w:rsidR="00E905E2" w:rsidRDefault="00000000">
      <w:r>
        <w:t>Property Value Description: A placeholder for some kind of rating or scoring of the relative co-benefit.</w:t>
      </w:r>
    </w:p>
    <w:p w14:paraId="0AEEB618" w14:textId="77777777" w:rsidR="00E905E2" w:rsidRDefault="00000000">
      <w:r>
        <w:t>Template Value is set to:</w:t>
      </w:r>
    </w:p>
    <w:p w14:paraId="02CC5D16" w14:textId="77777777" w:rsidR="00E905E2" w:rsidRDefault="00000000">
      <w:pPr>
        <w:pStyle w:val="Heading2"/>
        <w:jc w:val="left"/>
      </w:pPr>
      <w:proofErr w:type="spellStart"/>
      <w:r>
        <w:t>RatingScore</w:t>
      </w:r>
      <w:proofErr w:type="spellEnd"/>
      <w:r>
        <w:t xml:space="preserve"> responds to these Invocations</w:t>
      </w:r>
    </w:p>
    <w:p w14:paraId="751BC877" w14:textId="77777777" w:rsidR="00E905E2" w:rsidRDefault="00000000">
      <w:pPr>
        <w:pStyle w:val="Heading2"/>
        <w:jc w:val="left"/>
      </w:pPr>
      <w:r>
        <w:t>Properties</w:t>
      </w:r>
    </w:p>
    <w:p w14:paraId="45E67545" w14:textId="77777777" w:rsidR="00E905E2" w:rsidRDefault="00000000">
      <w:pPr>
        <w:pStyle w:val="Heading3"/>
      </w:pPr>
      <w:r>
        <w:t xml:space="preserve">Property Name: </w:t>
      </w:r>
      <w:proofErr w:type="spellStart"/>
      <w:r>
        <w:t>BenefitCategory</w:t>
      </w:r>
      <w:proofErr w:type="spellEnd"/>
    </w:p>
    <w:p w14:paraId="352DA22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2B33E1D" w14:textId="77777777" w:rsidR="00E905E2" w:rsidRDefault="00000000">
      <w:r>
        <w:t>Template Value is set to:</w:t>
      </w:r>
    </w:p>
    <w:p w14:paraId="2162A6FE" w14:textId="77777777" w:rsidR="00E905E2" w:rsidRDefault="00000000">
      <w:pPr>
        <w:pStyle w:val="Heading2"/>
        <w:jc w:val="left"/>
      </w:pPr>
      <w:proofErr w:type="spellStart"/>
      <w:r>
        <w:t>BenefitCategory</w:t>
      </w:r>
      <w:proofErr w:type="spellEnd"/>
      <w:r>
        <w:t xml:space="preserve"> responds to these Invocations</w:t>
      </w:r>
    </w:p>
    <w:p w14:paraId="60AD2A8C" w14:textId="77777777" w:rsidR="00E905E2" w:rsidRDefault="00000000">
      <w:pPr>
        <w:pStyle w:val="Heading3"/>
      </w:pPr>
      <w:r>
        <w:t>Property Name: Description</w:t>
      </w:r>
    </w:p>
    <w:p w14:paraId="6E46399D" w14:textId="77777777" w:rsidR="00E905E2" w:rsidRDefault="00000000">
      <w:r>
        <w:t>Property Value Description: A description of the co-benefit that is not captured via the category.</w:t>
      </w:r>
    </w:p>
    <w:p w14:paraId="171D2670" w14:textId="77777777" w:rsidR="00E905E2" w:rsidRDefault="00000000">
      <w:r>
        <w:t>Template Value is set to:</w:t>
      </w:r>
    </w:p>
    <w:p w14:paraId="54584777" w14:textId="77777777" w:rsidR="00E905E2" w:rsidRDefault="00000000">
      <w:pPr>
        <w:pStyle w:val="Heading2"/>
        <w:jc w:val="left"/>
      </w:pPr>
      <w:r>
        <w:t>Description responds to these Invocations</w:t>
      </w:r>
    </w:p>
    <w:p w14:paraId="59BA8396" w14:textId="77777777" w:rsidR="00E905E2" w:rsidRDefault="00000000">
      <w:pPr>
        <w:pStyle w:val="Heading3"/>
      </w:pPr>
      <w:r>
        <w:t xml:space="preserve">Property Name: </w:t>
      </w:r>
      <w:proofErr w:type="spellStart"/>
      <w:r>
        <w:t>RatingScore</w:t>
      </w:r>
      <w:proofErr w:type="spellEnd"/>
    </w:p>
    <w:p w14:paraId="6356E5C9" w14:textId="77777777" w:rsidR="00E905E2" w:rsidRDefault="00000000">
      <w:r>
        <w:t>Property Value Description: A placeholder for some kind of rating or scoring of the relative co-benefit.</w:t>
      </w:r>
    </w:p>
    <w:p w14:paraId="17BA3720" w14:textId="77777777" w:rsidR="00E905E2" w:rsidRDefault="00000000">
      <w:r>
        <w:t>Template Value is set to:</w:t>
      </w:r>
    </w:p>
    <w:p w14:paraId="5DE177B4" w14:textId="77777777" w:rsidR="00E905E2" w:rsidRDefault="00000000">
      <w:pPr>
        <w:pStyle w:val="Heading2"/>
        <w:jc w:val="left"/>
      </w:pPr>
      <w:proofErr w:type="spellStart"/>
      <w:r>
        <w:t>RatingScore</w:t>
      </w:r>
      <w:proofErr w:type="spellEnd"/>
      <w:r>
        <w:t xml:space="preserve"> responds to these Invocations</w:t>
      </w:r>
    </w:p>
    <w:p w14:paraId="2DBA0D42" w14:textId="77777777" w:rsidR="00E905E2" w:rsidRDefault="00000000">
      <w:pPr>
        <w:pStyle w:val="Heading3"/>
      </w:pPr>
      <w:r>
        <w:t xml:space="preserve">Property Name: </w:t>
      </w:r>
      <w:proofErr w:type="spellStart"/>
      <w:r>
        <w:t>CoBenefit</w:t>
      </w:r>
      <w:proofErr w:type="spellEnd"/>
    </w:p>
    <w:p w14:paraId="559B60C9" w14:textId="77777777" w:rsidR="00E905E2" w:rsidRDefault="00000000">
      <w:r>
        <w:t xml:space="preserve">Property Value Description: Contains the values for the </w:t>
      </w:r>
      <w:proofErr w:type="spellStart"/>
      <w:r>
        <w:t>CoBenefit</w:t>
      </w:r>
      <w:proofErr w:type="spellEnd"/>
      <w:r>
        <w:t>.</w:t>
      </w:r>
    </w:p>
    <w:p w14:paraId="44DCE79F" w14:textId="77777777" w:rsidR="00E905E2" w:rsidRDefault="00000000">
      <w:r>
        <w:t>Template Value is set to:</w:t>
      </w:r>
    </w:p>
    <w:p w14:paraId="69AE881D" w14:textId="77777777" w:rsidR="00E905E2" w:rsidRDefault="00000000">
      <w:pPr>
        <w:pStyle w:val="Heading2"/>
        <w:jc w:val="left"/>
      </w:pPr>
      <w:proofErr w:type="spellStart"/>
      <w:r>
        <w:lastRenderedPageBreak/>
        <w:t>CoBenefit</w:t>
      </w:r>
      <w:proofErr w:type="spellEnd"/>
      <w:r>
        <w:t xml:space="preserve"> responds to these Invocations</w:t>
      </w:r>
    </w:p>
    <w:p w14:paraId="67A8BA11" w14:textId="77777777" w:rsidR="00E905E2" w:rsidRDefault="00000000">
      <w:pPr>
        <w:pStyle w:val="Heading2"/>
        <w:jc w:val="left"/>
      </w:pPr>
      <w:r>
        <w:t>Properties</w:t>
      </w:r>
    </w:p>
    <w:p w14:paraId="4EF70FD7" w14:textId="77777777" w:rsidR="00E905E2" w:rsidRDefault="00000000">
      <w:pPr>
        <w:pStyle w:val="Heading3"/>
      </w:pPr>
      <w:r>
        <w:t xml:space="preserve">Property Name: </w:t>
      </w:r>
      <w:proofErr w:type="spellStart"/>
      <w:r>
        <w:t>BenefitCategory</w:t>
      </w:r>
      <w:proofErr w:type="spellEnd"/>
    </w:p>
    <w:p w14:paraId="772799F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54BC53F" w14:textId="77777777" w:rsidR="00E905E2" w:rsidRDefault="00000000">
      <w:r>
        <w:t>Template Value is set to:</w:t>
      </w:r>
    </w:p>
    <w:p w14:paraId="06DAD43D" w14:textId="77777777" w:rsidR="00E905E2" w:rsidRDefault="00000000">
      <w:pPr>
        <w:pStyle w:val="Heading2"/>
        <w:jc w:val="left"/>
      </w:pPr>
      <w:proofErr w:type="spellStart"/>
      <w:r>
        <w:t>BenefitCategory</w:t>
      </w:r>
      <w:proofErr w:type="spellEnd"/>
      <w:r>
        <w:t xml:space="preserve"> responds to these Invocations</w:t>
      </w:r>
    </w:p>
    <w:p w14:paraId="140CCD2E" w14:textId="77777777" w:rsidR="00E905E2" w:rsidRDefault="00000000">
      <w:pPr>
        <w:pStyle w:val="Heading3"/>
      </w:pPr>
      <w:r>
        <w:t>Property Name: Description</w:t>
      </w:r>
    </w:p>
    <w:p w14:paraId="4A2806D9" w14:textId="77777777" w:rsidR="00E905E2" w:rsidRDefault="00000000">
      <w:r>
        <w:t>Property Value Description: A description of the co-benefit that is not captured via the category.</w:t>
      </w:r>
    </w:p>
    <w:p w14:paraId="7C9B81F4" w14:textId="77777777" w:rsidR="00E905E2" w:rsidRDefault="00000000">
      <w:r>
        <w:t>Template Value is set to:</w:t>
      </w:r>
    </w:p>
    <w:p w14:paraId="74D566A6" w14:textId="77777777" w:rsidR="00E905E2" w:rsidRDefault="00000000">
      <w:pPr>
        <w:pStyle w:val="Heading2"/>
        <w:jc w:val="left"/>
      </w:pPr>
      <w:r>
        <w:t>Description responds to these Invocations</w:t>
      </w:r>
    </w:p>
    <w:p w14:paraId="39CFD5A2" w14:textId="77777777" w:rsidR="00E905E2" w:rsidRDefault="00000000">
      <w:pPr>
        <w:pStyle w:val="Heading3"/>
      </w:pPr>
      <w:r>
        <w:t xml:space="preserve">Property Name: </w:t>
      </w:r>
      <w:proofErr w:type="spellStart"/>
      <w:r>
        <w:t>RatingScore</w:t>
      </w:r>
      <w:proofErr w:type="spellEnd"/>
    </w:p>
    <w:p w14:paraId="75436DE8" w14:textId="77777777" w:rsidR="00E905E2" w:rsidRDefault="00000000">
      <w:r>
        <w:t>Property Value Description: A placeholder for some kind of rating or scoring of the relative co-benefit.</w:t>
      </w:r>
    </w:p>
    <w:p w14:paraId="36DC571E" w14:textId="77777777" w:rsidR="00E905E2" w:rsidRDefault="00000000">
      <w:r>
        <w:t>Template Value is set to:</w:t>
      </w:r>
    </w:p>
    <w:p w14:paraId="3E06DADD" w14:textId="77777777" w:rsidR="00E905E2" w:rsidRDefault="00000000">
      <w:pPr>
        <w:pStyle w:val="Heading2"/>
        <w:jc w:val="left"/>
      </w:pPr>
      <w:proofErr w:type="spellStart"/>
      <w:r>
        <w:t>RatingScore</w:t>
      </w:r>
      <w:proofErr w:type="spellEnd"/>
      <w:r>
        <w:t xml:space="preserve"> responds to these Invocations</w:t>
      </w:r>
    </w:p>
    <w:p w14:paraId="28071645" w14:textId="77777777" w:rsidR="00E905E2" w:rsidRDefault="00000000">
      <w:pPr>
        <w:pStyle w:val="Heading2"/>
        <w:jc w:val="left"/>
      </w:pPr>
      <w:r>
        <w:t>Properties</w:t>
      </w:r>
    </w:p>
    <w:p w14:paraId="32EE2192" w14:textId="77777777" w:rsidR="00E905E2" w:rsidRDefault="00000000">
      <w:pPr>
        <w:pStyle w:val="Heading3"/>
      </w:pPr>
      <w:r>
        <w:t xml:space="preserve">Property Name: </w:t>
      </w:r>
      <w:proofErr w:type="spellStart"/>
      <w:r>
        <w:t>BenefitCategory</w:t>
      </w:r>
      <w:proofErr w:type="spellEnd"/>
    </w:p>
    <w:p w14:paraId="748AA2F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59B087F" w14:textId="77777777" w:rsidR="00E905E2" w:rsidRDefault="00000000">
      <w:r>
        <w:t>Template Value is set to:</w:t>
      </w:r>
    </w:p>
    <w:p w14:paraId="27A1A21E" w14:textId="77777777" w:rsidR="00E905E2" w:rsidRDefault="00000000">
      <w:pPr>
        <w:pStyle w:val="Heading2"/>
        <w:jc w:val="left"/>
      </w:pPr>
      <w:proofErr w:type="spellStart"/>
      <w:r>
        <w:t>BenefitCategory</w:t>
      </w:r>
      <w:proofErr w:type="spellEnd"/>
      <w:r>
        <w:t xml:space="preserve"> responds to these Invocations</w:t>
      </w:r>
    </w:p>
    <w:p w14:paraId="7ED5124A" w14:textId="77777777" w:rsidR="00E905E2" w:rsidRDefault="00000000">
      <w:pPr>
        <w:pStyle w:val="Heading3"/>
      </w:pPr>
      <w:r>
        <w:t>Property Name: Description</w:t>
      </w:r>
    </w:p>
    <w:p w14:paraId="4F2BA654" w14:textId="77777777" w:rsidR="00E905E2" w:rsidRDefault="00000000">
      <w:r>
        <w:t>Property Value Description: A description of the co-benefit that is not captured via the category.</w:t>
      </w:r>
    </w:p>
    <w:p w14:paraId="5898D1AF" w14:textId="77777777" w:rsidR="00E905E2" w:rsidRDefault="00000000">
      <w:r>
        <w:t>Template Value is set to:</w:t>
      </w:r>
    </w:p>
    <w:p w14:paraId="79B1195C" w14:textId="77777777" w:rsidR="00E905E2" w:rsidRDefault="00000000">
      <w:pPr>
        <w:pStyle w:val="Heading2"/>
        <w:jc w:val="left"/>
      </w:pPr>
      <w:r>
        <w:lastRenderedPageBreak/>
        <w:t>Description responds to these Invocations</w:t>
      </w:r>
    </w:p>
    <w:p w14:paraId="1A26E91E" w14:textId="77777777" w:rsidR="00E905E2" w:rsidRDefault="00000000">
      <w:pPr>
        <w:pStyle w:val="Heading3"/>
      </w:pPr>
      <w:r>
        <w:t xml:space="preserve">Property Name: </w:t>
      </w:r>
      <w:proofErr w:type="spellStart"/>
      <w:r>
        <w:t>RatingScore</w:t>
      </w:r>
      <w:proofErr w:type="spellEnd"/>
    </w:p>
    <w:p w14:paraId="61C9DFC4" w14:textId="77777777" w:rsidR="00E905E2" w:rsidRDefault="00000000">
      <w:r>
        <w:t>Property Value Description: A placeholder for some kind of rating or scoring of the relative co-benefit.</w:t>
      </w:r>
    </w:p>
    <w:p w14:paraId="189A4111" w14:textId="77777777" w:rsidR="00E905E2" w:rsidRDefault="00000000">
      <w:r>
        <w:t>Template Value is set to:</w:t>
      </w:r>
    </w:p>
    <w:p w14:paraId="70BEDB00" w14:textId="77777777" w:rsidR="00E905E2" w:rsidRDefault="00000000">
      <w:pPr>
        <w:pStyle w:val="Heading2"/>
        <w:jc w:val="left"/>
      </w:pPr>
      <w:proofErr w:type="spellStart"/>
      <w:r>
        <w:t>RatingScore</w:t>
      </w:r>
      <w:proofErr w:type="spellEnd"/>
      <w:r>
        <w:t xml:space="preserve"> responds to these Invocations</w:t>
      </w:r>
    </w:p>
    <w:p w14:paraId="64E4872F" w14:textId="77777777" w:rsidR="00E905E2" w:rsidRDefault="00000000">
      <w:pPr>
        <w:pStyle w:val="Heading2"/>
        <w:jc w:val="left"/>
      </w:pPr>
      <w:r>
        <w:t>Properties</w:t>
      </w:r>
    </w:p>
    <w:p w14:paraId="2E22FD67" w14:textId="77777777" w:rsidR="00E905E2" w:rsidRDefault="00000000">
      <w:pPr>
        <w:pStyle w:val="Heading3"/>
      </w:pPr>
      <w:r>
        <w:t xml:space="preserve">Property Name: </w:t>
      </w:r>
      <w:proofErr w:type="spellStart"/>
      <w:r>
        <w:t>BenefitCategory</w:t>
      </w:r>
      <w:proofErr w:type="spellEnd"/>
    </w:p>
    <w:p w14:paraId="0F601E6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57B21EB" w14:textId="77777777" w:rsidR="00E905E2" w:rsidRDefault="00000000">
      <w:r>
        <w:t>Template Value is set to:</w:t>
      </w:r>
    </w:p>
    <w:p w14:paraId="0FD11FAC" w14:textId="77777777" w:rsidR="00E905E2" w:rsidRDefault="00000000">
      <w:pPr>
        <w:pStyle w:val="Heading2"/>
        <w:jc w:val="left"/>
      </w:pPr>
      <w:proofErr w:type="spellStart"/>
      <w:r>
        <w:t>BenefitCategory</w:t>
      </w:r>
      <w:proofErr w:type="spellEnd"/>
      <w:r>
        <w:t xml:space="preserve"> responds to these Invocations</w:t>
      </w:r>
    </w:p>
    <w:p w14:paraId="64B8C127" w14:textId="77777777" w:rsidR="00E905E2" w:rsidRDefault="00000000">
      <w:pPr>
        <w:pStyle w:val="Heading3"/>
      </w:pPr>
      <w:r>
        <w:t>Property Name: Description</w:t>
      </w:r>
    </w:p>
    <w:p w14:paraId="1ED6F3CD" w14:textId="77777777" w:rsidR="00E905E2" w:rsidRDefault="00000000">
      <w:r>
        <w:t>Property Value Description: A description of the co-benefit that is not captured via the category.</w:t>
      </w:r>
    </w:p>
    <w:p w14:paraId="3753B1E6" w14:textId="77777777" w:rsidR="00E905E2" w:rsidRDefault="00000000">
      <w:r>
        <w:t>Template Value is set to:</w:t>
      </w:r>
    </w:p>
    <w:p w14:paraId="20DCA7C3" w14:textId="77777777" w:rsidR="00E905E2" w:rsidRDefault="00000000">
      <w:pPr>
        <w:pStyle w:val="Heading2"/>
        <w:jc w:val="left"/>
      </w:pPr>
      <w:r>
        <w:t>Description responds to these Invocations</w:t>
      </w:r>
    </w:p>
    <w:p w14:paraId="4C1CAA32" w14:textId="77777777" w:rsidR="00E905E2" w:rsidRDefault="00000000">
      <w:pPr>
        <w:pStyle w:val="Heading3"/>
      </w:pPr>
      <w:r>
        <w:t xml:space="preserve">Property Name: </w:t>
      </w:r>
      <w:proofErr w:type="spellStart"/>
      <w:r>
        <w:t>RatingScore</w:t>
      </w:r>
      <w:proofErr w:type="spellEnd"/>
    </w:p>
    <w:p w14:paraId="02BA2F83" w14:textId="77777777" w:rsidR="00E905E2" w:rsidRDefault="00000000">
      <w:r>
        <w:t>Property Value Description: A placeholder for some kind of rating or scoring of the relative co-benefit.</w:t>
      </w:r>
    </w:p>
    <w:p w14:paraId="3BBD64EB" w14:textId="77777777" w:rsidR="00E905E2" w:rsidRDefault="00000000">
      <w:r>
        <w:t>Template Value is set to:</w:t>
      </w:r>
    </w:p>
    <w:p w14:paraId="6BD56B48" w14:textId="77777777" w:rsidR="00E905E2" w:rsidRDefault="00000000">
      <w:pPr>
        <w:pStyle w:val="Heading2"/>
        <w:jc w:val="left"/>
      </w:pPr>
      <w:proofErr w:type="spellStart"/>
      <w:r>
        <w:t>RatingScore</w:t>
      </w:r>
      <w:proofErr w:type="spellEnd"/>
      <w:r>
        <w:t xml:space="preserve"> responds to these Invocations</w:t>
      </w:r>
    </w:p>
    <w:p w14:paraId="758186D0" w14:textId="77777777" w:rsidR="00E905E2" w:rsidRDefault="00000000">
      <w:pPr>
        <w:pStyle w:val="Heading2"/>
        <w:jc w:val="left"/>
      </w:pPr>
      <w:r>
        <w:t>Properties</w:t>
      </w:r>
    </w:p>
    <w:p w14:paraId="051DDBDE" w14:textId="77777777" w:rsidR="00E905E2" w:rsidRDefault="00000000">
      <w:pPr>
        <w:pStyle w:val="Heading3"/>
      </w:pPr>
      <w:r>
        <w:t xml:space="preserve">Property Name: </w:t>
      </w:r>
      <w:proofErr w:type="spellStart"/>
      <w:r>
        <w:t>CoBenefit</w:t>
      </w:r>
      <w:proofErr w:type="spellEnd"/>
    </w:p>
    <w:p w14:paraId="65888254" w14:textId="77777777" w:rsidR="00E905E2" w:rsidRDefault="00000000">
      <w:r>
        <w:t xml:space="preserve">Property Value Description: Contains the values for the </w:t>
      </w:r>
      <w:proofErr w:type="spellStart"/>
      <w:r>
        <w:t>CoBenefit</w:t>
      </w:r>
      <w:proofErr w:type="spellEnd"/>
      <w:r>
        <w:t>.</w:t>
      </w:r>
    </w:p>
    <w:p w14:paraId="40FCB093" w14:textId="77777777" w:rsidR="00E905E2" w:rsidRDefault="00000000">
      <w:r>
        <w:t>Template Value is set to:</w:t>
      </w:r>
    </w:p>
    <w:p w14:paraId="390ECBFF" w14:textId="77777777" w:rsidR="00E905E2" w:rsidRDefault="00000000">
      <w:pPr>
        <w:pStyle w:val="Heading2"/>
        <w:jc w:val="left"/>
      </w:pPr>
      <w:proofErr w:type="spellStart"/>
      <w:r>
        <w:lastRenderedPageBreak/>
        <w:t>CoBenefit</w:t>
      </w:r>
      <w:proofErr w:type="spellEnd"/>
      <w:r>
        <w:t xml:space="preserve"> responds to these Invocations</w:t>
      </w:r>
    </w:p>
    <w:p w14:paraId="07B4D240" w14:textId="77777777" w:rsidR="00E905E2" w:rsidRDefault="00000000">
      <w:pPr>
        <w:pStyle w:val="Heading2"/>
        <w:jc w:val="left"/>
      </w:pPr>
      <w:r>
        <w:t>Properties</w:t>
      </w:r>
    </w:p>
    <w:p w14:paraId="3EF2A835" w14:textId="77777777" w:rsidR="00E905E2" w:rsidRDefault="00000000">
      <w:pPr>
        <w:pStyle w:val="Heading3"/>
      </w:pPr>
      <w:r>
        <w:t xml:space="preserve">Property Name: </w:t>
      </w:r>
      <w:proofErr w:type="spellStart"/>
      <w:r>
        <w:t>BenefitCategory</w:t>
      </w:r>
      <w:proofErr w:type="spellEnd"/>
    </w:p>
    <w:p w14:paraId="7E2BD39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262307C" w14:textId="77777777" w:rsidR="00E905E2" w:rsidRDefault="00000000">
      <w:r>
        <w:t>Template Value is set to:</w:t>
      </w:r>
    </w:p>
    <w:p w14:paraId="3BEAE807" w14:textId="77777777" w:rsidR="00E905E2" w:rsidRDefault="00000000">
      <w:pPr>
        <w:pStyle w:val="Heading2"/>
        <w:jc w:val="left"/>
      </w:pPr>
      <w:proofErr w:type="spellStart"/>
      <w:r>
        <w:t>BenefitCategory</w:t>
      </w:r>
      <w:proofErr w:type="spellEnd"/>
      <w:r>
        <w:t xml:space="preserve"> responds to these Invocations</w:t>
      </w:r>
    </w:p>
    <w:p w14:paraId="3DD42C6F" w14:textId="77777777" w:rsidR="00E905E2" w:rsidRDefault="00000000">
      <w:pPr>
        <w:pStyle w:val="Heading3"/>
      </w:pPr>
      <w:r>
        <w:t>Property Name: Description</w:t>
      </w:r>
    </w:p>
    <w:p w14:paraId="0FB97AA4" w14:textId="77777777" w:rsidR="00E905E2" w:rsidRDefault="00000000">
      <w:r>
        <w:t>Property Value Description: A description of the co-benefit that is not captured via the category.</w:t>
      </w:r>
    </w:p>
    <w:p w14:paraId="59A290A9" w14:textId="77777777" w:rsidR="00E905E2" w:rsidRDefault="00000000">
      <w:r>
        <w:t>Template Value is set to:</w:t>
      </w:r>
    </w:p>
    <w:p w14:paraId="4C948E3E" w14:textId="77777777" w:rsidR="00E905E2" w:rsidRDefault="00000000">
      <w:pPr>
        <w:pStyle w:val="Heading2"/>
        <w:jc w:val="left"/>
      </w:pPr>
      <w:r>
        <w:t>Description responds to these Invocations</w:t>
      </w:r>
    </w:p>
    <w:p w14:paraId="7A21BB1C" w14:textId="77777777" w:rsidR="00E905E2" w:rsidRDefault="00000000">
      <w:pPr>
        <w:pStyle w:val="Heading3"/>
      </w:pPr>
      <w:r>
        <w:t xml:space="preserve">Property Name: </w:t>
      </w:r>
      <w:proofErr w:type="spellStart"/>
      <w:r>
        <w:t>RatingScore</w:t>
      </w:r>
      <w:proofErr w:type="spellEnd"/>
    </w:p>
    <w:p w14:paraId="7B141229" w14:textId="77777777" w:rsidR="00E905E2" w:rsidRDefault="00000000">
      <w:r>
        <w:t>Property Value Description: A placeholder for some kind of rating or scoring of the relative co-benefit.</w:t>
      </w:r>
    </w:p>
    <w:p w14:paraId="4C09ABCD" w14:textId="77777777" w:rsidR="00E905E2" w:rsidRDefault="00000000">
      <w:r>
        <w:t>Template Value is set to:</w:t>
      </w:r>
    </w:p>
    <w:p w14:paraId="2A10A985" w14:textId="77777777" w:rsidR="00E905E2" w:rsidRDefault="00000000">
      <w:pPr>
        <w:pStyle w:val="Heading2"/>
        <w:jc w:val="left"/>
      </w:pPr>
      <w:proofErr w:type="spellStart"/>
      <w:r>
        <w:t>RatingScore</w:t>
      </w:r>
      <w:proofErr w:type="spellEnd"/>
      <w:r>
        <w:t xml:space="preserve"> responds to these Invocations</w:t>
      </w:r>
    </w:p>
    <w:p w14:paraId="5C44292F" w14:textId="77777777" w:rsidR="00E905E2" w:rsidRDefault="00000000">
      <w:pPr>
        <w:pStyle w:val="Heading2"/>
        <w:jc w:val="left"/>
      </w:pPr>
      <w:r>
        <w:t>Properties</w:t>
      </w:r>
    </w:p>
    <w:p w14:paraId="3DECD00F" w14:textId="77777777" w:rsidR="00E905E2" w:rsidRDefault="00000000">
      <w:pPr>
        <w:pStyle w:val="Heading3"/>
      </w:pPr>
      <w:r>
        <w:t xml:space="preserve">Property Name: </w:t>
      </w:r>
      <w:proofErr w:type="spellStart"/>
      <w:r>
        <w:t>BenefitCategory</w:t>
      </w:r>
      <w:proofErr w:type="spellEnd"/>
    </w:p>
    <w:p w14:paraId="40F69D1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FF4C2A2" w14:textId="77777777" w:rsidR="00E905E2" w:rsidRDefault="00000000">
      <w:r>
        <w:t>Template Value is set to:</w:t>
      </w:r>
    </w:p>
    <w:p w14:paraId="7BDBADCB" w14:textId="77777777" w:rsidR="00E905E2" w:rsidRDefault="00000000">
      <w:pPr>
        <w:pStyle w:val="Heading2"/>
        <w:jc w:val="left"/>
      </w:pPr>
      <w:proofErr w:type="spellStart"/>
      <w:r>
        <w:t>BenefitCategory</w:t>
      </w:r>
      <w:proofErr w:type="spellEnd"/>
      <w:r>
        <w:t xml:space="preserve"> responds to these Invocations</w:t>
      </w:r>
    </w:p>
    <w:p w14:paraId="35A748FF" w14:textId="77777777" w:rsidR="00E905E2" w:rsidRDefault="00000000">
      <w:pPr>
        <w:pStyle w:val="Heading3"/>
      </w:pPr>
      <w:r>
        <w:t>Property Name: Description</w:t>
      </w:r>
    </w:p>
    <w:p w14:paraId="6DA8290A" w14:textId="77777777" w:rsidR="00E905E2" w:rsidRDefault="00000000">
      <w:r>
        <w:t>Property Value Description: A description of the co-benefit that is not captured via the category.</w:t>
      </w:r>
    </w:p>
    <w:p w14:paraId="673B4CA2" w14:textId="77777777" w:rsidR="00E905E2" w:rsidRDefault="00000000">
      <w:r>
        <w:t>Template Value is set to:</w:t>
      </w:r>
    </w:p>
    <w:p w14:paraId="68F7C12F" w14:textId="77777777" w:rsidR="00E905E2" w:rsidRDefault="00000000">
      <w:pPr>
        <w:pStyle w:val="Heading2"/>
        <w:jc w:val="left"/>
      </w:pPr>
      <w:r>
        <w:lastRenderedPageBreak/>
        <w:t>Description responds to these Invocations</w:t>
      </w:r>
    </w:p>
    <w:p w14:paraId="03BB1C38" w14:textId="77777777" w:rsidR="00E905E2" w:rsidRDefault="00000000">
      <w:pPr>
        <w:pStyle w:val="Heading3"/>
      </w:pPr>
      <w:r>
        <w:t xml:space="preserve">Property Name: </w:t>
      </w:r>
      <w:proofErr w:type="spellStart"/>
      <w:r>
        <w:t>RatingScore</w:t>
      </w:r>
      <w:proofErr w:type="spellEnd"/>
    </w:p>
    <w:p w14:paraId="3C363249" w14:textId="77777777" w:rsidR="00E905E2" w:rsidRDefault="00000000">
      <w:r>
        <w:t>Property Value Description: A placeholder for some kind of rating or scoring of the relative co-benefit.</w:t>
      </w:r>
    </w:p>
    <w:p w14:paraId="0633FF3A" w14:textId="77777777" w:rsidR="00E905E2" w:rsidRDefault="00000000">
      <w:r>
        <w:t>Template Value is set to:</w:t>
      </w:r>
    </w:p>
    <w:p w14:paraId="13D30C58" w14:textId="77777777" w:rsidR="00E905E2" w:rsidRDefault="00000000">
      <w:pPr>
        <w:pStyle w:val="Heading2"/>
        <w:jc w:val="left"/>
      </w:pPr>
      <w:proofErr w:type="spellStart"/>
      <w:r>
        <w:t>RatingScore</w:t>
      </w:r>
      <w:proofErr w:type="spellEnd"/>
      <w:r>
        <w:t xml:space="preserve"> responds to these Invocations</w:t>
      </w:r>
    </w:p>
    <w:p w14:paraId="228D4F42" w14:textId="77777777" w:rsidR="00E905E2" w:rsidRDefault="00000000">
      <w:pPr>
        <w:pStyle w:val="Heading2"/>
        <w:jc w:val="left"/>
      </w:pPr>
      <w:r>
        <w:t>Properties</w:t>
      </w:r>
    </w:p>
    <w:p w14:paraId="22264ECD" w14:textId="77777777" w:rsidR="00E905E2" w:rsidRDefault="00000000">
      <w:pPr>
        <w:pStyle w:val="Heading3"/>
      </w:pPr>
      <w:r>
        <w:t xml:space="preserve">Property Name: </w:t>
      </w:r>
      <w:proofErr w:type="spellStart"/>
      <w:r>
        <w:t>BenefitCategory</w:t>
      </w:r>
      <w:proofErr w:type="spellEnd"/>
    </w:p>
    <w:p w14:paraId="32A9CE5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75CA39C" w14:textId="77777777" w:rsidR="00E905E2" w:rsidRDefault="00000000">
      <w:r>
        <w:t>Template Value is set to:</w:t>
      </w:r>
    </w:p>
    <w:p w14:paraId="77FD7BA0" w14:textId="77777777" w:rsidR="00E905E2" w:rsidRDefault="00000000">
      <w:pPr>
        <w:pStyle w:val="Heading2"/>
        <w:jc w:val="left"/>
      </w:pPr>
      <w:proofErr w:type="spellStart"/>
      <w:r>
        <w:t>BenefitCategory</w:t>
      </w:r>
      <w:proofErr w:type="spellEnd"/>
      <w:r>
        <w:t xml:space="preserve"> responds to these Invocations</w:t>
      </w:r>
    </w:p>
    <w:p w14:paraId="527C8ECD" w14:textId="77777777" w:rsidR="00E905E2" w:rsidRDefault="00000000">
      <w:pPr>
        <w:pStyle w:val="Heading3"/>
      </w:pPr>
      <w:r>
        <w:t>Property Name: Description</w:t>
      </w:r>
    </w:p>
    <w:p w14:paraId="0F7F3B0C" w14:textId="77777777" w:rsidR="00E905E2" w:rsidRDefault="00000000">
      <w:r>
        <w:t>Property Value Description: A description of the co-benefit that is not captured via the category.</w:t>
      </w:r>
    </w:p>
    <w:p w14:paraId="1F08F668" w14:textId="77777777" w:rsidR="00E905E2" w:rsidRDefault="00000000">
      <w:r>
        <w:t>Template Value is set to:</w:t>
      </w:r>
    </w:p>
    <w:p w14:paraId="35E1AC5A" w14:textId="77777777" w:rsidR="00E905E2" w:rsidRDefault="00000000">
      <w:pPr>
        <w:pStyle w:val="Heading2"/>
        <w:jc w:val="left"/>
      </w:pPr>
      <w:r>
        <w:t>Description responds to these Invocations</w:t>
      </w:r>
    </w:p>
    <w:p w14:paraId="2D9DD7DB" w14:textId="77777777" w:rsidR="00E905E2" w:rsidRDefault="00000000">
      <w:pPr>
        <w:pStyle w:val="Heading3"/>
      </w:pPr>
      <w:r>
        <w:t xml:space="preserve">Property Name: </w:t>
      </w:r>
      <w:proofErr w:type="spellStart"/>
      <w:r>
        <w:t>RatingScore</w:t>
      </w:r>
      <w:proofErr w:type="spellEnd"/>
    </w:p>
    <w:p w14:paraId="1B6EBA43" w14:textId="77777777" w:rsidR="00E905E2" w:rsidRDefault="00000000">
      <w:r>
        <w:t>Property Value Description: A placeholder for some kind of rating or scoring of the relative co-benefit.</w:t>
      </w:r>
    </w:p>
    <w:p w14:paraId="01EC5DAE" w14:textId="77777777" w:rsidR="00E905E2" w:rsidRDefault="00000000">
      <w:r>
        <w:t>Template Value is set to:</w:t>
      </w:r>
    </w:p>
    <w:p w14:paraId="63D29EAC" w14:textId="77777777" w:rsidR="00E905E2" w:rsidRDefault="00000000">
      <w:pPr>
        <w:pStyle w:val="Heading2"/>
        <w:jc w:val="left"/>
      </w:pPr>
      <w:proofErr w:type="spellStart"/>
      <w:r>
        <w:t>RatingScore</w:t>
      </w:r>
      <w:proofErr w:type="spellEnd"/>
      <w:r>
        <w:t xml:space="preserve"> responds to these Invocations</w:t>
      </w:r>
    </w:p>
    <w:p w14:paraId="221E0AC0" w14:textId="77777777" w:rsidR="00E905E2" w:rsidRDefault="00000000">
      <w:pPr>
        <w:pStyle w:val="Heading3"/>
      </w:pPr>
      <w:r>
        <w:t xml:space="preserve">Property Name: </w:t>
      </w:r>
      <w:proofErr w:type="spellStart"/>
      <w:r>
        <w:t>CoBenefit</w:t>
      </w:r>
      <w:proofErr w:type="spellEnd"/>
    </w:p>
    <w:p w14:paraId="758F1F32" w14:textId="77777777" w:rsidR="00E905E2" w:rsidRDefault="00000000">
      <w:r>
        <w:t xml:space="preserve">Property Value Description: Contains the values for the </w:t>
      </w:r>
      <w:proofErr w:type="spellStart"/>
      <w:r>
        <w:t>CoBenefit</w:t>
      </w:r>
      <w:proofErr w:type="spellEnd"/>
      <w:r>
        <w:t>.</w:t>
      </w:r>
    </w:p>
    <w:p w14:paraId="0EACAAE4" w14:textId="77777777" w:rsidR="00E905E2" w:rsidRDefault="00000000">
      <w:r>
        <w:t>Template Value is set to:</w:t>
      </w:r>
    </w:p>
    <w:p w14:paraId="1124ABB2" w14:textId="77777777" w:rsidR="00E905E2" w:rsidRDefault="00000000">
      <w:pPr>
        <w:pStyle w:val="Heading2"/>
        <w:jc w:val="left"/>
      </w:pPr>
      <w:proofErr w:type="spellStart"/>
      <w:r>
        <w:lastRenderedPageBreak/>
        <w:t>CoBenefit</w:t>
      </w:r>
      <w:proofErr w:type="spellEnd"/>
      <w:r>
        <w:t xml:space="preserve"> responds to these Invocations</w:t>
      </w:r>
    </w:p>
    <w:p w14:paraId="46DB8E5A" w14:textId="77777777" w:rsidR="00E905E2" w:rsidRDefault="00000000">
      <w:pPr>
        <w:pStyle w:val="Heading2"/>
        <w:jc w:val="left"/>
      </w:pPr>
      <w:r>
        <w:t>Properties</w:t>
      </w:r>
    </w:p>
    <w:p w14:paraId="6FF0DF7F" w14:textId="77777777" w:rsidR="00E905E2" w:rsidRDefault="00000000">
      <w:pPr>
        <w:pStyle w:val="Heading3"/>
      </w:pPr>
      <w:r>
        <w:t xml:space="preserve">Property Name: </w:t>
      </w:r>
      <w:proofErr w:type="spellStart"/>
      <w:r>
        <w:t>BenefitCategory</w:t>
      </w:r>
      <w:proofErr w:type="spellEnd"/>
    </w:p>
    <w:p w14:paraId="06BAEBF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BFA7077" w14:textId="77777777" w:rsidR="00E905E2" w:rsidRDefault="00000000">
      <w:r>
        <w:t>Template Value is set to:</w:t>
      </w:r>
    </w:p>
    <w:p w14:paraId="61B95EFE" w14:textId="77777777" w:rsidR="00E905E2" w:rsidRDefault="00000000">
      <w:pPr>
        <w:pStyle w:val="Heading2"/>
        <w:jc w:val="left"/>
      </w:pPr>
      <w:proofErr w:type="spellStart"/>
      <w:r>
        <w:t>BenefitCategory</w:t>
      </w:r>
      <w:proofErr w:type="spellEnd"/>
      <w:r>
        <w:t xml:space="preserve"> responds to these Invocations</w:t>
      </w:r>
    </w:p>
    <w:p w14:paraId="1F7E2758" w14:textId="77777777" w:rsidR="00E905E2" w:rsidRDefault="00000000">
      <w:pPr>
        <w:pStyle w:val="Heading3"/>
      </w:pPr>
      <w:r>
        <w:t>Property Name: Description</w:t>
      </w:r>
    </w:p>
    <w:p w14:paraId="45B8121E" w14:textId="77777777" w:rsidR="00E905E2" w:rsidRDefault="00000000">
      <w:r>
        <w:t>Property Value Description: A description of the co-benefit that is not captured via the category.</w:t>
      </w:r>
    </w:p>
    <w:p w14:paraId="419BD6C0" w14:textId="77777777" w:rsidR="00E905E2" w:rsidRDefault="00000000">
      <w:r>
        <w:t>Template Value is set to:</w:t>
      </w:r>
    </w:p>
    <w:p w14:paraId="128A5307" w14:textId="77777777" w:rsidR="00E905E2" w:rsidRDefault="00000000">
      <w:pPr>
        <w:pStyle w:val="Heading2"/>
        <w:jc w:val="left"/>
      </w:pPr>
      <w:r>
        <w:t>Description responds to these Invocations</w:t>
      </w:r>
    </w:p>
    <w:p w14:paraId="5F9FEDC3" w14:textId="77777777" w:rsidR="00E905E2" w:rsidRDefault="00000000">
      <w:pPr>
        <w:pStyle w:val="Heading3"/>
      </w:pPr>
      <w:r>
        <w:t xml:space="preserve">Property Name: </w:t>
      </w:r>
      <w:proofErr w:type="spellStart"/>
      <w:r>
        <w:t>RatingScore</w:t>
      </w:r>
      <w:proofErr w:type="spellEnd"/>
    </w:p>
    <w:p w14:paraId="157130DA" w14:textId="77777777" w:rsidR="00E905E2" w:rsidRDefault="00000000">
      <w:r>
        <w:t>Property Value Description: A placeholder for some kind of rating or scoring of the relative co-benefit.</w:t>
      </w:r>
    </w:p>
    <w:p w14:paraId="326BDAF6" w14:textId="77777777" w:rsidR="00E905E2" w:rsidRDefault="00000000">
      <w:r>
        <w:t>Template Value is set to:</w:t>
      </w:r>
    </w:p>
    <w:p w14:paraId="6EBBD8F2" w14:textId="77777777" w:rsidR="00E905E2" w:rsidRDefault="00000000">
      <w:pPr>
        <w:pStyle w:val="Heading2"/>
        <w:jc w:val="left"/>
      </w:pPr>
      <w:proofErr w:type="spellStart"/>
      <w:r>
        <w:t>RatingScore</w:t>
      </w:r>
      <w:proofErr w:type="spellEnd"/>
      <w:r>
        <w:t xml:space="preserve"> responds to these Invocations</w:t>
      </w:r>
    </w:p>
    <w:p w14:paraId="377EA3FE" w14:textId="77777777" w:rsidR="00E905E2" w:rsidRDefault="00000000">
      <w:pPr>
        <w:pStyle w:val="Heading2"/>
        <w:jc w:val="left"/>
      </w:pPr>
      <w:r>
        <w:t>Properties</w:t>
      </w:r>
    </w:p>
    <w:p w14:paraId="1066064B" w14:textId="77777777" w:rsidR="00E905E2" w:rsidRDefault="00000000">
      <w:pPr>
        <w:pStyle w:val="Heading3"/>
      </w:pPr>
      <w:r>
        <w:t xml:space="preserve">Property Name: </w:t>
      </w:r>
      <w:proofErr w:type="spellStart"/>
      <w:r>
        <w:t>BenefitCategory</w:t>
      </w:r>
      <w:proofErr w:type="spellEnd"/>
    </w:p>
    <w:p w14:paraId="350C158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BA1E0CA" w14:textId="77777777" w:rsidR="00E905E2" w:rsidRDefault="00000000">
      <w:r>
        <w:t>Template Value is set to:</w:t>
      </w:r>
    </w:p>
    <w:p w14:paraId="7C396093" w14:textId="77777777" w:rsidR="00E905E2" w:rsidRDefault="00000000">
      <w:pPr>
        <w:pStyle w:val="Heading2"/>
        <w:jc w:val="left"/>
      </w:pPr>
      <w:proofErr w:type="spellStart"/>
      <w:r>
        <w:t>BenefitCategory</w:t>
      </w:r>
      <w:proofErr w:type="spellEnd"/>
      <w:r>
        <w:t xml:space="preserve"> responds to these Invocations</w:t>
      </w:r>
    </w:p>
    <w:p w14:paraId="403AD446" w14:textId="77777777" w:rsidR="00E905E2" w:rsidRDefault="00000000">
      <w:pPr>
        <w:pStyle w:val="Heading3"/>
      </w:pPr>
      <w:r>
        <w:t>Property Name: Description</w:t>
      </w:r>
    </w:p>
    <w:p w14:paraId="2BEE586C" w14:textId="77777777" w:rsidR="00E905E2" w:rsidRDefault="00000000">
      <w:r>
        <w:t>Property Value Description: A description of the co-benefit that is not captured via the category.</w:t>
      </w:r>
    </w:p>
    <w:p w14:paraId="71C2FCA6" w14:textId="77777777" w:rsidR="00E905E2" w:rsidRDefault="00000000">
      <w:r>
        <w:t>Template Value is set to:</w:t>
      </w:r>
    </w:p>
    <w:p w14:paraId="60636F34" w14:textId="77777777" w:rsidR="00E905E2" w:rsidRDefault="00000000">
      <w:pPr>
        <w:pStyle w:val="Heading2"/>
        <w:jc w:val="left"/>
      </w:pPr>
      <w:r>
        <w:lastRenderedPageBreak/>
        <w:t>Description responds to these Invocations</w:t>
      </w:r>
    </w:p>
    <w:p w14:paraId="61AE0451" w14:textId="77777777" w:rsidR="00E905E2" w:rsidRDefault="00000000">
      <w:pPr>
        <w:pStyle w:val="Heading3"/>
      </w:pPr>
      <w:r>
        <w:t xml:space="preserve">Property Name: </w:t>
      </w:r>
      <w:proofErr w:type="spellStart"/>
      <w:r>
        <w:t>RatingScore</w:t>
      </w:r>
      <w:proofErr w:type="spellEnd"/>
    </w:p>
    <w:p w14:paraId="6BE87CE0" w14:textId="77777777" w:rsidR="00E905E2" w:rsidRDefault="00000000">
      <w:r>
        <w:t>Property Value Description: A placeholder for some kind of rating or scoring of the relative co-benefit.</w:t>
      </w:r>
    </w:p>
    <w:p w14:paraId="510B9B54" w14:textId="77777777" w:rsidR="00E905E2" w:rsidRDefault="00000000">
      <w:r>
        <w:t>Template Value is set to:</w:t>
      </w:r>
    </w:p>
    <w:p w14:paraId="4552CC64" w14:textId="77777777" w:rsidR="00E905E2" w:rsidRDefault="00000000">
      <w:pPr>
        <w:pStyle w:val="Heading2"/>
        <w:jc w:val="left"/>
      </w:pPr>
      <w:proofErr w:type="spellStart"/>
      <w:r>
        <w:t>RatingScore</w:t>
      </w:r>
      <w:proofErr w:type="spellEnd"/>
      <w:r>
        <w:t xml:space="preserve"> responds to these Invocations</w:t>
      </w:r>
    </w:p>
    <w:p w14:paraId="1478013B" w14:textId="77777777" w:rsidR="00E905E2" w:rsidRDefault="00000000">
      <w:pPr>
        <w:pStyle w:val="Heading2"/>
        <w:jc w:val="left"/>
      </w:pPr>
      <w:r>
        <w:t>Properties</w:t>
      </w:r>
    </w:p>
    <w:p w14:paraId="5AD3F34C" w14:textId="77777777" w:rsidR="00E905E2" w:rsidRDefault="00000000">
      <w:pPr>
        <w:pStyle w:val="Heading3"/>
      </w:pPr>
      <w:r>
        <w:t xml:space="preserve">Property Name: </w:t>
      </w:r>
      <w:proofErr w:type="spellStart"/>
      <w:r>
        <w:t>BenefitCategory</w:t>
      </w:r>
      <w:proofErr w:type="spellEnd"/>
    </w:p>
    <w:p w14:paraId="102993A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6128733" w14:textId="77777777" w:rsidR="00E905E2" w:rsidRDefault="00000000">
      <w:r>
        <w:t>Template Value is set to:</w:t>
      </w:r>
    </w:p>
    <w:p w14:paraId="2FD969F9" w14:textId="77777777" w:rsidR="00E905E2" w:rsidRDefault="00000000">
      <w:pPr>
        <w:pStyle w:val="Heading2"/>
        <w:jc w:val="left"/>
      </w:pPr>
      <w:proofErr w:type="spellStart"/>
      <w:r>
        <w:t>BenefitCategory</w:t>
      </w:r>
      <w:proofErr w:type="spellEnd"/>
      <w:r>
        <w:t xml:space="preserve"> responds to these Invocations</w:t>
      </w:r>
    </w:p>
    <w:p w14:paraId="42C34302" w14:textId="77777777" w:rsidR="00E905E2" w:rsidRDefault="00000000">
      <w:pPr>
        <w:pStyle w:val="Heading3"/>
      </w:pPr>
      <w:r>
        <w:t>Property Name: Description</w:t>
      </w:r>
    </w:p>
    <w:p w14:paraId="57EE7D7D" w14:textId="77777777" w:rsidR="00E905E2" w:rsidRDefault="00000000">
      <w:r>
        <w:t>Property Value Description: A description of the co-benefit that is not captured via the category.</w:t>
      </w:r>
    </w:p>
    <w:p w14:paraId="73511579" w14:textId="77777777" w:rsidR="00E905E2" w:rsidRDefault="00000000">
      <w:r>
        <w:t>Template Value is set to:</w:t>
      </w:r>
    </w:p>
    <w:p w14:paraId="08B1C6D6" w14:textId="77777777" w:rsidR="00E905E2" w:rsidRDefault="00000000">
      <w:pPr>
        <w:pStyle w:val="Heading2"/>
        <w:jc w:val="left"/>
      </w:pPr>
      <w:r>
        <w:t>Description responds to these Invocations</w:t>
      </w:r>
    </w:p>
    <w:p w14:paraId="2725A73B" w14:textId="77777777" w:rsidR="00E905E2" w:rsidRDefault="00000000">
      <w:pPr>
        <w:pStyle w:val="Heading3"/>
      </w:pPr>
      <w:r>
        <w:t xml:space="preserve">Property Name: </w:t>
      </w:r>
      <w:proofErr w:type="spellStart"/>
      <w:r>
        <w:t>RatingScore</w:t>
      </w:r>
      <w:proofErr w:type="spellEnd"/>
    </w:p>
    <w:p w14:paraId="6A8D51B5" w14:textId="77777777" w:rsidR="00E905E2" w:rsidRDefault="00000000">
      <w:r>
        <w:t>Property Value Description: A placeholder for some kind of rating or scoring of the relative co-benefit.</w:t>
      </w:r>
    </w:p>
    <w:p w14:paraId="4A846D56" w14:textId="77777777" w:rsidR="00E905E2" w:rsidRDefault="00000000">
      <w:r>
        <w:t>Template Value is set to:</w:t>
      </w:r>
    </w:p>
    <w:p w14:paraId="55635B40" w14:textId="77777777" w:rsidR="00E905E2" w:rsidRDefault="00000000">
      <w:pPr>
        <w:pStyle w:val="Heading2"/>
        <w:jc w:val="left"/>
      </w:pPr>
      <w:proofErr w:type="spellStart"/>
      <w:r>
        <w:t>RatingScore</w:t>
      </w:r>
      <w:proofErr w:type="spellEnd"/>
      <w:r>
        <w:t xml:space="preserve"> responds to these Invocations</w:t>
      </w:r>
    </w:p>
    <w:p w14:paraId="5FB08C60" w14:textId="77777777" w:rsidR="00E905E2" w:rsidRDefault="00000000">
      <w:pPr>
        <w:pStyle w:val="Heading3"/>
      </w:pPr>
      <w:r>
        <w:t xml:space="preserve">Property Name: </w:t>
      </w:r>
      <w:proofErr w:type="spellStart"/>
      <w:r>
        <w:t>CoBenefit</w:t>
      </w:r>
      <w:proofErr w:type="spellEnd"/>
    </w:p>
    <w:p w14:paraId="13062ED2" w14:textId="77777777" w:rsidR="00E905E2" w:rsidRDefault="00000000">
      <w:r>
        <w:t xml:space="preserve">Property Value Description: Contains the values for the </w:t>
      </w:r>
      <w:proofErr w:type="spellStart"/>
      <w:r>
        <w:t>CoBenefit</w:t>
      </w:r>
      <w:proofErr w:type="spellEnd"/>
      <w:r>
        <w:t>.</w:t>
      </w:r>
    </w:p>
    <w:p w14:paraId="6F3EF000" w14:textId="77777777" w:rsidR="00E905E2" w:rsidRDefault="00000000">
      <w:r>
        <w:t>Template Value is set to:</w:t>
      </w:r>
    </w:p>
    <w:p w14:paraId="5C8A154D" w14:textId="77777777" w:rsidR="00E905E2" w:rsidRDefault="00000000">
      <w:pPr>
        <w:pStyle w:val="Heading2"/>
        <w:jc w:val="left"/>
      </w:pPr>
      <w:proofErr w:type="spellStart"/>
      <w:r>
        <w:lastRenderedPageBreak/>
        <w:t>CoBenefit</w:t>
      </w:r>
      <w:proofErr w:type="spellEnd"/>
      <w:r>
        <w:t xml:space="preserve"> responds to these Invocations</w:t>
      </w:r>
    </w:p>
    <w:p w14:paraId="38601AFE" w14:textId="77777777" w:rsidR="00E905E2" w:rsidRDefault="00000000">
      <w:pPr>
        <w:pStyle w:val="Heading2"/>
        <w:jc w:val="left"/>
      </w:pPr>
      <w:r>
        <w:t>Properties</w:t>
      </w:r>
    </w:p>
    <w:p w14:paraId="59F84AF4" w14:textId="77777777" w:rsidR="00E905E2" w:rsidRDefault="00000000">
      <w:pPr>
        <w:pStyle w:val="Heading3"/>
      </w:pPr>
      <w:r>
        <w:t xml:space="preserve">Property Name: </w:t>
      </w:r>
      <w:proofErr w:type="spellStart"/>
      <w:r>
        <w:t>BenefitCategory</w:t>
      </w:r>
      <w:proofErr w:type="spellEnd"/>
    </w:p>
    <w:p w14:paraId="256053D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B7C8FAE" w14:textId="77777777" w:rsidR="00E905E2" w:rsidRDefault="00000000">
      <w:r>
        <w:t>Template Value is set to:</w:t>
      </w:r>
    </w:p>
    <w:p w14:paraId="74A0F1BB" w14:textId="77777777" w:rsidR="00E905E2" w:rsidRDefault="00000000">
      <w:pPr>
        <w:pStyle w:val="Heading2"/>
        <w:jc w:val="left"/>
      </w:pPr>
      <w:proofErr w:type="spellStart"/>
      <w:r>
        <w:t>BenefitCategory</w:t>
      </w:r>
      <w:proofErr w:type="spellEnd"/>
      <w:r>
        <w:t xml:space="preserve"> responds to these Invocations</w:t>
      </w:r>
    </w:p>
    <w:p w14:paraId="5D6685F2" w14:textId="77777777" w:rsidR="00E905E2" w:rsidRDefault="00000000">
      <w:pPr>
        <w:pStyle w:val="Heading3"/>
      </w:pPr>
      <w:r>
        <w:t>Property Name: Description</w:t>
      </w:r>
    </w:p>
    <w:p w14:paraId="412D8E39" w14:textId="77777777" w:rsidR="00E905E2" w:rsidRDefault="00000000">
      <w:r>
        <w:t>Property Value Description: A description of the co-benefit that is not captured via the category.</w:t>
      </w:r>
    </w:p>
    <w:p w14:paraId="0BB5FD79" w14:textId="77777777" w:rsidR="00E905E2" w:rsidRDefault="00000000">
      <w:r>
        <w:t>Template Value is set to:</w:t>
      </w:r>
    </w:p>
    <w:p w14:paraId="5FC9B97C" w14:textId="77777777" w:rsidR="00E905E2" w:rsidRDefault="00000000">
      <w:pPr>
        <w:pStyle w:val="Heading2"/>
        <w:jc w:val="left"/>
      </w:pPr>
      <w:r>
        <w:t>Description responds to these Invocations</w:t>
      </w:r>
    </w:p>
    <w:p w14:paraId="58DDC288" w14:textId="77777777" w:rsidR="00E905E2" w:rsidRDefault="00000000">
      <w:pPr>
        <w:pStyle w:val="Heading3"/>
      </w:pPr>
      <w:r>
        <w:t xml:space="preserve">Property Name: </w:t>
      </w:r>
      <w:proofErr w:type="spellStart"/>
      <w:r>
        <w:t>RatingScore</w:t>
      </w:r>
      <w:proofErr w:type="spellEnd"/>
    </w:p>
    <w:p w14:paraId="4E7CB83E" w14:textId="77777777" w:rsidR="00E905E2" w:rsidRDefault="00000000">
      <w:r>
        <w:t>Property Value Description: A placeholder for some kind of rating or scoring of the relative co-benefit.</w:t>
      </w:r>
    </w:p>
    <w:p w14:paraId="21B4FE63" w14:textId="77777777" w:rsidR="00E905E2" w:rsidRDefault="00000000">
      <w:r>
        <w:t>Template Value is set to:</w:t>
      </w:r>
    </w:p>
    <w:p w14:paraId="378FE9F7" w14:textId="77777777" w:rsidR="00E905E2" w:rsidRDefault="00000000">
      <w:pPr>
        <w:pStyle w:val="Heading2"/>
        <w:jc w:val="left"/>
      </w:pPr>
      <w:proofErr w:type="spellStart"/>
      <w:r>
        <w:t>RatingScore</w:t>
      </w:r>
      <w:proofErr w:type="spellEnd"/>
      <w:r>
        <w:t xml:space="preserve"> responds to these Invocations</w:t>
      </w:r>
    </w:p>
    <w:p w14:paraId="270F85F1" w14:textId="77777777" w:rsidR="00E905E2" w:rsidRDefault="00000000">
      <w:pPr>
        <w:pStyle w:val="Heading2"/>
        <w:jc w:val="left"/>
      </w:pPr>
      <w:r>
        <w:t>Properties</w:t>
      </w:r>
    </w:p>
    <w:p w14:paraId="199246E5" w14:textId="77777777" w:rsidR="00E905E2" w:rsidRDefault="00000000">
      <w:pPr>
        <w:pStyle w:val="Heading3"/>
      </w:pPr>
      <w:r>
        <w:t xml:space="preserve">Property Name: </w:t>
      </w:r>
      <w:proofErr w:type="spellStart"/>
      <w:r>
        <w:t>BenefitCategory</w:t>
      </w:r>
      <w:proofErr w:type="spellEnd"/>
    </w:p>
    <w:p w14:paraId="1BB6789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23CF194" w14:textId="77777777" w:rsidR="00E905E2" w:rsidRDefault="00000000">
      <w:r>
        <w:t>Template Value is set to:</w:t>
      </w:r>
    </w:p>
    <w:p w14:paraId="370C8180" w14:textId="77777777" w:rsidR="00E905E2" w:rsidRDefault="00000000">
      <w:pPr>
        <w:pStyle w:val="Heading2"/>
        <w:jc w:val="left"/>
      </w:pPr>
      <w:proofErr w:type="spellStart"/>
      <w:r>
        <w:t>BenefitCategory</w:t>
      </w:r>
      <w:proofErr w:type="spellEnd"/>
      <w:r>
        <w:t xml:space="preserve"> responds to these Invocations</w:t>
      </w:r>
    </w:p>
    <w:p w14:paraId="75D0D0F5" w14:textId="77777777" w:rsidR="00E905E2" w:rsidRDefault="00000000">
      <w:pPr>
        <w:pStyle w:val="Heading3"/>
      </w:pPr>
      <w:r>
        <w:t>Property Name: Description</w:t>
      </w:r>
    </w:p>
    <w:p w14:paraId="66ED2F74" w14:textId="77777777" w:rsidR="00E905E2" w:rsidRDefault="00000000">
      <w:r>
        <w:t>Property Value Description: A description of the co-benefit that is not captured via the category.</w:t>
      </w:r>
    </w:p>
    <w:p w14:paraId="34425713" w14:textId="77777777" w:rsidR="00E905E2" w:rsidRDefault="00000000">
      <w:r>
        <w:t>Template Value is set to:</w:t>
      </w:r>
    </w:p>
    <w:p w14:paraId="701336E3" w14:textId="77777777" w:rsidR="00E905E2" w:rsidRDefault="00000000">
      <w:pPr>
        <w:pStyle w:val="Heading2"/>
        <w:jc w:val="left"/>
      </w:pPr>
      <w:r>
        <w:lastRenderedPageBreak/>
        <w:t>Description responds to these Invocations</w:t>
      </w:r>
    </w:p>
    <w:p w14:paraId="2C2D8B24" w14:textId="77777777" w:rsidR="00E905E2" w:rsidRDefault="00000000">
      <w:pPr>
        <w:pStyle w:val="Heading3"/>
      </w:pPr>
      <w:r>
        <w:t xml:space="preserve">Property Name: </w:t>
      </w:r>
      <w:proofErr w:type="spellStart"/>
      <w:r>
        <w:t>RatingScore</w:t>
      </w:r>
      <w:proofErr w:type="spellEnd"/>
    </w:p>
    <w:p w14:paraId="6A3FB479" w14:textId="77777777" w:rsidR="00E905E2" w:rsidRDefault="00000000">
      <w:r>
        <w:t>Property Value Description: A placeholder for some kind of rating or scoring of the relative co-benefit.</w:t>
      </w:r>
    </w:p>
    <w:p w14:paraId="28FB8257" w14:textId="77777777" w:rsidR="00E905E2" w:rsidRDefault="00000000">
      <w:r>
        <w:t>Template Value is set to:</w:t>
      </w:r>
    </w:p>
    <w:p w14:paraId="53C40B29" w14:textId="77777777" w:rsidR="00E905E2" w:rsidRDefault="00000000">
      <w:pPr>
        <w:pStyle w:val="Heading2"/>
        <w:jc w:val="left"/>
      </w:pPr>
      <w:proofErr w:type="spellStart"/>
      <w:r>
        <w:t>RatingScore</w:t>
      </w:r>
      <w:proofErr w:type="spellEnd"/>
      <w:r>
        <w:t xml:space="preserve"> responds to these Invocations</w:t>
      </w:r>
    </w:p>
    <w:p w14:paraId="22ED0FA5" w14:textId="77777777" w:rsidR="00E905E2" w:rsidRDefault="00000000">
      <w:pPr>
        <w:pStyle w:val="Heading2"/>
        <w:jc w:val="left"/>
      </w:pPr>
      <w:r>
        <w:t>Properties</w:t>
      </w:r>
    </w:p>
    <w:p w14:paraId="7B7DE80E" w14:textId="77777777" w:rsidR="00E905E2" w:rsidRDefault="00000000">
      <w:pPr>
        <w:pStyle w:val="Heading3"/>
      </w:pPr>
      <w:r>
        <w:t xml:space="preserve">Property Name: </w:t>
      </w:r>
      <w:proofErr w:type="spellStart"/>
      <w:r>
        <w:t>BenefitCategory</w:t>
      </w:r>
      <w:proofErr w:type="spellEnd"/>
    </w:p>
    <w:p w14:paraId="283C6D5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13BF0BC" w14:textId="77777777" w:rsidR="00E905E2" w:rsidRDefault="00000000">
      <w:r>
        <w:t>Template Value is set to:</w:t>
      </w:r>
    </w:p>
    <w:p w14:paraId="638F2A5F" w14:textId="77777777" w:rsidR="00E905E2" w:rsidRDefault="00000000">
      <w:pPr>
        <w:pStyle w:val="Heading2"/>
        <w:jc w:val="left"/>
      </w:pPr>
      <w:proofErr w:type="spellStart"/>
      <w:r>
        <w:t>BenefitCategory</w:t>
      </w:r>
      <w:proofErr w:type="spellEnd"/>
      <w:r>
        <w:t xml:space="preserve"> responds to these Invocations</w:t>
      </w:r>
    </w:p>
    <w:p w14:paraId="065962B2" w14:textId="77777777" w:rsidR="00E905E2" w:rsidRDefault="00000000">
      <w:pPr>
        <w:pStyle w:val="Heading3"/>
      </w:pPr>
      <w:r>
        <w:t>Property Name: Description</w:t>
      </w:r>
    </w:p>
    <w:p w14:paraId="2E2BF486" w14:textId="77777777" w:rsidR="00E905E2" w:rsidRDefault="00000000">
      <w:r>
        <w:t>Property Value Description: A description of the co-benefit that is not captured via the category.</w:t>
      </w:r>
    </w:p>
    <w:p w14:paraId="67507273" w14:textId="77777777" w:rsidR="00E905E2" w:rsidRDefault="00000000">
      <w:r>
        <w:t>Template Value is set to:</w:t>
      </w:r>
    </w:p>
    <w:p w14:paraId="14438158" w14:textId="77777777" w:rsidR="00E905E2" w:rsidRDefault="00000000">
      <w:pPr>
        <w:pStyle w:val="Heading2"/>
        <w:jc w:val="left"/>
      </w:pPr>
      <w:r>
        <w:t>Description responds to these Invocations</w:t>
      </w:r>
    </w:p>
    <w:p w14:paraId="7CC5BF18" w14:textId="77777777" w:rsidR="00E905E2" w:rsidRDefault="00000000">
      <w:pPr>
        <w:pStyle w:val="Heading3"/>
      </w:pPr>
      <w:r>
        <w:t xml:space="preserve">Property Name: </w:t>
      </w:r>
      <w:proofErr w:type="spellStart"/>
      <w:r>
        <w:t>RatingScore</w:t>
      </w:r>
      <w:proofErr w:type="spellEnd"/>
    </w:p>
    <w:p w14:paraId="4940E96A" w14:textId="77777777" w:rsidR="00E905E2" w:rsidRDefault="00000000">
      <w:r>
        <w:t>Property Value Description: A placeholder for some kind of rating or scoring of the relative co-benefit.</w:t>
      </w:r>
    </w:p>
    <w:p w14:paraId="5A475E59" w14:textId="77777777" w:rsidR="00E905E2" w:rsidRDefault="00000000">
      <w:r>
        <w:t>Template Value is set to:</w:t>
      </w:r>
    </w:p>
    <w:p w14:paraId="7EFB6A2C" w14:textId="77777777" w:rsidR="00E905E2" w:rsidRDefault="00000000">
      <w:pPr>
        <w:pStyle w:val="Heading2"/>
        <w:jc w:val="left"/>
      </w:pPr>
      <w:proofErr w:type="spellStart"/>
      <w:r>
        <w:t>RatingScore</w:t>
      </w:r>
      <w:proofErr w:type="spellEnd"/>
      <w:r>
        <w:t xml:space="preserve"> responds to these Invocations</w:t>
      </w:r>
    </w:p>
    <w:p w14:paraId="0E252521" w14:textId="77777777" w:rsidR="00E905E2" w:rsidRDefault="00000000">
      <w:pPr>
        <w:pStyle w:val="Heading3"/>
      </w:pPr>
      <w:r>
        <w:t xml:space="preserve">Property Name: </w:t>
      </w:r>
      <w:proofErr w:type="spellStart"/>
      <w:r>
        <w:t>CoBenefit</w:t>
      </w:r>
      <w:proofErr w:type="spellEnd"/>
    </w:p>
    <w:p w14:paraId="420E224E" w14:textId="77777777" w:rsidR="00E905E2" w:rsidRDefault="00000000">
      <w:r>
        <w:t xml:space="preserve">Property Value Description: Contains the values for the </w:t>
      </w:r>
      <w:proofErr w:type="spellStart"/>
      <w:r>
        <w:t>CoBenefit</w:t>
      </w:r>
      <w:proofErr w:type="spellEnd"/>
      <w:r>
        <w:t>.</w:t>
      </w:r>
    </w:p>
    <w:p w14:paraId="3346D078" w14:textId="77777777" w:rsidR="00E905E2" w:rsidRDefault="00000000">
      <w:r>
        <w:t>Template Value is set to:</w:t>
      </w:r>
    </w:p>
    <w:p w14:paraId="3EB86608" w14:textId="77777777" w:rsidR="00E905E2" w:rsidRDefault="00000000">
      <w:pPr>
        <w:pStyle w:val="Heading2"/>
        <w:jc w:val="left"/>
      </w:pPr>
      <w:proofErr w:type="spellStart"/>
      <w:r>
        <w:lastRenderedPageBreak/>
        <w:t>CoBenefit</w:t>
      </w:r>
      <w:proofErr w:type="spellEnd"/>
      <w:r>
        <w:t xml:space="preserve"> responds to these Invocations</w:t>
      </w:r>
    </w:p>
    <w:p w14:paraId="432F23F6" w14:textId="77777777" w:rsidR="00E905E2" w:rsidRDefault="00000000">
      <w:pPr>
        <w:pStyle w:val="Heading2"/>
        <w:jc w:val="left"/>
      </w:pPr>
      <w:r>
        <w:t>Properties</w:t>
      </w:r>
    </w:p>
    <w:p w14:paraId="02837328" w14:textId="77777777" w:rsidR="00E905E2" w:rsidRDefault="00000000">
      <w:pPr>
        <w:pStyle w:val="Heading3"/>
      </w:pPr>
      <w:r>
        <w:t xml:space="preserve">Property Name: </w:t>
      </w:r>
      <w:proofErr w:type="spellStart"/>
      <w:r>
        <w:t>BenefitCategory</w:t>
      </w:r>
      <w:proofErr w:type="spellEnd"/>
    </w:p>
    <w:p w14:paraId="07E5706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8158247" w14:textId="77777777" w:rsidR="00E905E2" w:rsidRDefault="00000000">
      <w:r>
        <w:t>Template Value is set to:</w:t>
      </w:r>
    </w:p>
    <w:p w14:paraId="3C338F03" w14:textId="77777777" w:rsidR="00E905E2" w:rsidRDefault="00000000">
      <w:pPr>
        <w:pStyle w:val="Heading2"/>
        <w:jc w:val="left"/>
      </w:pPr>
      <w:proofErr w:type="spellStart"/>
      <w:r>
        <w:t>BenefitCategory</w:t>
      </w:r>
      <w:proofErr w:type="spellEnd"/>
      <w:r>
        <w:t xml:space="preserve"> responds to these Invocations</w:t>
      </w:r>
    </w:p>
    <w:p w14:paraId="21023DA3" w14:textId="77777777" w:rsidR="00E905E2" w:rsidRDefault="00000000">
      <w:pPr>
        <w:pStyle w:val="Heading3"/>
      </w:pPr>
      <w:r>
        <w:t>Property Name: Description</w:t>
      </w:r>
    </w:p>
    <w:p w14:paraId="6E03571A" w14:textId="77777777" w:rsidR="00E905E2" w:rsidRDefault="00000000">
      <w:r>
        <w:t>Property Value Description: A description of the co-benefit that is not captured via the category.</w:t>
      </w:r>
    </w:p>
    <w:p w14:paraId="113165D4" w14:textId="77777777" w:rsidR="00E905E2" w:rsidRDefault="00000000">
      <w:r>
        <w:t>Template Value is set to:</w:t>
      </w:r>
    </w:p>
    <w:p w14:paraId="2F1C205A" w14:textId="77777777" w:rsidR="00E905E2" w:rsidRDefault="00000000">
      <w:pPr>
        <w:pStyle w:val="Heading2"/>
        <w:jc w:val="left"/>
      </w:pPr>
      <w:r>
        <w:t>Description responds to these Invocations</w:t>
      </w:r>
    </w:p>
    <w:p w14:paraId="6511E839" w14:textId="77777777" w:rsidR="00E905E2" w:rsidRDefault="00000000">
      <w:pPr>
        <w:pStyle w:val="Heading3"/>
      </w:pPr>
      <w:r>
        <w:t xml:space="preserve">Property Name: </w:t>
      </w:r>
      <w:proofErr w:type="spellStart"/>
      <w:r>
        <w:t>RatingScore</w:t>
      </w:r>
      <w:proofErr w:type="spellEnd"/>
    </w:p>
    <w:p w14:paraId="7B06B024" w14:textId="77777777" w:rsidR="00E905E2" w:rsidRDefault="00000000">
      <w:r>
        <w:t>Property Value Description: A placeholder for some kind of rating or scoring of the relative co-benefit.</w:t>
      </w:r>
    </w:p>
    <w:p w14:paraId="4AA04253" w14:textId="77777777" w:rsidR="00E905E2" w:rsidRDefault="00000000">
      <w:r>
        <w:t>Template Value is set to:</w:t>
      </w:r>
    </w:p>
    <w:p w14:paraId="011D3DB4" w14:textId="77777777" w:rsidR="00E905E2" w:rsidRDefault="00000000">
      <w:pPr>
        <w:pStyle w:val="Heading2"/>
        <w:jc w:val="left"/>
      </w:pPr>
      <w:proofErr w:type="spellStart"/>
      <w:r>
        <w:t>RatingScore</w:t>
      </w:r>
      <w:proofErr w:type="spellEnd"/>
      <w:r>
        <w:t xml:space="preserve"> responds to these Invocations</w:t>
      </w:r>
    </w:p>
    <w:p w14:paraId="59D4C3CF" w14:textId="77777777" w:rsidR="00E905E2" w:rsidRDefault="00000000">
      <w:pPr>
        <w:pStyle w:val="Heading2"/>
        <w:jc w:val="left"/>
      </w:pPr>
      <w:r>
        <w:t>Properties</w:t>
      </w:r>
    </w:p>
    <w:p w14:paraId="5268B67D" w14:textId="77777777" w:rsidR="00E905E2" w:rsidRDefault="00000000">
      <w:pPr>
        <w:pStyle w:val="Heading3"/>
      </w:pPr>
      <w:r>
        <w:t xml:space="preserve">Property Name: </w:t>
      </w:r>
      <w:proofErr w:type="spellStart"/>
      <w:r>
        <w:t>BenefitCategory</w:t>
      </w:r>
      <w:proofErr w:type="spellEnd"/>
    </w:p>
    <w:p w14:paraId="162DB9F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3452448" w14:textId="77777777" w:rsidR="00E905E2" w:rsidRDefault="00000000">
      <w:r>
        <w:t>Template Value is set to:</w:t>
      </w:r>
    </w:p>
    <w:p w14:paraId="3E8DC449" w14:textId="77777777" w:rsidR="00E905E2" w:rsidRDefault="00000000">
      <w:pPr>
        <w:pStyle w:val="Heading2"/>
        <w:jc w:val="left"/>
      </w:pPr>
      <w:proofErr w:type="spellStart"/>
      <w:r>
        <w:t>BenefitCategory</w:t>
      </w:r>
      <w:proofErr w:type="spellEnd"/>
      <w:r>
        <w:t xml:space="preserve"> responds to these Invocations</w:t>
      </w:r>
    </w:p>
    <w:p w14:paraId="5FAFEE2C" w14:textId="77777777" w:rsidR="00E905E2" w:rsidRDefault="00000000">
      <w:pPr>
        <w:pStyle w:val="Heading3"/>
      </w:pPr>
      <w:r>
        <w:t>Property Name: Description</w:t>
      </w:r>
    </w:p>
    <w:p w14:paraId="7B50FD06" w14:textId="77777777" w:rsidR="00E905E2" w:rsidRDefault="00000000">
      <w:r>
        <w:t>Property Value Description: A description of the co-benefit that is not captured via the category.</w:t>
      </w:r>
    </w:p>
    <w:p w14:paraId="6D07D6B9" w14:textId="77777777" w:rsidR="00E905E2" w:rsidRDefault="00000000">
      <w:r>
        <w:t>Template Value is set to:</w:t>
      </w:r>
    </w:p>
    <w:p w14:paraId="60C567AC" w14:textId="77777777" w:rsidR="00E905E2" w:rsidRDefault="00000000">
      <w:pPr>
        <w:pStyle w:val="Heading2"/>
        <w:jc w:val="left"/>
      </w:pPr>
      <w:r>
        <w:lastRenderedPageBreak/>
        <w:t>Description responds to these Invocations</w:t>
      </w:r>
    </w:p>
    <w:p w14:paraId="1027240E" w14:textId="77777777" w:rsidR="00E905E2" w:rsidRDefault="00000000">
      <w:pPr>
        <w:pStyle w:val="Heading3"/>
      </w:pPr>
      <w:r>
        <w:t xml:space="preserve">Property Name: </w:t>
      </w:r>
      <w:proofErr w:type="spellStart"/>
      <w:r>
        <w:t>RatingScore</w:t>
      </w:r>
      <w:proofErr w:type="spellEnd"/>
    </w:p>
    <w:p w14:paraId="489ED625" w14:textId="77777777" w:rsidR="00E905E2" w:rsidRDefault="00000000">
      <w:r>
        <w:t>Property Value Description: A placeholder for some kind of rating or scoring of the relative co-benefit.</w:t>
      </w:r>
    </w:p>
    <w:p w14:paraId="108A37F7" w14:textId="77777777" w:rsidR="00E905E2" w:rsidRDefault="00000000">
      <w:r>
        <w:t>Template Value is set to:</w:t>
      </w:r>
    </w:p>
    <w:p w14:paraId="2191AF23" w14:textId="77777777" w:rsidR="00E905E2" w:rsidRDefault="00000000">
      <w:pPr>
        <w:pStyle w:val="Heading2"/>
        <w:jc w:val="left"/>
      </w:pPr>
      <w:proofErr w:type="spellStart"/>
      <w:r>
        <w:t>RatingScore</w:t>
      </w:r>
      <w:proofErr w:type="spellEnd"/>
      <w:r>
        <w:t xml:space="preserve"> responds to these Invocations</w:t>
      </w:r>
    </w:p>
    <w:p w14:paraId="6CF8923A" w14:textId="77777777" w:rsidR="00E905E2" w:rsidRDefault="00000000">
      <w:pPr>
        <w:pStyle w:val="Heading2"/>
        <w:jc w:val="left"/>
      </w:pPr>
      <w:r>
        <w:t>Properties</w:t>
      </w:r>
    </w:p>
    <w:p w14:paraId="170EA3F9" w14:textId="77777777" w:rsidR="00E905E2" w:rsidRDefault="00000000">
      <w:pPr>
        <w:pStyle w:val="Heading3"/>
      </w:pPr>
      <w:r>
        <w:t xml:space="preserve">Property Name: </w:t>
      </w:r>
      <w:proofErr w:type="spellStart"/>
      <w:r>
        <w:t>BenefitCategory</w:t>
      </w:r>
      <w:proofErr w:type="spellEnd"/>
    </w:p>
    <w:p w14:paraId="27B5465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057A0D6" w14:textId="77777777" w:rsidR="00E905E2" w:rsidRDefault="00000000">
      <w:r>
        <w:t>Template Value is set to:</w:t>
      </w:r>
    </w:p>
    <w:p w14:paraId="6CC224E8" w14:textId="77777777" w:rsidR="00E905E2" w:rsidRDefault="00000000">
      <w:pPr>
        <w:pStyle w:val="Heading2"/>
        <w:jc w:val="left"/>
      </w:pPr>
      <w:proofErr w:type="spellStart"/>
      <w:r>
        <w:t>BenefitCategory</w:t>
      </w:r>
      <w:proofErr w:type="spellEnd"/>
      <w:r>
        <w:t xml:space="preserve"> responds to these Invocations</w:t>
      </w:r>
    </w:p>
    <w:p w14:paraId="6F0EB929" w14:textId="77777777" w:rsidR="00E905E2" w:rsidRDefault="00000000">
      <w:pPr>
        <w:pStyle w:val="Heading3"/>
      </w:pPr>
      <w:r>
        <w:t>Property Name: Description</w:t>
      </w:r>
    </w:p>
    <w:p w14:paraId="22E254DB" w14:textId="77777777" w:rsidR="00E905E2" w:rsidRDefault="00000000">
      <w:r>
        <w:t>Property Value Description: A description of the co-benefit that is not captured via the category.</w:t>
      </w:r>
    </w:p>
    <w:p w14:paraId="5FDE0BE1" w14:textId="77777777" w:rsidR="00E905E2" w:rsidRDefault="00000000">
      <w:r>
        <w:t>Template Value is set to:</w:t>
      </w:r>
    </w:p>
    <w:p w14:paraId="647AAB06" w14:textId="77777777" w:rsidR="00E905E2" w:rsidRDefault="00000000">
      <w:pPr>
        <w:pStyle w:val="Heading2"/>
        <w:jc w:val="left"/>
      </w:pPr>
      <w:r>
        <w:t>Description responds to these Invocations</w:t>
      </w:r>
    </w:p>
    <w:p w14:paraId="510001C9" w14:textId="77777777" w:rsidR="00E905E2" w:rsidRDefault="00000000">
      <w:pPr>
        <w:pStyle w:val="Heading3"/>
      </w:pPr>
      <w:r>
        <w:t xml:space="preserve">Property Name: </w:t>
      </w:r>
      <w:proofErr w:type="spellStart"/>
      <w:r>
        <w:t>RatingScore</w:t>
      </w:r>
      <w:proofErr w:type="spellEnd"/>
    </w:p>
    <w:p w14:paraId="0851587C" w14:textId="77777777" w:rsidR="00E905E2" w:rsidRDefault="00000000">
      <w:r>
        <w:t>Property Value Description: A placeholder for some kind of rating or scoring of the relative co-benefit.</w:t>
      </w:r>
    </w:p>
    <w:p w14:paraId="33BC4612" w14:textId="77777777" w:rsidR="00E905E2" w:rsidRDefault="00000000">
      <w:r>
        <w:t>Template Value is set to:</w:t>
      </w:r>
    </w:p>
    <w:p w14:paraId="58D8DCC8" w14:textId="77777777" w:rsidR="00E905E2" w:rsidRDefault="00000000">
      <w:pPr>
        <w:pStyle w:val="Heading2"/>
        <w:jc w:val="left"/>
      </w:pPr>
      <w:proofErr w:type="spellStart"/>
      <w:r>
        <w:t>RatingScore</w:t>
      </w:r>
      <w:proofErr w:type="spellEnd"/>
      <w:r>
        <w:t xml:space="preserve"> responds to these Invocations</w:t>
      </w:r>
    </w:p>
    <w:p w14:paraId="129ABFFF" w14:textId="77777777" w:rsidR="00E905E2" w:rsidRDefault="00000000">
      <w:pPr>
        <w:pStyle w:val="Heading3"/>
      </w:pPr>
      <w:r>
        <w:t xml:space="preserve">Property Name: </w:t>
      </w:r>
      <w:proofErr w:type="spellStart"/>
      <w:r>
        <w:t>CoBenefit</w:t>
      </w:r>
      <w:proofErr w:type="spellEnd"/>
    </w:p>
    <w:p w14:paraId="55C45D39" w14:textId="77777777" w:rsidR="00E905E2" w:rsidRDefault="00000000">
      <w:r>
        <w:t xml:space="preserve">Property Value Description: Contains the values for the </w:t>
      </w:r>
      <w:proofErr w:type="spellStart"/>
      <w:r>
        <w:t>CoBenefit</w:t>
      </w:r>
      <w:proofErr w:type="spellEnd"/>
      <w:r>
        <w:t>.</w:t>
      </w:r>
    </w:p>
    <w:p w14:paraId="69392766" w14:textId="77777777" w:rsidR="00E905E2" w:rsidRDefault="00000000">
      <w:r>
        <w:t>Template Value is set to:</w:t>
      </w:r>
    </w:p>
    <w:p w14:paraId="50A97023" w14:textId="77777777" w:rsidR="00E905E2" w:rsidRDefault="00000000">
      <w:pPr>
        <w:pStyle w:val="Heading2"/>
        <w:jc w:val="left"/>
      </w:pPr>
      <w:proofErr w:type="spellStart"/>
      <w:r>
        <w:lastRenderedPageBreak/>
        <w:t>CoBenefit</w:t>
      </w:r>
      <w:proofErr w:type="spellEnd"/>
      <w:r>
        <w:t xml:space="preserve"> responds to these Invocations</w:t>
      </w:r>
    </w:p>
    <w:p w14:paraId="0F3FC0C4" w14:textId="77777777" w:rsidR="00E905E2" w:rsidRDefault="00000000">
      <w:pPr>
        <w:pStyle w:val="Heading2"/>
        <w:jc w:val="left"/>
      </w:pPr>
      <w:r>
        <w:t>Properties</w:t>
      </w:r>
    </w:p>
    <w:p w14:paraId="1BD2CEB6" w14:textId="77777777" w:rsidR="00E905E2" w:rsidRDefault="00000000">
      <w:pPr>
        <w:pStyle w:val="Heading3"/>
      </w:pPr>
      <w:r>
        <w:t xml:space="preserve">Property Name: </w:t>
      </w:r>
      <w:proofErr w:type="spellStart"/>
      <w:r>
        <w:t>BenefitCategory</w:t>
      </w:r>
      <w:proofErr w:type="spellEnd"/>
    </w:p>
    <w:p w14:paraId="0150D5B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524814A" w14:textId="77777777" w:rsidR="00E905E2" w:rsidRDefault="00000000">
      <w:r>
        <w:t>Template Value is set to:</w:t>
      </w:r>
    </w:p>
    <w:p w14:paraId="3480AE41" w14:textId="77777777" w:rsidR="00E905E2" w:rsidRDefault="00000000">
      <w:pPr>
        <w:pStyle w:val="Heading2"/>
        <w:jc w:val="left"/>
      </w:pPr>
      <w:proofErr w:type="spellStart"/>
      <w:r>
        <w:t>BenefitCategory</w:t>
      </w:r>
      <w:proofErr w:type="spellEnd"/>
      <w:r>
        <w:t xml:space="preserve"> responds to these Invocations</w:t>
      </w:r>
    </w:p>
    <w:p w14:paraId="47A9C5B2" w14:textId="77777777" w:rsidR="00E905E2" w:rsidRDefault="00000000">
      <w:pPr>
        <w:pStyle w:val="Heading3"/>
      </w:pPr>
      <w:r>
        <w:t>Property Name: Description</w:t>
      </w:r>
    </w:p>
    <w:p w14:paraId="57122A32" w14:textId="77777777" w:rsidR="00E905E2" w:rsidRDefault="00000000">
      <w:r>
        <w:t>Property Value Description: A description of the co-benefit that is not captured via the category.</w:t>
      </w:r>
    </w:p>
    <w:p w14:paraId="6EE9B14E" w14:textId="77777777" w:rsidR="00E905E2" w:rsidRDefault="00000000">
      <w:r>
        <w:t>Template Value is set to:</w:t>
      </w:r>
    </w:p>
    <w:p w14:paraId="1643E1D1" w14:textId="77777777" w:rsidR="00E905E2" w:rsidRDefault="00000000">
      <w:pPr>
        <w:pStyle w:val="Heading2"/>
        <w:jc w:val="left"/>
      </w:pPr>
      <w:r>
        <w:t>Description responds to these Invocations</w:t>
      </w:r>
    </w:p>
    <w:p w14:paraId="453AD8BB" w14:textId="77777777" w:rsidR="00E905E2" w:rsidRDefault="00000000">
      <w:pPr>
        <w:pStyle w:val="Heading3"/>
      </w:pPr>
      <w:r>
        <w:t xml:space="preserve">Property Name: </w:t>
      </w:r>
      <w:proofErr w:type="spellStart"/>
      <w:r>
        <w:t>RatingScore</w:t>
      </w:r>
      <w:proofErr w:type="spellEnd"/>
    </w:p>
    <w:p w14:paraId="7D99548C" w14:textId="77777777" w:rsidR="00E905E2" w:rsidRDefault="00000000">
      <w:r>
        <w:t>Property Value Description: A placeholder for some kind of rating or scoring of the relative co-benefit.</w:t>
      </w:r>
    </w:p>
    <w:p w14:paraId="7E4D7E29" w14:textId="77777777" w:rsidR="00E905E2" w:rsidRDefault="00000000">
      <w:r>
        <w:t>Template Value is set to:</w:t>
      </w:r>
    </w:p>
    <w:p w14:paraId="7DEDDC1C" w14:textId="77777777" w:rsidR="00E905E2" w:rsidRDefault="00000000">
      <w:pPr>
        <w:pStyle w:val="Heading2"/>
        <w:jc w:val="left"/>
      </w:pPr>
      <w:proofErr w:type="spellStart"/>
      <w:r>
        <w:t>RatingScore</w:t>
      </w:r>
      <w:proofErr w:type="spellEnd"/>
      <w:r>
        <w:t xml:space="preserve"> responds to these Invocations</w:t>
      </w:r>
    </w:p>
    <w:p w14:paraId="292209B2" w14:textId="77777777" w:rsidR="00E905E2" w:rsidRDefault="00000000">
      <w:pPr>
        <w:pStyle w:val="Heading2"/>
        <w:jc w:val="left"/>
      </w:pPr>
      <w:r>
        <w:t>Properties</w:t>
      </w:r>
    </w:p>
    <w:p w14:paraId="19DABE52" w14:textId="77777777" w:rsidR="00E905E2" w:rsidRDefault="00000000">
      <w:pPr>
        <w:pStyle w:val="Heading3"/>
      </w:pPr>
      <w:r>
        <w:t xml:space="preserve">Property Name: </w:t>
      </w:r>
      <w:proofErr w:type="spellStart"/>
      <w:r>
        <w:t>BenefitCategory</w:t>
      </w:r>
      <w:proofErr w:type="spellEnd"/>
    </w:p>
    <w:p w14:paraId="77C3FC4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4B2C567" w14:textId="77777777" w:rsidR="00E905E2" w:rsidRDefault="00000000">
      <w:r>
        <w:t>Template Value is set to:</w:t>
      </w:r>
    </w:p>
    <w:p w14:paraId="494BD982" w14:textId="77777777" w:rsidR="00E905E2" w:rsidRDefault="00000000">
      <w:pPr>
        <w:pStyle w:val="Heading2"/>
        <w:jc w:val="left"/>
      </w:pPr>
      <w:proofErr w:type="spellStart"/>
      <w:r>
        <w:t>BenefitCategory</w:t>
      </w:r>
      <w:proofErr w:type="spellEnd"/>
      <w:r>
        <w:t xml:space="preserve"> responds to these Invocations</w:t>
      </w:r>
    </w:p>
    <w:p w14:paraId="7DE428F0" w14:textId="77777777" w:rsidR="00E905E2" w:rsidRDefault="00000000">
      <w:pPr>
        <w:pStyle w:val="Heading3"/>
      </w:pPr>
      <w:r>
        <w:t>Property Name: Description</w:t>
      </w:r>
    </w:p>
    <w:p w14:paraId="350381CA" w14:textId="77777777" w:rsidR="00E905E2" w:rsidRDefault="00000000">
      <w:r>
        <w:t>Property Value Description: A description of the co-benefit that is not captured via the category.</w:t>
      </w:r>
    </w:p>
    <w:p w14:paraId="6296ECEF" w14:textId="77777777" w:rsidR="00E905E2" w:rsidRDefault="00000000">
      <w:r>
        <w:t>Template Value is set to:</w:t>
      </w:r>
    </w:p>
    <w:p w14:paraId="530C82C3" w14:textId="77777777" w:rsidR="00E905E2" w:rsidRDefault="00000000">
      <w:pPr>
        <w:pStyle w:val="Heading2"/>
        <w:jc w:val="left"/>
      </w:pPr>
      <w:r>
        <w:lastRenderedPageBreak/>
        <w:t>Description responds to these Invocations</w:t>
      </w:r>
    </w:p>
    <w:p w14:paraId="220148EF" w14:textId="77777777" w:rsidR="00E905E2" w:rsidRDefault="00000000">
      <w:pPr>
        <w:pStyle w:val="Heading3"/>
      </w:pPr>
      <w:r>
        <w:t xml:space="preserve">Property Name: </w:t>
      </w:r>
      <w:proofErr w:type="spellStart"/>
      <w:r>
        <w:t>RatingScore</w:t>
      </w:r>
      <w:proofErr w:type="spellEnd"/>
    </w:p>
    <w:p w14:paraId="2657C75A" w14:textId="77777777" w:rsidR="00E905E2" w:rsidRDefault="00000000">
      <w:r>
        <w:t>Property Value Description: A placeholder for some kind of rating or scoring of the relative co-benefit.</w:t>
      </w:r>
    </w:p>
    <w:p w14:paraId="108788F6" w14:textId="77777777" w:rsidR="00E905E2" w:rsidRDefault="00000000">
      <w:r>
        <w:t>Template Value is set to:</w:t>
      </w:r>
    </w:p>
    <w:p w14:paraId="3A9E00DC" w14:textId="77777777" w:rsidR="00E905E2" w:rsidRDefault="00000000">
      <w:pPr>
        <w:pStyle w:val="Heading2"/>
        <w:jc w:val="left"/>
      </w:pPr>
      <w:proofErr w:type="spellStart"/>
      <w:r>
        <w:t>RatingScore</w:t>
      </w:r>
      <w:proofErr w:type="spellEnd"/>
      <w:r>
        <w:t xml:space="preserve"> responds to these Invocations</w:t>
      </w:r>
    </w:p>
    <w:p w14:paraId="5A93DA4D" w14:textId="77777777" w:rsidR="00E905E2" w:rsidRDefault="00000000">
      <w:pPr>
        <w:pStyle w:val="Heading2"/>
        <w:jc w:val="left"/>
      </w:pPr>
      <w:r>
        <w:t>Properties</w:t>
      </w:r>
    </w:p>
    <w:p w14:paraId="752AA8C4" w14:textId="77777777" w:rsidR="00E905E2" w:rsidRDefault="00000000">
      <w:pPr>
        <w:pStyle w:val="Heading3"/>
      </w:pPr>
      <w:r>
        <w:t xml:space="preserve">Property Name: </w:t>
      </w:r>
      <w:proofErr w:type="spellStart"/>
      <w:r>
        <w:t>BenefitCategory</w:t>
      </w:r>
      <w:proofErr w:type="spellEnd"/>
    </w:p>
    <w:p w14:paraId="00995D8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6A5639A" w14:textId="77777777" w:rsidR="00E905E2" w:rsidRDefault="00000000">
      <w:r>
        <w:t>Template Value is set to:</w:t>
      </w:r>
    </w:p>
    <w:p w14:paraId="61EACBD5" w14:textId="77777777" w:rsidR="00E905E2" w:rsidRDefault="00000000">
      <w:pPr>
        <w:pStyle w:val="Heading2"/>
        <w:jc w:val="left"/>
      </w:pPr>
      <w:proofErr w:type="spellStart"/>
      <w:r>
        <w:t>BenefitCategory</w:t>
      </w:r>
      <w:proofErr w:type="spellEnd"/>
      <w:r>
        <w:t xml:space="preserve"> responds to these Invocations</w:t>
      </w:r>
    </w:p>
    <w:p w14:paraId="079A9B43" w14:textId="77777777" w:rsidR="00E905E2" w:rsidRDefault="00000000">
      <w:pPr>
        <w:pStyle w:val="Heading3"/>
      </w:pPr>
      <w:r>
        <w:t>Property Name: Description</w:t>
      </w:r>
    </w:p>
    <w:p w14:paraId="51431249" w14:textId="77777777" w:rsidR="00E905E2" w:rsidRDefault="00000000">
      <w:r>
        <w:t>Property Value Description: A description of the co-benefit that is not captured via the category.</w:t>
      </w:r>
    </w:p>
    <w:p w14:paraId="15215629" w14:textId="77777777" w:rsidR="00E905E2" w:rsidRDefault="00000000">
      <w:r>
        <w:t>Template Value is set to:</w:t>
      </w:r>
    </w:p>
    <w:p w14:paraId="3AF31BFE" w14:textId="77777777" w:rsidR="00E905E2" w:rsidRDefault="00000000">
      <w:pPr>
        <w:pStyle w:val="Heading2"/>
        <w:jc w:val="left"/>
      </w:pPr>
      <w:r>
        <w:t>Description responds to these Invocations</w:t>
      </w:r>
    </w:p>
    <w:p w14:paraId="1B85A27D" w14:textId="77777777" w:rsidR="00E905E2" w:rsidRDefault="00000000">
      <w:pPr>
        <w:pStyle w:val="Heading3"/>
      </w:pPr>
      <w:r>
        <w:t xml:space="preserve">Property Name: </w:t>
      </w:r>
      <w:proofErr w:type="spellStart"/>
      <w:r>
        <w:t>RatingScore</w:t>
      </w:r>
      <w:proofErr w:type="spellEnd"/>
    </w:p>
    <w:p w14:paraId="70B74643" w14:textId="77777777" w:rsidR="00E905E2" w:rsidRDefault="00000000">
      <w:r>
        <w:t>Property Value Description: A placeholder for some kind of rating or scoring of the relative co-benefit.</w:t>
      </w:r>
    </w:p>
    <w:p w14:paraId="420F62AA" w14:textId="77777777" w:rsidR="00E905E2" w:rsidRDefault="00000000">
      <w:r>
        <w:t>Template Value is set to:</w:t>
      </w:r>
    </w:p>
    <w:p w14:paraId="6348E401" w14:textId="77777777" w:rsidR="00E905E2" w:rsidRDefault="00000000">
      <w:pPr>
        <w:pStyle w:val="Heading2"/>
        <w:jc w:val="left"/>
      </w:pPr>
      <w:proofErr w:type="spellStart"/>
      <w:r>
        <w:t>RatingScore</w:t>
      </w:r>
      <w:proofErr w:type="spellEnd"/>
      <w:r>
        <w:t xml:space="preserve"> responds to these Invocations</w:t>
      </w:r>
    </w:p>
    <w:p w14:paraId="7E5FE8CE" w14:textId="77777777" w:rsidR="00E905E2" w:rsidRDefault="00000000">
      <w:pPr>
        <w:pStyle w:val="Heading3"/>
      </w:pPr>
      <w:r>
        <w:t xml:space="preserve">Property Name: </w:t>
      </w:r>
      <w:proofErr w:type="spellStart"/>
      <w:r>
        <w:t>CoBenefit</w:t>
      </w:r>
      <w:proofErr w:type="spellEnd"/>
    </w:p>
    <w:p w14:paraId="40731D00" w14:textId="77777777" w:rsidR="00E905E2" w:rsidRDefault="00000000">
      <w:r>
        <w:t xml:space="preserve">Property Value Description: Contains the values for the </w:t>
      </w:r>
      <w:proofErr w:type="spellStart"/>
      <w:r>
        <w:t>CoBenefit</w:t>
      </w:r>
      <w:proofErr w:type="spellEnd"/>
      <w:r>
        <w:t>.</w:t>
      </w:r>
    </w:p>
    <w:p w14:paraId="1B2C4DB6" w14:textId="77777777" w:rsidR="00E905E2" w:rsidRDefault="00000000">
      <w:r>
        <w:t>Template Value is set to:</w:t>
      </w:r>
    </w:p>
    <w:p w14:paraId="0DAE0840" w14:textId="77777777" w:rsidR="00E905E2" w:rsidRDefault="00000000">
      <w:pPr>
        <w:pStyle w:val="Heading2"/>
        <w:jc w:val="left"/>
      </w:pPr>
      <w:proofErr w:type="spellStart"/>
      <w:r>
        <w:lastRenderedPageBreak/>
        <w:t>CoBenefit</w:t>
      </w:r>
      <w:proofErr w:type="spellEnd"/>
      <w:r>
        <w:t xml:space="preserve"> responds to these Invocations</w:t>
      </w:r>
    </w:p>
    <w:p w14:paraId="687F3D83" w14:textId="77777777" w:rsidR="00E905E2" w:rsidRDefault="00000000">
      <w:pPr>
        <w:pStyle w:val="Heading2"/>
        <w:jc w:val="left"/>
      </w:pPr>
      <w:r>
        <w:t>Properties</w:t>
      </w:r>
    </w:p>
    <w:p w14:paraId="7467C89E" w14:textId="77777777" w:rsidR="00E905E2" w:rsidRDefault="00000000">
      <w:pPr>
        <w:pStyle w:val="Heading3"/>
      </w:pPr>
      <w:r>
        <w:t xml:space="preserve">Property Name: </w:t>
      </w:r>
      <w:proofErr w:type="spellStart"/>
      <w:r>
        <w:t>BenefitCategory</w:t>
      </w:r>
      <w:proofErr w:type="spellEnd"/>
    </w:p>
    <w:p w14:paraId="4C88432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285A682" w14:textId="77777777" w:rsidR="00E905E2" w:rsidRDefault="00000000">
      <w:r>
        <w:t>Template Value is set to:</w:t>
      </w:r>
    </w:p>
    <w:p w14:paraId="7C51938D" w14:textId="77777777" w:rsidR="00E905E2" w:rsidRDefault="00000000">
      <w:pPr>
        <w:pStyle w:val="Heading2"/>
        <w:jc w:val="left"/>
      </w:pPr>
      <w:proofErr w:type="spellStart"/>
      <w:r>
        <w:t>BenefitCategory</w:t>
      </w:r>
      <w:proofErr w:type="spellEnd"/>
      <w:r>
        <w:t xml:space="preserve"> responds to these Invocations</w:t>
      </w:r>
    </w:p>
    <w:p w14:paraId="60968F9E" w14:textId="77777777" w:rsidR="00E905E2" w:rsidRDefault="00000000">
      <w:pPr>
        <w:pStyle w:val="Heading3"/>
      </w:pPr>
      <w:r>
        <w:t>Property Name: Description</w:t>
      </w:r>
    </w:p>
    <w:p w14:paraId="0B1082EF" w14:textId="77777777" w:rsidR="00E905E2" w:rsidRDefault="00000000">
      <w:r>
        <w:t>Property Value Description: A description of the co-benefit that is not captured via the category.</w:t>
      </w:r>
    </w:p>
    <w:p w14:paraId="137BB8D5" w14:textId="77777777" w:rsidR="00E905E2" w:rsidRDefault="00000000">
      <w:r>
        <w:t>Template Value is set to:</w:t>
      </w:r>
    </w:p>
    <w:p w14:paraId="0C6E8B17" w14:textId="77777777" w:rsidR="00E905E2" w:rsidRDefault="00000000">
      <w:pPr>
        <w:pStyle w:val="Heading2"/>
        <w:jc w:val="left"/>
      </w:pPr>
      <w:r>
        <w:t>Description responds to these Invocations</w:t>
      </w:r>
    </w:p>
    <w:p w14:paraId="07DA9E51" w14:textId="77777777" w:rsidR="00E905E2" w:rsidRDefault="00000000">
      <w:pPr>
        <w:pStyle w:val="Heading3"/>
      </w:pPr>
      <w:r>
        <w:t xml:space="preserve">Property Name: </w:t>
      </w:r>
      <w:proofErr w:type="spellStart"/>
      <w:r>
        <w:t>RatingScore</w:t>
      </w:r>
      <w:proofErr w:type="spellEnd"/>
    </w:p>
    <w:p w14:paraId="68F83C4D" w14:textId="77777777" w:rsidR="00E905E2" w:rsidRDefault="00000000">
      <w:r>
        <w:t>Property Value Description: A placeholder for some kind of rating or scoring of the relative co-benefit.</w:t>
      </w:r>
    </w:p>
    <w:p w14:paraId="162E3CA1" w14:textId="77777777" w:rsidR="00E905E2" w:rsidRDefault="00000000">
      <w:r>
        <w:t>Template Value is set to:</w:t>
      </w:r>
    </w:p>
    <w:p w14:paraId="06D89A20" w14:textId="77777777" w:rsidR="00E905E2" w:rsidRDefault="00000000">
      <w:pPr>
        <w:pStyle w:val="Heading2"/>
        <w:jc w:val="left"/>
      </w:pPr>
      <w:proofErr w:type="spellStart"/>
      <w:r>
        <w:t>RatingScore</w:t>
      </w:r>
      <w:proofErr w:type="spellEnd"/>
      <w:r>
        <w:t xml:space="preserve"> responds to these Invocations</w:t>
      </w:r>
    </w:p>
    <w:p w14:paraId="3E9D627D" w14:textId="77777777" w:rsidR="00E905E2" w:rsidRDefault="00000000">
      <w:pPr>
        <w:pStyle w:val="Heading2"/>
        <w:jc w:val="left"/>
      </w:pPr>
      <w:r>
        <w:t>Properties</w:t>
      </w:r>
    </w:p>
    <w:p w14:paraId="36D83D56" w14:textId="77777777" w:rsidR="00E905E2" w:rsidRDefault="00000000">
      <w:pPr>
        <w:pStyle w:val="Heading3"/>
      </w:pPr>
      <w:r>
        <w:t xml:space="preserve">Property Name: </w:t>
      </w:r>
      <w:proofErr w:type="spellStart"/>
      <w:r>
        <w:t>BenefitCategory</w:t>
      </w:r>
      <w:proofErr w:type="spellEnd"/>
    </w:p>
    <w:p w14:paraId="20B5E39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CE9A991" w14:textId="77777777" w:rsidR="00E905E2" w:rsidRDefault="00000000">
      <w:r>
        <w:t>Template Value is set to:</w:t>
      </w:r>
    </w:p>
    <w:p w14:paraId="2B1B0DF9" w14:textId="77777777" w:rsidR="00E905E2" w:rsidRDefault="00000000">
      <w:pPr>
        <w:pStyle w:val="Heading2"/>
        <w:jc w:val="left"/>
      </w:pPr>
      <w:proofErr w:type="spellStart"/>
      <w:r>
        <w:t>BenefitCategory</w:t>
      </w:r>
      <w:proofErr w:type="spellEnd"/>
      <w:r>
        <w:t xml:space="preserve"> responds to these Invocations</w:t>
      </w:r>
    </w:p>
    <w:p w14:paraId="47F3CB52" w14:textId="77777777" w:rsidR="00E905E2" w:rsidRDefault="00000000">
      <w:pPr>
        <w:pStyle w:val="Heading3"/>
      </w:pPr>
      <w:r>
        <w:t>Property Name: Description</w:t>
      </w:r>
    </w:p>
    <w:p w14:paraId="6ECBD5AA" w14:textId="77777777" w:rsidR="00E905E2" w:rsidRDefault="00000000">
      <w:r>
        <w:t>Property Value Description: A description of the co-benefit that is not captured via the category.</w:t>
      </w:r>
    </w:p>
    <w:p w14:paraId="1CD0C289" w14:textId="77777777" w:rsidR="00E905E2" w:rsidRDefault="00000000">
      <w:r>
        <w:t>Template Value is set to:</w:t>
      </w:r>
    </w:p>
    <w:p w14:paraId="0FC3CB47" w14:textId="77777777" w:rsidR="00E905E2" w:rsidRDefault="00000000">
      <w:pPr>
        <w:pStyle w:val="Heading2"/>
        <w:jc w:val="left"/>
      </w:pPr>
      <w:r>
        <w:lastRenderedPageBreak/>
        <w:t>Description responds to these Invocations</w:t>
      </w:r>
    </w:p>
    <w:p w14:paraId="655A1D89" w14:textId="77777777" w:rsidR="00E905E2" w:rsidRDefault="00000000">
      <w:pPr>
        <w:pStyle w:val="Heading3"/>
      </w:pPr>
      <w:r>
        <w:t xml:space="preserve">Property Name: </w:t>
      </w:r>
      <w:proofErr w:type="spellStart"/>
      <w:r>
        <w:t>RatingScore</w:t>
      </w:r>
      <w:proofErr w:type="spellEnd"/>
    </w:p>
    <w:p w14:paraId="4D2BFA31" w14:textId="77777777" w:rsidR="00E905E2" w:rsidRDefault="00000000">
      <w:r>
        <w:t>Property Value Description: A placeholder for some kind of rating or scoring of the relative co-benefit.</w:t>
      </w:r>
    </w:p>
    <w:p w14:paraId="2B2A1972" w14:textId="77777777" w:rsidR="00E905E2" w:rsidRDefault="00000000">
      <w:r>
        <w:t>Template Value is set to:</w:t>
      </w:r>
    </w:p>
    <w:p w14:paraId="091EF69F" w14:textId="77777777" w:rsidR="00E905E2" w:rsidRDefault="00000000">
      <w:pPr>
        <w:pStyle w:val="Heading2"/>
        <w:jc w:val="left"/>
      </w:pPr>
      <w:proofErr w:type="spellStart"/>
      <w:r>
        <w:t>RatingScore</w:t>
      </w:r>
      <w:proofErr w:type="spellEnd"/>
      <w:r>
        <w:t xml:space="preserve"> responds to these Invocations</w:t>
      </w:r>
    </w:p>
    <w:p w14:paraId="03E7DAD4" w14:textId="77777777" w:rsidR="00E905E2" w:rsidRDefault="00000000">
      <w:pPr>
        <w:pStyle w:val="Heading2"/>
        <w:jc w:val="left"/>
      </w:pPr>
      <w:r>
        <w:t>Properties</w:t>
      </w:r>
    </w:p>
    <w:p w14:paraId="70C298CE" w14:textId="77777777" w:rsidR="00E905E2" w:rsidRDefault="00000000">
      <w:pPr>
        <w:pStyle w:val="Heading3"/>
      </w:pPr>
      <w:r>
        <w:t xml:space="preserve">Property Name: </w:t>
      </w:r>
      <w:proofErr w:type="spellStart"/>
      <w:r>
        <w:t>BenefitCategory</w:t>
      </w:r>
      <w:proofErr w:type="spellEnd"/>
    </w:p>
    <w:p w14:paraId="746D13F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7A3D1C2" w14:textId="77777777" w:rsidR="00E905E2" w:rsidRDefault="00000000">
      <w:r>
        <w:t>Template Value is set to:</w:t>
      </w:r>
    </w:p>
    <w:p w14:paraId="02B2D007" w14:textId="77777777" w:rsidR="00E905E2" w:rsidRDefault="00000000">
      <w:pPr>
        <w:pStyle w:val="Heading2"/>
        <w:jc w:val="left"/>
      </w:pPr>
      <w:proofErr w:type="spellStart"/>
      <w:r>
        <w:t>BenefitCategory</w:t>
      </w:r>
      <w:proofErr w:type="spellEnd"/>
      <w:r>
        <w:t xml:space="preserve"> responds to these Invocations</w:t>
      </w:r>
    </w:p>
    <w:p w14:paraId="20E35A23" w14:textId="77777777" w:rsidR="00E905E2" w:rsidRDefault="00000000">
      <w:pPr>
        <w:pStyle w:val="Heading3"/>
      </w:pPr>
      <w:r>
        <w:t>Property Name: Description</w:t>
      </w:r>
    </w:p>
    <w:p w14:paraId="4D05B008" w14:textId="77777777" w:rsidR="00E905E2" w:rsidRDefault="00000000">
      <w:r>
        <w:t>Property Value Description: A description of the co-benefit that is not captured via the category.</w:t>
      </w:r>
    </w:p>
    <w:p w14:paraId="6E3F000A" w14:textId="77777777" w:rsidR="00E905E2" w:rsidRDefault="00000000">
      <w:r>
        <w:t>Template Value is set to:</w:t>
      </w:r>
    </w:p>
    <w:p w14:paraId="01F1775F" w14:textId="77777777" w:rsidR="00E905E2" w:rsidRDefault="00000000">
      <w:pPr>
        <w:pStyle w:val="Heading2"/>
        <w:jc w:val="left"/>
      </w:pPr>
      <w:r>
        <w:t>Description responds to these Invocations</w:t>
      </w:r>
    </w:p>
    <w:p w14:paraId="277D352E" w14:textId="77777777" w:rsidR="00E905E2" w:rsidRDefault="00000000">
      <w:pPr>
        <w:pStyle w:val="Heading3"/>
      </w:pPr>
      <w:r>
        <w:t xml:space="preserve">Property Name: </w:t>
      </w:r>
      <w:proofErr w:type="spellStart"/>
      <w:r>
        <w:t>RatingScore</w:t>
      </w:r>
      <w:proofErr w:type="spellEnd"/>
    </w:p>
    <w:p w14:paraId="096DEC00" w14:textId="77777777" w:rsidR="00E905E2" w:rsidRDefault="00000000">
      <w:r>
        <w:t>Property Value Description: A placeholder for some kind of rating or scoring of the relative co-benefit.</w:t>
      </w:r>
    </w:p>
    <w:p w14:paraId="59036EA6" w14:textId="77777777" w:rsidR="00E905E2" w:rsidRDefault="00000000">
      <w:r>
        <w:t>Template Value is set to:</w:t>
      </w:r>
    </w:p>
    <w:p w14:paraId="73B8CE69" w14:textId="77777777" w:rsidR="00E905E2" w:rsidRDefault="00000000">
      <w:pPr>
        <w:pStyle w:val="Heading2"/>
        <w:jc w:val="left"/>
      </w:pPr>
      <w:proofErr w:type="spellStart"/>
      <w:r>
        <w:t>RatingScore</w:t>
      </w:r>
      <w:proofErr w:type="spellEnd"/>
      <w:r>
        <w:t xml:space="preserve"> responds to these Invocations</w:t>
      </w:r>
    </w:p>
    <w:p w14:paraId="13D398DE" w14:textId="77777777" w:rsidR="00E905E2" w:rsidRDefault="00000000">
      <w:pPr>
        <w:pStyle w:val="Heading3"/>
      </w:pPr>
      <w:r>
        <w:t xml:space="preserve">Property Name: </w:t>
      </w:r>
      <w:proofErr w:type="spellStart"/>
      <w:r>
        <w:t>CoBenefit</w:t>
      </w:r>
      <w:proofErr w:type="spellEnd"/>
    </w:p>
    <w:p w14:paraId="379C46E7" w14:textId="77777777" w:rsidR="00E905E2" w:rsidRDefault="00000000">
      <w:r>
        <w:t xml:space="preserve">Property Value Description: Contains the values for the </w:t>
      </w:r>
      <w:proofErr w:type="spellStart"/>
      <w:r>
        <w:t>CoBenefit</w:t>
      </w:r>
      <w:proofErr w:type="spellEnd"/>
      <w:r>
        <w:t>.</w:t>
      </w:r>
    </w:p>
    <w:p w14:paraId="0158E5FC" w14:textId="77777777" w:rsidR="00E905E2" w:rsidRDefault="00000000">
      <w:r>
        <w:t>Template Value is set to:</w:t>
      </w:r>
    </w:p>
    <w:p w14:paraId="4A7BB4C3" w14:textId="77777777" w:rsidR="00E905E2" w:rsidRDefault="00000000">
      <w:pPr>
        <w:pStyle w:val="Heading2"/>
        <w:jc w:val="left"/>
      </w:pPr>
      <w:proofErr w:type="spellStart"/>
      <w:r>
        <w:lastRenderedPageBreak/>
        <w:t>CoBenefit</w:t>
      </w:r>
      <w:proofErr w:type="spellEnd"/>
      <w:r>
        <w:t xml:space="preserve"> responds to these Invocations</w:t>
      </w:r>
    </w:p>
    <w:p w14:paraId="06D269DF" w14:textId="77777777" w:rsidR="00E905E2" w:rsidRDefault="00000000">
      <w:pPr>
        <w:pStyle w:val="Heading2"/>
        <w:jc w:val="left"/>
      </w:pPr>
      <w:r>
        <w:t>Properties</w:t>
      </w:r>
    </w:p>
    <w:p w14:paraId="51344476" w14:textId="77777777" w:rsidR="00E905E2" w:rsidRDefault="00000000">
      <w:pPr>
        <w:pStyle w:val="Heading3"/>
      </w:pPr>
      <w:r>
        <w:t xml:space="preserve">Property Name: </w:t>
      </w:r>
      <w:proofErr w:type="spellStart"/>
      <w:r>
        <w:t>BenefitCategory</w:t>
      </w:r>
      <w:proofErr w:type="spellEnd"/>
    </w:p>
    <w:p w14:paraId="5D33426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287339A" w14:textId="77777777" w:rsidR="00E905E2" w:rsidRDefault="00000000">
      <w:r>
        <w:t>Template Value is set to:</w:t>
      </w:r>
    </w:p>
    <w:p w14:paraId="67D347AD" w14:textId="77777777" w:rsidR="00E905E2" w:rsidRDefault="00000000">
      <w:pPr>
        <w:pStyle w:val="Heading2"/>
        <w:jc w:val="left"/>
      </w:pPr>
      <w:proofErr w:type="spellStart"/>
      <w:r>
        <w:t>BenefitCategory</w:t>
      </w:r>
      <w:proofErr w:type="spellEnd"/>
      <w:r>
        <w:t xml:space="preserve"> responds to these Invocations</w:t>
      </w:r>
    </w:p>
    <w:p w14:paraId="2F71A28C" w14:textId="77777777" w:rsidR="00E905E2" w:rsidRDefault="00000000">
      <w:pPr>
        <w:pStyle w:val="Heading3"/>
      </w:pPr>
      <w:r>
        <w:t>Property Name: Description</w:t>
      </w:r>
    </w:p>
    <w:p w14:paraId="3575A183" w14:textId="77777777" w:rsidR="00E905E2" w:rsidRDefault="00000000">
      <w:r>
        <w:t>Property Value Description: A description of the co-benefit that is not captured via the category.</w:t>
      </w:r>
    </w:p>
    <w:p w14:paraId="7CC1F175" w14:textId="77777777" w:rsidR="00E905E2" w:rsidRDefault="00000000">
      <w:r>
        <w:t>Template Value is set to:</w:t>
      </w:r>
    </w:p>
    <w:p w14:paraId="375911A9" w14:textId="77777777" w:rsidR="00E905E2" w:rsidRDefault="00000000">
      <w:pPr>
        <w:pStyle w:val="Heading2"/>
        <w:jc w:val="left"/>
      </w:pPr>
      <w:r>
        <w:t>Description responds to these Invocations</w:t>
      </w:r>
    </w:p>
    <w:p w14:paraId="6F07597B" w14:textId="77777777" w:rsidR="00E905E2" w:rsidRDefault="00000000">
      <w:pPr>
        <w:pStyle w:val="Heading3"/>
      </w:pPr>
      <w:r>
        <w:t xml:space="preserve">Property Name: </w:t>
      </w:r>
      <w:proofErr w:type="spellStart"/>
      <w:r>
        <w:t>RatingScore</w:t>
      </w:r>
      <w:proofErr w:type="spellEnd"/>
    </w:p>
    <w:p w14:paraId="0800C2C4" w14:textId="77777777" w:rsidR="00E905E2" w:rsidRDefault="00000000">
      <w:r>
        <w:t>Property Value Description: A placeholder for some kind of rating or scoring of the relative co-benefit.</w:t>
      </w:r>
    </w:p>
    <w:p w14:paraId="203C8F14" w14:textId="77777777" w:rsidR="00E905E2" w:rsidRDefault="00000000">
      <w:r>
        <w:t>Template Value is set to:</w:t>
      </w:r>
    </w:p>
    <w:p w14:paraId="4E49BCBE" w14:textId="77777777" w:rsidR="00E905E2" w:rsidRDefault="00000000">
      <w:pPr>
        <w:pStyle w:val="Heading2"/>
        <w:jc w:val="left"/>
      </w:pPr>
      <w:proofErr w:type="spellStart"/>
      <w:r>
        <w:t>RatingScore</w:t>
      </w:r>
      <w:proofErr w:type="spellEnd"/>
      <w:r>
        <w:t xml:space="preserve"> responds to these Invocations</w:t>
      </w:r>
    </w:p>
    <w:p w14:paraId="7DDAB3FD" w14:textId="77777777" w:rsidR="00E905E2" w:rsidRDefault="00000000">
      <w:pPr>
        <w:pStyle w:val="Heading2"/>
        <w:jc w:val="left"/>
      </w:pPr>
      <w:r>
        <w:t>Properties</w:t>
      </w:r>
    </w:p>
    <w:p w14:paraId="4A37F17D" w14:textId="77777777" w:rsidR="00E905E2" w:rsidRDefault="00000000">
      <w:pPr>
        <w:pStyle w:val="Heading3"/>
      </w:pPr>
      <w:r>
        <w:t xml:space="preserve">Property Name: </w:t>
      </w:r>
      <w:proofErr w:type="spellStart"/>
      <w:r>
        <w:t>BenefitCategory</w:t>
      </w:r>
      <w:proofErr w:type="spellEnd"/>
    </w:p>
    <w:p w14:paraId="5F38168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5C6571A" w14:textId="77777777" w:rsidR="00E905E2" w:rsidRDefault="00000000">
      <w:r>
        <w:t>Template Value is set to:</w:t>
      </w:r>
    </w:p>
    <w:p w14:paraId="25082A2F" w14:textId="77777777" w:rsidR="00E905E2" w:rsidRDefault="00000000">
      <w:pPr>
        <w:pStyle w:val="Heading2"/>
        <w:jc w:val="left"/>
      </w:pPr>
      <w:proofErr w:type="spellStart"/>
      <w:r>
        <w:t>BenefitCategory</w:t>
      </w:r>
      <w:proofErr w:type="spellEnd"/>
      <w:r>
        <w:t xml:space="preserve"> responds to these Invocations</w:t>
      </w:r>
    </w:p>
    <w:p w14:paraId="45470738" w14:textId="77777777" w:rsidR="00E905E2" w:rsidRDefault="00000000">
      <w:pPr>
        <w:pStyle w:val="Heading3"/>
      </w:pPr>
      <w:r>
        <w:t>Property Name: Description</w:t>
      </w:r>
    </w:p>
    <w:p w14:paraId="50ECC762" w14:textId="77777777" w:rsidR="00E905E2" w:rsidRDefault="00000000">
      <w:r>
        <w:t>Property Value Description: A description of the co-benefit that is not captured via the category.</w:t>
      </w:r>
    </w:p>
    <w:p w14:paraId="26A9E4DA" w14:textId="77777777" w:rsidR="00E905E2" w:rsidRDefault="00000000">
      <w:r>
        <w:t>Template Value is set to:</w:t>
      </w:r>
    </w:p>
    <w:p w14:paraId="5EBD4866" w14:textId="77777777" w:rsidR="00E905E2" w:rsidRDefault="00000000">
      <w:pPr>
        <w:pStyle w:val="Heading2"/>
        <w:jc w:val="left"/>
      </w:pPr>
      <w:r>
        <w:lastRenderedPageBreak/>
        <w:t>Description responds to these Invocations</w:t>
      </w:r>
    </w:p>
    <w:p w14:paraId="1E8F5CA7" w14:textId="77777777" w:rsidR="00E905E2" w:rsidRDefault="00000000">
      <w:pPr>
        <w:pStyle w:val="Heading3"/>
      </w:pPr>
      <w:r>
        <w:t xml:space="preserve">Property Name: </w:t>
      </w:r>
      <w:proofErr w:type="spellStart"/>
      <w:r>
        <w:t>RatingScore</w:t>
      </w:r>
      <w:proofErr w:type="spellEnd"/>
    </w:p>
    <w:p w14:paraId="7CE24636" w14:textId="77777777" w:rsidR="00E905E2" w:rsidRDefault="00000000">
      <w:r>
        <w:t>Property Value Description: A placeholder for some kind of rating or scoring of the relative co-benefit.</w:t>
      </w:r>
    </w:p>
    <w:p w14:paraId="0FAC73C4" w14:textId="77777777" w:rsidR="00E905E2" w:rsidRDefault="00000000">
      <w:r>
        <w:t>Template Value is set to:</w:t>
      </w:r>
    </w:p>
    <w:p w14:paraId="65E1DA47" w14:textId="77777777" w:rsidR="00E905E2" w:rsidRDefault="00000000">
      <w:pPr>
        <w:pStyle w:val="Heading2"/>
        <w:jc w:val="left"/>
      </w:pPr>
      <w:proofErr w:type="spellStart"/>
      <w:r>
        <w:t>RatingScore</w:t>
      </w:r>
      <w:proofErr w:type="spellEnd"/>
      <w:r>
        <w:t xml:space="preserve"> responds to these Invocations</w:t>
      </w:r>
    </w:p>
    <w:p w14:paraId="247FB8DA" w14:textId="77777777" w:rsidR="00E905E2" w:rsidRDefault="00000000">
      <w:pPr>
        <w:pStyle w:val="Heading2"/>
        <w:jc w:val="left"/>
      </w:pPr>
      <w:r>
        <w:t>Properties</w:t>
      </w:r>
    </w:p>
    <w:p w14:paraId="52E33B9E" w14:textId="77777777" w:rsidR="00E905E2" w:rsidRDefault="00000000">
      <w:pPr>
        <w:pStyle w:val="Heading3"/>
      </w:pPr>
      <w:r>
        <w:t xml:space="preserve">Property Name: </w:t>
      </w:r>
      <w:proofErr w:type="spellStart"/>
      <w:r>
        <w:t>BenefitCategory</w:t>
      </w:r>
      <w:proofErr w:type="spellEnd"/>
    </w:p>
    <w:p w14:paraId="7272ED9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E12C2B4" w14:textId="77777777" w:rsidR="00E905E2" w:rsidRDefault="00000000">
      <w:r>
        <w:t>Template Value is set to:</w:t>
      </w:r>
    </w:p>
    <w:p w14:paraId="70C45A6A" w14:textId="77777777" w:rsidR="00E905E2" w:rsidRDefault="00000000">
      <w:pPr>
        <w:pStyle w:val="Heading2"/>
        <w:jc w:val="left"/>
      </w:pPr>
      <w:proofErr w:type="spellStart"/>
      <w:r>
        <w:t>BenefitCategory</w:t>
      </w:r>
      <w:proofErr w:type="spellEnd"/>
      <w:r>
        <w:t xml:space="preserve"> responds to these Invocations</w:t>
      </w:r>
    </w:p>
    <w:p w14:paraId="37CD8B58" w14:textId="77777777" w:rsidR="00E905E2" w:rsidRDefault="00000000">
      <w:pPr>
        <w:pStyle w:val="Heading3"/>
      </w:pPr>
      <w:r>
        <w:t>Property Name: Description</w:t>
      </w:r>
    </w:p>
    <w:p w14:paraId="63678C1A" w14:textId="77777777" w:rsidR="00E905E2" w:rsidRDefault="00000000">
      <w:r>
        <w:t>Property Value Description: A description of the co-benefit that is not captured via the category.</w:t>
      </w:r>
    </w:p>
    <w:p w14:paraId="1676B92F" w14:textId="77777777" w:rsidR="00E905E2" w:rsidRDefault="00000000">
      <w:r>
        <w:t>Template Value is set to:</w:t>
      </w:r>
    </w:p>
    <w:p w14:paraId="63AAFD97" w14:textId="77777777" w:rsidR="00E905E2" w:rsidRDefault="00000000">
      <w:pPr>
        <w:pStyle w:val="Heading2"/>
        <w:jc w:val="left"/>
      </w:pPr>
      <w:r>
        <w:t>Description responds to these Invocations</w:t>
      </w:r>
    </w:p>
    <w:p w14:paraId="31CF6891" w14:textId="77777777" w:rsidR="00E905E2" w:rsidRDefault="00000000">
      <w:pPr>
        <w:pStyle w:val="Heading3"/>
      </w:pPr>
      <w:r>
        <w:t xml:space="preserve">Property Name: </w:t>
      </w:r>
      <w:proofErr w:type="spellStart"/>
      <w:r>
        <w:t>RatingScore</w:t>
      </w:r>
      <w:proofErr w:type="spellEnd"/>
    </w:p>
    <w:p w14:paraId="7CEB4CED" w14:textId="77777777" w:rsidR="00E905E2" w:rsidRDefault="00000000">
      <w:r>
        <w:t>Property Value Description: A placeholder for some kind of rating or scoring of the relative co-benefit.</w:t>
      </w:r>
    </w:p>
    <w:p w14:paraId="69F32086" w14:textId="77777777" w:rsidR="00E905E2" w:rsidRDefault="00000000">
      <w:r>
        <w:t>Template Value is set to:</w:t>
      </w:r>
    </w:p>
    <w:p w14:paraId="2F339B68" w14:textId="77777777" w:rsidR="00E905E2" w:rsidRDefault="00000000">
      <w:pPr>
        <w:pStyle w:val="Heading2"/>
        <w:jc w:val="left"/>
      </w:pPr>
      <w:proofErr w:type="spellStart"/>
      <w:r>
        <w:t>RatingScore</w:t>
      </w:r>
      <w:proofErr w:type="spellEnd"/>
      <w:r>
        <w:t xml:space="preserve"> responds to these Invocations</w:t>
      </w:r>
    </w:p>
    <w:p w14:paraId="69DDBFBE" w14:textId="77777777" w:rsidR="00E905E2" w:rsidRDefault="00000000">
      <w:pPr>
        <w:pStyle w:val="Heading3"/>
      </w:pPr>
      <w:r>
        <w:t xml:space="preserve">Property Name: </w:t>
      </w:r>
      <w:proofErr w:type="spellStart"/>
      <w:r>
        <w:t>CoBenefit</w:t>
      </w:r>
      <w:proofErr w:type="spellEnd"/>
    </w:p>
    <w:p w14:paraId="7B11C97E" w14:textId="77777777" w:rsidR="00E905E2" w:rsidRDefault="00000000">
      <w:r>
        <w:t xml:space="preserve">Property Value Description: Contains the values for the </w:t>
      </w:r>
      <w:proofErr w:type="spellStart"/>
      <w:r>
        <w:t>CoBenefit</w:t>
      </w:r>
      <w:proofErr w:type="spellEnd"/>
      <w:r>
        <w:t>.</w:t>
      </w:r>
    </w:p>
    <w:p w14:paraId="746BCF12" w14:textId="77777777" w:rsidR="00E905E2" w:rsidRDefault="00000000">
      <w:r>
        <w:t>Template Value is set to:</w:t>
      </w:r>
    </w:p>
    <w:p w14:paraId="66F3DFBF" w14:textId="77777777" w:rsidR="00E905E2" w:rsidRDefault="00000000">
      <w:pPr>
        <w:pStyle w:val="Heading2"/>
        <w:jc w:val="left"/>
      </w:pPr>
      <w:proofErr w:type="spellStart"/>
      <w:r>
        <w:lastRenderedPageBreak/>
        <w:t>CoBenefit</w:t>
      </w:r>
      <w:proofErr w:type="spellEnd"/>
      <w:r>
        <w:t xml:space="preserve"> responds to these Invocations</w:t>
      </w:r>
    </w:p>
    <w:p w14:paraId="34DB861E" w14:textId="77777777" w:rsidR="00E905E2" w:rsidRDefault="00000000">
      <w:pPr>
        <w:pStyle w:val="Heading2"/>
        <w:jc w:val="left"/>
      </w:pPr>
      <w:r>
        <w:t>Properties</w:t>
      </w:r>
    </w:p>
    <w:p w14:paraId="64B4FDAB" w14:textId="77777777" w:rsidR="00E905E2" w:rsidRDefault="00000000">
      <w:pPr>
        <w:pStyle w:val="Heading3"/>
      </w:pPr>
      <w:r>
        <w:t xml:space="preserve">Property Name: </w:t>
      </w:r>
      <w:proofErr w:type="spellStart"/>
      <w:r>
        <w:t>BenefitCategory</w:t>
      </w:r>
      <w:proofErr w:type="spellEnd"/>
    </w:p>
    <w:p w14:paraId="0E7481F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6AB5380" w14:textId="77777777" w:rsidR="00E905E2" w:rsidRDefault="00000000">
      <w:r>
        <w:t>Template Value is set to:</w:t>
      </w:r>
    </w:p>
    <w:p w14:paraId="15AF1CC2" w14:textId="77777777" w:rsidR="00E905E2" w:rsidRDefault="00000000">
      <w:pPr>
        <w:pStyle w:val="Heading2"/>
        <w:jc w:val="left"/>
      </w:pPr>
      <w:proofErr w:type="spellStart"/>
      <w:r>
        <w:t>BenefitCategory</w:t>
      </w:r>
      <w:proofErr w:type="spellEnd"/>
      <w:r>
        <w:t xml:space="preserve"> responds to these Invocations</w:t>
      </w:r>
    </w:p>
    <w:p w14:paraId="79EF0E59" w14:textId="77777777" w:rsidR="00E905E2" w:rsidRDefault="00000000">
      <w:pPr>
        <w:pStyle w:val="Heading3"/>
      </w:pPr>
      <w:r>
        <w:t>Property Name: Description</w:t>
      </w:r>
    </w:p>
    <w:p w14:paraId="63065E4C" w14:textId="77777777" w:rsidR="00E905E2" w:rsidRDefault="00000000">
      <w:r>
        <w:t>Property Value Description: A description of the co-benefit that is not captured via the category.</w:t>
      </w:r>
    </w:p>
    <w:p w14:paraId="065C6E18" w14:textId="77777777" w:rsidR="00E905E2" w:rsidRDefault="00000000">
      <w:r>
        <w:t>Template Value is set to:</w:t>
      </w:r>
    </w:p>
    <w:p w14:paraId="22F83216" w14:textId="77777777" w:rsidR="00E905E2" w:rsidRDefault="00000000">
      <w:pPr>
        <w:pStyle w:val="Heading2"/>
        <w:jc w:val="left"/>
      </w:pPr>
      <w:r>
        <w:t>Description responds to these Invocations</w:t>
      </w:r>
    </w:p>
    <w:p w14:paraId="26A645A5" w14:textId="77777777" w:rsidR="00E905E2" w:rsidRDefault="00000000">
      <w:pPr>
        <w:pStyle w:val="Heading3"/>
      </w:pPr>
      <w:r>
        <w:t xml:space="preserve">Property Name: </w:t>
      </w:r>
      <w:proofErr w:type="spellStart"/>
      <w:r>
        <w:t>RatingScore</w:t>
      </w:r>
      <w:proofErr w:type="spellEnd"/>
    </w:p>
    <w:p w14:paraId="53CA81A3" w14:textId="77777777" w:rsidR="00E905E2" w:rsidRDefault="00000000">
      <w:r>
        <w:t>Property Value Description: A placeholder for some kind of rating or scoring of the relative co-benefit.</w:t>
      </w:r>
    </w:p>
    <w:p w14:paraId="1ADC3AFC" w14:textId="77777777" w:rsidR="00E905E2" w:rsidRDefault="00000000">
      <w:r>
        <w:t>Template Value is set to:</w:t>
      </w:r>
    </w:p>
    <w:p w14:paraId="0DCF9730" w14:textId="77777777" w:rsidR="00E905E2" w:rsidRDefault="00000000">
      <w:pPr>
        <w:pStyle w:val="Heading2"/>
        <w:jc w:val="left"/>
      </w:pPr>
      <w:proofErr w:type="spellStart"/>
      <w:r>
        <w:t>RatingScore</w:t>
      </w:r>
      <w:proofErr w:type="spellEnd"/>
      <w:r>
        <w:t xml:space="preserve"> responds to these Invocations</w:t>
      </w:r>
    </w:p>
    <w:p w14:paraId="6FE7C468" w14:textId="77777777" w:rsidR="00E905E2" w:rsidRDefault="00000000">
      <w:pPr>
        <w:pStyle w:val="Heading2"/>
        <w:jc w:val="left"/>
      </w:pPr>
      <w:r>
        <w:t>Properties</w:t>
      </w:r>
    </w:p>
    <w:p w14:paraId="2966BDEC" w14:textId="77777777" w:rsidR="00E905E2" w:rsidRDefault="00000000">
      <w:pPr>
        <w:pStyle w:val="Heading3"/>
      </w:pPr>
      <w:r>
        <w:t xml:space="preserve">Property Name: </w:t>
      </w:r>
      <w:proofErr w:type="spellStart"/>
      <w:r>
        <w:t>BenefitCategory</w:t>
      </w:r>
      <w:proofErr w:type="spellEnd"/>
    </w:p>
    <w:p w14:paraId="6590CF3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F695713" w14:textId="77777777" w:rsidR="00E905E2" w:rsidRDefault="00000000">
      <w:r>
        <w:t>Template Value is set to:</w:t>
      </w:r>
    </w:p>
    <w:p w14:paraId="073E70A9" w14:textId="77777777" w:rsidR="00E905E2" w:rsidRDefault="00000000">
      <w:pPr>
        <w:pStyle w:val="Heading2"/>
        <w:jc w:val="left"/>
      </w:pPr>
      <w:proofErr w:type="spellStart"/>
      <w:r>
        <w:t>BenefitCategory</w:t>
      </w:r>
      <w:proofErr w:type="spellEnd"/>
      <w:r>
        <w:t xml:space="preserve"> responds to these Invocations</w:t>
      </w:r>
    </w:p>
    <w:p w14:paraId="0174C782" w14:textId="77777777" w:rsidR="00E905E2" w:rsidRDefault="00000000">
      <w:pPr>
        <w:pStyle w:val="Heading3"/>
      </w:pPr>
      <w:r>
        <w:t>Property Name: Description</w:t>
      </w:r>
    </w:p>
    <w:p w14:paraId="78167DF8" w14:textId="77777777" w:rsidR="00E905E2" w:rsidRDefault="00000000">
      <w:r>
        <w:t>Property Value Description: A description of the co-benefit that is not captured via the category.</w:t>
      </w:r>
    </w:p>
    <w:p w14:paraId="11EB98B2" w14:textId="77777777" w:rsidR="00E905E2" w:rsidRDefault="00000000">
      <w:r>
        <w:t>Template Value is set to:</w:t>
      </w:r>
    </w:p>
    <w:p w14:paraId="164D9E96" w14:textId="77777777" w:rsidR="00E905E2" w:rsidRDefault="00000000">
      <w:pPr>
        <w:pStyle w:val="Heading2"/>
        <w:jc w:val="left"/>
      </w:pPr>
      <w:r>
        <w:lastRenderedPageBreak/>
        <w:t>Description responds to these Invocations</w:t>
      </w:r>
    </w:p>
    <w:p w14:paraId="3AC9A3A1" w14:textId="77777777" w:rsidR="00E905E2" w:rsidRDefault="00000000">
      <w:pPr>
        <w:pStyle w:val="Heading3"/>
      </w:pPr>
      <w:r>
        <w:t xml:space="preserve">Property Name: </w:t>
      </w:r>
      <w:proofErr w:type="spellStart"/>
      <w:r>
        <w:t>RatingScore</w:t>
      </w:r>
      <w:proofErr w:type="spellEnd"/>
    </w:p>
    <w:p w14:paraId="649727BC" w14:textId="77777777" w:rsidR="00E905E2" w:rsidRDefault="00000000">
      <w:r>
        <w:t>Property Value Description: A placeholder for some kind of rating or scoring of the relative co-benefit.</w:t>
      </w:r>
    </w:p>
    <w:p w14:paraId="15DC45BE" w14:textId="77777777" w:rsidR="00E905E2" w:rsidRDefault="00000000">
      <w:r>
        <w:t>Template Value is set to:</w:t>
      </w:r>
    </w:p>
    <w:p w14:paraId="3E6C59D3" w14:textId="77777777" w:rsidR="00E905E2" w:rsidRDefault="00000000">
      <w:pPr>
        <w:pStyle w:val="Heading2"/>
        <w:jc w:val="left"/>
      </w:pPr>
      <w:proofErr w:type="spellStart"/>
      <w:r>
        <w:t>RatingScore</w:t>
      </w:r>
      <w:proofErr w:type="spellEnd"/>
      <w:r>
        <w:t xml:space="preserve"> responds to these Invocations</w:t>
      </w:r>
    </w:p>
    <w:p w14:paraId="5DBEB849" w14:textId="77777777" w:rsidR="00E905E2" w:rsidRDefault="00000000">
      <w:pPr>
        <w:pStyle w:val="Heading2"/>
        <w:jc w:val="left"/>
      </w:pPr>
      <w:r>
        <w:t>Properties</w:t>
      </w:r>
    </w:p>
    <w:p w14:paraId="78B0B10B" w14:textId="77777777" w:rsidR="00E905E2" w:rsidRDefault="00000000">
      <w:pPr>
        <w:pStyle w:val="Heading3"/>
      </w:pPr>
      <w:r>
        <w:t xml:space="preserve">Property Name: </w:t>
      </w:r>
      <w:proofErr w:type="spellStart"/>
      <w:r>
        <w:t>BenefitCategory</w:t>
      </w:r>
      <w:proofErr w:type="spellEnd"/>
    </w:p>
    <w:p w14:paraId="2D84DBB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CEF05D4" w14:textId="77777777" w:rsidR="00E905E2" w:rsidRDefault="00000000">
      <w:r>
        <w:t>Template Value is set to:</w:t>
      </w:r>
    </w:p>
    <w:p w14:paraId="58BF6EE1" w14:textId="77777777" w:rsidR="00E905E2" w:rsidRDefault="00000000">
      <w:pPr>
        <w:pStyle w:val="Heading2"/>
        <w:jc w:val="left"/>
      </w:pPr>
      <w:proofErr w:type="spellStart"/>
      <w:r>
        <w:t>BenefitCategory</w:t>
      </w:r>
      <w:proofErr w:type="spellEnd"/>
      <w:r>
        <w:t xml:space="preserve"> responds to these Invocations</w:t>
      </w:r>
    </w:p>
    <w:p w14:paraId="430D97E9" w14:textId="77777777" w:rsidR="00E905E2" w:rsidRDefault="00000000">
      <w:pPr>
        <w:pStyle w:val="Heading3"/>
      </w:pPr>
      <w:r>
        <w:t>Property Name: Description</w:t>
      </w:r>
    </w:p>
    <w:p w14:paraId="7B89AE3E" w14:textId="77777777" w:rsidR="00E905E2" w:rsidRDefault="00000000">
      <w:r>
        <w:t>Property Value Description: A description of the co-benefit that is not captured via the category.</w:t>
      </w:r>
    </w:p>
    <w:p w14:paraId="6BEE703D" w14:textId="77777777" w:rsidR="00E905E2" w:rsidRDefault="00000000">
      <w:r>
        <w:t>Template Value is set to:</w:t>
      </w:r>
    </w:p>
    <w:p w14:paraId="3554CDC5" w14:textId="77777777" w:rsidR="00E905E2" w:rsidRDefault="00000000">
      <w:pPr>
        <w:pStyle w:val="Heading2"/>
        <w:jc w:val="left"/>
      </w:pPr>
      <w:r>
        <w:t>Description responds to these Invocations</w:t>
      </w:r>
    </w:p>
    <w:p w14:paraId="1166D0EA" w14:textId="77777777" w:rsidR="00E905E2" w:rsidRDefault="00000000">
      <w:pPr>
        <w:pStyle w:val="Heading3"/>
      </w:pPr>
      <w:r>
        <w:t xml:space="preserve">Property Name: </w:t>
      </w:r>
      <w:proofErr w:type="spellStart"/>
      <w:r>
        <w:t>RatingScore</w:t>
      </w:r>
      <w:proofErr w:type="spellEnd"/>
    </w:p>
    <w:p w14:paraId="30696C63" w14:textId="77777777" w:rsidR="00E905E2" w:rsidRDefault="00000000">
      <w:r>
        <w:t>Property Value Description: A placeholder for some kind of rating or scoring of the relative co-benefit.</w:t>
      </w:r>
    </w:p>
    <w:p w14:paraId="576FE176" w14:textId="77777777" w:rsidR="00E905E2" w:rsidRDefault="00000000">
      <w:r>
        <w:t>Template Value is set to:</w:t>
      </w:r>
    </w:p>
    <w:p w14:paraId="7A29615A" w14:textId="77777777" w:rsidR="00E905E2" w:rsidRDefault="00000000">
      <w:pPr>
        <w:pStyle w:val="Heading2"/>
        <w:jc w:val="left"/>
      </w:pPr>
      <w:proofErr w:type="spellStart"/>
      <w:r>
        <w:t>RatingScore</w:t>
      </w:r>
      <w:proofErr w:type="spellEnd"/>
      <w:r>
        <w:t xml:space="preserve"> responds to these Invocations</w:t>
      </w:r>
    </w:p>
    <w:p w14:paraId="2088B2B5" w14:textId="77777777" w:rsidR="00E905E2" w:rsidRDefault="00000000">
      <w:pPr>
        <w:pStyle w:val="Heading3"/>
      </w:pPr>
      <w:r>
        <w:t xml:space="preserve">Property Name: </w:t>
      </w:r>
      <w:proofErr w:type="spellStart"/>
      <w:r>
        <w:t>CoBenefit</w:t>
      </w:r>
      <w:proofErr w:type="spellEnd"/>
    </w:p>
    <w:p w14:paraId="373C8AB8" w14:textId="77777777" w:rsidR="00E905E2" w:rsidRDefault="00000000">
      <w:r>
        <w:t xml:space="preserve">Property Value Description: Contains the values for the </w:t>
      </w:r>
      <w:proofErr w:type="spellStart"/>
      <w:r>
        <w:t>CoBenefit</w:t>
      </w:r>
      <w:proofErr w:type="spellEnd"/>
      <w:r>
        <w:t>.</w:t>
      </w:r>
    </w:p>
    <w:p w14:paraId="28A27AD4" w14:textId="77777777" w:rsidR="00E905E2" w:rsidRDefault="00000000">
      <w:r>
        <w:t>Template Value is set to:</w:t>
      </w:r>
    </w:p>
    <w:p w14:paraId="7C4EE384" w14:textId="77777777" w:rsidR="00E905E2" w:rsidRDefault="00000000">
      <w:pPr>
        <w:pStyle w:val="Heading2"/>
        <w:jc w:val="left"/>
      </w:pPr>
      <w:proofErr w:type="spellStart"/>
      <w:r>
        <w:lastRenderedPageBreak/>
        <w:t>CoBenefit</w:t>
      </w:r>
      <w:proofErr w:type="spellEnd"/>
      <w:r>
        <w:t xml:space="preserve"> responds to these Invocations</w:t>
      </w:r>
    </w:p>
    <w:p w14:paraId="797B2A3F" w14:textId="77777777" w:rsidR="00E905E2" w:rsidRDefault="00000000">
      <w:pPr>
        <w:pStyle w:val="Heading2"/>
        <w:jc w:val="left"/>
      </w:pPr>
      <w:r>
        <w:t>Properties</w:t>
      </w:r>
    </w:p>
    <w:p w14:paraId="0510B74A" w14:textId="77777777" w:rsidR="00E905E2" w:rsidRDefault="00000000">
      <w:pPr>
        <w:pStyle w:val="Heading3"/>
      </w:pPr>
      <w:r>
        <w:t xml:space="preserve">Property Name: </w:t>
      </w:r>
      <w:proofErr w:type="spellStart"/>
      <w:r>
        <w:t>BenefitCategory</w:t>
      </w:r>
      <w:proofErr w:type="spellEnd"/>
    </w:p>
    <w:p w14:paraId="6D5443D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BC2EAE" w14:textId="77777777" w:rsidR="00E905E2" w:rsidRDefault="00000000">
      <w:r>
        <w:t>Template Value is set to:</w:t>
      </w:r>
    </w:p>
    <w:p w14:paraId="5257A872" w14:textId="77777777" w:rsidR="00E905E2" w:rsidRDefault="00000000">
      <w:pPr>
        <w:pStyle w:val="Heading2"/>
        <w:jc w:val="left"/>
      </w:pPr>
      <w:proofErr w:type="spellStart"/>
      <w:r>
        <w:t>BenefitCategory</w:t>
      </w:r>
      <w:proofErr w:type="spellEnd"/>
      <w:r>
        <w:t xml:space="preserve"> responds to these Invocations</w:t>
      </w:r>
    </w:p>
    <w:p w14:paraId="07E5F216" w14:textId="77777777" w:rsidR="00E905E2" w:rsidRDefault="00000000">
      <w:pPr>
        <w:pStyle w:val="Heading3"/>
      </w:pPr>
      <w:r>
        <w:t>Property Name: Description</w:t>
      </w:r>
    </w:p>
    <w:p w14:paraId="1B84F336" w14:textId="77777777" w:rsidR="00E905E2" w:rsidRDefault="00000000">
      <w:r>
        <w:t>Property Value Description: A description of the co-benefit that is not captured via the category.</w:t>
      </w:r>
    </w:p>
    <w:p w14:paraId="56732174" w14:textId="77777777" w:rsidR="00E905E2" w:rsidRDefault="00000000">
      <w:r>
        <w:t>Template Value is set to:</w:t>
      </w:r>
    </w:p>
    <w:p w14:paraId="19D739E2" w14:textId="77777777" w:rsidR="00E905E2" w:rsidRDefault="00000000">
      <w:pPr>
        <w:pStyle w:val="Heading2"/>
        <w:jc w:val="left"/>
      </w:pPr>
      <w:r>
        <w:t>Description responds to these Invocations</w:t>
      </w:r>
    </w:p>
    <w:p w14:paraId="70D4454D" w14:textId="77777777" w:rsidR="00E905E2" w:rsidRDefault="00000000">
      <w:pPr>
        <w:pStyle w:val="Heading3"/>
      </w:pPr>
      <w:r>
        <w:t xml:space="preserve">Property Name: </w:t>
      </w:r>
      <w:proofErr w:type="spellStart"/>
      <w:r>
        <w:t>RatingScore</w:t>
      </w:r>
      <w:proofErr w:type="spellEnd"/>
    </w:p>
    <w:p w14:paraId="1A738FA3" w14:textId="77777777" w:rsidR="00E905E2" w:rsidRDefault="00000000">
      <w:r>
        <w:t>Property Value Description: A placeholder for some kind of rating or scoring of the relative co-benefit.</w:t>
      </w:r>
    </w:p>
    <w:p w14:paraId="5E5A3302" w14:textId="77777777" w:rsidR="00E905E2" w:rsidRDefault="00000000">
      <w:r>
        <w:t>Template Value is set to:</w:t>
      </w:r>
    </w:p>
    <w:p w14:paraId="4563C8EA" w14:textId="77777777" w:rsidR="00E905E2" w:rsidRDefault="00000000">
      <w:pPr>
        <w:pStyle w:val="Heading2"/>
        <w:jc w:val="left"/>
      </w:pPr>
      <w:proofErr w:type="spellStart"/>
      <w:r>
        <w:t>RatingScore</w:t>
      </w:r>
      <w:proofErr w:type="spellEnd"/>
      <w:r>
        <w:t xml:space="preserve"> responds to these Invocations</w:t>
      </w:r>
    </w:p>
    <w:p w14:paraId="201F9625" w14:textId="77777777" w:rsidR="00E905E2" w:rsidRDefault="00000000">
      <w:pPr>
        <w:pStyle w:val="Heading2"/>
        <w:jc w:val="left"/>
      </w:pPr>
      <w:r>
        <w:t>Properties</w:t>
      </w:r>
    </w:p>
    <w:p w14:paraId="76CFDACF" w14:textId="77777777" w:rsidR="00E905E2" w:rsidRDefault="00000000">
      <w:pPr>
        <w:pStyle w:val="Heading3"/>
      </w:pPr>
      <w:r>
        <w:t xml:space="preserve">Property Name: </w:t>
      </w:r>
      <w:proofErr w:type="spellStart"/>
      <w:r>
        <w:t>BenefitCategory</w:t>
      </w:r>
      <w:proofErr w:type="spellEnd"/>
    </w:p>
    <w:p w14:paraId="1F0A417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77D6AD5" w14:textId="77777777" w:rsidR="00E905E2" w:rsidRDefault="00000000">
      <w:r>
        <w:t>Template Value is set to:</w:t>
      </w:r>
    </w:p>
    <w:p w14:paraId="517864F7" w14:textId="77777777" w:rsidR="00E905E2" w:rsidRDefault="00000000">
      <w:pPr>
        <w:pStyle w:val="Heading2"/>
        <w:jc w:val="left"/>
      </w:pPr>
      <w:proofErr w:type="spellStart"/>
      <w:r>
        <w:t>BenefitCategory</w:t>
      </w:r>
      <w:proofErr w:type="spellEnd"/>
      <w:r>
        <w:t xml:space="preserve"> responds to these Invocations</w:t>
      </w:r>
    </w:p>
    <w:p w14:paraId="12C62DAD" w14:textId="77777777" w:rsidR="00E905E2" w:rsidRDefault="00000000">
      <w:pPr>
        <w:pStyle w:val="Heading3"/>
      </w:pPr>
      <w:r>
        <w:t>Property Name: Description</w:t>
      </w:r>
    </w:p>
    <w:p w14:paraId="57D3066F" w14:textId="77777777" w:rsidR="00E905E2" w:rsidRDefault="00000000">
      <w:r>
        <w:t>Property Value Description: A description of the co-benefit that is not captured via the category.</w:t>
      </w:r>
    </w:p>
    <w:p w14:paraId="55AAC031" w14:textId="77777777" w:rsidR="00E905E2" w:rsidRDefault="00000000">
      <w:r>
        <w:t>Template Value is set to:</w:t>
      </w:r>
    </w:p>
    <w:p w14:paraId="129BF8E9" w14:textId="77777777" w:rsidR="00E905E2" w:rsidRDefault="00000000">
      <w:pPr>
        <w:pStyle w:val="Heading2"/>
        <w:jc w:val="left"/>
      </w:pPr>
      <w:r>
        <w:lastRenderedPageBreak/>
        <w:t>Description responds to these Invocations</w:t>
      </w:r>
    </w:p>
    <w:p w14:paraId="04A8C5B6" w14:textId="77777777" w:rsidR="00E905E2" w:rsidRDefault="00000000">
      <w:pPr>
        <w:pStyle w:val="Heading3"/>
      </w:pPr>
      <w:r>
        <w:t xml:space="preserve">Property Name: </w:t>
      </w:r>
      <w:proofErr w:type="spellStart"/>
      <w:r>
        <w:t>RatingScore</w:t>
      </w:r>
      <w:proofErr w:type="spellEnd"/>
    </w:p>
    <w:p w14:paraId="59B57A08" w14:textId="77777777" w:rsidR="00E905E2" w:rsidRDefault="00000000">
      <w:r>
        <w:t>Property Value Description: A placeholder for some kind of rating or scoring of the relative co-benefit.</w:t>
      </w:r>
    </w:p>
    <w:p w14:paraId="22177779" w14:textId="77777777" w:rsidR="00E905E2" w:rsidRDefault="00000000">
      <w:r>
        <w:t>Template Value is set to:</w:t>
      </w:r>
    </w:p>
    <w:p w14:paraId="794F2C61" w14:textId="77777777" w:rsidR="00E905E2" w:rsidRDefault="00000000">
      <w:pPr>
        <w:pStyle w:val="Heading2"/>
        <w:jc w:val="left"/>
      </w:pPr>
      <w:proofErr w:type="spellStart"/>
      <w:r>
        <w:t>RatingScore</w:t>
      </w:r>
      <w:proofErr w:type="spellEnd"/>
      <w:r>
        <w:t xml:space="preserve"> responds to these Invocations</w:t>
      </w:r>
    </w:p>
    <w:p w14:paraId="6D6673C1" w14:textId="77777777" w:rsidR="00E905E2" w:rsidRDefault="00000000">
      <w:pPr>
        <w:pStyle w:val="Heading2"/>
        <w:jc w:val="left"/>
      </w:pPr>
      <w:r>
        <w:t>Properties</w:t>
      </w:r>
    </w:p>
    <w:p w14:paraId="0E73B052" w14:textId="77777777" w:rsidR="00E905E2" w:rsidRDefault="00000000">
      <w:pPr>
        <w:pStyle w:val="Heading3"/>
      </w:pPr>
      <w:r>
        <w:t xml:space="preserve">Property Name: </w:t>
      </w:r>
      <w:proofErr w:type="spellStart"/>
      <w:r>
        <w:t>BenefitCategory</w:t>
      </w:r>
      <w:proofErr w:type="spellEnd"/>
    </w:p>
    <w:p w14:paraId="0740015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D8078B7" w14:textId="77777777" w:rsidR="00E905E2" w:rsidRDefault="00000000">
      <w:r>
        <w:t>Template Value is set to:</w:t>
      </w:r>
    </w:p>
    <w:p w14:paraId="04A3E5F7" w14:textId="77777777" w:rsidR="00E905E2" w:rsidRDefault="00000000">
      <w:pPr>
        <w:pStyle w:val="Heading2"/>
        <w:jc w:val="left"/>
      </w:pPr>
      <w:proofErr w:type="spellStart"/>
      <w:r>
        <w:t>BenefitCategory</w:t>
      </w:r>
      <w:proofErr w:type="spellEnd"/>
      <w:r>
        <w:t xml:space="preserve"> responds to these Invocations</w:t>
      </w:r>
    </w:p>
    <w:p w14:paraId="1EB9F446" w14:textId="77777777" w:rsidR="00E905E2" w:rsidRDefault="00000000">
      <w:pPr>
        <w:pStyle w:val="Heading3"/>
      </w:pPr>
      <w:r>
        <w:t>Property Name: Description</w:t>
      </w:r>
    </w:p>
    <w:p w14:paraId="5EDCD61A" w14:textId="77777777" w:rsidR="00E905E2" w:rsidRDefault="00000000">
      <w:r>
        <w:t>Property Value Description: A description of the co-benefit that is not captured via the category.</w:t>
      </w:r>
    </w:p>
    <w:p w14:paraId="590E97E2" w14:textId="77777777" w:rsidR="00E905E2" w:rsidRDefault="00000000">
      <w:r>
        <w:t>Template Value is set to:</w:t>
      </w:r>
    </w:p>
    <w:p w14:paraId="1FE59D48" w14:textId="77777777" w:rsidR="00E905E2" w:rsidRDefault="00000000">
      <w:pPr>
        <w:pStyle w:val="Heading2"/>
        <w:jc w:val="left"/>
      </w:pPr>
      <w:r>
        <w:t>Description responds to these Invocations</w:t>
      </w:r>
    </w:p>
    <w:p w14:paraId="46CFA760" w14:textId="77777777" w:rsidR="00E905E2" w:rsidRDefault="00000000">
      <w:pPr>
        <w:pStyle w:val="Heading3"/>
      </w:pPr>
      <w:r>
        <w:t xml:space="preserve">Property Name: </w:t>
      </w:r>
      <w:proofErr w:type="spellStart"/>
      <w:r>
        <w:t>RatingScore</w:t>
      </w:r>
      <w:proofErr w:type="spellEnd"/>
    </w:p>
    <w:p w14:paraId="2754EE03" w14:textId="77777777" w:rsidR="00E905E2" w:rsidRDefault="00000000">
      <w:r>
        <w:t>Property Value Description: A placeholder for some kind of rating or scoring of the relative co-benefit.</w:t>
      </w:r>
    </w:p>
    <w:p w14:paraId="003B9E4B" w14:textId="77777777" w:rsidR="00E905E2" w:rsidRDefault="00000000">
      <w:r>
        <w:t>Template Value is set to:</w:t>
      </w:r>
    </w:p>
    <w:p w14:paraId="0A345560" w14:textId="77777777" w:rsidR="00E905E2" w:rsidRDefault="00000000">
      <w:pPr>
        <w:pStyle w:val="Heading2"/>
        <w:jc w:val="left"/>
      </w:pPr>
      <w:proofErr w:type="spellStart"/>
      <w:r>
        <w:t>RatingScore</w:t>
      </w:r>
      <w:proofErr w:type="spellEnd"/>
      <w:r>
        <w:t xml:space="preserve"> responds to these Invocations</w:t>
      </w:r>
    </w:p>
    <w:p w14:paraId="14BC0B36" w14:textId="77777777" w:rsidR="00E905E2" w:rsidRDefault="00000000">
      <w:pPr>
        <w:pStyle w:val="Heading2"/>
        <w:jc w:val="left"/>
      </w:pPr>
      <w:r>
        <w:t>Properties</w:t>
      </w:r>
    </w:p>
    <w:p w14:paraId="0D06D57A" w14:textId="77777777" w:rsidR="00E905E2" w:rsidRDefault="00000000">
      <w:pPr>
        <w:pStyle w:val="Heading3"/>
      </w:pPr>
      <w:r>
        <w:t xml:space="preserve">Property Name: </w:t>
      </w:r>
      <w:proofErr w:type="spellStart"/>
      <w:r>
        <w:t>CoBenefit</w:t>
      </w:r>
      <w:proofErr w:type="spellEnd"/>
    </w:p>
    <w:p w14:paraId="5A385CC2" w14:textId="77777777" w:rsidR="00E905E2" w:rsidRDefault="00000000">
      <w:r>
        <w:t xml:space="preserve">Property Value Description: Contains the values for the </w:t>
      </w:r>
      <w:proofErr w:type="spellStart"/>
      <w:r>
        <w:t>CoBenefit</w:t>
      </w:r>
      <w:proofErr w:type="spellEnd"/>
      <w:r>
        <w:t>.</w:t>
      </w:r>
    </w:p>
    <w:p w14:paraId="3F4B5FD9" w14:textId="77777777" w:rsidR="00E905E2" w:rsidRDefault="00000000">
      <w:r>
        <w:t>Template Value is set to:</w:t>
      </w:r>
    </w:p>
    <w:p w14:paraId="49A8D010" w14:textId="77777777" w:rsidR="00E905E2" w:rsidRDefault="00000000">
      <w:pPr>
        <w:pStyle w:val="Heading2"/>
        <w:jc w:val="left"/>
      </w:pPr>
      <w:proofErr w:type="spellStart"/>
      <w:r>
        <w:lastRenderedPageBreak/>
        <w:t>CoBenefit</w:t>
      </w:r>
      <w:proofErr w:type="spellEnd"/>
      <w:r>
        <w:t xml:space="preserve"> responds to these Invocations</w:t>
      </w:r>
    </w:p>
    <w:p w14:paraId="6C42D38C" w14:textId="77777777" w:rsidR="00E905E2" w:rsidRDefault="00000000">
      <w:pPr>
        <w:pStyle w:val="Heading2"/>
        <w:jc w:val="left"/>
      </w:pPr>
      <w:r>
        <w:t>Properties</w:t>
      </w:r>
    </w:p>
    <w:p w14:paraId="5ABA849D" w14:textId="77777777" w:rsidR="00E905E2" w:rsidRDefault="00000000">
      <w:pPr>
        <w:pStyle w:val="Heading3"/>
      </w:pPr>
      <w:r>
        <w:t xml:space="preserve">Property Name: </w:t>
      </w:r>
      <w:proofErr w:type="spellStart"/>
      <w:r>
        <w:t>BenefitCategory</w:t>
      </w:r>
      <w:proofErr w:type="spellEnd"/>
    </w:p>
    <w:p w14:paraId="407E647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BE0CC26" w14:textId="77777777" w:rsidR="00E905E2" w:rsidRDefault="00000000">
      <w:r>
        <w:t>Template Value is set to:</w:t>
      </w:r>
    </w:p>
    <w:p w14:paraId="0A049A03" w14:textId="77777777" w:rsidR="00E905E2" w:rsidRDefault="00000000">
      <w:pPr>
        <w:pStyle w:val="Heading2"/>
        <w:jc w:val="left"/>
      </w:pPr>
      <w:proofErr w:type="spellStart"/>
      <w:r>
        <w:t>BenefitCategory</w:t>
      </w:r>
      <w:proofErr w:type="spellEnd"/>
      <w:r>
        <w:t xml:space="preserve"> responds to these Invocations</w:t>
      </w:r>
    </w:p>
    <w:p w14:paraId="6D950E26" w14:textId="77777777" w:rsidR="00E905E2" w:rsidRDefault="00000000">
      <w:pPr>
        <w:pStyle w:val="Heading3"/>
      </w:pPr>
      <w:r>
        <w:t>Property Name: Description</w:t>
      </w:r>
    </w:p>
    <w:p w14:paraId="0A4CB654" w14:textId="77777777" w:rsidR="00E905E2" w:rsidRDefault="00000000">
      <w:r>
        <w:t>Property Value Description: A description of the co-benefit that is not captured via the category.</w:t>
      </w:r>
    </w:p>
    <w:p w14:paraId="3BFB64FF" w14:textId="77777777" w:rsidR="00E905E2" w:rsidRDefault="00000000">
      <w:r>
        <w:t>Template Value is set to:</w:t>
      </w:r>
    </w:p>
    <w:p w14:paraId="365E521F" w14:textId="77777777" w:rsidR="00E905E2" w:rsidRDefault="00000000">
      <w:pPr>
        <w:pStyle w:val="Heading2"/>
        <w:jc w:val="left"/>
      </w:pPr>
      <w:r>
        <w:t>Description responds to these Invocations</w:t>
      </w:r>
    </w:p>
    <w:p w14:paraId="5B812DAD" w14:textId="77777777" w:rsidR="00E905E2" w:rsidRDefault="00000000">
      <w:pPr>
        <w:pStyle w:val="Heading3"/>
      </w:pPr>
      <w:r>
        <w:t xml:space="preserve">Property Name: </w:t>
      </w:r>
      <w:proofErr w:type="spellStart"/>
      <w:r>
        <w:t>RatingScore</w:t>
      </w:r>
      <w:proofErr w:type="spellEnd"/>
    </w:p>
    <w:p w14:paraId="05C22B74" w14:textId="77777777" w:rsidR="00E905E2" w:rsidRDefault="00000000">
      <w:r>
        <w:t>Property Value Description: A placeholder for some kind of rating or scoring of the relative co-benefit.</w:t>
      </w:r>
    </w:p>
    <w:p w14:paraId="0509C04F" w14:textId="77777777" w:rsidR="00E905E2" w:rsidRDefault="00000000">
      <w:r>
        <w:t>Template Value is set to:</w:t>
      </w:r>
    </w:p>
    <w:p w14:paraId="62234EE5" w14:textId="77777777" w:rsidR="00E905E2" w:rsidRDefault="00000000">
      <w:pPr>
        <w:pStyle w:val="Heading2"/>
        <w:jc w:val="left"/>
      </w:pPr>
      <w:proofErr w:type="spellStart"/>
      <w:r>
        <w:t>RatingScore</w:t>
      </w:r>
      <w:proofErr w:type="spellEnd"/>
      <w:r>
        <w:t xml:space="preserve"> responds to these Invocations</w:t>
      </w:r>
    </w:p>
    <w:p w14:paraId="7F9689DE" w14:textId="77777777" w:rsidR="00E905E2" w:rsidRDefault="00000000">
      <w:pPr>
        <w:pStyle w:val="Heading2"/>
        <w:jc w:val="left"/>
      </w:pPr>
      <w:r>
        <w:t>Properties</w:t>
      </w:r>
    </w:p>
    <w:p w14:paraId="4D341251" w14:textId="77777777" w:rsidR="00E905E2" w:rsidRDefault="00000000">
      <w:pPr>
        <w:pStyle w:val="Heading3"/>
      </w:pPr>
      <w:r>
        <w:t xml:space="preserve">Property Name: </w:t>
      </w:r>
      <w:proofErr w:type="spellStart"/>
      <w:r>
        <w:t>BenefitCategory</w:t>
      </w:r>
      <w:proofErr w:type="spellEnd"/>
    </w:p>
    <w:p w14:paraId="61AF934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7B0F8AF" w14:textId="77777777" w:rsidR="00E905E2" w:rsidRDefault="00000000">
      <w:r>
        <w:t>Template Value is set to:</w:t>
      </w:r>
    </w:p>
    <w:p w14:paraId="4B4123C5" w14:textId="77777777" w:rsidR="00E905E2" w:rsidRDefault="00000000">
      <w:pPr>
        <w:pStyle w:val="Heading2"/>
        <w:jc w:val="left"/>
      </w:pPr>
      <w:proofErr w:type="spellStart"/>
      <w:r>
        <w:t>BenefitCategory</w:t>
      </w:r>
      <w:proofErr w:type="spellEnd"/>
      <w:r>
        <w:t xml:space="preserve"> responds to these Invocations</w:t>
      </w:r>
    </w:p>
    <w:p w14:paraId="1D062060" w14:textId="77777777" w:rsidR="00E905E2" w:rsidRDefault="00000000">
      <w:pPr>
        <w:pStyle w:val="Heading3"/>
      </w:pPr>
      <w:r>
        <w:t>Property Name: Description</w:t>
      </w:r>
    </w:p>
    <w:p w14:paraId="0F14B442" w14:textId="77777777" w:rsidR="00E905E2" w:rsidRDefault="00000000">
      <w:r>
        <w:t>Property Value Description: A description of the co-benefit that is not captured via the category.</w:t>
      </w:r>
    </w:p>
    <w:p w14:paraId="2853EFFD" w14:textId="77777777" w:rsidR="00E905E2" w:rsidRDefault="00000000">
      <w:r>
        <w:t>Template Value is set to:</w:t>
      </w:r>
    </w:p>
    <w:p w14:paraId="372A969A" w14:textId="77777777" w:rsidR="00E905E2" w:rsidRDefault="00000000">
      <w:pPr>
        <w:pStyle w:val="Heading2"/>
        <w:jc w:val="left"/>
      </w:pPr>
      <w:r>
        <w:lastRenderedPageBreak/>
        <w:t>Description responds to these Invocations</w:t>
      </w:r>
    </w:p>
    <w:p w14:paraId="77E055AD" w14:textId="77777777" w:rsidR="00E905E2" w:rsidRDefault="00000000">
      <w:pPr>
        <w:pStyle w:val="Heading3"/>
      </w:pPr>
      <w:r>
        <w:t xml:space="preserve">Property Name: </w:t>
      </w:r>
      <w:proofErr w:type="spellStart"/>
      <w:r>
        <w:t>RatingScore</w:t>
      </w:r>
      <w:proofErr w:type="spellEnd"/>
    </w:p>
    <w:p w14:paraId="7443D5D7" w14:textId="77777777" w:rsidR="00E905E2" w:rsidRDefault="00000000">
      <w:r>
        <w:t>Property Value Description: A placeholder for some kind of rating or scoring of the relative co-benefit.</w:t>
      </w:r>
    </w:p>
    <w:p w14:paraId="696F8D04" w14:textId="77777777" w:rsidR="00E905E2" w:rsidRDefault="00000000">
      <w:r>
        <w:t>Template Value is set to:</w:t>
      </w:r>
    </w:p>
    <w:p w14:paraId="7781D2A7" w14:textId="77777777" w:rsidR="00E905E2" w:rsidRDefault="00000000">
      <w:pPr>
        <w:pStyle w:val="Heading2"/>
        <w:jc w:val="left"/>
      </w:pPr>
      <w:proofErr w:type="spellStart"/>
      <w:r>
        <w:t>RatingScore</w:t>
      </w:r>
      <w:proofErr w:type="spellEnd"/>
      <w:r>
        <w:t xml:space="preserve"> responds to these Invocations</w:t>
      </w:r>
    </w:p>
    <w:p w14:paraId="4A7B48B4" w14:textId="77777777" w:rsidR="00E905E2" w:rsidRDefault="00000000">
      <w:pPr>
        <w:pStyle w:val="Heading2"/>
        <w:jc w:val="left"/>
      </w:pPr>
      <w:r>
        <w:t>Properties</w:t>
      </w:r>
    </w:p>
    <w:p w14:paraId="76A0FAED" w14:textId="77777777" w:rsidR="00E905E2" w:rsidRDefault="00000000">
      <w:pPr>
        <w:pStyle w:val="Heading3"/>
      </w:pPr>
      <w:r>
        <w:t xml:space="preserve">Property Name: </w:t>
      </w:r>
      <w:proofErr w:type="spellStart"/>
      <w:r>
        <w:t>BenefitCategory</w:t>
      </w:r>
      <w:proofErr w:type="spellEnd"/>
    </w:p>
    <w:p w14:paraId="18C758A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29FB5C9" w14:textId="77777777" w:rsidR="00E905E2" w:rsidRDefault="00000000">
      <w:r>
        <w:t>Template Value is set to:</w:t>
      </w:r>
    </w:p>
    <w:p w14:paraId="340DBAAF" w14:textId="77777777" w:rsidR="00E905E2" w:rsidRDefault="00000000">
      <w:pPr>
        <w:pStyle w:val="Heading2"/>
        <w:jc w:val="left"/>
      </w:pPr>
      <w:proofErr w:type="spellStart"/>
      <w:r>
        <w:t>BenefitCategory</w:t>
      </w:r>
      <w:proofErr w:type="spellEnd"/>
      <w:r>
        <w:t xml:space="preserve"> responds to these Invocations</w:t>
      </w:r>
    </w:p>
    <w:p w14:paraId="0DBF9D2D" w14:textId="77777777" w:rsidR="00E905E2" w:rsidRDefault="00000000">
      <w:pPr>
        <w:pStyle w:val="Heading3"/>
      </w:pPr>
      <w:r>
        <w:t>Property Name: Description</w:t>
      </w:r>
    </w:p>
    <w:p w14:paraId="0AFD7369" w14:textId="77777777" w:rsidR="00E905E2" w:rsidRDefault="00000000">
      <w:r>
        <w:t>Property Value Description: A description of the co-benefit that is not captured via the category.</w:t>
      </w:r>
    </w:p>
    <w:p w14:paraId="38412F21" w14:textId="77777777" w:rsidR="00E905E2" w:rsidRDefault="00000000">
      <w:r>
        <w:t>Template Value is set to:</w:t>
      </w:r>
    </w:p>
    <w:p w14:paraId="37B9D05E" w14:textId="77777777" w:rsidR="00E905E2" w:rsidRDefault="00000000">
      <w:pPr>
        <w:pStyle w:val="Heading2"/>
        <w:jc w:val="left"/>
      </w:pPr>
      <w:r>
        <w:t>Description responds to these Invocations</w:t>
      </w:r>
    </w:p>
    <w:p w14:paraId="6E7B75A5" w14:textId="77777777" w:rsidR="00E905E2" w:rsidRDefault="00000000">
      <w:pPr>
        <w:pStyle w:val="Heading3"/>
      </w:pPr>
      <w:r>
        <w:t xml:space="preserve">Property Name: </w:t>
      </w:r>
      <w:proofErr w:type="spellStart"/>
      <w:r>
        <w:t>RatingScore</w:t>
      </w:r>
      <w:proofErr w:type="spellEnd"/>
    </w:p>
    <w:p w14:paraId="115D306F" w14:textId="77777777" w:rsidR="00E905E2" w:rsidRDefault="00000000">
      <w:r>
        <w:t>Property Value Description: A placeholder for some kind of rating or scoring of the relative co-benefit.</w:t>
      </w:r>
    </w:p>
    <w:p w14:paraId="3F17BE9B" w14:textId="77777777" w:rsidR="00E905E2" w:rsidRDefault="00000000">
      <w:r>
        <w:t>Template Value is set to:</w:t>
      </w:r>
    </w:p>
    <w:p w14:paraId="0CF82790" w14:textId="77777777" w:rsidR="00E905E2" w:rsidRDefault="00000000">
      <w:pPr>
        <w:pStyle w:val="Heading2"/>
        <w:jc w:val="left"/>
      </w:pPr>
      <w:proofErr w:type="spellStart"/>
      <w:r>
        <w:t>RatingScore</w:t>
      </w:r>
      <w:proofErr w:type="spellEnd"/>
      <w:r>
        <w:t xml:space="preserve"> responds to these Invocations</w:t>
      </w:r>
    </w:p>
    <w:p w14:paraId="27127E54" w14:textId="77777777" w:rsidR="00E905E2" w:rsidRDefault="00000000">
      <w:pPr>
        <w:pStyle w:val="Heading3"/>
      </w:pPr>
      <w:r>
        <w:t xml:space="preserve">Property Name: </w:t>
      </w:r>
      <w:proofErr w:type="spellStart"/>
      <w:r>
        <w:t>CoBenefit</w:t>
      </w:r>
      <w:proofErr w:type="spellEnd"/>
    </w:p>
    <w:p w14:paraId="0B852D24" w14:textId="77777777" w:rsidR="00E905E2" w:rsidRDefault="00000000">
      <w:r>
        <w:t xml:space="preserve">Property Value Description: Contains the values for the </w:t>
      </w:r>
      <w:proofErr w:type="spellStart"/>
      <w:r>
        <w:t>CoBenefit</w:t>
      </w:r>
      <w:proofErr w:type="spellEnd"/>
      <w:r>
        <w:t>.</w:t>
      </w:r>
    </w:p>
    <w:p w14:paraId="0F2182A4" w14:textId="77777777" w:rsidR="00E905E2" w:rsidRDefault="00000000">
      <w:r>
        <w:t>Template Value is set to:</w:t>
      </w:r>
    </w:p>
    <w:p w14:paraId="139D88C6" w14:textId="77777777" w:rsidR="00E905E2" w:rsidRDefault="00000000">
      <w:pPr>
        <w:pStyle w:val="Heading2"/>
        <w:jc w:val="left"/>
      </w:pPr>
      <w:proofErr w:type="spellStart"/>
      <w:r>
        <w:lastRenderedPageBreak/>
        <w:t>CoBenefit</w:t>
      </w:r>
      <w:proofErr w:type="spellEnd"/>
      <w:r>
        <w:t xml:space="preserve"> responds to these Invocations</w:t>
      </w:r>
    </w:p>
    <w:p w14:paraId="1D94DA71" w14:textId="77777777" w:rsidR="00E905E2" w:rsidRDefault="00000000">
      <w:pPr>
        <w:pStyle w:val="Heading2"/>
        <w:jc w:val="left"/>
      </w:pPr>
      <w:r>
        <w:t>Properties</w:t>
      </w:r>
    </w:p>
    <w:p w14:paraId="728CD19A" w14:textId="77777777" w:rsidR="00E905E2" w:rsidRDefault="00000000">
      <w:pPr>
        <w:pStyle w:val="Heading3"/>
      </w:pPr>
      <w:r>
        <w:t xml:space="preserve">Property Name: </w:t>
      </w:r>
      <w:proofErr w:type="spellStart"/>
      <w:r>
        <w:t>BenefitCategory</w:t>
      </w:r>
      <w:proofErr w:type="spellEnd"/>
    </w:p>
    <w:p w14:paraId="1F51F5C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64DF436" w14:textId="77777777" w:rsidR="00E905E2" w:rsidRDefault="00000000">
      <w:r>
        <w:t>Template Value is set to:</w:t>
      </w:r>
    </w:p>
    <w:p w14:paraId="179E8234" w14:textId="77777777" w:rsidR="00E905E2" w:rsidRDefault="00000000">
      <w:pPr>
        <w:pStyle w:val="Heading2"/>
        <w:jc w:val="left"/>
      </w:pPr>
      <w:proofErr w:type="spellStart"/>
      <w:r>
        <w:t>BenefitCategory</w:t>
      </w:r>
      <w:proofErr w:type="spellEnd"/>
      <w:r>
        <w:t xml:space="preserve"> responds to these Invocations</w:t>
      </w:r>
    </w:p>
    <w:p w14:paraId="36F5BC6A" w14:textId="77777777" w:rsidR="00E905E2" w:rsidRDefault="00000000">
      <w:pPr>
        <w:pStyle w:val="Heading3"/>
      </w:pPr>
      <w:r>
        <w:t>Property Name: Description</w:t>
      </w:r>
    </w:p>
    <w:p w14:paraId="0C49F8D7" w14:textId="77777777" w:rsidR="00E905E2" w:rsidRDefault="00000000">
      <w:r>
        <w:t>Property Value Description: A description of the co-benefit that is not captured via the category.</w:t>
      </w:r>
    </w:p>
    <w:p w14:paraId="0CDC0AC7" w14:textId="77777777" w:rsidR="00E905E2" w:rsidRDefault="00000000">
      <w:r>
        <w:t>Template Value is set to:</w:t>
      </w:r>
    </w:p>
    <w:p w14:paraId="70963062" w14:textId="77777777" w:rsidR="00E905E2" w:rsidRDefault="00000000">
      <w:pPr>
        <w:pStyle w:val="Heading2"/>
        <w:jc w:val="left"/>
      </w:pPr>
      <w:r>
        <w:t>Description responds to these Invocations</w:t>
      </w:r>
    </w:p>
    <w:p w14:paraId="4CCB135E" w14:textId="77777777" w:rsidR="00E905E2" w:rsidRDefault="00000000">
      <w:pPr>
        <w:pStyle w:val="Heading3"/>
      </w:pPr>
      <w:r>
        <w:t xml:space="preserve">Property Name: </w:t>
      </w:r>
      <w:proofErr w:type="spellStart"/>
      <w:r>
        <w:t>RatingScore</w:t>
      </w:r>
      <w:proofErr w:type="spellEnd"/>
    </w:p>
    <w:p w14:paraId="25B2C90D" w14:textId="77777777" w:rsidR="00E905E2" w:rsidRDefault="00000000">
      <w:r>
        <w:t>Property Value Description: A placeholder for some kind of rating or scoring of the relative co-benefit.</w:t>
      </w:r>
    </w:p>
    <w:p w14:paraId="56D7D1A3" w14:textId="77777777" w:rsidR="00E905E2" w:rsidRDefault="00000000">
      <w:r>
        <w:t>Template Value is set to:</w:t>
      </w:r>
    </w:p>
    <w:p w14:paraId="309232DB" w14:textId="77777777" w:rsidR="00E905E2" w:rsidRDefault="00000000">
      <w:pPr>
        <w:pStyle w:val="Heading2"/>
        <w:jc w:val="left"/>
      </w:pPr>
      <w:proofErr w:type="spellStart"/>
      <w:r>
        <w:t>RatingScore</w:t>
      </w:r>
      <w:proofErr w:type="spellEnd"/>
      <w:r>
        <w:t xml:space="preserve"> responds to these Invocations</w:t>
      </w:r>
    </w:p>
    <w:p w14:paraId="73B5D0D3" w14:textId="77777777" w:rsidR="00E905E2" w:rsidRDefault="00000000">
      <w:pPr>
        <w:pStyle w:val="Heading2"/>
        <w:jc w:val="left"/>
      </w:pPr>
      <w:r>
        <w:t>Properties</w:t>
      </w:r>
    </w:p>
    <w:p w14:paraId="2119239E" w14:textId="77777777" w:rsidR="00E905E2" w:rsidRDefault="00000000">
      <w:pPr>
        <w:pStyle w:val="Heading3"/>
      </w:pPr>
      <w:r>
        <w:t xml:space="preserve">Property Name: </w:t>
      </w:r>
      <w:proofErr w:type="spellStart"/>
      <w:r>
        <w:t>BenefitCategory</w:t>
      </w:r>
      <w:proofErr w:type="spellEnd"/>
    </w:p>
    <w:p w14:paraId="5C782CB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957DA19" w14:textId="77777777" w:rsidR="00E905E2" w:rsidRDefault="00000000">
      <w:r>
        <w:t>Template Value is set to:</w:t>
      </w:r>
    </w:p>
    <w:p w14:paraId="0A56A95B" w14:textId="77777777" w:rsidR="00E905E2" w:rsidRDefault="00000000">
      <w:pPr>
        <w:pStyle w:val="Heading2"/>
        <w:jc w:val="left"/>
      </w:pPr>
      <w:proofErr w:type="spellStart"/>
      <w:r>
        <w:t>BenefitCategory</w:t>
      </w:r>
      <w:proofErr w:type="spellEnd"/>
      <w:r>
        <w:t xml:space="preserve"> responds to these Invocations</w:t>
      </w:r>
    </w:p>
    <w:p w14:paraId="39ABCB58" w14:textId="77777777" w:rsidR="00E905E2" w:rsidRDefault="00000000">
      <w:pPr>
        <w:pStyle w:val="Heading3"/>
      </w:pPr>
      <w:r>
        <w:t>Property Name: Description</w:t>
      </w:r>
    </w:p>
    <w:p w14:paraId="0EA4CD28" w14:textId="77777777" w:rsidR="00E905E2" w:rsidRDefault="00000000">
      <w:r>
        <w:t>Property Value Description: A description of the co-benefit that is not captured via the category.</w:t>
      </w:r>
    </w:p>
    <w:p w14:paraId="635F375E" w14:textId="77777777" w:rsidR="00E905E2" w:rsidRDefault="00000000">
      <w:r>
        <w:t>Template Value is set to:</w:t>
      </w:r>
    </w:p>
    <w:p w14:paraId="56DC080F" w14:textId="77777777" w:rsidR="00E905E2" w:rsidRDefault="00000000">
      <w:pPr>
        <w:pStyle w:val="Heading2"/>
        <w:jc w:val="left"/>
      </w:pPr>
      <w:r>
        <w:lastRenderedPageBreak/>
        <w:t>Description responds to these Invocations</w:t>
      </w:r>
    </w:p>
    <w:p w14:paraId="522E0B67" w14:textId="77777777" w:rsidR="00E905E2" w:rsidRDefault="00000000">
      <w:pPr>
        <w:pStyle w:val="Heading3"/>
      </w:pPr>
      <w:r>
        <w:t xml:space="preserve">Property Name: </w:t>
      </w:r>
      <w:proofErr w:type="spellStart"/>
      <w:r>
        <w:t>RatingScore</w:t>
      </w:r>
      <w:proofErr w:type="spellEnd"/>
    </w:p>
    <w:p w14:paraId="4B785418" w14:textId="77777777" w:rsidR="00E905E2" w:rsidRDefault="00000000">
      <w:r>
        <w:t>Property Value Description: A placeholder for some kind of rating or scoring of the relative co-benefit.</w:t>
      </w:r>
    </w:p>
    <w:p w14:paraId="623F0937" w14:textId="77777777" w:rsidR="00E905E2" w:rsidRDefault="00000000">
      <w:r>
        <w:t>Template Value is set to:</w:t>
      </w:r>
    </w:p>
    <w:p w14:paraId="27515D6C" w14:textId="77777777" w:rsidR="00E905E2" w:rsidRDefault="00000000">
      <w:pPr>
        <w:pStyle w:val="Heading2"/>
        <w:jc w:val="left"/>
      </w:pPr>
      <w:proofErr w:type="spellStart"/>
      <w:r>
        <w:t>RatingScore</w:t>
      </w:r>
      <w:proofErr w:type="spellEnd"/>
      <w:r>
        <w:t xml:space="preserve"> responds to these Invocations</w:t>
      </w:r>
    </w:p>
    <w:p w14:paraId="7779B4EC" w14:textId="77777777" w:rsidR="00E905E2" w:rsidRDefault="00000000">
      <w:pPr>
        <w:pStyle w:val="Heading2"/>
        <w:jc w:val="left"/>
      </w:pPr>
      <w:r>
        <w:t>Properties</w:t>
      </w:r>
    </w:p>
    <w:p w14:paraId="131EC6E3" w14:textId="77777777" w:rsidR="00E905E2" w:rsidRDefault="00000000">
      <w:pPr>
        <w:pStyle w:val="Heading3"/>
      </w:pPr>
      <w:r>
        <w:t xml:space="preserve">Property Name: </w:t>
      </w:r>
      <w:proofErr w:type="spellStart"/>
      <w:r>
        <w:t>BenefitCategory</w:t>
      </w:r>
      <w:proofErr w:type="spellEnd"/>
    </w:p>
    <w:p w14:paraId="1EC09D6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E632EF7" w14:textId="77777777" w:rsidR="00E905E2" w:rsidRDefault="00000000">
      <w:r>
        <w:t>Template Value is set to:</w:t>
      </w:r>
    </w:p>
    <w:p w14:paraId="1E0D9C90" w14:textId="77777777" w:rsidR="00E905E2" w:rsidRDefault="00000000">
      <w:pPr>
        <w:pStyle w:val="Heading2"/>
        <w:jc w:val="left"/>
      </w:pPr>
      <w:proofErr w:type="spellStart"/>
      <w:r>
        <w:t>BenefitCategory</w:t>
      </w:r>
      <w:proofErr w:type="spellEnd"/>
      <w:r>
        <w:t xml:space="preserve"> responds to these Invocations</w:t>
      </w:r>
    </w:p>
    <w:p w14:paraId="0B3C0A32" w14:textId="77777777" w:rsidR="00E905E2" w:rsidRDefault="00000000">
      <w:pPr>
        <w:pStyle w:val="Heading3"/>
      </w:pPr>
      <w:r>
        <w:t>Property Name: Description</w:t>
      </w:r>
    </w:p>
    <w:p w14:paraId="195FD764" w14:textId="77777777" w:rsidR="00E905E2" w:rsidRDefault="00000000">
      <w:r>
        <w:t>Property Value Description: A description of the co-benefit that is not captured via the category.</w:t>
      </w:r>
    </w:p>
    <w:p w14:paraId="0CD6C5CA" w14:textId="77777777" w:rsidR="00E905E2" w:rsidRDefault="00000000">
      <w:r>
        <w:t>Template Value is set to:</w:t>
      </w:r>
    </w:p>
    <w:p w14:paraId="266E7B2D" w14:textId="77777777" w:rsidR="00E905E2" w:rsidRDefault="00000000">
      <w:pPr>
        <w:pStyle w:val="Heading2"/>
        <w:jc w:val="left"/>
      </w:pPr>
      <w:r>
        <w:t>Description responds to these Invocations</w:t>
      </w:r>
    </w:p>
    <w:p w14:paraId="777827F0" w14:textId="77777777" w:rsidR="00E905E2" w:rsidRDefault="00000000">
      <w:pPr>
        <w:pStyle w:val="Heading3"/>
      </w:pPr>
      <w:r>
        <w:t xml:space="preserve">Property Name: </w:t>
      </w:r>
      <w:proofErr w:type="spellStart"/>
      <w:r>
        <w:t>RatingScore</w:t>
      </w:r>
      <w:proofErr w:type="spellEnd"/>
    </w:p>
    <w:p w14:paraId="57A1240A" w14:textId="77777777" w:rsidR="00E905E2" w:rsidRDefault="00000000">
      <w:r>
        <w:t>Property Value Description: A placeholder for some kind of rating or scoring of the relative co-benefit.</w:t>
      </w:r>
    </w:p>
    <w:p w14:paraId="5BF0653A" w14:textId="77777777" w:rsidR="00E905E2" w:rsidRDefault="00000000">
      <w:r>
        <w:t>Template Value is set to:</w:t>
      </w:r>
    </w:p>
    <w:p w14:paraId="30685ADB" w14:textId="77777777" w:rsidR="00E905E2" w:rsidRDefault="00000000">
      <w:pPr>
        <w:pStyle w:val="Heading2"/>
        <w:jc w:val="left"/>
      </w:pPr>
      <w:proofErr w:type="spellStart"/>
      <w:r>
        <w:t>RatingScore</w:t>
      </w:r>
      <w:proofErr w:type="spellEnd"/>
      <w:r>
        <w:t xml:space="preserve"> responds to these Invocations</w:t>
      </w:r>
    </w:p>
    <w:p w14:paraId="2E7255E8" w14:textId="77777777" w:rsidR="00E905E2" w:rsidRDefault="00000000">
      <w:pPr>
        <w:pStyle w:val="Heading3"/>
      </w:pPr>
      <w:r>
        <w:t xml:space="preserve">Property Name: </w:t>
      </w:r>
      <w:proofErr w:type="spellStart"/>
      <w:r>
        <w:t>CoBenefit</w:t>
      </w:r>
      <w:proofErr w:type="spellEnd"/>
    </w:p>
    <w:p w14:paraId="735670A8" w14:textId="77777777" w:rsidR="00E905E2" w:rsidRDefault="00000000">
      <w:r>
        <w:t xml:space="preserve">Property Value Description: Contains the values for the </w:t>
      </w:r>
      <w:proofErr w:type="spellStart"/>
      <w:r>
        <w:t>CoBenefit</w:t>
      </w:r>
      <w:proofErr w:type="spellEnd"/>
      <w:r>
        <w:t>.</w:t>
      </w:r>
    </w:p>
    <w:p w14:paraId="562CD2E4" w14:textId="77777777" w:rsidR="00E905E2" w:rsidRDefault="00000000">
      <w:r>
        <w:t>Template Value is set to:</w:t>
      </w:r>
    </w:p>
    <w:p w14:paraId="10A36A65" w14:textId="77777777" w:rsidR="00E905E2" w:rsidRDefault="00000000">
      <w:pPr>
        <w:pStyle w:val="Heading2"/>
        <w:jc w:val="left"/>
      </w:pPr>
      <w:proofErr w:type="spellStart"/>
      <w:r>
        <w:lastRenderedPageBreak/>
        <w:t>CoBenefit</w:t>
      </w:r>
      <w:proofErr w:type="spellEnd"/>
      <w:r>
        <w:t xml:space="preserve"> responds to these Invocations</w:t>
      </w:r>
    </w:p>
    <w:p w14:paraId="683557F1" w14:textId="77777777" w:rsidR="00E905E2" w:rsidRDefault="00000000">
      <w:pPr>
        <w:pStyle w:val="Heading2"/>
        <w:jc w:val="left"/>
      </w:pPr>
      <w:r>
        <w:t>Properties</w:t>
      </w:r>
    </w:p>
    <w:p w14:paraId="617B9BAE" w14:textId="77777777" w:rsidR="00E905E2" w:rsidRDefault="00000000">
      <w:pPr>
        <w:pStyle w:val="Heading3"/>
      </w:pPr>
      <w:r>
        <w:t xml:space="preserve">Property Name: </w:t>
      </w:r>
      <w:proofErr w:type="spellStart"/>
      <w:r>
        <w:t>BenefitCategory</w:t>
      </w:r>
      <w:proofErr w:type="spellEnd"/>
    </w:p>
    <w:p w14:paraId="5E1047F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1A59BD5" w14:textId="77777777" w:rsidR="00E905E2" w:rsidRDefault="00000000">
      <w:r>
        <w:t>Template Value is set to:</w:t>
      </w:r>
    </w:p>
    <w:p w14:paraId="395810B2" w14:textId="77777777" w:rsidR="00E905E2" w:rsidRDefault="00000000">
      <w:pPr>
        <w:pStyle w:val="Heading2"/>
        <w:jc w:val="left"/>
      </w:pPr>
      <w:proofErr w:type="spellStart"/>
      <w:r>
        <w:t>BenefitCategory</w:t>
      </w:r>
      <w:proofErr w:type="spellEnd"/>
      <w:r>
        <w:t xml:space="preserve"> responds to these Invocations</w:t>
      </w:r>
    </w:p>
    <w:p w14:paraId="02856019" w14:textId="77777777" w:rsidR="00E905E2" w:rsidRDefault="00000000">
      <w:pPr>
        <w:pStyle w:val="Heading3"/>
      </w:pPr>
      <w:r>
        <w:t>Property Name: Description</w:t>
      </w:r>
    </w:p>
    <w:p w14:paraId="51C453FB" w14:textId="77777777" w:rsidR="00E905E2" w:rsidRDefault="00000000">
      <w:r>
        <w:t>Property Value Description: A description of the co-benefit that is not captured via the category.</w:t>
      </w:r>
    </w:p>
    <w:p w14:paraId="73D6A72A" w14:textId="77777777" w:rsidR="00E905E2" w:rsidRDefault="00000000">
      <w:r>
        <w:t>Template Value is set to:</w:t>
      </w:r>
    </w:p>
    <w:p w14:paraId="0CD7E515" w14:textId="77777777" w:rsidR="00E905E2" w:rsidRDefault="00000000">
      <w:pPr>
        <w:pStyle w:val="Heading2"/>
        <w:jc w:val="left"/>
      </w:pPr>
      <w:r>
        <w:t>Description responds to these Invocations</w:t>
      </w:r>
    </w:p>
    <w:p w14:paraId="517BFC9E" w14:textId="77777777" w:rsidR="00E905E2" w:rsidRDefault="00000000">
      <w:pPr>
        <w:pStyle w:val="Heading3"/>
      </w:pPr>
      <w:r>
        <w:t xml:space="preserve">Property Name: </w:t>
      </w:r>
      <w:proofErr w:type="spellStart"/>
      <w:r>
        <w:t>RatingScore</w:t>
      </w:r>
      <w:proofErr w:type="spellEnd"/>
    </w:p>
    <w:p w14:paraId="1C9716C3" w14:textId="77777777" w:rsidR="00E905E2" w:rsidRDefault="00000000">
      <w:r>
        <w:t>Property Value Description: A placeholder for some kind of rating or scoring of the relative co-benefit.</w:t>
      </w:r>
    </w:p>
    <w:p w14:paraId="6B50F6C0" w14:textId="77777777" w:rsidR="00E905E2" w:rsidRDefault="00000000">
      <w:r>
        <w:t>Template Value is set to:</w:t>
      </w:r>
    </w:p>
    <w:p w14:paraId="1C1721A2" w14:textId="77777777" w:rsidR="00E905E2" w:rsidRDefault="00000000">
      <w:pPr>
        <w:pStyle w:val="Heading2"/>
        <w:jc w:val="left"/>
      </w:pPr>
      <w:proofErr w:type="spellStart"/>
      <w:r>
        <w:t>RatingScore</w:t>
      </w:r>
      <w:proofErr w:type="spellEnd"/>
      <w:r>
        <w:t xml:space="preserve"> responds to these Invocations</w:t>
      </w:r>
    </w:p>
    <w:p w14:paraId="3E71FD52" w14:textId="77777777" w:rsidR="00E905E2" w:rsidRDefault="00000000">
      <w:pPr>
        <w:pStyle w:val="Heading2"/>
        <w:jc w:val="left"/>
      </w:pPr>
      <w:r>
        <w:t>Properties</w:t>
      </w:r>
    </w:p>
    <w:p w14:paraId="361018D8" w14:textId="77777777" w:rsidR="00E905E2" w:rsidRDefault="00000000">
      <w:pPr>
        <w:pStyle w:val="Heading3"/>
      </w:pPr>
      <w:r>
        <w:t xml:space="preserve">Property Name: </w:t>
      </w:r>
      <w:proofErr w:type="spellStart"/>
      <w:r>
        <w:t>BenefitCategory</w:t>
      </w:r>
      <w:proofErr w:type="spellEnd"/>
    </w:p>
    <w:p w14:paraId="2295D91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9B5C076" w14:textId="77777777" w:rsidR="00E905E2" w:rsidRDefault="00000000">
      <w:r>
        <w:t>Template Value is set to:</w:t>
      </w:r>
    </w:p>
    <w:p w14:paraId="7CA553CB" w14:textId="77777777" w:rsidR="00E905E2" w:rsidRDefault="00000000">
      <w:pPr>
        <w:pStyle w:val="Heading2"/>
        <w:jc w:val="left"/>
      </w:pPr>
      <w:proofErr w:type="spellStart"/>
      <w:r>
        <w:t>BenefitCategory</w:t>
      </w:r>
      <w:proofErr w:type="spellEnd"/>
      <w:r>
        <w:t xml:space="preserve"> responds to these Invocations</w:t>
      </w:r>
    </w:p>
    <w:p w14:paraId="6D8C8648" w14:textId="77777777" w:rsidR="00E905E2" w:rsidRDefault="00000000">
      <w:pPr>
        <w:pStyle w:val="Heading3"/>
      </w:pPr>
      <w:r>
        <w:t>Property Name: Description</w:t>
      </w:r>
    </w:p>
    <w:p w14:paraId="43087BF5" w14:textId="77777777" w:rsidR="00E905E2" w:rsidRDefault="00000000">
      <w:r>
        <w:t>Property Value Description: A description of the co-benefit that is not captured via the category.</w:t>
      </w:r>
    </w:p>
    <w:p w14:paraId="37882CF6" w14:textId="77777777" w:rsidR="00E905E2" w:rsidRDefault="00000000">
      <w:r>
        <w:t>Template Value is set to:</w:t>
      </w:r>
    </w:p>
    <w:p w14:paraId="7E31B3BA" w14:textId="77777777" w:rsidR="00E905E2" w:rsidRDefault="00000000">
      <w:pPr>
        <w:pStyle w:val="Heading2"/>
        <w:jc w:val="left"/>
      </w:pPr>
      <w:r>
        <w:lastRenderedPageBreak/>
        <w:t>Description responds to these Invocations</w:t>
      </w:r>
    </w:p>
    <w:p w14:paraId="53C8E905" w14:textId="77777777" w:rsidR="00E905E2" w:rsidRDefault="00000000">
      <w:pPr>
        <w:pStyle w:val="Heading3"/>
      </w:pPr>
      <w:r>
        <w:t xml:space="preserve">Property Name: </w:t>
      </w:r>
      <w:proofErr w:type="spellStart"/>
      <w:r>
        <w:t>RatingScore</w:t>
      </w:r>
      <w:proofErr w:type="spellEnd"/>
    </w:p>
    <w:p w14:paraId="5DA047CC" w14:textId="77777777" w:rsidR="00E905E2" w:rsidRDefault="00000000">
      <w:r>
        <w:t>Property Value Description: A placeholder for some kind of rating or scoring of the relative co-benefit.</w:t>
      </w:r>
    </w:p>
    <w:p w14:paraId="68EF34EC" w14:textId="77777777" w:rsidR="00E905E2" w:rsidRDefault="00000000">
      <w:r>
        <w:t>Template Value is set to:</w:t>
      </w:r>
    </w:p>
    <w:p w14:paraId="3BCE3D71" w14:textId="77777777" w:rsidR="00E905E2" w:rsidRDefault="00000000">
      <w:pPr>
        <w:pStyle w:val="Heading2"/>
        <w:jc w:val="left"/>
      </w:pPr>
      <w:proofErr w:type="spellStart"/>
      <w:r>
        <w:t>RatingScore</w:t>
      </w:r>
      <w:proofErr w:type="spellEnd"/>
      <w:r>
        <w:t xml:space="preserve"> responds to these Invocations</w:t>
      </w:r>
    </w:p>
    <w:p w14:paraId="7217ED9E" w14:textId="77777777" w:rsidR="00E905E2" w:rsidRDefault="00000000">
      <w:pPr>
        <w:pStyle w:val="Heading2"/>
        <w:jc w:val="left"/>
      </w:pPr>
      <w:r>
        <w:t>Properties</w:t>
      </w:r>
    </w:p>
    <w:p w14:paraId="1B03B0E0" w14:textId="77777777" w:rsidR="00E905E2" w:rsidRDefault="00000000">
      <w:pPr>
        <w:pStyle w:val="Heading3"/>
      </w:pPr>
      <w:r>
        <w:t xml:space="preserve">Property Name: </w:t>
      </w:r>
      <w:proofErr w:type="spellStart"/>
      <w:r>
        <w:t>BenefitCategory</w:t>
      </w:r>
      <w:proofErr w:type="spellEnd"/>
    </w:p>
    <w:p w14:paraId="77A5393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890195E" w14:textId="77777777" w:rsidR="00E905E2" w:rsidRDefault="00000000">
      <w:r>
        <w:t>Template Value is set to:</w:t>
      </w:r>
    </w:p>
    <w:p w14:paraId="6B29FBB2" w14:textId="77777777" w:rsidR="00E905E2" w:rsidRDefault="00000000">
      <w:pPr>
        <w:pStyle w:val="Heading2"/>
        <w:jc w:val="left"/>
      </w:pPr>
      <w:proofErr w:type="spellStart"/>
      <w:r>
        <w:t>BenefitCategory</w:t>
      </w:r>
      <w:proofErr w:type="spellEnd"/>
      <w:r>
        <w:t xml:space="preserve"> responds to these Invocations</w:t>
      </w:r>
    </w:p>
    <w:p w14:paraId="44A9BF9E" w14:textId="77777777" w:rsidR="00E905E2" w:rsidRDefault="00000000">
      <w:pPr>
        <w:pStyle w:val="Heading3"/>
      </w:pPr>
      <w:r>
        <w:t>Property Name: Description</w:t>
      </w:r>
    </w:p>
    <w:p w14:paraId="3F28F63A" w14:textId="77777777" w:rsidR="00E905E2" w:rsidRDefault="00000000">
      <w:r>
        <w:t>Property Value Description: A description of the co-benefit that is not captured via the category.</w:t>
      </w:r>
    </w:p>
    <w:p w14:paraId="217AE324" w14:textId="77777777" w:rsidR="00E905E2" w:rsidRDefault="00000000">
      <w:r>
        <w:t>Template Value is set to:</w:t>
      </w:r>
    </w:p>
    <w:p w14:paraId="0268AE47" w14:textId="77777777" w:rsidR="00E905E2" w:rsidRDefault="00000000">
      <w:pPr>
        <w:pStyle w:val="Heading2"/>
        <w:jc w:val="left"/>
      </w:pPr>
      <w:r>
        <w:t>Description responds to these Invocations</w:t>
      </w:r>
    </w:p>
    <w:p w14:paraId="04F2973D" w14:textId="77777777" w:rsidR="00E905E2" w:rsidRDefault="00000000">
      <w:pPr>
        <w:pStyle w:val="Heading3"/>
      </w:pPr>
      <w:r>
        <w:t xml:space="preserve">Property Name: </w:t>
      </w:r>
      <w:proofErr w:type="spellStart"/>
      <w:r>
        <w:t>RatingScore</w:t>
      </w:r>
      <w:proofErr w:type="spellEnd"/>
    </w:p>
    <w:p w14:paraId="69A0B08A" w14:textId="77777777" w:rsidR="00E905E2" w:rsidRDefault="00000000">
      <w:r>
        <w:t>Property Value Description: A placeholder for some kind of rating or scoring of the relative co-benefit.</w:t>
      </w:r>
    </w:p>
    <w:p w14:paraId="54A18380" w14:textId="77777777" w:rsidR="00E905E2" w:rsidRDefault="00000000">
      <w:r>
        <w:t>Template Value is set to:</w:t>
      </w:r>
    </w:p>
    <w:p w14:paraId="533EAD33" w14:textId="77777777" w:rsidR="00E905E2" w:rsidRDefault="00000000">
      <w:pPr>
        <w:pStyle w:val="Heading2"/>
        <w:jc w:val="left"/>
      </w:pPr>
      <w:proofErr w:type="spellStart"/>
      <w:r>
        <w:t>RatingScore</w:t>
      </w:r>
      <w:proofErr w:type="spellEnd"/>
      <w:r>
        <w:t xml:space="preserve"> responds to these Invocations</w:t>
      </w:r>
    </w:p>
    <w:p w14:paraId="2687665B" w14:textId="77777777" w:rsidR="00E905E2" w:rsidRDefault="00000000">
      <w:pPr>
        <w:pStyle w:val="Heading3"/>
      </w:pPr>
      <w:r>
        <w:t xml:space="preserve">Property Name: </w:t>
      </w:r>
      <w:proofErr w:type="spellStart"/>
      <w:r>
        <w:t>CoBenefit</w:t>
      </w:r>
      <w:proofErr w:type="spellEnd"/>
    </w:p>
    <w:p w14:paraId="336E68F5" w14:textId="77777777" w:rsidR="00E905E2" w:rsidRDefault="00000000">
      <w:r>
        <w:t xml:space="preserve">Property Value Description: Contains the values for the </w:t>
      </w:r>
      <w:proofErr w:type="spellStart"/>
      <w:r>
        <w:t>CoBenefit</w:t>
      </w:r>
      <w:proofErr w:type="spellEnd"/>
      <w:r>
        <w:t>.</w:t>
      </w:r>
    </w:p>
    <w:p w14:paraId="2DBD45D0" w14:textId="77777777" w:rsidR="00E905E2" w:rsidRDefault="00000000">
      <w:r>
        <w:t>Template Value is set to:</w:t>
      </w:r>
    </w:p>
    <w:p w14:paraId="512C08FD" w14:textId="77777777" w:rsidR="00E905E2" w:rsidRDefault="00000000">
      <w:pPr>
        <w:pStyle w:val="Heading2"/>
        <w:jc w:val="left"/>
      </w:pPr>
      <w:proofErr w:type="spellStart"/>
      <w:r>
        <w:lastRenderedPageBreak/>
        <w:t>CoBenefit</w:t>
      </w:r>
      <w:proofErr w:type="spellEnd"/>
      <w:r>
        <w:t xml:space="preserve"> responds to these Invocations</w:t>
      </w:r>
    </w:p>
    <w:p w14:paraId="2161B63E" w14:textId="77777777" w:rsidR="00E905E2" w:rsidRDefault="00000000">
      <w:pPr>
        <w:pStyle w:val="Heading2"/>
        <w:jc w:val="left"/>
      </w:pPr>
      <w:r>
        <w:t>Properties</w:t>
      </w:r>
    </w:p>
    <w:p w14:paraId="3C992451" w14:textId="77777777" w:rsidR="00E905E2" w:rsidRDefault="00000000">
      <w:pPr>
        <w:pStyle w:val="Heading3"/>
      </w:pPr>
      <w:r>
        <w:t xml:space="preserve">Property Name: </w:t>
      </w:r>
      <w:proofErr w:type="spellStart"/>
      <w:r>
        <w:t>BenefitCategory</w:t>
      </w:r>
      <w:proofErr w:type="spellEnd"/>
    </w:p>
    <w:p w14:paraId="5A130F5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83F72BD" w14:textId="77777777" w:rsidR="00E905E2" w:rsidRDefault="00000000">
      <w:r>
        <w:t>Template Value is set to:</w:t>
      </w:r>
    </w:p>
    <w:p w14:paraId="25218E1C" w14:textId="77777777" w:rsidR="00E905E2" w:rsidRDefault="00000000">
      <w:pPr>
        <w:pStyle w:val="Heading2"/>
        <w:jc w:val="left"/>
      </w:pPr>
      <w:proofErr w:type="spellStart"/>
      <w:r>
        <w:t>BenefitCategory</w:t>
      </w:r>
      <w:proofErr w:type="spellEnd"/>
      <w:r>
        <w:t xml:space="preserve"> responds to these Invocations</w:t>
      </w:r>
    </w:p>
    <w:p w14:paraId="13558CA9" w14:textId="77777777" w:rsidR="00E905E2" w:rsidRDefault="00000000">
      <w:pPr>
        <w:pStyle w:val="Heading3"/>
      </w:pPr>
      <w:r>
        <w:t>Property Name: Description</w:t>
      </w:r>
    </w:p>
    <w:p w14:paraId="5401E39E" w14:textId="77777777" w:rsidR="00E905E2" w:rsidRDefault="00000000">
      <w:r>
        <w:t>Property Value Description: A description of the co-benefit that is not captured via the category.</w:t>
      </w:r>
    </w:p>
    <w:p w14:paraId="67861563" w14:textId="77777777" w:rsidR="00E905E2" w:rsidRDefault="00000000">
      <w:r>
        <w:t>Template Value is set to:</w:t>
      </w:r>
    </w:p>
    <w:p w14:paraId="1DEF73DF" w14:textId="77777777" w:rsidR="00E905E2" w:rsidRDefault="00000000">
      <w:pPr>
        <w:pStyle w:val="Heading2"/>
        <w:jc w:val="left"/>
      </w:pPr>
      <w:r>
        <w:t>Description responds to these Invocations</w:t>
      </w:r>
    </w:p>
    <w:p w14:paraId="063D03FD" w14:textId="77777777" w:rsidR="00E905E2" w:rsidRDefault="00000000">
      <w:pPr>
        <w:pStyle w:val="Heading3"/>
      </w:pPr>
      <w:r>
        <w:t xml:space="preserve">Property Name: </w:t>
      </w:r>
      <w:proofErr w:type="spellStart"/>
      <w:r>
        <w:t>RatingScore</w:t>
      </w:r>
      <w:proofErr w:type="spellEnd"/>
    </w:p>
    <w:p w14:paraId="6DCEA972" w14:textId="77777777" w:rsidR="00E905E2" w:rsidRDefault="00000000">
      <w:r>
        <w:t>Property Value Description: A placeholder for some kind of rating or scoring of the relative co-benefit.</w:t>
      </w:r>
    </w:p>
    <w:p w14:paraId="2C475E85" w14:textId="77777777" w:rsidR="00E905E2" w:rsidRDefault="00000000">
      <w:r>
        <w:t>Template Value is set to:</w:t>
      </w:r>
    </w:p>
    <w:p w14:paraId="4901E191" w14:textId="77777777" w:rsidR="00E905E2" w:rsidRDefault="00000000">
      <w:pPr>
        <w:pStyle w:val="Heading2"/>
        <w:jc w:val="left"/>
      </w:pPr>
      <w:proofErr w:type="spellStart"/>
      <w:r>
        <w:t>RatingScore</w:t>
      </w:r>
      <w:proofErr w:type="spellEnd"/>
      <w:r>
        <w:t xml:space="preserve"> responds to these Invocations</w:t>
      </w:r>
    </w:p>
    <w:p w14:paraId="68375BED" w14:textId="77777777" w:rsidR="00E905E2" w:rsidRDefault="00000000">
      <w:pPr>
        <w:pStyle w:val="Heading2"/>
        <w:jc w:val="left"/>
      </w:pPr>
      <w:r>
        <w:t>Properties</w:t>
      </w:r>
    </w:p>
    <w:p w14:paraId="2ECE94A6" w14:textId="77777777" w:rsidR="00E905E2" w:rsidRDefault="00000000">
      <w:pPr>
        <w:pStyle w:val="Heading3"/>
      </w:pPr>
      <w:r>
        <w:t xml:space="preserve">Property Name: </w:t>
      </w:r>
      <w:proofErr w:type="spellStart"/>
      <w:r>
        <w:t>BenefitCategory</w:t>
      </w:r>
      <w:proofErr w:type="spellEnd"/>
    </w:p>
    <w:p w14:paraId="4629805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12C7F5D" w14:textId="77777777" w:rsidR="00E905E2" w:rsidRDefault="00000000">
      <w:r>
        <w:t>Template Value is set to:</w:t>
      </w:r>
    </w:p>
    <w:p w14:paraId="631EE7C1" w14:textId="77777777" w:rsidR="00E905E2" w:rsidRDefault="00000000">
      <w:pPr>
        <w:pStyle w:val="Heading2"/>
        <w:jc w:val="left"/>
      </w:pPr>
      <w:proofErr w:type="spellStart"/>
      <w:r>
        <w:t>BenefitCategory</w:t>
      </w:r>
      <w:proofErr w:type="spellEnd"/>
      <w:r>
        <w:t xml:space="preserve"> responds to these Invocations</w:t>
      </w:r>
    </w:p>
    <w:p w14:paraId="33ADB034" w14:textId="77777777" w:rsidR="00E905E2" w:rsidRDefault="00000000">
      <w:pPr>
        <w:pStyle w:val="Heading3"/>
      </w:pPr>
      <w:r>
        <w:t>Property Name: Description</w:t>
      </w:r>
    </w:p>
    <w:p w14:paraId="294D939C" w14:textId="77777777" w:rsidR="00E905E2" w:rsidRDefault="00000000">
      <w:r>
        <w:t>Property Value Description: A description of the co-benefit that is not captured via the category.</w:t>
      </w:r>
    </w:p>
    <w:p w14:paraId="20247D8C" w14:textId="77777777" w:rsidR="00E905E2" w:rsidRDefault="00000000">
      <w:r>
        <w:t>Template Value is set to:</w:t>
      </w:r>
    </w:p>
    <w:p w14:paraId="32F12E57" w14:textId="77777777" w:rsidR="00E905E2" w:rsidRDefault="00000000">
      <w:pPr>
        <w:pStyle w:val="Heading2"/>
        <w:jc w:val="left"/>
      </w:pPr>
      <w:r>
        <w:lastRenderedPageBreak/>
        <w:t>Description responds to these Invocations</w:t>
      </w:r>
    </w:p>
    <w:p w14:paraId="698B8835" w14:textId="77777777" w:rsidR="00E905E2" w:rsidRDefault="00000000">
      <w:pPr>
        <w:pStyle w:val="Heading3"/>
      </w:pPr>
      <w:r>
        <w:t xml:space="preserve">Property Name: </w:t>
      </w:r>
      <w:proofErr w:type="spellStart"/>
      <w:r>
        <w:t>RatingScore</w:t>
      </w:r>
      <w:proofErr w:type="spellEnd"/>
    </w:p>
    <w:p w14:paraId="28F559D5" w14:textId="77777777" w:rsidR="00E905E2" w:rsidRDefault="00000000">
      <w:r>
        <w:t>Property Value Description: A placeholder for some kind of rating or scoring of the relative co-benefit.</w:t>
      </w:r>
    </w:p>
    <w:p w14:paraId="67840E87" w14:textId="77777777" w:rsidR="00E905E2" w:rsidRDefault="00000000">
      <w:r>
        <w:t>Template Value is set to:</w:t>
      </w:r>
    </w:p>
    <w:p w14:paraId="502E3C31" w14:textId="77777777" w:rsidR="00E905E2" w:rsidRDefault="00000000">
      <w:pPr>
        <w:pStyle w:val="Heading2"/>
        <w:jc w:val="left"/>
      </w:pPr>
      <w:proofErr w:type="spellStart"/>
      <w:r>
        <w:t>RatingScore</w:t>
      </w:r>
      <w:proofErr w:type="spellEnd"/>
      <w:r>
        <w:t xml:space="preserve"> responds to these Invocations</w:t>
      </w:r>
    </w:p>
    <w:p w14:paraId="18C7F3E7" w14:textId="77777777" w:rsidR="00E905E2" w:rsidRDefault="00000000">
      <w:pPr>
        <w:pStyle w:val="Heading2"/>
        <w:jc w:val="left"/>
      </w:pPr>
      <w:r>
        <w:t>Properties</w:t>
      </w:r>
    </w:p>
    <w:p w14:paraId="49E49F10" w14:textId="77777777" w:rsidR="00E905E2" w:rsidRDefault="00000000">
      <w:pPr>
        <w:pStyle w:val="Heading3"/>
      </w:pPr>
      <w:r>
        <w:t xml:space="preserve">Property Name: </w:t>
      </w:r>
      <w:proofErr w:type="spellStart"/>
      <w:r>
        <w:t>BenefitCategory</w:t>
      </w:r>
      <w:proofErr w:type="spellEnd"/>
    </w:p>
    <w:p w14:paraId="62B700D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1A89572" w14:textId="77777777" w:rsidR="00E905E2" w:rsidRDefault="00000000">
      <w:r>
        <w:t>Template Value is set to:</w:t>
      </w:r>
    </w:p>
    <w:p w14:paraId="5B79FF9E" w14:textId="77777777" w:rsidR="00E905E2" w:rsidRDefault="00000000">
      <w:pPr>
        <w:pStyle w:val="Heading2"/>
        <w:jc w:val="left"/>
      </w:pPr>
      <w:proofErr w:type="spellStart"/>
      <w:r>
        <w:t>BenefitCategory</w:t>
      </w:r>
      <w:proofErr w:type="spellEnd"/>
      <w:r>
        <w:t xml:space="preserve"> responds to these Invocations</w:t>
      </w:r>
    </w:p>
    <w:p w14:paraId="72503BFE" w14:textId="77777777" w:rsidR="00E905E2" w:rsidRDefault="00000000">
      <w:pPr>
        <w:pStyle w:val="Heading3"/>
      </w:pPr>
      <w:r>
        <w:t>Property Name: Description</w:t>
      </w:r>
    </w:p>
    <w:p w14:paraId="0B1A792F" w14:textId="77777777" w:rsidR="00E905E2" w:rsidRDefault="00000000">
      <w:r>
        <w:t>Property Value Description: A description of the co-benefit that is not captured via the category.</w:t>
      </w:r>
    </w:p>
    <w:p w14:paraId="11A7C7EF" w14:textId="77777777" w:rsidR="00E905E2" w:rsidRDefault="00000000">
      <w:r>
        <w:t>Template Value is set to:</w:t>
      </w:r>
    </w:p>
    <w:p w14:paraId="6CADD6B7" w14:textId="77777777" w:rsidR="00E905E2" w:rsidRDefault="00000000">
      <w:pPr>
        <w:pStyle w:val="Heading2"/>
        <w:jc w:val="left"/>
      </w:pPr>
      <w:r>
        <w:t>Description responds to these Invocations</w:t>
      </w:r>
    </w:p>
    <w:p w14:paraId="641321D7" w14:textId="77777777" w:rsidR="00E905E2" w:rsidRDefault="00000000">
      <w:pPr>
        <w:pStyle w:val="Heading3"/>
      </w:pPr>
      <w:r>
        <w:t xml:space="preserve">Property Name: </w:t>
      </w:r>
      <w:proofErr w:type="spellStart"/>
      <w:r>
        <w:t>RatingScore</w:t>
      </w:r>
      <w:proofErr w:type="spellEnd"/>
    </w:p>
    <w:p w14:paraId="4D061C95" w14:textId="77777777" w:rsidR="00E905E2" w:rsidRDefault="00000000">
      <w:r>
        <w:t>Property Value Description: A placeholder for some kind of rating or scoring of the relative co-benefit.</w:t>
      </w:r>
    </w:p>
    <w:p w14:paraId="7E83540C" w14:textId="77777777" w:rsidR="00E905E2" w:rsidRDefault="00000000">
      <w:r>
        <w:t>Template Value is set to:</w:t>
      </w:r>
    </w:p>
    <w:p w14:paraId="0F3C3AFC" w14:textId="77777777" w:rsidR="00E905E2" w:rsidRDefault="00000000">
      <w:pPr>
        <w:pStyle w:val="Heading2"/>
        <w:jc w:val="left"/>
      </w:pPr>
      <w:proofErr w:type="spellStart"/>
      <w:r>
        <w:t>RatingScore</w:t>
      </w:r>
      <w:proofErr w:type="spellEnd"/>
      <w:r>
        <w:t xml:space="preserve"> responds to these Invocations</w:t>
      </w:r>
    </w:p>
    <w:p w14:paraId="14AF9B4F" w14:textId="77777777" w:rsidR="00E905E2" w:rsidRDefault="00000000">
      <w:pPr>
        <w:pStyle w:val="Heading3"/>
      </w:pPr>
      <w:r>
        <w:t xml:space="preserve">Property Name: </w:t>
      </w:r>
      <w:proofErr w:type="spellStart"/>
      <w:r>
        <w:t>CoBenefit</w:t>
      </w:r>
      <w:proofErr w:type="spellEnd"/>
    </w:p>
    <w:p w14:paraId="2FE5DD4C" w14:textId="77777777" w:rsidR="00E905E2" w:rsidRDefault="00000000">
      <w:r>
        <w:t xml:space="preserve">Property Value Description: Contains the values for the </w:t>
      </w:r>
      <w:proofErr w:type="spellStart"/>
      <w:r>
        <w:t>CoBenefit</w:t>
      </w:r>
      <w:proofErr w:type="spellEnd"/>
      <w:r>
        <w:t>.</w:t>
      </w:r>
    </w:p>
    <w:p w14:paraId="20677DE9" w14:textId="77777777" w:rsidR="00E905E2" w:rsidRDefault="00000000">
      <w:r>
        <w:t>Template Value is set to:</w:t>
      </w:r>
    </w:p>
    <w:p w14:paraId="3D560A31" w14:textId="77777777" w:rsidR="00E905E2" w:rsidRDefault="00000000">
      <w:pPr>
        <w:pStyle w:val="Heading2"/>
        <w:jc w:val="left"/>
      </w:pPr>
      <w:proofErr w:type="spellStart"/>
      <w:r>
        <w:lastRenderedPageBreak/>
        <w:t>CoBenefit</w:t>
      </w:r>
      <w:proofErr w:type="spellEnd"/>
      <w:r>
        <w:t xml:space="preserve"> responds to these Invocations</w:t>
      </w:r>
    </w:p>
    <w:p w14:paraId="28D1DCA2" w14:textId="77777777" w:rsidR="00E905E2" w:rsidRDefault="00000000">
      <w:pPr>
        <w:pStyle w:val="Heading2"/>
        <w:jc w:val="left"/>
      </w:pPr>
      <w:r>
        <w:t>Properties</w:t>
      </w:r>
    </w:p>
    <w:p w14:paraId="1609FCBC" w14:textId="77777777" w:rsidR="00E905E2" w:rsidRDefault="00000000">
      <w:pPr>
        <w:pStyle w:val="Heading3"/>
      </w:pPr>
      <w:r>
        <w:t xml:space="preserve">Property Name: </w:t>
      </w:r>
      <w:proofErr w:type="spellStart"/>
      <w:r>
        <w:t>BenefitCategory</w:t>
      </w:r>
      <w:proofErr w:type="spellEnd"/>
    </w:p>
    <w:p w14:paraId="18316F8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B901623" w14:textId="77777777" w:rsidR="00E905E2" w:rsidRDefault="00000000">
      <w:r>
        <w:t>Template Value is set to:</w:t>
      </w:r>
    </w:p>
    <w:p w14:paraId="21AE07DF" w14:textId="77777777" w:rsidR="00E905E2" w:rsidRDefault="00000000">
      <w:pPr>
        <w:pStyle w:val="Heading2"/>
        <w:jc w:val="left"/>
      </w:pPr>
      <w:proofErr w:type="spellStart"/>
      <w:r>
        <w:t>BenefitCategory</w:t>
      </w:r>
      <w:proofErr w:type="spellEnd"/>
      <w:r>
        <w:t xml:space="preserve"> responds to these Invocations</w:t>
      </w:r>
    </w:p>
    <w:p w14:paraId="2C70B09B" w14:textId="77777777" w:rsidR="00E905E2" w:rsidRDefault="00000000">
      <w:pPr>
        <w:pStyle w:val="Heading3"/>
      </w:pPr>
      <w:r>
        <w:t>Property Name: Description</w:t>
      </w:r>
    </w:p>
    <w:p w14:paraId="7A3405CB" w14:textId="77777777" w:rsidR="00E905E2" w:rsidRDefault="00000000">
      <w:r>
        <w:t>Property Value Description: A description of the co-benefit that is not captured via the category.</w:t>
      </w:r>
    </w:p>
    <w:p w14:paraId="38CF34A2" w14:textId="77777777" w:rsidR="00E905E2" w:rsidRDefault="00000000">
      <w:r>
        <w:t>Template Value is set to:</w:t>
      </w:r>
    </w:p>
    <w:p w14:paraId="0022F64F" w14:textId="77777777" w:rsidR="00E905E2" w:rsidRDefault="00000000">
      <w:pPr>
        <w:pStyle w:val="Heading2"/>
        <w:jc w:val="left"/>
      </w:pPr>
      <w:r>
        <w:t>Description responds to these Invocations</w:t>
      </w:r>
    </w:p>
    <w:p w14:paraId="584FE4CD" w14:textId="77777777" w:rsidR="00E905E2" w:rsidRDefault="00000000">
      <w:pPr>
        <w:pStyle w:val="Heading3"/>
      </w:pPr>
      <w:r>
        <w:t xml:space="preserve">Property Name: </w:t>
      </w:r>
      <w:proofErr w:type="spellStart"/>
      <w:r>
        <w:t>RatingScore</w:t>
      </w:r>
      <w:proofErr w:type="spellEnd"/>
    </w:p>
    <w:p w14:paraId="0C097DD8" w14:textId="77777777" w:rsidR="00E905E2" w:rsidRDefault="00000000">
      <w:r>
        <w:t>Property Value Description: A placeholder for some kind of rating or scoring of the relative co-benefit.</w:t>
      </w:r>
    </w:p>
    <w:p w14:paraId="632D8283" w14:textId="77777777" w:rsidR="00E905E2" w:rsidRDefault="00000000">
      <w:r>
        <w:t>Template Value is set to:</w:t>
      </w:r>
    </w:p>
    <w:p w14:paraId="63F4BA86" w14:textId="77777777" w:rsidR="00E905E2" w:rsidRDefault="00000000">
      <w:pPr>
        <w:pStyle w:val="Heading2"/>
        <w:jc w:val="left"/>
      </w:pPr>
      <w:proofErr w:type="spellStart"/>
      <w:r>
        <w:t>RatingScore</w:t>
      </w:r>
      <w:proofErr w:type="spellEnd"/>
      <w:r>
        <w:t xml:space="preserve"> responds to these Invocations</w:t>
      </w:r>
    </w:p>
    <w:p w14:paraId="3EA485D7" w14:textId="77777777" w:rsidR="00E905E2" w:rsidRDefault="00000000">
      <w:pPr>
        <w:pStyle w:val="Heading2"/>
        <w:jc w:val="left"/>
      </w:pPr>
      <w:r>
        <w:t>Properties</w:t>
      </w:r>
    </w:p>
    <w:p w14:paraId="48AF56CE" w14:textId="77777777" w:rsidR="00E905E2" w:rsidRDefault="00000000">
      <w:pPr>
        <w:pStyle w:val="Heading3"/>
      </w:pPr>
      <w:r>
        <w:t xml:space="preserve">Property Name: </w:t>
      </w:r>
      <w:proofErr w:type="spellStart"/>
      <w:r>
        <w:t>BenefitCategory</w:t>
      </w:r>
      <w:proofErr w:type="spellEnd"/>
    </w:p>
    <w:p w14:paraId="09A2048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794E499" w14:textId="77777777" w:rsidR="00E905E2" w:rsidRDefault="00000000">
      <w:r>
        <w:t>Template Value is set to:</w:t>
      </w:r>
    </w:p>
    <w:p w14:paraId="1612797B" w14:textId="77777777" w:rsidR="00E905E2" w:rsidRDefault="00000000">
      <w:pPr>
        <w:pStyle w:val="Heading2"/>
        <w:jc w:val="left"/>
      </w:pPr>
      <w:proofErr w:type="spellStart"/>
      <w:r>
        <w:t>BenefitCategory</w:t>
      </w:r>
      <w:proofErr w:type="spellEnd"/>
      <w:r>
        <w:t xml:space="preserve"> responds to these Invocations</w:t>
      </w:r>
    </w:p>
    <w:p w14:paraId="5DCB2A7D" w14:textId="77777777" w:rsidR="00E905E2" w:rsidRDefault="00000000">
      <w:pPr>
        <w:pStyle w:val="Heading3"/>
      </w:pPr>
      <w:r>
        <w:t>Property Name: Description</w:t>
      </w:r>
    </w:p>
    <w:p w14:paraId="5629F033" w14:textId="77777777" w:rsidR="00E905E2" w:rsidRDefault="00000000">
      <w:r>
        <w:t>Property Value Description: A description of the co-benefit that is not captured via the category.</w:t>
      </w:r>
    </w:p>
    <w:p w14:paraId="21F0B8DC" w14:textId="77777777" w:rsidR="00E905E2" w:rsidRDefault="00000000">
      <w:r>
        <w:t>Template Value is set to:</w:t>
      </w:r>
    </w:p>
    <w:p w14:paraId="2AF08BB7" w14:textId="77777777" w:rsidR="00E905E2" w:rsidRDefault="00000000">
      <w:pPr>
        <w:pStyle w:val="Heading2"/>
        <w:jc w:val="left"/>
      </w:pPr>
      <w:r>
        <w:lastRenderedPageBreak/>
        <w:t>Description responds to these Invocations</w:t>
      </w:r>
    </w:p>
    <w:p w14:paraId="692CC35F" w14:textId="77777777" w:rsidR="00E905E2" w:rsidRDefault="00000000">
      <w:pPr>
        <w:pStyle w:val="Heading3"/>
      </w:pPr>
      <w:r>
        <w:t xml:space="preserve">Property Name: </w:t>
      </w:r>
      <w:proofErr w:type="spellStart"/>
      <w:r>
        <w:t>RatingScore</w:t>
      </w:r>
      <w:proofErr w:type="spellEnd"/>
    </w:p>
    <w:p w14:paraId="754FEFD2" w14:textId="77777777" w:rsidR="00E905E2" w:rsidRDefault="00000000">
      <w:r>
        <w:t>Property Value Description: A placeholder for some kind of rating or scoring of the relative co-benefit.</w:t>
      </w:r>
    </w:p>
    <w:p w14:paraId="16B0431A" w14:textId="77777777" w:rsidR="00E905E2" w:rsidRDefault="00000000">
      <w:r>
        <w:t>Template Value is set to:</w:t>
      </w:r>
    </w:p>
    <w:p w14:paraId="030B0102" w14:textId="77777777" w:rsidR="00E905E2" w:rsidRDefault="00000000">
      <w:pPr>
        <w:pStyle w:val="Heading2"/>
        <w:jc w:val="left"/>
      </w:pPr>
      <w:proofErr w:type="spellStart"/>
      <w:r>
        <w:t>RatingScore</w:t>
      </w:r>
      <w:proofErr w:type="spellEnd"/>
      <w:r>
        <w:t xml:space="preserve"> responds to these Invocations</w:t>
      </w:r>
    </w:p>
    <w:p w14:paraId="583264EB" w14:textId="77777777" w:rsidR="00E905E2" w:rsidRDefault="00000000">
      <w:pPr>
        <w:pStyle w:val="Heading2"/>
        <w:jc w:val="left"/>
      </w:pPr>
      <w:r>
        <w:t>Properties</w:t>
      </w:r>
    </w:p>
    <w:p w14:paraId="2056783F" w14:textId="77777777" w:rsidR="00E905E2" w:rsidRDefault="00000000">
      <w:pPr>
        <w:pStyle w:val="Heading3"/>
      </w:pPr>
      <w:r>
        <w:t xml:space="preserve">Property Name: </w:t>
      </w:r>
      <w:proofErr w:type="spellStart"/>
      <w:r>
        <w:t>BenefitCategory</w:t>
      </w:r>
      <w:proofErr w:type="spellEnd"/>
    </w:p>
    <w:p w14:paraId="304FD07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0FC6ACD" w14:textId="77777777" w:rsidR="00E905E2" w:rsidRDefault="00000000">
      <w:r>
        <w:t>Template Value is set to:</w:t>
      </w:r>
    </w:p>
    <w:p w14:paraId="6E99F597" w14:textId="77777777" w:rsidR="00E905E2" w:rsidRDefault="00000000">
      <w:pPr>
        <w:pStyle w:val="Heading2"/>
        <w:jc w:val="left"/>
      </w:pPr>
      <w:proofErr w:type="spellStart"/>
      <w:r>
        <w:t>BenefitCategory</w:t>
      </w:r>
      <w:proofErr w:type="spellEnd"/>
      <w:r>
        <w:t xml:space="preserve"> responds to these Invocations</w:t>
      </w:r>
    </w:p>
    <w:p w14:paraId="236F87C3" w14:textId="77777777" w:rsidR="00E905E2" w:rsidRDefault="00000000">
      <w:pPr>
        <w:pStyle w:val="Heading3"/>
      </w:pPr>
      <w:r>
        <w:t>Property Name: Description</w:t>
      </w:r>
    </w:p>
    <w:p w14:paraId="08B8040F" w14:textId="77777777" w:rsidR="00E905E2" w:rsidRDefault="00000000">
      <w:r>
        <w:t>Property Value Description: A description of the co-benefit that is not captured via the category.</w:t>
      </w:r>
    </w:p>
    <w:p w14:paraId="16805A1D" w14:textId="77777777" w:rsidR="00E905E2" w:rsidRDefault="00000000">
      <w:r>
        <w:t>Template Value is set to:</w:t>
      </w:r>
    </w:p>
    <w:p w14:paraId="550DD9E2" w14:textId="77777777" w:rsidR="00E905E2" w:rsidRDefault="00000000">
      <w:pPr>
        <w:pStyle w:val="Heading2"/>
        <w:jc w:val="left"/>
      </w:pPr>
      <w:r>
        <w:t>Description responds to these Invocations</w:t>
      </w:r>
    </w:p>
    <w:p w14:paraId="0F6C9AA8" w14:textId="77777777" w:rsidR="00E905E2" w:rsidRDefault="00000000">
      <w:pPr>
        <w:pStyle w:val="Heading3"/>
      </w:pPr>
      <w:r>
        <w:t xml:space="preserve">Property Name: </w:t>
      </w:r>
      <w:proofErr w:type="spellStart"/>
      <w:r>
        <w:t>RatingScore</w:t>
      </w:r>
      <w:proofErr w:type="spellEnd"/>
    </w:p>
    <w:p w14:paraId="5475D38E" w14:textId="77777777" w:rsidR="00E905E2" w:rsidRDefault="00000000">
      <w:r>
        <w:t>Property Value Description: A placeholder for some kind of rating or scoring of the relative co-benefit.</w:t>
      </w:r>
    </w:p>
    <w:p w14:paraId="4741D516" w14:textId="77777777" w:rsidR="00E905E2" w:rsidRDefault="00000000">
      <w:r>
        <w:t>Template Value is set to:</w:t>
      </w:r>
    </w:p>
    <w:p w14:paraId="4398996A" w14:textId="77777777" w:rsidR="00E905E2" w:rsidRDefault="00000000">
      <w:pPr>
        <w:pStyle w:val="Heading2"/>
        <w:jc w:val="left"/>
      </w:pPr>
      <w:proofErr w:type="spellStart"/>
      <w:r>
        <w:t>RatingScore</w:t>
      </w:r>
      <w:proofErr w:type="spellEnd"/>
      <w:r>
        <w:t xml:space="preserve"> responds to these Invocations</w:t>
      </w:r>
    </w:p>
    <w:p w14:paraId="50424AFA" w14:textId="77777777" w:rsidR="00E905E2" w:rsidRDefault="00000000">
      <w:pPr>
        <w:pStyle w:val="Heading3"/>
      </w:pPr>
      <w:r>
        <w:t xml:space="preserve">Property Name: </w:t>
      </w:r>
      <w:proofErr w:type="spellStart"/>
      <w:r>
        <w:t>CoBenefit</w:t>
      </w:r>
      <w:proofErr w:type="spellEnd"/>
    </w:p>
    <w:p w14:paraId="1A434000" w14:textId="77777777" w:rsidR="00E905E2" w:rsidRDefault="00000000">
      <w:r>
        <w:t xml:space="preserve">Property Value Description: Contains the values for the </w:t>
      </w:r>
      <w:proofErr w:type="spellStart"/>
      <w:r>
        <w:t>CoBenefit</w:t>
      </w:r>
      <w:proofErr w:type="spellEnd"/>
      <w:r>
        <w:t>.</w:t>
      </w:r>
    </w:p>
    <w:p w14:paraId="20FAF80C" w14:textId="77777777" w:rsidR="00E905E2" w:rsidRDefault="00000000">
      <w:r>
        <w:t>Template Value is set to:</w:t>
      </w:r>
    </w:p>
    <w:p w14:paraId="570AB91A" w14:textId="77777777" w:rsidR="00E905E2" w:rsidRDefault="00000000">
      <w:pPr>
        <w:pStyle w:val="Heading2"/>
        <w:jc w:val="left"/>
      </w:pPr>
      <w:proofErr w:type="spellStart"/>
      <w:r>
        <w:lastRenderedPageBreak/>
        <w:t>CoBenefit</w:t>
      </w:r>
      <w:proofErr w:type="spellEnd"/>
      <w:r>
        <w:t xml:space="preserve"> responds to these Invocations</w:t>
      </w:r>
    </w:p>
    <w:p w14:paraId="516C04FE" w14:textId="77777777" w:rsidR="00E905E2" w:rsidRDefault="00000000">
      <w:pPr>
        <w:pStyle w:val="Heading2"/>
        <w:jc w:val="left"/>
      </w:pPr>
      <w:r>
        <w:t>Properties</w:t>
      </w:r>
    </w:p>
    <w:p w14:paraId="3808695A" w14:textId="77777777" w:rsidR="00E905E2" w:rsidRDefault="00000000">
      <w:pPr>
        <w:pStyle w:val="Heading3"/>
      </w:pPr>
      <w:r>
        <w:t xml:space="preserve">Property Name: </w:t>
      </w:r>
      <w:proofErr w:type="spellStart"/>
      <w:r>
        <w:t>BenefitCategory</w:t>
      </w:r>
      <w:proofErr w:type="spellEnd"/>
    </w:p>
    <w:p w14:paraId="35BE7CC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7C6E63E" w14:textId="77777777" w:rsidR="00E905E2" w:rsidRDefault="00000000">
      <w:r>
        <w:t>Template Value is set to:</w:t>
      </w:r>
    </w:p>
    <w:p w14:paraId="547BB895" w14:textId="77777777" w:rsidR="00E905E2" w:rsidRDefault="00000000">
      <w:pPr>
        <w:pStyle w:val="Heading2"/>
        <w:jc w:val="left"/>
      </w:pPr>
      <w:proofErr w:type="spellStart"/>
      <w:r>
        <w:t>BenefitCategory</w:t>
      </w:r>
      <w:proofErr w:type="spellEnd"/>
      <w:r>
        <w:t xml:space="preserve"> responds to these Invocations</w:t>
      </w:r>
    </w:p>
    <w:p w14:paraId="296500BA" w14:textId="77777777" w:rsidR="00E905E2" w:rsidRDefault="00000000">
      <w:pPr>
        <w:pStyle w:val="Heading3"/>
      </w:pPr>
      <w:r>
        <w:t>Property Name: Description</w:t>
      </w:r>
    </w:p>
    <w:p w14:paraId="22D995D2" w14:textId="77777777" w:rsidR="00E905E2" w:rsidRDefault="00000000">
      <w:r>
        <w:t>Property Value Description: A description of the co-benefit that is not captured via the category.</w:t>
      </w:r>
    </w:p>
    <w:p w14:paraId="10556040" w14:textId="77777777" w:rsidR="00E905E2" w:rsidRDefault="00000000">
      <w:r>
        <w:t>Template Value is set to:</w:t>
      </w:r>
    </w:p>
    <w:p w14:paraId="365A2B40" w14:textId="77777777" w:rsidR="00E905E2" w:rsidRDefault="00000000">
      <w:pPr>
        <w:pStyle w:val="Heading2"/>
        <w:jc w:val="left"/>
      </w:pPr>
      <w:r>
        <w:t>Description responds to these Invocations</w:t>
      </w:r>
    </w:p>
    <w:p w14:paraId="3C3A1256" w14:textId="77777777" w:rsidR="00E905E2" w:rsidRDefault="00000000">
      <w:pPr>
        <w:pStyle w:val="Heading3"/>
      </w:pPr>
      <w:r>
        <w:t xml:space="preserve">Property Name: </w:t>
      </w:r>
      <w:proofErr w:type="spellStart"/>
      <w:r>
        <w:t>RatingScore</w:t>
      </w:r>
      <w:proofErr w:type="spellEnd"/>
    </w:p>
    <w:p w14:paraId="1ADE5026" w14:textId="77777777" w:rsidR="00E905E2" w:rsidRDefault="00000000">
      <w:r>
        <w:t>Property Value Description: A placeholder for some kind of rating or scoring of the relative co-benefit.</w:t>
      </w:r>
    </w:p>
    <w:p w14:paraId="5DB592A7" w14:textId="77777777" w:rsidR="00E905E2" w:rsidRDefault="00000000">
      <w:r>
        <w:t>Template Value is set to:</w:t>
      </w:r>
    </w:p>
    <w:p w14:paraId="19C7EA23" w14:textId="77777777" w:rsidR="00E905E2" w:rsidRDefault="00000000">
      <w:pPr>
        <w:pStyle w:val="Heading2"/>
        <w:jc w:val="left"/>
      </w:pPr>
      <w:proofErr w:type="spellStart"/>
      <w:r>
        <w:t>RatingScore</w:t>
      </w:r>
      <w:proofErr w:type="spellEnd"/>
      <w:r>
        <w:t xml:space="preserve"> responds to these Invocations</w:t>
      </w:r>
    </w:p>
    <w:p w14:paraId="256DEF8C" w14:textId="77777777" w:rsidR="00E905E2" w:rsidRDefault="00000000">
      <w:pPr>
        <w:pStyle w:val="Heading2"/>
        <w:jc w:val="left"/>
      </w:pPr>
      <w:r>
        <w:t>Properties</w:t>
      </w:r>
    </w:p>
    <w:p w14:paraId="058B957F" w14:textId="77777777" w:rsidR="00E905E2" w:rsidRDefault="00000000">
      <w:pPr>
        <w:pStyle w:val="Heading3"/>
      </w:pPr>
      <w:r>
        <w:t xml:space="preserve">Property Name: </w:t>
      </w:r>
      <w:proofErr w:type="spellStart"/>
      <w:r>
        <w:t>BenefitCategory</w:t>
      </w:r>
      <w:proofErr w:type="spellEnd"/>
    </w:p>
    <w:p w14:paraId="56F2CF2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C00DBFC" w14:textId="77777777" w:rsidR="00E905E2" w:rsidRDefault="00000000">
      <w:r>
        <w:t>Template Value is set to:</w:t>
      </w:r>
    </w:p>
    <w:p w14:paraId="080438D4" w14:textId="77777777" w:rsidR="00E905E2" w:rsidRDefault="00000000">
      <w:pPr>
        <w:pStyle w:val="Heading2"/>
        <w:jc w:val="left"/>
      </w:pPr>
      <w:proofErr w:type="spellStart"/>
      <w:r>
        <w:t>BenefitCategory</w:t>
      </w:r>
      <w:proofErr w:type="spellEnd"/>
      <w:r>
        <w:t xml:space="preserve"> responds to these Invocations</w:t>
      </w:r>
    </w:p>
    <w:p w14:paraId="2504CE2C" w14:textId="77777777" w:rsidR="00E905E2" w:rsidRDefault="00000000">
      <w:pPr>
        <w:pStyle w:val="Heading3"/>
      </w:pPr>
      <w:r>
        <w:t>Property Name: Description</w:t>
      </w:r>
    </w:p>
    <w:p w14:paraId="44662774" w14:textId="77777777" w:rsidR="00E905E2" w:rsidRDefault="00000000">
      <w:r>
        <w:t>Property Value Description: A description of the co-benefit that is not captured via the category.</w:t>
      </w:r>
    </w:p>
    <w:p w14:paraId="1E047332" w14:textId="77777777" w:rsidR="00E905E2" w:rsidRDefault="00000000">
      <w:r>
        <w:t>Template Value is set to:</w:t>
      </w:r>
    </w:p>
    <w:p w14:paraId="2BC407C7" w14:textId="77777777" w:rsidR="00E905E2" w:rsidRDefault="00000000">
      <w:pPr>
        <w:pStyle w:val="Heading2"/>
        <w:jc w:val="left"/>
      </w:pPr>
      <w:r>
        <w:lastRenderedPageBreak/>
        <w:t>Description responds to these Invocations</w:t>
      </w:r>
    </w:p>
    <w:p w14:paraId="1A6B2321" w14:textId="77777777" w:rsidR="00E905E2" w:rsidRDefault="00000000">
      <w:pPr>
        <w:pStyle w:val="Heading3"/>
      </w:pPr>
      <w:r>
        <w:t xml:space="preserve">Property Name: </w:t>
      </w:r>
      <w:proofErr w:type="spellStart"/>
      <w:r>
        <w:t>RatingScore</w:t>
      </w:r>
      <w:proofErr w:type="spellEnd"/>
    </w:p>
    <w:p w14:paraId="1B2F678E" w14:textId="77777777" w:rsidR="00E905E2" w:rsidRDefault="00000000">
      <w:r>
        <w:t>Property Value Description: A placeholder for some kind of rating or scoring of the relative co-benefit.</w:t>
      </w:r>
    </w:p>
    <w:p w14:paraId="04A47FC4" w14:textId="77777777" w:rsidR="00E905E2" w:rsidRDefault="00000000">
      <w:r>
        <w:t>Template Value is set to:</w:t>
      </w:r>
    </w:p>
    <w:p w14:paraId="35C63920" w14:textId="77777777" w:rsidR="00E905E2" w:rsidRDefault="00000000">
      <w:pPr>
        <w:pStyle w:val="Heading2"/>
        <w:jc w:val="left"/>
      </w:pPr>
      <w:proofErr w:type="spellStart"/>
      <w:r>
        <w:t>RatingScore</w:t>
      </w:r>
      <w:proofErr w:type="spellEnd"/>
      <w:r>
        <w:t xml:space="preserve"> responds to these Invocations</w:t>
      </w:r>
    </w:p>
    <w:p w14:paraId="108A5FF0" w14:textId="77777777" w:rsidR="00E905E2" w:rsidRDefault="00000000">
      <w:pPr>
        <w:pStyle w:val="Heading2"/>
        <w:jc w:val="left"/>
      </w:pPr>
      <w:r>
        <w:t>Properties</w:t>
      </w:r>
    </w:p>
    <w:p w14:paraId="278F2F77" w14:textId="77777777" w:rsidR="00E905E2" w:rsidRDefault="00000000">
      <w:pPr>
        <w:pStyle w:val="Heading3"/>
      </w:pPr>
      <w:r>
        <w:t xml:space="preserve">Property Name: </w:t>
      </w:r>
      <w:proofErr w:type="spellStart"/>
      <w:r>
        <w:t>BenefitCategory</w:t>
      </w:r>
      <w:proofErr w:type="spellEnd"/>
    </w:p>
    <w:p w14:paraId="3B1CA15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65D6BA" w14:textId="77777777" w:rsidR="00E905E2" w:rsidRDefault="00000000">
      <w:r>
        <w:t>Template Value is set to:</w:t>
      </w:r>
    </w:p>
    <w:p w14:paraId="61EB74C9" w14:textId="77777777" w:rsidR="00E905E2" w:rsidRDefault="00000000">
      <w:pPr>
        <w:pStyle w:val="Heading2"/>
        <w:jc w:val="left"/>
      </w:pPr>
      <w:proofErr w:type="spellStart"/>
      <w:r>
        <w:t>BenefitCategory</w:t>
      </w:r>
      <w:proofErr w:type="spellEnd"/>
      <w:r>
        <w:t xml:space="preserve"> responds to these Invocations</w:t>
      </w:r>
    </w:p>
    <w:p w14:paraId="20EC2D58" w14:textId="77777777" w:rsidR="00E905E2" w:rsidRDefault="00000000">
      <w:pPr>
        <w:pStyle w:val="Heading3"/>
      </w:pPr>
      <w:r>
        <w:t>Property Name: Description</w:t>
      </w:r>
    </w:p>
    <w:p w14:paraId="1F945925" w14:textId="77777777" w:rsidR="00E905E2" w:rsidRDefault="00000000">
      <w:r>
        <w:t>Property Value Description: A description of the co-benefit that is not captured via the category.</w:t>
      </w:r>
    </w:p>
    <w:p w14:paraId="192CA18F" w14:textId="77777777" w:rsidR="00E905E2" w:rsidRDefault="00000000">
      <w:r>
        <w:t>Template Value is set to:</w:t>
      </w:r>
    </w:p>
    <w:p w14:paraId="603E9881" w14:textId="77777777" w:rsidR="00E905E2" w:rsidRDefault="00000000">
      <w:pPr>
        <w:pStyle w:val="Heading2"/>
        <w:jc w:val="left"/>
      </w:pPr>
      <w:r>
        <w:t>Description responds to these Invocations</w:t>
      </w:r>
    </w:p>
    <w:p w14:paraId="5C6D777C" w14:textId="77777777" w:rsidR="00E905E2" w:rsidRDefault="00000000">
      <w:pPr>
        <w:pStyle w:val="Heading3"/>
      </w:pPr>
      <w:r>
        <w:t xml:space="preserve">Property Name: </w:t>
      </w:r>
      <w:proofErr w:type="spellStart"/>
      <w:r>
        <w:t>RatingScore</w:t>
      </w:r>
      <w:proofErr w:type="spellEnd"/>
    </w:p>
    <w:p w14:paraId="6E8DBC17" w14:textId="77777777" w:rsidR="00E905E2" w:rsidRDefault="00000000">
      <w:r>
        <w:t>Property Value Description: A placeholder for some kind of rating or scoring of the relative co-benefit.</w:t>
      </w:r>
    </w:p>
    <w:p w14:paraId="4E75BBB6" w14:textId="77777777" w:rsidR="00E905E2" w:rsidRDefault="00000000">
      <w:r>
        <w:t>Template Value is set to:</w:t>
      </w:r>
    </w:p>
    <w:p w14:paraId="15AF0A9D" w14:textId="77777777" w:rsidR="00E905E2" w:rsidRDefault="00000000">
      <w:pPr>
        <w:pStyle w:val="Heading2"/>
        <w:jc w:val="left"/>
      </w:pPr>
      <w:proofErr w:type="spellStart"/>
      <w:r>
        <w:t>RatingScore</w:t>
      </w:r>
      <w:proofErr w:type="spellEnd"/>
      <w:r>
        <w:t xml:space="preserve"> responds to these Invocations</w:t>
      </w:r>
    </w:p>
    <w:p w14:paraId="7736E62C" w14:textId="77777777" w:rsidR="00E905E2" w:rsidRDefault="00000000">
      <w:pPr>
        <w:pStyle w:val="Heading3"/>
      </w:pPr>
      <w:r>
        <w:t xml:space="preserve">Property Name: </w:t>
      </w:r>
      <w:proofErr w:type="spellStart"/>
      <w:r>
        <w:t>CoBenefit</w:t>
      </w:r>
      <w:proofErr w:type="spellEnd"/>
    </w:p>
    <w:p w14:paraId="10292E95" w14:textId="77777777" w:rsidR="00E905E2" w:rsidRDefault="00000000">
      <w:r>
        <w:t xml:space="preserve">Property Value Description: Contains the values for the </w:t>
      </w:r>
      <w:proofErr w:type="spellStart"/>
      <w:r>
        <w:t>CoBenefit</w:t>
      </w:r>
      <w:proofErr w:type="spellEnd"/>
      <w:r>
        <w:t>.</w:t>
      </w:r>
    </w:p>
    <w:p w14:paraId="16ECC2B4" w14:textId="77777777" w:rsidR="00E905E2" w:rsidRDefault="00000000">
      <w:r>
        <w:t>Template Value is set to:</w:t>
      </w:r>
    </w:p>
    <w:p w14:paraId="13F62C30" w14:textId="77777777" w:rsidR="00E905E2" w:rsidRDefault="00000000">
      <w:pPr>
        <w:pStyle w:val="Heading2"/>
        <w:jc w:val="left"/>
      </w:pPr>
      <w:proofErr w:type="spellStart"/>
      <w:r>
        <w:lastRenderedPageBreak/>
        <w:t>CoBenefit</w:t>
      </w:r>
      <w:proofErr w:type="spellEnd"/>
      <w:r>
        <w:t xml:space="preserve"> responds to these Invocations</w:t>
      </w:r>
    </w:p>
    <w:p w14:paraId="6609FB23" w14:textId="77777777" w:rsidR="00E905E2" w:rsidRDefault="00000000">
      <w:pPr>
        <w:pStyle w:val="Heading2"/>
        <w:jc w:val="left"/>
      </w:pPr>
      <w:r>
        <w:t>Properties</w:t>
      </w:r>
    </w:p>
    <w:p w14:paraId="27F4556B" w14:textId="77777777" w:rsidR="00E905E2" w:rsidRDefault="00000000">
      <w:pPr>
        <w:pStyle w:val="Heading3"/>
      </w:pPr>
      <w:r>
        <w:t xml:space="preserve">Property Name: </w:t>
      </w:r>
      <w:proofErr w:type="spellStart"/>
      <w:r>
        <w:t>BenefitCategory</w:t>
      </w:r>
      <w:proofErr w:type="spellEnd"/>
    </w:p>
    <w:p w14:paraId="637DAC5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7491723" w14:textId="77777777" w:rsidR="00E905E2" w:rsidRDefault="00000000">
      <w:r>
        <w:t>Template Value is set to:</w:t>
      </w:r>
    </w:p>
    <w:p w14:paraId="7A0986E2" w14:textId="77777777" w:rsidR="00E905E2" w:rsidRDefault="00000000">
      <w:pPr>
        <w:pStyle w:val="Heading2"/>
        <w:jc w:val="left"/>
      </w:pPr>
      <w:proofErr w:type="spellStart"/>
      <w:r>
        <w:t>BenefitCategory</w:t>
      </w:r>
      <w:proofErr w:type="spellEnd"/>
      <w:r>
        <w:t xml:space="preserve"> responds to these Invocations</w:t>
      </w:r>
    </w:p>
    <w:p w14:paraId="5A887EE4" w14:textId="77777777" w:rsidR="00E905E2" w:rsidRDefault="00000000">
      <w:pPr>
        <w:pStyle w:val="Heading3"/>
      </w:pPr>
      <w:r>
        <w:t>Property Name: Description</w:t>
      </w:r>
    </w:p>
    <w:p w14:paraId="4178D528" w14:textId="77777777" w:rsidR="00E905E2" w:rsidRDefault="00000000">
      <w:r>
        <w:t>Property Value Description: A description of the co-benefit that is not captured via the category.</w:t>
      </w:r>
    </w:p>
    <w:p w14:paraId="539641B0" w14:textId="77777777" w:rsidR="00E905E2" w:rsidRDefault="00000000">
      <w:r>
        <w:t>Template Value is set to:</w:t>
      </w:r>
    </w:p>
    <w:p w14:paraId="4662D4D4" w14:textId="77777777" w:rsidR="00E905E2" w:rsidRDefault="00000000">
      <w:pPr>
        <w:pStyle w:val="Heading2"/>
        <w:jc w:val="left"/>
      </w:pPr>
      <w:r>
        <w:t>Description responds to these Invocations</w:t>
      </w:r>
    </w:p>
    <w:p w14:paraId="588BA553" w14:textId="77777777" w:rsidR="00E905E2" w:rsidRDefault="00000000">
      <w:pPr>
        <w:pStyle w:val="Heading3"/>
      </w:pPr>
      <w:r>
        <w:t xml:space="preserve">Property Name: </w:t>
      </w:r>
      <w:proofErr w:type="spellStart"/>
      <w:r>
        <w:t>RatingScore</w:t>
      </w:r>
      <w:proofErr w:type="spellEnd"/>
    </w:p>
    <w:p w14:paraId="005258F8" w14:textId="77777777" w:rsidR="00E905E2" w:rsidRDefault="00000000">
      <w:r>
        <w:t>Property Value Description: A placeholder for some kind of rating or scoring of the relative co-benefit.</w:t>
      </w:r>
    </w:p>
    <w:p w14:paraId="722BC036" w14:textId="77777777" w:rsidR="00E905E2" w:rsidRDefault="00000000">
      <w:r>
        <w:t>Template Value is set to:</w:t>
      </w:r>
    </w:p>
    <w:p w14:paraId="1379D893" w14:textId="77777777" w:rsidR="00E905E2" w:rsidRDefault="00000000">
      <w:pPr>
        <w:pStyle w:val="Heading2"/>
        <w:jc w:val="left"/>
      </w:pPr>
      <w:proofErr w:type="spellStart"/>
      <w:r>
        <w:t>RatingScore</w:t>
      </w:r>
      <w:proofErr w:type="spellEnd"/>
      <w:r>
        <w:t xml:space="preserve"> responds to these Invocations</w:t>
      </w:r>
    </w:p>
    <w:p w14:paraId="44763221" w14:textId="77777777" w:rsidR="00E905E2" w:rsidRDefault="00000000">
      <w:pPr>
        <w:pStyle w:val="Heading2"/>
        <w:jc w:val="left"/>
      </w:pPr>
      <w:r>
        <w:t>Properties</w:t>
      </w:r>
    </w:p>
    <w:p w14:paraId="056DF4B5" w14:textId="77777777" w:rsidR="00E905E2" w:rsidRDefault="00000000">
      <w:pPr>
        <w:pStyle w:val="Heading3"/>
      </w:pPr>
      <w:r>
        <w:t xml:space="preserve">Property Name: </w:t>
      </w:r>
      <w:proofErr w:type="spellStart"/>
      <w:r>
        <w:t>BenefitCategory</w:t>
      </w:r>
      <w:proofErr w:type="spellEnd"/>
    </w:p>
    <w:p w14:paraId="665179A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EB3DFF7" w14:textId="77777777" w:rsidR="00E905E2" w:rsidRDefault="00000000">
      <w:r>
        <w:t>Template Value is set to:</w:t>
      </w:r>
    </w:p>
    <w:p w14:paraId="35A3F5B3" w14:textId="77777777" w:rsidR="00E905E2" w:rsidRDefault="00000000">
      <w:pPr>
        <w:pStyle w:val="Heading2"/>
        <w:jc w:val="left"/>
      </w:pPr>
      <w:proofErr w:type="spellStart"/>
      <w:r>
        <w:t>BenefitCategory</w:t>
      </w:r>
      <w:proofErr w:type="spellEnd"/>
      <w:r>
        <w:t xml:space="preserve"> responds to these Invocations</w:t>
      </w:r>
    </w:p>
    <w:p w14:paraId="6E15AE3D" w14:textId="77777777" w:rsidR="00E905E2" w:rsidRDefault="00000000">
      <w:pPr>
        <w:pStyle w:val="Heading3"/>
      </w:pPr>
      <w:r>
        <w:t>Property Name: Description</w:t>
      </w:r>
    </w:p>
    <w:p w14:paraId="50CA4EAC" w14:textId="77777777" w:rsidR="00E905E2" w:rsidRDefault="00000000">
      <w:r>
        <w:t>Property Value Description: A description of the co-benefit that is not captured via the category.</w:t>
      </w:r>
    </w:p>
    <w:p w14:paraId="7C3907B4" w14:textId="77777777" w:rsidR="00E905E2" w:rsidRDefault="00000000">
      <w:r>
        <w:t>Template Value is set to:</w:t>
      </w:r>
    </w:p>
    <w:p w14:paraId="32E981D2" w14:textId="77777777" w:rsidR="00E905E2" w:rsidRDefault="00000000">
      <w:pPr>
        <w:pStyle w:val="Heading2"/>
        <w:jc w:val="left"/>
      </w:pPr>
      <w:r>
        <w:lastRenderedPageBreak/>
        <w:t>Description responds to these Invocations</w:t>
      </w:r>
    </w:p>
    <w:p w14:paraId="432631D3" w14:textId="77777777" w:rsidR="00E905E2" w:rsidRDefault="00000000">
      <w:pPr>
        <w:pStyle w:val="Heading3"/>
      </w:pPr>
      <w:r>
        <w:t xml:space="preserve">Property Name: </w:t>
      </w:r>
      <w:proofErr w:type="spellStart"/>
      <w:r>
        <w:t>RatingScore</w:t>
      </w:r>
      <w:proofErr w:type="spellEnd"/>
    </w:p>
    <w:p w14:paraId="2B525202" w14:textId="77777777" w:rsidR="00E905E2" w:rsidRDefault="00000000">
      <w:r>
        <w:t>Property Value Description: A placeholder for some kind of rating or scoring of the relative co-benefit.</w:t>
      </w:r>
    </w:p>
    <w:p w14:paraId="1020CEDA" w14:textId="77777777" w:rsidR="00E905E2" w:rsidRDefault="00000000">
      <w:r>
        <w:t>Template Value is set to:</w:t>
      </w:r>
    </w:p>
    <w:p w14:paraId="55AC368B" w14:textId="77777777" w:rsidR="00E905E2" w:rsidRDefault="00000000">
      <w:pPr>
        <w:pStyle w:val="Heading2"/>
        <w:jc w:val="left"/>
      </w:pPr>
      <w:proofErr w:type="spellStart"/>
      <w:r>
        <w:t>RatingScore</w:t>
      </w:r>
      <w:proofErr w:type="spellEnd"/>
      <w:r>
        <w:t xml:space="preserve"> responds to these Invocations</w:t>
      </w:r>
    </w:p>
    <w:p w14:paraId="4AB558EC" w14:textId="77777777" w:rsidR="00E905E2" w:rsidRDefault="00000000">
      <w:pPr>
        <w:pStyle w:val="Heading2"/>
        <w:jc w:val="left"/>
      </w:pPr>
      <w:r>
        <w:t>Properties</w:t>
      </w:r>
    </w:p>
    <w:p w14:paraId="2A213B30" w14:textId="77777777" w:rsidR="00E905E2" w:rsidRDefault="00000000">
      <w:pPr>
        <w:pStyle w:val="Heading3"/>
      </w:pPr>
      <w:r>
        <w:t xml:space="preserve">Property Name: </w:t>
      </w:r>
      <w:proofErr w:type="spellStart"/>
      <w:r>
        <w:t>BenefitCategory</w:t>
      </w:r>
      <w:proofErr w:type="spellEnd"/>
    </w:p>
    <w:p w14:paraId="57E8780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C518B59" w14:textId="77777777" w:rsidR="00E905E2" w:rsidRDefault="00000000">
      <w:r>
        <w:t>Template Value is set to:</w:t>
      </w:r>
    </w:p>
    <w:p w14:paraId="2F5B90E7" w14:textId="77777777" w:rsidR="00E905E2" w:rsidRDefault="00000000">
      <w:pPr>
        <w:pStyle w:val="Heading2"/>
        <w:jc w:val="left"/>
      </w:pPr>
      <w:proofErr w:type="spellStart"/>
      <w:r>
        <w:t>BenefitCategory</w:t>
      </w:r>
      <w:proofErr w:type="spellEnd"/>
      <w:r>
        <w:t xml:space="preserve"> responds to these Invocations</w:t>
      </w:r>
    </w:p>
    <w:p w14:paraId="66D2B0E7" w14:textId="77777777" w:rsidR="00E905E2" w:rsidRDefault="00000000">
      <w:pPr>
        <w:pStyle w:val="Heading3"/>
      </w:pPr>
      <w:r>
        <w:t>Property Name: Description</w:t>
      </w:r>
    </w:p>
    <w:p w14:paraId="3BD97698" w14:textId="77777777" w:rsidR="00E905E2" w:rsidRDefault="00000000">
      <w:r>
        <w:t>Property Value Description: A description of the co-benefit that is not captured via the category.</w:t>
      </w:r>
    </w:p>
    <w:p w14:paraId="20A7758B" w14:textId="77777777" w:rsidR="00E905E2" w:rsidRDefault="00000000">
      <w:r>
        <w:t>Template Value is set to:</w:t>
      </w:r>
    </w:p>
    <w:p w14:paraId="5355248B" w14:textId="77777777" w:rsidR="00E905E2" w:rsidRDefault="00000000">
      <w:pPr>
        <w:pStyle w:val="Heading2"/>
        <w:jc w:val="left"/>
      </w:pPr>
      <w:r>
        <w:t>Description responds to these Invocations</w:t>
      </w:r>
    </w:p>
    <w:p w14:paraId="0467DA8A" w14:textId="77777777" w:rsidR="00E905E2" w:rsidRDefault="00000000">
      <w:pPr>
        <w:pStyle w:val="Heading3"/>
      </w:pPr>
      <w:r>
        <w:t xml:space="preserve">Property Name: </w:t>
      </w:r>
      <w:proofErr w:type="spellStart"/>
      <w:r>
        <w:t>RatingScore</w:t>
      </w:r>
      <w:proofErr w:type="spellEnd"/>
    </w:p>
    <w:p w14:paraId="1F37A525" w14:textId="77777777" w:rsidR="00E905E2" w:rsidRDefault="00000000">
      <w:r>
        <w:t>Property Value Description: A placeholder for some kind of rating or scoring of the relative co-benefit.</w:t>
      </w:r>
    </w:p>
    <w:p w14:paraId="34C73B15" w14:textId="77777777" w:rsidR="00E905E2" w:rsidRDefault="00000000">
      <w:r>
        <w:t>Template Value is set to:</w:t>
      </w:r>
    </w:p>
    <w:p w14:paraId="5A3268C6" w14:textId="77777777" w:rsidR="00E905E2" w:rsidRDefault="00000000">
      <w:pPr>
        <w:pStyle w:val="Heading2"/>
        <w:jc w:val="left"/>
      </w:pPr>
      <w:proofErr w:type="spellStart"/>
      <w:r>
        <w:t>RatingScore</w:t>
      </w:r>
      <w:proofErr w:type="spellEnd"/>
      <w:r>
        <w:t xml:space="preserve"> responds to these Invocations</w:t>
      </w:r>
    </w:p>
    <w:p w14:paraId="5AEA4D18" w14:textId="77777777" w:rsidR="00E905E2" w:rsidRDefault="00000000">
      <w:pPr>
        <w:pStyle w:val="Heading3"/>
      </w:pPr>
      <w:r>
        <w:t xml:space="preserve">Property Name: </w:t>
      </w:r>
      <w:proofErr w:type="spellStart"/>
      <w:r>
        <w:t>CoBenefit</w:t>
      </w:r>
      <w:proofErr w:type="spellEnd"/>
    </w:p>
    <w:p w14:paraId="699C7166" w14:textId="77777777" w:rsidR="00E905E2" w:rsidRDefault="00000000">
      <w:r>
        <w:t xml:space="preserve">Property Value Description: Contains the values for the </w:t>
      </w:r>
      <w:proofErr w:type="spellStart"/>
      <w:r>
        <w:t>CoBenefit</w:t>
      </w:r>
      <w:proofErr w:type="spellEnd"/>
      <w:r>
        <w:t>.</w:t>
      </w:r>
    </w:p>
    <w:p w14:paraId="31B75489" w14:textId="77777777" w:rsidR="00E905E2" w:rsidRDefault="00000000">
      <w:r>
        <w:t>Template Value is set to:</w:t>
      </w:r>
    </w:p>
    <w:p w14:paraId="6132D69F" w14:textId="77777777" w:rsidR="00E905E2" w:rsidRDefault="00000000">
      <w:pPr>
        <w:pStyle w:val="Heading2"/>
        <w:jc w:val="left"/>
      </w:pPr>
      <w:proofErr w:type="spellStart"/>
      <w:r>
        <w:lastRenderedPageBreak/>
        <w:t>CoBenefit</w:t>
      </w:r>
      <w:proofErr w:type="spellEnd"/>
      <w:r>
        <w:t xml:space="preserve"> responds to these Invocations</w:t>
      </w:r>
    </w:p>
    <w:p w14:paraId="76607D35" w14:textId="77777777" w:rsidR="00E905E2" w:rsidRDefault="00000000">
      <w:pPr>
        <w:pStyle w:val="Heading2"/>
        <w:jc w:val="left"/>
      </w:pPr>
      <w:r>
        <w:t>Properties</w:t>
      </w:r>
    </w:p>
    <w:p w14:paraId="6EB04639" w14:textId="77777777" w:rsidR="00E905E2" w:rsidRDefault="00000000">
      <w:pPr>
        <w:pStyle w:val="Heading3"/>
      </w:pPr>
      <w:r>
        <w:t xml:space="preserve">Property Name: </w:t>
      </w:r>
      <w:proofErr w:type="spellStart"/>
      <w:r>
        <w:t>BenefitCategory</w:t>
      </w:r>
      <w:proofErr w:type="spellEnd"/>
    </w:p>
    <w:p w14:paraId="7B82EF2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91E2534" w14:textId="77777777" w:rsidR="00E905E2" w:rsidRDefault="00000000">
      <w:r>
        <w:t>Template Value is set to:</w:t>
      </w:r>
    </w:p>
    <w:p w14:paraId="44861AFA" w14:textId="77777777" w:rsidR="00E905E2" w:rsidRDefault="00000000">
      <w:pPr>
        <w:pStyle w:val="Heading2"/>
        <w:jc w:val="left"/>
      </w:pPr>
      <w:proofErr w:type="spellStart"/>
      <w:r>
        <w:t>BenefitCategory</w:t>
      </w:r>
      <w:proofErr w:type="spellEnd"/>
      <w:r>
        <w:t xml:space="preserve"> responds to these Invocations</w:t>
      </w:r>
    </w:p>
    <w:p w14:paraId="67C5AF8D" w14:textId="77777777" w:rsidR="00E905E2" w:rsidRDefault="00000000">
      <w:pPr>
        <w:pStyle w:val="Heading3"/>
      </w:pPr>
      <w:r>
        <w:t>Property Name: Description</w:t>
      </w:r>
    </w:p>
    <w:p w14:paraId="25ECA00C" w14:textId="77777777" w:rsidR="00E905E2" w:rsidRDefault="00000000">
      <w:r>
        <w:t>Property Value Description: A description of the co-benefit that is not captured via the category.</w:t>
      </w:r>
    </w:p>
    <w:p w14:paraId="01C4AE73" w14:textId="77777777" w:rsidR="00E905E2" w:rsidRDefault="00000000">
      <w:r>
        <w:t>Template Value is set to:</w:t>
      </w:r>
    </w:p>
    <w:p w14:paraId="71652D31" w14:textId="77777777" w:rsidR="00E905E2" w:rsidRDefault="00000000">
      <w:pPr>
        <w:pStyle w:val="Heading2"/>
        <w:jc w:val="left"/>
      </w:pPr>
      <w:r>
        <w:t>Description responds to these Invocations</w:t>
      </w:r>
    </w:p>
    <w:p w14:paraId="5183B294" w14:textId="77777777" w:rsidR="00E905E2" w:rsidRDefault="00000000">
      <w:pPr>
        <w:pStyle w:val="Heading3"/>
      </w:pPr>
      <w:r>
        <w:t xml:space="preserve">Property Name: </w:t>
      </w:r>
      <w:proofErr w:type="spellStart"/>
      <w:r>
        <w:t>RatingScore</w:t>
      </w:r>
      <w:proofErr w:type="spellEnd"/>
    </w:p>
    <w:p w14:paraId="4466B966" w14:textId="77777777" w:rsidR="00E905E2" w:rsidRDefault="00000000">
      <w:r>
        <w:t>Property Value Description: A placeholder for some kind of rating or scoring of the relative co-benefit.</w:t>
      </w:r>
    </w:p>
    <w:p w14:paraId="33E34B88" w14:textId="77777777" w:rsidR="00E905E2" w:rsidRDefault="00000000">
      <w:r>
        <w:t>Template Value is set to:</w:t>
      </w:r>
    </w:p>
    <w:p w14:paraId="31D57334" w14:textId="77777777" w:rsidR="00E905E2" w:rsidRDefault="00000000">
      <w:pPr>
        <w:pStyle w:val="Heading2"/>
        <w:jc w:val="left"/>
      </w:pPr>
      <w:proofErr w:type="spellStart"/>
      <w:r>
        <w:t>RatingScore</w:t>
      </w:r>
      <w:proofErr w:type="spellEnd"/>
      <w:r>
        <w:t xml:space="preserve"> responds to these Invocations</w:t>
      </w:r>
    </w:p>
    <w:p w14:paraId="64B160B7" w14:textId="77777777" w:rsidR="00E905E2" w:rsidRDefault="00000000">
      <w:pPr>
        <w:pStyle w:val="Heading2"/>
        <w:jc w:val="left"/>
      </w:pPr>
      <w:r>
        <w:t>Properties</w:t>
      </w:r>
    </w:p>
    <w:p w14:paraId="03D8299F" w14:textId="77777777" w:rsidR="00E905E2" w:rsidRDefault="00000000">
      <w:pPr>
        <w:pStyle w:val="Heading3"/>
      </w:pPr>
      <w:r>
        <w:t xml:space="preserve">Property Name: </w:t>
      </w:r>
      <w:proofErr w:type="spellStart"/>
      <w:r>
        <w:t>BenefitCategory</w:t>
      </w:r>
      <w:proofErr w:type="spellEnd"/>
    </w:p>
    <w:p w14:paraId="16C163C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41D6073" w14:textId="77777777" w:rsidR="00E905E2" w:rsidRDefault="00000000">
      <w:r>
        <w:t>Template Value is set to:</w:t>
      </w:r>
    </w:p>
    <w:p w14:paraId="4609D420" w14:textId="77777777" w:rsidR="00E905E2" w:rsidRDefault="00000000">
      <w:pPr>
        <w:pStyle w:val="Heading2"/>
        <w:jc w:val="left"/>
      </w:pPr>
      <w:proofErr w:type="spellStart"/>
      <w:r>
        <w:t>BenefitCategory</w:t>
      </w:r>
      <w:proofErr w:type="spellEnd"/>
      <w:r>
        <w:t xml:space="preserve"> responds to these Invocations</w:t>
      </w:r>
    </w:p>
    <w:p w14:paraId="021B99E2" w14:textId="77777777" w:rsidR="00E905E2" w:rsidRDefault="00000000">
      <w:pPr>
        <w:pStyle w:val="Heading3"/>
      </w:pPr>
      <w:r>
        <w:t>Property Name: Description</w:t>
      </w:r>
    </w:p>
    <w:p w14:paraId="77EB26CD" w14:textId="77777777" w:rsidR="00E905E2" w:rsidRDefault="00000000">
      <w:r>
        <w:t>Property Value Description: A description of the co-benefit that is not captured via the category.</w:t>
      </w:r>
    </w:p>
    <w:p w14:paraId="133C6D0E" w14:textId="77777777" w:rsidR="00E905E2" w:rsidRDefault="00000000">
      <w:r>
        <w:t>Template Value is set to:</w:t>
      </w:r>
    </w:p>
    <w:p w14:paraId="10306FC1" w14:textId="77777777" w:rsidR="00E905E2" w:rsidRDefault="00000000">
      <w:pPr>
        <w:pStyle w:val="Heading2"/>
        <w:jc w:val="left"/>
      </w:pPr>
      <w:r>
        <w:lastRenderedPageBreak/>
        <w:t>Description responds to these Invocations</w:t>
      </w:r>
    </w:p>
    <w:p w14:paraId="2D3C0566" w14:textId="77777777" w:rsidR="00E905E2" w:rsidRDefault="00000000">
      <w:pPr>
        <w:pStyle w:val="Heading3"/>
      </w:pPr>
      <w:r>
        <w:t xml:space="preserve">Property Name: </w:t>
      </w:r>
      <w:proofErr w:type="spellStart"/>
      <w:r>
        <w:t>RatingScore</w:t>
      </w:r>
      <w:proofErr w:type="spellEnd"/>
    </w:p>
    <w:p w14:paraId="72A7DC10" w14:textId="77777777" w:rsidR="00E905E2" w:rsidRDefault="00000000">
      <w:r>
        <w:t>Property Value Description: A placeholder for some kind of rating or scoring of the relative co-benefit.</w:t>
      </w:r>
    </w:p>
    <w:p w14:paraId="2CB252FE" w14:textId="77777777" w:rsidR="00E905E2" w:rsidRDefault="00000000">
      <w:r>
        <w:t>Template Value is set to:</w:t>
      </w:r>
    </w:p>
    <w:p w14:paraId="50269371" w14:textId="77777777" w:rsidR="00E905E2" w:rsidRDefault="00000000">
      <w:pPr>
        <w:pStyle w:val="Heading2"/>
        <w:jc w:val="left"/>
      </w:pPr>
      <w:proofErr w:type="spellStart"/>
      <w:r>
        <w:t>RatingScore</w:t>
      </w:r>
      <w:proofErr w:type="spellEnd"/>
      <w:r>
        <w:t xml:space="preserve"> responds to these Invocations</w:t>
      </w:r>
    </w:p>
    <w:p w14:paraId="72F34697" w14:textId="77777777" w:rsidR="00E905E2" w:rsidRDefault="00000000">
      <w:pPr>
        <w:pStyle w:val="Heading2"/>
        <w:jc w:val="left"/>
      </w:pPr>
      <w:r>
        <w:t>Properties</w:t>
      </w:r>
    </w:p>
    <w:p w14:paraId="79E80850" w14:textId="77777777" w:rsidR="00E905E2" w:rsidRDefault="00000000">
      <w:pPr>
        <w:pStyle w:val="Heading3"/>
      </w:pPr>
      <w:r>
        <w:t xml:space="preserve">Property Name: </w:t>
      </w:r>
      <w:proofErr w:type="spellStart"/>
      <w:r>
        <w:t>BenefitCategory</w:t>
      </w:r>
      <w:proofErr w:type="spellEnd"/>
    </w:p>
    <w:p w14:paraId="5593CFD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2991870" w14:textId="77777777" w:rsidR="00E905E2" w:rsidRDefault="00000000">
      <w:r>
        <w:t>Template Value is set to:</w:t>
      </w:r>
    </w:p>
    <w:p w14:paraId="664B5667" w14:textId="77777777" w:rsidR="00E905E2" w:rsidRDefault="00000000">
      <w:pPr>
        <w:pStyle w:val="Heading2"/>
        <w:jc w:val="left"/>
      </w:pPr>
      <w:proofErr w:type="spellStart"/>
      <w:r>
        <w:t>BenefitCategory</w:t>
      </w:r>
      <w:proofErr w:type="spellEnd"/>
      <w:r>
        <w:t xml:space="preserve"> responds to these Invocations</w:t>
      </w:r>
    </w:p>
    <w:p w14:paraId="733EA5D3" w14:textId="77777777" w:rsidR="00E905E2" w:rsidRDefault="00000000">
      <w:pPr>
        <w:pStyle w:val="Heading3"/>
      </w:pPr>
      <w:r>
        <w:t>Property Name: Description</w:t>
      </w:r>
    </w:p>
    <w:p w14:paraId="456C8BE2" w14:textId="77777777" w:rsidR="00E905E2" w:rsidRDefault="00000000">
      <w:r>
        <w:t>Property Value Description: A description of the co-benefit that is not captured via the category.</w:t>
      </w:r>
    </w:p>
    <w:p w14:paraId="703F3D3B" w14:textId="77777777" w:rsidR="00E905E2" w:rsidRDefault="00000000">
      <w:r>
        <w:t>Template Value is set to:</w:t>
      </w:r>
    </w:p>
    <w:p w14:paraId="451D025C" w14:textId="77777777" w:rsidR="00E905E2" w:rsidRDefault="00000000">
      <w:pPr>
        <w:pStyle w:val="Heading2"/>
        <w:jc w:val="left"/>
      </w:pPr>
      <w:r>
        <w:t>Description responds to these Invocations</w:t>
      </w:r>
    </w:p>
    <w:p w14:paraId="04F05C11" w14:textId="77777777" w:rsidR="00E905E2" w:rsidRDefault="00000000">
      <w:pPr>
        <w:pStyle w:val="Heading3"/>
      </w:pPr>
      <w:r>
        <w:t xml:space="preserve">Property Name: </w:t>
      </w:r>
      <w:proofErr w:type="spellStart"/>
      <w:r>
        <w:t>RatingScore</w:t>
      </w:r>
      <w:proofErr w:type="spellEnd"/>
    </w:p>
    <w:p w14:paraId="1408A715" w14:textId="77777777" w:rsidR="00E905E2" w:rsidRDefault="00000000">
      <w:r>
        <w:t>Property Value Description: A placeholder for some kind of rating or scoring of the relative co-benefit.</w:t>
      </w:r>
    </w:p>
    <w:p w14:paraId="2AFE9F3B" w14:textId="77777777" w:rsidR="00E905E2" w:rsidRDefault="00000000">
      <w:r>
        <w:t>Template Value is set to:</w:t>
      </w:r>
    </w:p>
    <w:p w14:paraId="052F62AB" w14:textId="77777777" w:rsidR="00E905E2" w:rsidRDefault="00000000">
      <w:pPr>
        <w:pStyle w:val="Heading2"/>
        <w:jc w:val="left"/>
      </w:pPr>
      <w:proofErr w:type="spellStart"/>
      <w:r>
        <w:t>RatingScore</w:t>
      </w:r>
      <w:proofErr w:type="spellEnd"/>
      <w:r>
        <w:t xml:space="preserve"> responds to these Invocations</w:t>
      </w:r>
    </w:p>
    <w:p w14:paraId="05E8F17F" w14:textId="77777777" w:rsidR="00E905E2" w:rsidRDefault="00000000">
      <w:pPr>
        <w:pStyle w:val="Heading3"/>
      </w:pPr>
      <w:r>
        <w:t xml:space="preserve">Property Name: </w:t>
      </w:r>
      <w:proofErr w:type="spellStart"/>
      <w:r>
        <w:t>CoBenefit</w:t>
      </w:r>
      <w:proofErr w:type="spellEnd"/>
    </w:p>
    <w:p w14:paraId="54855187" w14:textId="77777777" w:rsidR="00E905E2" w:rsidRDefault="00000000">
      <w:r>
        <w:t xml:space="preserve">Property Value Description: Contains the values for the </w:t>
      </w:r>
      <w:proofErr w:type="spellStart"/>
      <w:r>
        <w:t>CoBenefit</w:t>
      </w:r>
      <w:proofErr w:type="spellEnd"/>
      <w:r>
        <w:t>.</w:t>
      </w:r>
    </w:p>
    <w:p w14:paraId="19959152" w14:textId="77777777" w:rsidR="00E905E2" w:rsidRDefault="00000000">
      <w:r>
        <w:t>Template Value is set to:</w:t>
      </w:r>
    </w:p>
    <w:p w14:paraId="19F4B223" w14:textId="77777777" w:rsidR="00E905E2" w:rsidRDefault="00000000">
      <w:pPr>
        <w:pStyle w:val="Heading2"/>
        <w:jc w:val="left"/>
      </w:pPr>
      <w:proofErr w:type="spellStart"/>
      <w:r>
        <w:lastRenderedPageBreak/>
        <w:t>CoBenefit</w:t>
      </w:r>
      <w:proofErr w:type="spellEnd"/>
      <w:r>
        <w:t xml:space="preserve"> responds to these Invocations</w:t>
      </w:r>
    </w:p>
    <w:p w14:paraId="5B6296CB" w14:textId="77777777" w:rsidR="00E905E2" w:rsidRDefault="00000000">
      <w:pPr>
        <w:pStyle w:val="Heading2"/>
        <w:jc w:val="left"/>
      </w:pPr>
      <w:r>
        <w:t>Properties</w:t>
      </w:r>
    </w:p>
    <w:p w14:paraId="703FDEC8" w14:textId="77777777" w:rsidR="00E905E2" w:rsidRDefault="00000000">
      <w:pPr>
        <w:pStyle w:val="Heading3"/>
      </w:pPr>
      <w:r>
        <w:t xml:space="preserve">Property Name: </w:t>
      </w:r>
      <w:proofErr w:type="spellStart"/>
      <w:r>
        <w:t>BenefitCategory</w:t>
      </w:r>
      <w:proofErr w:type="spellEnd"/>
    </w:p>
    <w:p w14:paraId="5D52943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40D0208" w14:textId="77777777" w:rsidR="00E905E2" w:rsidRDefault="00000000">
      <w:r>
        <w:t>Template Value is set to:</w:t>
      </w:r>
    </w:p>
    <w:p w14:paraId="4213D701" w14:textId="77777777" w:rsidR="00E905E2" w:rsidRDefault="00000000">
      <w:pPr>
        <w:pStyle w:val="Heading2"/>
        <w:jc w:val="left"/>
      </w:pPr>
      <w:proofErr w:type="spellStart"/>
      <w:r>
        <w:t>BenefitCategory</w:t>
      </w:r>
      <w:proofErr w:type="spellEnd"/>
      <w:r>
        <w:t xml:space="preserve"> responds to these Invocations</w:t>
      </w:r>
    </w:p>
    <w:p w14:paraId="0E2C2300" w14:textId="77777777" w:rsidR="00E905E2" w:rsidRDefault="00000000">
      <w:pPr>
        <w:pStyle w:val="Heading3"/>
      </w:pPr>
      <w:r>
        <w:t>Property Name: Description</w:t>
      </w:r>
    </w:p>
    <w:p w14:paraId="4E475E1D" w14:textId="77777777" w:rsidR="00E905E2" w:rsidRDefault="00000000">
      <w:r>
        <w:t>Property Value Description: A description of the co-benefit that is not captured via the category.</w:t>
      </w:r>
    </w:p>
    <w:p w14:paraId="22F25155" w14:textId="77777777" w:rsidR="00E905E2" w:rsidRDefault="00000000">
      <w:r>
        <w:t>Template Value is set to:</w:t>
      </w:r>
    </w:p>
    <w:p w14:paraId="4526F8B4" w14:textId="77777777" w:rsidR="00E905E2" w:rsidRDefault="00000000">
      <w:pPr>
        <w:pStyle w:val="Heading2"/>
        <w:jc w:val="left"/>
      </w:pPr>
      <w:r>
        <w:t>Description responds to these Invocations</w:t>
      </w:r>
    </w:p>
    <w:p w14:paraId="031FEE88" w14:textId="77777777" w:rsidR="00E905E2" w:rsidRDefault="00000000">
      <w:pPr>
        <w:pStyle w:val="Heading3"/>
      </w:pPr>
      <w:r>
        <w:t xml:space="preserve">Property Name: </w:t>
      </w:r>
      <w:proofErr w:type="spellStart"/>
      <w:r>
        <w:t>RatingScore</w:t>
      </w:r>
      <w:proofErr w:type="spellEnd"/>
    </w:p>
    <w:p w14:paraId="7B0E8269" w14:textId="77777777" w:rsidR="00E905E2" w:rsidRDefault="00000000">
      <w:r>
        <w:t>Property Value Description: A placeholder for some kind of rating or scoring of the relative co-benefit.</w:t>
      </w:r>
    </w:p>
    <w:p w14:paraId="76AE0063" w14:textId="77777777" w:rsidR="00E905E2" w:rsidRDefault="00000000">
      <w:r>
        <w:t>Template Value is set to:</w:t>
      </w:r>
    </w:p>
    <w:p w14:paraId="0C51CBAE" w14:textId="77777777" w:rsidR="00E905E2" w:rsidRDefault="00000000">
      <w:pPr>
        <w:pStyle w:val="Heading2"/>
        <w:jc w:val="left"/>
      </w:pPr>
      <w:proofErr w:type="spellStart"/>
      <w:r>
        <w:t>RatingScore</w:t>
      </w:r>
      <w:proofErr w:type="spellEnd"/>
      <w:r>
        <w:t xml:space="preserve"> responds to these Invocations</w:t>
      </w:r>
    </w:p>
    <w:p w14:paraId="38FF9379" w14:textId="77777777" w:rsidR="00E905E2" w:rsidRDefault="00000000">
      <w:pPr>
        <w:pStyle w:val="Heading2"/>
        <w:jc w:val="left"/>
      </w:pPr>
      <w:r>
        <w:t>Properties</w:t>
      </w:r>
    </w:p>
    <w:p w14:paraId="3FC96AD0" w14:textId="77777777" w:rsidR="00E905E2" w:rsidRDefault="00000000">
      <w:pPr>
        <w:pStyle w:val="Heading3"/>
      </w:pPr>
      <w:r>
        <w:t xml:space="preserve">Property Name: </w:t>
      </w:r>
      <w:proofErr w:type="spellStart"/>
      <w:r>
        <w:t>BenefitCategory</w:t>
      </w:r>
      <w:proofErr w:type="spellEnd"/>
    </w:p>
    <w:p w14:paraId="2D138FF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285FD58" w14:textId="77777777" w:rsidR="00E905E2" w:rsidRDefault="00000000">
      <w:r>
        <w:t>Template Value is set to:</w:t>
      </w:r>
    </w:p>
    <w:p w14:paraId="49550F48" w14:textId="77777777" w:rsidR="00E905E2" w:rsidRDefault="00000000">
      <w:pPr>
        <w:pStyle w:val="Heading2"/>
        <w:jc w:val="left"/>
      </w:pPr>
      <w:proofErr w:type="spellStart"/>
      <w:r>
        <w:t>BenefitCategory</w:t>
      </w:r>
      <w:proofErr w:type="spellEnd"/>
      <w:r>
        <w:t xml:space="preserve"> responds to these Invocations</w:t>
      </w:r>
    </w:p>
    <w:p w14:paraId="5F380FBA" w14:textId="77777777" w:rsidR="00E905E2" w:rsidRDefault="00000000">
      <w:pPr>
        <w:pStyle w:val="Heading3"/>
      </w:pPr>
      <w:r>
        <w:t>Property Name: Description</w:t>
      </w:r>
    </w:p>
    <w:p w14:paraId="04C032DB" w14:textId="77777777" w:rsidR="00E905E2" w:rsidRDefault="00000000">
      <w:r>
        <w:t>Property Value Description: A description of the co-benefit that is not captured via the category.</w:t>
      </w:r>
    </w:p>
    <w:p w14:paraId="5C6BBEB1" w14:textId="77777777" w:rsidR="00E905E2" w:rsidRDefault="00000000">
      <w:r>
        <w:t>Template Value is set to:</w:t>
      </w:r>
    </w:p>
    <w:p w14:paraId="2C7F82EA" w14:textId="77777777" w:rsidR="00E905E2" w:rsidRDefault="00000000">
      <w:pPr>
        <w:pStyle w:val="Heading2"/>
        <w:jc w:val="left"/>
      </w:pPr>
      <w:r>
        <w:lastRenderedPageBreak/>
        <w:t>Description responds to these Invocations</w:t>
      </w:r>
    </w:p>
    <w:p w14:paraId="32CE1317" w14:textId="77777777" w:rsidR="00E905E2" w:rsidRDefault="00000000">
      <w:pPr>
        <w:pStyle w:val="Heading3"/>
      </w:pPr>
      <w:r>
        <w:t xml:space="preserve">Property Name: </w:t>
      </w:r>
      <w:proofErr w:type="spellStart"/>
      <w:r>
        <w:t>RatingScore</w:t>
      </w:r>
      <w:proofErr w:type="spellEnd"/>
    </w:p>
    <w:p w14:paraId="26BF2928" w14:textId="77777777" w:rsidR="00E905E2" w:rsidRDefault="00000000">
      <w:r>
        <w:t>Property Value Description: A placeholder for some kind of rating or scoring of the relative co-benefit.</w:t>
      </w:r>
    </w:p>
    <w:p w14:paraId="0E9AA82B" w14:textId="77777777" w:rsidR="00E905E2" w:rsidRDefault="00000000">
      <w:r>
        <w:t>Template Value is set to:</w:t>
      </w:r>
    </w:p>
    <w:p w14:paraId="5E323BC8" w14:textId="77777777" w:rsidR="00E905E2" w:rsidRDefault="00000000">
      <w:pPr>
        <w:pStyle w:val="Heading2"/>
        <w:jc w:val="left"/>
      </w:pPr>
      <w:proofErr w:type="spellStart"/>
      <w:r>
        <w:t>RatingScore</w:t>
      </w:r>
      <w:proofErr w:type="spellEnd"/>
      <w:r>
        <w:t xml:space="preserve"> responds to these Invocations</w:t>
      </w:r>
    </w:p>
    <w:p w14:paraId="482C5068" w14:textId="77777777" w:rsidR="00E905E2" w:rsidRDefault="00000000">
      <w:pPr>
        <w:pStyle w:val="Heading2"/>
        <w:jc w:val="left"/>
      </w:pPr>
      <w:r>
        <w:t>Properties</w:t>
      </w:r>
    </w:p>
    <w:p w14:paraId="67157D12" w14:textId="77777777" w:rsidR="00E905E2" w:rsidRDefault="00000000">
      <w:pPr>
        <w:pStyle w:val="Heading3"/>
      </w:pPr>
      <w:r>
        <w:t xml:space="preserve">Property Name: </w:t>
      </w:r>
      <w:proofErr w:type="spellStart"/>
      <w:r>
        <w:t>BenefitCategory</w:t>
      </w:r>
      <w:proofErr w:type="spellEnd"/>
    </w:p>
    <w:p w14:paraId="3E6C0CD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235136E" w14:textId="77777777" w:rsidR="00E905E2" w:rsidRDefault="00000000">
      <w:r>
        <w:t>Template Value is set to:</w:t>
      </w:r>
    </w:p>
    <w:p w14:paraId="59374ACF" w14:textId="77777777" w:rsidR="00E905E2" w:rsidRDefault="00000000">
      <w:pPr>
        <w:pStyle w:val="Heading2"/>
        <w:jc w:val="left"/>
      </w:pPr>
      <w:proofErr w:type="spellStart"/>
      <w:r>
        <w:t>BenefitCategory</w:t>
      </w:r>
      <w:proofErr w:type="spellEnd"/>
      <w:r>
        <w:t xml:space="preserve"> responds to these Invocations</w:t>
      </w:r>
    </w:p>
    <w:p w14:paraId="393DDDF6" w14:textId="77777777" w:rsidR="00E905E2" w:rsidRDefault="00000000">
      <w:pPr>
        <w:pStyle w:val="Heading3"/>
      </w:pPr>
      <w:r>
        <w:t>Property Name: Description</w:t>
      </w:r>
    </w:p>
    <w:p w14:paraId="1578FC63" w14:textId="77777777" w:rsidR="00E905E2" w:rsidRDefault="00000000">
      <w:r>
        <w:t>Property Value Description: A description of the co-benefit that is not captured via the category.</w:t>
      </w:r>
    </w:p>
    <w:p w14:paraId="5D772985" w14:textId="77777777" w:rsidR="00E905E2" w:rsidRDefault="00000000">
      <w:r>
        <w:t>Template Value is set to:</w:t>
      </w:r>
    </w:p>
    <w:p w14:paraId="3F80BF10" w14:textId="77777777" w:rsidR="00E905E2" w:rsidRDefault="00000000">
      <w:pPr>
        <w:pStyle w:val="Heading2"/>
        <w:jc w:val="left"/>
      </w:pPr>
      <w:r>
        <w:t>Description responds to these Invocations</w:t>
      </w:r>
    </w:p>
    <w:p w14:paraId="492EAA4B" w14:textId="77777777" w:rsidR="00E905E2" w:rsidRDefault="00000000">
      <w:pPr>
        <w:pStyle w:val="Heading3"/>
      </w:pPr>
      <w:r>
        <w:t xml:space="preserve">Property Name: </w:t>
      </w:r>
      <w:proofErr w:type="spellStart"/>
      <w:r>
        <w:t>RatingScore</w:t>
      </w:r>
      <w:proofErr w:type="spellEnd"/>
    </w:p>
    <w:p w14:paraId="1E47E527" w14:textId="77777777" w:rsidR="00E905E2" w:rsidRDefault="00000000">
      <w:r>
        <w:t>Property Value Description: A placeholder for some kind of rating or scoring of the relative co-benefit.</w:t>
      </w:r>
    </w:p>
    <w:p w14:paraId="472EBDD8" w14:textId="77777777" w:rsidR="00E905E2" w:rsidRDefault="00000000">
      <w:r>
        <w:t>Template Value is set to:</w:t>
      </w:r>
    </w:p>
    <w:p w14:paraId="6735D58B" w14:textId="77777777" w:rsidR="00E905E2" w:rsidRDefault="00000000">
      <w:pPr>
        <w:pStyle w:val="Heading2"/>
        <w:jc w:val="left"/>
      </w:pPr>
      <w:proofErr w:type="spellStart"/>
      <w:r>
        <w:t>RatingScore</w:t>
      </w:r>
      <w:proofErr w:type="spellEnd"/>
      <w:r>
        <w:t xml:space="preserve"> responds to these Invocations</w:t>
      </w:r>
    </w:p>
    <w:p w14:paraId="174E19AE" w14:textId="77777777" w:rsidR="00E905E2" w:rsidRDefault="00000000">
      <w:pPr>
        <w:pStyle w:val="Heading2"/>
        <w:jc w:val="left"/>
      </w:pPr>
      <w:r>
        <w:t>Properties</w:t>
      </w:r>
    </w:p>
    <w:p w14:paraId="2A3BD612" w14:textId="77777777" w:rsidR="00E905E2" w:rsidRDefault="00000000">
      <w:pPr>
        <w:pStyle w:val="Heading3"/>
      </w:pPr>
      <w:r>
        <w:t xml:space="preserve">Property Name: </w:t>
      </w:r>
      <w:proofErr w:type="spellStart"/>
      <w:r>
        <w:t>CoBenefit</w:t>
      </w:r>
      <w:proofErr w:type="spellEnd"/>
    </w:p>
    <w:p w14:paraId="54902A4F" w14:textId="77777777" w:rsidR="00E905E2" w:rsidRDefault="00000000">
      <w:r>
        <w:t xml:space="preserve">Property Value Description: Contains the values for the </w:t>
      </w:r>
      <w:proofErr w:type="spellStart"/>
      <w:r>
        <w:t>CoBenefit</w:t>
      </w:r>
      <w:proofErr w:type="spellEnd"/>
      <w:r>
        <w:t>.</w:t>
      </w:r>
    </w:p>
    <w:p w14:paraId="39B3F443" w14:textId="77777777" w:rsidR="00E905E2" w:rsidRDefault="00000000">
      <w:r>
        <w:t>Template Value is set to:</w:t>
      </w:r>
    </w:p>
    <w:p w14:paraId="47AE86D4" w14:textId="77777777" w:rsidR="00E905E2" w:rsidRDefault="00000000">
      <w:pPr>
        <w:pStyle w:val="Heading2"/>
        <w:jc w:val="left"/>
      </w:pPr>
      <w:proofErr w:type="spellStart"/>
      <w:r>
        <w:lastRenderedPageBreak/>
        <w:t>CoBenefit</w:t>
      </w:r>
      <w:proofErr w:type="spellEnd"/>
      <w:r>
        <w:t xml:space="preserve"> responds to these Invocations</w:t>
      </w:r>
    </w:p>
    <w:p w14:paraId="0D7760B7" w14:textId="77777777" w:rsidR="00E905E2" w:rsidRDefault="00000000">
      <w:pPr>
        <w:pStyle w:val="Heading2"/>
        <w:jc w:val="left"/>
      </w:pPr>
      <w:r>
        <w:t>Properties</w:t>
      </w:r>
    </w:p>
    <w:p w14:paraId="37C5FCF6" w14:textId="77777777" w:rsidR="00E905E2" w:rsidRDefault="00000000">
      <w:pPr>
        <w:pStyle w:val="Heading3"/>
      </w:pPr>
      <w:r>
        <w:t xml:space="preserve">Property Name: </w:t>
      </w:r>
      <w:proofErr w:type="spellStart"/>
      <w:r>
        <w:t>BenefitCategory</w:t>
      </w:r>
      <w:proofErr w:type="spellEnd"/>
    </w:p>
    <w:p w14:paraId="418630D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0CD99C" w14:textId="77777777" w:rsidR="00E905E2" w:rsidRDefault="00000000">
      <w:r>
        <w:t>Template Value is set to:</w:t>
      </w:r>
    </w:p>
    <w:p w14:paraId="0C051B47" w14:textId="77777777" w:rsidR="00E905E2" w:rsidRDefault="00000000">
      <w:pPr>
        <w:pStyle w:val="Heading2"/>
        <w:jc w:val="left"/>
      </w:pPr>
      <w:proofErr w:type="spellStart"/>
      <w:r>
        <w:t>BenefitCategory</w:t>
      </w:r>
      <w:proofErr w:type="spellEnd"/>
      <w:r>
        <w:t xml:space="preserve"> responds to these Invocations</w:t>
      </w:r>
    </w:p>
    <w:p w14:paraId="3AF431F5" w14:textId="77777777" w:rsidR="00E905E2" w:rsidRDefault="00000000">
      <w:pPr>
        <w:pStyle w:val="Heading3"/>
      </w:pPr>
      <w:r>
        <w:t>Property Name: Description</w:t>
      </w:r>
    </w:p>
    <w:p w14:paraId="452D6290" w14:textId="77777777" w:rsidR="00E905E2" w:rsidRDefault="00000000">
      <w:r>
        <w:t>Property Value Description: A description of the co-benefit that is not captured via the category.</w:t>
      </w:r>
    </w:p>
    <w:p w14:paraId="792B10FD" w14:textId="77777777" w:rsidR="00E905E2" w:rsidRDefault="00000000">
      <w:r>
        <w:t>Template Value is set to:</w:t>
      </w:r>
    </w:p>
    <w:p w14:paraId="0437C295" w14:textId="77777777" w:rsidR="00E905E2" w:rsidRDefault="00000000">
      <w:pPr>
        <w:pStyle w:val="Heading2"/>
        <w:jc w:val="left"/>
      </w:pPr>
      <w:r>
        <w:t>Description responds to these Invocations</w:t>
      </w:r>
    </w:p>
    <w:p w14:paraId="6A308D97" w14:textId="77777777" w:rsidR="00E905E2" w:rsidRDefault="00000000">
      <w:pPr>
        <w:pStyle w:val="Heading3"/>
      </w:pPr>
      <w:r>
        <w:t xml:space="preserve">Property Name: </w:t>
      </w:r>
      <w:proofErr w:type="spellStart"/>
      <w:r>
        <w:t>RatingScore</w:t>
      </w:r>
      <w:proofErr w:type="spellEnd"/>
    </w:p>
    <w:p w14:paraId="63B4D449" w14:textId="77777777" w:rsidR="00E905E2" w:rsidRDefault="00000000">
      <w:r>
        <w:t>Property Value Description: A placeholder for some kind of rating or scoring of the relative co-benefit.</w:t>
      </w:r>
    </w:p>
    <w:p w14:paraId="2B40ED15" w14:textId="77777777" w:rsidR="00E905E2" w:rsidRDefault="00000000">
      <w:r>
        <w:t>Template Value is set to:</w:t>
      </w:r>
    </w:p>
    <w:p w14:paraId="74D3FC11" w14:textId="77777777" w:rsidR="00E905E2" w:rsidRDefault="00000000">
      <w:pPr>
        <w:pStyle w:val="Heading2"/>
        <w:jc w:val="left"/>
      </w:pPr>
      <w:proofErr w:type="spellStart"/>
      <w:r>
        <w:t>RatingScore</w:t>
      </w:r>
      <w:proofErr w:type="spellEnd"/>
      <w:r>
        <w:t xml:space="preserve"> responds to these Invocations</w:t>
      </w:r>
    </w:p>
    <w:p w14:paraId="037A1649" w14:textId="77777777" w:rsidR="00E905E2" w:rsidRDefault="00000000">
      <w:pPr>
        <w:pStyle w:val="Heading2"/>
        <w:jc w:val="left"/>
      </w:pPr>
      <w:r>
        <w:t>Properties</w:t>
      </w:r>
    </w:p>
    <w:p w14:paraId="7DB5969A" w14:textId="77777777" w:rsidR="00E905E2" w:rsidRDefault="00000000">
      <w:pPr>
        <w:pStyle w:val="Heading3"/>
      </w:pPr>
      <w:r>
        <w:t xml:space="preserve">Property Name: </w:t>
      </w:r>
      <w:proofErr w:type="spellStart"/>
      <w:r>
        <w:t>BenefitCategory</w:t>
      </w:r>
      <w:proofErr w:type="spellEnd"/>
    </w:p>
    <w:p w14:paraId="3A5F98F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07C21DD" w14:textId="77777777" w:rsidR="00E905E2" w:rsidRDefault="00000000">
      <w:r>
        <w:t>Template Value is set to:</w:t>
      </w:r>
    </w:p>
    <w:p w14:paraId="352BBE81" w14:textId="77777777" w:rsidR="00E905E2" w:rsidRDefault="00000000">
      <w:pPr>
        <w:pStyle w:val="Heading2"/>
        <w:jc w:val="left"/>
      </w:pPr>
      <w:proofErr w:type="spellStart"/>
      <w:r>
        <w:t>BenefitCategory</w:t>
      </w:r>
      <w:proofErr w:type="spellEnd"/>
      <w:r>
        <w:t xml:space="preserve"> responds to these Invocations</w:t>
      </w:r>
    </w:p>
    <w:p w14:paraId="6A381C93" w14:textId="77777777" w:rsidR="00E905E2" w:rsidRDefault="00000000">
      <w:pPr>
        <w:pStyle w:val="Heading3"/>
      </w:pPr>
      <w:r>
        <w:t>Property Name: Description</w:t>
      </w:r>
    </w:p>
    <w:p w14:paraId="05AD2436" w14:textId="77777777" w:rsidR="00E905E2" w:rsidRDefault="00000000">
      <w:r>
        <w:t>Property Value Description: A description of the co-benefit that is not captured via the category.</w:t>
      </w:r>
    </w:p>
    <w:p w14:paraId="5E52DD85" w14:textId="77777777" w:rsidR="00E905E2" w:rsidRDefault="00000000">
      <w:r>
        <w:t>Template Value is set to:</w:t>
      </w:r>
    </w:p>
    <w:p w14:paraId="2C09101C" w14:textId="77777777" w:rsidR="00E905E2" w:rsidRDefault="00000000">
      <w:pPr>
        <w:pStyle w:val="Heading2"/>
        <w:jc w:val="left"/>
      </w:pPr>
      <w:r>
        <w:lastRenderedPageBreak/>
        <w:t>Description responds to these Invocations</w:t>
      </w:r>
    </w:p>
    <w:p w14:paraId="72BBBF03" w14:textId="77777777" w:rsidR="00E905E2" w:rsidRDefault="00000000">
      <w:pPr>
        <w:pStyle w:val="Heading3"/>
      </w:pPr>
      <w:r>
        <w:t xml:space="preserve">Property Name: </w:t>
      </w:r>
      <w:proofErr w:type="spellStart"/>
      <w:r>
        <w:t>RatingScore</w:t>
      </w:r>
      <w:proofErr w:type="spellEnd"/>
    </w:p>
    <w:p w14:paraId="279BC2D0" w14:textId="77777777" w:rsidR="00E905E2" w:rsidRDefault="00000000">
      <w:r>
        <w:t>Property Value Description: A placeholder for some kind of rating or scoring of the relative co-benefit.</w:t>
      </w:r>
    </w:p>
    <w:p w14:paraId="1D8D6E9F" w14:textId="77777777" w:rsidR="00E905E2" w:rsidRDefault="00000000">
      <w:r>
        <w:t>Template Value is set to:</w:t>
      </w:r>
    </w:p>
    <w:p w14:paraId="55D9810F" w14:textId="77777777" w:rsidR="00E905E2" w:rsidRDefault="00000000">
      <w:pPr>
        <w:pStyle w:val="Heading2"/>
        <w:jc w:val="left"/>
      </w:pPr>
      <w:proofErr w:type="spellStart"/>
      <w:r>
        <w:t>RatingScore</w:t>
      </w:r>
      <w:proofErr w:type="spellEnd"/>
      <w:r>
        <w:t xml:space="preserve"> responds to these Invocations</w:t>
      </w:r>
    </w:p>
    <w:p w14:paraId="1438F83D" w14:textId="77777777" w:rsidR="00E905E2" w:rsidRDefault="00000000">
      <w:pPr>
        <w:pStyle w:val="Heading2"/>
        <w:jc w:val="left"/>
      </w:pPr>
      <w:r>
        <w:t>Properties</w:t>
      </w:r>
    </w:p>
    <w:p w14:paraId="68980331" w14:textId="77777777" w:rsidR="00E905E2" w:rsidRDefault="00000000">
      <w:pPr>
        <w:pStyle w:val="Heading3"/>
      </w:pPr>
      <w:r>
        <w:t xml:space="preserve">Property Name: </w:t>
      </w:r>
      <w:proofErr w:type="spellStart"/>
      <w:r>
        <w:t>BenefitCategory</w:t>
      </w:r>
      <w:proofErr w:type="spellEnd"/>
    </w:p>
    <w:p w14:paraId="2ABF502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8720052" w14:textId="77777777" w:rsidR="00E905E2" w:rsidRDefault="00000000">
      <w:r>
        <w:t>Template Value is set to:</w:t>
      </w:r>
    </w:p>
    <w:p w14:paraId="188306B5" w14:textId="77777777" w:rsidR="00E905E2" w:rsidRDefault="00000000">
      <w:pPr>
        <w:pStyle w:val="Heading2"/>
        <w:jc w:val="left"/>
      </w:pPr>
      <w:proofErr w:type="spellStart"/>
      <w:r>
        <w:t>BenefitCategory</w:t>
      </w:r>
      <w:proofErr w:type="spellEnd"/>
      <w:r>
        <w:t xml:space="preserve"> responds to these Invocations</w:t>
      </w:r>
    </w:p>
    <w:p w14:paraId="75A51B14" w14:textId="77777777" w:rsidR="00E905E2" w:rsidRDefault="00000000">
      <w:pPr>
        <w:pStyle w:val="Heading3"/>
      </w:pPr>
      <w:r>
        <w:t>Property Name: Description</w:t>
      </w:r>
    </w:p>
    <w:p w14:paraId="5A0CB97D" w14:textId="77777777" w:rsidR="00E905E2" w:rsidRDefault="00000000">
      <w:r>
        <w:t>Property Value Description: A description of the co-benefit that is not captured via the category.</w:t>
      </w:r>
    </w:p>
    <w:p w14:paraId="3534C78E" w14:textId="77777777" w:rsidR="00E905E2" w:rsidRDefault="00000000">
      <w:r>
        <w:t>Template Value is set to:</w:t>
      </w:r>
    </w:p>
    <w:p w14:paraId="44D84F94" w14:textId="77777777" w:rsidR="00E905E2" w:rsidRDefault="00000000">
      <w:pPr>
        <w:pStyle w:val="Heading2"/>
        <w:jc w:val="left"/>
      </w:pPr>
      <w:r>
        <w:t>Description responds to these Invocations</w:t>
      </w:r>
    </w:p>
    <w:p w14:paraId="3971B510" w14:textId="77777777" w:rsidR="00E905E2" w:rsidRDefault="00000000">
      <w:pPr>
        <w:pStyle w:val="Heading3"/>
      </w:pPr>
      <w:r>
        <w:t xml:space="preserve">Property Name: </w:t>
      </w:r>
      <w:proofErr w:type="spellStart"/>
      <w:r>
        <w:t>RatingScore</w:t>
      </w:r>
      <w:proofErr w:type="spellEnd"/>
    </w:p>
    <w:p w14:paraId="5A3BE78D" w14:textId="77777777" w:rsidR="00E905E2" w:rsidRDefault="00000000">
      <w:r>
        <w:t>Property Value Description: A placeholder for some kind of rating or scoring of the relative co-benefit.</w:t>
      </w:r>
    </w:p>
    <w:p w14:paraId="472EE3AA" w14:textId="77777777" w:rsidR="00E905E2" w:rsidRDefault="00000000">
      <w:r>
        <w:t>Template Value is set to:</w:t>
      </w:r>
    </w:p>
    <w:p w14:paraId="6CE0C99F" w14:textId="77777777" w:rsidR="00E905E2" w:rsidRDefault="00000000">
      <w:pPr>
        <w:pStyle w:val="Heading2"/>
        <w:jc w:val="left"/>
      </w:pPr>
      <w:proofErr w:type="spellStart"/>
      <w:r>
        <w:t>RatingScore</w:t>
      </w:r>
      <w:proofErr w:type="spellEnd"/>
      <w:r>
        <w:t xml:space="preserve"> responds to these Invocations</w:t>
      </w:r>
    </w:p>
    <w:p w14:paraId="06A3C2F0" w14:textId="77777777" w:rsidR="00E905E2" w:rsidRDefault="00000000">
      <w:pPr>
        <w:pStyle w:val="Heading3"/>
      </w:pPr>
      <w:r>
        <w:t xml:space="preserve">Property Name: </w:t>
      </w:r>
      <w:proofErr w:type="spellStart"/>
      <w:r>
        <w:t>CoBenefit</w:t>
      </w:r>
      <w:proofErr w:type="spellEnd"/>
    </w:p>
    <w:p w14:paraId="537A3380" w14:textId="77777777" w:rsidR="00E905E2" w:rsidRDefault="00000000">
      <w:r>
        <w:t xml:space="preserve">Property Value Description: Contains the values for the </w:t>
      </w:r>
      <w:proofErr w:type="spellStart"/>
      <w:r>
        <w:t>CoBenefit</w:t>
      </w:r>
      <w:proofErr w:type="spellEnd"/>
      <w:r>
        <w:t>.</w:t>
      </w:r>
    </w:p>
    <w:p w14:paraId="121685D4" w14:textId="77777777" w:rsidR="00E905E2" w:rsidRDefault="00000000">
      <w:r>
        <w:t>Template Value is set to:</w:t>
      </w:r>
    </w:p>
    <w:p w14:paraId="0518BEB5" w14:textId="77777777" w:rsidR="00E905E2" w:rsidRDefault="00000000">
      <w:pPr>
        <w:pStyle w:val="Heading2"/>
        <w:jc w:val="left"/>
      </w:pPr>
      <w:proofErr w:type="spellStart"/>
      <w:r>
        <w:lastRenderedPageBreak/>
        <w:t>CoBenefit</w:t>
      </w:r>
      <w:proofErr w:type="spellEnd"/>
      <w:r>
        <w:t xml:space="preserve"> responds to these Invocations</w:t>
      </w:r>
    </w:p>
    <w:p w14:paraId="2158CB12" w14:textId="77777777" w:rsidR="00E905E2" w:rsidRDefault="00000000">
      <w:pPr>
        <w:pStyle w:val="Heading2"/>
        <w:jc w:val="left"/>
      </w:pPr>
      <w:r>
        <w:t>Properties</w:t>
      </w:r>
    </w:p>
    <w:p w14:paraId="6673368C" w14:textId="77777777" w:rsidR="00E905E2" w:rsidRDefault="00000000">
      <w:pPr>
        <w:pStyle w:val="Heading3"/>
      </w:pPr>
      <w:r>
        <w:t xml:space="preserve">Property Name: </w:t>
      </w:r>
      <w:proofErr w:type="spellStart"/>
      <w:r>
        <w:t>BenefitCategory</w:t>
      </w:r>
      <w:proofErr w:type="spellEnd"/>
    </w:p>
    <w:p w14:paraId="6D007DD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6E95B6E" w14:textId="77777777" w:rsidR="00E905E2" w:rsidRDefault="00000000">
      <w:r>
        <w:t>Template Value is set to:</w:t>
      </w:r>
    </w:p>
    <w:p w14:paraId="01656434" w14:textId="77777777" w:rsidR="00E905E2" w:rsidRDefault="00000000">
      <w:pPr>
        <w:pStyle w:val="Heading2"/>
        <w:jc w:val="left"/>
      </w:pPr>
      <w:proofErr w:type="spellStart"/>
      <w:r>
        <w:t>BenefitCategory</w:t>
      </w:r>
      <w:proofErr w:type="spellEnd"/>
      <w:r>
        <w:t xml:space="preserve"> responds to these Invocations</w:t>
      </w:r>
    </w:p>
    <w:p w14:paraId="29C1DF2E" w14:textId="77777777" w:rsidR="00E905E2" w:rsidRDefault="00000000">
      <w:pPr>
        <w:pStyle w:val="Heading3"/>
      </w:pPr>
      <w:r>
        <w:t>Property Name: Description</w:t>
      </w:r>
    </w:p>
    <w:p w14:paraId="0D9BBBB6" w14:textId="77777777" w:rsidR="00E905E2" w:rsidRDefault="00000000">
      <w:r>
        <w:t>Property Value Description: A description of the co-benefit that is not captured via the category.</w:t>
      </w:r>
    </w:p>
    <w:p w14:paraId="2A7CE57C" w14:textId="77777777" w:rsidR="00E905E2" w:rsidRDefault="00000000">
      <w:r>
        <w:t>Template Value is set to:</w:t>
      </w:r>
    </w:p>
    <w:p w14:paraId="147C9643" w14:textId="77777777" w:rsidR="00E905E2" w:rsidRDefault="00000000">
      <w:pPr>
        <w:pStyle w:val="Heading2"/>
        <w:jc w:val="left"/>
      </w:pPr>
      <w:r>
        <w:t>Description responds to these Invocations</w:t>
      </w:r>
    </w:p>
    <w:p w14:paraId="0A9D39C2" w14:textId="77777777" w:rsidR="00E905E2" w:rsidRDefault="00000000">
      <w:pPr>
        <w:pStyle w:val="Heading3"/>
      </w:pPr>
      <w:r>
        <w:t xml:space="preserve">Property Name: </w:t>
      </w:r>
      <w:proofErr w:type="spellStart"/>
      <w:r>
        <w:t>RatingScore</w:t>
      </w:r>
      <w:proofErr w:type="spellEnd"/>
    </w:p>
    <w:p w14:paraId="4CBD8627" w14:textId="77777777" w:rsidR="00E905E2" w:rsidRDefault="00000000">
      <w:r>
        <w:t>Property Value Description: A placeholder for some kind of rating or scoring of the relative co-benefit.</w:t>
      </w:r>
    </w:p>
    <w:p w14:paraId="1DD070FB" w14:textId="77777777" w:rsidR="00E905E2" w:rsidRDefault="00000000">
      <w:r>
        <w:t>Template Value is set to:</w:t>
      </w:r>
    </w:p>
    <w:p w14:paraId="608B1111" w14:textId="77777777" w:rsidR="00E905E2" w:rsidRDefault="00000000">
      <w:pPr>
        <w:pStyle w:val="Heading2"/>
        <w:jc w:val="left"/>
      </w:pPr>
      <w:proofErr w:type="spellStart"/>
      <w:r>
        <w:t>RatingScore</w:t>
      </w:r>
      <w:proofErr w:type="spellEnd"/>
      <w:r>
        <w:t xml:space="preserve"> responds to these Invocations</w:t>
      </w:r>
    </w:p>
    <w:p w14:paraId="521AA8BE" w14:textId="77777777" w:rsidR="00E905E2" w:rsidRDefault="00000000">
      <w:pPr>
        <w:pStyle w:val="Heading2"/>
        <w:jc w:val="left"/>
      </w:pPr>
      <w:r>
        <w:t>Properties</w:t>
      </w:r>
    </w:p>
    <w:p w14:paraId="63C86C9E" w14:textId="77777777" w:rsidR="00E905E2" w:rsidRDefault="00000000">
      <w:pPr>
        <w:pStyle w:val="Heading3"/>
      </w:pPr>
      <w:r>
        <w:t xml:space="preserve">Property Name: </w:t>
      </w:r>
      <w:proofErr w:type="spellStart"/>
      <w:r>
        <w:t>BenefitCategory</w:t>
      </w:r>
      <w:proofErr w:type="spellEnd"/>
    </w:p>
    <w:p w14:paraId="1AFBE34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C4C157B" w14:textId="77777777" w:rsidR="00E905E2" w:rsidRDefault="00000000">
      <w:r>
        <w:t>Template Value is set to:</w:t>
      </w:r>
    </w:p>
    <w:p w14:paraId="1DE0E9F9" w14:textId="77777777" w:rsidR="00E905E2" w:rsidRDefault="00000000">
      <w:pPr>
        <w:pStyle w:val="Heading2"/>
        <w:jc w:val="left"/>
      </w:pPr>
      <w:proofErr w:type="spellStart"/>
      <w:r>
        <w:t>BenefitCategory</w:t>
      </w:r>
      <w:proofErr w:type="spellEnd"/>
      <w:r>
        <w:t xml:space="preserve"> responds to these Invocations</w:t>
      </w:r>
    </w:p>
    <w:p w14:paraId="587CCA93" w14:textId="77777777" w:rsidR="00E905E2" w:rsidRDefault="00000000">
      <w:pPr>
        <w:pStyle w:val="Heading3"/>
      </w:pPr>
      <w:r>
        <w:t>Property Name: Description</w:t>
      </w:r>
    </w:p>
    <w:p w14:paraId="4674506E" w14:textId="77777777" w:rsidR="00E905E2" w:rsidRDefault="00000000">
      <w:r>
        <w:t>Property Value Description: A description of the co-benefit that is not captured via the category.</w:t>
      </w:r>
    </w:p>
    <w:p w14:paraId="773E5C6E" w14:textId="77777777" w:rsidR="00E905E2" w:rsidRDefault="00000000">
      <w:r>
        <w:t>Template Value is set to:</w:t>
      </w:r>
    </w:p>
    <w:p w14:paraId="2E6CEB50" w14:textId="77777777" w:rsidR="00E905E2" w:rsidRDefault="00000000">
      <w:pPr>
        <w:pStyle w:val="Heading2"/>
        <w:jc w:val="left"/>
      </w:pPr>
      <w:r>
        <w:lastRenderedPageBreak/>
        <w:t>Description responds to these Invocations</w:t>
      </w:r>
    </w:p>
    <w:p w14:paraId="238C1F93" w14:textId="77777777" w:rsidR="00E905E2" w:rsidRDefault="00000000">
      <w:pPr>
        <w:pStyle w:val="Heading3"/>
      </w:pPr>
      <w:r>
        <w:t xml:space="preserve">Property Name: </w:t>
      </w:r>
      <w:proofErr w:type="spellStart"/>
      <w:r>
        <w:t>RatingScore</w:t>
      </w:r>
      <w:proofErr w:type="spellEnd"/>
    </w:p>
    <w:p w14:paraId="51A41721" w14:textId="77777777" w:rsidR="00E905E2" w:rsidRDefault="00000000">
      <w:r>
        <w:t>Property Value Description: A placeholder for some kind of rating or scoring of the relative co-benefit.</w:t>
      </w:r>
    </w:p>
    <w:p w14:paraId="1F1826D4" w14:textId="77777777" w:rsidR="00E905E2" w:rsidRDefault="00000000">
      <w:r>
        <w:t>Template Value is set to:</w:t>
      </w:r>
    </w:p>
    <w:p w14:paraId="7C9664AF" w14:textId="77777777" w:rsidR="00E905E2" w:rsidRDefault="00000000">
      <w:pPr>
        <w:pStyle w:val="Heading2"/>
        <w:jc w:val="left"/>
      </w:pPr>
      <w:proofErr w:type="spellStart"/>
      <w:r>
        <w:t>RatingScore</w:t>
      </w:r>
      <w:proofErr w:type="spellEnd"/>
      <w:r>
        <w:t xml:space="preserve"> responds to these Invocations</w:t>
      </w:r>
    </w:p>
    <w:p w14:paraId="30A18D54" w14:textId="77777777" w:rsidR="00E905E2" w:rsidRDefault="00000000">
      <w:pPr>
        <w:pStyle w:val="Heading2"/>
        <w:jc w:val="left"/>
      </w:pPr>
      <w:r>
        <w:t>Properties</w:t>
      </w:r>
    </w:p>
    <w:p w14:paraId="40B79DD1" w14:textId="77777777" w:rsidR="00E905E2" w:rsidRDefault="00000000">
      <w:pPr>
        <w:pStyle w:val="Heading3"/>
      </w:pPr>
      <w:r>
        <w:t xml:space="preserve">Property Name: </w:t>
      </w:r>
      <w:proofErr w:type="spellStart"/>
      <w:r>
        <w:t>BenefitCategory</w:t>
      </w:r>
      <w:proofErr w:type="spellEnd"/>
    </w:p>
    <w:p w14:paraId="5F2E2DA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99A012A" w14:textId="77777777" w:rsidR="00E905E2" w:rsidRDefault="00000000">
      <w:r>
        <w:t>Template Value is set to:</w:t>
      </w:r>
    </w:p>
    <w:p w14:paraId="742B6326" w14:textId="77777777" w:rsidR="00E905E2" w:rsidRDefault="00000000">
      <w:pPr>
        <w:pStyle w:val="Heading2"/>
        <w:jc w:val="left"/>
      </w:pPr>
      <w:proofErr w:type="spellStart"/>
      <w:r>
        <w:t>BenefitCategory</w:t>
      </w:r>
      <w:proofErr w:type="spellEnd"/>
      <w:r>
        <w:t xml:space="preserve"> responds to these Invocations</w:t>
      </w:r>
    </w:p>
    <w:p w14:paraId="3F87A02A" w14:textId="77777777" w:rsidR="00E905E2" w:rsidRDefault="00000000">
      <w:pPr>
        <w:pStyle w:val="Heading3"/>
      </w:pPr>
      <w:r>
        <w:t>Property Name: Description</w:t>
      </w:r>
    </w:p>
    <w:p w14:paraId="511852BC" w14:textId="77777777" w:rsidR="00E905E2" w:rsidRDefault="00000000">
      <w:r>
        <w:t>Property Value Description: A description of the co-benefit that is not captured via the category.</w:t>
      </w:r>
    </w:p>
    <w:p w14:paraId="2D2ACA38" w14:textId="77777777" w:rsidR="00E905E2" w:rsidRDefault="00000000">
      <w:r>
        <w:t>Template Value is set to:</w:t>
      </w:r>
    </w:p>
    <w:p w14:paraId="5D9C8A9A" w14:textId="77777777" w:rsidR="00E905E2" w:rsidRDefault="00000000">
      <w:pPr>
        <w:pStyle w:val="Heading2"/>
        <w:jc w:val="left"/>
      </w:pPr>
      <w:r>
        <w:t>Description responds to these Invocations</w:t>
      </w:r>
    </w:p>
    <w:p w14:paraId="597E21FE" w14:textId="77777777" w:rsidR="00E905E2" w:rsidRDefault="00000000">
      <w:pPr>
        <w:pStyle w:val="Heading3"/>
      </w:pPr>
      <w:r>
        <w:t xml:space="preserve">Property Name: </w:t>
      </w:r>
      <w:proofErr w:type="spellStart"/>
      <w:r>
        <w:t>RatingScore</w:t>
      </w:r>
      <w:proofErr w:type="spellEnd"/>
    </w:p>
    <w:p w14:paraId="56EAE444" w14:textId="77777777" w:rsidR="00E905E2" w:rsidRDefault="00000000">
      <w:r>
        <w:t>Property Value Description: A placeholder for some kind of rating or scoring of the relative co-benefit.</w:t>
      </w:r>
    </w:p>
    <w:p w14:paraId="0C43DA20" w14:textId="77777777" w:rsidR="00E905E2" w:rsidRDefault="00000000">
      <w:r>
        <w:t>Template Value is set to:</w:t>
      </w:r>
    </w:p>
    <w:p w14:paraId="2213B3CD" w14:textId="77777777" w:rsidR="00E905E2" w:rsidRDefault="00000000">
      <w:pPr>
        <w:pStyle w:val="Heading2"/>
        <w:jc w:val="left"/>
      </w:pPr>
      <w:proofErr w:type="spellStart"/>
      <w:r>
        <w:t>RatingScore</w:t>
      </w:r>
      <w:proofErr w:type="spellEnd"/>
      <w:r>
        <w:t xml:space="preserve"> responds to these Invocations</w:t>
      </w:r>
    </w:p>
    <w:p w14:paraId="68E57F76" w14:textId="77777777" w:rsidR="00E905E2" w:rsidRDefault="00000000">
      <w:pPr>
        <w:pStyle w:val="Heading3"/>
      </w:pPr>
      <w:r>
        <w:t xml:space="preserve">Property Name: </w:t>
      </w:r>
      <w:proofErr w:type="spellStart"/>
      <w:r>
        <w:t>CoBenefit</w:t>
      </w:r>
      <w:proofErr w:type="spellEnd"/>
    </w:p>
    <w:p w14:paraId="4757B05A" w14:textId="77777777" w:rsidR="00E905E2" w:rsidRDefault="00000000">
      <w:r>
        <w:t xml:space="preserve">Property Value Description: Contains the values for the </w:t>
      </w:r>
      <w:proofErr w:type="spellStart"/>
      <w:r>
        <w:t>CoBenefit</w:t>
      </w:r>
      <w:proofErr w:type="spellEnd"/>
      <w:r>
        <w:t>.</w:t>
      </w:r>
    </w:p>
    <w:p w14:paraId="0A154869" w14:textId="77777777" w:rsidR="00E905E2" w:rsidRDefault="00000000">
      <w:r>
        <w:t>Template Value is set to:</w:t>
      </w:r>
    </w:p>
    <w:p w14:paraId="6D87A435" w14:textId="77777777" w:rsidR="00E905E2" w:rsidRDefault="00000000">
      <w:pPr>
        <w:pStyle w:val="Heading2"/>
        <w:jc w:val="left"/>
      </w:pPr>
      <w:proofErr w:type="spellStart"/>
      <w:r>
        <w:lastRenderedPageBreak/>
        <w:t>CoBenefit</w:t>
      </w:r>
      <w:proofErr w:type="spellEnd"/>
      <w:r>
        <w:t xml:space="preserve"> responds to these Invocations</w:t>
      </w:r>
    </w:p>
    <w:p w14:paraId="07B36AB6" w14:textId="77777777" w:rsidR="00E905E2" w:rsidRDefault="00000000">
      <w:pPr>
        <w:pStyle w:val="Heading2"/>
        <w:jc w:val="left"/>
      </w:pPr>
      <w:r>
        <w:t>Properties</w:t>
      </w:r>
    </w:p>
    <w:p w14:paraId="09117980" w14:textId="77777777" w:rsidR="00E905E2" w:rsidRDefault="00000000">
      <w:pPr>
        <w:pStyle w:val="Heading3"/>
      </w:pPr>
      <w:r>
        <w:t xml:space="preserve">Property Name: </w:t>
      </w:r>
      <w:proofErr w:type="spellStart"/>
      <w:r>
        <w:t>BenefitCategory</w:t>
      </w:r>
      <w:proofErr w:type="spellEnd"/>
    </w:p>
    <w:p w14:paraId="7E6ECB8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B823A47" w14:textId="77777777" w:rsidR="00E905E2" w:rsidRDefault="00000000">
      <w:r>
        <w:t>Template Value is set to:</w:t>
      </w:r>
    </w:p>
    <w:p w14:paraId="4E029FF7" w14:textId="77777777" w:rsidR="00E905E2" w:rsidRDefault="00000000">
      <w:pPr>
        <w:pStyle w:val="Heading2"/>
        <w:jc w:val="left"/>
      </w:pPr>
      <w:proofErr w:type="spellStart"/>
      <w:r>
        <w:t>BenefitCategory</w:t>
      </w:r>
      <w:proofErr w:type="spellEnd"/>
      <w:r>
        <w:t xml:space="preserve"> responds to these Invocations</w:t>
      </w:r>
    </w:p>
    <w:p w14:paraId="55BFAF67" w14:textId="77777777" w:rsidR="00E905E2" w:rsidRDefault="00000000">
      <w:pPr>
        <w:pStyle w:val="Heading3"/>
      </w:pPr>
      <w:r>
        <w:t>Property Name: Description</w:t>
      </w:r>
    </w:p>
    <w:p w14:paraId="35B8F91B" w14:textId="77777777" w:rsidR="00E905E2" w:rsidRDefault="00000000">
      <w:r>
        <w:t>Property Value Description: A description of the co-benefit that is not captured via the category.</w:t>
      </w:r>
    </w:p>
    <w:p w14:paraId="14394FDC" w14:textId="77777777" w:rsidR="00E905E2" w:rsidRDefault="00000000">
      <w:r>
        <w:t>Template Value is set to:</w:t>
      </w:r>
    </w:p>
    <w:p w14:paraId="75B97699" w14:textId="77777777" w:rsidR="00E905E2" w:rsidRDefault="00000000">
      <w:pPr>
        <w:pStyle w:val="Heading2"/>
        <w:jc w:val="left"/>
      </w:pPr>
      <w:r>
        <w:t>Description responds to these Invocations</w:t>
      </w:r>
    </w:p>
    <w:p w14:paraId="6707B6F4" w14:textId="77777777" w:rsidR="00E905E2" w:rsidRDefault="00000000">
      <w:pPr>
        <w:pStyle w:val="Heading3"/>
      </w:pPr>
      <w:r>
        <w:t xml:space="preserve">Property Name: </w:t>
      </w:r>
      <w:proofErr w:type="spellStart"/>
      <w:r>
        <w:t>RatingScore</w:t>
      </w:r>
      <w:proofErr w:type="spellEnd"/>
    </w:p>
    <w:p w14:paraId="2E0293B8" w14:textId="77777777" w:rsidR="00E905E2" w:rsidRDefault="00000000">
      <w:r>
        <w:t>Property Value Description: A placeholder for some kind of rating or scoring of the relative co-benefit.</w:t>
      </w:r>
    </w:p>
    <w:p w14:paraId="33E9D4F5" w14:textId="77777777" w:rsidR="00E905E2" w:rsidRDefault="00000000">
      <w:r>
        <w:t>Template Value is set to:</w:t>
      </w:r>
    </w:p>
    <w:p w14:paraId="2C9B900D" w14:textId="77777777" w:rsidR="00E905E2" w:rsidRDefault="00000000">
      <w:pPr>
        <w:pStyle w:val="Heading2"/>
        <w:jc w:val="left"/>
      </w:pPr>
      <w:proofErr w:type="spellStart"/>
      <w:r>
        <w:t>RatingScore</w:t>
      </w:r>
      <w:proofErr w:type="spellEnd"/>
      <w:r>
        <w:t xml:space="preserve"> responds to these Invocations</w:t>
      </w:r>
    </w:p>
    <w:p w14:paraId="66F1FC6A" w14:textId="77777777" w:rsidR="00E905E2" w:rsidRDefault="00000000">
      <w:pPr>
        <w:pStyle w:val="Heading2"/>
        <w:jc w:val="left"/>
      </w:pPr>
      <w:r>
        <w:t>Properties</w:t>
      </w:r>
    </w:p>
    <w:p w14:paraId="6C6D6976" w14:textId="77777777" w:rsidR="00E905E2" w:rsidRDefault="00000000">
      <w:pPr>
        <w:pStyle w:val="Heading3"/>
      </w:pPr>
      <w:r>
        <w:t xml:space="preserve">Property Name: </w:t>
      </w:r>
      <w:proofErr w:type="spellStart"/>
      <w:r>
        <w:t>BenefitCategory</w:t>
      </w:r>
      <w:proofErr w:type="spellEnd"/>
    </w:p>
    <w:p w14:paraId="3C73D6D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05E36D" w14:textId="77777777" w:rsidR="00E905E2" w:rsidRDefault="00000000">
      <w:r>
        <w:t>Template Value is set to:</w:t>
      </w:r>
    </w:p>
    <w:p w14:paraId="53F2A6F6" w14:textId="77777777" w:rsidR="00E905E2" w:rsidRDefault="00000000">
      <w:pPr>
        <w:pStyle w:val="Heading2"/>
        <w:jc w:val="left"/>
      </w:pPr>
      <w:proofErr w:type="spellStart"/>
      <w:r>
        <w:t>BenefitCategory</w:t>
      </w:r>
      <w:proofErr w:type="spellEnd"/>
      <w:r>
        <w:t xml:space="preserve"> responds to these Invocations</w:t>
      </w:r>
    </w:p>
    <w:p w14:paraId="1EFC0775" w14:textId="77777777" w:rsidR="00E905E2" w:rsidRDefault="00000000">
      <w:pPr>
        <w:pStyle w:val="Heading3"/>
      </w:pPr>
      <w:r>
        <w:t>Property Name: Description</w:t>
      </w:r>
    </w:p>
    <w:p w14:paraId="45B6D00C" w14:textId="77777777" w:rsidR="00E905E2" w:rsidRDefault="00000000">
      <w:r>
        <w:t>Property Value Description: A description of the co-benefit that is not captured via the category.</w:t>
      </w:r>
    </w:p>
    <w:p w14:paraId="11582D36" w14:textId="77777777" w:rsidR="00E905E2" w:rsidRDefault="00000000">
      <w:r>
        <w:t>Template Value is set to:</w:t>
      </w:r>
    </w:p>
    <w:p w14:paraId="7ECB23B7" w14:textId="77777777" w:rsidR="00E905E2" w:rsidRDefault="00000000">
      <w:pPr>
        <w:pStyle w:val="Heading2"/>
        <w:jc w:val="left"/>
      </w:pPr>
      <w:r>
        <w:lastRenderedPageBreak/>
        <w:t>Description responds to these Invocations</w:t>
      </w:r>
    </w:p>
    <w:p w14:paraId="52261F09" w14:textId="77777777" w:rsidR="00E905E2" w:rsidRDefault="00000000">
      <w:pPr>
        <w:pStyle w:val="Heading3"/>
      </w:pPr>
      <w:r>
        <w:t xml:space="preserve">Property Name: </w:t>
      </w:r>
      <w:proofErr w:type="spellStart"/>
      <w:r>
        <w:t>RatingScore</w:t>
      </w:r>
      <w:proofErr w:type="spellEnd"/>
    </w:p>
    <w:p w14:paraId="1B818A57" w14:textId="77777777" w:rsidR="00E905E2" w:rsidRDefault="00000000">
      <w:r>
        <w:t>Property Value Description: A placeholder for some kind of rating or scoring of the relative co-benefit.</w:t>
      </w:r>
    </w:p>
    <w:p w14:paraId="53A4FEED" w14:textId="77777777" w:rsidR="00E905E2" w:rsidRDefault="00000000">
      <w:r>
        <w:t>Template Value is set to:</w:t>
      </w:r>
    </w:p>
    <w:p w14:paraId="7BD4A355" w14:textId="77777777" w:rsidR="00E905E2" w:rsidRDefault="00000000">
      <w:pPr>
        <w:pStyle w:val="Heading2"/>
        <w:jc w:val="left"/>
      </w:pPr>
      <w:proofErr w:type="spellStart"/>
      <w:r>
        <w:t>RatingScore</w:t>
      </w:r>
      <w:proofErr w:type="spellEnd"/>
      <w:r>
        <w:t xml:space="preserve"> responds to these Invocations</w:t>
      </w:r>
    </w:p>
    <w:p w14:paraId="278B00E5" w14:textId="77777777" w:rsidR="00E905E2" w:rsidRDefault="00000000">
      <w:pPr>
        <w:pStyle w:val="Heading2"/>
        <w:jc w:val="left"/>
      </w:pPr>
      <w:r>
        <w:t>Properties</w:t>
      </w:r>
    </w:p>
    <w:p w14:paraId="1AAE2557" w14:textId="77777777" w:rsidR="00E905E2" w:rsidRDefault="00000000">
      <w:pPr>
        <w:pStyle w:val="Heading3"/>
      </w:pPr>
      <w:r>
        <w:t xml:space="preserve">Property Name: </w:t>
      </w:r>
      <w:proofErr w:type="spellStart"/>
      <w:r>
        <w:t>BenefitCategory</w:t>
      </w:r>
      <w:proofErr w:type="spellEnd"/>
    </w:p>
    <w:p w14:paraId="25DB2D6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469CE76" w14:textId="77777777" w:rsidR="00E905E2" w:rsidRDefault="00000000">
      <w:r>
        <w:t>Template Value is set to:</w:t>
      </w:r>
    </w:p>
    <w:p w14:paraId="4A228359" w14:textId="77777777" w:rsidR="00E905E2" w:rsidRDefault="00000000">
      <w:pPr>
        <w:pStyle w:val="Heading2"/>
        <w:jc w:val="left"/>
      </w:pPr>
      <w:proofErr w:type="spellStart"/>
      <w:r>
        <w:t>BenefitCategory</w:t>
      </w:r>
      <w:proofErr w:type="spellEnd"/>
      <w:r>
        <w:t xml:space="preserve"> responds to these Invocations</w:t>
      </w:r>
    </w:p>
    <w:p w14:paraId="2915B830" w14:textId="77777777" w:rsidR="00E905E2" w:rsidRDefault="00000000">
      <w:pPr>
        <w:pStyle w:val="Heading3"/>
      </w:pPr>
      <w:r>
        <w:t>Property Name: Description</w:t>
      </w:r>
    </w:p>
    <w:p w14:paraId="4147CE86" w14:textId="77777777" w:rsidR="00E905E2" w:rsidRDefault="00000000">
      <w:r>
        <w:t>Property Value Description: A description of the co-benefit that is not captured via the category.</w:t>
      </w:r>
    </w:p>
    <w:p w14:paraId="7ACAB049" w14:textId="77777777" w:rsidR="00E905E2" w:rsidRDefault="00000000">
      <w:r>
        <w:t>Template Value is set to:</w:t>
      </w:r>
    </w:p>
    <w:p w14:paraId="4CD9D6E8" w14:textId="77777777" w:rsidR="00E905E2" w:rsidRDefault="00000000">
      <w:pPr>
        <w:pStyle w:val="Heading2"/>
        <w:jc w:val="left"/>
      </w:pPr>
      <w:r>
        <w:t>Description responds to these Invocations</w:t>
      </w:r>
    </w:p>
    <w:p w14:paraId="5C165BD2" w14:textId="77777777" w:rsidR="00E905E2" w:rsidRDefault="00000000">
      <w:pPr>
        <w:pStyle w:val="Heading3"/>
      </w:pPr>
      <w:r>
        <w:t xml:space="preserve">Property Name: </w:t>
      </w:r>
      <w:proofErr w:type="spellStart"/>
      <w:r>
        <w:t>RatingScore</w:t>
      </w:r>
      <w:proofErr w:type="spellEnd"/>
    </w:p>
    <w:p w14:paraId="60CD6373" w14:textId="77777777" w:rsidR="00E905E2" w:rsidRDefault="00000000">
      <w:r>
        <w:t>Property Value Description: A placeholder for some kind of rating or scoring of the relative co-benefit.</w:t>
      </w:r>
    </w:p>
    <w:p w14:paraId="426D1CA7" w14:textId="77777777" w:rsidR="00E905E2" w:rsidRDefault="00000000">
      <w:r>
        <w:t>Template Value is set to:</w:t>
      </w:r>
    </w:p>
    <w:p w14:paraId="6EF0FF64" w14:textId="77777777" w:rsidR="00E905E2" w:rsidRDefault="00000000">
      <w:pPr>
        <w:pStyle w:val="Heading2"/>
        <w:jc w:val="left"/>
      </w:pPr>
      <w:proofErr w:type="spellStart"/>
      <w:r>
        <w:t>RatingScore</w:t>
      </w:r>
      <w:proofErr w:type="spellEnd"/>
      <w:r>
        <w:t xml:space="preserve"> responds to these Invocations</w:t>
      </w:r>
    </w:p>
    <w:p w14:paraId="2E829F88" w14:textId="77777777" w:rsidR="00E905E2" w:rsidRDefault="00000000">
      <w:pPr>
        <w:pStyle w:val="Heading3"/>
      </w:pPr>
      <w:r>
        <w:t xml:space="preserve">Property Name: </w:t>
      </w:r>
      <w:proofErr w:type="spellStart"/>
      <w:r>
        <w:t>CoBenefit</w:t>
      </w:r>
      <w:proofErr w:type="spellEnd"/>
    </w:p>
    <w:p w14:paraId="642EF627" w14:textId="77777777" w:rsidR="00E905E2" w:rsidRDefault="00000000">
      <w:r>
        <w:t xml:space="preserve">Property Value Description: Contains the values for the </w:t>
      </w:r>
      <w:proofErr w:type="spellStart"/>
      <w:r>
        <w:t>CoBenefit</w:t>
      </w:r>
      <w:proofErr w:type="spellEnd"/>
      <w:r>
        <w:t>.</w:t>
      </w:r>
    </w:p>
    <w:p w14:paraId="78A61686" w14:textId="77777777" w:rsidR="00E905E2" w:rsidRDefault="00000000">
      <w:r>
        <w:t>Template Value is set to:</w:t>
      </w:r>
    </w:p>
    <w:p w14:paraId="16BB0326" w14:textId="77777777" w:rsidR="00E905E2" w:rsidRDefault="00000000">
      <w:pPr>
        <w:pStyle w:val="Heading2"/>
        <w:jc w:val="left"/>
      </w:pPr>
      <w:proofErr w:type="spellStart"/>
      <w:r>
        <w:lastRenderedPageBreak/>
        <w:t>CoBenefit</w:t>
      </w:r>
      <w:proofErr w:type="spellEnd"/>
      <w:r>
        <w:t xml:space="preserve"> responds to these Invocations</w:t>
      </w:r>
    </w:p>
    <w:p w14:paraId="1F749502" w14:textId="77777777" w:rsidR="00E905E2" w:rsidRDefault="00000000">
      <w:pPr>
        <w:pStyle w:val="Heading2"/>
        <w:jc w:val="left"/>
      </w:pPr>
      <w:r>
        <w:t>Properties</w:t>
      </w:r>
    </w:p>
    <w:p w14:paraId="56853D26" w14:textId="77777777" w:rsidR="00E905E2" w:rsidRDefault="00000000">
      <w:pPr>
        <w:pStyle w:val="Heading3"/>
      </w:pPr>
      <w:r>
        <w:t xml:space="preserve">Property Name: </w:t>
      </w:r>
      <w:proofErr w:type="spellStart"/>
      <w:r>
        <w:t>BenefitCategory</w:t>
      </w:r>
      <w:proofErr w:type="spellEnd"/>
    </w:p>
    <w:p w14:paraId="5087C95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4434BEC" w14:textId="77777777" w:rsidR="00E905E2" w:rsidRDefault="00000000">
      <w:r>
        <w:t>Template Value is set to:</w:t>
      </w:r>
    </w:p>
    <w:p w14:paraId="24C45D40" w14:textId="77777777" w:rsidR="00E905E2" w:rsidRDefault="00000000">
      <w:pPr>
        <w:pStyle w:val="Heading2"/>
        <w:jc w:val="left"/>
      </w:pPr>
      <w:proofErr w:type="spellStart"/>
      <w:r>
        <w:t>BenefitCategory</w:t>
      </w:r>
      <w:proofErr w:type="spellEnd"/>
      <w:r>
        <w:t xml:space="preserve"> responds to these Invocations</w:t>
      </w:r>
    </w:p>
    <w:p w14:paraId="1C3A22CA" w14:textId="77777777" w:rsidR="00E905E2" w:rsidRDefault="00000000">
      <w:pPr>
        <w:pStyle w:val="Heading3"/>
      </w:pPr>
      <w:r>
        <w:t>Property Name: Description</w:t>
      </w:r>
    </w:p>
    <w:p w14:paraId="7D555E3F" w14:textId="77777777" w:rsidR="00E905E2" w:rsidRDefault="00000000">
      <w:r>
        <w:t>Property Value Description: A description of the co-benefit that is not captured via the category.</w:t>
      </w:r>
    </w:p>
    <w:p w14:paraId="4F0D7FF0" w14:textId="77777777" w:rsidR="00E905E2" w:rsidRDefault="00000000">
      <w:r>
        <w:t>Template Value is set to:</w:t>
      </w:r>
    </w:p>
    <w:p w14:paraId="53F1E723" w14:textId="77777777" w:rsidR="00E905E2" w:rsidRDefault="00000000">
      <w:pPr>
        <w:pStyle w:val="Heading2"/>
        <w:jc w:val="left"/>
      </w:pPr>
      <w:r>
        <w:t>Description responds to these Invocations</w:t>
      </w:r>
    </w:p>
    <w:p w14:paraId="023D1877" w14:textId="77777777" w:rsidR="00E905E2" w:rsidRDefault="00000000">
      <w:pPr>
        <w:pStyle w:val="Heading3"/>
      </w:pPr>
      <w:r>
        <w:t xml:space="preserve">Property Name: </w:t>
      </w:r>
      <w:proofErr w:type="spellStart"/>
      <w:r>
        <w:t>RatingScore</w:t>
      </w:r>
      <w:proofErr w:type="spellEnd"/>
    </w:p>
    <w:p w14:paraId="7CE02C2C" w14:textId="77777777" w:rsidR="00E905E2" w:rsidRDefault="00000000">
      <w:r>
        <w:t>Property Value Description: A placeholder for some kind of rating or scoring of the relative co-benefit.</w:t>
      </w:r>
    </w:p>
    <w:p w14:paraId="3F0B94DD" w14:textId="77777777" w:rsidR="00E905E2" w:rsidRDefault="00000000">
      <w:r>
        <w:t>Template Value is set to:</w:t>
      </w:r>
    </w:p>
    <w:p w14:paraId="3A5ABD06" w14:textId="77777777" w:rsidR="00E905E2" w:rsidRDefault="00000000">
      <w:pPr>
        <w:pStyle w:val="Heading2"/>
        <w:jc w:val="left"/>
      </w:pPr>
      <w:proofErr w:type="spellStart"/>
      <w:r>
        <w:t>RatingScore</w:t>
      </w:r>
      <w:proofErr w:type="spellEnd"/>
      <w:r>
        <w:t xml:space="preserve"> responds to these Invocations</w:t>
      </w:r>
    </w:p>
    <w:p w14:paraId="461267BF" w14:textId="77777777" w:rsidR="00E905E2" w:rsidRDefault="00000000">
      <w:pPr>
        <w:pStyle w:val="Heading2"/>
        <w:jc w:val="left"/>
      </w:pPr>
      <w:r>
        <w:t>Properties</w:t>
      </w:r>
    </w:p>
    <w:p w14:paraId="4B22D8B0" w14:textId="77777777" w:rsidR="00E905E2" w:rsidRDefault="00000000">
      <w:pPr>
        <w:pStyle w:val="Heading3"/>
      </w:pPr>
      <w:r>
        <w:t xml:space="preserve">Property Name: </w:t>
      </w:r>
      <w:proofErr w:type="spellStart"/>
      <w:r>
        <w:t>BenefitCategory</w:t>
      </w:r>
      <w:proofErr w:type="spellEnd"/>
    </w:p>
    <w:p w14:paraId="12DFAAA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9A2DD41" w14:textId="77777777" w:rsidR="00E905E2" w:rsidRDefault="00000000">
      <w:r>
        <w:t>Template Value is set to:</w:t>
      </w:r>
    </w:p>
    <w:p w14:paraId="680EC181" w14:textId="77777777" w:rsidR="00E905E2" w:rsidRDefault="00000000">
      <w:pPr>
        <w:pStyle w:val="Heading2"/>
        <w:jc w:val="left"/>
      </w:pPr>
      <w:proofErr w:type="spellStart"/>
      <w:r>
        <w:t>BenefitCategory</w:t>
      </w:r>
      <w:proofErr w:type="spellEnd"/>
      <w:r>
        <w:t xml:space="preserve"> responds to these Invocations</w:t>
      </w:r>
    </w:p>
    <w:p w14:paraId="1922693A" w14:textId="77777777" w:rsidR="00E905E2" w:rsidRDefault="00000000">
      <w:pPr>
        <w:pStyle w:val="Heading3"/>
      </w:pPr>
      <w:r>
        <w:t>Property Name: Description</w:t>
      </w:r>
    </w:p>
    <w:p w14:paraId="582B971B" w14:textId="77777777" w:rsidR="00E905E2" w:rsidRDefault="00000000">
      <w:r>
        <w:t>Property Value Description: A description of the co-benefit that is not captured via the category.</w:t>
      </w:r>
    </w:p>
    <w:p w14:paraId="1B50DA20" w14:textId="77777777" w:rsidR="00E905E2" w:rsidRDefault="00000000">
      <w:r>
        <w:t>Template Value is set to:</w:t>
      </w:r>
    </w:p>
    <w:p w14:paraId="07CCC602" w14:textId="77777777" w:rsidR="00E905E2" w:rsidRDefault="00000000">
      <w:pPr>
        <w:pStyle w:val="Heading2"/>
        <w:jc w:val="left"/>
      </w:pPr>
      <w:r>
        <w:lastRenderedPageBreak/>
        <w:t>Description responds to these Invocations</w:t>
      </w:r>
    </w:p>
    <w:p w14:paraId="55D50009" w14:textId="77777777" w:rsidR="00E905E2" w:rsidRDefault="00000000">
      <w:pPr>
        <w:pStyle w:val="Heading3"/>
      </w:pPr>
      <w:r>
        <w:t xml:space="preserve">Property Name: </w:t>
      </w:r>
      <w:proofErr w:type="spellStart"/>
      <w:r>
        <w:t>RatingScore</w:t>
      </w:r>
      <w:proofErr w:type="spellEnd"/>
    </w:p>
    <w:p w14:paraId="676F33C8" w14:textId="77777777" w:rsidR="00E905E2" w:rsidRDefault="00000000">
      <w:r>
        <w:t>Property Value Description: A placeholder for some kind of rating or scoring of the relative co-benefit.</w:t>
      </w:r>
    </w:p>
    <w:p w14:paraId="302269AE" w14:textId="77777777" w:rsidR="00E905E2" w:rsidRDefault="00000000">
      <w:r>
        <w:t>Template Value is set to:</w:t>
      </w:r>
    </w:p>
    <w:p w14:paraId="333D12E0" w14:textId="77777777" w:rsidR="00E905E2" w:rsidRDefault="00000000">
      <w:pPr>
        <w:pStyle w:val="Heading2"/>
        <w:jc w:val="left"/>
      </w:pPr>
      <w:proofErr w:type="spellStart"/>
      <w:r>
        <w:t>RatingScore</w:t>
      </w:r>
      <w:proofErr w:type="spellEnd"/>
      <w:r>
        <w:t xml:space="preserve"> responds to these Invocations</w:t>
      </w:r>
    </w:p>
    <w:p w14:paraId="4909ECF9" w14:textId="77777777" w:rsidR="00E905E2" w:rsidRDefault="00000000">
      <w:pPr>
        <w:pStyle w:val="Heading2"/>
        <w:jc w:val="left"/>
      </w:pPr>
      <w:r>
        <w:t>Properties</w:t>
      </w:r>
    </w:p>
    <w:p w14:paraId="1CD4DEE1" w14:textId="77777777" w:rsidR="00E905E2" w:rsidRDefault="00000000">
      <w:pPr>
        <w:pStyle w:val="Heading3"/>
      </w:pPr>
      <w:r>
        <w:t xml:space="preserve">Property Name: </w:t>
      </w:r>
      <w:proofErr w:type="spellStart"/>
      <w:r>
        <w:t>BenefitCategory</w:t>
      </w:r>
      <w:proofErr w:type="spellEnd"/>
    </w:p>
    <w:p w14:paraId="2D77301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07C875F" w14:textId="77777777" w:rsidR="00E905E2" w:rsidRDefault="00000000">
      <w:r>
        <w:t>Template Value is set to:</w:t>
      </w:r>
    </w:p>
    <w:p w14:paraId="54621702" w14:textId="77777777" w:rsidR="00E905E2" w:rsidRDefault="00000000">
      <w:pPr>
        <w:pStyle w:val="Heading2"/>
        <w:jc w:val="left"/>
      </w:pPr>
      <w:proofErr w:type="spellStart"/>
      <w:r>
        <w:t>BenefitCategory</w:t>
      </w:r>
      <w:proofErr w:type="spellEnd"/>
      <w:r>
        <w:t xml:space="preserve"> responds to these Invocations</w:t>
      </w:r>
    </w:p>
    <w:p w14:paraId="52199D37" w14:textId="77777777" w:rsidR="00E905E2" w:rsidRDefault="00000000">
      <w:pPr>
        <w:pStyle w:val="Heading3"/>
      </w:pPr>
      <w:r>
        <w:t>Property Name: Description</w:t>
      </w:r>
    </w:p>
    <w:p w14:paraId="3BB119A1" w14:textId="77777777" w:rsidR="00E905E2" w:rsidRDefault="00000000">
      <w:r>
        <w:t>Property Value Description: A description of the co-benefit that is not captured via the category.</w:t>
      </w:r>
    </w:p>
    <w:p w14:paraId="1430F661" w14:textId="77777777" w:rsidR="00E905E2" w:rsidRDefault="00000000">
      <w:r>
        <w:t>Template Value is set to:</w:t>
      </w:r>
    </w:p>
    <w:p w14:paraId="3568A641" w14:textId="77777777" w:rsidR="00E905E2" w:rsidRDefault="00000000">
      <w:pPr>
        <w:pStyle w:val="Heading2"/>
        <w:jc w:val="left"/>
      </w:pPr>
      <w:r>
        <w:t>Description responds to these Invocations</w:t>
      </w:r>
    </w:p>
    <w:p w14:paraId="0ABEDC3D" w14:textId="77777777" w:rsidR="00E905E2" w:rsidRDefault="00000000">
      <w:pPr>
        <w:pStyle w:val="Heading3"/>
      </w:pPr>
      <w:r>
        <w:t xml:space="preserve">Property Name: </w:t>
      </w:r>
      <w:proofErr w:type="spellStart"/>
      <w:r>
        <w:t>RatingScore</w:t>
      </w:r>
      <w:proofErr w:type="spellEnd"/>
    </w:p>
    <w:p w14:paraId="5713D4B8" w14:textId="77777777" w:rsidR="00E905E2" w:rsidRDefault="00000000">
      <w:r>
        <w:t>Property Value Description: A placeholder for some kind of rating or scoring of the relative co-benefit.</w:t>
      </w:r>
    </w:p>
    <w:p w14:paraId="2ED47867" w14:textId="77777777" w:rsidR="00E905E2" w:rsidRDefault="00000000">
      <w:r>
        <w:t>Template Value is set to:</w:t>
      </w:r>
    </w:p>
    <w:p w14:paraId="281BCDED" w14:textId="77777777" w:rsidR="00E905E2" w:rsidRDefault="00000000">
      <w:pPr>
        <w:pStyle w:val="Heading2"/>
        <w:jc w:val="left"/>
      </w:pPr>
      <w:proofErr w:type="spellStart"/>
      <w:r>
        <w:t>RatingScore</w:t>
      </w:r>
      <w:proofErr w:type="spellEnd"/>
      <w:r>
        <w:t xml:space="preserve"> responds to these Invocations</w:t>
      </w:r>
    </w:p>
    <w:p w14:paraId="4DB7D404" w14:textId="77777777" w:rsidR="00E905E2" w:rsidRDefault="00000000">
      <w:pPr>
        <w:pStyle w:val="Heading3"/>
      </w:pPr>
      <w:r>
        <w:t xml:space="preserve">Property Name: </w:t>
      </w:r>
      <w:proofErr w:type="spellStart"/>
      <w:r>
        <w:t>CoBenefit</w:t>
      </w:r>
      <w:proofErr w:type="spellEnd"/>
    </w:p>
    <w:p w14:paraId="204D6BE8" w14:textId="77777777" w:rsidR="00E905E2" w:rsidRDefault="00000000">
      <w:r>
        <w:t xml:space="preserve">Property Value Description: Contains the values for the </w:t>
      </w:r>
      <w:proofErr w:type="spellStart"/>
      <w:r>
        <w:t>CoBenefit</w:t>
      </w:r>
      <w:proofErr w:type="spellEnd"/>
      <w:r>
        <w:t>.</w:t>
      </w:r>
    </w:p>
    <w:p w14:paraId="55315D93" w14:textId="77777777" w:rsidR="00E905E2" w:rsidRDefault="00000000">
      <w:r>
        <w:t>Template Value is set to:</w:t>
      </w:r>
    </w:p>
    <w:p w14:paraId="61DFB661" w14:textId="77777777" w:rsidR="00E905E2" w:rsidRDefault="00000000">
      <w:pPr>
        <w:pStyle w:val="Heading2"/>
        <w:jc w:val="left"/>
      </w:pPr>
      <w:proofErr w:type="spellStart"/>
      <w:r>
        <w:lastRenderedPageBreak/>
        <w:t>CoBenefit</w:t>
      </w:r>
      <w:proofErr w:type="spellEnd"/>
      <w:r>
        <w:t xml:space="preserve"> responds to these Invocations</w:t>
      </w:r>
    </w:p>
    <w:p w14:paraId="5E64893E" w14:textId="77777777" w:rsidR="00E905E2" w:rsidRDefault="00000000">
      <w:pPr>
        <w:pStyle w:val="Heading2"/>
        <w:jc w:val="left"/>
      </w:pPr>
      <w:r>
        <w:t>Properties</w:t>
      </w:r>
    </w:p>
    <w:p w14:paraId="51F1FFD7" w14:textId="77777777" w:rsidR="00E905E2" w:rsidRDefault="00000000">
      <w:pPr>
        <w:pStyle w:val="Heading3"/>
      </w:pPr>
      <w:r>
        <w:t xml:space="preserve">Property Name: </w:t>
      </w:r>
      <w:proofErr w:type="spellStart"/>
      <w:r>
        <w:t>BenefitCategory</w:t>
      </w:r>
      <w:proofErr w:type="spellEnd"/>
    </w:p>
    <w:p w14:paraId="4BF0BFA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DF58717" w14:textId="77777777" w:rsidR="00E905E2" w:rsidRDefault="00000000">
      <w:r>
        <w:t>Template Value is set to:</w:t>
      </w:r>
    </w:p>
    <w:p w14:paraId="7F4C6F3E" w14:textId="77777777" w:rsidR="00E905E2" w:rsidRDefault="00000000">
      <w:pPr>
        <w:pStyle w:val="Heading2"/>
        <w:jc w:val="left"/>
      </w:pPr>
      <w:proofErr w:type="spellStart"/>
      <w:r>
        <w:t>BenefitCategory</w:t>
      </w:r>
      <w:proofErr w:type="spellEnd"/>
      <w:r>
        <w:t xml:space="preserve"> responds to these Invocations</w:t>
      </w:r>
    </w:p>
    <w:p w14:paraId="3254A153" w14:textId="77777777" w:rsidR="00E905E2" w:rsidRDefault="00000000">
      <w:pPr>
        <w:pStyle w:val="Heading3"/>
      </w:pPr>
      <w:r>
        <w:t>Property Name: Description</w:t>
      </w:r>
    </w:p>
    <w:p w14:paraId="73BDB41B" w14:textId="77777777" w:rsidR="00E905E2" w:rsidRDefault="00000000">
      <w:r>
        <w:t>Property Value Description: A description of the co-benefit that is not captured via the category.</w:t>
      </w:r>
    </w:p>
    <w:p w14:paraId="4FB37089" w14:textId="77777777" w:rsidR="00E905E2" w:rsidRDefault="00000000">
      <w:r>
        <w:t>Template Value is set to:</w:t>
      </w:r>
    </w:p>
    <w:p w14:paraId="31F11402" w14:textId="77777777" w:rsidR="00E905E2" w:rsidRDefault="00000000">
      <w:pPr>
        <w:pStyle w:val="Heading2"/>
        <w:jc w:val="left"/>
      </w:pPr>
      <w:r>
        <w:t>Description responds to these Invocations</w:t>
      </w:r>
    </w:p>
    <w:p w14:paraId="08995B36" w14:textId="77777777" w:rsidR="00E905E2" w:rsidRDefault="00000000">
      <w:pPr>
        <w:pStyle w:val="Heading3"/>
      </w:pPr>
      <w:r>
        <w:t xml:space="preserve">Property Name: </w:t>
      </w:r>
      <w:proofErr w:type="spellStart"/>
      <w:r>
        <w:t>RatingScore</w:t>
      </w:r>
      <w:proofErr w:type="spellEnd"/>
    </w:p>
    <w:p w14:paraId="7E4CC8DB" w14:textId="77777777" w:rsidR="00E905E2" w:rsidRDefault="00000000">
      <w:r>
        <w:t>Property Value Description: A placeholder for some kind of rating or scoring of the relative co-benefit.</w:t>
      </w:r>
    </w:p>
    <w:p w14:paraId="62C27A22" w14:textId="77777777" w:rsidR="00E905E2" w:rsidRDefault="00000000">
      <w:r>
        <w:t>Template Value is set to:</w:t>
      </w:r>
    </w:p>
    <w:p w14:paraId="59D45EDD" w14:textId="77777777" w:rsidR="00E905E2" w:rsidRDefault="00000000">
      <w:pPr>
        <w:pStyle w:val="Heading2"/>
        <w:jc w:val="left"/>
      </w:pPr>
      <w:proofErr w:type="spellStart"/>
      <w:r>
        <w:t>RatingScore</w:t>
      </w:r>
      <w:proofErr w:type="spellEnd"/>
      <w:r>
        <w:t xml:space="preserve"> responds to these Invocations</w:t>
      </w:r>
    </w:p>
    <w:p w14:paraId="43482F6F" w14:textId="77777777" w:rsidR="00E905E2" w:rsidRDefault="00000000">
      <w:pPr>
        <w:pStyle w:val="Heading2"/>
        <w:jc w:val="left"/>
      </w:pPr>
      <w:r>
        <w:t>Properties</w:t>
      </w:r>
    </w:p>
    <w:p w14:paraId="4350856C" w14:textId="77777777" w:rsidR="00E905E2" w:rsidRDefault="00000000">
      <w:pPr>
        <w:pStyle w:val="Heading3"/>
      </w:pPr>
      <w:r>
        <w:t xml:space="preserve">Property Name: </w:t>
      </w:r>
      <w:proofErr w:type="spellStart"/>
      <w:r>
        <w:t>BenefitCategory</w:t>
      </w:r>
      <w:proofErr w:type="spellEnd"/>
    </w:p>
    <w:p w14:paraId="031B60B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C5B3110" w14:textId="77777777" w:rsidR="00E905E2" w:rsidRDefault="00000000">
      <w:r>
        <w:t>Template Value is set to:</w:t>
      </w:r>
    </w:p>
    <w:p w14:paraId="61761D10" w14:textId="77777777" w:rsidR="00E905E2" w:rsidRDefault="00000000">
      <w:pPr>
        <w:pStyle w:val="Heading2"/>
        <w:jc w:val="left"/>
      </w:pPr>
      <w:proofErr w:type="spellStart"/>
      <w:r>
        <w:t>BenefitCategory</w:t>
      </w:r>
      <w:proofErr w:type="spellEnd"/>
      <w:r>
        <w:t xml:space="preserve"> responds to these Invocations</w:t>
      </w:r>
    </w:p>
    <w:p w14:paraId="0B45CF06" w14:textId="77777777" w:rsidR="00E905E2" w:rsidRDefault="00000000">
      <w:pPr>
        <w:pStyle w:val="Heading3"/>
      </w:pPr>
      <w:r>
        <w:t>Property Name: Description</w:t>
      </w:r>
    </w:p>
    <w:p w14:paraId="1023D55A" w14:textId="77777777" w:rsidR="00E905E2" w:rsidRDefault="00000000">
      <w:r>
        <w:t>Property Value Description: A description of the co-benefit that is not captured via the category.</w:t>
      </w:r>
    </w:p>
    <w:p w14:paraId="49BC8BB3" w14:textId="77777777" w:rsidR="00E905E2" w:rsidRDefault="00000000">
      <w:r>
        <w:t>Template Value is set to:</w:t>
      </w:r>
    </w:p>
    <w:p w14:paraId="61484018" w14:textId="77777777" w:rsidR="00E905E2" w:rsidRDefault="00000000">
      <w:pPr>
        <w:pStyle w:val="Heading2"/>
        <w:jc w:val="left"/>
      </w:pPr>
      <w:r>
        <w:lastRenderedPageBreak/>
        <w:t>Description responds to these Invocations</w:t>
      </w:r>
    </w:p>
    <w:p w14:paraId="2BCFD267" w14:textId="77777777" w:rsidR="00E905E2" w:rsidRDefault="00000000">
      <w:pPr>
        <w:pStyle w:val="Heading3"/>
      </w:pPr>
      <w:r>
        <w:t xml:space="preserve">Property Name: </w:t>
      </w:r>
      <w:proofErr w:type="spellStart"/>
      <w:r>
        <w:t>RatingScore</w:t>
      </w:r>
      <w:proofErr w:type="spellEnd"/>
    </w:p>
    <w:p w14:paraId="5EC792A8" w14:textId="77777777" w:rsidR="00E905E2" w:rsidRDefault="00000000">
      <w:r>
        <w:t>Property Value Description: A placeholder for some kind of rating or scoring of the relative co-benefit.</w:t>
      </w:r>
    </w:p>
    <w:p w14:paraId="29521DAF" w14:textId="77777777" w:rsidR="00E905E2" w:rsidRDefault="00000000">
      <w:r>
        <w:t>Template Value is set to:</w:t>
      </w:r>
    </w:p>
    <w:p w14:paraId="4E499691" w14:textId="77777777" w:rsidR="00E905E2" w:rsidRDefault="00000000">
      <w:pPr>
        <w:pStyle w:val="Heading2"/>
        <w:jc w:val="left"/>
      </w:pPr>
      <w:proofErr w:type="spellStart"/>
      <w:r>
        <w:t>RatingScore</w:t>
      </w:r>
      <w:proofErr w:type="spellEnd"/>
      <w:r>
        <w:t xml:space="preserve"> responds to these Invocations</w:t>
      </w:r>
    </w:p>
    <w:p w14:paraId="78222A44" w14:textId="77777777" w:rsidR="00E905E2" w:rsidRDefault="00000000">
      <w:pPr>
        <w:pStyle w:val="Heading2"/>
        <w:jc w:val="left"/>
      </w:pPr>
      <w:r>
        <w:t>Properties</w:t>
      </w:r>
    </w:p>
    <w:p w14:paraId="51BC5AA1" w14:textId="77777777" w:rsidR="00E905E2" w:rsidRDefault="00000000">
      <w:pPr>
        <w:pStyle w:val="Heading3"/>
      </w:pPr>
      <w:r>
        <w:t xml:space="preserve">Property Name: </w:t>
      </w:r>
      <w:proofErr w:type="spellStart"/>
      <w:r>
        <w:t>BenefitCategory</w:t>
      </w:r>
      <w:proofErr w:type="spellEnd"/>
    </w:p>
    <w:p w14:paraId="41EDA9E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59CE853" w14:textId="77777777" w:rsidR="00E905E2" w:rsidRDefault="00000000">
      <w:r>
        <w:t>Template Value is set to:</w:t>
      </w:r>
    </w:p>
    <w:p w14:paraId="7F89A252" w14:textId="77777777" w:rsidR="00E905E2" w:rsidRDefault="00000000">
      <w:pPr>
        <w:pStyle w:val="Heading2"/>
        <w:jc w:val="left"/>
      </w:pPr>
      <w:proofErr w:type="spellStart"/>
      <w:r>
        <w:t>BenefitCategory</w:t>
      </w:r>
      <w:proofErr w:type="spellEnd"/>
      <w:r>
        <w:t xml:space="preserve"> responds to these Invocations</w:t>
      </w:r>
    </w:p>
    <w:p w14:paraId="5E2532C0" w14:textId="77777777" w:rsidR="00E905E2" w:rsidRDefault="00000000">
      <w:pPr>
        <w:pStyle w:val="Heading3"/>
      </w:pPr>
      <w:r>
        <w:t>Property Name: Description</w:t>
      </w:r>
    </w:p>
    <w:p w14:paraId="5418DF78" w14:textId="77777777" w:rsidR="00E905E2" w:rsidRDefault="00000000">
      <w:r>
        <w:t>Property Value Description: A description of the co-benefit that is not captured via the category.</w:t>
      </w:r>
    </w:p>
    <w:p w14:paraId="5941D1C3" w14:textId="77777777" w:rsidR="00E905E2" w:rsidRDefault="00000000">
      <w:r>
        <w:t>Template Value is set to:</w:t>
      </w:r>
    </w:p>
    <w:p w14:paraId="4D191781" w14:textId="77777777" w:rsidR="00E905E2" w:rsidRDefault="00000000">
      <w:pPr>
        <w:pStyle w:val="Heading2"/>
        <w:jc w:val="left"/>
      </w:pPr>
      <w:r>
        <w:t>Description responds to these Invocations</w:t>
      </w:r>
    </w:p>
    <w:p w14:paraId="56A79EC2" w14:textId="77777777" w:rsidR="00E905E2" w:rsidRDefault="00000000">
      <w:pPr>
        <w:pStyle w:val="Heading3"/>
      </w:pPr>
      <w:r>
        <w:t xml:space="preserve">Property Name: </w:t>
      </w:r>
      <w:proofErr w:type="spellStart"/>
      <w:r>
        <w:t>RatingScore</w:t>
      </w:r>
      <w:proofErr w:type="spellEnd"/>
    </w:p>
    <w:p w14:paraId="77824BB8" w14:textId="77777777" w:rsidR="00E905E2" w:rsidRDefault="00000000">
      <w:r>
        <w:t>Property Value Description: A placeholder for some kind of rating or scoring of the relative co-benefit.</w:t>
      </w:r>
    </w:p>
    <w:p w14:paraId="5C9FCA7A" w14:textId="77777777" w:rsidR="00E905E2" w:rsidRDefault="00000000">
      <w:r>
        <w:t>Template Value is set to:</w:t>
      </w:r>
    </w:p>
    <w:p w14:paraId="7927953D" w14:textId="77777777" w:rsidR="00E905E2" w:rsidRDefault="00000000">
      <w:pPr>
        <w:pStyle w:val="Heading2"/>
        <w:jc w:val="left"/>
      </w:pPr>
      <w:proofErr w:type="spellStart"/>
      <w:r>
        <w:t>RatingScore</w:t>
      </w:r>
      <w:proofErr w:type="spellEnd"/>
      <w:r>
        <w:t xml:space="preserve"> responds to these Invocations</w:t>
      </w:r>
    </w:p>
    <w:p w14:paraId="7E954D14" w14:textId="77777777" w:rsidR="00E905E2" w:rsidRDefault="00000000">
      <w:pPr>
        <w:pStyle w:val="Heading3"/>
      </w:pPr>
      <w:r>
        <w:t xml:space="preserve">Property Name: </w:t>
      </w:r>
      <w:proofErr w:type="spellStart"/>
      <w:r>
        <w:t>CoBenefit</w:t>
      </w:r>
      <w:proofErr w:type="spellEnd"/>
    </w:p>
    <w:p w14:paraId="40BAE549" w14:textId="77777777" w:rsidR="00E905E2" w:rsidRDefault="00000000">
      <w:r>
        <w:t xml:space="preserve">Property Value Description: Contains the values for the </w:t>
      </w:r>
      <w:proofErr w:type="spellStart"/>
      <w:r>
        <w:t>CoBenefit</w:t>
      </w:r>
      <w:proofErr w:type="spellEnd"/>
      <w:r>
        <w:t>.</w:t>
      </w:r>
    </w:p>
    <w:p w14:paraId="5CFB0672" w14:textId="77777777" w:rsidR="00E905E2" w:rsidRDefault="00000000">
      <w:r>
        <w:t>Template Value is set to:</w:t>
      </w:r>
    </w:p>
    <w:p w14:paraId="253336F5" w14:textId="77777777" w:rsidR="00E905E2" w:rsidRDefault="00000000">
      <w:pPr>
        <w:pStyle w:val="Heading2"/>
        <w:jc w:val="left"/>
      </w:pPr>
      <w:proofErr w:type="spellStart"/>
      <w:r>
        <w:lastRenderedPageBreak/>
        <w:t>CoBenefit</w:t>
      </w:r>
      <w:proofErr w:type="spellEnd"/>
      <w:r>
        <w:t xml:space="preserve"> responds to these Invocations</w:t>
      </w:r>
    </w:p>
    <w:p w14:paraId="38D00BED" w14:textId="77777777" w:rsidR="00E905E2" w:rsidRDefault="00000000">
      <w:pPr>
        <w:pStyle w:val="Heading2"/>
        <w:jc w:val="left"/>
      </w:pPr>
      <w:r>
        <w:t>Properties</w:t>
      </w:r>
    </w:p>
    <w:p w14:paraId="20666269" w14:textId="77777777" w:rsidR="00E905E2" w:rsidRDefault="00000000">
      <w:pPr>
        <w:pStyle w:val="Heading3"/>
      </w:pPr>
      <w:r>
        <w:t xml:space="preserve">Property Name: </w:t>
      </w:r>
      <w:proofErr w:type="spellStart"/>
      <w:r>
        <w:t>BenefitCategory</w:t>
      </w:r>
      <w:proofErr w:type="spellEnd"/>
    </w:p>
    <w:p w14:paraId="12DA0B6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1F4E754" w14:textId="77777777" w:rsidR="00E905E2" w:rsidRDefault="00000000">
      <w:r>
        <w:t>Template Value is set to:</w:t>
      </w:r>
    </w:p>
    <w:p w14:paraId="3B5B6B17" w14:textId="77777777" w:rsidR="00E905E2" w:rsidRDefault="00000000">
      <w:pPr>
        <w:pStyle w:val="Heading2"/>
        <w:jc w:val="left"/>
      </w:pPr>
      <w:proofErr w:type="spellStart"/>
      <w:r>
        <w:t>BenefitCategory</w:t>
      </w:r>
      <w:proofErr w:type="spellEnd"/>
      <w:r>
        <w:t xml:space="preserve"> responds to these Invocations</w:t>
      </w:r>
    </w:p>
    <w:p w14:paraId="3D282893" w14:textId="77777777" w:rsidR="00E905E2" w:rsidRDefault="00000000">
      <w:pPr>
        <w:pStyle w:val="Heading3"/>
      </w:pPr>
      <w:r>
        <w:t>Property Name: Description</w:t>
      </w:r>
    </w:p>
    <w:p w14:paraId="48A9535D" w14:textId="77777777" w:rsidR="00E905E2" w:rsidRDefault="00000000">
      <w:r>
        <w:t>Property Value Description: A description of the co-benefit that is not captured via the category.</w:t>
      </w:r>
    </w:p>
    <w:p w14:paraId="22EFE6F6" w14:textId="77777777" w:rsidR="00E905E2" w:rsidRDefault="00000000">
      <w:r>
        <w:t>Template Value is set to:</w:t>
      </w:r>
    </w:p>
    <w:p w14:paraId="687C2C7A" w14:textId="77777777" w:rsidR="00E905E2" w:rsidRDefault="00000000">
      <w:pPr>
        <w:pStyle w:val="Heading2"/>
        <w:jc w:val="left"/>
      </w:pPr>
      <w:r>
        <w:t>Description responds to these Invocations</w:t>
      </w:r>
    </w:p>
    <w:p w14:paraId="7EC33E9A" w14:textId="77777777" w:rsidR="00E905E2" w:rsidRDefault="00000000">
      <w:pPr>
        <w:pStyle w:val="Heading3"/>
      </w:pPr>
      <w:r>
        <w:t xml:space="preserve">Property Name: </w:t>
      </w:r>
      <w:proofErr w:type="spellStart"/>
      <w:r>
        <w:t>RatingScore</w:t>
      </w:r>
      <w:proofErr w:type="spellEnd"/>
    </w:p>
    <w:p w14:paraId="23458492" w14:textId="77777777" w:rsidR="00E905E2" w:rsidRDefault="00000000">
      <w:r>
        <w:t>Property Value Description: A placeholder for some kind of rating or scoring of the relative co-benefit.</w:t>
      </w:r>
    </w:p>
    <w:p w14:paraId="3CFB9ACC" w14:textId="77777777" w:rsidR="00E905E2" w:rsidRDefault="00000000">
      <w:r>
        <w:t>Template Value is set to:</w:t>
      </w:r>
    </w:p>
    <w:p w14:paraId="1B6E6212" w14:textId="77777777" w:rsidR="00E905E2" w:rsidRDefault="00000000">
      <w:pPr>
        <w:pStyle w:val="Heading2"/>
        <w:jc w:val="left"/>
      </w:pPr>
      <w:proofErr w:type="spellStart"/>
      <w:r>
        <w:t>RatingScore</w:t>
      </w:r>
      <w:proofErr w:type="spellEnd"/>
      <w:r>
        <w:t xml:space="preserve"> responds to these Invocations</w:t>
      </w:r>
    </w:p>
    <w:p w14:paraId="74B51DD5" w14:textId="77777777" w:rsidR="00E905E2" w:rsidRDefault="00000000">
      <w:pPr>
        <w:pStyle w:val="Heading2"/>
        <w:jc w:val="left"/>
      </w:pPr>
      <w:r>
        <w:t>Properties</w:t>
      </w:r>
    </w:p>
    <w:p w14:paraId="634677A7" w14:textId="77777777" w:rsidR="00E905E2" w:rsidRDefault="00000000">
      <w:pPr>
        <w:pStyle w:val="Heading3"/>
      </w:pPr>
      <w:r>
        <w:t xml:space="preserve">Property Name: </w:t>
      </w:r>
      <w:proofErr w:type="spellStart"/>
      <w:r>
        <w:t>BenefitCategory</w:t>
      </w:r>
      <w:proofErr w:type="spellEnd"/>
    </w:p>
    <w:p w14:paraId="2169248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9AA0C61" w14:textId="77777777" w:rsidR="00E905E2" w:rsidRDefault="00000000">
      <w:r>
        <w:t>Template Value is set to:</w:t>
      </w:r>
    </w:p>
    <w:p w14:paraId="6BA9C2D2" w14:textId="77777777" w:rsidR="00E905E2" w:rsidRDefault="00000000">
      <w:pPr>
        <w:pStyle w:val="Heading2"/>
        <w:jc w:val="left"/>
      </w:pPr>
      <w:proofErr w:type="spellStart"/>
      <w:r>
        <w:t>BenefitCategory</w:t>
      </w:r>
      <w:proofErr w:type="spellEnd"/>
      <w:r>
        <w:t xml:space="preserve"> responds to these Invocations</w:t>
      </w:r>
    </w:p>
    <w:p w14:paraId="6AA3ED78" w14:textId="77777777" w:rsidR="00E905E2" w:rsidRDefault="00000000">
      <w:pPr>
        <w:pStyle w:val="Heading3"/>
      </w:pPr>
      <w:r>
        <w:t>Property Name: Description</w:t>
      </w:r>
    </w:p>
    <w:p w14:paraId="2DDA061D" w14:textId="77777777" w:rsidR="00E905E2" w:rsidRDefault="00000000">
      <w:r>
        <w:t>Property Value Description: A description of the co-benefit that is not captured via the category.</w:t>
      </w:r>
    </w:p>
    <w:p w14:paraId="20294122" w14:textId="77777777" w:rsidR="00E905E2" w:rsidRDefault="00000000">
      <w:r>
        <w:t>Template Value is set to:</w:t>
      </w:r>
    </w:p>
    <w:p w14:paraId="69B46A79" w14:textId="77777777" w:rsidR="00E905E2" w:rsidRDefault="00000000">
      <w:pPr>
        <w:pStyle w:val="Heading2"/>
        <w:jc w:val="left"/>
      </w:pPr>
      <w:r>
        <w:lastRenderedPageBreak/>
        <w:t>Description responds to these Invocations</w:t>
      </w:r>
    </w:p>
    <w:p w14:paraId="49659BD8" w14:textId="77777777" w:rsidR="00E905E2" w:rsidRDefault="00000000">
      <w:pPr>
        <w:pStyle w:val="Heading3"/>
      </w:pPr>
      <w:r>
        <w:t xml:space="preserve">Property Name: </w:t>
      </w:r>
      <w:proofErr w:type="spellStart"/>
      <w:r>
        <w:t>RatingScore</w:t>
      </w:r>
      <w:proofErr w:type="spellEnd"/>
    </w:p>
    <w:p w14:paraId="5A1878EC" w14:textId="77777777" w:rsidR="00E905E2" w:rsidRDefault="00000000">
      <w:r>
        <w:t>Property Value Description: A placeholder for some kind of rating or scoring of the relative co-benefit.</w:t>
      </w:r>
    </w:p>
    <w:p w14:paraId="77E3CC33" w14:textId="77777777" w:rsidR="00E905E2" w:rsidRDefault="00000000">
      <w:r>
        <w:t>Template Value is set to:</w:t>
      </w:r>
    </w:p>
    <w:p w14:paraId="791DB1E4" w14:textId="77777777" w:rsidR="00E905E2" w:rsidRDefault="00000000">
      <w:pPr>
        <w:pStyle w:val="Heading2"/>
        <w:jc w:val="left"/>
      </w:pPr>
      <w:proofErr w:type="spellStart"/>
      <w:r>
        <w:t>RatingScore</w:t>
      </w:r>
      <w:proofErr w:type="spellEnd"/>
      <w:r>
        <w:t xml:space="preserve"> responds to these Invocations</w:t>
      </w:r>
    </w:p>
    <w:p w14:paraId="033E714A" w14:textId="77777777" w:rsidR="00E905E2" w:rsidRDefault="00000000">
      <w:pPr>
        <w:pStyle w:val="Heading2"/>
        <w:jc w:val="left"/>
      </w:pPr>
      <w:r>
        <w:t>Properties</w:t>
      </w:r>
    </w:p>
    <w:p w14:paraId="0D8CE84C" w14:textId="77777777" w:rsidR="00E905E2" w:rsidRDefault="00000000">
      <w:pPr>
        <w:pStyle w:val="Heading3"/>
      </w:pPr>
      <w:r>
        <w:t xml:space="preserve">Property Name: </w:t>
      </w:r>
      <w:proofErr w:type="spellStart"/>
      <w:r>
        <w:t>BenefitCategory</w:t>
      </w:r>
      <w:proofErr w:type="spellEnd"/>
    </w:p>
    <w:p w14:paraId="71B858D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8362267" w14:textId="77777777" w:rsidR="00E905E2" w:rsidRDefault="00000000">
      <w:r>
        <w:t>Template Value is set to:</w:t>
      </w:r>
    </w:p>
    <w:p w14:paraId="5FD296AB" w14:textId="77777777" w:rsidR="00E905E2" w:rsidRDefault="00000000">
      <w:pPr>
        <w:pStyle w:val="Heading2"/>
        <w:jc w:val="left"/>
      </w:pPr>
      <w:proofErr w:type="spellStart"/>
      <w:r>
        <w:t>BenefitCategory</w:t>
      </w:r>
      <w:proofErr w:type="spellEnd"/>
      <w:r>
        <w:t xml:space="preserve"> responds to these Invocations</w:t>
      </w:r>
    </w:p>
    <w:p w14:paraId="2CEB0260" w14:textId="77777777" w:rsidR="00E905E2" w:rsidRDefault="00000000">
      <w:pPr>
        <w:pStyle w:val="Heading3"/>
      </w:pPr>
      <w:r>
        <w:t>Property Name: Description</w:t>
      </w:r>
    </w:p>
    <w:p w14:paraId="4EC6F810" w14:textId="77777777" w:rsidR="00E905E2" w:rsidRDefault="00000000">
      <w:r>
        <w:t>Property Value Description: A description of the co-benefit that is not captured via the category.</w:t>
      </w:r>
    </w:p>
    <w:p w14:paraId="422759D3" w14:textId="77777777" w:rsidR="00E905E2" w:rsidRDefault="00000000">
      <w:r>
        <w:t>Template Value is set to:</w:t>
      </w:r>
    </w:p>
    <w:p w14:paraId="7AADCF96" w14:textId="77777777" w:rsidR="00E905E2" w:rsidRDefault="00000000">
      <w:pPr>
        <w:pStyle w:val="Heading2"/>
        <w:jc w:val="left"/>
      </w:pPr>
      <w:r>
        <w:t>Description responds to these Invocations</w:t>
      </w:r>
    </w:p>
    <w:p w14:paraId="7901A8D2" w14:textId="77777777" w:rsidR="00E905E2" w:rsidRDefault="00000000">
      <w:pPr>
        <w:pStyle w:val="Heading3"/>
      </w:pPr>
      <w:r>
        <w:t xml:space="preserve">Property Name: </w:t>
      </w:r>
      <w:proofErr w:type="spellStart"/>
      <w:r>
        <w:t>RatingScore</w:t>
      </w:r>
      <w:proofErr w:type="spellEnd"/>
    </w:p>
    <w:p w14:paraId="4FB67FE4" w14:textId="77777777" w:rsidR="00E905E2" w:rsidRDefault="00000000">
      <w:r>
        <w:t>Property Value Description: A placeholder for some kind of rating or scoring of the relative co-benefit.</w:t>
      </w:r>
    </w:p>
    <w:p w14:paraId="2755348F" w14:textId="77777777" w:rsidR="00E905E2" w:rsidRDefault="00000000">
      <w:r>
        <w:t>Template Value is set to:</w:t>
      </w:r>
    </w:p>
    <w:p w14:paraId="0ACE068D" w14:textId="77777777" w:rsidR="00E905E2" w:rsidRDefault="00000000">
      <w:pPr>
        <w:pStyle w:val="Heading2"/>
        <w:jc w:val="left"/>
      </w:pPr>
      <w:proofErr w:type="spellStart"/>
      <w:r>
        <w:t>RatingScore</w:t>
      </w:r>
      <w:proofErr w:type="spellEnd"/>
      <w:r>
        <w:t xml:space="preserve"> responds to these Invocations</w:t>
      </w:r>
    </w:p>
    <w:p w14:paraId="1CDE1655" w14:textId="77777777" w:rsidR="00E905E2" w:rsidRDefault="00000000">
      <w:pPr>
        <w:pStyle w:val="Heading3"/>
      </w:pPr>
      <w:r>
        <w:t xml:space="preserve">Property Name: </w:t>
      </w:r>
      <w:proofErr w:type="spellStart"/>
      <w:r>
        <w:t>CoBenefit</w:t>
      </w:r>
      <w:proofErr w:type="spellEnd"/>
    </w:p>
    <w:p w14:paraId="0F0B7CD2" w14:textId="77777777" w:rsidR="00E905E2" w:rsidRDefault="00000000">
      <w:r>
        <w:t xml:space="preserve">Property Value Description: Contains the values for the </w:t>
      </w:r>
      <w:proofErr w:type="spellStart"/>
      <w:r>
        <w:t>CoBenefit</w:t>
      </w:r>
      <w:proofErr w:type="spellEnd"/>
      <w:r>
        <w:t>.</w:t>
      </w:r>
    </w:p>
    <w:p w14:paraId="46C031C5" w14:textId="77777777" w:rsidR="00E905E2" w:rsidRDefault="00000000">
      <w:r>
        <w:t>Template Value is set to:</w:t>
      </w:r>
    </w:p>
    <w:p w14:paraId="56423638" w14:textId="77777777" w:rsidR="00E905E2" w:rsidRDefault="00000000">
      <w:pPr>
        <w:pStyle w:val="Heading2"/>
        <w:jc w:val="left"/>
      </w:pPr>
      <w:proofErr w:type="spellStart"/>
      <w:r>
        <w:lastRenderedPageBreak/>
        <w:t>CoBenefit</w:t>
      </w:r>
      <w:proofErr w:type="spellEnd"/>
      <w:r>
        <w:t xml:space="preserve"> responds to these Invocations</w:t>
      </w:r>
    </w:p>
    <w:p w14:paraId="4526F283" w14:textId="77777777" w:rsidR="00E905E2" w:rsidRDefault="00000000">
      <w:pPr>
        <w:pStyle w:val="Heading2"/>
        <w:jc w:val="left"/>
      </w:pPr>
      <w:r>
        <w:t>Properties</w:t>
      </w:r>
    </w:p>
    <w:p w14:paraId="02326236" w14:textId="77777777" w:rsidR="00E905E2" w:rsidRDefault="00000000">
      <w:pPr>
        <w:pStyle w:val="Heading3"/>
      </w:pPr>
      <w:r>
        <w:t xml:space="preserve">Property Name: </w:t>
      </w:r>
      <w:proofErr w:type="spellStart"/>
      <w:r>
        <w:t>BenefitCategory</w:t>
      </w:r>
      <w:proofErr w:type="spellEnd"/>
    </w:p>
    <w:p w14:paraId="61EE643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1869CF3" w14:textId="77777777" w:rsidR="00E905E2" w:rsidRDefault="00000000">
      <w:r>
        <w:t>Template Value is set to:</w:t>
      </w:r>
    </w:p>
    <w:p w14:paraId="743FC508" w14:textId="77777777" w:rsidR="00E905E2" w:rsidRDefault="00000000">
      <w:pPr>
        <w:pStyle w:val="Heading2"/>
        <w:jc w:val="left"/>
      </w:pPr>
      <w:proofErr w:type="spellStart"/>
      <w:r>
        <w:t>BenefitCategory</w:t>
      </w:r>
      <w:proofErr w:type="spellEnd"/>
      <w:r>
        <w:t xml:space="preserve"> responds to these Invocations</w:t>
      </w:r>
    </w:p>
    <w:p w14:paraId="4D76AAEF" w14:textId="77777777" w:rsidR="00E905E2" w:rsidRDefault="00000000">
      <w:pPr>
        <w:pStyle w:val="Heading3"/>
      </w:pPr>
      <w:r>
        <w:t>Property Name: Description</w:t>
      </w:r>
    </w:p>
    <w:p w14:paraId="5C88635F" w14:textId="77777777" w:rsidR="00E905E2" w:rsidRDefault="00000000">
      <w:r>
        <w:t>Property Value Description: A description of the co-benefit that is not captured via the category.</w:t>
      </w:r>
    </w:p>
    <w:p w14:paraId="77591777" w14:textId="77777777" w:rsidR="00E905E2" w:rsidRDefault="00000000">
      <w:r>
        <w:t>Template Value is set to:</w:t>
      </w:r>
    </w:p>
    <w:p w14:paraId="2FE615E9" w14:textId="77777777" w:rsidR="00E905E2" w:rsidRDefault="00000000">
      <w:pPr>
        <w:pStyle w:val="Heading2"/>
        <w:jc w:val="left"/>
      </w:pPr>
      <w:r>
        <w:t>Description responds to these Invocations</w:t>
      </w:r>
    </w:p>
    <w:p w14:paraId="28E351DB" w14:textId="77777777" w:rsidR="00E905E2" w:rsidRDefault="00000000">
      <w:pPr>
        <w:pStyle w:val="Heading3"/>
      </w:pPr>
      <w:r>
        <w:t xml:space="preserve">Property Name: </w:t>
      </w:r>
      <w:proofErr w:type="spellStart"/>
      <w:r>
        <w:t>RatingScore</w:t>
      </w:r>
      <w:proofErr w:type="spellEnd"/>
    </w:p>
    <w:p w14:paraId="33C7F99A" w14:textId="77777777" w:rsidR="00E905E2" w:rsidRDefault="00000000">
      <w:r>
        <w:t>Property Value Description: A placeholder for some kind of rating or scoring of the relative co-benefit.</w:t>
      </w:r>
    </w:p>
    <w:p w14:paraId="19BF67E2" w14:textId="77777777" w:rsidR="00E905E2" w:rsidRDefault="00000000">
      <w:r>
        <w:t>Template Value is set to:</w:t>
      </w:r>
    </w:p>
    <w:p w14:paraId="5F0101E5" w14:textId="77777777" w:rsidR="00E905E2" w:rsidRDefault="00000000">
      <w:pPr>
        <w:pStyle w:val="Heading2"/>
        <w:jc w:val="left"/>
      </w:pPr>
      <w:proofErr w:type="spellStart"/>
      <w:r>
        <w:t>RatingScore</w:t>
      </w:r>
      <w:proofErr w:type="spellEnd"/>
      <w:r>
        <w:t xml:space="preserve"> responds to these Invocations</w:t>
      </w:r>
    </w:p>
    <w:p w14:paraId="44B2A241" w14:textId="77777777" w:rsidR="00E905E2" w:rsidRDefault="00000000">
      <w:pPr>
        <w:pStyle w:val="Heading2"/>
        <w:jc w:val="left"/>
      </w:pPr>
      <w:r>
        <w:t>Properties</w:t>
      </w:r>
    </w:p>
    <w:p w14:paraId="14077F51" w14:textId="77777777" w:rsidR="00E905E2" w:rsidRDefault="00000000">
      <w:pPr>
        <w:pStyle w:val="Heading3"/>
      </w:pPr>
      <w:r>
        <w:t xml:space="preserve">Property Name: </w:t>
      </w:r>
      <w:proofErr w:type="spellStart"/>
      <w:r>
        <w:t>BenefitCategory</w:t>
      </w:r>
      <w:proofErr w:type="spellEnd"/>
    </w:p>
    <w:p w14:paraId="7EAC08E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8DDCABA" w14:textId="77777777" w:rsidR="00E905E2" w:rsidRDefault="00000000">
      <w:r>
        <w:t>Template Value is set to:</w:t>
      </w:r>
    </w:p>
    <w:p w14:paraId="5FB70887" w14:textId="77777777" w:rsidR="00E905E2" w:rsidRDefault="00000000">
      <w:pPr>
        <w:pStyle w:val="Heading2"/>
        <w:jc w:val="left"/>
      </w:pPr>
      <w:proofErr w:type="spellStart"/>
      <w:r>
        <w:t>BenefitCategory</w:t>
      </w:r>
      <w:proofErr w:type="spellEnd"/>
      <w:r>
        <w:t xml:space="preserve"> responds to these Invocations</w:t>
      </w:r>
    </w:p>
    <w:p w14:paraId="0BCEFD69" w14:textId="77777777" w:rsidR="00E905E2" w:rsidRDefault="00000000">
      <w:pPr>
        <w:pStyle w:val="Heading3"/>
      </w:pPr>
      <w:r>
        <w:t>Property Name: Description</w:t>
      </w:r>
    </w:p>
    <w:p w14:paraId="1EDC5ADF" w14:textId="77777777" w:rsidR="00E905E2" w:rsidRDefault="00000000">
      <w:r>
        <w:t>Property Value Description: A description of the co-benefit that is not captured via the category.</w:t>
      </w:r>
    </w:p>
    <w:p w14:paraId="0696D98F" w14:textId="77777777" w:rsidR="00E905E2" w:rsidRDefault="00000000">
      <w:r>
        <w:t>Template Value is set to:</w:t>
      </w:r>
    </w:p>
    <w:p w14:paraId="6424ED6F" w14:textId="77777777" w:rsidR="00E905E2" w:rsidRDefault="00000000">
      <w:pPr>
        <w:pStyle w:val="Heading2"/>
        <w:jc w:val="left"/>
      </w:pPr>
      <w:r>
        <w:lastRenderedPageBreak/>
        <w:t>Description responds to these Invocations</w:t>
      </w:r>
    </w:p>
    <w:p w14:paraId="77B594C9" w14:textId="77777777" w:rsidR="00E905E2" w:rsidRDefault="00000000">
      <w:pPr>
        <w:pStyle w:val="Heading3"/>
      </w:pPr>
      <w:r>
        <w:t xml:space="preserve">Property Name: </w:t>
      </w:r>
      <w:proofErr w:type="spellStart"/>
      <w:r>
        <w:t>RatingScore</w:t>
      </w:r>
      <w:proofErr w:type="spellEnd"/>
    </w:p>
    <w:p w14:paraId="0C19DE94" w14:textId="77777777" w:rsidR="00E905E2" w:rsidRDefault="00000000">
      <w:r>
        <w:t>Property Value Description: A placeholder for some kind of rating or scoring of the relative co-benefit.</w:t>
      </w:r>
    </w:p>
    <w:p w14:paraId="577C9B79" w14:textId="77777777" w:rsidR="00E905E2" w:rsidRDefault="00000000">
      <w:r>
        <w:t>Template Value is set to:</w:t>
      </w:r>
    </w:p>
    <w:p w14:paraId="62654447" w14:textId="77777777" w:rsidR="00E905E2" w:rsidRDefault="00000000">
      <w:pPr>
        <w:pStyle w:val="Heading2"/>
        <w:jc w:val="left"/>
      </w:pPr>
      <w:proofErr w:type="spellStart"/>
      <w:r>
        <w:t>RatingScore</w:t>
      </w:r>
      <w:proofErr w:type="spellEnd"/>
      <w:r>
        <w:t xml:space="preserve"> responds to these Invocations</w:t>
      </w:r>
    </w:p>
    <w:p w14:paraId="61F93108" w14:textId="77777777" w:rsidR="00E905E2" w:rsidRDefault="00000000">
      <w:pPr>
        <w:pStyle w:val="Heading2"/>
        <w:jc w:val="left"/>
      </w:pPr>
      <w:r>
        <w:t>Properties</w:t>
      </w:r>
    </w:p>
    <w:p w14:paraId="2FDAE68F" w14:textId="77777777" w:rsidR="00E905E2" w:rsidRDefault="00000000">
      <w:pPr>
        <w:pStyle w:val="Heading3"/>
      </w:pPr>
      <w:r>
        <w:t xml:space="preserve">Property Name: </w:t>
      </w:r>
      <w:proofErr w:type="spellStart"/>
      <w:r>
        <w:t>BenefitCategory</w:t>
      </w:r>
      <w:proofErr w:type="spellEnd"/>
    </w:p>
    <w:p w14:paraId="7BCBCFF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4F54224" w14:textId="77777777" w:rsidR="00E905E2" w:rsidRDefault="00000000">
      <w:r>
        <w:t>Template Value is set to:</w:t>
      </w:r>
    </w:p>
    <w:p w14:paraId="5FF74701" w14:textId="77777777" w:rsidR="00E905E2" w:rsidRDefault="00000000">
      <w:pPr>
        <w:pStyle w:val="Heading2"/>
        <w:jc w:val="left"/>
      </w:pPr>
      <w:proofErr w:type="spellStart"/>
      <w:r>
        <w:t>BenefitCategory</w:t>
      </w:r>
      <w:proofErr w:type="spellEnd"/>
      <w:r>
        <w:t xml:space="preserve"> responds to these Invocations</w:t>
      </w:r>
    </w:p>
    <w:p w14:paraId="2C6BC8BB" w14:textId="77777777" w:rsidR="00E905E2" w:rsidRDefault="00000000">
      <w:pPr>
        <w:pStyle w:val="Heading3"/>
      </w:pPr>
      <w:r>
        <w:t>Property Name: Description</w:t>
      </w:r>
    </w:p>
    <w:p w14:paraId="3E007FD5" w14:textId="77777777" w:rsidR="00E905E2" w:rsidRDefault="00000000">
      <w:r>
        <w:t>Property Value Description: A description of the co-benefit that is not captured via the category.</w:t>
      </w:r>
    </w:p>
    <w:p w14:paraId="3434D650" w14:textId="77777777" w:rsidR="00E905E2" w:rsidRDefault="00000000">
      <w:r>
        <w:t>Template Value is set to:</w:t>
      </w:r>
    </w:p>
    <w:p w14:paraId="6A0E7CEC" w14:textId="77777777" w:rsidR="00E905E2" w:rsidRDefault="00000000">
      <w:pPr>
        <w:pStyle w:val="Heading2"/>
        <w:jc w:val="left"/>
      </w:pPr>
      <w:r>
        <w:t>Description responds to these Invocations</w:t>
      </w:r>
    </w:p>
    <w:p w14:paraId="48DB5CF9" w14:textId="77777777" w:rsidR="00E905E2" w:rsidRDefault="00000000">
      <w:pPr>
        <w:pStyle w:val="Heading3"/>
      </w:pPr>
      <w:r>
        <w:t xml:space="preserve">Property Name: </w:t>
      </w:r>
      <w:proofErr w:type="spellStart"/>
      <w:r>
        <w:t>RatingScore</w:t>
      </w:r>
      <w:proofErr w:type="spellEnd"/>
    </w:p>
    <w:p w14:paraId="228AA43C" w14:textId="77777777" w:rsidR="00E905E2" w:rsidRDefault="00000000">
      <w:r>
        <w:t>Property Value Description: A placeholder for some kind of rating or scoring of the relative co-benefit.</w:t>
      </w:r>
    </w:p>
    <w:p w14:paraId="3BCB5B3A" w14:textId="77777777" w:rsidR="00E905E2" w:rsidRDefault="00000000">
      <w:r>
        <w:t>Template Value is set to:</w:t>
      </w:r>
    </w:p>
    <w:p w14:paraId="03779A37" w14:textId="77777777" w:rsidR="00E905E2" w:rsidRDefault="00000000">
      <w:pPr>
        <w:pStyle w:val="Heading2"/>
        <w:jc w:val="left"/>
      </w:pPr>
      <w:proofErr w:type="spellStart"/>
      <w:r>
        <w:t>RatingScore</w:t>
      </w:r>
      <w:proofErr w:type="spellEnd"/>
      <w:r>
        <w:t xml:space="preserve"> responds to these Invocations</w:t>
      </w:r>
    </w:p>
    <w:p w14:paraId="1E63D0CD" w14:textId="77777777" w:rsidR="00E905E2" w:rsidRDefault="00000000">
      <w:pPr>
        <w:pStyle w:val="Heading3"/>
      </w:pPr>
      <w:r>
        <w:t xml:space="preserve">Property Name: </w:t>
      </w:r>
      <w:proofErr w:type="spellStart"/>
      <w:r>
        <w:t>CoBenefit</w:t>
      </w:r>
      <w:proofErr w:type="spellEnd"/>
    </w:p>
    <w:p w14:paraId="764E1160" w14:textId="77777777" w:rsidR="00E905E2" w:rsidRDefault="00000000">
      <w:r>
        <w:t xml:space="preserve">Property Value Description: Contains the values for the </w:t>
      </w:r>
      <w:proofErr w:type="spellStart"/>
      <w:r>
        <w:t>CoBenefit</w:t>
      </w:r>
      <w:proofErr w:type="spellEnd"/>
      <w:r>
        <w:t>.</w:t>
      </w:r>
    </w:p>
    <w:p w14:paraId="2BFD85F7" w14:textId="77777777" w:rsidR="00E905E2" w:rsidRDefault="00000000">
      <w:r>
        <w:t>Template Value is set to:</w:t>
      </w:r>
    </w:p>
    <w:p w14:paraId="38091266" w14:textId="77777777" w:rsidR="00E905E2" w:rsidRDefault="00000000">
      <w:pPr>
        <w:pStyle w:val="Heading2"/>
        <w:jc w:val="left"/>
      </w:pPr>
      <w:proofErr w:type="spellStart"/>
      <w:r>
        <w:lastRenderedPageBreak/>
        <w:t>CoBenefit</w:t>
      </w:r>
      <w:proofErr w:type="spellEnd"/>
      <w:r>
        <w:t xml:space="preserve"> responds to these Invocations</w:t>
      </w:r>
    </w:p>
    <w:p w14:paraId="4F139956" w14:textId="77777777" w:rsidR="00E905E2" w:rsidRDefault="00000000">
      <w:pPr>
        <w:pStyle w:val="Heading2"/>
        <w:jc w:val="left"/>
      </w:pPr>
      <w:r>
        <w:t>Properties</w:t>
      </w:r>
    </w:p>
    <w:p w14:paraId="3DEE609E" w14:textId="77777777" w:rsidR="00E905E2" w:rsidRDefault="00000000">
      <w:pPr>
        <w:pStyle w:val="Heading3"/>
      </w:pPr>
      <w:r>
        <w:t xml:space="preserve">Property Name: </w:t>
      </w:r>
      <w:proofErr w:type="spellStart"/>
      <w:r>
        <w:t>BenefitCategory</w:t>
      </w:r>
      <w:proofErr w:type="spellEnd"/>
    </w:p>
    <w:p w14:paraId="7CFD683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093BF27" w14:textId="77777777" w:rsidR="00E905E2" w:rsidRDefault="00000000">
      <w:r>
        <w:t>Template Value is set to:</w:t>
      </w:r>
    </w:p>
    <w:p w14:paraId="5F19056C" w14:textId="77777777" w:rsidR="00E905E2" w:rsidRDefault="00000000">
      <w:pPr>
        <w:pStyle w:val="Heading2"/>
        <w:jc w:val="left"/>
      </w:pPr>
      <w:proofErr w:type="spellStart"/>
      <w:r>
        <w:t>BenefitCategory</w:t>
      </w:r>
      <w:proofErr w:type="spellEnd"/>
      <w:r>
        <w:t xml:space="preserve"> responds to these Invocations</w:t>
      </w:r>
    </w:p>
    <w:p w14:paraId="5DF1DA4C" w14:textId="77777777" w:rsidR="00E905E2" w:rsidRDefault="00000000">
      <w:pPr>
        <w:pStyle w:val="Heading3"/>
      </w:pPr>
      <w:r>
        <w:t>Property Name: Description</w:t>
      </w:r>
    </w:p>
    <w:p w14:paraId="22507C30" w14:textId="77777777" w:rsidR="00E905E2" w:rsidRDefault="00000000">
      <w:r>
        <w:t>Property Value Description: A description of the co-benefit that is not captured via the category.</w:t>
      </w:r>
    </w:p>
    <w:p w14:paraId="04B90A78" w14:textId="77777777" w:rsidR="00E905E2" w:rsidRDefault="00000000">
      <w:r>
        <w:t>Template Value is set to:</w:t>
      </w:r>
    </w:p>
    <w:p w14:paraId="49D34694" w14:textId="77777777" w:rsidR="00E905E2" w:rsidRDefault="00000000">
      <w:pPr>
        <w:pStyle w:val="Heading2"/>
        <w:jc w:val="left"/>
      </w:pPr>
      <w:r>
        <w:t>Description responds to these Invocations</w:t>
      </w:r>
    </w:p>
    <w:p w14:paraId="49478351" w14:textId="77777777" w:rsidR="00E905E2" w:rsidRDefault="00000000">
      <w:pPr>
        <w:pStyle w:val="Heading3"/>
      </w:pPr>
      <w:r>
        <w:t xml:space="preserve">Property Name: </w:t>
      </w:r>
      <w:proofErr w:type="spellStart"/>
      <w:r>
        <w:t>RatingScore</w:t>
      </w:r>
      <w:proofErr w:type="spellEnd"/>
    </w:p>
    <w:p w14:paraId="57859550" w14:textId="77777777" w:rsidR="00E905E2" w:rsidRDefault="00000000">
      <w:r>
        <w:t>Property Value Description: A placeholder for some kind of rating or scoring of the relative co-benefit.</w:t>
      </w:r>
    </w:p>
    <w:p w14:paraId="3ABE0491" w14:textId="77777777" w:rsidR="00E905E2" w:rsidRDefault="00000000">
      <w:r>
        <w:t>Template Value is set to:</w:t>
      </w:r>
    </w:p>
    <w:p w14:paraId="26C1F4BC" w14:textId="77777777" w:rsidR="00E905E2" w:rsidRDefault="00000000">
      <w:pPr>
        <w:pStyle w:val="Heading2"/>
        <w:jc w:val="left"/>
      </w:pPr>
      <w:proofErr w:type="spellStart"/>
      <w:r>
        <w:t>RatingScore</w:t>
      </w:r>
      <w:proofErr w:type="spellEnd"/>
      <w:r>
        <w:t xml:space="preserve"> responds to these Invocations</w:t>
      </w:r>
    </w:p>
    <w:p w14:paraId="79D6A3C4" w14:textId="77777777" w:rsidR="00E905E2" w:rsidRDefault="00000000">
      <w:pPr>
        <w:pStyle w:val="Heading2"/>
        <w:jc w:val="left"/>
      </w:pPr>
      <w:r>
        <w:t>Properties</w:t>
      </w:r>
    </w:p>
    <w:p w14:paraId="3A557D61" w14:textId="77777777" w:rsidR="00E905E2" w:rsidRDefault="00000000">
      <w:pPr>
        <w:pStyle w:val="Heading3"/>
      </w:pPr>
      <w:r>
        <w:t xml:space="preserve">Property Name: </w:t>
      </w:r>
      <w:proofErr w:type="spellStart"/>
      <w:r>
        <w:t>BenefitCategory</w:t>
      </w:r>
      <w:proofErr w:type="spellEnd"/>
    </w:p>
    <w:p w14:paraId="7CB7D0B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2CF24EC" w14:textId="77777777" w:rsidR="00E905E2" w:rsidRDefault="00000000">
      <w:r>
        <w:t>Template Value is set to:</w:t>
      </w:r>
    </w:p>
    <w:p w14:paraId="4FC831CC" w14:textId="77777777" w:rsidR="00E905E2" w:rsidRDefault="00000000">
      <w:pPr>
        <w:pStyle w:val="Heading2"/>
        <w:jc w:val="left"/>
      </w:pPr>
      <w:proofErr w:type="spellStart"/>
      <w:r>
        <w:t>BenefitCategory</w:t>
      </w:r>
      <w:proofErr w:type="spellEnd"/>
      <w:r>
        <w:t xml:space="preserve"> responds to these Invocations</w:t>
      </w:r>
    </w:p>
    <w:p w14:paraId="4E2B4490" w14:textId="77777777" w:rsidR="00E905E2" w:rsidRDefault="00000000">
      <w:pPr>
        <w:pStyle w:val="Heading3"/>
      </w:pPr>
      <w:r>
        <w:t>Property Name: Description</w:t>
      </w:r>
    </w:p>
    <w:p w14:paraId="6CF21FE7" w14:textId="77777777" w:rsidR="00E905E2" w:rsidRDefault="00000000">
      <w:r>
        <w:t>Property Value Description: A description of the co-benefit that is not captured via the category.</w:t>
      </w:r>
    </w:p>
    <w:p w14:paraId="1FBEC7B9" w14:textId="77777777" w:rsidR="00E905E2" w:rsidRDefault="00000000">
      <w:r>
        <w:t>Template Value is set to:</w:t>
      </w:r>
    </w:p>
    <w:p w14:paraId="7500BFC6" w14:textId="77777777" w:rsidR="00E905E2" w:rsidRDefault="00000000">
      <w:pPr>
        <w:pStyle w:val="Heading2"/>
        <w:jc w:val="left"/>
      </w:pPr>
      <w:r>
        <w:lastRenderedPageBreak/>
        <w:t>Description responds to these Invocations</w:t>
      </w:r>
    </w:p>
    <w:p w14:paraId="38C9F848" w14:textId="77777777" w:rsidR="00E905E2" w:rsidRDefault="00000000">
      <w:pPr>
        <w:pStyle w:val="Heading3"/>
      </w:pPr>
      <w:r>
        <w:t xml:space="preserve">Property Name: </w:t>
      </w:r>
      <w:proofErr w:type="spellStart"/>
      <w:r>
        <w:t>RatingScore</w:t>
      </w:r>
      <w:proofErr w:type="spellEnd"/>
    </w:p>
    <w:p w14:paraId="3746A49E" w14:textId="77777777" w:rsidR="00E905E2" w:rsidRDefault="00000000">
      <w:r>
        <w:t>Property Value Description: A placeholder for some kind of rating or scoring of the relative co-benefit.</w:t>
      </w:r>
    </w:p>
    <w:p w14:paraId="2C261FA9" w14:textId="77777777" w:rsidR="00E905E2" w:rsidRDefault="00000000">
      <w:r>
        <w:t>Template Value is set to:</w:t>
      </w:r>
    </w:p>
    <w:p w14:paraId="4D995D34" w14:textId="77777777" w:rsidR="00E905E2" w:rsidRDefault="00000000">
      <w:pPr>
        <w:pStyle w:val="Heading2"/>
        <w:jc w:val="left"/>
      </w:pPr>
      <w:proofErr w:type="spellStart"/>
      <w:r>
        <w:t>RatingScore</w:t>
      </w:r>
      <w:proofErr w:type="spellEnd"/>
      <w:r>
        <w:t xml:space="preserve"> responds to these Invocations</w:t>
      </w:r>
    </w:p>
    <w:p w14:paraId="0F996052" w14:textId="77777777" w:rsidR="00E905E2" w:rsidRDefault="00000000">
      <w:pPr>
        <w:pStyle w:val="Heading2"/>
        <w:jc w:val="left"/>
      </w:pPr>
      <w:r>
        <w:t>Properties</w:t>
      </w:r>
    </w:p>
    <w:p w14:paraId="0A10E7C2" w14:textId="77777777" w:rsidR="00E905E2" w:rsidRDefault="00000000">
      <w:pPr>
        <w:pStyle w:val="Heading3"/>
      </w:pPr>
      <w:r>
        <w:t xml:space="preserve">Property Name: </w:t>
      </w:r>
      <w:proofErr w:type="spellStart"/>
      <w:r>
        <w:t>BenefitCategory</w:t>
      </w:r>
      <w:proofErr w:type="spellEnd"/>
    </w:p>
    <w:p w14:paraId="4597B94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8AB63F5" w14:textId="77777777" w:rsidR="00E905E2" w:rsidRDefault="00000000">
      <w:r>
        <w:t>Template Value is set to:</w:t>
      </w:r>
    </w:p>
    <w:p w14:paraId="12268A52" w14:textId="77777777" w:rsidR="00E905E2" w:rsidRDefault="00000000">
      <w:pPr>
        <w:pStyle w:val="Heading2"/>
        <w:jc w:val="left"/>
      </w:pPr>
      <w:proofErr w:type="spellStart"/>
      <w:r>
        <w:t>BenefitCategory</w:t>
      </w:r>
      <w:proofErr w:type="spellEnd"/>
      <w:r>
        <w:t xml:space="preserve"> responds to these Invocations</w:t>
      </w:r>
    </w:p>
    <w:p w14:paraId="6B9516DF" w14:textId="77777777" w:rsidR="00E905E2" w:rsidRDefault="00000000">
      <w:pPr>
        <w:pStyle w:val="Heading3"/>
      </w:pPr>
      <w:r>
        <w:t>Property Name: Description</w:t>
      </w:r>
    </w:p>
    <w:p w14:paraId="519B53DC" w14:textId="77777777" w:rsidR="00E905E2" w:rsidRDefault="00000000">
      <w:r>
        <w:t>Property Value Description: A description of the co-benefit that is not captured via the category.</w:t>
      </w:r>
    </w:p>
    <w:p w14:paraId="4EECF9A9" w14:textId="77777777" w:rsidR="00E905E2" w:rsidRDefault="00000000">
      <w:r>
        <w:t>Template Value is set to:</w:t>
      </w:r>
    </w:p>
    <w:p w14:paraId="7432A0F5" w14:textId="77777777" w:rsidR="00E905E2" w:rsidRDefault="00000000">
      <w:pPr>
        <w:pStyle w:val="Heading2"/>
        <w:jc w:val="left"/>
      </w:pPr>
      <w:r>
        <w:t>Description responds to these Invocations</w:t>
      </w:r>
    </w:p>
    <w:p w14:paraId="5555CBAB" w14:textId="77777777" w:rsidR="00E905E2" w:rsidRDefault="00000000">
      <w:pPr>
        <w:pStyle w:val="Heading3"/>
      </w:pPr>
      <w:r>
        <w:t xml:space="preserve">Property Name: </w:t>
      </w:r>
      <w:proofErr w:type="spellStart"/>
      <w:r>
        <w:t>RatingScore</w:t>
      </w:r>
      <w:proofErr w:type="spellEnd"/>
    </w:p>
    <w:p w14:paraId="577331EA" w14:textId="77777777" w:rsidR="00E905E2" w:rsidRDefault="00000000">
      <w:r>
        <w:t>Property Value Description: A placeholder for some kind of rating or scoring of the relative co-benefit.</w:t>
      </w:r>
    </w:p>
    <w:p w14:paraId="794ED331" w14:textId="77777777" w:rsidR="00E905E2" w:rsidRDefault="00000000">
      <w:r>
        <w:t>Template Value is set to:</w:t>
      </w:r>
    </w:p>
    <w:p w14:paraId="6009024C" w14:textId="77777777" w:rsidR="00E905E2" w:rsidRDefault="00000000">
      <w:pPr>
        <w:pStyle w:val="Heading2"/>
        <w:jc w:val="left"/>
      </w:pPr>
      <w:proofErr w:type="spellStart"/>
      <w:r>
        <w:t>RatingScore</w:t>
      </w:r>
      <w:proofErr w:type="spellEnd"/>
      <w:r>
        <w:t xml:space="preserve"> responds to these Invocations</w:t>
      </w:r>
    </w:p>
    <w:p w14:paraId="54AA156B" w14:textId="77777777" w:rsidR="00E905E2" w:rsidRDefault="00000000">
      <w:pPr>
        <w:pStyle w:val="Heading3"/>
      </w:pPr>
      <w:r>
        <w:t xml:space="preserve">Property Name: </w:t>
      </w:r>
      <w:proofErr w:type="spellStart"/>
      <w:r>
        <w:t>CoBenefit</w:t>
      </w:r>
      <w:proofErr w:type="spellEnd"/>
    </w:p>
    <w:p w14:paraId="1C0494B9" w14:textId="77777777" w:rsidR="00E905E2" w:rsidRDefault="00000000">
      <w:r>
        <w:t xml:space="preserve">Property Value Description: Contains the values for the </w:t>
      </w:r>
      <w:proofErr w:type="spellStart"/>
      <w:r>
        <w:t>CoBenefit</w:t>
      </w:r>
      <w:proofErr w:type="spellEnd"/>
      <w:r>
        <w:t>.</w:t>
      </w:r>
    </w:p>
    <w:p w14:paraId="76CA316E" w14:textId="77777777" w:rsidR="00E905E2" w:rsidRDefault="00000000">
      <w:r>
        <w:t>Template Value is set to:</w:t>
      </w:r>
    </w:p>
    <w:p w14:paraId="45D739F4" w14:textId="77777777" w:rsidR="00E905E2" w:rsidRDefault="00000000">
      <w:pPr>
        <w:pStyle w:val="Heading2"/>
        <w:jc w:val="left"/>
      </w:pPr>
      <w:proofErr w:type="spellStart"/>
      <w:r>
        <w:lastRenderedPageBreak/>
        <w:t>CoBenefit</w:t>
      </w:r>
      <w:proofErr w:type="spellEnd"/>
      <w:r>
        <w:t xml:space="preserve"> responds to these Invocations</w:t>
      </w:r>
    </w:p>
    <w:p w14:paraId="6CD71C2E" w14:textId="77777777" w:rsidR="00E905E2" w:rsidRDefault="00000000">
      <w:pPr>
        <w:pStyle w:val="Heading2"/>
        <w:jc w:val="left"/>
      </w:pPr>
      <w:r>
        <w:t>Properties</w:t>
      </w:r>
    </w:p>
    <w:p w14:paraId="1361090D" w14:textId="77777777" w:rsidR="00E905E2" w:rsidRDefault="00000000">
      <w:pPr>
        <w:pStyle w:val="Heading3"/>
      </w:pPr>
      <w:r>
        <w:t xml:space="preserve">Property Name: </w:t>
      </w:r>
      <w:proofErr w:type="spellStart"/>
      <w:r>
        <w:t>BenefitCategory</w:t>
      </w:r>
      <w:proofErr w:type="spellEnd"/>
    </w:p>
    <w:p w14:paraId="0CA4E06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C41E7D3" w14:textId="77777777" w:rsidR="00E905E2" w:rsidRDefault="00000000">
      <w:r>
        <w:t>Template Value is set to:</w:t>
      </w:r>
    </w:p>
    <w:p w14:paraId="77674EA9" w14:textId="77777777" w:rsidR="00E905E2" w:rsidRDefault="00000000">
      <w:pPr>
        <w:pStyle w:val="Heading2"/>
        <w:jc w:val="left"/>
      </w:pPr>
      <w:proofErr w:type="spellStart"/>
      <w:r>
        <w:t>BenefitCategory</w:t>
      </w:r>
      <w:proofErr w:type="spellEnd"/>
      <w:r>
        <w:t xml:space="preserve"> responds to these Invocations</w:t>
      </w:r>
    </w:p>
    <w:p w14:paraId="51418E66" w14:textId="77777777" w:rsidR="00E905E2" w:rsidRDefault="00000000">
      <w:pPr>
        <w:pStyle w:val="Heading3"/>
      </w:pPr>
      <w:r>
        <w:t>Property Name: Description</w:t>
      </w:r>
    </w:p>
    <w:p w14:paraId="5B00B333" w14:textId="77777777" w:rsidR="00E905E2" w:rsidRDefault="00000000">
      <w:r>
        <w:t>Property Value Description: A description of the co-benefit that is not captured via the category.</w:t>
      </w:r>
    </w:p>
    <w:p w14:paraId="44E784B1" w14:textId="77777777" w:rsidR="00E905E2" w:rsidRDefault="00000000">
      <w:r>
        <w:t>Template Value is set to:</w:t>
      </w:r>
    </w:p>
    <w:p w14:paraId="00DA59FD" w14:textId="77777777" w:rsidR="00E905E2" w:rsidRDefault="00000000">
      <w:pPr>
        <w:pStyle w:val="Heading2"/>
        <w:jc w:val="left"/>
      </w:pPr>
      <w:r>
        <w:t>Description responds to these Invocations</w:t>
      </w:r>
    </w:p>
    <w:p w14:paraId="53BAF0A9" w14:textId="77777777" w:rsidR="00E905E2" w:rsidRDefault="00000000">
      <w:pPr>
        <w:pStyle w:val="Heading3"/>
      </w:pPr>
      <w:r>
        <w:t xml:space="preserve">Property Name: </w:t>
      </w:r>
      <w:proofErr w:type="spellStart"/>
      <w:r>
        <w:t>RatingScore</w:t>
      </w:r>
      <w:proofErr w:type="spellEnd"/>
    </w:p>
    <w:p w14:paraId="45AF749D" w14:textId="77777777" w:rsidR="00E905E2" w:rsidRDefault="00000000">
      <w:r>
        <w:t>Property Value Description: A placeholder for some kind of rating or scoring of the relative co-benefit.</w:t>
      </w:r>
    </w:p>
    <w:p w14:paraId="77197B94" w14:textId="77777777" w:rsidR="00E905E2" w:rsidRDefault="00000000">
      <w:r>
        <w:t>Template Value is set to:</w:t>
      </w:r>
    </w:p>
    <w:p w14:paraId="27A6E716" w14:textId="77777777" w:rsidR="00E905E2" w:rsidRDefault="00000000">
      <w:pPr>
        <w:pStyle w:val="Heading2"/>
        <w:jc w:val="left"/>
      </w:pPr>
      <w:proofErr w:type="spellStart"/>
      <w:r>
        <w:t>RatingScore</w:t>
      </w:r>
      <w:proofErr w:type="spellEnd"/>
      <w:r>
        <w:t xml:space="preserve"> responds to these Invocations</w:t>
      </w:r>
    </w:p>
    <w:p w14:paraId="48FBF675" w14:textId="77777777" w:rsidR="00E905E2" w:rsidRDefault="00000000">
      <w:pPr>
        <w:pStyle w:val="Heading2"/>
        <w:jc w:val="left"/>
      </w:pPr>
      <w:r>
        <w:t>Properties</w:t>
      </w:r>
    </w:p>
    <w:p w14:paraId="052ABA94" w14:textId="77777777" w:rsidR="00E905E2" w:rsidRDefault="00000000">
      <w:pPr>
        <w:pStyle w:val="Heading3"/>
      </w:pPr>
      <w:r>
        <w:t xml:space="preserve">Property Name: </w:t>
      </w:r>
      <w:proofErr w:type="spellStart"/>
      <w:r>
        <w:t>BenefitCategory</w:t>
      </w:r>
      <w:proofErr w:type="spellEnd"/>
    </w:p>
    <w:p w14:paraId="53446B9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2E0B064" w14:textId="77777777" w:rsidR="00E905E2" w:rsidRDefault="00000000">
      <w:r>
        <w:t>Template Value is set to:</w:t>
      </w:r>
    </w:p>
    <w:p w14:paraId="00DB9DB6" w14:textId="77777777" w:rsidR="00E905E2" w:rsidRDefault="00000000">
      <w:pPr>
        <w:pStyle w:val="Heading2"/>
        <w:jc w:val="left"/>
      </w:pPr>
      <w:proofErr w:type="spellStart"/>
      <w:r>
        <w:t>BenefitCategory</w:t>
      </w:r>
      <w:proofErr w:type="spellEnd"/>
      <w:r>
        <w:t xml:space="preserve"> responds to these Invocations</w:t>
      </w:r>
    </w:p>
    <w:p w14:paraId="043DF723" w14:textId="77777777" w:rsidR="00E905E2" w:rsidRDefault="00000000">
      <w:pPr>
        <w:pStyle w:val="Heading3"/>
      </w:pPr>
      <w:r>
        <w:t>Property Name: Description</w:t>
      </w:r>
    </w:p>
    <w:p w14:paraId="583E9DAC" w14:textId="77777777" w:rsidR="00E905E2" w:rsidRDefault="00000000">
      <w:r>
        <w:t>Property Value Description: A description of the co-benefit that is not captured via the category.</w:t>
      </w:r>
    </w:p>
    <w:p w14:paraId="7533C3C0" w14:textId="77777777" w:rsidR="00E905E2" w:rsidRDefault="00000000">
      <w:r>
        <w:t>Template Value is set to:</w:t>
      </w:r>
    </w:p>
    <w:p w14:paraId="5DE9A139" w14:textId="77777777" w:rsidR="00E905E2" w:rsidRDefault="00000000">
      <w:pPr>
        <w:pStyle w:val="Heading2"/>
        <w:jc w:val="left"/>
      </w:pPr>
      <w:r>
        <w:lastRenderedPageBreak/>
        <w:t>Description responds to these Invocations</w:t>
      </w:r>
    </w:p>
    <w:p w14:paraId="66DAE6F0" w14:textId="77777777" w:rsidR="00E905E2" w:rsidRDefault="00000000">
      <w:pPr>
        <w:pStyle w:val="Heading3"/>
      </w:pPr>
      <w:r>
        <w:t xml:space="preserve">Property Name: </w:t>
      </w:r>
      <w:proofErr w:type="spellStart"/>
      <w:r>
        <w:t>RatingScore</w:t>
      </w:r>
      <w:proofErr w:type="spellEnd"/>
    </w:p>
    <w:p w14:paraId="76DA8037" w14:textId="77777777" w:rsidR="00E905E2" w:rsidRDefault="00000000">
      <w:r>
        <w:t>Property Value Description: A placeholder for some kind of rating or scoring of the relative co-benefit.</w:t>
      </w:r>
    </w:p>
    <w:p w14:paraId="3775C7ED" w14:textId="77777777" w:rsidR="00E905E2" w:rsidRDefault="00000000">
      <w:r>
        <w:t>Template Value is set to:</w:t>
      </w:r>
    </w:p>
    <w:p w14:paraId="3C839202" w14:textId="77777777" w:rsidR="00E905E2" w:rsidRDefault="00000000">
      <w:pPr>
        <w:pStyle w:val="Heading2"/>
        <w:jc w:val="left"/>
      </w:pPr>
      <w:proofErr w:type="spellStart"/>
      <w:r>
        <w:t>RatingScore</w:t>
      </w:r>
      <w:proofErr w:type="spellEnd"/>
      <w:r>
        <w:t xml:space="preserve"> responds to these Invocations</w:t>
      </w:r>
    </w:p>
    <w:p w14:paraId="1E85386F" w14:textId="77777777" w:rsidR="00E905E2" w:rsidRDefault="00000000">
      <w:pPr>
        <w:pStyle w:val="Heading2"/>
        <w:jc w:val="left"/>
      </w:pPr>
      <w:r>
        <w:t>Properties</w:t>
      </w:r>
    </w:p>
    <w:p w14:paraId="77D2CEC4" w14:textId="77777777" w:rsidR="00E905E2" w:rsidRDefault="00000000">
      <w:pPr>
        <w:pStyle w:val="Heading3"/>
      </w:pPr>
      <w:r>
        <w:t xml:space="preserve">Property Name: </w:t>
      </w:r>
      <w:proofErr w:type="spellStart"/>
      <w:r>
        <w:t>BenefitCategory</w:t>
      </w:r>
      <w:proofErr w:type="spellEnd"/>
    </w:p>
    <w:p w14:paraId="6D532A3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A885BE0" w14:textId="77777777" w:rsidR="00E905E2" w:rsidRDefault="00000000">
      <w:r>
        <w:t>Template Value is set to:</w:t>
      </w:r>
    </w:p>
    <w:p w14:paraId="4C3961A3" w14:textId="77777777" w:rsidR="00E905E2" w:rsidRDefault="00000000">
      <w:pPr>
        <w:pStyle w:val="Heading2"/>
        <w:jc w:val="left"/>
      </w:pPr>
      <w:proofErr w:type="spellStart"/>
      <w:r>
        <w:t>BenefitCategory</w:t>
      </w:r>
      <w:proofErr w:type="spellEnd"/>
      <w:r>
        <w:t xml:space="preserve"> responds to these Invocations</w:t>
      </w:r>
    </w:p>
    <w:p w14:paraId="50638C12" w14:textId="77777777" w:rsidR="00E905E2" w:rsidRDefault="00000000">
      <w:pPr>
        <w:pStyle w:val="Heading3"/>
      </w:pPr>
      <w:r>
        <w:t>Property Name: Description</w:t>
      </w:r>
    </w:p>
    <w:p w14:paraId="160170EC" w14:textId="77777777" w:rsidR="00E905E2" w:rsidRDefault="00000000">
      <w:r>
        <w:t>Property Value Description: A description of the co-benefit that is not captured via the category.</w:t>
      </w:r>
    </w:p>
    <w:p w14:paraId="5055D42B" w14:textId="77777777" w:rsidR="00E905E2" w:rsidRDefault="00000000">
      <w:r>
        <w:t>Template Value is set to:</w:t>
      </w:r>
    </w:p>
    <w:p w14:paraId="07B94593" w14:textId="77777777" w:rsidR="00E905E2" w:rsidRDefault="00000000">
      <w:pPr>
        <w:pStyle w:val="Heading2"/>
        <w:jc w:val="left"/>
      </w:pPr>
      <w:r>
        <w:t>Description responds to these Invocations</w:t>
      </w:r>
    </w:p>
    <w:p w14:paraId="69AEC49C" w14:textId="77777777" w:rsidR="00E905E2" w:rsidRDefault="00000000">
      <w:pPr>
        <w:pStyle w:val="Heading3"/>
      </w:pPr>
      <w:r>
        <w:t xml:space="preserve">Property Name: </w:t>
      </w:r>
      <w:proofErr w:type="spellStart"/>
      <w:r>
        <w:t>RatingScore</w:t>
      </w:r>
      <w:proofErr w:type="spellEnd"/>
    </w:p>
    <w:p w14:paraId="70B974F4" w14:textId="77777777" w:rsidR="00E905E2" w:rsidRDefault="00000000">
      <w:r>
        <w:t>Property Value Description: A placeholder for some kind of rating or scoring of the relative co-benefit.</w:t>
      </w:r>
    </w:p>
    <w:p w14:paraId="15C89E24" w14:textId="77777777" w:rsidR="00E905E2" w:rsidRDefault="00000000">
      <w:r>
        <w:t>Template Value is set to:</w:t>
      </w:r>
    </w:p>
    <w:p w14:paraId="4C679B53" w14:textId="77777777" w:rsidR="00E905E2" w:rsidRDefault="00000000">
      <w:pPr>
        <w:pStyle w:val="Heading2"/>
        <w:jc w:val="left"/>
      </w:pPr>
      <w:proofErr w:type="spellStart"/>
      <w:r>
        <w:t>RatingScore</w:t>
      </w:r>
      <w:proofErr w:type="spellEnd"/>
      <w:r>
        <w:t xml:space="preserve"> responds to these Invocations</w:t>
      </w:r>
    </w:p>
    <w:p w14:paraId="3DBEAD99" w14:textId="77777777" w:rsidR="00E905E2" w:rsidRDefault="00000000">
      <w:pPr>
        <w:pStyle w:val="Heading2"/>
        <w:jc w:val="left"/>
      </w:pPr>
      <w:r>
        <w:t>Properties</w:t>
      </w:r>
    </w:p>
    <w:p w14:paraId="57169661" w14:textId="77777777" w:rsidR="00E905E2" w:rsidRDefault="00000000">
      <w:pPr>
        <w:pStyle w:val="Heading3"/>
      </w:pPr>
      <w:r>
        <w:t xml:space="preserve">Property Name: </w:t>
      </w:r>
      <w:proofErr w:type="spellStart"/>
      <w:r>
        <w:t>CoBenefit</w:t>
      </w:r>
      <w:proofErr w:type="spellEnd"/>
    </w:p>
    <w:p w14:paraId="1893F23D" w14:textId="77777777" w:rsidR="00E905E2" w:rsidRDefault="00000000">
      <w:r>
        <w:t xml:space="preserve">Property Value Description: Contains the values for the </w:t>
      </w:r>
      <w:proofErr w:type="spellStart"/>
      <w:r>
        <w:t>CoBenefit</w:t>
      </w:r>
      <w:proofErr w:type="spellEnd"/>
      <w:r>
        <w:t>.</w:t>
      </w:r>
    </w:p>
    <w:p w14:paraId="7EC0D051" w14:textId="77777777" w:rsidR="00E905E2" w:rsidRDefault="00000000">
      <w:r>
        <w:t>Template Value is set to:</w:t>
      </w:r>
    </w:p>
    <w:p w14:paraId="4604C28A" w14:textId="77777777" w:rsidR="00E905E2" w:rsidRDefault="00000000">
      <w:pPr>
        <w:pStyle w:val="Heading2"/>
        <w:jc w:val="left"/>
      </w:pPr>
      <w:proofErr w:type="spellStart"/>
      <w:r>
        <w:lastRenderedPageBreak/>
        <w:t>CoBenefit</w:t>
      </w:r>
      <w:proofErr w:type="spellEnd"/>
      <w:r>
        <w:t xml:space="preserve"> responds to these Invocations</w:t>
      </w:r>
    </w:p>
    <w:p w14:paraId="3FA7FF93" w14:textId="77777777" w:rsidR="00E905E2" w:rsidRDefault="00000000">
      <w:pPr>
        <w:pStyle w:val="Heading2"/>
        <w:jc w:val="left"/>
      </w:pPr>
      <w:r>
        <w:t>Properties</w:t>
      </w:r>
    </w:p>
    <w:p w14:paraId="2B048345" w14:textId="77777777" w:rsidR="00E905E2" w:rsidRDefault="00000000">
      <w:pPr>
        <w:pStyle w:val="Heading3"/>
      </w:pPr>
      <w:r>
        <w:t xml:space="preserve">Property Name: </w:t>
      </w:r>
      <w:proofErr w:type="spellStart"/>
      <w:r>
        <w:t>BenefitCategory</w:t>
      </w:r>
      <w:proofErr w:type="spellEnd"/>
    </w:p>
    <w:p w14:paraId="672CB1E0"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8B0C6FA" w14:textId="77777777" w:rsidR="00E905E2" w:rsidRDefault="00000000">
      <w:r>
        <w:t>Template Value is set to:</w:t>
      </w:r>
    </w:p>
    <w:p w14:paraId="70CE2E2C" w14:textId="77777777" w:rsidR="00E905E2" w:rsidRDefault="00000000">
      <w:pPr>
        <w:pStyle w:val="Heading2"/>
        <w:jc w:val="left"/>
      </w:pPr>
      <w:proofErr w:type="spellStart"/>
      <w:r>
        <w:t>BenefitCategory</w:t>
      </w:r>
      <w:proofErr w:type="spellEnd"/>
      <w:r>
        <w:t xml:space="preserve"> responds to these Invocations</w:t>
      </w:r>
    </w:p>
    <w:p w14:paraId="30CE4785" w14:textId="77777777" w:rsidR="00E905E2" w:rsidRDefault="00000000">
      <w:pPr>
        <w:pStyle w:val="Heading3"/>
      </w:pPr>
      <w:r>
        <w:t>Property Name: Description</w:t>
      </w:r>
    </w:p>
    <w:p w14:paraId="749A84C4" w14:textId="77777777" w:rsidR="00E905E2" w:rsidRDefault="00000000">
      <w:r>
        <w:t>Property Value Description: A description of the co-benefit that is not captured via the category.</w:t>
      </w:r>
    </w:p>
    <w:p w14:paraId="66E45008" w14:textId="77777777" w:rsidR="00E905E2" w:rsidRDefault="00000000">
      <w:r>
        <w:t>Template Value is set to:</w:t>
      </w:r>
    </w:p>
    <w:p w14:paraId="5FDF346C" w14:textId="77777777" w:rsidR="00E905E2" w:rsidRDefault="00000000">
      <w:pPr>
        <w:pStyle w:val="Heading2"/>
        <w:jc w:val="left"/>
      </w:pPr>
      <w:r>
        <w:t>Description responds to these Invocations</w:t>
      </w:r>
    </w:p>
    <w:p w14:paraId="10EAF432" w14:textId="77777777" w:rsidR="00E905E2" w:rsidRDefault="00000000">
      <w:pPr>
        <w:pStyle w:val="Heading3"/>
      </w:pPr>
      <w:r>
        <w:t xml:space="preserve">Property Name: </w:t>
      </w:r>
      <w:proofErr w:type="spellStart"/>
      <w:r>
        <w:t>RatingScore</w:t>
      </w:r>
      <w:proofErr w:type="spellEnd"/>
    </w:p>
    <w:p w14:paraId="20A6D74A" w14:textId="77777777" w:rsidR="00E905E2" w:rsidRDefault="00000000">
      <w:r>
        <w:t>Property Value Description: A placeholder for some kind of rating or scoring of the relative co-benefit.</w:t>
      </w:r>
    </w:p>
    <w:p w14:paraId="3B9E0368" w14:textId="77777777" w:rsidR="00E905E2" w:rsidRDefault="00000000">
      <w:r>
        <w:t>Template Value is set to:</w:t>
      </w:r>
    </w:p>
    <w:p w14:paraId="37F5783C" w14:textId="77777777" w:rsidR="00E905E2" w:rsidRDefault="00000000">
      <w:pPr>
        <w:pStyle w:val="Heading2"/>
        <w:jc w:val="left"/>
      </w:pPr>
      <w:proofErr w:type="spellStart"/>
      <w:r>
        <w:t>RatingScore</w:t>
      </w:r>
      <w:proofErr w:type="spellEnd"/>
      <w:r>
        <w:t xml:space="preserve"> responds to these Invocations</w:t>
      </w:r>
    </w:p>
    <w:p w14:paraId="5F126C43" w14:textId="77777777" w:rsidR="00E905E2" w:rsidRDefault="00000000">
      <w:pPr>
        <w:pStyle w:val="Heading2"/>
        <w:jc w:val="left"/>
      </w:pPr>
      <w:r>
        <w:t>Properties</w:t>
      </w:r>
    </w:p>
    <w:p w14:paraId="60D037B4" w14:textId="77777777" w:rsidR="00E905E2" w:rsidRDefault="00000000">
      <w:pPr>
        <w:pStyle w:val="Heading3"/>
      </w:pPr>
      <w:r>
        <w:t xml:space="preserve">Property Name: </w:t>
      </w:r>
      <w:proofErr w:type="spellStart"/>
      <w:r>
        <w:t>BenefitCategory</w:t>
      </w:r>
      <w:proofErr w:type="spellEnd"/>
    </w:p>
    <w:p w14:paraId="2EF5EDC7"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BAFA8A9" w14:textId="77777777" w:rsidR="00E905E2" w:rsidRDefault="00000000">
      <w:r>
        <w:t>Template Value is set to:</w:t>
      </w:r>
    </w:p>
    <w:p w14:paraId="0CE62C2C" w14:textId="77777777" w:rsidR="00E905E2" w:rsidRDefault="00000000">
      <w:pPr>
        <w:pStyle w:val="Heading2"/>
        <w:jc w:val="left"/>
      </w:pPr>
      <w:proofErr w:type="spellStart"/>
      <w:r>
        <w:t>BenefitCategory</w:t>
      </w:r>
      <w:proofErr w:type="spellEnd"/>
      <w:r>
        <w:t xml:space="preserve"> responds to these Invocations</w:t>
      </w:r>
    </w:p>
    <w:p w14:paraId="7539401D" w14:textId="77777777" w:rsidR="00E905E2" w:rsidRDefault="00000000">
      <w:pPr>
        <w:pStyle w:val="Heading3"/>
      </w:pPr>
      <w:r>
        <w:t>Property Name: Description</w:t>
      </w:r>
    </w:p>
    <w:p w14:paraId="305D9837" w14:textId="77777777" w:rsidR="00E905E2" w:rsidRDefault="00000000">
      <w:r>
        <w:t>Property Value Description: A description of the co-benefit that is not captured via the category.</w:t>
      </w:r>
    </w:p>
    <w:p w14:paraId="11A53D3E" w14:textId="77777777" w:rsidR="00E905E2" w:rsidRDefault="00000000">
      <w:r>
        <w:t>Template Value is set to:</w:t>
      </w:r>
    </w:p>
    <w:p w14:paraId="0B2B1D0A" w14:textId="77777777" w:rsidR="00E905E2" w:rsidRDefault="00000000">
      <w:pPr>
        <w:pStyle w:val="Heading2"/>
        <w:jc w:val="left"/>
      </w:pPr>
      <w:r>
        <w:lastRenderedPageBreak/>
        <w:t>Description responds to these Invocations</w:t>
      </w:r>
    </w:p>
    <w:p w14:paraId="1005ADE0" w14:textId="77777777" w:rsidR="00E905E2" w:rsidRDefault="00000000">
      <w:pPr>
        <w:pStyle w:val="Heading3"/>
      </w:pPr>
      <w:r>
        <w:t xml:space="preserve">Property Name: </w:t>
      </w:r>
      <w:proofErr w:type="spellStart"/>
      <w:r>
        <w:t>RatingScore</w:t>
      </w:r>
      <w:proofErr w:type="spellEnd"/>
    </w:p>
    <w:p w14:paraId="44EC286A" w14:textId="77777777" w:rsidR="00E905E2" w:rsidRDefault="00000000">
      <w:r>
        <w:t>Property Value Description: A placeholder for some kind of rating or scoring of the relative co-benefit.</w:t>
      </w:r>
    </w:p>
    <w:p w14:paraId="32D753A2" w14:textId="77777777" w:rsidR="00E905E2" w:rsidRDefault="00000000">
      <w:r>
        <w:t>Template Value is set to:</w:t>
      </w:r>
    </w:p>
    <w:p w14:paraId="09B041A0" w14:textId="77777777" w:rsidR="00E905E2" w:rsidRDefault="00000000">
      <w:pPr>
        <w:pStyle w:val="Heading2"/>
        <w:jc w:val="left"/>
      </w:pPr>
      <w:proofErr w:type="spellStart"/>
      <w:r>
        <w:t>RatingScore</w:t>
      </w:r>
      <w:proofErr w:type="spellEnd"/>
      <w:r>
        <w:t xml:space="preserve"> responds to these Invocations</w:t>
      </w:r>
    </w:p>
    <w:p w14:paraId="49D24D73" w14:textId="77777777" w:rsidR="00E905E2" w:rsidRDefault="00000000">
      <w:pPr>
        <w:pStyle w:val="Heading2"/>
        <w:jc w:val="left"/>
      </w:pPr>
      <w:r>
        <w:t>Properties</w:t>
      </w:r>
    </w:p>
    <w:p w14:paraId="23F202B4" w14:textId="77777777" w:rsidR="00E905E2" w:rsidRDefault="00000000">
      <w:pPr>
        <w:pStyle w:val="Heading3"/>
      </w:pPr>
      <w:r>
        <w:t xml:space="preserve">Property Name: </w:t>
      </w:r>
      <w:proofErr w:type="spellStart"/>
      <w:r>
        <w:t>BenefitCategory</w:t>
      </w:r>
      <w:proofErr w:type="spellEnd"/>
    </w:p>
    <w:p w14:paraId="165E89A3"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D2E850" w14:textId="77777777" w:rsidR="00E905E2" w:rsidRDefault="00000000">
      <w:r>
        <w:t>Template Value is set to:</w:t>
      </w:r>
    </w:p>
    <w:p w14:paraId="0D272473" w14:textId="77777777" w:rsidR="00E905E2" w:rsidRDefault="00000000">
      <w:pPr>
        <w:pStyle w:val="Heading2"/>
        <w:jc w:val="left"/>
      </w:pPr>
      <w:proofErr w:type="spellStart"/>
      <w:r>
        <w:t>BenefitCategory</w:t>
      </w:r>
      <w:proofErr w:type="spellEnd"/>
      <w:r>
        <w:t xml:space="preserve"> responds to these Invocations</w:t>
      </w:r>
    </w:p>
    <w:p w14:paraId="31AE0C05" w14:textId="77777777" w:rsidR="00E905E2" w:rsidRDefault="00000000">
      <w:pPr>
        <w:pStyle w:val="Heading3"/>
      </w:pPr>
      <w:r>
        <w:t>Property Name: Description</w:t>
      </w:r>
    </w:p>
    <w:p w14:paraId="7D0FF727" w14:textId="77777777" w:rsidR="00E905E2" w:rsidRDefault="00000000">
      <w:r>
        <w:t>Property Value Description: A description of the co-benefit that is not captured via the category.</w:t>
      </w:r>
    </w:p>
    <w:p w14:paraId="68897D1D" w14:textId="77777777" w:rsidR="00E905E2" w:rsidRDefault="00000000">
      <w:r>
        <w:t>Template Value is set to:</w:t>
      </w:r>
    </w:p>
    <w:p w14:paraId="7D91BBBD" w14:textId="77777777" w:rsidR="00E905E2" w:rsidRDefault="00000000">
      <w:pPr>
        <w:pStyle w:val="Heading2"/>
        <w:jc w:val="left"/>
      </w:pPr>
      <w:r>
        <w:t>Description responds to these Invocations</w:t>
      </w:r>
    </w:p>
    <w:p w14:paraId="5ADC4BAD" w14:textId="77777777" w:rsidR="00E905E2" w:rsidRDefault="00000000">
      <w:pPr>
        <w:pStyle w:val="Heading3"/>
      </w:pPr>
      <w:r>
        <w:t xml:space="preserve">Property Name: </w:t>
      </w:r>
      <w:proofErr w:type="spellStart"/>
      <w:r>
        <w:t>RatingScore</w:t>
      </w:r>
      <w:proofErr w:type="spellEnd"/>
    </w:p>
    <w:p w14:paraId="50501C2A" w14:textId="77777777" w:rsidR="00E905E2" w:rsidRDefault="00000000">
      <w:r>
        <w:t>Property Value Description: A placeholder for some kind of rating or scoring of the relative co-benefit.</w:t>
      </w:r>
    </w:p>
    <w:p w14:paraId="2C555BD0" w14:textId="77777777" w:rsidR="00E905E2" w:rsidRDefault="00000000">
      <w:r>
        <w:t>Template Value is set to:</w:t>
      </w:r>
    </w:p>
    <w:p w14:paraId="61B00B42" w14:textId="77777777" w:rsidR="00E905E2" w:rsidRDefault="00000000">
      <w:pPr>
        <w:pStyle w:val="Heading2"/>
        <w:jc w:val="left"/>
      </w:pPr>
      <w:proofErr w:type="spellStart"/>
      <w:r>
        <w:t>RatingScore</w:t>
      </w:r>
      <w:proofErr w:type="spellEnd"/>
      <w:r>
        <w:t xml:space="preserve"> responds to these Invocations</w:t>
      </w:r>
    </w:p>
    <w:p w14:paraId="39ACD4DE" w14:textId="77777777" w:rsidR="00E905E2" w:rsidRDefault="00000000">
      <w:pPr>
        <w:pStyle w:val="Heading3"/>
      </w:pPr>
      <w:r>
        <w:t xml:space="preserve">Property Name: </w:t>
      </w:r>
      <w:proofErr w:type="spellStart"/>
      <w:r>
        <w:t>CoBenefit</w:t>
      </w:r>
      <w:proofErr w:type="spellEnd"/>
    </w:p>
    <w:p w14:paraId="366F2616" w14:textId="77777777" w:rsidR="00E905E2" w:rsidRDefault="00000000">
      <w:r>
        <w:t xml:space="preserve">Property Value Description: Contains the values for the </w:t>
      </w:r>
      <w:proofErr w:type="spellStart"/>
      <w:r>
        <w:t>CoBenefit</w:t>
      </w:r>
      <w:proofErr w:type="spellEnd"/>
      <w:r>
        <w:t>.</w:t>
      </w:r>
    </w:p>
    <w:p w14:paraId="6114E0DF" w14:textId="77777777" w:rsidR="00E905E2" w:rsidRDefault="00000000">
      <w:r>
        <w:t>Template Value is set to:</w:t>
      </w:r>
    </w:p>
    <w:p w14:paraId="7903C4C4" w14:textId="77777777" w:rsidR="00E905E2" w:rsidRDefault="00000000">
      <w:pPr>
        <w:pStyle w:val="Heading2"/>
        <w:jc w:val="left"/>
      </w:pPr>
      <w:proofErr w:type="spellStart"/>
      <w:r>
        <w:lastRenderedPageBreak/>
        <w:t>CoBenefit</w:t>
      </w:r>
      <w:proofErr w:type="spellEnd"/>
      <w:r>
        <w:t xml:space="preserve"> responds to these Invocations</w:t>
      </w:r>
    </w:p>
    <w:p w14:paraId="20A099C7" w14:textId="77777777" w:rsidR="00E905E2" w:rsidRDefault="00000000">
      <w:pPr>
        <w:pStyle w:val="Heading2"/>
        <w:jc w:val="left"/>
      </w:pPr>
      <w:r>
        <w:t>Properties</w:t>
      </w:r>
    </w:p>
    <w:p w14:paraId="4C382376" w14:textId="77777777" w:rsidR="00E905E2" w:rsidRDefault="00000000">
      <w:pPr>
        <w:pStyle w:val="Heading3"/>
      </w:pPr>
      <w:r>
        <w:t xml:space="preserve">Property Name: </w:t>
      </w:r>
      <w:proofErr w:type="spellStart"/>
      <w:r>
        <w:t>BenefitCategory</w:t>
      </w:r>
      <w:proofErr w:type="spellEnd"/>
    </w:p>
    <w:p w14:paraId="20B53A3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387FDDD" w14:textId="77777777" w:rsidR="00E905E2" w:rsidRDefault="00000000">
      <w:r>
        <w:t>Template Value is set to:</w:t>
      </w:r>
    </w:p>
    <w:p w14:paraId="732300F7" w14:textId="77777777" w:rsidR="00E905E2" w:rsidRDefault="00000000">
      <w:pPr>
        <w:pStyle w:val="Heading2"/>
        <w:jc w:val="left"/>
      </w:pPr>
      <w:proofErr w:type="spellStart"/>
      <w:r>
        <w:t>BenefitCategory</w:t>
      </w:r>
      <w:proofErr w:type="spellEnd"/>
      <w:r>
        <w:t xml:space="preserve"> responds to these Invocations</w:t>
      </w:r>
    </w:p>
    <w:p w14:paraId="20E90356" w14:textId="77777777" w:rsidR="00E905E2" w:rsidRDefault="00000000">
      <w:pPr>
        <w:pStyle w:val="Heading3"/>
      </w:pPr>
      <w:r>
        <w:t>Property Name: Description</w:t>
      </w:r>
    </w:p>
    <w:p w14:paraId="2631BA9C" w14:textId="77777777" w:rsidR="00E905E2" w:rsidRDefault="00000000">
      <w:r>
        <w:t>Property Value Description: A description of the co-benefit that is not captured via the category.</w:t>
      </w:r>
    </w:p>
    <w:p w14:paraId="5CD0A745" w14:textId="77777777" w:rsidR="00E905E2" w:rsidRDefault="00000000">
      <w:r>
        <w:t>Template Value is set to:</w:t>
      </w:r>
    </w:p>
    <w:p w14:paraId="4BADEF89" w14:textId="77777777" w:rsidR="00E905E2" w:rsidRDefault="00000000">
      <w:pPr>
        <w:pStyle w:val="Heading2"/>
        <w:jc w:val="left"/>
      </w:pPr>
      <w:r>
        <w:t>Description responds to these Invocations</w:t>
      </w:r>
    </w:p>
    <w:p w14:paraId="6ACB4311" w14:textId="77777777" w:rsidR="00E905E2" w:rsidRDefault="00000000">
      <w:pPr>
        <w:pStyle w:val="Heading3"/>
      </w:pPr>
      <w:r>
        <w:t xml:space="preserve">Property Name: </w:t>
      </w:r>
      <w:proofErr w:type="spellStart"/>
      <w:r>
        <w:t>RatingScore</w:t>
      </w:r>
      <w:proofErr w:type="spellEnd"/>
    </w:p>
    <w:p w14:paraId="12D8DD63" w14:textId="77777777" w:rsidR="00E905E2" w:rsidRDefault="00000000">
      <w:r>
        <w:t>Property Value Description: A placeholder for some kind of rating or scoring of the relative co-benefit.</w:t>
      </w:r>
    </w:p>
    <w:p w14:paraId="24B1DC55" w14:textId="77777777" w:rsidR="00E905E2" w:rsidRDefault="00000000">
      <w:r>
        <w:t>Template Value is set to:</w:t>
      </w:r>
    </w:p>
    <w:p w14:paraId="565E79A7" w14:textId="77777777" w:rsidR="00E905E2" w:rsidRDefault="00000000">
      <w:pPr>
        <w:pStyle w:val="Heading2"/>
        <w:jc w:val="left"/>
      </w:pPr>
      <w:proofErr w:type="spellStart"/>
      <w:r>
        <w:t>RatingScore</w:t>
      </w:r>
      <w:proofErr w:type="spellEnd"/>
      <w:r>
        <w:t xml:space="preserve"> responds to these Invocations</w:t>
      </w:r>
    </w:p>
    <w:p w14:paraId="016DCE2B" w14:textId="77777777" w:rsidR="00E905E2" w:rsidRDefault="00000000">
      <w:pPr>
        <w:pStyle w:val="Heading2"/>
        <w:jc w:val="left"/>
      </w:pPr>
      <w:r>
        <w:t>Properties</w:t>
      </w:r>
    </w:p>
    <w:p w14:paraId="6C8AFA92" w14:textId="77777777" w:rsidR="00E905E2" w:rsidRDefault="00000000">
      <w:pPr>
        <w:pStyle w:val="Heading3"/>
      </w:pPr>
      <w:r>
        <w:t xml:space="preserve">Property Name: </w:t>
      </w:r>
      <w:proofErr w:type="spellStart"/>
      <w:r>
        <w:t>BenefitCategory</w:t>
      </w:r>
      <w:proofErr w:type="spellEnd"/>
    </w:p>
    <w:p w14:paraId="2ABBA0A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B0F4EE1" w14:textId="77777777" w:rsidR="00E905E2" w:rsidRDefault="00000000">
      <w:r>
        <w:t>Template Value is set to:</w:t>
      </w:r>
    </w:p>
    <w:p w14:paraId="155205A0" w14:textId="77777777" w:rsidR="00E905E2" w:rsidRDefault="00000000">
      <w:pPr>
        <w:pStyle w:val="Heading2"/>
        <w:jc w:val="left"/>
      </w:pPr>
      <w:proofErr w:type="spellStart"/>
      <w:r>
        <w:t>BenefitCategory</w:t>
      </w:r>
      <w:proofErr w:type="spellEnd"/>
      <w:r>
        <w:t xml:space="preserve"> responds to these Invocations</w:t>
      </w:r>
    </w:p>
    <w:p w14:paraId="06AE9695" w14:textId="77777777" w:rsidR="00E905E2" w:rsidRDefault="00000000">
      <w:pPr>
        <w:pStyle w:val="Heading3"/>
      </w:pPr>
      <w:r>
        <w:t>Property Name: Description</w:t>
      </w:r>
    </w:p>
    <w:p w14:paraId="72D3823B" w14:textId="77777777" w:rsidR="00E905E2" w:rsidRDefault="00000000">
      <w:r>
        <w:t>Property Value Description: A description of the co-benefit that is not captured via the category.</w:t>
      </w:r>
    </w:p>
    <w:p w14:paraId="373802CD" w14:textId="77777777" w:rsidR="00E905E2" w:rsidRDefault="00000000">
      <w:r>
        <w:t>Template Value is set to:</w:t>
      </w:r>
    </w:p>
    <w:p w14:paraId="7AD04591" w14:textId="77777777" w:rsidR="00E905E2" w:rsidRDefault="00000000">
      <w:pPr>
        <w:pStyle w:val="Heading2"/>
        <w:jc w:val="left"/>
      </w:pPr>
      <w:r>
        <w:lastRenderedPageBreak/>
        <w:t>Description responds to these Invocations</w:t>
      </w:r>
    </w:p>
    <w:p w14:paraId="2309B660" w14:textId="77777777" w:rsidR="00E905E2" w:rsidRDefault="00000000">
      <w:pPr>
        <w:pStyle w:val="Heading3"/>
      </w:pPr>
      <w:r>
        <w:t xml:space="preserve">Property Name: </w:t>
      </w:r>
      <w:proofErr w:type="spellStart"/>
      <w:r>
        <w:t>RatingScore</w:t>
      </w:r>
      <w:proofErr w:type="spellEnd"/>
    </w:p>
    <w:p w14:paraId="46A64D87" w14:textId="77777777" w:rsidR="00E905E2" w:rsidRDefault="00000000">
      <w:r>
        <w:t>Property Value Description: A placeholder for some kind of rating or scoring of the relative co-benefit.</w:t>
      </w:r>
    </w:p>
    <w:p w14:paraId="74F906E9" w14:textId="77777777" w:rsidR="00E905E2" w:rsidRDefault="00000000">
      <w:r>
        <w:t>Template Value is set to:</w:t>
      </w:r>
    </w:p>
    <w:p w14:paraId="108B14CE" w14:textId="77777777" w:rsidR="00E905E2" w:rsidRDefault="00000000">
      <w:pPr>
        <w:pStyle w:val="Heading2"/>
        <w:jc w:val="left"/>
      </w:pPr>
      <w:proofErr w:type="spellStart"/>
      <w:r>
        <w:t>RatingScore</w:t>
      </w:r>
      <w:proofErr w:type="spellEnd"/>
      <w:r>
        <w:t xml:space="preserve"> responds to these Invocations</w:t>
      </w:r>
    </w:p>
    <w:p w14:paraId="42A9D590" w14:textId="77777777" w:rsidR="00E905E2" w:rsidRDefault="00000000">
      <w:pPr>
        <w:pStyle w:val="Heading2"/>
        <w:jc w:val="left"/>
      </w:pPr>
      <w:r>
        <w:t>Properties</w:t>
      </w:r>
    </w:p>
    <w:p w14:paraId="0872CE08" w14:textId="77777777" w:rsidR="00E905E2" w:rsidRDefault="00000000">
      <w:pPr>
        <w:pStyle w:val="Heading3"/>
      </w:pPr>
      <w:r>
        <w:t xml:space="preserve">Property Name: </w:t>
      </w:r>
      <w:proofErr w:type="spellStart"/>
      <w:r>
        <w:t>BenefitCategory</w:t>
      </w:r>
      <w:proofErr w:type="spellEnd"/>
    </w:p>
    <w:p w14:paraId="3756BEC8"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5E1C923" w14:textId="77777777" w:rsidR="00E905E2" w:rsidRDefault="00000000">
      <w:r>
        <w:t>Template Value is set to:</w:t>
      </w:r>
    </w:p>
    <w:p w14:paraId="11EE0C53" w14:textId="77777777" w:rsidR="00E905E2" w:rsidRDefault="00000000">
      <w:pPr>
        <w:pStyle w:val="Heading2"/>
        <w:jc w:val="left"/>
      </w:pPr>
      <w:proofErr w:type="spellStart"/>
      <w:r>
        <w:t>BenefitCategory</w:t>
      </w:r>
      <w:proofErr w:type="spellEnd"/>
      <w:r>
        <w:t xml:space="preserve"> responds to these Invocations</w:t>
      </w:r>
    </w:p>
    <w:p w14:paraId="745B8000" w14:textId="77777777" w:rsidR="00E905E2" w:rsidRDefault="00000000">
      <w:pPr>
        <w:pStyle w:val="Heading3"/>
      </w:pPr>
      <w:r>
        <w:t>Property Name: Description</w:t>
      </w:r>
    </w:p>
    <w:p w14:paraId="754A7483" w14:textId="77777777" w:rsidR="00E905E2" w:rsidRDefault="00000000">
      <w:r>
        <w:t>Property Value Description: A description of the co-benefit that is not captured via the category.</w:t>
      </w:r>
    </w:p>
    <w:p w14:paraId="4464B0D0" w14:textId="77777777" w:rsidR="00E905E2" w:rsidRDefault="00000000">
      <w:r>
        <w:t>Template Value is set to:</w:t>
      </w:r>
    </w:p>
    <w:p w14:paraId="65DFF2B4" w14:textId="77777777" w:rsidR="00E905E2" w:rsidRDefault="00000000">
      <w:pPr>
        <w:pStyle w:val="Heading2"/>
        <w:jc w:val="left"/>
      </w:pPr>
      <w:r>
        <w:t>Description responds to these Invocations</w:t>
      </w:r>
    </w:p>
    <w:p w14:paraId="5B6EC6BF" w14:textId="77777777" w:rsidR="00E905E2" w:rsidRDefault="00000000">
      <w:pPr>
        <w:pStyle w:val="Heading3"/>
      </w:pPr>
      <w:r>
        <w:t xml:space="preserve">Property Name: </w:t>
      </w:r>
      <w:proofErr w:type="spellStart"/>
      <w:r>
        <w:t>RatingScore</w:t>
      </w:r>
      <w:proofErr w:type="spellEnd"/>
    </w:p>
    <w:p w14:paraId="43CB61AE" w14:textId="77777777" w:rsidR="00E905E2" w:rsidRDefault="00000000">
      <w:r>
        <w:t>Property Value Description: A placeholder for some kind of rating or scoring of the relative co-benefit.</w:t>
      </w:r>
    </w:p>
    <w:p w14:paraId="6C6F374F" w14:textId="77777777" w:rsidR="00E905E2" w:rsidRDefault="00000000">
      <w:r>
        <w:t>Template Value is set to:</w:t>
      </w:r>
    </w:p>
    <w:p w14:paraId="01A9CF82" w14:textId="77777777" w:rsidR="00E905E2" w:rsidRDefault="00000000">
      <w:pPr>
        <w:pStyle w:val="Heading2"/>
        <w:jc w:val="left"/>
      </w:pPr>
      <w:proofErr w:type="spellStart"/>
      <w:r>
        <w:t>RatingScore</w:t>
      </w:r>
      <w:proofErr w:type="spellEnd"/>
      <w:r>
        <w:t xml:space="preserve"> responds to these Invocations</w:t>
      </w:r>
    </w:p>
    <w:p w14:paraId="6A8A60CD" w14:textId="77777777" w:rsidR="00E905E2" w:rsidRDefault="00000000">
      <w:pPr>
        <w:pStyle w:val="Heading3"/>
      </w:pPr>
      <w:r>
        <w:t xml:space="preserve">Property Name: </w:t>
      </w:r>
      <w:proofErr w:type="spellStart"/>
      <w:r>
        <w:t>CoBenefit</w:t>
      </w:r>
      <w:proofErr w:type="spellEnd"/>
    </w:p>
    <w:p w14:paraId="59B0899D" w14:textId="77777777" w:rsidR="00E905E2" w:rsidRDefault="00000000">
      <w:r>
        <w:t xml:space="preserve">Property Value Description: Contains the values for the </w:t>
      </w:r>
      <w:proofErr w:type="spellStart"/>
      <w:r>
        <w:t>CoBenefit</w:t>
      </w:r>
      <w:proofErr w:type="spellEnd"/>
      <w:r>
        <w:t>.</w:t>
      </w:r>
    </w:p>
    <w:p w14:paraId="649C3BFA" w14:textId="77777777" w:rsidR="00E905E2" w:rsidRDefault="00000000">
      <w:r>
        <w:t>Template Value is set to:</w:t>
      </w:r>
    </w:p>
    <w:p w14:paraId="58B5CDE5" w14:textId="77777777" w:rsidR="00E905E2" w:rsidRDefault="00000000">
      <w:pPr>
        <w:pStyle w:val="Heading2"/>
        <w:jc w:val="left"/>
      </w:pPr>
      <w:proofErr w:type="spellStart"/>
      <w:r>
        <w:lastRenderedPageBreak/>
        <w:t>CoBenefit</w:t>
      </w:r>
      <w:proofErr w:type="spellEnd"/>
      <w:r>
        <w:t xml:space="preserve"> responds to these Invocations</w:t>
      </w:r>
    </w:p>
    <w:p w14:paraId="51A8AF7E" w14:textId="77777777" w:rsidR="00E905E2" w:rsidRDefault="00000000">
      <w:pPr>
        <w:pStyle w:val="Heading2"/>
        <w:jc w:val="left"/>
      </w:pPr>
      <w:r>
        <w:t>Properties</w:t>
      </w:r>
    </w:p>
    <w:p w14:paraId="4F6164CA" w14:textId="77777777" w:rsidR="00E905E2" w:rsidRDefault="00000000">
      <w:pPr>
        <w:pStyle w:val="Heading3"/>
      </w:pPr>
      <w:r>
        <w:t xml:space="preserve">Property Name: </w:t>
      </w:r>
      <w:proofErr w:type="spellStart"/>
      <w:r>
        <w:t>BenefitCategory</w:t>
      </w:r>
      <w:proofErr w:type="spellEnd"/>
    </w:p>
    <w:p w14:paraId="6664886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9D29EC8" w14:textId="77777777" w:rsidR="00E905E2" w:rsidRDefault="00000000">
      <w:r>
        <w:t>Template Value is set to:</w:t>
      </w:r>
    </w:p>
    <w:p w14:paraId="602228AF" w14:textId="77777777" w:rsidR="00E905E2" w:rsidRDefault="00000000">
      <w:pPr>
        <w:pStyle w:val="Heading2"/>
        <w:jc w:val="left"/>
      </w:pPr>
      <w:proofErr w:type="spellStart"/>
      <w:r>
        <w:t>BenefitCategory</w:t>
      </w:r>
      <w:proofErr w:type="spellEnd"/>
      <w:r>
        <w:t xml:space="preserve"> responds to these Invocations</w:t>
      </w:r>
    </w:p>
    <w:p w14:paraId="197FAD19" w14:textId="77777777" w:rsidR="00E905E2" w:rsidRDefault="00000000">
      <w:pPr>
        <w:pStyle w:val="Heading3"/>
      </w:pPr>
      <w:r>
        <w:t>Property Name: Description</w:t>
      </w:r>
    </w:p>
    <w:p w14:paraId="522064A8" w14:textId="77777777" w:rsidR="00E905E2" w:rsidRDefault="00000000">
      <w:r>
        <w:t>Property Value Description: A description of the co-benefit that is not captured via the category.</w:t>
      </w:r>
    </w:p>
    <w:p w14:paraId="3FC2734C" w14:textId="77777777" w:rsidR="00E905E2" w:rsidRDefault="00000000">
      <w:r>
        <w:t>Template Value is set to:</w:t>
      </w:r>
    </w:p>
    <w:p w14:paraId="21CE0487" w14:textId="77777777" w:rsidR="00E905E2" w:rsidRDefault="00000000">
      <w:pPr>
        <w:pStyle w:val="Heading2"/>
        <w:jc w:val="left"/>
      </w:pPr>
      <w:r>
        <w:t>Description responds to these Invocations</w:t>
      </w:r>
    </w:p>
    <w:p w14:paraId="77906151" w14:textId="77777777" w:rsidR="00E905E2" w:rsidRDefault="00000000">
      <w:pPr>
        <w:pStyle w:val="Heading3"/>
      </w:pPr>
      <w:r>
        <w:t xml:space="preserve">Property Name: </w:t>
      </w:r>
      <w:proofErr w:type="spellStart"/>
      <w:r>
        <w:t>RatingScore</w:t>
      </w:r>
      <w:proofErr w:type="spellEnd"/>
    </w:p>
    <w:p w14:paraId="78F25C0E" w14:textId="77777777" w:rsidR="00E905E2" w:rsidRDefault="00000000">
      <w:r>
        <w:t>Property Value Description: A placeholder for some kind of rating or scoring of the relative co-benefit.</w:t>
      </w:r>
    </w:p>
    <w:p w14:paraId="04C27A34" w14:textId="77777777" w:rsidR="00E905E2" w:rsidRDefault="00000000">
      <w:r>
        <w:t>Template Value is set to:</w:t>
      </w:r>
    </w:p>
    <w:p w14:paraId="33D6CCC5" w14:textId="77777777" w:rsidR="00E905E2" w:rsidRDefault="00000000">
      <w:pPr>
        <w:pStyle w:val="Heading2"/>
        <w:jc w:val="left"/>
      </w:pPr>
      <w:proofErr w:type="spellStart"/>
      <w:r>
        <w:t>RatingScore</w:t>
      </w:r>
      <w:proofErr w:type="spellEnd"/>
      <w:r>
        <w:t xml:space="preserve"> responds to these Invocations</w:t>
      </w:r>
    </w:p>
    <w:p w14:paraId="527A7E07" w14:textId="77777777" w:rsidR="00E905E2" w:rsidRDefault="00000000">
      <w:pPr>
        <w:pStyle w:val="Heading2"/>
        <w:jc w:val="left"/>
      </w:pPr>
      <w:r>
        <w:t>Properties</w:t>
      </w:r>
    </w:p>
    <w:p w14:paraId="4041B1ED" w14:textId="77777777" w:rsidR="00E905E2" w:rsidRDefault="00000000">
      <w:pPr>
        <w:pStyle w:val="Heading3"/>
      </w:pPr>
      <w:r>
        <w:t xml:space="preserve">Property Name: </w:t>
      </w:r>
      <w:proofErr w:type="spellStart"/>
      <w:r>
        <w:t>BenefitCategory</w:t>
      </w:r>
      <w:proofErr w:type="spellEnd"/>
    </w:p>
    <w:p w14:paraId="3353B3B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D21DBBB" w14:textId="77777777" w:rsidR="00E905E2" w:rsidRDefault="00000000">
      <w:r>
        <w:t>Template Value is set to:</w:t>
      </w:r>
    </w:p>
    <w:p w14:paraId="06F75886" w14:textId="77777777" w:rsidR="00E905E2" w:rsidRDefault="00000000">
      <w:pPr>
        <w:pStyle w:val="Heading2"/>
        <w:jc w:val="left"/>
      </w:pPr>
      <w:proofErr w:type="spellStart"/>
      <w:r>
        <w:t>BenefitCategory</w:t>
      </w:r>
      <w:proofErr w:type="spellEnd"/>
      <w:r>
        <w:t xml:space="preserve"> responds to these Invocations</w:t>
      </w:r>
    </w:p>
    <w:p w14:paraId="5A0BBA03" w14:textId="77777777" w:rsidR="00E905E2" w:rsidRDefault="00000000">
      <w:pPr>
        <w:pStyle w:val="Heading3"/>
      </w:pPr>
      <w:r>
        <w:t>Property Name: Description</w:t>
      </w:r>
    </w:p>
    <w:p w14:paraId="0EEBDAD0" w14:textId="77777777" w:rsidR="00E905E2" w:rsidRDefault="00000000">
      <w:r>
        <w:t>Property Value Description: A description of the co-benefit that is not captured via the category.</w:t>
      </w:r>
    </w:p>
    <w:p w14:paraId="09360940" w14:textId="77777777" w:rsidR="00E905E2" w:rsidRDefault="00000000">
      <w:r>
        <w:t>Template Value is set to:</w:t>
      </w:r>
    </w:p>
    <w:p w14:paraId="790D8BC0" w14:textId="77777777" w:rsidR="00E905E2" w:rsidRDefault="00000000">
      <w:pPr>
        <w:pStyle w:val="Heading2"/>
        <w:jc w:val="left"/>
      </w:pPr>
      <w:r>
        <w:lastRenderedPageBreak/>
        <w:t>Description responds to these Invocations</w:t>
      </w:r>
    </w:p>
    <w:p w14:paraId="17B74B19" w14:textId="77777777" w:rsidR="00E905E2" w:rsidRDefault="00000000">
      <w:pPr>
        <w:pStyle w:val="Heading3"/>
      </w:pPr>
      <w:r>
        <w:t xml:space="preserve">Property Name: </w:t>
      </w:r>
      <w:proofErr w:type="spellStart"/>
      <w:r>
        <w:t>RatingScore</w:t>
      </w:r>
      <w:proofErr w:type="spellEnd"/>
    </w:p>
    <w:p w14:paraId="6DC8CBC8" w14:textId="77777777" w:rsidR="00E905E2" w:rsidRDefault="00000000">
      <w:r>
        <w:t>Property Value Description: A placeholder for some kind of rating or scoring of the relative co-benefit.</w:t>
      </w:r>
    </w:p>
    <w:p w14:paraId="4B3E9F5B" w14:textId="77777777" w:rsidR="00E905E2" w:rsidRDefault="00000000">
      <w:r>
        <w:t>Template Value is set to:</w:t>
      </w:r>
    </w:p>
    <w:p w14:paraId="3C744EE2" w14:textId="77777777" w:rsidR="00E905E2" w:rsidRDefault="00000000">
      <w:pPr>
        <w:pStyle w:val="Heading2"/>
        <w:jc w:val="left"/>
      </w:pPr>
      <w:proofErr w:type="spellStart"/>
      <w:r>
        <w:t>RatingScore</w:t>
      </w:r>
      <w:proofErr w:type="spellEnd"/>
      <w:r>
        <w:t xml:space="preserve"> responds to these Invocations</w:t>
      </w:r>
    </w:p>
    <w:p w14:paraId="5503125C" w14:textId="77777777" w:rsidR="00E905E2" w:rsidRDefault="00000000">
      <w:pPr>
        <w:pStyle w:val="Heading2"/>
        <w:jc w:val="left"/>
      </w:pPr>
      <w:r>
        <w:t>Properties</w:t>
      </w:r>
    </w:p>
    <w:p w14:paraId="71E44097" w14:textId="77777777" w:rsidR="00E905E2" w:rsidRDefault="00000000">
      <w:pPr>
        <w:pStyle w:val="Heading3"/>
      </w:pPr>
      <w:r>
        <w:t xml:space="preserve">Property Name: </w:t>
      </w:r>
      <w:proofErr w:type="spellStart"/>
      <w:r>
        <w:t>BenefitCategory</w:t>
      </w:r>
      <w:proofErr w:type="spellEnd"/>
    </w:p>
    <w:p w14:paraId="5C8ED3A5"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E5A4545" w14:textId="77777777" w:rsidR="00E905E2" w:rsidRDefault="00000000">
      <w:r>
        <w:t>Template Value is set to:</w:t>
      </w:r>
    </w:p>
    <w:p w14:paraId="18204A3A" w14:textId="77777777" w:rsidR="00E905E2" w:rsidRDefault="00000000">
      <w:pPr>
        <w:pStyle w:val="Heading2"/>
        <w:jc w:val="left"/>
      </w:pPr>
      <w:proofErr w:type="spellStart"/>
      <w:r>
        <w:t>BenefitCategory</w:t>
      </w:r>
      <w:proofErr w:type="spellEnd"/>
      <w:r>
        <w:t xml:space="preserve"> responds to these Invocations</w:t>
      </w:r>
    </w:p>
    <w:p w14:paraId="29CC44C0" w14:textId="77777777" w:rsidR="00E905E2" w:rsidRDefault="00000000">
      <w:pPr>
        <w:pStyle w:val="Heading3"/>
      </w:pPr>
      <w:r>
        <w:t>Property Name: Description</w:t>
      </w:r>
    </w:p>
    <w:p w14:paraId="1C763DA3" w14:textId="77777777" w:rsidR="00E905E2" w:rsidRDefault="00000000">
      <w:r>
        <w:t>Property Value Description: A description of the co-benefit that is not captured via the category.</w:t>
      </w:r>
    </w:p>
    <w:p w14:paraId="7F275F6B" w14:textId="77777777" w:rsidR="00E905E2" w:rsidRDefault="00000000">
      <w:r>
        <w:t>Template Value is set to:</w:t>
      </w:r>
    </w:p>
    <w:p w14:paraId="24847778" w14:textId="77777777" w:rsidR="00E905E2" w:rsidRDefault="00000000">
      <w:pPr>
        <w:pStyle w:val="Heading2"/>
        <w:jc w:val="left"/>
      </w:pPr>
      <w:r>
        <w:t>Description responds to these Invocations</w:t>
      </w:r>
    </w:p>
    <w:p w14:paraId="08E80A24" w14:textId="77777777" w:rsidR="00E905E2" w:rsidRDefault="00000000">
      <w:pPr>
        <w:pStyle w:val="Heading3"/>
      </w:pPr>
      <w:r>
        <w:t xml:space="preserve">Property Name: </w:t>
      </w:r>
      <w:proofErr w:type="spellStart"/>
      <w:r>
        <w:t>RatingScore</w:t>
      </w:r>
      <w:proofErr w:type="spellEnd"/>
    </w:p>
    <w:p w14:paraId="48D9CEDC" w14:textId="77777777" w:rsidR="00E905E2" w:rsidRDefault="00000000">
      <w:r>
        <w:t>Property Value Description: A placeholder for some kind of rating or scoring of the relative co-benefit.</w:t>
      </w:r>
    </w:p>
    <w:p w14:paraId="66E1A835" w14:textId="77777777" w:rsidR="00E905E2" w:rsidRDefault="00000000">
      <w:r>
        <w:t>Template Value is set to:</w:t>
      </w:r>
    </w:p>
    <w:p w14:paraId="79FEF4BC" w14:textId="77777777" w:rsidR="00E905E2" w:rsidRDefault="00000000">
      <w:pPr>
        <w:pStyle w:val="Heading2"/>
        <w:jc w:val="left"/>
      </w:pPr>
      <w:proofErr w:type="spellStart"/>
      <w:r>
        <w:t>RatingScore</w:t>
      </w:r>
      <w:proofErr w:type="spellEnd"/>
      <w:r>
        <w:t xml:space="preserve"> responds to these Invocations</w:t>
      </w:r>
    </w:p>
    <w:p w14:paraId="44FFB753" w14:textId="77777777" w:rsidR="00E905E2" w:rsidRDefault="00000000">
      <w:pPr>
        <w:pStyle w:val="Heading3"/>
      </w:pPr>
      <w:r>
        <w:t xml:space="preserve">Property Name: </w:t>
      </w:r>
      <w:proofErr w:type="spellStart"/>
      <w:r>
        <w:t>CoBenefit</w:t>
      </w:r>
      <w:proofErr w:type="spellEnd"/>
    </w:p>
    <w:p w14:paraId="2128BBB4" w14:textId="77777777" w:rsidR="00E905E2" w:rsidRDefault="00000000">
      <w:r>
        <w:t xml:space="preserve">Property Value Description: Contains the values for the </w:t>
      </w:r>
      <w:proofErr w:type="spellStart"/>
      <w:r>
        <w:t>CoBenefit</w:t>
      </w:r>
      <w:proofErr w:type="spellEnd"/>
      <w:r>
        <w:t>.</w:t>
      </w:r>
    </w:p>
    <w:p w14:paraId="32B5A5FC" w14:textId="77777777" w:rsidR="00E905E2" w:rsidRDefault="00000000">
      <w:r>
        <w:t>Template Value is set to:</w:t>
      </w:r>
    </w:p>
    <w:p w14:paraId="7DAD73DC" w14:textId="77777777" w:rsidR="00E905E2" w:rsidRDefault="00000000">
      <w:pPr>
        <w:pStyle w:val="Heading2"/>
        <w:jc w:val="left"/>
      </w:pPr>
      <w:proofErr w:type="spellStart"/>
      <w:r>
        <w:lastRenderedPageBreak/>
        <w:t>CoBenefit</w:t>
      </w:r>
      <w:proofErr w:type="spellEnd"/>
      <w:r>
        <w:t xml:space="preserve"> responds to these Invocations</w:t>
      </w:r>
    </w:p>
    <w:p w14:paraId="0242AB6C" w14:textId="77777777" w:rsidR="00E905E2" w:rsidRDefault="00000000">
      <w:pPr>
        <w:pStyle w:val="Heading2"/>
        <w:jc w:val="left"/>
      </w:pPr>
      <w:r>
        <w:t>Properties</w:t>
      </w:r>
    </w:p>
    <w:p w14:paraId="52B7024F" w14:textId="77777777" w:rsidR="00E905E2" w:rsidRDefault="00000000">
      <w:pPr>
        <w:pStyle w:val="Heading3"/>
      </w:pPr>
      <w:r>
        <w:t xml:space="preserve">Property Name: </w:t>
      </w:r>
      <w:proofErr w:type="spellStart"/>
      <w:r>
        <w:t>BenefitCategory</w:t>
      </w:r>
      <w:proofErr w:type="spellEnd"/>
    </w:p>
    <w:p w14:paraId="51E073C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AC5A8E7" w14:textId="77777777" w:rsidR="00E905E2" w:rsidRDefault="00000000">
      <w:r>
        <w:t>Template Value is set to:</w:t>
      </w:r>
    </w:p>
    <w:p w14:paraId="7BED6E12" w14:textId="77777777" w:rsidR="00E905E2" w:rsidRDefault="00000000">
      <w:pPr>
        <w:pStyle w:val="Heading2"/>
        <w:jc w:val="left"/>
      </w:pPr>
      <w:proofErr w:type="spellStart"/>
      <w:r>
        <w:t>BenefitCategory</w:t>
      </w:r>
      <w:proofErr w:type="spellEnd"/>
      <w:r>
        <w:t xml:space="preserve"> responds to these Invocations</w:t>
      </w:r>
    </w:p>
    <w:p w14:paraId="5EA4A5AB" w14:textId="77777777" w:rsidR="00E905E2" w:rsidRDefault="00000000">
      <w:pPr>
        <w:pStyle w:val="Heading3"/>
      </w:pPr>
      <w:r>
        <w:t>Property Name: Description</w:t>
      </w:r>
    </w:p>
    <w:p w14:paraId="6D747825" w14:textId="77777777" w:rsidR="00E905E2" w:rsidRDefault="00000000">
      <w:r>
        <w:t>Property Value Description: A description of the co-benefit that is not captured via the category.</w:t>
      </w:r>
    </w:p>
    <w:p w14:paraId="28321A48" w14:textId="77777777" w:rsidR="00E905E2" w:rsidRDefault="00000000">
      <w:r>
        <w:t>Template Value is set to:</w:t>
      </w:r>
    </w:p>
    <w:p w14:paraId="2526F2EE" w14:textId="77777777" w:rsidR="00E905E2" w:rsidRDefault="00000000">
      <w:pPr>
        <w:pStyle w:val="Heading2"/>
        <w:jc w:val="left"/>
      </w:pPr>
      <w:r>
        <w:t>Description responds to these Invocations</w:t>
      </w:r>
    </w:p>
    <w:p w14:paraId="624265D5" w14:textId="77777777" w:rsidR="00E905E2" w:rsidRDefault="00000000">
      <w:pPr>
        <w:pStyle w:val="Heading3"/>
      </w:pPr>
      <w:r>
        <w:t xml:space="preserve">Property Name: </w:t>
      </w:r>
      <w:proofErr w:type="spellStart"/>
      <w:r>
        <w:t>RatingScore</w:t>
      </w:r>
      <w:proofErr w:type="spellEnd"/>
    </w:p>
    <w:p w14:paraId="28498043" w14:textId="77777777" w:rsidR="00E905E2" w:rsidRDefault="00000000">
      <w:r>
        <w:t>Property Value Description: A placeholder for some kind of rating or scoring of the relative co-benefit.</w:t>
      </w:r>
    </w:p>
    <w:p w14:paraId="26CA42B0" w14:textId="77777777" w:rsidR="00E905E2" w:rsidRDefault="00000000">
      <w:r>
        <w:t>Template Value is set to:</w:t>
      </w:r>
    </w:p>
    <w:p w14:paraId="386D2431" w14:textId="77777777" w:rsidR="00E905E2" w:rsidRDefault="00000000">
      <w:pPr>
        <w:pStyle w:val="Heading2"/>
        <w:jc w:val="left"/>
      </w:pPr>
      <w:proofErr w:type="spellStart"/>
      <w:r>
        <w:t>RatingScore</w:t>
      </w:r>
      <w:proofErr w:type="spellEnd"/>
      <w:r>
        <w:t xml:space="preserve"> responds to these Invocations</w:t>
      </w:r>
    </w:p>
    <w:p w14:paraId="4E1245DD" w14:textId="77777777" w:rsidR="00E905E2" w:rsidRDefault="00000000">
      <w:pPr>
        <w:pStyle w:val="Heading2"/>
        <w:jc w:val="left"/>
      </w:pPr>
      <w:r>
        <w:t>Properties</w:t>
      </w:r>
    </w:p>
    <w:p w14:paraId="2E0F15DD" w14:textId="77777777" w:rsidR="00E905E2" w:rsidRDefault="00000000">
      <w:pPr>
        <w:pStyle w:val="Heading3"/>
      </w:pPr>
      <w:r>
        <w:t xml:space="preserve">Property Name: </w:t>
      </w:r>
      <w:proofErr w:type="spellStart"/>
      <w:r>
        <w:t>BenefitCategory</w:t>
      </w:r>
      <w:proofErr w:type="spellEnd"/>
    </w:p>
    <w:p w14:paraId="13C68C5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301A869" w14:textId="77777777" w:rsidR="00E905E2" w:rsidRDefault="00000000">
      <w:r>
        <w:t>Template Value is set to:</w:t>
      </w:r>
    </w:p>
    <w:p w14:paraId="31A6ABB2" w14:textId="77777777" w:rsidR="00E905E2" w:rsidRDefault="00000000">
      <w:pPr>
        <w:pStyle w:val="Heading2"/>
        <w:jc w:val="left"/>
      </w:pPr>
      <w:proofErr w:type="spellStart"/>
      <w:r>
        <w:t>BenefitCategory</w:t>
      </w:r>
      <w:proofErr w:type="spellEnd"/>
      <w:r>
        <w:t xml:space="preserve"> responds to these Invocations</w:t>
      </w:r>
    </w:p>
    <w:p w14:paraId="6215A68D" w14:textId="77777777" w:rsidR="00E905E2" w:rsidRDefault="00000000">
      <w:pPr>
        <w:pStyle w:val="Heading3"/>
      </w:pPr>
      <w:r>
        <w:t>Property Name: Description</w:t>
      </w:r>
    </w:p>
    <w:p w14:paraId="73A355B9" w14:textId="77777777" w:rsidR="00E905E2" w:rsidRDefault="00000000">
      <w:r>
        <w:t>Property Value Description: A description of the co-benefit that is not captured via the category.</w:t>
      </w:r>
    </w:p>
    <w:p w14:paraId="5C1C86A0" w14:textId="77777777" w:rsidR="00E905E2" w:rsidRDefault="00000000">
      <w:r>
        <w:t>Template Value is set to:</w:t>
      </w:r>
    </w:p>
    <w:p w14:paraId="4D65A208" w14:textId="77777777" w:rsidR="00E905E2" w:rsidRDefault="00000000">
      <w:pPr>
        <w:pStyle w:val="Heading2"/>
        <w:jc w:val="left"/>
      </w:pPr>
      <w:r>
        <w:lastRenderedPageBreak/>
        <w:t>Description responds to these Invocations</w:t>
      </w:r>
    </w:p>
    <w:p w14:paraId="4F05FB0D" w14:textId="77777777" w:rsidR="00E905E2" w:rsidRDefault="00000000">
      <w:pPr>
        <w:pStyle w:val="Heading3"/>
      </w:pPr>
      <w:r>
        <w:t xml:space="preserve">Property Name: </w:t>
      </w:r>
      <w:proofErr w:type="spellStart"/>
      <w:r>
        <w:t>RatingScore</w:t>
      </w:r>
      <w:proofErr w:type="spellEnd"/>
    </w:p>
    <w:p w14:paraId="337CFC03" w14:textId="77777777" w:rsidR="00E905E2" w:rsidRDefault="00000000">
      <w:r>
        <w:t>Property Value Description: A placeholder for some kind of rating or scoring of the relative co-benefit.</w:t>
      </w:r>
    </w:p>
    <w:p w14:paraId="5CDCD435" w14:textId="77777777" w:rsidR="00E905E2" w:rsidRDefault="00000000">
      <w:r>
        <w:t>Template Value is set to:</w:t>
      </w:r>
    </w:p>
    <w:p w14:paraId="1EC5DC48" w14:textId="77777777" w:rsidR="00E905E2" w:rsidRDefault="00000000">
      <w:pPr>
        <w:pStyle w:val="Heading2"/>
        <w:jc w:val="left"/>
      </w:pPr>
      <w:proofErr w:type="spellStart"/>
      <w:r>
        <w:t>RatingScore</w:t>
      </w:r>
      <w:proofErr w:type="spellEnd"/>
      <w:r>
        <w:t xml:space="preserve"> responds to these Invocations</w:t>
      </w:r>
    </w:p>
    <w:p w14:paraId="27A086A2" w14:textId="77777777" w:rsidR="00E905E2" w:rsidRDefault="00000000">
      <w:pPr>
        <w:pStyle w:val="Heading2"/>
        <w:jc w:val="left"/>
      </w:pPr>
      <w:r>
        <w:t>Properties</w:t>
      </w:r>
    </w:p>
    <w:p w14:paraId="5459AB79" w14:textId="77777777" w:rsidR="00E905E2" w:rsidRDefault="00000000">
      <w:pPr>
        <w:pStyle w:val="Heading3"/>
      </w:pPr>
      <w:r>
        <w:t xml:space="preserve">Property Name: </w:t>
      </w:r>
      <w:proofErr w:type="spellStart"/>
      <w:r>
        <w:t>BenefitCategory</w:t>
      </w:r>
      <w:proofErr w:type="spellEnd"/>
    </w:p>
    <w:p w14:paraId="0F142AC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3B91A3D" w14:textId="77777777" w:rsidR="00E905E2" w:rsidRDefault="00000000">
      <w:r>
        <w:t>Template Value is set to:</w:t>
      </w:r>
    </w:p>
    <w:p w14:paraId="3F304DC2" w14:textId="77777777" w:rsidR="00E905E2" w:rsidRDefault="00000000">
      <w:pPr>
        <w:pStyle w:val="Heading2"/>
        <w:jc w:val="left"/>
      </w:pPr>
      <w:proofErr w:type="spellStart"/>
      <w:r>
        <w:t>BenefitCategory</w:t>
      </w:r>
      <w:proofErr w:type="spellEnd"/>
      <w:r>
        <w:t xml:space="preserve"> responds to these Invocations</w:t>
      </w:r>
    </w:p>
    <w:p w14:paraId="3B23DCC6" w14:textId="77777777" w:rsidR="00E905E2" w:rsidRDefault="00000000">
      <w:pPr>
        <w:pStyle w:val="Heading3"/>
      </w:pPr>
      <w:r>
        <w:t>Property Name: Description</w:t>
      </w:r>
    </w:p>
    <w:p w14:paraId="69D974D7" w14:textId="77777777" w:rsidR="00E905E2" w:rsidRDefault="00000000">
      <w:r>
        <w:t>Property Value Description: A description of the co-benefit that is not captured via the category.</w:t>
      </w:r>
    </w:p>
    <w:p w14:paraId="56643EEF" w14:textId="77777777" w:rsidR="00E905E2" w:rsidRDefault="00000000">
      <w:r>
        <w:t>Template Value is set to:</w:t>
      </w:r>
    </w:p>
    <w:p w14:paraId="5ECF4711" w14:textId="77777777" w:rsidR="00E905E2" w:rsidRDefault="00000000">
      <w:pPr>
        <w:pStyle w:val="Heading2"/>
        <w:jc w:val="left"/>
      </w:pPr>
      <w:r>
        <w:t>Description responds to these Invocations</w:t>
      </w:r>
    </w:p>
    <w:p w14:paraId="50E634C3" w14:textId="77777777" w:rsidR="00E905E2" w:rsidRDefault="00000000">
      <w:pPr>
        <w:pStyle w:val="Heading3"/>
      </w:pPr>
      <w:r>
        <w:t xml:space="preserve">Property Name: </w:t>
      </w:r>
      <w:proofErr w:type="spellStart"/>
      <w:r>
        <w:t>RatingScore</w:t>
      </w:r>
      <w:proofErr w:type="spellEnd"/>
    </w:p>
    <w:p w14:paraId="2A82F1A9" w14:textId="77777777" w:rsidR="00E905E2" w:rsidRDefault="00000000">
      <w:r>
        <w:t>Property Value Description: A placeholder for some kind of rating or scoring of the relative co-benefit.</w:t>
      </w:r>
    </w:p>
    <w:p w14:paraId="7C7DAB8B" w14:textId="77777777" w:rsidR="00E905E2" w:rsidRDefault="00000000">
      <w:r>
        <w:t>Template Value is set to:</w:t>
      </w:r>
    </w:p>
    <w:p w14:paraId="7C2AFAD0" w14:textId="77777777" w:rsidR="00E905E2" w:rsidRDefault="00000000">
      <w:pPr>
        <w:pStyle w:val="Heading2"/>
        <w:jc w:val="left"/>
      </w:pPr>
      <w:proofErr w:type="spellStart"/>
      <w:r>
        <w:t>RatingScore</w:t>
      </w:r>
      <w:proofErr w:type="spellEnd"/>
      <w:r>
        <w:t xml:space="preserve"> responds to these Invocations</w:t>
      </w:r>
    </w:p>
    <w:p w14:paraId="17E4FF91" w14:textId="77777777" w:rsidR="00E905E2" w:rsidRDefault="00000000">
      <w:pPr>
        <w:pStyle w:val="Heading3"/>
      </w:pPr>
      <w:r>
        <w:t xml:space="preserve">Property Name: </w:t>
      </w:r>
      <w:proofErr w:type="spellStart"/>
      <w:r>
        <w:t>CoBenefit</w:t>
      </w:r>
      <w:proofErr w:type="spellEnd"/>
    </w:p>
    <w:p w14:paraId="472D16D9" w14:textId="77777777" w:rsidR="00E905E2" w:rsidRDefault="00000000">
      <w:r>
        <w:t xml:space="preserve">Property Value Description: Contains the values for the </w:t>
      </w:r>
      <w:proofErr w:type="spellStart"/>
      <w:r>
        <w:t>CoBenefit</w:t>
      </w:r>
      <w:proofErr w:type="spellEnd"/>
      <w:r>
        <w:t>.</w:t>
      </w:r>
    </w:p>
    <w:p w14:paraId="27D24D03" w14:textId="77777777" w:rsidR="00E905E2" w:rsidRDefault="00000000">
      <w:r>
        <w:t>Template Value is set to:</w:t>
      </w:r>
    </w:p>
    <w:p w14:paraId="49E13F2F" w14:textId="77777777" w:rsidR="00E905E2" w:rsidRDefault="00000000">
      <w:pPr>
        <w:pStyle w:val="Heading2"/>
        <w:jc w:val="left"/>
      </w:pPr>
      <w:proofErr w:type="spellStart"/>
      <w:r>
        <w:lastRenderedPageBreak/>
        <w:t>CoBenefit</w:t>
      </w:r>
      <w:proofErr w:type="spellEnd"/>
      <w:r>
        <w:t xml:space="preserve"> responds to these Invocations</w:t>
      </w:r>
    </w:p>
    <w:p w14:paraId="6141D8C5" w14:textId="77777777" w:rsidR="00E905E2" w:rsidRDefault="00000000">
      <w:pPr>
        <w:pStyle w:val="Heading2"/>
        <w:jc w:val="left"/>
      </w:pPr>
      <w:r>
        <w:t>Properties</w:t>
      </w:r>
    </w:p>
    <w:p w14:paraId="3625F095" w14:textId="77777777" w:rsidR="00E905E2" w:rsidRDefault="00000000">
      <w:pPr>
        <w:pStyle w:val="Heading3"/>
      </w:pPr>
      <w:r>
        <w:t xml:space="preserve">Property Name: </w:t>
      </w:r>
      <w:proofErr w:type="spellStart"/>
      <w:r>
        <w:t>BenefitCategory</w:t>
      </w:r>
      <w:proofErr w:type="spellEnd"/>
    </w:p>
    <w:p w14:paraId="688B56FF"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49570CB" w14:textId="77777777" w:rsidR="00E905E2" w:rsidRDefault="00000000">
      <w:r>
        <w:t>Template Value is set to:</w:t>
      </w:r>
    </w:p>
    <w:p w14:paraId="3414F4C3" w14:textId="77777777" w:rsidR="00E905E2" w:rsidRDefault="00000000">
      <w:pPr>
        <w:pStyle w:val="Heading2"/>
        <w:jc w:val="left"/>
      </w:pPr>
      <w:proofErr w:type="spellStart"/>
      <w:r>
        <w:t>BenefitCategory</w:t>
      </w:r>
      <w:proofErr w:type="spellEnd"/>
      <w:r>
        <w:t xml:space="preserve"> responds to these Invocations</w:t>
      </w:r>
    </w:p>
    <w:p w14:paraId="22FEAE97" w14:textId="77777777" w:rsidR="00E905E2" w:rsidRDefault="00000000">
      <w:pPr>
        <w:pStyle w:val="Heading3"/>
      </w:pPr>
      <w:r>
        <w:t>Property Name: Description</w:t>
      </w:r>
    </w:p>
    <w:p w14:paraId="1F7C90DA" w14:textId="77777777" w:rsidR="00E905E2" w:rsidRDefault="00000000">
      <w:r>
        <w:t>Property Value Description: A description of the co-benefit that is not captured via the category.</w:t>
      </w:r>
    </w:p>
    <w:p w14:paraId="08CDC54E" w14:textId="77777777" w:rsidR="00E905E2" w:rsidRDefault="00000000">
      <w:r>
        <w:t>Template Value is set to:</w:t>
      </w:r>
    </w:p>
    <w:p w14:paraId="5916E719" w14:textId="77777777" w:rsidR="00E905E2" w:rsidRDefault="00000000">
      <w:pPr>
        <w:pStyle w:val="Heading2"/>
        <w:jc w:val="left"/>
      </w:pPr>
      <w:r>
        <w:t>Description responds to these Invocations</w:t>
      </w:r>
    </w:p>
    <w:p w14:paraId="5EAC98E6" w14:textId="77777777" w:rsidR="00E905E2" w:rsidRDefault="00000000">
      <w:pPr>
        <w:pStyle w:val="Heading3"/>
      </w:pPr>
      <w:r>
        <w:t xml:space="preserve">Property Name: </w:t>
      </w:r>
      <w:proofErr w:type="spellStart"/>
      <w:r>
        <w:t>RatingScore</w:t>
      </w:r>
      <w:proofErr w:type="spellEnd"/>
    </w:p>
    <w:p w14:paraId="1E72A233" w14:textId="77777777" w:rsidR="00E905E2" w:rsidRDefault="00000000">
      <w:r>
        <w:t>Property Value Description: A placeholder for some kind of rating or scoring of the relative co-benefit.</w:t>
      </w:r>
    </w:p>
    <w:p w14:paraId="2EC52E8F" w14:textId="77777777" w:rsidR="00E905E2" w:rsidRDefault="00000000">
      <w:r>
        <w:t>Template Value is set to:</w:t>
      </w:r>
    </w:p>
    <w:p w14:paraId="5D97E7FC" w14:textId="77777777" w:rsidR="00E905E2" w:rsidRDefault="00000000">
      <w:pPr>
        <w:pStyle w:val="Heading2"/>
        <w:jc w:val="left"/>
      </w:pPr>
      <w:proofErr w:type="spellStart"/>
      <w:r>
        <w:t>RatingScore</w:t>
      </w:r>
      <w:proofErr w:type="spellEnd"/>
      <w:r>
        <w:t xml:space="preserve"> responds to these Invocations</w:t>
      </w:r>
    </w:p>
    <w:p w14:paraId="27AB85B1" w14:textId="77777777" w:rsidR="00E905E2" w:rsidRDefault="00000000">
      <w:pPr>
        <w:pStyle w:val="Heading2"/>
        <w:jc w:val="left"/>
      </w:pPr>
      <w:r>
        <w:t>Properties</w:t>
      </w:r>
    </w:p>
    <w:p w14:paraId="7A34944A" w14:textId="77777777" w:rsidR="00E905E2" w:rsidRDefault="00000000">
      <w:pPr>
        <w:pStyle w:val="Heading3"/>
      </w:pPr>
      <w:r>
        <w:t xml:space="preserve">Property Name: </w:t>
      </w:r>
      <w:proofErr w:type="spellStart"/>
      <w:r>
        <w:t>BenefitCategory</w:t>
      </w:r>
      <w:proofErr w:type="spellEnd"/>
    </w:p>
    <w:p w14:paraId="4E29D58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35F1F64F" w14:textId="77777777" w:rsidR="00E905E2" w:rsidRDefault="00000000">
      <w:r>
        <w:t>Template Value is set to:</w:t>
      </w:r>
    </w:p>
    <w:p w14:paraId="1E83131C" w14:textId="77777777" w:rsidR="00E905E2" w:rsidRDefault="00000000">
      <w:pPr>
        <w:pStyle w:val="Heading2"/>
        <w:jc w:val="left"/>
      </w:pPr>
      <w:proofErr w:type="spellStart"/>
      <w:r>
        <w:t>BenefitCategory</w:t>
      </w:r>
      <w:proofErr w:type="spellEnd"/>
      <w:r>
        <w:t xml:space="preserve"> responds to these Invocations</w:t>
      </w:r>
    </w:p>
    <w:p w14:paraId="2580EDEB" w14:textId="77777777" w:rsidR="00E905E2" w:rsidRDefault="00000000">
      <w:pPr>
        <w:pStyle w:val="Heading3"/>
      </w:pPr>
      <w:r>
        <w:t>Property Name: Description</w:t>
      </w:r>
    </w:p>
    <w:p w14:paraId="5E34148E" w14:textId="77777777" w:rsidR="00E905E2" w:rsidRDefault="00000000">
      <w:r>
        <w:t>Property Value Description: A description of the co-benefit that is not captured via the category.</w:t>
      </w:r>
    </w:p>
    <w:p w14:paraId="0F0570AB" w14:textId="77777777" w:rsidR="00E905E2" w:rsidRDefault="00000000">
      <w:r>
        <w:t>Template Value is set to:</w:t>
      </w:r>
    </w:p>
    <w:p w14:paraId="5EC004DE" w14:textId="77777777" w:rsidR="00E905E2" w:rsidRDefault="00000000">
      <w:pPr>
        <w:pStyle w:val="Heading2"/>
        <w:jc w:val="left"/>
      </w:pPr>
      <w:r>
        <w:lastRenderedPageBreak/>
        <w:t>Description responds to these Invocations</w:t>
      </w:r>
    </w:p>
    <w:p w14:paraId="0787B40F" w14:textId="77777777" w:rsidR="00E905E2" w:rsidRDefault="00000000">
      <w:pPr>
        <w:pStyle w:val="Heading3"/>
      </w:pPr>
      <w:r>
        <w:t xml:space="preserve">Property Name: </w:t>
      </w:r>
      <w:proofErr w:type="spellStart"/>
      <w:r>
        <w:t>RatingScore</w:t>
      </w:r>
      <w:proofErr w:type="spellEnd"/>
    </w:p>
    <w:p w14:paraId="7C135D24" w14:textId="77777777" w:rsidR="00E905E2" w:rsidRDefault="00000000">
      <w:r>
        <w:t>Property Value Description: A placeholder for some kind of rating or scoring of the relative co-benefit.</w:t>
      </w:r>
    </w:p>
    <w:p w14:paraId="0DE9290A" w14:textId="77777777" w:rsidR="00E905E2" w:rsidRDefault="00000000">
      <w:r>
        <w:t>Template Value is set to:</w:t>
      </w:r>
    </w:p>
    <w:p w14:paraId="44D81AF5" w14:textId="77777777" w:rsidR="00E905E2" w:rsidRDefault="00000000">
      <w:pPr>
        <w:pStyle w:val="Heading2"/>
        <w:jc w:val="left"/>
      </w:pPr>
      <w:proofErr w:type="spellStart"/>
      <w:r>
        <w:t>RatingScore</w:t>
      </w:r>
      <w:proofErr w:type="spellEnd"/>
      <w:r>
        <w:t xml:space="preserve"> responds to these Invocations</w:t>
      </w:r>
    </w:p>
    <w:p w14:paraId="318EF6EE" w14:textId="77777777" w:rsidR="00E905E2" w:rsidRDefault="00000000">
      <w:pPr>
        <w:pStyle w:val="Heading2"/>
        <w:jc w:val="left"/>
      </w:pPr>
      <w:r>
        <w:t>Properties</w:t>
      </w:r>
    </w:p>
    <w:p w14:paraId="54A3DEB4" w14:textId="77777777" w:rsidR="00E905E2" w:rsidRDefault="00000000">
      <w:pPr>
        <w:pStyle w:val="Heading3"/>
      </w:pPr>
      <w:r>
        <w:t xml:space="preserve">Property Name: </w:t>
      </w:r>
      <w:proofErr w:type="spellStart"/>
      <w:r>
        <w:t>BenefitCategory</w:t>
      </w:r>
      <w:proofErr w:type="spellEnd"/>
    </w:p>
    <w:p w14:paraId="2DA37BD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3D33994" w14:textId="77777777" w:rsidR="00E905E2" w:rsidRDefault="00000000">
      <w:r>
        <w:t>Template Value is set to:</w:t>
      </w:r>
    </w:p>
    <w:p w14:paraId="0954C560" w14:textId="77777777" w:rsidR="00E905E2" w:rsidRDefault="00000000">
      <w:pPr>
        <w:pStyle w:val="Heading2"/>
        <w:jc w:val="left"/>
      </w:pPr>
      <w:proofErr w:type="spellStart"/>
      <w:r>
        <w:t>BenefitCategory</w:t>
      </w:r>
      <w:proofErr w:type="spellEnd"/>
      <w:r>
        <w:t xml:space="preserve"> responds to these Invocations</w:t>
      </w:r>
    </w:p>
    <w:p w14:paraId="1424A8DA" w14:textId="77777777" w:rsidR="00E905E2" w:rsidRDefault="00000000">
      <w:pPr>
        <w:pStyle w:val="Heading3"/>
      </w:pPr>
      <w:r>
        <w:t>Property Name: Description</w:t>
      </w:r>
    </w:p>
    <w:p w14:paraId="5D6E76C7" w14:textId="77777777" w:rsidR="00E905E2" w:rsidRDefault="00000000">
      <w:r>
        <w:t>Property Value Description: A description of the co-benefit that is not captured via the category.</w:t>
      </w:r>
    </w:p>
    <w:p w14:paraId="71CFAA59" w14:textId="77777777" w:rsidR="00E905E2" w:rsidRDefault="00000000">
      <w:r>
        <w:t>Template Value is set to:</w:t>
      </w:r>
    </w:p>
    <w:p w14:paraId="46C7146A" w14:textId="77777777" w:rsidR="00E905E2" w:rsidRDefault="00000000">
      <w:pPr>
        <w:pStyle w:val="Heading2"/>
        <w:jc w:val="left"/>
      </w:pPr>
      <w:r>
        <w:t>Description responds to these Invocations</w:t>
      </w:r>
    </w:p>
    <w:p w14:paraId="5E66F88E" w14:textId="77777777" w:rsidR="00E905E2" w:rsidRDefault="00000000">
      <w:pPr>
        <w:pStyle w:val="Heading3"/>
      </w:pPr>
      <w:r>
        <w:t xml:space="preserve">Property Name: </w:t>
      </w:r>
      <w:proofErr w:type="spellStart"/>
      <w:r>
        <w:t>RatingScore</w:t>
      </w:r>
      <w:proofErr w:type="spellEnd"/>
    </w:p>
    <w:p w14:paraId="2F5A3575" w14:textId="77777777" w:rsidR="00E905E2" w:rsidRDefault="00000000">
      <w:r>
        <w:t>Property Value Description: A placeholder for some kind of rating or scoring of the relative co-benefit.</w:t>
      </w:r>
    </w:p>
    <w:p w14:paraId="32C18320" w14:textId="77777777" w:rsidR="00E905E2" w:rsidRDefault="00000000">
      <w:r>
        <w:t>Template Value is set to:</w:t>
      </w:r>
    </w:p>
    <w:p w14:paraId="44D03040" w14:textId="77777777" w:rsidR="00E905E2" w:rsidRDefault="00000000">
      <w:pPr>
        <w:pStyle w:val="Heading2"/>
        <w:jc w:val="left"/>
      </w:pPr>
      <w:proofErr w:type="spellStart"/>
      <w:r>
        <w:t>RatingScore</w:t>
      </w:r>
      <w:proofErr w:type="spellEnd"/>
      <w:r>
        <w:t xml:space="preserve"> responds to these Invocations</w:t>
      </w:r>
    </w:p>
    <w:p w14:paraId="01D7E7FD" w14:textId="77777777" w:rsidR="00E905E2" w:rsidRDefault="00000000">
      <w:pPr>
        <w:pStyle w:val="Heading3"/>
      </w:pPr>
      <w:r>
        <w:t xml:space="preserve">Property Name: </w:t>
      </w:r>
      <w:proofErr w:type="spellStart"/>
      <w:r>
        <w:t>CoBenefit</w:t>
      </w:r>
      <w:proofErr w:type="spellEnd"/>
    </w:p>
    <w:p w14:paraId="52EB7521" w14:textId="77777777" w:rsidR="00E905E2" w:rsidRDefault="00000000">
      <w:r>
        <w:t xml:space="preserve">Property Value Description: Contains the values for the </w:t>
      </w:r>
      <w:proofErr w:type="spellStart"/>
      <w:r>
        <w:t>CoBenefit</w:t>
      </w:r>
      <w:proofErr w:type="spellEnd"/>
      <w:r>
        <w:t>.</w:t>
      </w:r>
    </w:p>
    <w:p w14:paraId="2DF950E1" w14:textId="77777777" w:rsidR="00E905E2" w:rsidRDefault="00000000">
      <w:r>
        <w:t>Template Value is set to:</w:t>
      </w:r>
    </w:p>
    <w:p w14:paraId="50A082B5" w14:textId="77777777" w:rsidR="00E905E2" w:rsidRDefault="00000000">
      <w:pPr>
        <w:pStyle w:val="Heading2"/>
        <w:jc w:val="left"/>
      </w:pPr>
      <w:proofErr w:type="spellStart"/>
      <w:r>
        <w:lastRenderedPageBreak/>
        <w:t>CoBenefit</w:t>
      </w:r>
      <w:proofErr w:type="spellEnd"/>
      <w:r>
        <w:t xml:space="preserve"> responds to these Invocations</w:t>
      </w:r>
    </w:p>
    <w:p w14:paraId="38C331B8" w14:textId="77777777" w:rsidR="00E905E2" w:rsidRDefault="00000000">
      <w:pPr>
        <w:pStyle w:val="Heading2"/>
        <w:jc w:val="left"/>
      </w:pPr>
      <w:r>
        <w:t>Properties</w:t>
      </w:r>
    </w:p>
    <w:p w14:paraId="33574320" w14:textId="77777777" w:rsidR="00E905E2" w:rsidRDefault="00000000">
      <w:pPr>
        <w:pStyle w:val="Heading3"/>
      </w:pPr>
      <w:r>
        <w:t xml:space="preserve">Property Name: </w:t>
      </w:r>
      <w:proofErr w:type="spellStart"/>
      <w:r>
        <w:t>BenefitCategory</w:t>
      </w:r>
      <w:proofErr w:type="spellEnd"/>
    </w:p>
    <w:p w14:paraId="35B6EFF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6202880" w14:textId="77777777" w:rsidR="00E905E2" w:rsidRDefault="00000000">
      <w:r>
        <w:t>Template Value is set to:</w:t>
      </w:r>
    </w:p>
    <w:p w14:paraId="5ABE8D91" w14:textId="77777777" w:rsidR="00E905E2" w:rsidRDefault="00000000">
      <w:pPr>
        <w:pStyle w:val="Heading2"/>
        <w:jc w:val="left"/>
      </w:pPr>
      <w:proofErr w:type="spellStart"/>
      <w:r>
        <w:t>BenefitCategory</w:t>
      </w:r>
      <w:proofErr w:type="spellEnd"/>
      <w:r>
        <w:t xml:space="preserve"> responds to these Invocations</w:t>
      </w:r>
    </w:p>
    <w:p w14:paraId="5B49D010" w14:textId="77777777" w:rsidR="00E905E2" w:rsidRDefault="00000000">
      <w:pPr>
        <w:pStyle w:val="Heading3"/>
      </w:pPr>
      <w:r>
        <w:t>Property Name: Description</w:t>
      </w:r>
    </w:p>
    <w:p w14:paraId="39BFCE3B" w14:textId="77777777" w:rsidR="00E905E2" w:rsidRDefault="00000000">
      <w:r>
        <w:t>Property Value Description: A description of the co-benefit that is not captured via the category.</w:t>
      </w:r>
    </w:p>
    <w:p w14:paraId="0E576DCD" w14:textId="77777777" w:rsidR="00E905E2" w:rsidRDefault="00000000">
      <w:r>
        <w:t>Template Value is set to:</w:t>
      </w:r>
    </w:p>
    <w:p w14:paraId="4B1C0612" w14:textId="77777777" w:rsidR="00E905E2" w:rsidRDefault="00000000">
      <w:pPr>
        <w:pStyle w:val="Heading2"/>
        <w:jc w:val="left"/>
      </w:pPr>
      <w:r>
        <w:t>Description responds to these Invocations</w:t>
      </w:r>
    </w:p>
    <w:p w14:paraId="0D21CE03" w14:textId="77777777" w:rsidR="00E905E2" w:rsidRDefault="00000000">
      <w:pPr>
        <w:pStyle w:val="Heading3"/>
      </w:pPr>
      <w:r>
        <w:t xml:space="preserve">Property Name: </w:t>
      </w:r>
      <w:proofErr w:type="spellStart"/>
      <w:r>
        <w:t>RatingScore</w:t>
      </w:r>
      <w:proofErr w:type="spellEnd"/>
    </w:p>
    <w:p w14:paraId="64E90B06" w14:textId="77777777" w:rsidR="00E905E2" w:rsidRDefault="00000000">
      <w:r>
        <w:t>Property Value Description: A placeholder for some kind of rating or scoring of the relative co-benefit.</w:t>
      </w:r>
    </w:p>
    <w:p w14:paraId="5B58DF63" w14:textId="77777777" w:rsidR="00E905E2" w:rsidRDefault="00000000">
      <w:r>
        <w:t>Template Value is set to:</w:t>
      </w:r>
    </w:p>
    <w:p w14:paraId="7B7EBC9E" w14:textId="77777777" w:rsidR="00E905E2" w:rsidRDefault="00000000">
      <w:pPr>
        <w:pStyle w:val="Heading2"/>
        <w:jc w:val="left"/>
      </w:pPr>
      <w:proofErr w:type="spellStart"/>
      <w:r>
        <w:t>RatingScore</w:t>
      </w:r>
      <w:proofErr w:type="spellEnd"/>
      <w:r>
        <w:t xml:space="preserve"> responds to these Invocations</w:t>
      </w:r>
    </w:p>
    <w:p w14:paraId="4816E991" w14:textId="77777777" w:rsidR="00E905E2" w:rsidRDefault="00000000">
      <w:pPr>
        <w:pStyle w:val="Heading2"/>
        <w:jc w:val="left"/>
      </w:pPr>
      <w:r>
        <w:t>Properties</w:t>
      </w:r>
    </w:p>
    <w:p w14:paraId="320B365E" w14:textId="77777777" w:rsidR="00E905E2" w:rsidRDefault="00000000">
      <w:pPr>
        <w:pStyle w:val="Heading3"/>
      </w:pPr>
      <w:r>
        <w:t xml:space="preserve">Property Name: </w:t>
      </w:r>
      <w:proofErr w:type="spellStart"/>
      <w:r>
        <w:t>BenefitCategory</w:t>
      </w:r>
      <w:proofErr w:type="spellEnd"/>
    </w:p>
    <w:p w14:paraId="7331940E"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009CA1B" w14:textId="77777777" w:rsidR="00E905E2" w:rsidRDefault="00000000">
      <w:r>
        <w:t>Template Value is set to:</w:t>
      </w:r>
    </w:p>
    <w:p w14:paraId="229B52BD" w14:textId="77777777" w:rsidR="00E905E2" w:rsidRDefault="00000000">
      <w:pPr>
        <w:pStyle w:val="Heading2"/>
        <w:jc w:val="left"/>
      </w:pPr>
      <w:proofErr w:type="spellStart"/>
      <w:r>
        <w:t>BenefitCategory</w:t>
      </w:r>
      <w:proofErr w:type="spellEnd"/>
      <w:r>
        <w:t xml:space="preserve"> responds to these Invocations</w:t>
      </w:r>
    </w:p>
    <w:p w14:paraId="3BC1E9D6" w14:textId="77777777" w:rsidR="00E905E2" w:rsidRDefault="00000000">
      <w:pPr>
        <w:pStyle w:val="Heading3"/>
      </w:pPr>
      <w:r>
        <w:t>Property Name: Description</w:t>
      </w:r>
    </w:p>
    <w:p w14:paraId="19349408" w14:textId="77777777" w:rsidR="00E905E2" w:rsidRDefault="00000000">
      <w:r>
        <w:t>Property Value Description: A description of the co-benefit that is not captured via the category.</w:t>
      </w:r>
    </w:p>
    <w:p w14:paraId="111FAFDB" w14:textId="77777777" w:rsidR="00E905E2" w:rsidRDefault="00000000">
      <w:r>
        <w:t>Template Value is set to:</w:t>
      </w:r>
    </w:p>
    <w:p w14:paraId="07AA19D6" w14:textId="77777777" w:rsidR="00E905E2" w:rsidRDefault="00000000">
      <w:pPr>
        <w:pStyle w:val="Heading2"/>
        <w:jc w:val="left"/>
      </w:pPr>
      <w:r>
        <w:lastRenderedPageBreak/>
        <w:t>Description responds to these Invocations</w:t>
      </w:r>
    </w:p>
    <w:p w14:paraId="23ADDFD7" w14:textId="77777777" w:rsidR="00E905E2" w:rsidRDefault="00000000">
      <w:pPr>
        <w:pStyle w:val="Heading3"/>
      </w:pPr>
      <w:r>
        <w:t xml:space="preserve">Property Name: </w:t>
      </w:r>
      <w:proofErr w:type="spellStart"/>
      <w:r>
        <w:t>RatingScore</w:t>
      </w:r>
      <w:proofErr w:type="spellEnd"/>
    </w:p>
    <w:p w14:paraId="6070FE51" w14:textId="77777777" w:rsidR="00E905E2" w:rsidRDefault="00000000">
      <w:r>
        <w:t>Property Value Description: A placeholder for some kind of rating or scoring of the relative co-benefit.</w:t>
      </w:r>
    </w:p>
    <w:p w14:paraId="69D940A4" w14:textId="77777777" w:rsidR="00E905E2" w:rsidRDefault="00000000">
      <w:r>
        <w:t>Template Value is set to:</w:t>
      </w:r>
    </w:p>
    <w:p w14:paraId="4E91BDE7" w14:textId="77777777" w:rsidR="00E905E2" w:rsidRDefault="00000000">
      <w:pPr>
        <w:pStyle w:val="Heading2"/>
        <w:jc w:val="left"/>
      </w:pPr>
      <w:proofErr w:type="spellStart"/>
      <w:r>
        <w:t>RatingScore</w:t>
      </w:r>
      <w:proofErr w:type="spellEnd"/>
      <w:r>
        <w:t xml:space="preserve"> responds to these Invocations</w:t>
      </w:r>
    </w:p>
    <w:p w14:paraId="482F1717" w14:textId="77777777" w:rsidR="00E905E2" w:rsidRDefault="00000000">
      <w:pPr>
        <w:pStyle w:val="Heading2"/>
        <w:jc w:val="left"/>
      </w:pPr>
      <w:r>
        <w:t>Properties</w:t>
      </w:r>
    </w:p>
    <w:p w14:paraId="5195B4D5" w14:textId="77777777" w:rsidR="00E905E2" w:rsidRDefault="00000000">
      <w:pPr>
        <w:pStyle w:val="Heading3"/>
      </w:pPr>
      <w:r>
        <w:t xml:space="preserve">Property Name: </w:t>
      </w:r>
      <w:proofErr w:type="spellStart"/>
      <w:r>
        <w:t>BenefitCategory</w:t>
      </w:r>
      <w:proofErr w:type="spellEnd"/>
    </w:p>
    <w:p w14:paraId="7747234C"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F22053B" w14:textId="77777777" w:rsidR="00E905E2" w:rsidRDefault="00000000">
      <w:r>
        <w:t>Template Value is set to:</w:t>
      </w:r>
    </w:p>
    <w:p w14:paraId="572F948E" w14:textId="77777777" w:rsidR="00E905E2" w:rsidRDefault="00000000">
      <w:pPr>
        <w:pStyle w:val="Heading2"/>
        <w:jc w:val="left"/>
      </w:pPr>
      <w:proofErr w:type="spellStart"/>
      <w:r>
        <w:t>BenefitCategory</w:t>
      </w:r>
      <w:proofErr w:type="spellEnd"/>
      <w:r>
        <w:t xml:space="preserve"> responds to these Invocations</w:t>
      </w:r>
    </w:p>
    <w:p w14:paraId="5762E99F" w14:textId="77777777" w:rsidR="00E905E2" w:rsidRDefault="00000000">
      <w:pPr>
        <w:pStyle w:val="Heading3"/>
      </w:pPr>
      <w:r>
        <w:t>Property Name: Description</w:t>
      </w:r>
    </w:p>
    <w:p w14:paraId="08A95108" w14:textId="77777777" w:rsidR="00E905E2" w:rsidRDefault="00000000">
      <w:r>
        <w:t>Property Value Description: A description of the co-benefit that is not captured via the category.</w:t>
      </w:r>
    </w:p>
    <w:p w14:paraId="62965255" w14:textId="77777777" w:rsidR="00E905E2" w:rsidRDefault="00000000">
      <w:r>
        <w:t>Template Value is set to:</w:t>
      </w:r>
    </w:p>
    <w:p w14:paraId="3BE16A16" w14:textId="77777777" w:rsidR="00E905E2" w:rsidRDefault="00000000">
      <w:pPr>
        <w:pStyle w:val="Heading2"/>
        <w:jc w:val="left"/>
      </w:pPr>
      <w:r>
        <w:t>Description responds to these Invocations</w:t>
      </w:r>
    </w:p>
    <w:p w14:paraId="51AF9459" w14:textId="77777777" w:rsidR="00E905E2" w:rsidRDefault="00000000">
      <w:pPr>
        <w:pStyle w:val="Heading3"/>
      </w:pPr>
      <w:r>
        <w:t xml:space="preserve">Property Name: </w:t>
      </w:r>
      <w:proofErr w:type="spellStart"/>
      <w:r>
        <w:t>RatingScore</w:t>
      </w:r>
      <w:proofErr w:type="spellEnd"/>
    </w:p>
    <w:p w14:paraId="57DB09AD" w14:textId="77777777" w:rsidR="00E905E2" w:rsidRDefault="00000000">
      <w:r>
        <w:t>Property Value Description: A placeholder for some kind of rating or scoring of the relative co-benefit.</w:t>
      </w:r>
    </w:p>
    <w:p w14:paraId="090F088B" w14:textId="77777777" w:rsidR="00E905E2" w:rsidRDefault="00000000">
      <w:r>
        <w:t>Template Value is set to:</w:t>
      </w:r>
    </w:p>
    <w:p w14:paraId="20C7760B" w14:textId="77777777" w:rsidR="00E905E2" w:rsidRDefault="00000000">
      <w:pPr>
        <w:pStyle w:val="Heading2"/>
        <w:jc w:val="left"/>
      </w:pPr>
      <w:proofErr w:type="spellStart"/>
      <w:r>
        <w:t>RatingScore</w:t>
      </w:r>
      <w:proofErr w:type="spellEnd"/>
      <w:r>
        <w:t xml:space="preserve"> responds to these Invocations</w:t>
      </w:r>
    </w:p>
    <w:p w14:paraId="1F084AA8" w14:textId="77777777" w:rsidR="00E905E2" w:rsidRDefault="00000000">
      <w:pPr>
        <w:pStyle w:val="Heading3"/>
      </w:pPr>
      <w:r>
        <w:t xml:space="preserve">Property Name: </w:t>
      </w:r>
      <w:proofErr w:type="spellStart"/>
      <w:r>
        <w:t>CoBenefit</w:t>
      </w:r>
      <w:proofErr w:type="spellEnd"/>
    </w:p>
    <w:p w14:paraId="1C24CD86" w14:textId="77777777" w:rsidR="00E905E2" w:rsidRDefault="00000000">
      <w:r>
        <w:t xml:space="preserve">Property Value Description: Contains the values for the </w:t>
      </w:r>
      <w:proofErr w:type="spellStart"/>
      <w:r>
        <w:t>CoBenefit</w:t>
      </w:r>
      <w:proofErr w:type="spellEnd"/>
      <w:r>
        <w:t>.</w:t>
      </w:r>
    </w:p>
    <w:p w14:paraId="4AED53E3" w14:textId="77777777" w:rsidR="00E905E2" w:rsidRDefault="00000000">
      <w:r>
        <w:t>Template Value is set to:</w:t>
      </w:r>
    </w:p>
    <w:p w14:paraId="0DB80CE0" w14:textId="77777777" w:rsidR="00E905E2" w:rsidRDefault="00000000">
      <w:pPr>
        <w:pStyle w:val="Heading2"/>
        <w:jc w:val="left"/>
      </w:pPr>
      <w:proofErr w:type="spellStart"/>
      <w:r>
        <w:lastRenderedPageBreak/>
        <w:t>CoBenefit</w:t>
      </w:r>
      <w:proofErr w:type="spellEnd"/>
      <w:r>
        <w:t xml:space="preserve"> responds to these Invocations</w:t>
      </w:r>
    </w:p>
    <w:p w14:paraId="68D2A5F2" w14:textId="77777777" w:rsidR="00E905E2" w:rsidRDefault="00000000">
      <w:pPr>
        <w:pStyle w:val="Heading2"/>
        <w:jc w:val="left"/>
      </w:pPr>
      <w:r>
        <w:t>Properties</w:t>
      </w:r>
    </w:p>
    <w:p w14:paraId="74351412" w14:textId="77777777" w:rsidR="00E905E2" w:rsidRDefault="00000000">
      <w:pPr>
        <w:pStyle w:val="Heading3"/>
      </w:pPr>
      <w:r>
        <w:t xml:space="preserve">Property Name: </w:t>
      </w:r>
      <w:proofErr w:type="spellStart"/>
      <w:r>
        <w:t>BenefitCategory</w:t>
      </w:r>
      <w:proofErr w:type="spellEnd"/>
    </w:p>
    <w:p w14:paraId="334FEA9B"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BE7FDB9" w14:textId="77777777" w:rsidR="00E905E2" w:rsidRDefault="00000000">
      <w:r>
        <w:t>Template Value is set to:</w:t>
      </w:r>
    </w:p>
    <w:p w14:paraId="2DFD6BA3" w14:textId="77777777" w:rsidR="00E905E2" w:rsidRDefault="00000000">
      <w:pPr>
        <w:pStyle w:val="Heading2"/>
        <w:jc w:val="left"/>
      </w:pPr>
      <w:proofErr w:type="spellStart"/>
      <w:r>
        <w:t>BenefitCategory</w:t>
      </w:r>
      <w:proofErr w:type="spellEnd"/>
      <w:r>
        <w:t xml:space="preserve"> responds to these Invocations</w:t>
      </w:r>
    </w:p>
    <w:p w14:paraId="6E17265A" w14:textId="77777777" w:rsidR="00E905E2" w:rsidRDefault="00000000">
      <w:pPr>
        <w:pStyle w:val="Heading3"/>
      </w:pPr>
      <w:r>
        <w:t>Property Name: Description</w:t>
      </w:r>
    </w:p>
    <w:p w14:paraId="0927383F" w14:textId="77777777" w:rsidR="00E905E2" w:rsidRDefault="00000000">
      <w:r>
        <w:t>Property Value Description: A description of the co-benefit that is not captured via the category.</w:t>
      </w:r>
    </w:p>
    <w:p w14:paraId="40A56B94" w14:textId="77777777" w:rsidR="00E905E2" w:rsidRDefault="00000000">
      <w:r>
        <w:t>Template Value is set to:</w:t>
      </w:r>
    </w:p>
    <w:p w14:paraId="251CEA6E" w14:textId="77777777" w:rsidR="00E905E2" w:rsidRDefault="00000000">
      <w:pPr>
        <w:pStyle w:val="Heading2"/>
        <w:jc w:val="left"/>
      </w:pPr>
      <w:r>
        <w:t>Description responds to these Invocations</w:t>
      </w:r>
    </w:p>
    <w:p w14:paraId="615A3362" w14:textId="77777777" w:rsidR="00E905E2" w:rsidRDefault="00000000">
      <w:pPr>
        <w:pStyle w:val="Heading3"/>
      </w:pPr>
      <w:r>
        <w:t xml:space="preserve">Property Name: </w:t>
      </w:r>
      <w:proofErr w:type="spellStart"/>
      <w:r>
        <w:t>RatingScore</w:t>
      </w:r>
      <w:proofErr w:type="spellEnd"/>
    </w:p>
    <w:p w14:paraId="5C7223FF" w14:textId="77777777" w:rsidR="00E905E2" w:rsidRDefault="00000000">
      <w:r>
        <w:t>Property Value Description: A placeholder for some kind of rating or scoring of the relative co-benefit.</w:t>
      </w:r>
    </w:p>
    <w:p w14:paraId="21DBCEF9" w14:textId="77777777" w:rsidR="00E905E2" w:rsidRDefault="00000000">
      <w:r>
        <w:t>Template Value is set to:</w:t>
      </w:r>
    </w:p>
    <w:p w14:paraId="089FD810" w14:textId="77777777" w:rsidR="00E905E2" w:rsidRDefault="00000000">
      <w:pPr>
        <w:pStyle w:val="Heading2"/>
        <w:jc w:val="left"/>
      </w:pPr>
      <w:proofErr w:type="spellStart"/>
      <w:r>
        <w:t>RatingScore</w:t>
      </w:r>
      <w:proofErr w:type="spellEnd"/>
      <w:r>
        <w:t xml:space="preserve"> responds to these Invocations</w:t>
      </w:r>
    </w:p>
    <w:p w14:paraId="77309ABA" w14:textId="77777777" w:rsidR="00E905E2" w:rsidRDefault="00000000">
      <w:pPr>
        <w:pStyle w:val="Heading2"/>
        <w:jc w:val="left"/>
      </w:pPr>
      <w:r>
        <w:t>Properties</w:t>
      </w:r>
    </w:p>
    <w:p w14:paraId="1EACC543" w14:textId="77777777" w:rsidR="00E905E2" w:rsidRDefault="00000000">
      <w:pPr>
        <w:pStyle w:val="Heading3"/>
      </w:pPr>
      <w:r>
        <w:t xml:space="preserve">Property Name: </w:t>
      </w:r>
      <w:proofErr w:type="spellStart"/>
      <w:r>
        <w:t>BenefitCategory</w:t>
      </w:r>
      <w:proofErr w:type="spellEnd"/>
    </w:p>
    <w:p w14:paraId="6518603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732F5B97" w14:textId="77777777" w:rsidR="00E905E2" w:rsidRDefault="00000000">
      <w:r>
        <w:t>Template Value is set to:</w:t>
      </w:r>
    </w:p>
    <w:p w14:paraId="7AD9B29A" w14:textId="77777777" w:rsidR="00E905E2" w:rsidRDefault="00000000">
      <w:pPr>
        <w:pStyle w:val="Heading2"/>
        <w:jc w:val="left"/>
      </w:pPr>
      <w:proofErr w:type="spellStart"/>
      <w:r>
        <w:t>BenefitCategory</w:t>
      </w:r>
      <w:proofErr w:type="spellEnd"/>
      <w:r>
        <w:t xml:space="preserve"> responds to these Invocations</w:t>
      </w:r>
    </w:p>
    <w:p w14:paraId="0CA5BCCD" w14:textId="77777777" w:rsidR="00E905E2" w:rsidRDefault="00000000">
      <w:pPr>
        <w:pStyle w:val="Heading3"/>
      </w:pPr>
      <w:r>
        <w:t>Property Name: Description</w:t>
      </w:r>
    </w:p>
    <w:p w14:paraId="4D48CBE1" w14:textId="77777777" w:rsidR="00E905E2" w:rsidRDefault="00000000">
      <w:r>
        <w:t>Property Value Description: A description of the co-benefit that is not captured via the category.</w:t>
      </w:r>
    </w:p>
    <w:p w14:paraId="7CC2548C" w14:textId="77777777" w:rsidR="00E905E2" w:rsidRDefault="00000000">
      <w:r>
        <w:t>Template Value is set to:</w:t>
      </w:r>
    </w:p>
    <w:p w14:paraId="46326895" w14:textId="77777777" w:rsidR="00E905E2" w:rsidRDefault="00000000">
      <w:pPr>
        <w:pStyle w:val="Heading2"/>
        <w:jc w:val="left"/>
      </w:pPr>
      <w:r>
        <w:lastRenderedPageBreak/>
        <w:t>Description responds to these Invocations</w:t>
      </w:r>
    </w:p>
    <w:p w14:paraId="16E3015C" w14:textId="77777777" w:rsidR="00E905E2" w:rsidRDefault="00000000">
      <w:pPr>
        <w:pStyle w:val="Heading3"/>
      </w:pPr>
      <w:r>
        <w:t xml:space="preserve">Property Name: </w:t>
      </w:r>
      <w:proofErr w:type="spellStart"/>
      <w:r>
        <w:t>RatingScore</w:t>
      </w:r>
      <w:proofErr w:type="spellEnd"/>
    </w:p>
    <w:p w14:paraId="1DB7E91C" w14:textId="77777777" w:rsidR="00E905E2" w:rsidRDefault="00000000">
      <w:r>
        <w:t>Property Value Description: A placeholder for some kind of rating or scoring of the relative co-benefit.</w:t>
      </w:r>
    </w:p>
    <w:p w14:paraId="3376A3F9" w14:textId="77777777" w:rsidR="00E905E2" w:rsidRDefault="00000000">
      <w:r>
        <w:t>Template Value is set to:</w:t>
      </w:r>
    </w:p>
    <w:p w14:paraId="697D6843" w14:textId="77777777" w:rsidR="00E905E2" w:rsidRDefault="00000000">
      <w:pPr>
        <w:pStyle w:val="Heading2"/>
        <w:jc w:val="left"/>
      </w:pPr>
      <w:proofErr w:type="spellStart"/>
      <w:r>
        <w:t>RatingScore</w:t>
      </w:r>
      <w:proofErr w:type="spellEnd"/>
      <w:r>
        <w:t xml:space="preserve"> responds to these Invocations</w:t>
      </w:r>
    </w:p>
    <w:p w14:paraId="0B15C642" w14:textId="77777777" w:rsidR="00E905E2" w:rsidRDefault="00000000">
      <w:pPr>
        <w:pStyle w:val="Heading2"/>
        <w:jc w:val="left"/>
      </w:pPr>
      <w:r>
        <w:t>Properties</w:t>
      </w:r>
    </w:p>
    <w:p w14:paraId="5D638560" w14:textId="77777777" w:rsidR="00E905E2" w:rsidRDefault="00000000">
      <w:pPr>
        <w:pStyle w:val="Heading3"/>
      </w:pPr>
      <w:r>
        <w:t xml:space="preserve">Property Name: </w:t>
      </w:r>
      <w:proofErr w:type="spellStart"/>
      <w:r>
        <w:t>BenefitCategory</w:t>
      </w:r>
      <w:proofErr w:type="spellEnd"/>
    </w:p>
    <w:p w14:paraId="4E00A4F1"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9C48F11" w14:textId="77777777" w:rsidR="00E905E2" w:rsidRDefault="00000000">
      <w:r>
        <w:t>Template Value is set to:</w:t>
      </w:r>
    </w:p>
    <w:p w14:paraId="54B126A9" w14:textId="77777777" w:rsidR="00E905E2" w:rsidRDefault="00000000">
      <w:pPr>
        <w:pStyle w:val="Heading2"/>
        <w:jc w:val="left"/>
      </w:pPr>
      <w:proofErr w:type="spellStart"/>
      <w:r>
        <w:t>BenefitCategory</w:t>
      </w:r>
      <w:proofErr w:type="spellEnd"/>
      <w:r>
        <w:t xml:space="preserve"> responds to these Invocations</w:t>
      </w:r>
    </w:p>
    <w:p w14:paraId="2B251709" w14:textId="77777777" w:rsidR="00E905E2" w:rsidRDefault="00000000">
      <w:pPr>
        <w:pStyle w:val="Heading3"/>
      </w:pPr>
      <w:r>
        <w:t>Property Name: Description</w:t>
      </w:r>
    </w:p>
    <w:p w14:paraId="48F16E7D" w14:textId="77777777" w:rsidR="00E905E2" w:rsidRDefault="00000000">
      <w:r>
        <w:t>Property Value Description: A description of the co-benefit that is not captured via the category.</w:t>
      </w:r>
    </w:p>
    <w:p w14:paraId="7128906B" w14:textId="77777777" w:rsidR="00E905E2" w:rsidRDefault="00000000">
      <w:r>
        <w:t>Template Value is set to:</w:t>
      </w:r>
    </w:p>
    <w:p w14:paraId="3C393F00" w14:textId="77777777" w:rsidR="00E905E2" w:rsidRDefault="00000000">
      <w:pPr>
        <w:pStyle w:val="Heading2"/>
        <w:jc w:val="left"/>
      </w:pPr>
      <w:r>
        <w:t>Description responds to these Invocations</w:t>
      </w:r>
    </w:p>
    <w:p w14:paraId="7B32ACA7" w14:textId="77777777" w:rsidR="00E905E2" w:rsidRDefault="00000000">
      <w:pPr>
        <w:pStyle w:val="Heading3"/>
      </w:pPr>
      <w:r>
        <w:t xml:space="preserve">Property Name: </w:t>
      </w:r>
      <w:proofErr w:type="spellStart"/>
      <w:r>
        <w:t>RatingScore</w:t>
      </w:r>
      <w:proofErr w:type="spellEnd"/>
    </w:p>
    <w:p w14:paraId="621671B6" w14:textId="77777777" w:rsidR="00E905E2" w:rsidRDefault="00000000">
      <w:r>
        <w:t>Property Value Description: A placeholder for some kind of rating or scoring of the relative co-benefit.</w:t>
      </w:r>
    </w:p>
    <w:p w14:paraId="12153474" w14:textId="77777777" w:rsidR="00E905E2" w:rsidRDefault="00000000">
      <w:r>
        <w:t>Template Value is set to:</w:t>
      </w:r>
    </w:p>
    <w:p w14:paraId="5289F7BE" w14:textId="77777777" w:rsidR="00E905E2" w:rsidRDefault="00000000">
      <w:pPr>
        <w:pStyle w:val="Heading2"/>
        <w:jc w:val="left"/>
      </w:pPr>
      <w:proofErr w:type="spellStart"/>
      <w:r>
        <w:t>RatingScore</w:t>
      </w:r>
      <w:proofErr w:type="spellEnd"/>
      <w:r>
        <w:t xml:space="preserve"> responds to these Invocations</w:t>
      </w:r>
    </w:p>
    <w:p w14:paraId="11F2174E" w14:textId="77777777" w:rsidR="00E905E2" w:rsidRDefault="00000000">
      <w:pPr>
        <w:pStyle w:val="Heading3"/>
      </w:pPr>
      <w:r>
        <w:t xml:space="preserve">Property Name: </w:t>
      </w:r>
      <w:proofErr w:type="spellStart"/>
      <w:r>
        <w:t>CoBenefit</w:t>
      </w:r>
      <w:proofErr w:type="spellEnd"/>
    </w:p>
    <w:p w14:paraId="0F74D8AA" w14:textId="77777777" w:rsidR="00E905E2" w:rsidRDefault="00000000">
      <w:r>
        <w:t xml:space="preserve">Property Value Description: Contains the values for the </w:t>
      </w:r>
      <w:proofErr w:type="spellStart"/>
      <w:r>
        <w:t>CoBenefit</w:t>
      </w:r>
      <w:proofErr w:type="spellEnd"/>
      <w:r>
        <w:t>.</w:t>
      </w:r>
    </w:p>
    <w:p w14:paraId="10A8B69F" w14:textId="77777777" w:rsidR="00E905E2" w:rsidRDefault="00000000">
      <w:r>
        <w:t>Template Value is set to:</w:t>
      </w:r>
    </w:p>
    <w:p w14:paraId="3372A277" w14:textId="77777777" w:rsidR="00E905E2" w:rsidRDefault="00000000">
      <w:pPr>
        <w:pStyle w:val="Heading2"/>
        <w:jc w:val="left"/>
      </w:pPr>
      <w:proofErr w:type="spellStart"/>
      <w:r>
        <w:lastRenderedPageBreak/>
        <w:t>CoBenefit</w:t>
      </w:r>
      <w:proofErr w:type="spellEnd"/>
      <w:r>
        <w:t xml:space="preserve"> responds to these Invocations</w:t>
      </w:r>
    </w:p>
    <w:p w14:paraId="4FCF8B9E" w14:textId="77777777" w:rsidR="00E905E2" w:rsidRDefault="00000000">
      <w:pPr>
        <w:pStyle w:val="Heading2"/>
        <w:jc w:val="left"/>
      </w:pPr>
      <w:r>
        <w:t>Properties</w:t>
      </w:r>
    </w:p>
    <w:p w14:paraId="682C04D0" w14:textId="77777777" w:rsidR="00E905E2" w:rsidRDefault="00000000">
      <w:pPr>
        <w:pStyle w:val="Heading3"/>
      </w:pPr>
      <w:r>
        <w:t xml:space="preserve">Property Name: </w:t>
      </w:r>
      <w:proofErr w:type="spellStart"/>
      <w:r>
        <w:t>BenefitCategory</w:t>
      </w:r>
      <w:proofErr w:type="spellEnd"/>
    </w:p>
    <w:p w14:paraId="7BC18649"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4A499FD8" w14:textId="77777777" w:rsidR="00E905E2" w:rsidRDefault="00000000">
      <w:r>
        <w:t>Template Value is set to:</w:t>
      </w:r>
    </w:p>
    <w:p w14:paraId="05860F18" w14:textId="77777777" w:rsidR="00E905E2" w:rsidRDefault="00000000">
      <w:pPr>
        <w:pStyle w:val="Heading2"/>
        <w:jc w:val="left"/>
      </w:pPr>
      <w:proofErr w:type="spellStart"/>
      <w:r>
        <w:t>BenefitCategory</w:t>
      </w:r>
      <w:proofErr w:type="spellEnd"/>
      <w:r>
        <w:t xml:space="preserve"> responds to these Invocations</w:t>
      </w:r>
    </w:p>
    <w:p w14:paraId="02FDB53C" w14:textId="77777777" w:rsidR="00E905E2" w:rsidRDefault="00000000">
      <w:pPr>
        <w:pStyle w:val="Heading3"/>
      </w:pPr>
      <w:r>
        <w:t>Property Name: Description</w:t>
      </w:r>
    </w:p>
    <w:p w14:paraId="5A1E6409" w14:textId="77777777" w:rsidR="00E905E2" w:rsidRDefault="00000000">
      <w:r>
        <w:t>Property Value Description: A description of the co-benefit that is not captured via the category.</w:t>
      </w:r>
    </w:p>
    <w:p w14:paraId="5AF091AD" w14:textId="77777777" w:rsidR="00E905E2" w:rsidRDefault="00000000">
      <w:r>
        <w:t>Template Value is set to:</w:t>
      </w:r>
    </w:p>
    <w:p w14:paraId="5A11739C" w14:textId="77777777" w:rsidR="00E905E2" w:rsidRDefault="00000000">
      <w:pPr>
        <w:pStyle w:val="Heading2"/>
        <w:jc w:val="left"/>
      </w:pPr>
      <w:r>
        <w:t>Description responds to these Invocations</w:t>
      </w:r>
    </w:p>
    <w:p w14:paraId="6A8D18BD" w14:textId="77777777" w:rsidR="00E905E2" w:rsidRDefault="00000000">
      <w:pPr>
        <w:pStyle w:val="Heading3"/>
      </w:pPr>
      <w:r>
        <w:t xml:space="preserve">Property Name: </w:t>
      </w:r>
      <w:proofErr w:type="spellStart"/>
      <w:r>
        <w:t>RatingScore</w:t>
      </w:r>
      <w:proofErr w:type="spellEnd"/>
    </w:p>
    <w:p w14:paraId="41FAE82C" w14:textId="77777777" w:rsidR="00E905E2" w:rsidRDefault="00000000">
      <w:r>
        <w:t>Property Value Description: A placeholder for some kind of rating or scoring of the relative co-benefit.</w:t>
      </w:r>
    </w:p>
    <w:p w14:paraId="51A9ADD6" w14:textId="77777777" w:rsidR="00E905E2" w:rsidRDefault="00000000">
      <w:r>
        <w:t>Template Value is set to:</w:t>
      </w:r>
    </w:p>
    <w:p w14:paraId="757EBA03" w14:textId="77777777" w:rsidR="00E905E2" w:rsidRDefault="00000000">
      <w:pPr>
        <w:pStyle w:val="Heading2"/>
        <w:jc w:val="left"/>
      </w:pPr>
      <w:proofErr w:type="spellStart"/>
      <w:r>
        <w:t>RatingScore</w:t>
      </w:r>
      <w:proofErr w:type="spellEnd"/>
      <w:r>
        <w:t xml:space="preserve"> responds to these Invocations</w:t>
      </w:r>
    </w:p>
    <w:p w14:paraId="19B30C0A" w14:textId="77777777" w:rsidR="00E905E2" w:rsidRDefault="00000000">
      <w:pPr>
        <w:pStyle w:val="Heading2"/>
        <w:jc w:val="left"/>
      </w:pPr>
      <w:r>
        <w:t>Properties</w:t>
      </w:r>
    </w:p>
    <w:p w14:paraId="04E1945C" w14:textId="77777777" w:rsidR="00E905E2" w:rsidRDefault="00000000">
      <w:pPr>
        <w:pStyle w:val="Heading3"/>
      </w:pPr>
      <w:r>
        <w:t xml:space="preserve">Property Name: </w:t>
      </w:r>
      <w:proofErr w:type="spellStart"/>
      <w:r>
        <w:t>BenefitCategory</w:t>
      </w:r>
      <w:proofErr w:type="spellEnd"/>
    </w:p>
    <w:p w14:paraId="5D052DCA"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2ABA8A35" w14:textId="77777777" w:rsidR="00E905E2" w:rsidRDefault="00000000">
      <w:r>
        <w:t>Template Value is set to:</w:t>
      </w:r>
    </w:p>
    <w:p w14:paraId="5154D557" w14:textId="77777777" w:rsidR="00E905E2" w:rsidRDefault="00000000">
      <w:pPr>
        <w:pStyle w:val="Heading2"/>
        <w:jc w:val="left"/>
      </w:pPr>
      <w:proofErr w:type="spellStart"/>
      <w:r>
        <w:t>BenefitCategory</w:t>
      </w:r>
      <w:proofErr w:type="spellEnd"/>
      <w:r>
        <w:t xml:space="preserve"> responds to these Invocations</w:t>
      </w:r>
    </w:p>
    <w:p w14:paraId="3E894C63" w14:textId="77777777" w:rsidR="00E905E2" w:rsidRDefault="00000000">
      <w:pPr>
        <w:pStyle w:val="Heading3"/>
      </w:pPr>
      <w:r>
        <w:t>Property Name: Description</w:t>
      </w:r>
    </w:p>
    <w:p w14:paraId="34444D61" w14:textId="77777777" w:rsidR="00E905E2" w:rsidRDefault="00000000">
      <w:r>
        <w:t>Property Value Description: A description of the co-benefit that is not captured via the category.</w:t>
      </w:r>
    </w:p>
    <w:p w14:paraId="3B594CCB" w14:textId="77777777" w:rsidR="00E905E2" w:rsidRDefault="00000000">
      <w:r>
        <w:t>Template Value is set to:</w:t>
      </w:r>
    </w:p>
    <w:p w14:paraId="6BE3D751" w14:textId="77777777" w:rsidR="00E905E2" w:rsidRDefault="00000000">
      <w:pPr>
        <w:pStyle w:val="Heading2"/>
        <w:jc w:val="left"/>
      </w:pPr>
      <w:r>
        <w:lastRenderedPageBreak/>
        <w:t>Description responds to these Invocations</w:t>
      </w:r>
    </w:p>
    <w:p w14:paraId="1EC83AE2" w14:textId="77777777" w:rsidR="00E905E2" w:rsidRDefault="00000000">
      <w:pPr>
        <w:pStyle w:val="Heading3"/>
      </w:pPr>
      <w:r>
        <w:t xml:space="preserve">Property Name: </w:t>
      </w:r>
      <w:proofErr w:type="spellStart"/>
      <w:r>
        <w:t>RatingScore</w:t>
      </w:r>
      <w:proofErr w:type="spellEnd"/>
    </w:p>
    <w:p w14:paraId="0287BEB5" w14:textId="77777777" w:rsidR="00E905E2" w:rsidRDefault="00000000">
      <w:r>
        <w:t>Property Value Description: A placeholder for some kind of rating or scoring of the relative co-benefit.</w:t>
      </w:r>
    </w:p>
    <w:p w14:paraId="2CABC79F" w14:textId="77777777" w:rsidR="00E905E2" w:rsidRDefault="00000000">
      <w:r>
        <w:t>Template Value is set to:</w:t>
      </w:r>
    </w:p>
    <w:p w14:paraId="5515FC80" w14:textId="77777777" w:rsidR="00E905E2" w:rsidRDefault="00000000">
      <w:pPr>
        <w:pStyle w:val="Heading2"/>
        <w:jc w:val="left"/>
      </w:pPr>
      <w:proofErr w:type="spellStart"/>
      <w:r>
        <w:t>RatingScore</w:t>
      </w:r>
      <w:proofErr w:type="spellEnd"/>
      <w:r>
        <w:t xml:space="preserve"> responds to these Invocations</w:t>
      </w:r>
    </w:p>
    <w:p w14:paraId="47848DE5" w14:textId="77777777" w:rsidR="00E905E2" w:rsidRDefault="00000000">
      <w:pPr>
        <w:pStyle w:val="Heading2"/>
        <w:jc w:val="left"/>
      </w:pPr>
      <w:r>
        <w:t>Properties</w:t>
      </w:r>
    </w:p>
    <w:p w14:paraId="43446A66" w14:textId="77777777" w:rsidR="00E905E2" w:rsidRDefault="00000000">
      <w:pPr>
        <w:pStyle w:val="Heading3"/>
      </w:pPr>
      <w:r>
        <w:t xml:space="preserve">Property Name: </w:t>
      </w:r>
      <w:proofErr w:type="spellStart"/>
      <w:r>
        <w:t>BenefitCategory</w:t>
      </w:r>
      <w:proofErr w:type="spellEnd"/>
    </w:p>
    <w:p w14:paraId="32B2AD96"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0BBA27DD" w14:textId="77777777" w:rsidR="00E905E2" w:rsidRDefault="00000000">
      <w:r>
        <w:t>Template Value is set to:</w:t>
      </w:r>
    </w:p>
    <w:p w14:paraId="7F9810FD" w14:textId="77777777" w:rsidR="00E905E2" w:rsidRDefault="00000000">
      <w:pPr>
        <w:pStyle w:val="Heading2"/>
        <w:jc w:val="left"/>
      </w:pPr>
      <w:proofErr w:type="spellStart"/>
      <w:r>
        <w:t>BenefitCategory</w:t>
      </w:r>
      <w:proofErr w:type="spellEnd"/>
      <w:r>
        <w:t xml:space="preserve"> responds to these Invocations</w:t>
      </w:r>
    </w:p>
    <w:p w14:paraId="07D0B399" w14:textId="77777777" w:rsidR="00E905E2" w:rsidRDefault="00000000">
      <w:pPr>
        <w:pStyle w:val="Heading3"/>
      </w:pPr>
      <w:r>
        <w:t>Property Name: Description</w:t>
      </w:r>
    </w:p>
    <w:p w14:paraId="6C86A775" w14:textId="77777777" w:rsidR="00E905E2" w:rsidRDefault="00000000">
      <w:r>
        <w:t>Property Value Description: A description of the co-benefit that is not captured via the category.</w:t>
      </w:r>
    </w:p>
    <w:p w14:paraId="04D31A29" w14:textId="77777777" w:rsidR="00E905E2" w:rsidRDefault="00000000">
      <w:r>
        <w:t>Template Value is set to:</w:t>
      </w:r>
    </w:p>
    <w:p w14:paraId="319F44AD" w14:textId="77777777" w:rsidR="00E905E2" w:rsidRDefault="00000000">
      <w:pPr>
        <w:pStyle w:val="Heading2"/>
        <w:jc w:val="left"/>
      </w:pPr>
      <w:r>
        <w:t>Description responds to these Invocations</w:t>
      </w:r>
    </w:p>
    <w:p w14:paraId="461A7A03" w14:textId="77777777" w:rsidR="00E905E2" w:rsidRDefault="00000000">
      <w:pPr>
        <w:pStyle w:val="Heading3"/>
      </w:pPr>
      <w:r>
        <w:t xml:space="preserve">Property Name: </w:t>
      </w:r>
      <w:proofErr w:type="spellStart"/>
      <w:r>
        <w:t>RatingScore</w:t>
      </w:r>
      <w:proofErr w:type="spellEnd"/>
    </w:p>
    <w:p w14:paraId="00C7A4C7" w14:textId="77777777" w:rsidR="00E905E2" w:rsidRDefault="00000000">
      <w:r>
        <w:t>Property Value Description: A placeholder for some kind of rating or scoring of the relative co-benefit.</w:t>
      </w:r>
    </w:p>
    <w:p w14:paraId="0609180D" w14:textId="77777777" w:rsidR="00E905E2" w:rsidRDefault="00000000">
      <w:r>
        <w:t>Template Value is set to:</w:t>
      </w:r>
    </w:p>
    <w:p w14:paraId="25EC4F37" w14:textId="77777777" w:rsidR="00E905E2" w:rsidRDefault="00000000">
      <w:pPr>
        <w:pStyle w:val="Heading2"/>
        <w:jc w:val="left"/>
      </w:pPr>
      <w:proofErr w:type="spellStart"/>
      <w:r>
        <w:t>RatingScore</w:t>
      </w:r>
      <w:proofErr w:type="spellEnd"/>
      <w:r>
        <w:t xml:space="preserve"> responds to these Invocations</w:t>
      </w:r>
    </w:p>
    <w:p w14:paraId="75A7C18F" w14:textId="77777777" w:rsidR="00E905E2" w:rsidRDefault="00000000">
      <w:pPr>
        <w:pStyle w:val="Heading3"/>
      </w:pPr>
      <w:r>
        <w:t xml:space="preserve">Property Name: </w:t>
      </w:r>
      <w:proofErr w:type="spellStart"/>
      <w:r>
        <w:t>CoBenefit</w:t>
      </w:r>
      <w:proofErr w:type="spellEnd"/>
    </w:p>
    <w:p w14:paraId="3FB97DED" w14:textId="77777777" w:rsidR="00E905E2" w:rsidRDefault="00000000">
      <w:r>
        <w:t xml:space="preserve">Property Value Description: Contains the values for the </w:t>
      </w:r>
      <w:proofErr w:type="spellStart"/>
      <w:r>
        <w:t>CoBenefit</w:t>
      </w:r>
      <w:proofErr w:type="spellEnd"/>
      <w:r>
        <w:t>.</w:t>
      </w:r>
    </w:p>
    <w:p w14:paraId="4A20CFC7" w14:textId="77777777" w:rsidR="00E905E2" w:rsidRDefault="00000000">
      <w:r>
        <w:t>Template Value is set to:</w:t>
      </w:r>
    </w:p>
    <w:p w14:paraId="67CFE799" w14:textId="77777777" w:rsidR="00E905E2" w:rsidRDefault="00000000">
      <w:pPr>
        <w:pStyle w:val="Heading2"/>
        <w:jc w:val="left"/>
      </w:pPr>
      <w:proofErr w:type="spellStart"/>
      <w:r>
        <w:lastRenderedPageBreak/>
        <w:t>CoBenefit</w:t>
      </w:r>
      <w:proofErr w:type="spellEnd"/>
      <w:r>
        <w:t xml:space="preserve"> responds to these Invocations</w:t>
      </w:r>
    </w:p>
    <w:p w14:paraId="2DF4BE69" w14:textId="77777777" w:rsidR="00E905E2" w:rsidRDefault="00000000">
      <w:pPr>
        <w:pStyle w:val="Heading2"/>
        <w:jc w:val="left"/>
      </w:pPr>
      <w:r>
        <w:t>Properties</w:t>
      </w:r>
    </w:p>
    <w:p w14:paraId="21399637" w14:textId="77777777" w:rsidR="00E905E2" w:rsidRDefault="00000000">
      <w:pPr>
        <w:pStyle w:val="Heading3"/>
      </w:pPr>
      <w:r>
        <w:t xml:space="preserve">Property Name: </w:t>
      </w:r>
      <w:proofErr w:type="spellStart"/>
      <w:r>
        <w:t>BenefitCategory</w:t>
      </w:r>
      <w:proofErr w:type="spellEnd"/>
    </w:p>
    <w:p w14:paraId="39448E2D"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160F3828" w14:textId="77777777" w:rsidR="00E905E2" w:rsidRDefault="00000000">
      <w:r>
        <w:t>Template Value is set to:</w:t>
      </w:r>
    </w:p>
    <w:p w14:paraId="60EA07E8" w14:textId="77777777" w:rsidR="00E905E2" w:rsidRDefault="00000000">
      <w:pPr>
        <w:pStyle w:val="Heading2"/>
        <w:jc w:val="left"/>
      </w:pPr>
      <w:proofErr w:type="spellStart"/>
      <w:r>
        <w:t>BenefitCategory</w:t>
      </w:r>
      <w:proofErr w:type="spellEnd"/>
      <w:r>
        <w:t xml:space="preserve"> responds to these Invocations</w:t>
      </w:r>
    </w:p>
    <w:p w14:paraId="0D3E4406" w14:textId="77777777" w:rsidR="00E905E2" w:rsidRDefault="00000000">
      <w:pPr>
        <w:pStyle w:val="Heading3"/>
      </w:pPr>
      <w:r>
        <w:t>Property Name: Description</w:t>
      </w:r>
    </w:p>
    <w:p w14:paraId="28C44D82" w14:textId="77777777" w:rsidR="00E905E2" w:rsidRDefault="00000000">
      <w:r>
        <w:t>Property Value Description: A description of the co-benefit that is not captured via the category.</w:t>
      </w:r>
    </w:p>
    <w:p w14:paraId="0DDE37F7" w14:textId="77777777" w:rsidR="00E905E2" w:rsidRDefault="00000000">
      <w:r>
        <w:t>Template Value is set to:</w:t>
      </w:r>
    </w:p>
    <w:p w14:paraId="2115BA00" w14:textId="77777777" w:rsidR="00E905E2" w:rsidRDefault="00000000">
      <w:pPr>
        <w:pStyle w:val="Heading2"/>
        <w:jc w:val="left"/>
      </w:pPr>
      <w:r>
        <w:t>Description responds to these Invocations</w:t>
      </w:r>
    </w:p>
    <w:p w14:paraId="598D5F7A" w14:textId="77777777" w:rsidR="00E905E2" w:rsidRDefault="00000000">
      <w:pPr>
        <w:pStyle w:val="Heading3"/>
      </w:pPr>
      <w:r>
        <w:t xml:space="preserve">Property Name: </w:t>
      </w:r>
      <w:proofErr w:type="spellStart"/>
      <w:r>
        <w:t>RatingScore</w:t>
      </w:r>
      <w:proofErr w:type="spellEnd"/>
    </w:p>
    <w:p w14:paraId="1F949E1E" w14:textId="77777777" w:rsidR="00E905E2" w:rsidRDefault="00000000">
      <w:r>
        <w:t>Property Value Description: A placeholder for some kind of rating or scoring of the relative co-benefit.</w:t>
      </w:r>
    </w:p>
    <w:p w14:paraId="2382B3BA" w14:textId="77777777" w:rsidR="00E905E2" w:rsidRDefault="00000000">
      <w:r>
        <w:t>Template Value is set to:</w:t>
      </w:r>
    </w:p>
    <w:p w14:paraId="68359D57" w14:textId="77777777" w:rsidR="00E905E2" w:rsidRDefault="00000000">
      <w:pPr>
        <w:pStyle w:val="Heading2"/>
        <w:jc w:val="left"/>
      </w:pPr>
      <w:proofErr w:type="spellStart"/>
      <w:r>
        <w:t>RatingScore</w:t>
      </w:r>
      <w:proofErr w:type="spellEnd"/>
      <w:r>
        <w:t xml:space="preserve"> responds to these Invocations</w:t>
      </w:r>
    </w:p>
    <w:p w14:paraId="6BE20A57" w14:textId="77777777" w:rsidR="00E905E2" w:rsidRDefault="00000000">
      <w:pPr>
        <w:pStyle w:val="Heading2"/>
        <w:jc w:val="left"/>
      </w:pPr>
      <w:r>
        <w:t>Properties</w:t>
      </w:r>
    </w:p>
    <w:p w14:paraId="59B38F7C" w14:textId="77777777" w:rsidR="00E905E2" w:rsidRDefault="00000000">
      <w:pPr>
        <w:pStyle w:val="Heading3"/>
      </w:pPr>
      <w:r>
        <w:t xml:space="preserve">Property Name: </w:t>
      </w:r>
      <w:proofErr w:type="spellStart"/>
      <w:r>
        <w:t>BenefitCategory</w:t>
      </w:r>
      <w:proofErr w:type="spellEnd"/>
    </w:p>
    <w:p w14:paraId="589466D4"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5039CA9A" w14:textId="77777777" w:rsidR="00E905E2" w:rsidRDefault="00000000">
      <w:r>
        <w:t>Template Value is set to:</w:t>
      </w:r>
    </w:p>
    <w:p w14:paraId="541E4BE3" w14:textId="77777777" w:rsidR="00E905E2" w:rsidRDefault="00000000">
      <w:pPr>
        <w:pStyle w:val="Heading2"/>
        <w:jc w:val="left"/>
      </w:pPr>
      <w:proofErr w:type="spellStart"/>
      <w:r>
        <w:t>BenefitCategory</w:t>
      </w:r>
      <w:proofErr w:type="spellEnd"/>
      <w:r>
        <w:t xml:space="preserve"> responds to these Invocations</w:t>
      </w:r>
    </w:p>
    <w:p w14:paraId="29522A6B" w14:textId="77777777" w:rsidR="00E905E2" w:rsidRDefault="00000000">
      <w:pPr>
        <w:pStyle w:val="Heading3"/>
      </w:pPr>
      <w:r>
        <w:t>Property Name: Description</w:t>
      </w:r>
    </w:p>
    <w:p w14:paraId="50321460" w14:textId="77777777" w:rsidR="00E905E2" w:rsidRDefault="00000000">
      <w:r>
        <w:t>Property Value Description: A description of the co-benefit that is not captured via the category.</w:t>
      </w:r>
    </w:p>
    <w:p w14:paraId="2C4487FC" w14:textId="77777777" w:rsidR="00E905E2" w:rsidRDefault="00000000">
      <w:r>
        <w:t>Template Value is set to:</w:t>
      </w:r>
    </w:p>
    <w:p w14:paraId="5C21919B" w14:textId="77777777" w:rsidR="00E905E2" w:rsidRDefault="00000000">
      <w:pPr>
        <w:pStyle w:val="Heading2"/>
        <w:jc w:val="left"/>
      </w:pPr>
      <w:r>
        <w:lastRenderedPageBreak/>
        <w:t>Description responds to these Invocations</w:t>
      </w:r>
    </w:p>
    <w:p w14:paraId="0EDBD6F4" w14:textId="77777777" w:rsidR="00E905E2" w:rsidRDefault="00000000">
      <w:pPr>
        <w:pStyle w:val="Heading3"/>
      </w:pPr>
      <w:r>
        <w:t xml:space="preserve">Property Name: </w:t>
      </w:r>
      <w:proofErr w:type="spellStart"/>
      <w:r>
        <w:t>RatingScore</w:t>
      </w:r>
      <w:proofErr w:type="spellEnd"/>
    </w:p>
    <w:p w14:paraId="22D21AD8" w14:textId="77777777" w:rsidR="00E905E2" w:rsidRDefault="00000000">
      <w:r>
        <w:t>Property Value Description: A placeholder for some kind of rating or scoring of the relative co-benefit.</w:t>
      </w:r>
    </w:p>
    <w:p w14:paraId="715C9FE4" w14:textId="77777777" w:rsidR="00E905E2" w:rsidRDefault="00000000">
      <w:r>
        <w:t>Template Value is set to:</w:t>
      </w:r>
    </w:p>
    <w:p w14:paraId="096EDC5A" w14:textId="77777777" w:rsidR="00E905E2" w:rsidRDefault="00000000">
      <w:pPr>
        <w:pStyle w:val="Heading2"/>
        <w:jc w:val="left"/>
      </w:pPr>
      <w:proofErr w:type="spellStart"/>
      <w:r>
        <w:t>RatingScore</w:t>
      </w:r>
      <w:proofErr w:type="spellEnd"/>
      <w:r>
        <w:t xml:space="preserve"> responds to these Invocations</w:t>
      </w:r>
    </w:p>
    <w:p w14:paraId="7D08192C" w14:textId="77777777" w:rsidR="00E905E2" w:rsidRDefault="00000000">
      <w:pPr>
        <w:pStyle w:val="Heading2"/>
        <w:jc w:val="left"/>
      </w:pPr>
      <w:r>
        <w:t>Properties</w:t>
      </w:r>
    </w:p>
    <w:p w14:paraId="3ABA9AD4" w14:textId="77777777" w:rsidR="00E905E2" w:rsidRDefault="00000000">
      <w:pPr>
        <w:pStyle w:val="Heading3"/>
      </w:pPr>
      <w:r>
        <w:t xml:space="preserve">Property Name: </w:t>
      </w:r>
      <w:proofErr w:type="spellStart"/>
      <w:r>
        <w:t>BenefitCategory</w:t>
      </w:r>
      <w:proofErr w:type="spellEnd"/>
    </w:p>
    <w:p w14:paraId="23D29BF2" w14:textId="77777777" w:rsidR="00E905E2" w:rsidRDefault="00000000">
      <w:r>
        <w:t>Property Value Description: A selection from a list of categories, ex. see the co-</w:t>
      </w:r>
      <w:proofErr w:type="spellStart"/>
      <w:r>
        <w:t>benefit.proto</w:t>
      </w:r>
      <w:proofErr w:type="spellEnd"/>
      <w:r>
        <w:t xml:space="preserve"> enumeration of </w:t>
      </w:r>
      <w:proofErr w:type="spellStart"/>
      <w:r>
        <w:t>BenefitCategories</w:t>
      </w:r>
      <w:proofErr w:type="spellEnd"/>
      <w:r>
        <w:t>.</w:t>
      </w:r>
    </w:p>
    <w:p w14:paraId="61B56017" w14:textId="77777777" w:rsidR="00E905E2" w:rsidRDefault="00000000">
      <w:r>
        <w:t>Template Value is set to:</w:t>
      </w:r>
    </w:p>
    <w:p w14:paraId="06342FA5" w14:textId="77777777" w:rsidR="00E905E2" w:rsidRDefault="00000000">
      <w:pPr>
        <w:pStyle w:val="Heading2"/>
        <w:jc w:val="left"/>
      </w:pPr>
      <w:proofErr w:type="spellStart"/>
      <w:r>
        <w:t>BenefitCategory</w:t>
      </w:r>
      <w:proofErr w:type="spellEnd"/>
      <w:r>
        <w:t xml:space="preserve"> responds to these Invocations</w:t>
      </w:r>
    </w:p>
    <w:p w14:paraId="1B1485E4" w14:textId="77777777" w:rsidR="00E905E2" w:rsidRDefault="00000000">
      <w:pPr>
        <w:pStyle w:val="Heading3"/>
      </w:pPr>
      <w:r>
        <w:t>Property Name: Description</w:t>
      </w:r>
    </w:p>
    <w:p w14:paraId="7D613119" w14:textId="77777777" w:rsidR="00E905E2" w:rsidRDefault="00000000">
      <w:r>
        <w:t>Property Value Description: A description of the co-benefit that is not captured via the category.</w:t>
      </w:r>
    </w:p>
    <w:p w14:paraId="14A591E8" w14:textId="77777777" w:rsidR="00E905E2" w:rsidRDefault="00000000">
      <w:r>
        <w:t>Template Value is set to:</w:t>
      </w:r>
    </w:p>
    <w:p w14:paraId="2EDB34A5" w14:textId="77777777" w:rsidR="00E905E2" w:rsidRDefault="00000000">
      <w:pPr>
        <w:pStyle w:val="Heading2"/>
        <w:jc w:val="left"/>
      </w:pPr>
      <w:r>
        <w:t>Description responds to these Invocations</w:t>
      </w:r>
    </w:p>
    <w:p w14:paraId="2A7F5CBC" w14:textId="77777777" w:rsidR="00E905E2" w:rsidRDefault="00000000">
      <w:pPr>
        <w:pStyle w:val="Heading3"/>
      </w:pPr>
      <w:r>
        <w:t xml:space="preserve">Property Name: </w:t>
      </w:r>
      <w:proofErr w:type="spellStart"/>
      <w:r>
        <w:t>RatingScore</w:t>
      </w:r>
      <w:proofErr w:type="spellEnd"/>
    </w:p>
    <w:p w14:paraId="73155403" w14:textId="77777777" w:rsidR="00E905E2" w:rsidRDefault="00000000">
      <w:r>
        <w:t>Property Value Description: A placeholder for some kind of rating or scoring of the relative co-benefit.</w:t>
      </w:r>
    </w:p>
    <w:p w14:paraId="1444EE61" w14:textId="77777777" w:rsidR="00E905E2" w:rsidRDefault="00000000">
      <w:r>
        <w:t>Template Value is set to:</w:t>
      </w:r>
    </w:p>
    <w:p w14:paraId="3379B94F" w14:textId="77777777" w:rsidR="00E905E2" w:rsidRDefault="00000000">
      <w:pPr>
        <w:pStyle w:val="Heading2"/>
        <w:jc w:val="left"/>
      </w:pPr>
      <w:proofErr w:type="spellStart"/>
      <w:r>
        <w:t>RatingScore</w:t>
      </w:r>
      <w:proofErr w:type="spellEnd"/>
      <w:r>
        <w:t xml:space="preserve"> responds to these Invocations</w:t>
      </w:r>
    </w:p>
    <w:sectPr w:rsidR="00E905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DB80" w14:textId="77777777" w:rsidR="00A034DA" w:rsidRDefault="00A034DA">
      <w:pPr>
        <w:spacing w:after="0" w:line="240" w:lineRule="auto"/>
      </w:pPr>
      <w:r>
        <w:separator/>
      </w:r>
    </w:p>
  </w:endnote>
  <w:endnote w:type="continuationSeparator" w:id="0">
    <w:p w14:paraId="41402CA3" w14:textId="77777777" w:rsidR="00A034DA" w:rsidRDefault="00A0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80DF" w14:textId="77777777" w:rsidR="00E905E2" w:rsidRDefault="00000000">
    <w:pPr>
      <w:pStyle w:val="Footer"/>
    </w:pPr>
    <w:r>
      <w:t>Carbon-Reduction or Removal-Unit - 5de1fc669fb868ee14f7b481b053cd014938932f1fac396868b80865da5f58ec</w:t>
    </w:r>
    <w:r>
      <w:fldChar w:fldCharType="begin"/>
    </w:r>
    <w:r>
      <w:instrText>PAGE</w:instrText>
    </w:r>
    <w:r>
      <w:fldChar w:fldCharType="separate"/>
    </w:r>
    <w:r w:rsidR="001620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10619" w14:textId="77777777" w:rsidR="00A034DA" w:rsidRDefault="00A034DA">
      <w:pPr>
        <w:spacing w:after="0" w:line="240" w:lineRule="auto"/>
      </w:pPr>
      <w:r>
        <w:separator/>
      </w:r>
    </w:p>
  </w:footnote>
  <w:footnote w:type="continuationSeparator" w:id="0">
    <w:p w14:paraId="3F8E4979" w14:textId="77777777" w:rsidR="00A034DA" w:rsidRDefault="00A03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613C" w14:textId="77777777" w:rsidR="00E905E2" w:rsidRDefault="00A034DA">
    <w:r>
      <w:pict w14:anchorId="2895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5" type="#_x0000_t75" alt="" style="position:absolute;margin-left:0;margin-top:0;width:456.15pt;height:456.15pt;z-index:-251658752;mso-wrap-edited:f;mso-width-percent:0;mso-height-percent:0;mso-position-horizontal:center;mso-position-horizontal-relative:margin;mso-position-vertical:center;mso-position-vertical-relative:margin;mso-width-percent:0;mso-height-percent:0"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417"/>
    <w:multiLevelType w:val="multilevel"/>
    <w:tmpl w:val="6A56C3F2"/>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06D42D1"/>
    <w:multiLevelType w:val="multilevel"/>
    <w:tmpl w:val="3532092E"/>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76644885">
    <w:abstractNumId w:val="0"/>
  </w:num>
  <w:num w:numId="2" w16cid:durableId="41748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05E2"/>
    <w:rsid w:val="0016200F"/>
    <w:rsid w:val="00A034DA"/>
    <w:rsid w:val="00E9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8D28E"/>
  <w15:docId w15:val="{A5AC03EB-CD67-2243-A39F-94758138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2F5496" w:themeColor="accent1" w:themeShade="BF"/>
      <w:sz w:val="40"/>
      <w:szCs w:val="40"/>
    </w:rPr>
  </w:style>
  <w:style w:type="paragraph" w:styleId="Title">
    <w:name w:val="Title"/>
    <w:basedOn w:val="Normal"/>
    <w:next w:val="Normal"/>
    <w:link w:val="TitleCh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0563C1"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C48"/>
    <w:rPr>
      <w:color w:val="44546A"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C48"/>
    <w:rPr>
      <w:i/>
      <w:iCs/>
      <w:color w:val="7B7B7B"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340</Pages>
  <Words>51828</Words>
  <Characters>295425</Characters>
  <Application>Microsoft Office Word</Application>
  <DocSecurity>0</DocSecurity>
  <Lines>2461</Lines>
  <Paragraphs>693</Paragraphs>
  <ScaleCrop>false</ScaleCrop>
  <Company/>
  <LinksUpToDate>false</LinksUpToDate>
  <CharactersWithSpaces>346560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Marley Gray</cp:lastModifiedBy>
  <cp:revision>2</cp:revision>
  <dcterms:created xsi:type="dcterms:W3CDTF">2022-09-06T13:21:00Z</dcterms:created>
  <dcterms:modified xsi:type="dcterms:W3CDTF">2022-09-06T13:25:00Z</dcterms:modified>
</cp:coreProperties>
</file>