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2EAF0" w14:textId="77777777" w:rsidR="004B479F" w:rsidRDefault="00AC0CCB">
      <w:pPr>
        <w:pStyle w:val="Title"/>
      </w:pPr>
      <w:r>
        <w:t>Ecological-Project</w:t>
      </w:r>
    </w:p>
    <w:p w14:paraId="650B9C67" w14:textId="77777777" w:rsidR="004B479F" w:rsidRDefault="00AC0CCB">
      <w:pPr>
        <w:pStyle w:val="Heading2"/>
        <w:jc w:val="left"/>
      </w:pPr>
      <w:r>
        <w:t>Contributors</w:t>
      </w:r>
    </w:p>
    <w:tbl>
      <w:tblPr>
        <w:tblStyle w:val="GridTable4-Accent1"/>
        <w:tblW w:w="0" w:type="auto"/>
        <w:tblLook w:val="04A0" w:firstRow="1" w:lastRow="0" w:firstColumn="1" w:lastColumn="0" w:noHBand="0" w:noVBand="1"/>
      </w:tblPr>
      <w:tblGrid>
        <w:gridCol w:w="4788"/>
        <w:gridCol w:w="4788"/>
      </w:tblGrid>
      <w:tr w:rsidR="004B479F" w14:paraId="6C723B22"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097C0380" w14:textId="77777777" w:rsidR="004B479F" w:rsidRDefault="00AC0CCB">
            <w:r>
              <w:t>Name</w:t>
            </w:r>
          </w:p>
        </w:tc>
        <w:tc>
          <w:tcPr>
            <w:tcW w:w="15" w:type="pct"/>
          </w:tcPr>
          <w:p w14:paraId="759EE98A" w14:textId="77777777" w:rsidR="004B479F" w:rsidRDefault="00AC0CCB">
            <w:pPr>
              <w:cnfStyle w:val="100000000000" w:firstRow="1" w:lastRow="0" w:firstColumn="0" w:lastColumn="0" w:oddVBand="0" w:evenVBand="0" w:oddHBand="0" w:evenHBand="0" w:firstRowFirstColumn="0" w:firstRowLastColumn="0" w:lastRowFirstColumn="0" w:lastRowLastColumn="0"/>
            </w:pPr>
            <w:r>
              <w:t>Organization</w:t>
            </w:r>
          </w:p>
        </w:tc>
      </w:tr>
      <w:tr w:rsidR="004B479F" w14:paraId="541FBA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5365AF" w14:textId="77777777" w:rsidR="004B479F" w:rsidRDefault="00AC0CCB">
            <w:r>
              <w:t>Debbie Reed</w:t>
            </w:r>
          </w:p>
        </w:tc>
        <w:tc>
          <w:tcPr>
            <w:tcW w:w="0" w:type="auto"/>
          </w:tcPr>
          <w:p w14:paraId="1B70DECA" w14:textId="77777777" w:rsidR="004B479F" w:rsidRDefault="00AC0CCB">
            <w:pPr>
              <w:cnfStyle w:val="000000100000" w:firstRow="0" w:lastRow="0" w:firstColumn="0" w:lastColumn="0" w:oddVBand="0" w:evenVBand="0" w:oddHBand="1" w:evenHBand="0" w:firstRowFirstColumn="0" w:firstRowLastColumn="0" w:lastRowFirstColumn="0" w:lastRowLastColumn="0"/>
            </w:pPr>
            <w:r>
              <w:t>ESMC</w:t>
            </w:r>
          </w:p>
        </w:tc>
      </w:tr>
      <w:tr w:rsidR="004B479F" w14:paraId="391FC154" w14:textId="77777777">
        <w:tc>
          <w:tcPr>
            <w:cnfStyle w:val="001000000000" w:firstRow="0" w:lastRow="0" w:firstColumn="1" w:lastColumn="0" w:oddVBand="0" w:evenVBand="0" w:oddHBand="0" w:evenHBand="0" w:firstRowFirstColumn="0" w:firstRowLastColumn="0" w:lastRowFirstColumn="0" w:lastRowLastColumn="0"/>
            <w:tcW w:w="0" w:type="auto"/>
          </w:tcPr>
          <w:p w14:paraId="604B7F7C" w14:textId="77777777" w:rsidR="004B479F" w:rsidRDefault="00AC0CCB">
            <w:r>
              <w:t>Cameron Prell</w:t>
            </w:r>
          </w:p>
        </w:tc>
        <w:tc>
          <w:tcPr>
            <w:tcW w:w="0" w:type="auto"/>
          </w:tcPr>
          <w:p w14:paraId="4B6692EF" w14:textId="77777777" w:rsidR="004B479F" w:rsidRDefault="00AC0CCB">
            <w:pPr>
              <w:cnfStyle w:val="000000000000" w:firstRow="0" w:lastRow="0" w:firstColumn="0" w:lastColumn="0" w:oddVBand="0" w:evenVBand="0" w:oddHBand="0" w:evenHBand="0" w:firstRowFirstColumn="0" w:firstRowLastColumn="0" w:lastRowFirstColumn="0" w:lastRowLastColumn="0"/>
            </w:pPr>
            <w:r>
              <w:t>XPansiv</w:t>
            </w:r>
          </w:p>
        </w:tc>
      </w:tr>
      <w:tr w:rsidR="004B479F" w14:paraId="466F85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487994" w14:textId="77777777" w:rsidR="004B479F" w:rsidRDefault="00AC0CCB">
            <w:r>
              <w:t>Marley Gray</w:t>
            </w:r>
          </w:p>
        </w:tc>
        <w:tc>
          <w:tcPr>
            <w:tcW w:w="0" w:type="auto"/>
          </w:tcPr>
          <w:p w14:paraId="016CCFE0" w14:textId="77777777" w:rsidR="004B479F" w:rsidRDefault="00AC0CCB">
            <w:pPr>
              <w:cnfStyle w:val="000000100000" w:firstRow="0" w:lastRow="0" w:firstColumn="0" w:lastColumn="0" w:oddVBand="0" w:evenVBand="0" w:oddHBand="1" w:evenHBand="0" w:firstRowFirstColumn="0" w:firstRowLastColumn="0" w:lastRowFirstColumn="0" w:lastRowLastColumn="0"/>
            </w:pPr>
            <w:r>
              <w:t>Microsoft</w:t>
            </w:r>
          </w:p>
        </w:tc>
      </w:tr>
      <w:tr w:rsidR="004B479F" w14:paraId="1972732B" w14:textId="77777777">
        <w:tc>
          <w:tcPr>
            <w:cnfStyle w:val="001000000000" w:firstRow="0" w:lastRow="0" w:firstColumn="1" w:lastColumn="0" w:oddVBand="0" w:evenVBand="0" w:oddHBand="0" w:evenHBand="0" w:firstRowFirstColumn="0" w:firstRowLastColumn="0" w:lastRowFirstColumn="0" w:lastRowLastColumn="0"/>
            <w:tcW w:w="0" w:type="auto"/>
          </w:tcPr>
          <w:p w14:paraId="3F5560D9" w14:textId="77777777" w:rsidR="004B479F" w:rsidRDefault="00AC0CCB">
            <w:r>
              <w:t>Doug Miller</w:t>
            </w:r>
          </w:p>
        </w:tc>
        <w:tc>
          <w:tcPr>
            <w:tcW w:w="0" w:type="auto"/>
          </w:tcPr>
          <w:p w14:paraId="4971450A" w14:textId="77777777" w:rsidR="004B479F" w:rsidRDefault="00AC0CCB">
            <w:pPr>
              <w:cnfStyle w:val="000000000000" w:firstRow="0" w:lastRow="0" w:firstColumn="0" w:lastColumn="0" w:oddVBand="0" w:evenVBand="0" w:oddHBand="0" w:evenHBand="0" w:firstRowFirstColumn="0" w:firstRowLastColumn="0" w:lastRowFirstColumn="0" w:lastRowLastColumn="0"/>
            </w:pPr>
            <w:r>
              <w:t xml:space="preserve">Energy Web </w:t>
            </w:r>
            <w:r>
              <w:t>Foundation</w:t>
            </w:r>
          </w:p>
        </w:tc>
      </w:tr>
      <w:tr w:rsidR="004B479F" w14:paraId="24E72F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B8E6A0" w14:textId="77777777" w:rsidR="004B479F" w:rsidRDefault="00AC0CCB">
            <w:r>
              <w:t>Michelle Lancaster</w:t>
            </w:r>
          </w:p>
        </w:tc>
        <w:tc>
          <w:tcPr>
            <w:tcW w:w="0" w:type="auto"/>
          </w:tcPr>
          <w:p w14:paraId="0E747633" w14:textId="77777777" w:rsidR="004B479F" w:rsidRDefault="00AC0CCB">
            <w:pPr>
              <w:cnfStyle w:val="000000100000" w:firstRow="0" w:lastRow="0" w:firstColumn="0" w:lastColumn="0" w:oddVBand="0" w:evenVBand="0" w:oddHBand="1" w:evenHBand="0" w:firstRowFirstColumn="0" w:firstRowLastColumn="0" w:lastRowFirstColumn="0" w:lastRowLastColumn="0"/>
            </w:pPr>
            <w:r>
              <w:t>Microsoft</w:t>
            </w:r>
          </w:p>
        </w:tc>
      </w:tr>
      <w:tr w:rsidR="004B479F" w14:paraId="20C5CFFB" w14:textId="77777777">
        <w:tc>
          <w:tcPr>
            <w:cnfStyle w:val="001000000000" w:firstRow="0" w:lastRow="0" w:firstColumn="1" w:lastColumn="0" w:oddVBand="0" w:evenVBand="0" w:oddHBand="0" w:evenHBand="0" w:firstRowFirstColumn="0" w:firstRowLastColumn="0" w:lastRowFirstColumn="0" w:lastRowLastColumn="0"/>
            <w:tcW w:w="0" w:type="auto"/>
          </w:tcPr>
          <w:p w14:paraId="54158149" w14:textId="77777777" w:rsidR="004B479F" w:rsidRDefault="00AC0CCB">
            <w:r>
              <w:t>John Lee</w:t>
            </w:r>
          </w:p>
        </w:tc>
        <w:tc>
          <w:tcPr>
            <w:tcW w:w="0" w:type="auto"/>
          </w:tcPr>
          <w:p w14:paraId="580DB42C" w14:textId="77777777" w:rsidR="004B479F" w:rsidRDefault="00AC0CCB">
            <w:pPr>
              <w:cnfStyle w:val="000000000000" w:firstRow="0" w:lastRow="0" w:firstColumn="0" w:lastColumn="0" w:oddVBand="0" w:evenVBand="0" w:oddHBand="0" w:evenHBand="0" w:firstRowFirstColumn="0" w:firstRowLastColumn="0" w:lastRowFirstColumn="0" w:lastRowLastColumn="0"/>
            </w:pPr>
            <w:r>
              <w:t>Accenture</w:t>
            </w:r>
          </w:p>
        </w:tc>
      </w:tr>
      <w:tr w:rsidR="004B479F" w14:paraId="28BFD0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C89B69" w14:textId="77777777" w:rsidR="004B479F" w:rsidRDefault="00AC0CCB">
            <w:r>
              <w:t>Robert Greenfield</w:t>
            </w:r>
          </w:p>
        </w:tc>
        <w:tc>
          <w:tcPr>
            <w:tcW w:w="0" w:type="auto"/>
          </w:tcPr>
          <w:p w14:paraId="2DFEF312" w14:textId="77777777" w:rsidR="004B479F" w:rsidRDefault="00AC0CCB">
            <w:pPr>
              <w:cnfStyle w:val="000000100000" w:firstRow="0" w:lastRow="0" w:firstColumn="0" w:lastColumn="0" w:oddVBand="0" w:evenVBand="0" w:oddHBand="1" w:evenHBand="0" w:firstRowFirstColumn="0" w:firstRowLastColumn="0" w:lastRowFirstColumn="0" w:lastRowLastColumn="0"/>
            </w:pPr>
            <w:r>
              <w:t>Emerging Impact Group</w:t>
            </w:r>
          </w:p>
        </w:tc>
      </w:tr>
      <w:tr w:rsidR="004B479F" w14:paraId="572CCDCD" w14:textId="77777777">
        <w:tc>
          <w:tcPr>
            <w:cnfStyle w:val="001000000000" w:firstRow="0" w:lastRow="0" w:firstColumn="1" w:lastColumn="0" w:oddVBand="0" w:evenVBand="0" w:oddHBand="0" w:evenHBand="0" w:firstRowFirstColumn="0" w:firstRowLastColumn="0" w:lastRowFirstColumn="0" w:lastRowLastColumn="0"/>
            <w:tcW w:w="0" w:type="auto"/>
          </w:tcPr>
          <w:p w14:paraId="61BE262D" w14:textId="77777777" w:rsidR="004B479F" w:rsidRDefault="00AC0CCB">
            <w:r>
              <w:t>Conor Svensson</w:t>
            </w:r>
          </w:p>
        </w:tc>
        <w:tc>
          <w:tcPr>
            <w:tcW w:w="0" w:type="auto"/>
          </w:tcPr>
          <w:p w14:paraId="56CB7AA4" w14:textId="77777777" w:rsidR="004B479F" w:rsidRDefault="00AC0CCB">
            <w:pPr>
              <w:cnfStyle w:val="000000000000" w:firstRow="0" w:lastRow="0" w:firstColumn="0" w:lastColumn="0" w:oddVBand="0" w:evenVBand="0" w:oddHBand="0" w:evenHBand="0" w:firstRowFirstColumn="0" w:firstRowLastColumn="0" w:lastRowFirstColumn="0" w:lastRowLastColumn="0"/>
            </w:pPr>
            <w:r>
              <w:t>Web3 Labs</w:t>
            </w:r>
          </w:p>
        </w:tc>
      </w:tr>
      <w:tr w:rsidR="004B479F" w14:paraId="4205B7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E024B6" w14:textId="77777777" w:rsidR="004B479F" w:rsidRDefault="00AC0CCB">
            <w:r>
              <w:t>Martin Wainstein</w:t>
            </w:r>
          </w:p>
        </w:tc>
        <w:tc>
          <w:tcPr>
            <w:tcW w:w="0" w:type="auto"/>
          </w:tcPr>
          <w:p w14:paraId="6DED41E4" w14:textId="77777777" w:rsidR="004B479F" w:rsidRDefault="00AC0CCB">
            <w:pPr>
              <w:cnfStyle w:val="000000100000" w:firstRow="0" w:lastRow="0" w:firstColumn="0" w:lastColumn="0" w:oddVBand="0" w:evenVBand="0" w:oddHBand="1" w:evenHBand="0" w:firstRowFirstColumn="0" w:firstRowLastColumn="0" w:lastRowFirstColumn="0" w:lastRowLastColumn="0"/>
            </w:pPr>
            <w:r>
              <w:t>Open Earth Foundation</w:t>
            </w:r>
          </w:p>
        </w:tc>
      </w:tr>
      <w:tr w:rsidR="004B479F" w14:paraId="02728173" w14:textId="77777777">
        <w:tc>
          <w:tcPr>
            <w:cnfStyle w:val="001000000000" w:firstRow="0" w:lastRow="0" w:firstColumn="1" w:lastColumn="0" w:oddVBand="0" w:evenVBand="0" w:oddHBand="0" w:evenHBand="0" w:firstRowFirstColumn="0" w:firstRowLastColumn="0" w:lastRowFirstColumn="0" w:lastRowLastColumn="0"/>
            <w:tcW w:w="0" w:type="auto"/>
          </w:tcPr>
          <w:p w14:paraId="706508D8" w14:textId="77777777" w:rsidR="004B479F" w:rsidRDefault="00AC0CCB">
            <w:r>
              <w:t>Meerim Ruslanova</w:t>
            </w:r>
          </w:p>
        </w:tc>
        <w:tc>
          <w:tcPr>
            <w:tcW w:w="0" w:type="auto"/>
          </w:tcPr>
          <w:p w14:paraId="6F1136DC" w14:textId="77777777" w:rsidR="004B479F" w:rsidRDefault="00AC0CCB">
            <w:pPr>
              <w:cnfStyle w:val="000000000000" w:firstRow="0" w:lastRow="0" w:firstColumn="0" w:lastColumn="0" w:oddVBand="0" w:evenVBand="0" w:oddHBand="0" w:evenHBand="0" w:firstRowFirstColumn="0" w:firstRowLastColumn="0" w:lastRowFirstColumn="0" w:lastRowLastColumn="0"/>
            </w:pPr>
            <w:r>
              <w:t>Energy Web Foundation</w:t>
            </w:r>
          </w:p>
        </w:tc>
      </w:tr>
      <w:tr w:rsidR="00D95635" w14:paraId="1342A2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E55F4" w14:textId="452A08BD" w:rsidR="00D95635" w:rsidRDefault="00D95635" w:rsidP="00D95635">
            <w:r>
              <w:t>Ken Anderson</w:t>
            </w:r>
            <w:r>
              <w:tab/>
            </w:r>
          </w:p>
        </w:tc>
        <w:tc>
          <w:tcPr>
            <w:tcW w:w="0" w:type="auto"/>
          </w:tcPr>
          <w:p w14:paraId="48843719" w14:textId="1DFD2CB2" w:rsidR="00D95635" w:rsidRDefault="00D95635">
            <w:pPr>
              <w:cnfStyle w:val="000000100000" w:firstRow="0" w:lastRow="0" w:firstColumn="0" w:lastColumn="0" w:oddVBand="0" w:evenVBand="0" w:oddHBand="1" w:evenHBand="0" w:firstRowFirstColumn="0" w:firstRowLastColumn="0" w:lastRowFirstColumn="0" w:lastRowLastColumn="0"/>
            </w:pPr>
            <w:r>
              <w:t>Hedera Hashgraph</w:t>
            </w:r>
          </w:p>
        </w:tc>
      </w:tr>
      <w:tr w:rsidR="00D95635" w14:paraId="425CE9F3" w14:textId="77777777">
        <w:tc>
          <w:tcPr>
            <w:cnfStyle w:val="001000000000" w:firstRow="0" w:lastRow="0" w:firstColumn="1" w:lastColumn="0" w:oddVBand="0" w:evenVBand="0" w:oddHBand="0" w:evenHBand="0" w:firstRowFirstColumn="0" w:firstRowLastColumn="0" w:lastRowFirstColumn="0" w:lastRowLastColumn="0"/>
            <w:tcW w:w="0" w:type="auto"/>
          </w:tcPr>
          <w:p w14:paraId="5C8B7F86" w14:textId="2373DCFC" w:rsidR="00D95635" w:rsidRDefault="00D95635" w:rsidP="00D95635">
            <w:r>
              <w:t>Wes Geisenberger</w:t>
            </w:r>
            <w:r>
              <w:tab/>
            </w:r>
          </w:p>
        </w:tc>
        <w:tc>
          <w:tcPr>
            <w:tcW w:w="0" w:type="auto"/>
          </w:tcPr>
          <w:p w14:paraId="6EA81C91" w14:textId="2EF172AF" w:rsidR="00D95635" w:rsidRDefault="00D95635">
            <w:pPr>
              <w:cnfStyle w:val="000000000000" w:firstRow="0" w:lastRow="0" w:firstColumn="0" w:lastColumn="0" w:oddVBand="0" w:evenVBand="0" w:oddHBand="0" w:evenHBand="0" w:firstRowFirstColumn="0" w:firstRowLastColumn="0" w:lastRowFirstColumn="0" w:lastRowLastColumn="0"/>
            </w:pPr>
            <w:r>
              <w:t>Hedera Hashgraph</w:t>
            </w:r>
          </w:p>
        </w:tc>
      </w:tr>
    </w:tbl>
    <w:p w14:paraId="7DDCBF10" w14:textId="77777777" w:rsidR="004B479F" w:rsidRDefault="004B479F"/>
    <w:p w14:paraId="189AC20D" w14:textId="77777777" w:rsidR="004B479F" w:rsidRDefault="00AC0CCB">
      <w:pPr>
        <w:pStyle w:val="Heading3"/>
        <w:jc w:val="center"/>
      </w:pPr>
      <w:r>
        <w:t xml:space="preserve">Taxonomy Formula: </w:t>
      </w:r>
      <w:r>
        <w:t>[tN{</w:t>
      </w:r>
      <w:proofErr w:type="gramStart"/>
      <w:r>
        <w:t>d,t</w:t>
      </w:r>
      <w:proofErr w:type="gramEnd"/>
      <w:r>
        <w:t>,b}+phEPI+phMBPr]</w:t>
      </w:r>
    </w:p>
    <w:p w14:paraId="0413333C" w14:textId="77777777" w:rsidR="004B479F" w:rsidRDefault="00AC0CCB">
      <w:pPr>
        <w:pStyle w:val="Heading1"/>
      </w:pPr>
      <w:r>
        <w:t>Token Specification Summary</w:t>
      </w:r>
    </w:p>
    <w:p w14:paraId="6FA13559" w14:textId="77777777" w:rsidR="004B479F" w:rsidRDefault="00AC0CCB">
      <w:pPr>
        <w:pStyle w:val="Heading2"/>
        <w:jc w:val="left"/>
      </w:pPr>
      <w:r>
        <w:t>Token Classification</w:t>
      </w:r>
    </w:p>
    <w:tbl>
      <w:tblPr>
        <w:tblStyle w:val="GridTable4-Accent1"/>
        <w:tblW w:w="0" w:type="auto"/>
        <w:tblLook w:val="04A0" w:firstRow="1" w:lastRow="0" w:firstColumn="1" w:lastColumn="0" w:noHBand="0" w:noVBand="1"/>
      </w:tblPr>
      <w:tblGrid>
        <w:gridCol w:w="1916"/>
        <w:gridCol w:w="1436"/>
        <w:gridCol w:w="6224"/>
      </w:tblGrid>
      <w:tr w:rsidR="004B479F" w14:paraId="481D0459"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 w:type="pct"/>
          </w:tcPr>
          <w:p w14:paraId="16888C26" w14:textId="77777777" w:rsidR="004B479F" w:rsidRDefault="00AC0CCB">
            <w:r>
              <w:t>Template Type:</w:t>
            </w:r>
          </w:p>
        </w:tc>
        <w:tc>
          <w:tcPr>
            <w:tcW w:w="15" w:type="pct"/>
          </w:tcPr>
          <w:p w14:paraId="0F75482D" w14:textId="77777777" w:rsidR="004B479F" w:rsidRDefault="00AC0CCB">
            <w:pPr>
              <w:cnfStyle w:val="100000000000" w:firstRow="1" w:lastRow="0" w:firstColumn="0" w:lastColumn="0" w:oddVBand="0" w:evenVBand="0" w:oddHBand="0" w:evenHBand="0" w:firstRowFirstColumn="0" w:firstRowLastColumn="0" w:lastRowFirstColumn="0" w:lastRowLastColumn="0"/>
            </w:pPr>
            <w:r>
              <w:t>SingleToken</w:t>
            </w:r>
          </w:p>
        </w:tc>
        <w:tc>
          <w:tcPr>
            <w:tcW w:w="65" w:type="pct"/>
          </w:tcPr>
          <w:p w14:paraId="215EACEF" w14:textId="77777777" w:rsidR="004B479F" w:rsidRDefault="00AC0CCB">
            <w:pPr>
              <w:cnfStyle w:val="100000000000" w:firstRow="1" w:lastRow="0" w:firstColumn="0" w:lastColumn="0" w:oddVBand="0" w:evenVBand="0" w:oddHBand="0" w:evenHBand="0" w:firstRowFirstColumn="0" w:firstRowLastColumn="0" w:lastRowFirstColumn="0" w:lastRowLastColumn="0"/>
            </w:pPr>
            <w:r>
              <w:t>This token has no sub or child tokens.</w:t>
            </w:r>
          </w:p>
        </w:tc>
      </w:tr>
      <w:tr w:rsidR="004B479F" w14:paraId="792DF67C"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 w:type="pct"/>
          </w:tcPr>
          <w:p w14:paraId="1C3C94AA" w14:textId="77777777" w:rsidR="004B479F" w:rsidRDefault="00AC0CCB">
            <w:r>
              <w:t>Token Type:</w:t>
            </w:r>
          </w:p>
        </w:tc>
        <w:tc>
          <w:tcPr>
            <w:tcW w:w="15" w:type="pct"/>
          </w:tcPr>
          <w:p w14:paraId="5B1FF86D" w14:textId="77777777" w:rsidR="004B479F" w:rsidRDefault="00AC0CCB">
            <w:pPr>
              <w:cnfStyle w:val="000000100000" w:firstRow="0" w:lastRow="0" w:firstColumn="0" w:lastColumn="0" w:oddVBand="0" w:evenVBand="0" w:oddHBand="1" w:evenHBand="0" w:firstRowFirstColumn="0" w:firstRowLastColumn="0" w:lastRowFirstColumn="0" w:lastRowLastColumn="0"/>
            </w:pPr>
            <w:r>
              <w:t>NonFungible</w:t>
            </w:r>
          </w:p>
        </w:tc>
        <w:tc>
          <w:tcPr>
            <w:tcW w:w="65" w:type="pct"/>
          </w:tcPr>
          <w:p w14:paraId="748A500D" w14:textId="77777777" w:rsidR="004B479F" w:rsidRDefault="00AC0CCB">
            <w:pPr>
              <w:cnfStyle w:val="000000100000" w:firstRow="0" w:lastRow="0" w:firstColumn="0" w:lastColumn="0" w:oddVBand="0" w:evenVBand="0" w:oddHBand="1" w:evenHBand="0" w:firstRowFirstColumn="0" w:firstRowLastColumn="0" w:lastRowFirstColumn="0" w:lastRowLastColumn="0"/>
            </w:pPr>
            <w:r>
              <w:t>This token is not interchangeable with other tokens of the same type as they have differen</w:t>
            </w:r>
            <w:r>
              <w:t>t values.</w:t>
            </w:r>
          </w:p>
        </w:tc>
      </w:tr>
      <w:tr w:rsidR="004B479F" w14:paraId="437BFFE6" w14:textId="77777777" w:rsidTr="004B479F">
        <w:tc>
          <w:tcPr>
            <w:cnfStyle w:val="001000000000" w:firstRow="0" w:lastRow="0" w:firstColumn="1" w:lastColumn="0" w:oddVBand="0" w:evenVBand="0" w:oddHBand="0" w:evenHBand="0" w:firstRowFirstColumn="0" w:firstRowLastColumn="0" w:lastRowFirstColumn="0" w:lastRowLastColumn="0"/>
            <w:tcW w:w="20" w:type="pct"/>
          </w:tcPr>
          <w:p w14:paraId="7355E54F" w14:textId="77777777" w:rsidR="004B479F" w:rsidRDefault="00AC0CCB">
            <w:r>
              <w:t>Token Unit:</w:t>
            </w:r>
          </w:p>
        </w:tc>
        <w:tc>
          <w:tcPr>
            <w:tcW w:w="15" w:type="pct"/>
          </w:tcPr>
          <w:p w14:paraId="414B080D" w14:textId="77777777" w:rsidR="004B479F" w:rsidRDefault="00AC0CCB">
            <w:pPr>
              <w:cnfStyle w:val="000000000000" w:firstRow="0" w:lastRow="0" w:firstColumn="0" w:lastColumn="0" w:oddVBand="0" w:evenVBand="0" w:oddHBand="0" w:evenHBand="0" w:firstRowFirstColumn="0" w:firstRowLastColumn="0" w:lastRowFirstColumn="0" w:lastRowLastColumn="0"/>
            </w:pPr>
            <w:r>
              <w:t>Fractional</w:t>
            </w:r>
          </w:p>
        </w:tc>
        <w:tc>
          <w:tcPr>
            <w:tcW w:w="65" w:type="pct"/>
          </w:tcPr>
          <w:p w14:paraId="7680BA67" w14:textId="77777777" w:rsidR="004B479F" w:rsidRDefault="00AC0CCB">
            <w:pPr>
              <w:cnfStyle w:val="000000000000" w:firstRow="0" w:lastRow="0" w:firstColumn="0" w:lastColumn="0" w:oddVBand="0" w:evenVBand="0" w:oddHBand="0" w:evenHBand="0" w:firstRowFirstColumn="0" w:firstRowLastColumn="0" w:lastRowFirstColumn="0" w:lastRowLastColumn="0"/>
            </w:pPr>
            <w:r>
              <w:t xml:space="preserve">This token can be sub-divided or split into smaller units or parts based </w:t>
            </w:r>
            <w:r>
              <w:lastRenderedPageBreak/>
              <w:t>on a certain number of decimal places.</w:t>
            </w:r>
          </w:p>
        </w:tc>
      </w:tr>
      <w:tr w:rsidR="004B479F" w14:paraId="70254104"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 w:type="pct"/>
          </w:tcPr>
          <w:p w14:paraId="0714E569" w14:textId="77777777" w:rsidR="004B479F" w:rsidRDefault="00AC0CCB">
            <w:r>
              <w:lastRenderedPageBreak/>
              <w:t>Value Type:</w:t>
            </w:r>
          </w:p>
        </w:tc>
        <w:tc>
          <w:tcPr>
            <w:tcW w:w="15" w:type="pct"/>
          </w:tcPr>
          <w:p w14:paraId="47B1B23A" w14:textId="77777777" w:rsidR="004B479F" w:rsidRDefault="00AC0CCB">
            <w:pPr>
              <w:cnfStyle w:val="000000100000" w:firstRow="0" w:lastRow="0" w:firstColumn="0" w:lastColumn="0" w:oddVBand="0" w:evenVBand="0" w:oddHBand="1" w:evenHBand="0" w:firstRowFirstColumn="0" w:firstRowLastColumn="0" w:lastRowFirstColumn="0" w:lastRowLastColumn="0"/>
            </w:pPr>
            <w:r>
              <w:t>Intrinsic</w:t>
            </w:r>
          </w:p>
        </w:tc>
        <w:tc>
          <w:tcPr>
            <w:tcW w:w="65" w:type="pct"/>
          </w:tcPr>
          <w:p w14:paraId="070F470C" w14:textId="77777777" w:rsidR="004B479F" w:rsidRDefault="00AC0CCB">
            <w:pPr>
              <w:cnfStyle w:val="000000100000" w:firstRow="0" w:lastRow="0" w:firstColumn="0" w:lastColumn="0" w:oddVBand="0" w:evenVBand="0" w:oddHBand="1" w:evenHBand="0" w:firstRowFirstColumn="0" w:firstRowLastColumn="0" w:lastRowFirstColumn="0" w:lastRowLastColumn="0"/>
            </w:pPr>
            <w:r>
              <w:t xml:space="preserve">This token is purely a digital token represents value directly, it represents no </w:t>
            </w:r>
            <w:r>
              <w:t>external physical form and cannot be a receipt or title for a material item or property.</w:t>
            </w:r>
          </w:p>
        </w:tc>
      </w:tr>
      <w:tr w:rsidR="004B479F" w14:paraId="0F9AB5F7" w14:textId="77777777" w:rsidTr="004B479F">
        <w:tc>
          <w:tcPr>
            <w:cnfStyle w:val="001000000000" w:firstRow="0" w:lastRow="0" w:firstColumn="1" w:lastColumn="0" w:oddVBand="0" w:evenVBand="0" w:oddHBand="0" w:evenHBand="0" w:firstRowFirstColumn="0" w:firstRowLastColumn="0" w:lastRowFirstColumn="0" w:lastRowLastColumn="0"/>
            <w:tcW w:w="20" w:type="pct"/>
          </w:tcPr>
          <w:p w14:paraId="603C365B" w14:textId="77777777" w:rsidR="004B479F" w:rsidRDefault="00AC0CCB">
            <w:r>
              <w:t>Representation Type:</w:t>
            </w:r>
          </w:p>
        </w:tc>
        <w:tc>
          <w:tcPr>
            <w:tcW w:w="15" w:type="pct"/>
          </w:tcPr>
          <w:p w14:paraId="00FE1D4D" w14:textId="77777777" w:rsidR="004B479F" w:rsidRDefault="00AC0CCB">
            <w:pPr>
              <w:cnfStyle w:val="000000000000" w:firstRow="0" w:lastRow="0" w:firstColumn="0" w:lastColumn="0" w:oddVBand="0" w:evenVBand="0" w:oddHBand="0" w:evenHBand="0" w:firstRowFirstColumn="0" w:firstRowLastColumn="0" w:lastRowFirstColumn="0" w:lastRowLastColumn="0"/>
            </w:pPr>
            <w:r>
              <w:t>Common</w:t>
            </w:r>
          </w:p>
        </w:tc>
        <w:tc>
          <w:tcPr>
            <w:tcW w:w="65" w:type="pct"/>
          </w:tcPr>
          <w:p w14:paraId="2FB6B717" w14:textId="77777777" w:rsidR="004B479F" w:rsidRDefault="00AC0CCB">
            <w:pPr>
              <w:cnfStyle w:val="000000000000" w:firstRow="0" w:lastRow="0" w:firstColumn="0" w:lastColumn="0" w:oddVBand="0" w:evenVBand="0" w:oddHBand="0" w:evenHBand="0" w:firstRowFirstColumn="0" w:firstRowLastColumn="0" w:lastRowFirstColumn="0" w:lastRowLastColumn="0"/>
            </w:pPr>
            <w:r>
              <w:t>This token is simply represented as a balance or quantity attributed to an owner address where all the balances are recorded on the same b</w:t>
            </w:r>
            <w:r>
              <w:t>alance sheet, like a bank account. All instances can easily share common properties and locating them is simple.</w:t>
            </w:r>
          </w:p>
        </w:tc>
      </w:tr>
      <w:tr w:rsidR="004B479F" w14:paraId="18D814B6"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 w:type="pct"/>
          </w:tcPr>
          <w:p w14:paraId="3D438415" w14:textId="77777777" w:rsidR="004B479F" w:rsidRDefault="00AC0CCB">
            <w:r>
              <w:t>Supply:</w:t>
            </w:r>
          </w:p>
        </w:tc>
        <w:tc>
          <w:tcPr>
            <w:tcW w:w="15" w:type="pct"/>
          </w:tcPr>
          <w:p w14:paraId="622EF66D" w14:textId="77777777" w:rsidR="004B479F" w:rsidRDefault="00AC0CCB">
            <w:pPr>
              <w:cnfStyle w:val="000000100000" w:firstRow="0" w:lastRow="0" w:firstColumn="0" w:lastColumn="0" w:oddVBand="0" w:evenVBand="0" w:oddHBand="1" w:evenHBand="0" w:firstRowFirstColumn="0" w:firstRowLastColumn="0" w:lastRowFirstColumn="0" w:lastRowLastColumn="0"/>
            </w:pPr>
            <w:r>
              <w:t>Fixed</w:t>
            </w:r>
          </w:p>
        </w:tc>
        <w:tc>
          <w:tcPr>
            <w:tcW w:w="65" w:type="pct"/>
          </w:tcPr>
          <w:p w14:paraId="3EB09F32" w14:textId="77777777" w:rsidR="004B479F" w:rsidRDefault="00AC0CCB">
            <w:pPr>
              <w:cnfStyle w:val="000000100000" w:firstRow="0" w:lastRow="0" w:firstColumn="0" w:lastColumn="0" w:oddVBand="0" w:evenVBand="0" w:oddHBand="1" w:evenHBand="0" w:firstRowFirstColumn="0" w:firstRowLastColumn="0" w:lastRowFirstColumn="0" w:lastRowLastColumn="0"/>
            </w:pPr>
            <w:r>
              <w:t>This token may issue an initial quantity upon creation, tokens cannot be removed or added to the supply.</w:t>
            </w:r>
          </w:p>
        </w:tc>
      </w:tr>
    </w:tbl>
    <w:p w14:paraId="349F51E6" w14:textId="77777777" w:rsidR="004B479F" w:rsidRDefault="004B479F"/>
    <w:p w14:paraId="5F15BED7" w14:textId="77777777" w:rsidR="004B479F" w:rsidRDefault="00AC0CCB">
      <w:pPr>
        <w:pStyle w:val="Quote"/>
        <w:jc w:val="left"/>
      </w:pPr>
      <w:r>
        <w:t>This token can represe</w:t>
      </w:r>
      <w:r>
        <w:t>nt an Ecological Project, it is a fractional non-fungible token with a quantity of 1 and divisible up to 2 decimal places, meaning it can have more than one owner, but ownership cannot be more than 100%. Each ecological project contains specific project in</w:t>
      </w:r>
      <w:r>
        <w:t xml:space="preserve">fo recorded in its Ecological Project Info property-set as well as a collection or list of Modular Benefit Projects or MBP. Each MBP specifies what type of ecological benefit claims it will be issuing as well as a collection or list of claims it can make. </w:t>
      </w:r>
      <w:r>
        <w:t>A MPB is meant to be contracted against by a verification contract between the project owner(s) and a verifying organization.</w:t>
      </w:r>
    </w:p>
    <w:p w14:paraId="60473996" w14:textId="77777777" w:rsidR="004B479F" w:rsidRDefault="00AC0CCB">
      <w:pPr>
        <w:pStyle w:val="Heading3"/>
      </w:pPr>
      <w:r>
        <w:t>Example</w:t>
      </w:r>
    </w:p>
    <w:p w14:paraId="27791685" w14:textId="77777777" w:rsidR="004B479F" w:rsidRDefault="00AC0CCB">
      <w:r>
        <w:t xml:space="preserve">The token could represent a farm that will be issuing both GHG/Carbon and Water benefit claims based on their sustainable </w:t>
      </w:r>
      <w:r>
        <w:t>farming practices. The token represents the project on the network and contains detail about the Modular Benefit Projects, Carbon and Water, which is where its benefit claims are posted for verification. A verification contract is used to verify MBP claims</w:t>
      </w:r>
      <w:r>
        <w:t xml:space="preserve"> that could result in the generation of a Carbon Credit by the verifier that would belong to the owner(s) of the project after issuance.</w:t>
      </w:r>
    </w:p>
    <w:p w14:paraId="6B61BCC9" w14:textId="77777777" w:rsidR="004B479F" w:rsidRDefault="00AC0CCB">
      <w:pPr>
        <w:pStyle w:val="Heading3"/>
      </w:pPr>
      <w:r>
        <w:t>Analogies</w:t>
      </w:r>
    </w:p>
    <w:tbl>
      <w:tblPr>
        <w:tblStyle w:val="GridTable4-Accent1"/>
        <w:tblW w:w="0" w:type="auto"/>
        <w:tblLook w:val="04A0" w:firstRow="1" w:lastRow="0" w:firstColumn="1" w:lastColumn="0" w:noHBand="0" w:noVBand="1"/>
      </w:tblPr>
      <w:tblGrid>
        <w:gridCol w:w="2394"/>
        <w:gridCol w:w="7182"/>
      </w:tblGrid>
      <w:tr w:rsidR="004B479F" w14:paraId="689D10E7"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1F946E5F" w14:textId="77777777" w:rsidR="004B479F" w:rsidRDefault="00AC0CCB">
            <w:r>
              <w:t>Name</w:t>
            </w:r>
          </w:p>
        </w:tc>
        <w:tc>
          <w:tcPr>
            <w:tcW w:w="75" w:type="pct"/>
          </w:tcPr>
          <w:p w14:paraId="1C5AF606"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r w:rsidR="004B479F" w14:paraId="59A6E65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9E6E1E" w14:textId="77777777" w:rsidR="004B479F" w:rsidRDefault="00AC0CCB">
            <w:r>
              <w:t>Farm Project</w:t>
            </w:r>
          </w:p>
        </w:tc>
        <w:tc>
          <w:tcPr>
            <w:tcW w:w="0" w:type="auto"/>
          </w:tcPr>
          <w:p w14:paraId="14F36CF0" w14:textId="77777777" w:rsidR="004B479F" w:rsidRDefault="00AC0CCB">
            <w:pPr>
              <w:cnfStyle w:val="000000100000" w:firstRow="0" w:lastRow="0" w:firstColumn="0" w:lastColumn="0" w:oddVBand="0" w:evenVBand="0" w:oddHBand="1" w:evenHBand="0" w:firstRowFirstColumn="0" w:firstRowLastColumn="0" w:lastRowFirstColumn="0" w:lastRowLastColumn="0"/>
            </w:pPr>
            <w:r>
              <w:t xml:space="preserve">A token representing ownership of an ecological project that will </w:t>
            </w:r>
            <w:r>
              <w:t>generate modular ecological benefit claims.</w:t>
            </w:r>
          </w:p>
        </w:tc>
      </w:tr>
      <w:tr w:rsidR="004B479F" w14:paraId="03914C30" w14:textId="77777777">
        <w:tc>
          <w:tcPr>
            <w:cnfStyle w:val="001000000000" w:firstRow="0" w:lastRow="0" w:firstColumn="1" w:lastColumn="0" w:oddVBand="0" w:evenVBand="0" w:oddHBand="0" w:evenHBand="0" w:firstRowFirstColumn="0" w:firstRowLastColumn="0" w:lastRowFirstColumn="0" w:lastRowLastColumn="0"/>
            <w:tcW w:w="0" w:type="auto"/>
          </w:tcPr>
          <w:p w14:paraId="72E059F2" w14:textId="77777777" w:rsidR="004B479F" w:rsidRDefault="00AC0CCB">
            <w:r>
              <w:t>Solar Farm</w:t>
            </w:r>
          </w:p>
        </w:tc>
        <w:tc>
          <w:tcPr>
            <w:tcW w:w="0" w:type="auto"/>
          </w:tcPr>
          <w:p w14:paraId="23E782CA" w14:textId="77777777" w:rsidR="004B479F" w:rsidRDefault="00AC0CCB">
            <w:pPr>
              <w:cnfStyle w:val="000000000000" w:firstRow="0" w:lastRow="0" w:firstColumn="0" w:lastColumn="0" w:oddVBand="0" w:evenVBand="0" w:oddHBand="0" w:evenHBand="0" w:firstRowFirstColumn="0" w:firstRowLastColumn="0" w:lastRowFirstColumn="0" w:lastRowLastColumn="0"/>
            </w:pPr>
            <w:r>
              <w:t>A token representing a solar farm that is replacing fossil fuel generated energy and will be issuing carbon benefit claims.</w:t>
            </w:r>
          </w:p>
        </w:tc>
      </w:tr>
    </w:tbl>
    <w:p w14:paraId="782487E1" w14:textId="77777777" w:rsidR="004B479F" w:rsidRDefault="004B479F"/>
    <w:p w14:paraId="2C7DB6A7" w14:textId="77777777" w:rsidR="004B479F" w:rsidRDefault="00AC0CCB">
      <w:pPr>
        <w:pStyle w:val="Heading3"/>
      </w:pPr>
      <w:r>
        <w:lastRenderedPageBreak/>
        <w:t>Comments</w:t>
      </w:r>
    </w:p>
    <w:p w14:paraId="6DD4FE81" w14:textId="77777777" w:rsidR="004B479F" w:rsidRDefault="00AC0CCB">
      <w:r>
        <w:t>Since this token largely serves as an 'identity' for an ecological</w:t>
      </w:r>
      <w:r>
        <w:t xml:space="preserve"> project, implementation of this token should consider traditional non-fungible token representation vs. a Distributed Identity (DiD).</w:t>
      </w:r>
    </w:p>
    <w:p w14:paraId="1F3492E7" w14:textId="77777777" w:rsidR="004B479F" w:rsidRDefault="00AC0CCB">
      <w:pPr>
        <w:pStyle w:val="Heading1"/>
        <w:jc w:val="left"/>
      </w:pPr>
      <w:r>
        <w:t>Ecological-Project is:</w:t>
      </w:r>
    </w:p>
    <w:p w14:paraId="3EF45B18" w14:textId="77777777" w:rsidR="004B479F" w:rsidRDefault="00AC0CCB">
      <w:pPr>
        <w:numPr>
          <w:ilvl w:val="0"/>
          <w:numId w:val="1"/>
        </w:numPr>
        <w:spacing w:after="0"/>
        <w:ind w:left="720" w:hanging="360"/>
        <w:rPr>
          <w:rFonts w:ascii="Symbol" w:hAnsi="Symbol"/>
        </w:rPr>
      </w:pPr>
      <w:r>
        <w:t>Divisible</w:t>
      </w:r>
    </w:p>
    <w:p w14:paraId="3F5783E2" w14:textId="77777777" w:rsidR="004B479F" w:rsidRDefault="00AC0CCB">
      <w:pPr>
        <w:numPr>
          <w:ilvl w:val="0"/>
          <w:numId w:val="1"/>
        </w:numPr>
        <w:spacing w:after="0"/>
        <w:ind w:left="720" w:hanging="360"/>
        <w:rPr>
          <w:rFonts w:ascii="Symbol" w:hAnsi="Symbol"/>
        </w:rPr>
      </w:pPr>
      <w:r>
        <w:t>Transferable</w:t>
      </w:r>
    </w:p>
    <w:p w14:paraId="1B6B389D" w14:textId="77777777" w:rsidR="004B479F" w:rsidRDefault="00AC0CCB">
      <w:pPr>
        <w:numPr>
          <w:ilvl w:val="0"/>
          <w:numId w:val="1"/>
        </w:numPr>
        <w:spacing w:after="0"/>
        <w:ind w:left="720" w:hanging="360"/>
        <w:rPr>
          <w:rFonts w:ascii="Symbol" w:hAnsi="Symbol"/>
        </w:rPr>
      </w:pPr>
      <w:r>
        <w:t>Burnable</w:t>
      </w:r>
    </w:p>
    <w:p w14:paraId="7B67ABC2" w14:textId="77777777" w:rsidR="004B479F" w:rsidRDefault="00AC0CCB">
      <w:pPr>
        <w:pStyle w:val="Heading3"/>
        <w:jc w:val="center"/>
      </w:pPr>
      <w:r>
        <w:t>It includes the following Property Sets:</w:t>
      </w:r>
    </w:p>
    <w:p w14:paraId="533531AE" w14:textId="77777777" w:rsidR="004B479F" w:rsidRDefault="00AC0CCB">
      <w:pPr>
        <w:numPr>
          <w:ilvl w:val="0"/>
          <w:numId w:val="2"/>
        </w:numPr>
        <w:spacing w:after="0"/>
        <w:ind w:left="720" w:hanging="360"/>
        <w:rPr>
          <w:rFonts w:ascii="Symbol" w:hAnsi="Symbol"/>
        </w:rPr>
      </w:pPr>
      <w:r>
        <w:t>Ecological Project Inform</w:t>
      </w:r>
      <w:r>
        <w:t>ation</w:t>
      </w:r>
    </w:p>
    <w:p w14:paraId="3ABFB1F5" w14:textId="77777777" w:rsidR="004B479F" w:rsidRDefault="00AC0CCB">
      <w:pPr>
        <w:numPr>
          <w:ilvl w:val="0"/>
          <w:numId w:val="2"/>
        </w:numPr>
        <w:spacing w:after="0"/>
        <w:ind w:left="720" w:hanging="360"/>
        <w:rPr>
          <w:rFonts w:ascii="Symbol" w:hAnsi="Symbol"/>
        </w:rPr>
      </w:pPr>
      <w:r>
        <w:t>Modular Benefit Project</w:t>
      </w:r>
    </w:p>
    <w:p w14:paraId="671AE45C" w14:textId="77777777" w:rsidR="004B479F" w:rsidRDefault="00AC0CCB">
      <w:pPr>
        <w:pStyle w:val="Heading1"/>
      </w:pPr>
      <w:r>
        <w:t>Ecological-Project Details</w:t>
      </w:r>
    </w:p>
    <w:p w14:paraId="0DB78DE5" w14:textId="77777777" w:rsidR="004B479F" w:rsidRDefault="00AC0CCB">
      <w:pPr>
        <w:pStyle w:val="Heading2"/>
      </w:pPr>
      <w:r>
        <w:t>Fractional Non-Fungible Token</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4B479F" w14:paraId="442E8525"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5CB2FF4" w14:textId="77777777" w:rsidR="004B479F" w:rsidRDefault="00AC0CCB">
            <w:r>
              <w:t>Type:</w:t>
            </w:r>
          </w:p>
        </w:tc>
        <w:tc>
          <w:tcPr>
            <w:tcW w:w="70" w:type="pct"/>
          </w:tcPr>
          <w:p w14:paraId="6EFB9275" w14:textId="77777777" w:rsidR="004B479F" w:rsidRDefault="00AC0CCB">
            <w:pPr>
              <w:cnfStyle w:val="100000000000" w:firstRow="1" w:lastRow="0" w:firstColumn="0" w:lastColumn="0" w:oddVBand="0" w:evenVBand="0" w:oddHBand="0" w:evenHBand="0" w:firstRowFirstColumn="0" w:firstRowLastColumn="0" w:lastRowFirstColumn="0" w:lastRowLastColumn="0"/>
            </w:pPr>
            <w:r>
              <w:t>Base</w:t>
            </w:r>
          </w:p>
        </w:tc>
      </w:tr>
      <w:tr w:rsidR="004B479F" w14:paraId="7C7AA036"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47B6B2FC" w14:textId="77777777" w:rsidR="004B479F" w:rsidRDefault="00AC0CCB">
            <w:r>
              <w:t>Name:</w:t>
            </w:r>
          </w:p>
        </w:tc>
        <w:tc>
          <w:tcPr>
            <w:tcW w:w="70" w:type="pct"/>
          </w:tcPr>
          <w:p w14:paraId="46FD3F85" w14:textId="77777777" w:rsidR="004B479F" w:rsidRDefault="00AC0CCB">
            <w:pPr>
              <w:cnfStyle w:val="000000100000" w:firstRow="0" w:lastRow="0" w:firstColumn="0" w:lastColumn="0" w:oddVBand="0" w:evenVBand="0" w:oddHBand="1" w:evenHBand="0" w:firstRowFirstColumn="0" w:firstRowLastColumn="0" w:lastRowFirstColumn="0" w:lastRowLastColumn="0"/>
            </w:pPr>
            <w:r>
              <w:t>Fractional Non-Fungible Token</w:t>
            </w:r>
          </w:p>
        </w:tc>
      </w:tr>
      <w:tr w:rsidR="004B479F" w14:paraId="2ABC15C7" w14:textId="77777777" w:rsidTr="004B479F">
        <w:tc>
          <w:tcPr>
            <w:cnfStyle w:val="001000000000" w:firstRow="0" w:lastRow="0" w:firstColumn="1" w:lastColumn="0" w:oddVBand="0" w:evenVBand="0" w:oddHBand="0" w:evenHBand="0" w:firstRowFirstColumn="0" w:firstRowLastColumn="0" w:lastRowFirstColumn="0" w:lastRowLastColumn="0"/>
            <w:tcW w:w="30" w:type="pct"/>
          </w:tcPr>
          <w:p w14:paraId="07614217" w14:textId="77777777" w:rsidR="004B479F" w:rsidRDefault="00AC0CCB">
            <w:r>
              <w:t>Id:</w:t>
            </w:r>
          </w:p>
        </w:tc>
        <w:tc>
          <w:tcPr>
            <w:tcW w:w="70" w:type="pct"/>
          </w:tcPr>
          <w:p w14:paraId="3931133E" w14:textId="77777777" w:rsidR="004B479F" w:rsidRDefault="00AC0CCB">
            <w:pPr>
              <w:cnfStyle w:val="000000000000" w:firstRow="0" w:lastRow="0" w:firstColumn="0" w:lastColumn="0" w:oddVBand="0" w:evenVBand="0" w:oddHBand="0" w:evenHBand="0" w:firstRowFirstColumn="0" w:firstRowLastColumn="0" w:lastRowFirstColumn="0" w:lastRowLastColumn="0"/>
            </w:pPr>
            <w:r>
              <w:t>8314a797-df3c-409b-835c-0e80af92714f</w:t>
            </w:r>
          </w:p>
        </w:tc>
      </w:tr>
      <w:tr w:rsidR="004B479F" w14:paraId="18D0A89B"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C9C4E7C" w14:textId="77777777" w:rsidR="004B479F" w:rsidRDefault="00AC0CCB">
            <w:r>
              <w:t>Visual:</w:t>
            </w:r>
          </w:p>
        </w:tc>
        <w:tc>
          <w:tcPr>
            <w:tcW w:w="70" w:type="pct"/>
          </w:tcPr>
          <w:p w14:paraId="637BA0B2" w14:textId="77777777" w:rsidR="004B479F" w:rsidRDefault="00AC0CCB">
            <w:pPr>
              <w:cnfStyle w:val="000000100000" w:firstRow="0" w:lastRow="0" w:firstColumn="0" w:lastColumn="0" w:oddVBand="0" w:evenVBand="0" w:oddHBand="1" w:evenHBand="0" w:firstRowFirstColumn="0" w:firstRowLastColumn="0" w:lastRowFirstColumn="0" w:lastRowLastColumn="0"/>
            </w:pPr>
            <w:r>
              <w:t>&amp;tau&lt;sub&gt;N&lt;/sub&gt;{&lt;i&gt;d&lt;/i&gt;}</w:t>
            </w:r>
          </w:p>
        </w:tc>
      </w:tr>
      <w:tr w:rsidR="004B479F" w14:paraId="790109CB" w14:textId="77777777" w:rsidTr="004B479F">
        <w:tc>
          <w:tcPr>
            <w:cnfStyle w:val="001000000000" w:firstRow="0" w:lastRow="0" w:firstColumn="1" w:lastColumn="0" w:oddVBand="0" w:evenVBand="0" w:oddHBand="0" w:evenHBand="0" w:firstRowFirstColumn="0" w:firstRowLastColumn="0" w:lastRowFirstColumn="0" w:lastRowLastColumn="0"/>
            <w:tcW w:w="30" w:type="pct"/>
          </w:tcPr>
          <w:p w14:paraId="17E0F0EB" w14:textId="77777777" w:rsidR="004B479F" w:rsidRDefault="00AC0CCB">
            <w:r>
              <w:t>Tooling:</w:t>
            </w:r>
          </w:p>
        </w:tc>
        <w:tc>
          <w:tcPr>
            <w:tcW w:w="70" w:type="pct"/>
          </w:tcPr>
          <w:p w14:paraId="2B871A19" w14:textId="77777777" w:rsidR="004B479F" w:rsidRDefault="00AC0CCB">
            <w:pPr>
              <w:cnfStyle w:val="000000000000" w:firstRow="0" w:lastRow="0" w:firstColumn="0" w:lastColumn="0" w:oddVBand="0" w:evenVBand="0" w:oddHBand="0" w:evenHBand="0" w:firstRowFirstColumn="0" w:firstRowLastColumn="0" w:lastRowFirstColumn="0" w:lastRowLastColumn="0"/>
            </w:pPr>
            <w:r>
              <w:t>tN{d}</w:t>
            </w:r>
          </w:p>
        </w:tc>
      </w:tr>
      <w:tr w:rsidR="004B479F" w14:paraId="62C8FF09"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7E1B359" w14:textId="77777777" w:rsidR="004B479F" w:rsidRDefault="00AC0CCB">
            <w:r>
              <w:t>Version:</w:t>
            </w:r>
          </w:p>
        </w:tc>
        <w:tc>
          <w:tcPr>
            <w:tcW w:w="70" w:type="pct"/>
          </w:tcPr>
          <w:p w14:paraId="68AA27E2" w14:textId="77777777" w:rsidR="004B479F" w:rsidRDefault="00AC0CCB">
            <w:pPr>
              <w:cnfStyle w:val="000000100000" w:firstRow="0" w:lastRow="0" w:firstColumn="0" w:lastColumn="0" w:oddVBand="0" w:evenVBand="0" w:oddHBand="1" w:evenHBand="0" w:firstRowFirstColumn="0" w:firstRowLastColumn="0" w:lastRowFirstColumn="0" w:lastRowLastColumn="0"/>
            </w:pPr>
            <w:r>
              <w:t>1.0</w:t>
            </w:r>
          </w:p>
        </w:tc>
      </w:tr>
    </w:tbl>
    <w:p w14:paraId="53ECF8B9" w14:textId="77777777" w:rsidR="004B479F" w:rsidRDefault="00AC0CCB">
      <w:pPr>
        <w:pStyle w:val="Heading2"/>
        <w:jc w:val="left"/>
      </w:pPr>
      <w:r>
        <w:t>Definition</w:t>
      </w:r>
    </w:p>
    <w:p w14:paraId="450EC618" w14:textId="77777777" w:rsidR="004B479F" w:rsidRDefault="00AC0CCB">
      <w:pPr>
        <w:pStyle w:val="Quote"/>
        <w:jc w:val="left"/>
      </w:pPr>
      <w:r>
        <w:t xml:space="preserve">Every non-fungible token is </w:t>
      </w:r>
      <w:proofErr w:type="gramStart"/>
      <w:r>
        <w:t>unique</w:t>
      </w:r>
      <w:proofErr w:type="gramEnd"/>
      <w:r>
        <w:t xml:space="preserve"> and some will need to allow for fractional ownership. A non-fungible token is not interchangeable with other tokens of the same class as they typically have different values.  A property title is a good example</w:t>
      </w:r>
      <w:r>
        <w:t xml:space="preserve"> of a non-fungible token where the value of different real estate titles is not equal and freely exchanging them is a bad idea. Some Non-fungible tokens will need to be represented with their own class, meaning it will share no common properties with other</w:t>
      </w:r>
      <w:r>
        <w:t xml:space="preserve"> tokens from the same template. Other non-fungible tokens can exist within the same class and have some shared property values while also having unique property values between instances.</w:t>
      </w:r>
    </w:p>
    <w:p w14:paraId="62D26E58" w14:textId="77777777" w:rsidR="004B479F" w:rsidRDefault="00AC0CCB">
      <w:pPr>
        <w:pStyle w:val="Heading2"/>
        <w:jc w:val="left"/>
      </w:pPr>
      <w:r>
        <w:lastRenderedPageBreak/>
        <w:t>Example</w:t>
      </w:r>
    </w:p>
    <w:p w14:paraId="3DE007D3" w14:textId="77777777" w:rsidR="004B479F" w:rsidRDefault="00AC0CCB">
      <w:r>
        <w:t>Membership, Time Share vacation property.</w:t>
      </w:r>
    </w:p>
    <w:p w14:paraId="56990C08" w14:textId="77777777" w:rsidR="004B479F" w:rsidRDefault="00AC0CCB">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4B479F" w14:paraId="52BA742D"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486F7BB4" w14:textId="77777777" w:rsidR="004B479F" w:rsidRDefault="00AC0CCB">
            <w:r>
              <w:t>Name</w:t>
            </w:r>
          </w:p>
        </w:tc>
        <w:tc>
          <w:tcPr>
            <w:tcW w:w="75" w:type="pct"/>
          </w:tcPr>
          <w:p w14:paraId="77E97856" w14:textId="77777777" w:rsidR="004B479F" w:rsidRDefault="00AC0CCB">
            <w:pPr>
              <w:cnfStyle w:val="100000000000" w:firstRow="1" w:lastRow="0" w:firstColumn="0" w:lastColumn="0" w:oddVBand="0" w:evenVBand="0" w:oddHBand="0" w:evenHBand="0" w:firstRowFirstColumn="0" w:firstRowLastColumn="0" w:lastRowFirstColumn="0" w:lastRowLastColumn="0"/>
            </w:pPr>
            <w:r>
              <w:t>Des</w:t>
            </w:r>
            <w:r>
              <w:t>cription</w:t>
            </w:r>
          </w:p>
        </w:tc>
      </w:tr>
      <w:tr w:rsidR="004B479F" w14:paraId="57DB24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07C2C8" w14:textId="77777777" w:rsidR="004B479F" w:rsidRDefault="00AC0CCB">
            <w:r>
              <w:t>Time Share</w:t>
            </w:r>
          </w:p>
        </w:tc>
        <w:tc>
          <w:tcPr>
            <w:tcW w:w="0" w:type="auto"/>
          </w:tcPr>
          <w:p w14:paraId="02C843BC" w14:textId="77777777" w:rsidR="004B479F" w:rsidRDefault="00AC0CCB">
            <w:pPr>
              <w:cnfStyle w:val="000000100000" w:firstRow="0" w:lastRow="0" w:firstColumn="0" w:lastColumn="0" w:oddVBand="0" w:evenVBand="0" w:oddHBand="1" w:evenHBand="0" w:firstRowFirstColumn="0" w:firstRowLastColumn="0" w:lastRowFirstColumn="0" w:lastRowLastColumn="0"/>
            </w:pPr>
            <w:r>
              <w:t>The physical property title is split between multiple owners who each own a percentage of the title.</w:t>
            </w:r>
          </w:p>
        </w:tc>
      </w:tr>
    </w:tbl>
    <w:p w14:paraId="0D24FA63" w14:textId="77777777" w:rsidR="004B479F" w:rsidRDefault="004B479F"/>
    <w:p w14:paraId="5EA6615C" w14:textId="77777777" w:rsidR="004B479F" w:rsidRDefault="00AC0CCB">
      <w:pPr>
        <w:pStyle w:val="Heading2"/>
        <w:jc w:val="left"/>
      </w:pPr>
      <w:r>
        <w:t>Comments</w:t>
      </w:r>
    </w:p>
    <w:p w14:paraId="2FF1E582" w14:textId="77777777" w:rsidR="004B479F" w:rsidRDefault="00AC0CCB">
      <w:r>
        <w:t xml:space="preserve">Fractional Non-fungible tokens require additional thought about how these tokens may or may not be grouped together in </w:t>
      </w:r>
      <w:r>
        <w:t>the same class.</w:t>
      </w:r>
    </w:p>
    <w:p w14:paraId="6DFE72F5" w14:textId="77777777" w:rsidR="004B479F" w:rsidRDefault="00AC0CCB">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4B479F" w14:paraId="0BC07C61"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58D0CD3" w14:textId="77777777" w:rsidR="004B479F" w:rsidRDefault="00AC0CCB">
            <w:r>
              <w:t>Artifact Type</w:t>
            </w:r>
          </w:p>
        </w:tc>
        <w:tc>
          <w:tcPr>
            <w:tcW w:w="10" w:type="pct"/>
          </w:tcPr>
          <w:p w14:paraId="1F31E32E"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57E51E19"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r w:rsidR="004B479F" w14:paraId="3DB326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7039CD" w14:textId="77777777" w:rsidR="004B479F" w:rsidRDefault="00AC0CCB">
            <w:r>
              <w:t>Base</w:t>
            </w:r>
          </w:p>
        </w:tc>
        <w:tc>
          <w:tcPr>
            <w:tcW w:w="0" w:type="auto"/>
          </w:tcPr>
          <w:p w14:paraId="56665FE3" w14:textId="77777777" w:rsidR="004B479F" w:rsidRDefault="00AC0CCB">
            <w:pPr>
              <w:cnfStyle w:val="000000100000" w:firstRow="0" w:lastRow="0" w:firstColumn="0" w:lastColumn="0" w:oddVBand="0" w:evenVBand="0" w:oddHBand="1" w:evenHBand="0" w:firstRowFirstColumn="0" w:firstRowLastColumn="0" w:lastRowFirstColumn="0" w:lastRowLastColumn="0"/>
            </w:pPr>
            <w:r>
              <w:t>t</w:t>
            </w:r>
          </w:p>
        </w:tc>
        <w:tc>
          <w:tcPr>
            <w:tcW w:w="0" w:type="auto"/>
          </w:tcPr>
          <w:p w14:paraId="30796F64" w14:textId="77777777" w:rsidR="004B479F" w:rsidRDefault="00AC0CCB">
            <w:pPr>
              <w:cnfStyle w:val="000000100000" w:firstRow="0" w:lastRow="0" w:firstColumn="0" w:lastColumn="0" w:oddVBand="0" w:evenVBand="0" w:oddHBand="1" w:evenHBand="0" w:firstRowFirstColumn="0" w:firstRowLastColumn="0" w:lastRowFirstColumn="0" w:lastRowLastColumn="0"/>
            </w:pPr>
            <w:r>
              <w:t>Base Token Definition</w:t>
            </w:r>
          </w:p>
        </w:tc>
      </w:tr>
    </w:tbl>
    <w:p w14:paraId="1CE04C90" w14:textId="77777777" w:rsidR="004B479F" w:rsidRDefault="004B479F"/>
    <w:p w14:paraId="63E5F83E" w14:textId="77777777" w:rsidR="004B479F" w:rsidRDefault="00AC0CCB">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4B479F" w14:paraId="0D6F386D"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08714AC1" w14:textId="77777777" w:rsidR="004B479F" w:rsidRDefault="00AC0CCB">
            <w:r>
              <w:t>Artifact Type</w:t>
            </w:r>
          </w:p>
        </w:tc>
        <w:tc>
          <w:tcPr>
            <w:tcW w:w="10" w:type="pct"/>
          </w:tcPr>
          <w:p w14:paraId="7D4D749F"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1F8005E7" w14:textId="77777777" w:rsidR="004B479F" w:rsidRDefault="00AC0CCB">
            <w:pPr>
              <w:cnfStyle w:val="100000000000" w:firstRow="1" w:lastRow="0" w:firstColumn="0" w:lastColumn="0" w:oddVBand="0" w:evenVBand="0" w:oddHBand="0" w:evenHBand="0" w:firstRowFirstColumn="0" w:firstRowLastColumn="0" w:lastRowFirstColumn="0" w:lastRowLastColumn="0"/>
            </w:pPr>
            <w:r>
              <w:t>Id</w:t>
            </w:r>
          </w:p>
        </w:tc>
      </w:tr>
      <w:tr w:rsidR="004B479F" w14:paraId="62C03C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D46857" w14:textId="77777777" w:rsidR="004B479F" w:rsidRDefault="00AC0CCB">
            <w:r>
              <w:t>Behavior</w:t>
            </w:r>
          </w:p>
        </w:tc>
        <w:tc>
          <w:tcPr>
            <w:tcW w:w="0" w:type="auto"/>
          </w:tcPr>
          <w:p w14:paraId="35B3BB08" w14:textId="77777777" w:rsidR="004B479F" w:rsidRDefault="00AC0CCB">
            <w:pPr>
              <w:cnfStyle w:val="000000100000" w:firstRow="0" w:lastRow="0" w:firstColumn="0" w:lastColumn="0" w:oddVBand="0" w:evenVBand="0" w:oddHBand="1" w:evenHBand="0" w:firstRowFirstColumn="0" w:firstRowLastColumn="0" w:lastRowFirstColumn="0" w:lastRowLastColumn="0"/>
            </w:pPr>
            <w:r>
              <w:t>~d</w:t>
            </w:r>
          </w:p>
        </w:tc>
        <w:tc>
          <w:tcPr>
            <w:tcW w:w="0" w:type="auto"/>
          </w:tcPr>
          <w:p w14:paraId="4B1AEB43" w14:textId="77777777" w:rsidR="004B479F" w:rsidRDefault="00AC0CCB">
            <w:pPr>
              <w:cnfStyle w:val="000000100000" w:firstRow="0" w:lastRow="0" w:firstColumn="0" w:lastColumn="0" w:oddVBand="0" w:evenVBand="0" w:oddHBand="1" w:evenHBand="0" w:firstRowFirstColumn="0" w:firstRowLastColumn="0" w:lastRowFirstColumn="0" w:lastRowLastColumn="0"/>
            </w:pPr>
            <w:r>
              <w:t>d5807a8e-879b-4885-95fa-f09ba2a22172</w:t>
            </w:r>
          </w:p>
        </w:tc>
      </w:tr>
    </w:tbl>
    <w:p w14:paraId="03DE38E6" w14:textId="77777777" w:rsidR="004B479F" w:rsidRDefault="004B479F"/>
    <w:p w14:paraId="7F3971B8" w14:textId="77777777" w:rsidR="004B479F" w:rsidRDefault="00AC0CCB">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4B479F" w14:paraId="3A2493E2"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59CC9973" w14:textId="77777777" w:rsidR="004B479F" w:rsidRDefault="00AC0CCB">
            <w:r>
              <w:t>Description</w:t>
            </w:r>
          </w:p>
        </w:tc>
        <w:tc>
          <w:tcPr>
            <w:tcW w:w="10" w:type="pct"/>
          </w:tcPr>
          <w:p w14:paraId="1927C97D"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26698BCA" w14:textId="77777777" w:rsidR="004B479F" w:rsidRDefault="00AC0CCB">
            <w:pPr>
              <w:cnfStyle w:val="100000000000" w:firstRow="1" w:lastRow="0" w:firstColumn="0" w:lastColumn="0" w:oddVBand="0" w:evenVBand="0" w:oddHBand="0" w:evenHBand="0" w:firstRowFirstColumn="0" w:firstRowLastColumn="0" w:lastRowFirstColumn="0" w:lastRowLastColumn="0"/>
            </w:pPr>
            <w:r>
              <w:t>Applies To</w:t>
            </w:r>
          </w:p>
        </w:tc>
      </w:tr>
    </w:tbl>
    <w:p w14:paraId="284A143A" w14:textId="77777777" w:rsidR="004B479F" w:rsidRDefault="004B479F"/>
    <w:p w14:paraId="3CF6C7B7" w14:textId="77777777" w:rsidR="004B479F" w:rsidRDefault="00AC0CCB">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4B479F" w14:paraId="6062367F"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62589EBB" w14:textId="77777777" w:rsidR="004B479F" w:rsidRDefault="00AC0CCB">
            <w:r>
              <w:t>Content Type</w:t>
            </w:r>
          </w:p>
        </w:tc>
        <w:tc>
          <w:tcPr>
            <w:tcW w:w="25" w:type="pct"/>
          </w:tcPr>
          <w:p w14:paraId="7CCE514F" w14:textId="77777777" w:rsidR="004B479F" w:rsidRDefault="00AC0CCB">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12123AB0" w14:textId="77777777" w:rsidR="004B479F" w:rsidRDefault="00AC0CCB">
            <w:pPr>
              <w:cnfStyle w:val="100000000000" w:firstRow="1" w:lastRow="0" w:firstColumn="0" w:lastColumn="0" w:oddVBand="0" w:evenVBand="0" w:oddHBand="0" w:evenHBand="0" w:firstRowFirstColumn="0" w:firstRowLastColumn="0" w:lastRowFirstColumn="0" w:lastRowLastColumn="0"/>
            </w:pPr>
            <w:r>
              <w:t>File Content</w:t>
            </w:r>
          </w:p>
        </w:tc>
      </w:tr>
      <w:tr w:rsidR="004B479F" w14:paraId="0702505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D187B2" w14:textId="77777777" w:rsidR="004B479F" w:rsidRDefault="00AC0CCB">
            <w:r>
              <w:t>Control</w:t>
            </w:r>
          </w:p>
        </w:tc>
        <w:tc>
          <w:tcPr>
            <w:tcW w:w="0" w:type="auto"/>
          </w:tcPr>
          <w:p w14:paraId="2B4F7E2C" w14:textId="77777777" w:rsidR="004B479F" w:rsidRDefault="00AC0CCB">
            <w:pPr>
              <w:cnfStyle w:val="000000100000" w:firstRow="0" w:lastRow="0" w:firstColumn="0" w:lastColumn="0" w:oddVBand="0" w:evenVBand="0" w:oddHBand="1" w:evenHBand="0" w:firstRowFirstColumn="0" w:firstRowLastColumn="0" w:lastRowFirstColumn="0" w:lastRowLastColumn="0"/>
            </w:pPr>
            <w:r>
              <w:t>fractional-non-</w:t>
            </w:r>
            <w:proofErr w:type="gramStart"/>
            <w:r>
              <w:t>fungible.proto</w:t>
            </w:r>
            <w:proofErr w:type="gramEnd"/>
          </w:p>
        </w:tc>
        <w:tc>
          <w:tcPr>
            <w:tcW w:w="0" w:type="auto"/>
          </w:tcPr>
          <w:p w14:paraId="23A834E7" w14:textId="77777777" w:rsidR="004B479F" w:rsidRDefault="004B479F">
            <w:pPr>
              <w:cnfStyle w:val="000000100000" w:firstRow="0" w:lastRow="0" w:firstColumn="0" w:lastColumn="0" w:oddVBand="0" w:evenVBand="0" w:oddHBand="1" w:evenHBand="0" w:firstRowFirstColumn="0" w:firstRowLastColumn="0" w:lastRowFirstColumn="0" w:lastRowLastColumn="0"/>
            </w:pPr>
          </w:p>
        </w:tc>
      </w:tr>
      <w:tr w:rsidR="004B479F" w14:paraId="65EF45DD" w14:textId="77777777">
        <w:tc>
          <w:tcPr>
            <w:cnfStyle w:val="001000000000" w:firstRow="0" w:lastRow="0" w:firstColumn="1" w:lastColumn="0" w:oddVBand="0" w:evenVBand="0" w:oddHBand="0" w:evenHBand="0" w:firstRowFirstColumn="0" w:firstRowLastColumn="0" w:lastRowFirstColumn="0" w:lastRowLastColumn="0"/>
            <w:tcW w:w="0" w:type="auto"/>
          </w:tcPr>
          <w:p w14:paraId="7ED206CD" w14:textId="77777777" w:rsidR="004B479F" w:rsidRDefault="00AC0CCB">
            <w:r>
              <w:t>Uml</w:t>
            </w:r>
          </w:p>
        </w:tc>
        <w:tc>
          <w:tcPr>
            <w:tcW w:w="0" w:type="auto"/>
          </w:tcPr>
          <w:p w14:paraId="5A5BF2D0" w14:textId="77777777" w:rsidR="004B479F" w:rsidRDefault="00AC0CCB">
            <w:pPr>
              <w:cnfStyle w:val="000000000000" w:firstRow="0" w:lastRow="0" w:firstColumn="0" w:lastColumn="0" w:oddVBand="0" w:evenVBand="0" w:oddHBand="0" w:evenHBand="0" w:firstRowFirstColumn="0" w:firstRowLastColumn="0" w:lastRowFirstColumn="0" w:lastRowLastColumn="0"/>
            </w:pPr>
            <w:r>
              <w:t>fractional-non-fungible.md</w:t>
            </w:r>
          </w:p>
        </w:tc>
        <w:tc>
          <w:tcPr>
            <w:tcW w:w="0" w:type="auto"/>
          </w:tcPr>
          <w:p w14:paraId="147EF7A6" w14:textId="77777777" w:rsidR="004B479F" w:rsidRDefault="004B479F">
            <w:pPr>
              <w:cnfStyle w:val="000000000000" w:firstRow="0" w:lastRow="0" w:firstColumn="0" w:lastColumn="0" w:oddVBand="0" w:evenVBand="0" w:oddHBand="0" w:evenHBand="0" w:firstRowFirstColumn="0" w:firstRowLastColumn="0" w:lastRowFirstColumn="0" w:lastRowLastColumn="0"/>
            </w:pPr>
          </w:p>
        </w:tc>
      </w:tr>
    </w:tbl>
    <w:p w14:paraId="27580FB8" w14:textId="77777777" w:rsidR="004B479F" w:rsidRDefault="004B479F"/>
    <w:p w14:paraId="785FD6EA" w14:textId="77777777" w:rsidR="004B479F" w:rsidRDefault="00AC0CCB">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4B479F" w14:paraId="1AE44A2B"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0FC4BD61" w14:textId="77777777" w:rsidR="004B479F" w:rsidRDefault="00AC0CCB">
            <w:r>
              <w:t>Map Type</w:t>
            </w:r>
          </w:p>
        </w:tc>
        <w:tc>
          <w:tcPr>
            <w:tcW w:w="15" w:type="pct"/>
          </w:tcPr>
          <w:p w14:paraId="09A1FB26"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262C8A2B" w14:textId="77777777" w:rsidR="004B479F" w:rsidRDefault="00AC0CCB">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15BD514A"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r>
    </w:tbl>
    <w:p w14:paraId="42FE15A2" w14:textId="77777777" w:rsidR="004B479F" w:rsidRDefault="004B479F"/>
    <w:p w14:paraId="2890C2AB" w14:textId="77777777" w:rsidR="004B479F" w:rsidRDefault="00AC0CCB">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4B479F" w14:paraId="7E1CA7A6"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5488D34A" w14:textId="77777777" w:rsidR="004B479F" w:rsidRDefault="00AC0CCB">
            <w:r>
              <w:t>Map Type</w:t>
            </w:r>
          </w:p>
        </w:tc>
        <w:tc>
          <w:tcPr>
            <w:tcW w:w="15" w:type="pct"/>
          </w:tcPr>
          <w:p w14:paraId="201EAE6D"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54165EB1" w14:textId="77777777" w:rsidR="004B479F" w:rsidRDefault="00AC0CCB">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793B96FF"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r>
    </w:tbl>
    <w:p w14:paraId="2C58849D" w14:textId="77777777" w:rsidR="004B479F" w:rsidRDefault="004B479F"/>
    <w:p w14:paraId="5AE457DF" w14:textId="77777777" w:rsidR="004B479F" w:rsidRDefault="00AC0CCB">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4B479F" w14:paraId="114D7CB7"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050BE1E1" w14:textId="77777777" w:rsidR="004B479F" w:rsidRDefault="00AC0CCB">
            <w:r>
              <w:t>Map Type</w:t>
            </w:r>
          </w:p>
        </w:tc>
        <w:tc>
          <w:tcPr>
            <w:tcW w:w="15" w:type="pct"/>
          </w:tcPr>
          <w:p w14:paraId="33E51C60"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777E6C15"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48056055"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bl>
    <w:p w14:paraId="64B6382B" w14:textId="77777777" w:rsidR="004B479F" w:rsidRDefault="004B479F"/>
    <w:p w14:paraId="3D95B299" w14:textId="77777777" w:rsidR="004B479F" w:rsidRDefault="00AC0CCB">
      <w:pPr>
        <w:pStyle w:val="Heading1"/>
      </w:pPr>
      <w:r>
        <w:t>Base Details</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4B479F" w14:paraId="4E46E5DD"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2F15D6B" w14:textId="77777777" w:rsidR="004B479F" w:rsidRDefault="00AC0CCB">
            <w:r>
              <w:t>Token Name:</w:t>
            </w:r>
          </w:p>
        </w:tc>
        <w:tc>
          <w:tcPr>
            <w:tcW w:w="70" w:type="pct"/>
          </w:tcPr>
          <w:p w14:paraId="7099906F" w14:textId="77777777" w:rsidR="004B479F" w:rsidRDefault="004B479F">
            <w:pPr>
              <w:cnfStyle w:val="100000000000" w:firstRow="1" w:lastRow="0" w:firstColumn="0" w:lastColumn="0" w:oddVBand="0" w:evenVBand="0" w:oddHBand="0" w:evenHBand="0" w:firstRowFirstColumn="0" w:firstRowLastColumn="0" w:lastRowFirstColumn="0" w:lastRowLastColumn="0"/>
            </w:pPr>
          </w:p>
        </w:tc>
      </w:tr>
      <w:tr w:rsidR="004B479F" w14:paraId="337A51C0"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10ED2CB9" w14:textId="77777777" w:rsidR="004B479F" w:rsidRDefault="00AC0CCB">
            <w:r>
              <w:t>Token Type:</w:t>
            </w:r>
          </w:p>
        </w:tc>
        <w:tc>
          <w:tcPr>
            <w:tcW w:w="70" w:type="pct"/>
          </w:tcPr>
          <w:p w14:paraId="75D97C16" w14:textId="77777777" w:rsidR="004B479F" w:rsidRDefault="00AC0CCB">
            <w:pPr>
              <w:cnfStyle w:val="000000100000" w:firstRow="0" w:lastRow="0" w:firstColumn="0" w:lastColumn="0" w:oddVBand="0" w:evenVBand="0" w:oddHBand="1" w:evenHBand="0" w:firstRowFirstColumn="0" w:firstRowLastColumn="0" w:lastRowFirstColumn="0" w:lastRowLastColumn="0"/>
            </w:pPr>
            <w:r>
              <w:t>NonFungible</w:t>
            </w:r>
          </w:p>
        </w:tc>
      </w:tr>
      <w:tr w:rsidR="004B479F" w14:paraId="48517D07" w14:textId="77777777" w:rsidTr="004B479F">
        <w:tc>
          <w:tcPr>
            <w:cnfStyle w:val="001000000000" w:firstRow="0" w:lastRow="0" w:firstColumn="1" w:lastColumn="0" w:oddVBand="0" w:evenVBand="0" w:oddHBand="0" w:evenHBand="0" w:firstRowFirstColumn="0" w:firstRowLastColumn="0" w:lastRowFirstColumn="0" w:lastRowLastColumn="0"/>
            <w:tcW w:w="30" w:type="pct"/>
          </w:tcPr>
          <w:p w14:paraId="769F1308" w14:textId="77777777" w:rsidR="004B479F" w:rsidRDefault="00AC0CCB">
            <w:r>
              <w:t>Representation Type:</w:t>
            </w:r>
          </w:p>
        </w:tc>
        <w:tc>
          <w:tcPr>
            <w:tcW w:w="70" w:type="pct"/>
          </w:tcPr>
          <w:p w14:paraId="4FAA0368" w14:textId="77777777" w:rsidR="004B479F" w:rsidRDefault="00AC0CCB">
            <w:pPr>
              <w:cnfStyle w:val="000000000000" w:firstRow="0" w:lastRow="0" w:firstColumn="0" w:lastColumn="0" w:oddVBand="0" w:evenVBand="0" w:oddHBand="0" w:evenHBand="0" w:firstRowFirstColumn="0" w:firstRowLastColumn="0" w:lastRowFirstColumn="0" w:lastRowLastColumn="0"/>
            </w:pPr>
            <w:r>
              <w:t>Common</w:t>
            </w:r>
          </w:p>
        </w:tc>
      </w:tr>
      <w:tr w:rsidR="004B479F" w14:paraId="33D5FAD4"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93663FC" w14:textId="77777777" w:rsidR="004B479F" w:rsidRDefault="00AC0CCB">
            <w:r>
              <w:t>Value Type:</w:t>
            </w:r>
          </w:p>
        </w:tc>
        <w:tc>
          <w:tcPr>
            <w:tcW w:w="70" w:type="pct"/>
          </w:tcPr>
          <w:p w14:paraId="36A6B0B6" w14:textId="77777777" w:rsidR="004B479F" w:rsidRDefault="00AC0CCB">
            <w:pPr>
              <w:cnfStyle w:val="000000100000" w:firstRow="0" w:lastRow="0" w:firstColumn="0" w:lastColumn="0" w:oddVBand="0" w:evenVBand="0" w:oddHBand="1" w:evenHBand="0" w:firstRowFirstColumn="0" w:firstRowLastColumn="0" w:lastRowFirstColumn="0" w:lastRowLastColumn="0"/>
            </w:pPr>
            <w:r>
              <w:t>Intrinsic</w:t>
            </w:r>
          </w:p>
        </w:tc>
      </w:tr>
      <w:tr w:rsidR="004B479F" w14:paraId="16B19A35" w14:textId="77777777" w:rsidTr="004B479F">
        <w:tc>
          <w:tcPr>
            <w:cnfStyle w:val="001000000000" w:firstRow="0" w:lastRow="0" w:firstColumn="1" w:lastColumn="0" w:oddVBand="0" w:evenVBand="0" w:oddHBand="0" w:evenHBand="0" w:firstRowFirstColumn="0" w:firstRowLastColumn="0" w:lastRowFirstColumn="0" w:lastRowLastColumn="0"/>
            <w:tcW w:w="30" w:type="pct"/>
          </w:tcPr>
          <w:p w14:paraId="33046026" w14:textId="77777777" w:rsidR="004B479F" w:rsidRDefault="00AC0CCB">
            <w:r>
              <w:t>Token Unit:</w:t>
            </w:r>
          </w:p>
        </w:tc>
        <w:tc>
          <w:tcPr>
            <w:tcW w:w="70" w:type="pct"/>
          </w:tcPr>
          <w:p w14:paraId="49E95012" w14:textId="77777777" w:rsidR="004B479F" w:rsidRDefault="00AC0CCB">
            <w:pPr>
              <w:cnfStyle w:val="000000000000" w:firstRow="0" w:lastRow="0" w:firstColumn="0" w:lastColumn="0" w:oddVBand="0" w:evenVBand="0" w:oddHBand="0" w:evenHBand="0" w:firstRowFirstColumn="0" w:firstRowLastColumn="0" w:lastRowFirstColumn="0" w:lastRowLastColumn="0"/>
            </w:pPr>
            <w:r>
              <w:t>Fractional</w:t>
            </w:r>
          </w:p>
        </w:tc>
      </w:tr>
      <w:tr w:rsidR="004B479F" w14:paraId="1A1EFB9E"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675AAA9" w14:textId="77777777" w:rsidR="004B479F" w:rsidRDefault="00AC0CCB">
            <w:r>
              <w:t>Symbol:</w:t>
            </w:r>
          </w:p>
        </w:tc>
        <w:tc>
          <w:tcPr>
            <w:tcW w:w="70" w:type="pct"/>
          </w:tcPr>
          <w:p w14:paraId="5B20F334" w14:textId="77777777" w:rsidR="004B479F" w:rsidRDefault="004B479F">
            <w:pPr>
              <w:cnfStyle w:val="000000100000" w:firstRow="0" w:lastRow="0" w:firstColumn="0" w:lastColumn="0" w:oddVBand="0" w:evenVBand="0" w:oddHBand="1" w:evenHBand="0" w:firstRowFirstColumn="0" w:firstRowLastColumn="0" w:lastRowFirstColumn="0" w:lastRowLastColumn="0"/>
            </w:pPr>
          </w:p>
        </w:tc>
      </w:tr>
      <w:tr w:rsidR="004B479F" w14:paraId="4B45593D" w14:textId="77777777" w:rsidTr="004B479F">
        <w:tc>
          <w:tcPr>
            <w:cnfStyle w:val="001000000000" w:firstRow="0" w:lastRow="0" w:firstColumn="1" w:lastColumn="0" w:oddVBand="0" w:evenVBand="0" w:oddHBand="0" w:evenHBand="0" w:firstRowFirstColumn="0" w:firstRowLastColumn="0" w:lastRowFirstColumn="0" w:lastRowLastColumn="0"/>
            <w:tcW w:w="30" w:type="pct"/>
          </w:tcPr>
          <w:p w14:paraId="31A79B31" w14:textId="77777777" w:rsidR="004B479F" w:rsidRDefault="00AC0CCB">
            <w:r>
              <w:t>Owner:</w:t>
            </w:r>
          </w:p>
        </w:tc>
        <w:tc>
          <w:tcPr>
            <w:tcW w:w="70" w:type="pct"/>
          </w:tcPr>
          <w:p w14:paraId="05F96286" w14:textId="77777777" w:rsidR="004B479F" w:rsidRDefault="004B479F">
            <w:pPr>
              <w:cnfStyle w:val="000000000000" w:firstRow="0" w:lastRow="0" w:firstColumn="0" w:lastColumn="0" w:oddVBand="0" w:evenVBand="0" w:oddHBand="0" w:evenHBand="0" w:firstRowFirstColumn="0" w:firstRowLastColumn="0" w:lastRowFirstColumn="0" w:lastRowLastColumn="0"/>
            </w:pPr>
          </w:p>
        </w:tc>
      </w:tr>
      <w:tr w:rsidR="004B479F" w14:paraId="41B61E41"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E7D5998" w14:textId="77777777" w:rsidR="004B479F" w:rsidRDefault="00AC0CCB">
            <w:r>
              <w:t>Quantity:</w:t>
            </w:r>
          </w:p>
        </w:tc>
        <w:tc>
          <w:tcPr>
            <w:tcW w:w="70" w:type="pct"/>
          </w:tcPr>
          <w:p w14:paraId="69E2ED4A" w14:textId="77777777" w:rsidR="004B479F" w:rsidRDefault="00AC0CCB">
            <w:pPr>
              <w:cnfStyle w:val="000000100000" w:firstRow="0" w:lastRow="0" w:firstColumn="0" w:lastColumn="0" w:oddVBand="0" w:evenVBand="0" w:oddHBand="1" w:evenHBand="0" w:firstRowFirstColumn="0" w:firstRowLastColumn="0" w:lastRowFirstColumn="0" w:lastRowLastColumn="0"/>
            </w:pPr>
            <w:r>
              <w:t>1</w:t>
            </w:r>
          </w:p>
        </w:tc>
      </w:tr>
      <w:tr w:rsidR="004B479F" w14:paraId="0D7CCBC7" w14:textId="77777777" w:rsidTr="004B479F">
        <w:tc>
          <w:tcPr>
            <w:cnfStyle w:val="001000000000" w:firstRow="0" w:lastRow="0" w:firstColumn="1" w:lastColumn="0" w:oddVBand="0" w:evenVBand="0" w:oddHBand="0" w:evenHBand="0" w:firstRowFirstColumn="0" w:firstRowLastColumn="0" w:lastRowFirstColumn="0" w:lastRowLastColumn="0"/>
            <w:tcW w:w="30" w:type="pct"/>
          </w:tcPr>
          <w:p w14:paraId="02B36C73" w14:textId="77777777" w:rsidR="004B479F" w:rsidRDefault="00AC0CCB">
            <w:r>
              <w:t>Decimals:</w:t>
            </w:r>
          </w:p>
        </w:tc>
        <w:tc>
          <w:tcPr>
            <w:tcW w:w="70" w:type="pct"/>
          </w:tcPr>
          <w:p w14:paraId="38541A2C" w14:textId="77777777" w:rsidR="004B479F" w:rsidRDefault="00AC0CCB">
            <w:pPr>
              <w:cnfStyle w:val="000000000000" w:firstRow="0" w:lastRow="0" w:firstColumn="0" w:lastColumn="0" w:oddVBand="0" w:evenVBand="0" w:oddHBand="0" w:evenHBand="0" w:firstRowFirstColumn="0" w:firstRowLastColumn="0" w:lastRowFirstColumn="0" w:lastRowLastColumn="0"/>
            </w:pPr>
            <w:r>
              <w:t>2</w:t>
            </w:r>
          </w:p>
        </w:tc>
      </w:tr>
      <w:tr w:rsidR="004B479F" w14:paraId="7243F210"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7A247D8" w14:textId="77777777" w:rsidR="004B479F" w:rsidRDefault="00AC0CCB">
            <w:r>
              <w:t>Constructor Name:</w:t>
            </w:r>
          </w:p>
        </w:tc>
        <w:tc>
          <w:tcPr>
            <w:tcW w:w="70" w:type="pct"/>
          </w:tcPr>
          <w:p w14:paraId="77AAE5EF" w14:textId="77777777" w:rsidR="004B479F" w:rsidRDefault="00AC0CCB">
            <w:pPr>
              <w:cnfStyle w:val="000000100000" w:firstRow="0" w:lastRow="0" w:firstColumn="0" w:lastColumn="0" w:oddVBand="0" w:evenVBand="0" w:oddHBand="1" w:evenHBand="0" w:firstRowFirstColumn="0" w:firstRowLastColumn="0" w:lastRowFirstColumn="0" w:lastRowLastColumn="0"/>
            </w:pPr>
            <w:r>
              <w:t>Constructor</w:t>
            </w:r>
          </w:p>
        </w:tc>
      </w:tr>
    </w:tbl>
    <w:p w14:paraId="33AA53EA" w14:textId="77777777" w:rsidR="004B479F" w:rsidRDefault="00AC0CCB">
      <w:pPr>
        <w:pStyle w:val="Heading2"/>
        <w:jc w:val="left"/>
      </w:pPr>
      <w:r>
        <w:lastRenderedPageBreak/>
        <w:t>Behaviors</w:t>
      </w:r>
    </w:p>
    <w:p w14:paraId="2861F47A" w14:textId="77777777" w:rsidR="004B479F" w:rsidRDefault="00AC0CCB">
      <w:pPr>
        <w:pStyle w:val="Heading2"/>
        <w:jc w:val="left"/>
      </w:pPr>
      <w:r>
        <w:t xml:space="preserve">Specification </w:t>
      </w:r>
      <w:r>
        <w:t>Behavior</w:t>
      </w:r>
    </w:p>
    <w:p w14:paraId="50ECB633" w14:textId="77777777" w:rsidR="004B479F" w:rsidRDefault="00AC0CCB">
      <w:pPr>
        <w:pStyle w:val="Heading1"/>
      </w:pPr>
      <w:r>
        <w:t>Divisible</w:t>
      </w:r>
    </w:p>
    <w:p w14:paraId="2416A01D" w14:textId="77777777" w:rsidR="004B479F" w:rsidRDefault="00AC0CCB">
      <w:pPr>
        <w:pStyle w:val="Heading3"/>
      </w:pPr>
      <w:r>
        <w:t>Taxonomy Symbol: d</w:t>
      </w:r>
    </w:p>
    <w:p w14:paraId="13094D5B" w14:textId="77777777" w:rsidR="004B479F" w:rsidRDefault="00AC0CCB">
      <w:pPr>
        <w:pStyle w:val="Quote"/>
        <w:jc w:val="left"/>
      </w:pPr>
      <w:r>
        <w:t>An ability for the token to be divided from a single whole token into fractions, which are represented as decimal places. Any value greater than 0 will indicate how many fractions are possible where the smallest fracti</w:t>
      </w:r>
      <w:r>
        <w:t>on is also the smallest ownable unit of the token.</w:t>
      </w:r>
    </w:p>
    <w:p w14:paraId="66E96736" w14:textId="77777777" w:rsidR="004B479F" w:rsidRDefault="00AC0CCB">
      <w:pPr>
        <w:pStyle w:val="Heading3"/>
      </w:pPr>
      <w:r>
        <w:t>Example</w:t>
      </w:r>
    </w:p>
    <w:p w14:paraId="23296394" w14:textId="77777777" w:rsidR="004B479F" w:rsidRDefault="00AC0CCB">
      <w:r>
        <w:t xml:space="preserve">Divisible is common for crypto-currencies or tokens of fiat currency.  For example, the US Dollar is divisible to 2 decimal places, where a value like .42 is possible.  </w:t>
      </w:r>
      <w:proofErr w:type="gramStart"/>
      <w:r>
        <w:t>Bitcoin,</w:t>
      </w:r>
      <w:proofErr w:type="gramEnd"/>
      <w:r>
        <w:t xml:space="preserve"> is divisible up to </w:t>
      </w:r>
      <w:r>
        <w:t>8 decimal places.</w:t>
      </w:r>
    </w:p>
    <w:p w14:paraId="05DDD9E5" w14:textId="77777777" w:rsidR="004B479F" w:rsidRDefault="00AC0CCB">
      <w:pPr>
        <w:pStyle w:val="Heading3"/>
      </w:pPr>
      <w:r>
        <w:t>Analogies</w:t>
      </w:r>
    </w:p>
    <w:tbl>
      <w:tblPr>
        <w:tblStyle w:val="GridTable4-Accent1"/>
        <w:tblW w:w="0" w:type="auto"/>
        <w:tblLook w:val="04A0" w:firstRow="1" w:lastRow="0" w:firstColumn="1" w:lastColumn="0" w:noHBand="0" w:noVBand="1"/>
      </w:tblPr>
      <w:tblGrid>
        <w:gridCol w:w="2394"/>
        <w:gridCol w:w="7182"/>
      </w:tblGrid>
      <w:tr w:rsidR="004B479F" w14:paraId="301BC946"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2AFCD15A" w14:textId="77777777" w:rsidR="004B479F" w:rsidRDefault="00AC0CCB">
            <w:r>
              <w:t>Name</w:t>
            </w:r>
          </w:p>
        </w:tc>
        <w:tc>
          <w:tcPr>
            <w:tcW w:w="75" w:type="pct"/>
          </w:tcPr>
          <w:p w14:paraId="3FF83526"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r w:rsidR="004B479F" w14:paraId="522E09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054D6F" w14:textId="77777777" w:rsidR="004B479F" w:rsidRDefault="00AC0CCB">
            <w:r>
              <w:t>Analogy 1</w:t>
            </w:r>
          </w:p>
        </w:tc>
        <w:tc>
          <w:tcPr>
            <w:tcW w:w="0" w:type="auto"/>
          </w:tcPr>
          <w:p w14:paraId="27786E59" w14:textId="77777777" w:rsidR="004B479F" w:rsidRDefault="00AC0CCB">
            <w:pPr>
              <w:cnfStyle w:val="000000100000" w:firstRow="0" w:lastRow="0" w:firstColumn="0" w:lastColumn="0" w:oddVBand="0" w:evenVBand="0" w:oddHBand="1" w:evenHBand="0" w:firstRowFirstColumn="0" w:firstRowLastColumn="0" w:lastRowFirstColumn="0" w:lastRowLastColumn="0"/>
            </w:pPr>
            <w:r>
              <w:t>divisible analogy 1 description</w:t>
            </w:r>
          </w:p>
        </w:tc>
      </w:tr>
    </w:tbl>
    <w:p w14:paraId="4B36E8CD" w14:textId="77777777" w:rsidR="004B479F" w:rsidRDefault="004B479F"/>
    <w:p w14:paraId="148DD2F9" w14:textId="77777777" w:rsidR="004B479F" w:rsidRDefault="004B479F"/>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4B479F" w14:paraId="7C3A4B4A"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1FE34D69" w14:textId="77777777" w:rsidR="004B479F" w:rsidRDefault="00AC0CCB">
            <w:r>
              <w:t>Type:</w:t>
            </w:r>
          </w:p>
        </w:tc>
        <w:tc>
          <w:tcPr>
            <w:tcW w:w="70" w:type="pct"/>
          </w:tcPr>
          <w:p w14:paraId="6E1D7C66" w14:textId="77777777" w:rsidR="004B479F" w:rsidRDefault="00AC0CCB">
            <w:pPr>
              <w:cnfStyle w:val="100000000000" w:firstRow="1" w:lastRow="0" w:firstColumn="0" w:lastColumn="0" w:oddVBand="0" w:evenVBand="0" w:oddHBand="0" w:evenHBand="0" w:firstRowFirstColumn="0" w:firstRowLastColumn="0" w:lastRowFirstColumn="0" w:lastRowLastColumn="0"/>
            </w:pPr>
            <w:r>
              <w:t>Behavior</w:t>
            </w:r>
          </w:p>
        </w:tc>
      </w:tr>
      <w:tr w:rsidR="004B479F" w14:paraId="593C7E92"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36747FF" w14:textId="77777777" w:rsidR="004B479F" w:rsidRDefault="00AC0CCB">
            <w:r>
              <w:t>Name:</w:t>
            </w:r>
          </w:p>
        </w:tc>
        <w:tc>
          <w:tcPr>
            <w:tcW w:w="70" w:type="pct"/>
          </w:tcPr>
          <w:p w14:paraId="0C41F40E" w14:textId="77777777" w:rsidR="004B479F" w:rsidRDefault="00AC0CCB">
            <w:pPr>
              <w:cnfStyle w:val="000000100000" w:firstRow="0" w:lastRow="0" w:firstColumn="0" w:lastColumn="0" w:oddVBand="0" w:evenVBand="0" w:oddHBand="1" w:evenHBand="0" w:firstRowFirstColumn="0" w:firstRowLastColumn="0" w:lastRowFirstColumn="0" w:lastRowLastColumn="0"/>
            </w:pPr>
            <w:r>
              <w:t>Divisible</w:t>
            </w:r>
          </w:p>
        </w:tc>
      </w:tr>
      <w:tr w:rsidR="004B479F" w14:paraId="3BBA8455" w14:textId="77777777" w:rsidTr="004B479F">
        <w:tc>
          <w:tcPr>
            <w:cnfStyle w:val="001000000000" w:firstRow="0" w:lastRow="0" w:firstColumn="1" w:lastColumn="0" w:oddVBand="0" w:evenVBand="0" w:oddHBand="0" w:evenHBand="0" w:firstRowFirstColumn="0" w:firstRowLastColumn="0" w:lastRowFirstColumn="0" w:lastRowLastColumn="0"/>
            <w:tcW w:w="30" w:type="pct"/>
          </w:tcPr>
          <w:p w14:paraId="00D09DCE" w14:textId="77777777" w:rsidR="004B479F" w:rsidRDefault="00AC0CCB">
            <w:r>
              <w:t>Id:</w:t>
            </w:r>
          </w:p>
        </w:tc>
        <w:tc>
          <w:tcPr>
            <w:tcW w:w="70" w:type="pct"/>
          </w:tcPr>
          <w:p w14:paraId="5E42977D" w14:textId="77777777" w:rsidR="004B479F" w:rsidRDefault="00AC0CCB">
            <w:pPr>
              <w:cnfStyle w:val="000000000000" w:firstRow="0" w:lastRow="0" w:firstColumn="0" w:lastColumn="0" w:oddVBand="0" w:evenVBand="0" w:oddHBand="0" w:evenHBand="0" w:firstRowFirstColumn="0" w:firstRowLastColumn="0" w:lastRowFirstColumn="0" w:lastRowLastColumn="0"/>
            </w:pPr>
            <w:r>
              <w:t>6e3501dc-5800-4c71-b59e-ad11418a998c</w:t>
            </w:r>
          </w:p>
        </w:tc>
      </w:tr>
      <w:tr w:rsidR="004B479F" w14:paraId="093CAC9E"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D7381B9" w14:textId="77777777" w:rsidR="004B479F" w:rsidRDefault="00AC0CCB">
            <w:r>
              <w:t>Visual:</w:t>
            </w:r>
          </w:p>
        </w:tc>
        <w:tc>
          <w:tcPr>
            <w:tcW w:w="70" w:type="pct"/>
          </w:tcPr>
          <w:p w14:paraId="53449609" w14:textId="77777777" w:rsidR="004B479F" w:rsidRDefault="00AC0CCB">
            <w:pPr>
              <w:cnfStyle w:val="000000100000" w:firstRow="0" w:lastRow="0" w:firstColumn="0" w:lastColumn="0" w:oddVBand="0" w:evenVBand="0" w:oddHBand="1" w:evenHBand="0" w:firstRowFirstColumn="0" w:firstRowLastColumn="0" w:lastRowFirstColumn="0" w:lastRowLastColumn="0"/>
            </w:pPr>
            <w:r>
              <w:t>&lt;i&gt;d&lt;/i&gt;</w:t>
            </w:r>
          </w:p>
        </w:tc>
      </w:tr>
      <w:tr w:rsidR="004B479F" w14:paraId="72EBC50E" w14:textId="77777777" w:rsidTr="004B479F">
        <w:tc>
          <w:tcPr>
            <w:cnfStyle w:val="001000000000" w:firstRow="0" w:lastRow="0" w:firstColumn="1" w:lastColumn="0" w:oddVBand="0" w:evenVBand="0" w:oddHBand="0" w:evenHBand="0" w:firstRowFirstColumn="0" w:firstRowLastColumn="0" w:lastRowFirstColumn="0" w:lastRowLastColumn="0"/>
            <w:tcW w:w="30" w:type="pct"/>
          </w:tcPr>
          <w:p w14:paraId="77B6D89A" w14:textId="77777777" w:rsidR="004B479F" w:rsidRDefault="00AC0CCB">
            <w:r>
              <w:t>Tooling:</w:t>
            </w:r>
          </w:p>
        </w:tc>
        <w:tc>
          <w:tcPr>
            <w:tcW w:w="70" w:type="pct"/>
          </w:tcPr>
          <w:p w14:paraId="3CA0766B" w14:textId="77777777" w:rsidR="004B479F" w:rsidRDefault="00AC0CCB">
            <w:pPr>
              <w:cnfStyle w:val="000000000000" w:firstRow="0" w:lastRow="0" w:firstColumn="0" w:lastColumn="0" w:oddVBand="0" w:evenVBand="0" w:oddHBand="0" w:evenHBand="0" w:firstRowFirstColumn="0" w:firstRowLastColumn="0" w:lastRowFirstColumn="0" w:lastRowLastColumn="0"/>
            </w:pPr>
            <w:r>
              <w:t>d</w:t>
            </w:r>
          </w:p>
        </w:tc>
      </w:tr>
      <w:tr w:rsidR="004B479F" w14:paraId="60A25AEA"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9F39049" w14:textId="77777777" w:rsidR="004B479F" w:rsidRDefault="00AC0CCB">
            <w:r>
              <w:t>Version:</w:t>
            </w:r>
          </w:p>
        </w:tc>
        <w:tc>
          <w:tcPr>
            <w:tcW w:w="70" w:type="pct"/>
          </w:tcPr>
          <w:p w14:paraId="6FF3376E" w14:textId="77777777" w:rsidR="004B479F" w:rsidRDefault="00AC0CCB">
            <w:pPr>
              <w:cnfStyle w:val="000000100000" w:firstRow="0" w:lastRow="0" w:firstColumn="0" w:lastColumn="0" w:oddVBand="0" w:evenVBand="0" w:oddHBand="1" w:evenHBand="0" w:firstRowFirstColumn="0" w:firstRowLastColumn="0" w:lastRowFirstColumn="0" w:lastRowLastColumn="0"/>
            </w:pPr>
            <w:r>
              <w:t>1.0</w:t>
            </w:r>
          </w:p>
        </w:tc>
      </w:tr>
    </w:tbl>
    <w:p w14:paraId="4F86A8D6" w14:textId="77777777" w:rsidR="004B479F" w:rsidRDefault="00AC0CCB">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4B479F" w14:paraId="3A7F25C5"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C07EDCF" w14:textId="77777777" w:rsidR="004B479F" w:rsidRDefault="00AC0CCB">
            <w:r>
              <w:t>Artifact Type</w:t>
            </w:r>
          </w:p>
        </w:tc>
        <w:tc>
          <w:tcPr>
            <w:tcW w:w="10" w:type="pct"/>
          </w:tcPr>
          <w:p w14:paraId="573B16C2"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10E4F45C"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bl>
    <w:p w14:paraId="3AD8C0D2" w14:textId="77777777" w:rsidR="004B479F" w:rsidRDefault="004B479F"/>
    <w:p w14:paraId="286A125B" w14:textId="77777777" w:rsidR="004B479F" w:rsidRDefault="00AC0CCB">
      <w:pPr>
        <w:pStyle w:val="Heading2"/>
        <w:jc w:val="left"/>
      </w:pPr>
      <w:r>
        <w:lastRenderedPageBreak/>
        <w:t>Incompatible With</w:t>
      </w:r>
    </w:p>
    <w:tbl>
      <w:tblPr>
        <w:tblStyle w:val="GridTable4-Accent1"/>
        <w:tblW w:w="0" w:type="auto"/>
        <w:tblLook w:val="04A0" w:firstRow="1" w:lastRow="0" w:firstColumn="1" w:lastColumn="0" w:noHBand="0" w:noVBand="1"/>
      </w:tblPr>
      <w:tblGrid>
        <w:gridCol w:w="4309"/>
        <w:gridCol w:w="958"/>
        <w:gridCol w:w="4309"/>
      </w:tblGrid>
      <w:tr w:rsidR="004B479F" w14:paraId="4CBAE8BF"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084EED47" w14:textId="77777777" w:rsidR="004B479F" w:rsidRDefault="00AC0CCB">
            <w:r>
              <w:t>Artifact Type</w:t>
            </w:r>
          </w:p>
        </w:tc>
        <w:tc>
          <w:tcPr>
            <w:tcW w:w="10" w:type="pct"/>
          </w:tcPr>
          <w:p w14:paraId="56F16374"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05814EDB" w14:textId="77777777" w:rsidR="004B479F" w:rsidRDefault="00AC0CCB">
            <w:pPr>
              <w:cnfStyle w:val="100000000000" w:firstRow="1" w:lastRow="0" w:firstColumn="0" w:lastColumn="0" w:oddVBand="0" w:evenVBand="0" w:oddHBand="0" w:evenHBand="0" w:firstRowFirstColumn="0" w:firstRowLastColumn="0" w:lastRowFirstColumn="0" w:lastRowLastColumn="0"/>
            </w:pPr>
            <w:r>
              <w:t>Id</w:t>
            </w:r>
          </w:p>
        </w:tc>
      </w:tr>
      <w:tr w:rsidR="004B479F" w14:paraId="6D9BB4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7FC247" w14:textId="77777777" w:rsidR="004B479F" w:rsidRDefault="00AC0CCB">
            <w:r>
              <w:t>Behavior</w:t>
            </w:r>
          </w:p>
        </w:tc>
        <w:tc>
          <w:tcPr>
            <w:tcW w:w="0" w:type="auto"/>
          </w:tcPr>
          <w:p w14:paraId="754CDDEE" w14:textId="77777777" w:rsidR="004B479F" w:rsidRDefault="00AC0CCB">
            <w:pPr>
              <w:cnfStyle w:val="000000100000" w:firstRow="0" w:lastRow="0" w:firstColumn="0" w:lastColumn="0" w:oddVBand="0" w:evenVBand="0" w:oddHBand="1" w:evenHBand="0" w:firstRowFirstColumn="0" w:firstRowLastColumn="0" w:lastRowFirstColumn="0" w:lastRowLastColumn="0"/>
            </w:pPr>
            <w:r>
              <w:t>~d</w:t>
            </w:r>
          </w:p>
        </w:tc>
        <w:tc>
          <w:tcPr>
            <w:tcW w:w="0" w:type="auto"/>
          </w:tcPr>
          <w:p w14:paraId="20EADFE2" w14:textId="77777777" w:rsidR="004B479F" w:rsidRDefault="00AC0CCB">
            <w:pPr>
              <w:cnfStyle w:val="000000100000" w:firstRow="0" w:lastRow="0" w:firstColumn="0" w:lastColumn="0" w:oddVBand="0" w:evenVBand="0" w:oddHBand="1" w:evenHBand="0" w:firstRowFirstColumn="0" w:firstRowLastColumn="0" w:lastRowFirstColumn="0" w:lastRowLastColumn="0"/>
            </w:pPr>
            <w:r>
              <w:t>d5807a8e-879b-4885-95fa-f09ba2a22172</w:t>
            </w:r>
          </w:p>
        </w:tc>
      </w:tr>
    </w:tbl>
    <w:p w14:paraId="096E0C17" w14:textId="77777777" w:rsidR="004B479F" w:rsidRDefault="004B479F"/>
    <w:p w14:paraId="5DD2826E" w14:textId="77777777" w:rsidR="004B479F" w:rsidRDefault="00AC0CCB">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4B479F" w14:paraId="3D969B6A"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6FE29903" w14:textId="77777777" w:rsidR="004B479F" w:rsidRDefault="00AC0CCB">
            <w:r>
              <w:t>Description</w:t>
            </w:r>
          </w:p>
        </w:tc>
        <w:tc>
          <w:tcPr>
            <w:tcW w:w="10" w:type="pct"/>
          </w:tcPr>
          <w:p w14:paraId="63150D3C"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39A9AE75" w14:textId="77777777" w:rsidR="004B479F" w:rsidRDefault="00AC0CCB">
            <w:pPr>
              <w:cnfStyle w:val="100000000000" w:firstRow="1" w:lastRow="0" w:firstColumn="0" w:lastColumn="0" w:oddVBand="0" w:evenVBand="0" w:oddHBand="0" w:evenHBand="0" w:firstRowFirstColumn="0" w:firstRowLastColumn="0" w:lastRowFirstColumn="0" w:lastRowLastColumn="0"/>
            </w:pPr>
            <w:r>
              <w:t>Applies To</w:t>
            </w:r>
          </w:p>
        </w:tc>
      </w:tr>
    </w:tbl>
    <w:p w14:paraId="55D51456" w14:textId="77777777" w:rsidR="004B479F" w:rsidRDefault="004B479F"/>
    <w:p w14:paraId="6A7A177C" w14:textId="77777777" w:rsidR="004B479F" w:rsidRDefault="00AC0CCB">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4B479F" w14:paraId="075A2F2D"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68E3CDA1" w14:textId="77777777" w:rsidR="004B479F" w:rsidRDefault="00AC0CCB">
            <w:r>
              <w:t>Content Type</w:t>
            </w:r>
          </w:p>
        </w:tc>
        <w:tc>
          <w:tcPr>
            <w:tcW w:w="25" w:type="pct"/>
          </w:tcPr>
          <w:p w14:paraId="065494AD" w14:textId="77777777" w:rsidR="004B479F" w:rsidRDefault="00AC0CCB">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75D855A2" w14:textId="77777777" w:rsidR="004B479F" w:rsidRDefault="00AC0CCB">
            <w:pPr>
              <w:cnfStyle w:val="100000000000" w:firstRow="1" w:lastRow="0" w:firstColumn="0" w:lastColumn="0" w:oddVBand="0" w:evenVBand="0" w:oddHBand="0" w:evenHBand="0" w:firstRowFirstColumn="0" w:firstRowLastColumn="0" w:lastRowFirstColumn="0" w:lastRowLastColumn="0"/>
            </w:pPr>
            <w:r>
              <w:t>File Content</w:t>
            </w:r>
          </w:p>
        </w:tc>
      </w:tr>
      <w:tr w:rsidR="004B479F" w14:paraId="3C1530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D086A0" w14:textId="77777777" w:rsidR="004B479F" w:rsidRDefault="00AC0CCB">
            <w:r>
              <w:t>Control</w:t>
            </w:r>
          </w:p>
        </w:tc>
        <w:tc>
          <w:tcPr>
            <w:tcW w:w="0" w:type="auto"/>
          </w:tcPr>
          <w:p w14:paraId="3FC96138" w14:textId="77777777" w:rsidR="004B479F" w:rsidRDefault="00AC0CCB">
            <w:pPr>
              <w:cnfStyle w:val="000000100000" w:firstRow="0" w:lastRow="0" w:firstColumn="0" w:lastColumn="0" w:oddVBand="0" w:evenVBand="0" w:oddHBand="1" w:evenHBand="0" w:firstRowFirstColumn="0" w:firstRowLastColumn="0" w:lastRowFirstColumn="0" w:lastRowLastColumn="0"/>
            </w:pPr>
            <w:proofErr w:type="gramStart"/>
            <w:r>
              <w:t>divisible.proto</w:t>
            </w:r>
            <w:proofErr w:type="gramEnd"/>
          </w:p>
        </w:tc>
        <w:tc>
          <w:tcPr>
            <w:tcW w:w="0" w:type="auto"/>
          </w:tcPr>
          <w:p w14:paraId="2BA38AEB" w14:textId="77777777" w:rsidR="004B479F" w:rsidRDefault="004B479F">
            <w:pPr>
              <w:cnfStyle w:val="000000100000" w:firstRow="0" w:lastRow="0" w:firstColumn="0" w:lastColumn="0" w:oddVBand="0" w:evenVBand="0" w:oddHBand="1" w:evenHBand="0" w:firstRowFirstColumn="0" w:firstRowLastColumn="0" w:lastRowFirstColumn="0" w:lastRowLastColumn="0"/>
            </w:pPr>
          </w:p>
        </w:tc>
      </w:tr>
      <w:tr w:rsidR="004B479F" w14:paraId="5F0065DE" w14:textId="77777777">
        <w:tc>
          <w:tcPr>
            <w:cnfStyle w:val="001000000000" w:firstRow="0" w:lastRow="0" w:firstColumn="1" w:lastColumn="0" w:oddVBand="0" w:evenVBand="0" w:oddHBand="0" w:evenHBand="0" w:firstRowFirstColumn="0" w:firstRowLastColumn="0" w:lastRowFirstColumn="0" w:lastRowLastColumn="0"/>
            <w:tcW w:w="0" w:type="auto"/>
          </w:tcPr>
          <w:p w14:paraId="13F5D4D2" w14:textId="77777777" w:rsidR="004B479F" w:rsidRDefault="00AC0CCB">
            <w:r>
              <w:t>Uml</w:t>
            </w:r>
          </w:p>
        </w:tc>
        <w:tc>
          <w:tcPr>
            <w:tcW w:w="0" w:type="auto"/>
          </w:tcPr>
          <w:p w14:paraId="58F22619" w14:textId="77777777" w:rsidR="004B479F" w:rsidRDefault="00AC0CCB">
            <w:pPr>
              <w:cnfStyle w:val="000000000000" w:firstRow="0" w:lastRow="0" w:firstColumn="0" w:lastColumn="0" w:oddVBand="0" w:evenVBand="0" w:oddHBand="0" w:evenHBand="0" w:firstRowFirstColumn="0" w:firstRowLastColumn="0" w:lastRowFirstColumn="0" w:lastRowLastColumn="0"/>
            </w:pPr>
            <w:r>
              <w:t>divisible.md</w:t>
            </w:r>
          </w:p>
        </w:tc>
        <w:tc>
          <w:tcPr>
            <w:tcW w:w="0" w:type="auto"/>
          </w:tcPr>
          <w:p w14:paraId="5CAC748E" w14:textId="77777777" w:rsidR="004B479F" w:rsidRDefault="004B479F">
            <w:pPr>
              <w:cnfStyle w:val="000000000000" w:firstRow="0" w:lastRow="0" w:firstColumn="0" w:lastColumn="0" w:oddVBand="0" w:evenVBand="0" w:oddHBand="0" w:evenHBand="0" w:firstRowFirstColumn="0" w:firstRowLastColumn="0" w:lastRowFirstColumn="0" w:lastRowLastColumn="0"/>
            </w:pPr>
          </w:p>
        </w:tc>
      </w:tr>
    </w:tbl>
    <w:p w14:paraId="2D50E046" w14:textId="77777777" w:rsidR="004B479F" w:rsidRDefault="004B479F"/>
    <w:p w14:paraId="12B8A31E" w14:textId="77777777" w:rsidR="004B479F" w:rsidRDefault="00AC0CCB">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4B479F" w14:paraId="5B65FE0D"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50566687" w14:textId="77777777" w:rsidR="004B479F" w:rsidRDefault="00AC0CCB">
            <w:r>
              <w:t>Map Type</w:t>
            </w:r>
          </w:p>
        </w:tc>
        <w:tc>
          <w:tcPr>
            <w:tcW w:w="15" w:type="pct"/>
          </w:tcPr>
          <w:p w14:paraId="1DA81E77"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55A57167" w14:textId="77777777" w:rsidR="004B479F" w:rsidRDefault="00AC0CCB">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46FC62C5"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r>
    </w:tbl>
    <w:p w14:paraId="72D0146F" w14:textId="77777777" w:rsidR="004B479F" w:rsidRDefault="004B479F"/>
    <w:p w14:paraId="33ACCCC1" w14:textId="77777777" w:rsidR="004B479F" w:rsidRDefault="00AC0CCB">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4B479F" w14:paraId="61B18A8A"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0737C748" w14:textId="77777777" w:rsidR="004B479F" w:rsidRDefault="00AC0CCB">
            <w:r>
              <w:t>Map Type</w:t>
            </w:r>
          </w:p>
        </w:tc>
        <w:tc>
          <w:tcPr>
            <w:tcW w:w="15" w:type="pct"/>
          </w:tcPr>
          <w:p w14:paraId="01E4CD5B"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41A6D860" w14:textId="77777777" w:rsidR="004B479F" w:rsidRDefault="00AC0CCB">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38C7BD2F"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r>
    </w:tbl>
    <w:p w14:paraId="731CC17F" w14:textId="77777777" w:rsidR="004B479F" w:rsidRDefault="004B479F"/>
    <w:p w14:paraId="31381E86" w14:textId="77777777" w:rsidR="004B479F" w:rsidRDefault="00AC0CCB">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4B479F" w14:paraId="658AA20F"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50F7B80C" w14:textId="77777777" w:rsidR="004B479F" w:rsidRDefault="00AC0CCB">
            <w:r>
              <w:t>Map Type</w:t>
            </w:r>
          </w:p>
        </w:tc>
        <w:tc>
          <w:tcPr>
            <w:tcW w:w="15" w:type="pct"/>
          </w:tcPr>
          <w:p w14:paraId="4A5C7522"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58066BD9"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09643D26"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bl>
    <w:p w14:paraId="12780FB0" w14:textId="77777777" w:rsidR="004B479F" w:rsidRDefault="004B479F"/>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4B479F" w14:paraId="488F88E5"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2FE9E8B" w14:textId="77777777" w:rsidR="004B479F" w:rsidRDefault="00AC0CCB">
            <w:r>
              <w:t>Is External:</w:t>
            </w:r>
          </w:p>
        </w:tc>
        <w:tc>
          <w:tcPr>
            <w:tcW w:w="70" w:type="pct"/>
          </w:tcPr>
          <w:p w14:paraId="1D14F88A" w14:textId="77777777" w:rsidR="004B479F" w:rsidRDefault="00AC0CCB">
            <w:pPr>
              <w:cnfStyle w:val="100000000000" w:firstRow="1" w:lastRow="0" w:firstColumn="0" w:lastColumn="0" w:oddVBand="0" w:evenVBand="0" w:oddHBand="0" w:evenHBand="0" w:firstRowFirstColumn="0" w:firstRowLastColumn="0" w:lastRowFirstColumn="0" w:lastRowLastColumn="0"/>
            </w:pPr>
            <w:r>
              <w:t>True</w:t>
            </w:r>
          </w:p>
        </w:tc>
      </w:tr>
      <w:tr w:rsidR="004B479F" w14:paraId="04606504"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45838CF6" w14:textId="77777777" w:rsidR="004B479F" w:rsidRDefault="00AC0CCB">
            <w:r>
              <w:t>Constructor:</w:t>
            </w:r>
          </w:p>
        </w:tc>
        <w:tc>
          <w:tcPr>
            <w:tcW w:w="70" w:type="pct"/>
          </w:tcPr>
          <w:p w14:paraId="62C3960D" w14:textId="77777777" w:rsidR="004B479F" w:rsidRDefault="004B479F">
            <w:pPr>
              <w:cnfStyle w:val="000000100000" w:firstRow="0" w:lastRow="0" w:firstColumn="0" w:lastColumn="0" w:oddVBand="0" w:evenVBand="0" w:oddHBand="1" w:evenHBand="0" w:firstRowFirstColumn="0" w:firstRowLastColumn="0" w:lastRowFirstColumn="0" w:lastRowLastColumn="0"/>
            </w:pPr>
          </w:p>
        </w:tc>
      </w:tr>
    </w:tbl>
    <w:p w14:paraId="010FFA56" w14:textId="77777777" w:rsidR="004B479F" w:rsidRDefault="00AC0CCB">
      <w:pPr>
        <w:pStyle w:val="Heading2"/>
        <w:jc w:val="left"/>
      </w:pPr>
      <w:r>
        <w:lastRenderedPageBreak/>
        <w:t>Divisible responds to these Invocations</w:t>
      </w:r>
    </w:p>
    <w:p w14:paraId="5D036B57" w14:textId="77777777" w:rsidR="004B479F" w:rsidRDefault="00AC0CCB">
      <w:pPr>
        <w:pStyle w:val="Heading3"/>
      </w:pPr>
      <w:r>
        <w:t>Properties</w:t>
      </w:r>
    </w:p>
    <w:p w14:paraId="6739C7FD" w14:textId="77777777" w:rsidR="004B479F" w:rsidRDefault="00AC0CCB">
      <w:pPr>
        <w:pStyle w:val="Heading4"/>
      </w:pPr>
      <w:r>
        <w:t xml:space="preserve">Name: </w:t>
      </w:r>
      <w:r>
        <w:t>Decimals</w:t>
      </w:r>
    </w:p>
    <w:p w14:paraId="2EBA22FB" w14:textId="77777777" w:rsidR="004B479F" w:rsidRDefault="00AC0CCB">
      <w:r>
        <w:t xml:space="preserve">Value Description: Set to a number greater than Zero, allowing </w:t>
      </w:r>
      <w:proofErr w:type="gramStart"/>
      <w:r>
        <w:t>subdivision</w:t>
      </w:r>
      <w:proofErr w:type="gramEnd"/>
    </w:p>
    <w:p w14:paraId="35DCCA81" w14:textId="77777777" w:rsidR="004B479F" w:rsidRDefault="00AC0CCB">
      <w:r>
        <w:t>Template Value: 2</w:t>
      </w:r>
    </w:p>
    <w:p w14:paraId="7251901A" w14:textId="77777777" w:rsidR="004B479F" w:rsidRDefault="00AC0CCB">
      <w:pPr>
        <w:pStyle w:val="Heading3"/>
      </w:pPr>
      <w:r>
        <w:t>Invocations</w:t>
      </w:r>
    </w:p>
    <w:p w14:paraId="3E121C19" w14:textId="77777777" w:rsidR="004B479F" w:rsidRDefault="00AC0CCB">
      <w:pPr>
        <w:pStyle w:val="Heading4"/>
      </w:pPr>
      <w:r>
        <w:t>GetDecimals</w:t>
      </w:r>
    </w:p>
    <w:p w14:paraId="57CCBF3A" w14:textId="77777777" w:rsidR="004B479F" w:rsidRDefault="00AC0CCB">
      <w:r>
        <w:t>Id: 01f7ef04-1215-45f1-b118-12b4a76db9ad</w:t>
      </w:r>
    </w:p>
    <w:p w14:paraId="64D0ED3C" w14:textId="77777777" w:rsidR="004B479F" w:rsidRDefault="00AC0CCB">
      <w:r>
        <w:t>Description: Return the value</w:t>
      </w:r>
    </w:p>
    <w:p w14:paraId="3E29F67B" w14:textId="77777777" w:rsidR="004B479F" w:rsidRDefault="00AC0CCB">
      <w:pPr>
        <w:pStyle w:val="Heading5"/>
      </w:pPr>
      <w:r>
        <w:t>Request</w:t>
      </w:r>
    </w:p>
    <w:p w14:paraId="6AE1A4CC" w14:textId="77777777" w:rsidR="004B479F" w:rsidRDefault="00AC0CCB">
      <w:r>
        <w:t xml:space="preserve">Control Message: </w:t>
      </w:r>
      <w:r>
        <w:t>GetDecimalsRequest</w:t>
      </w:r>
    </w:p>
    <w:p w14:paraId="6D7C1753" w14:textId="77777777" w:rsidR="004B479F" w:rsidRDefault="00AC0CCB">
      <w:r>
        <w:t>Description:</w:t>
      </w:r>
    </w:p>
    <w:p w14:paraId="4C97B6AD" w14:textId="77777777" w:rsidR="004B479F" w:rsidRDefault="00AC0CCB">
      <w:pPr>
        <w:pStyle w:val="Heading6"/>
      </w:pPr>
      <w:r>
        <w:t>Parameters</w:t>
      </w:r>
    </w:p>
    <w:tbl>
      <w:tblPr>
        <w:tblStyle w:val="GridTable4-Accent1"/>
        <w:tblW w:w="0" w:type="auto"/>
        <w:tblLook w:val="04A0" w:firstRow="1" w:lastRow="0" w:firstColumn="1" w:lastColumn="0" w:noHBand="0" w:noVBand="1"/>
      </w:tblPr>
      <w:tblGrid>
        <w:gridCol w:w="3352"/>
        <w:gridCol w:w="6224"/>
      </w:tblGrid>
      <w:tr w:rsidR="004B479F" w14:paraId="2C043E75"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347D77F" w14:textId="77777777" w:rsidR="004B479F" w:rsidRDefault="00AC0CCB">
            <w:r>
              <w:t>Name</w:t>
            </w:r>
          </w:p>
        </w:tc>
        <w:tc>
          <w:tcPr>
            <w:tcW w:w="65" w:type="pct"/>
          </w:tcPr>
          <w:p w14:paraId="26231C5F" w14:textId="77777777" w:rsidR="004B479F" w:rsidRDefault="00AC0CCB">
            <w:pPr>
              <w:cnfStyle w:val="100000000000" w:firstRow="1" w:lastRow="0" w:firstColumn="0" w:lastColumn="0" w:oddVBand="0" w:evenVBand="0" w:oddHBand="0" w:evenHBand="0" w:firstRowFirstColumn="0" w:firstRowLastColumn="0" w:lastRowFirstColumn="0" w:lastRowLastColumn="0"/>
            </w:pPr>
            <w:r>
              <w:t>Value</w:t>
            </w:r>
          </w:p>
        </w:tc>
      </w:tr>
    </w:tbl>
    <w:p w14:paraId="39DCCF18" w14:textId="77777777" w:rsidR="004B479F" w:rsidRDefault="004B479F"/>
    <w:p w14:paraId="67019539" w14:textId="77777777" w:rsidR="004B479F" w:rsidRDefault="00AC0CCB">
      <w:pPr>
        <w:pStyle w:val="Heading5"/>
      </w:pPr>
      <w:r>
        <w:t>Response</w:t>
      </w:r>
    </w:p>
    <w:p w14:paraId="42C68CD0" w14:textId="77777777" w:rsidR="004B479F" w:rsidRDefault="00AC0CCB">
      <w:r>
        <w:t>Control Message: GetDecimalsResponse</w:t>
      </w:r>
    </w:p>
    <w:p w14:paraId="5614F0FC" w14:textId="77777777" w:rsidR="004B479F" w:rsidRDefault="00AC0CCB">
      <w:r>
        <w:t>Description: Return number of decimal places</w:t>
      </w:r>
    </w:p>
    <w:p w14:paraId="7C6DE330" w14:textId="77777777" w:rsidR="004B479F" w:rsidRDefault="00AC0CCB">
      <w:pPr>
        <w:pStyle w:val="Heading6"/>
      </w:pPr>
      <w:r>
        <w:t>Parameters</w:t>
      </w:r>
    </w:p>
    <w:tbl>
      <w:tblPr>
        <w:tblStyle w:val="GridTable4-Accent1"/>
        <w:tblW w:w="0" w:type="auto"/>
        <w:tblLook w:val="04A0" w:firstRow="1" w:lastRow="0" w:firstColumn="1" w:lastColumn="0" w:noHBand="0" w:noVBand="1"/>
      </w:tblPr>
      <w:tblGrid>
        <w:gridCol w:w="3352"/>
        <w:gridCol w:w="6224"/>
      </w:tblGrid>
      <w:tr w:rsidR="004B479F" w14:paraId="3922A169"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1EB19B01" w14:textId="77777777" w:rsidR="004B479F" w:rsidRDefault="00AC0CCB">
            <w:r>
              <w:t>Name</w:t>
            </w:r>
          </w:p>
        </w:tc>
        <w:tc>
          <w:tcPr>
            <w:tcW w:w="65" w:type="pct"/>
          </w:tcPr>
          <w:p w14:paraId="1E9444DD" w14:textId="77777777" w:rsidR="004B479F" w:rsidRDefault="00AC0CCB">
            <w:pPr>
              <w:cnfStyle w:val="100000000000" w:firstRow="1" w:lastRow="0" w:firstColumn="0" w:lastColumn="0" w:oddVBand="0" w:evenVBand="0" w:oddHBand="0" w:evenHBand="0" w:firstRowFirstColumn="0" w:firstRowLastColumn="0" w:lastRowFirstColumn="0" w:lastRowLastColumn="0"/>
            </w:pPr>
            <w:r>
              <w:t>Value</w:t>
            </w:r>
          </w:p>
        </w:tc>
      </w:tr>
      <w:tr w:rsidR="004B479F" w14:paraId="1112CB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970BCB" w14:textId="77777777" w:rsidR="004B479F" w:rsidRDefault="00AC0CCB">
            <w:r>
              <w:t>Decimals</w:t>
            </w:r>
          </w:p>
        </w:tc>
        <w:tc>
          <w:tcPr>
            <w:tcW w:w="0" w:type="auto"/>
          </w:tcPr>
          <w:p w14:paraId="3DAC2BA2" w14:textId="77777777" w:rsidR="004B479F" w:rsidRDefault="00AC0CCB">
            <w:pPr>
              <w:cnfStyle w:val="000000100000" w:firstRow="0" w:lastRow="0" w:firstColumn="0" w:lastColumn="0" w:oddVBand="0" w:evenVBand="0" w:oddHBand="1" w:evenHBand="0" w:firstRowFirstColumn="0" w:firstRowLastColumn="0" w:lastRowFirstColumn="0" w:lastRowLastColumn="0"/>
            </w:pPr>
            <w:r>
              <w:t>integer</w:t>
            </w:r>
          </w:p>
        </w:tc>
      </w:tr>
    </w:tbl>
    <w:p w14:paraId="190B7286" w14:textId="77777777" w:rsidR="004B479F" w:rsidRDefault="004B479F"/>
    <w:p w14:paraId="67353B38" w14:textId="77777777" w:rsidR="004B479F" w:rsidRDefault="00AC0CCB">
      <w:pPr>
        <w:pStyle w:val="Heading4"/>
      </w:pPr>
      <w:r>
        <w:t>GetDecimals</w:t>
      </w:r>
    </w:p>
    <w:p w14:paraId="002DCA8F" w14:textId="77777777" w:rsidR="004B479F" w:rsidRDefault="00AC0CCB">
      <w:r>
        <w:t xml:space="preserve">Id: </w:t>
      </w:r>
      <w:r>
        <w:t>01f7ef04-1215-45f1-b118-12b4a76db9ad</w:t>
      </w:r>
    </w:p>
    <w:p w14:paraId="77C0830C" w14:textId="77777777" w:rsidR="004B479F" w:rsidRDefault="00AC0CCB">
      <w:r>
        <w:t>Description: Return the value</w:t>
      </w:r>
    </w:p>
    <w:p w14:paraId="2F705EEB" w14:textId="77777777" w:rsidR="004B479F" w:rsidRDefault="00AC0CCB">
      <w:pPr>
        <w:pStyle w:val="Heading5"/>
      </w:pPr>
      <w:r>
        <w:t>Request</w:t>
      </w:r>
    </w:p>
    <w:p w14:paraId="04F63378" w14:textId="77777777" w:rsidR="004B479F" w:rsidRDefault="00AC0CCB">
      <w:r>
        <w:t>Control Message: GetDecimalsRequest</w:t>
      </w:r>
    </w:p>
    <w:p w14:paraId="74212AC1" w14:textId="77777777" w:rsidR="004B479F" w:rsidRDefault="00AC0CCB">
      <w:r>
        <w:lastRenderedPageBreak/>
        <w:t>Description:</w:t>
      </w:r>
    </w:p>
    <w:p w14:paraId="377215BD" w14:textId="77777777" w:rsidR="004B479F" w:rsidRDefault="00AC0CCB">
      <w:pPr>
        <w:pStyle w:val="Heading6"/>
      </w:pPr>
      <w:r>
        <w:t>Parameters</w:t>
      </w:r>
    </w:p>
    <w:tbl>
      <w:tblPr>
        <w:tblStyle w:val="GridTable4-Accent1"/>
        <w:tblW w:w="0" w:type="auto"/>
        <w:tblLook w:val="04A0" w:firstRow="1" w:lastRow="0" w:firstColumn="1" w:lastColumn="0" w:noHBand="0" w:noVBand="1"/>
      </w:tblPr>
      <w:tblGrid>
        <w:gridCol w:w="3352"/>
        <w:gridCol w:w="6224"/>
      </w:tblGrid>
      <w:tr w:rsidR="004B479F" w14:paraId="4CDA1291"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EB8D598" w14:textId="77777777" w:rsidR="004B479F" w:rsidRDefault="00AC0CCB">
            <w:r>
              <w:t>Name</w:t>
            </w:r>
          </w:p>
        </w:tc>
        <w:tc>
          <w:tcPr>
            <w:tcW w:w="65" w:type="pct"/>
          </w:tcPr>
          <w:p w14:paraId="03E6EB35" w14:textId="77777777" w:rsidR="004B479F" w:rsidRDefault="00AC0CCB">
            <w:pPr>
              <w:cnfStyle w:val="100000000000" w:firstRow="1" w:lastRow="0" w:firstColumn="0" w:lastColumn="0" w:oddVBand="0" w:evenVBand="0" w:oddHBand="0" w:evenHBand="0" w:firstRowFirstColumn="0" w:firstRowLastColumn="0" w:lastRowFirstColumn="0" w:lastRowLastColumn="0"/>
            </w:pPr>
            <w:r>
              <w:t>Value</w:t>
            </w:r>
          </w:p>
        </w:tc>
      </w:tr>
    </w:tbl>
    <w:p w14:paraId="650714FF" w14:textId="77777777" w:rsidR="004B479F" w:rsidRDefault="004B479F"/>
    <w:p w14:paraId="5BBD700C" w14:textId="77777777" w:rsidR="004B479F" w:rsidRDefault="00AC0CCB">
      <w:pPr>
        <w:pStyle w:val="Heading5"/>
      </w:pPr>
      <w:r>
        <w:t>Response</w:t>
      </w:r>
    </w:p>
    <w:p w14:paraId="0D806E67" w14:textId="77777777" w:rsidR="004B479F" w:rsidRDefault="00AC0CCB">
      <w:r>
        <w:t>Control Message: GetDecimalsResponse</w:t>
      </w:r>
    </w:p>
    <w:p w14:paraId="13182A6E" w14:textId="77777777" w:rsidR="004B479F" w:rsidRDefault="00AC0CCB">
      <w:r>
        <w:t>Description: Return number of decimal places</w:t>
      </w:r>
    </w:p>
    <w:p w14:paraId="21207C9A" w14:textId="77777777" w:rsidR="004B479F" w:rsidRDefault="00AC0CCB">
      <w:pPr>
        <w:pStyle w:val="Heading6"/>
      </w:pPr>
      <w:r>
        <w:t>Parameters</w:t>
      </w:r>
    </w:p>
    <w:tbl>
      <w:tblPr>
        <w:tblStyle w:val="GridTable4-Accent1"/>
        <w:tblW w:w="0" w:type="auto"/>
        <w:tblLook w:val="04A0" w:firstRow="1" w:lastRow="0" w:firstColumn="1" w:lastColumn="0" w:noHBand="0" w:noVBand="1"/>
      </w:tblPr>
      <w:tblGrid>
        <w:gridCol w:w="3352"/>
        <w:gridCol w:w="6224"/>
      </w:tblGrid>
      <w:tr w:rsidR="004B479F" w14:paraId="7F29A125"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658F416" w14:textId="77777777" w:rsidR="004B479F" w:rsidRDefault="00AC0CCB">
            <w:r>
              <w:t>Name</w:t>
            </w:r>
          </w:p>
        </w:tc>
        <w:tc>
          <w:tcPr>
            <w:tcW w:w="65" w:type="pct"/>
          </w:tcPr>
          <w:p w14:paraId="4D98EF85" w14:textId="77777777" w:rsidR="004B479F" w:rsidRDefault="00AC0CCB">
            <w:pPr>
              <w:cnfStyle w:val="100000000000" w:firstRow="1" w:lastRow="0" w:firstColumn="0" w:lastColumn="0" w:oddVBand="0" w:evenVBand="0" w:oddHBand="0" w:evenHBand="0" w:firstRowFirstColumn="0" w:firstRowLastColumn="0" w:lastRowFirstColumn="0" w:lastRowLastColumn="0"/>
            </w:pPr>
            <w:r>
              <w:t>Value</w:t>
            </w:r>
          </w:p>
        </w:tc>
      </w:tr>
      <w:tr w:rsidR="004B479F" w14:paraId="1D0B53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1814DB" w14:textId="77777777" w:rsidR="004B479F" w:rsidRDefault="00AC0CCB">
            <w:r>
              <w:t>Decimals</w:t>
            </w:r>
          </w:p>
        </w:tc>
        <w:tc>
          <w:tcPr>
            <w:tcW w:w="0" w:type="auto"/>
          </w:tcPr>
          <w:p w14:paraId="65E4FEAE" w14:textId="77777777" w:rsidR="004B479F" w:rsidRDefault="00AC0CCB">
            <w:pPr>
              <w:cnfStyle w:val="000000100000" w:firstRow="0" w:lastRow="0" w:firstColumn="0" w:lastColumn="0" w:oddVBand="0" w:evenVBand="0" w:oddHBand="1" w:evenHBand="0" w:firstRowFirstColumn="0" w:firstRowLastColumn="0" w:lastRowFirstColumn="0" w:lastRowLastColumn="0"/>
            </w:pPr>
            <w:r>
              <w:t>integer</w:t>
            </w:r>
          </w:p>
        </w:tc>
      </w:tr>
    </w:tbl>
    <w:p w14:paraId="568C1386" w14:textId="77777777" w:rsidR="004B479F" w:rsidRDefault="004B479F"/>
    <w:p w14:paraId="56D5EBD9" w14:textId="77777777" w:rsidR="004B479F" w:rsidRDefault="00AC0CCB">
      <w:pPr>
        <w:pStyle w:val="Heading2"/>
        <w:jc w:val="left"/>
      </w:pPr>
      <w:r>
        <w:t>Specification Behavior</w:t>
      </w:r>
    </w:p>
    <w:p w14:paraId="67C5BA72" w14:textId="77777777" w:rsidR="004B479F" w:rsidRDefault="00AC0CCB">
      <w:pPr>
        <w:pStyle w:val="Heading1"/>
      </w:pPr>
      <w:r>
        <w:t>Transferable</w:t>
      </w:r>
    </w:p>
    <w:p w14:paraId="278EA6B8" w14:textId="77777777" w:rsidR="004B479F" w:rsidRDefault="00AC0CCB">
      <w:pPr>
        <w:pStyle w:val="Heading3"/>
      </w:pPr>
      <w:r>
        <w:t>Taxonomy Symbol: t</w:t>
      </w:r>
    </w:p>
    <w:p w14:paraId="269EABA0" w14:textId="77777777" w:rsidR="004B479F" w:rsidRDefault="00AC0CCB">
      <w:pPr>
        <w:pStyle w:val="Quote"/>
        <w:jc w:val="left"/>
      </w:pPr>
      <w:r>
        <w:t xml:space="preserve">Every token instance has an owner. The Transferable behavior provides the owner the ability to transfer the ownership to another party or account. This behavior is often </w:t>
      </w:r>
      <w:r>
        <w:t>inferred by other behaviors that might exist like Redeem, Sell, etc. This behavior is Delegable. If the token definition is Delegable, TransferFrom will be available.</w:t>
      </w:r>
    </w:p>
    <w:p w14:paraId="302AD73E" w14:textId="77777777" w:rsidR="004B479F" w:rsidRDefault="00AC0CCB">
      <w:pPr>
        <w:pStyle w:val="Heading3"/>
      </w:pPr>
      <w:r>
        <w:t>Example</w:t>
      </w:r>
    </w:p>
    <w:p w14:paraId="76902F40" w14:textId="77777777" w:rsidR="004B479F" w:rsidRDefault="004B479F"/>
    <w:p w14:paraId="1471A044" w14:textId="77777777" w:rsidR="004B479F" w:rsidRDefault="00AC0CCB">
      <w:pPr>
        <w:pStyle w:val="Heading3"/>
      </w:pPr>
      <w:r>
        <w:t>Analogies</w:t>
      </w:r>
    </w:p>
    <w:tbl>
      <w:tblPr>
        <w:tblStyle w:val="GridTable4-Accent1"/>
        <w:tblW w:w="0" w:type="auto"/>
        <w:tblLook w:val="04A0" w:firstRow="1" w:lastRow="0" w:firstColumn="1" w:lastColumn="0" w:noHBand="0" w:noVBand="1"/>
      </w:tblPr>
      <w:tblGrid>
        <w:gridCol w:w="2394"/>
        <w:gridCol w:w="7182"/>
      </w:tblGrid>
      <w:tr w:rsidR="004B479F" w14:paraId="24E7FE2F"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661E0779" w14:textId="77777777" w:rsidR="004B479F" w:rsidRDefault="00AC0CCB">
            <w:r>
              <w:t>Name</w:t>
            </w:r>
          </w:p>
        </w:tc>
        <w:tc>
          <w:tcPr>
            <w:tcW w:w="75" w:type="pct"/>
          </w:tcPr>
          <w:p w14:paraId="2911A4B2"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r w:rsidR="004B479F" w14:paraId="690F1B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0F096B" w14:textId="77777777" w:rsidR="004B479F" w:rsidRDefault="00AC0CCB">
            <w:r>
              <w:t>Analogy 1</w:t>
            </w:r>
          </w:p>
        </w:tc>
        <w:tc>
          <w:tcPr>
            <w:tcW w:w="0" w:type="auto"/>
          </w:tcPr>
          <w:p w14:paraId="22E93E7E" w14:textId="77777777" w:rsidR="004B479F" w:rsidRDefault="00AC0CCB">
            <w:pPr>
              <w:cnfStyle w:val="000000100000" w:firstRow="0" w:lastRow="0" w:firstColumn="0" w:lastColumn="0" w:oddVBand="0" w:evenVBand="0" w:oddHBand="1" w:evenHBand="0" w:firstRowFirstColumn="0" w:firstRowLastColumn="0" w:lastRowFirstColumn="0" w:lastRowLastColumn="0"/>
            </w:pPr>
            <w:r>
              <w:t>transferable analogy 1 description</w:t>
            </w:r>
          </w:p>
        </w:tc>
      </w:tr>
    </w:tbl>
    <w:p w14:paraId="03A0B769" w14:textId="77777777" w:rsidR="004B479F" w:rsidRDefault="004B479F"/>
    <w:p w14:paraId="47A8D9B0" w14:textId="77777777" w:rsidR="004B479F" w:rsidRDefault="004B479F"/>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4B479F" w14:paraId="1F743AE2"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3B404AA" w14:textId="77777777" w:rsidR="004B479F" w:rsidRDefault="00AC0CCB">
            <w:r>
              <w:t>Type</w:t>
            </w:r>
            <w:r>
              <w:t>:</w:t>
            </w:r>
          </w:p>
        </w:tc>
        <w:tc>
          <w:tcPr>
            <w:tcW w:w="70" w:type="pct"/>
          </w:tcPr>
          <w:p w14:paraId="1C23AB6D" w14:textId="77777777" w:rsidR="004B479F" w:rsidRDefault="00AC0CCB">
            <w:pPr>
              <w:cnfStyle w:val="100000000000" w:firstRow="1" w:lastRow="0" w:firstColumn="0" w:lastColumn="0" w:oddVBand="0" w:evenVBand="0" w:oddHBand="0" w:evenHBand="0" w:firstRowFirstColumn="0" w:firstRowLastColumn="0" w:lastRowFirstColumn="0" w:lastRowLastColumn="0"/>
            </w:pPr>
            <w:r>
              <w:t>Behavior</w:t>
            </w:r>
          </w:p>
        </w:tc>
      </w:tr>
      <w:tr w:rsidR="004B479F" w14:paraId="5A3C7EDD"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4903B21D" w14:textId="77777777" w:rsidR="004B479F" w:rsidRDefault="00AC0CCB">
            <w:r>
              <w:lastRenderedPageBreak/>
              <w:t>Name:</w:t>
            </w:r>
          </w:p>
        </w:tc>
        <w:tc>
          <w:tcPr>
            <w:tcW w:w="70" w:type="pct"/>
          </w:tcPr>
          <w:p w14:paraId="2DD4DD5A" w14:textId="77777777" w:rsidR="004B479F" w:rsidRDefault="00AC0CCB">
            <w:pPr>
              <w:cnfStyle w:val="000000100000" w:firstRow="0" w:lastRow="0" w:firstColumn="0" w:lastColumn="0" w:oddVBand="0" w:evenVBand="0" w:oddHBand="1" w:evenHBand="0" w:firstRowFirstColumn="0" w:firstRowLastColumn="0" w:lastRowFirstColumn="0" w:lastRowLastColumn="0"/>
            </w:pPr>
            <w:r>
              <w:t>Transferable</w:t>
            </w:r>
          </w:p>
        </w:tc>
      </w:tr>
      <w:tr w:rsidR="004B479F" w14:paraId="41F1C8DF" w14:textId="77777777" w:rsidTr="004B479F">
        <w:tc>
          <w:tcPr>
            <w:cnfStyle w:val="001000000000" w:firstRow="0" w:lastRow="0" w:firstColumn="1" w:lastColumn="0" w:oddVBand="0" w:evenVBand="0" w:oddHBand="0" w:evenHBand="0" w:firstRowFirstColumn="0" w:firstRowLastColumn="0" w:lastRowFirstColumn="0" w:lastRowLastColumn="0"/>
            <w:tcW w:w="30" w:type="pct"/>
          </w:tcPr>
          <w:p w14:paraId="5DDBD4D3" w14:textId="77777777" w:rsidR="004B479F" w:rsidRDefault="00AC0CCB">
            <w:r>
              <w:t>Id:</w:t>
            </w:r>
          </w:p>
        </w:tc>
        <w:tc>
          <w:tcPr>
            <w:tcW w:w="70" w:type="pct"/>
          </w:tcPr>
          <w:p w14:paraId="55809C1C" w14:textId="77777777" w:rsidR="004B479F" w:rsidRDefault="00AC0CCB">
            <w:pPr>
              <w:cnfStyle w:val="000000000000" w:firstRow="0" w:lastRow="0" w:firstColumn="0" w:lastColumn="0" w:oddVBand="0" w:evenVBand="0" w:oddHBand="0" w:evenHBand="0" w:firstRowFirstColumn="0" w:firstRowLastColumn="0" w:lastRowFirstColumn="0" w:lastRowLastColumn="0"/>
            </w:pPr>
            <w:r>
              <w:t>af119e58-6d84-4ca6-9656-75e8d312f038</w:t>
            </w:r>
          </w:p>
        </w:tc>
      </w:tr>
      <w:tr w:rsidR="004B479F" w14:paraId="2C33A96F"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3B3DFA9" w14:textId="77777777" w:rsidR="004B479F" w:rsidRDefault="00AC0CCB">
            <w:r>
              <w:t>Visual:</w:t>
            </w:r>
          </w:p>
        </w:tc>
        <w:tc>
          <w:tcPr>
            <w:tcW w:w="70" w:type="pct"/>
          </w:tcPr>
          <w:p w14:paraId="56984FA1" w14:textId="77777777" w:rsidR="004B479F" w:rsidRDefault="00AC0CCB">
            <w:pPr>
              <w:cnfStyle w:val="000000100000" w:firstRow="0" w:lastRow="0" w:firstColumn="0" w:lastColumn="0" w:oddVBand="0" w:evenVBand="0" w:oddHBand="1" w:evenHBand="0" w:firstRowFirstColumn="0" w:firstRowLastColumn="0" w:lastRowFirstColumn="0" w:lastRowLastColumn="0"/>
            </w:pPr>
            <w:r>
              <w:t>&lt;i&gt;t&lt;/i&gt;</w:t>
            </w:r>
          </w:p>
        </w:tc>
      </w:tr>
      <w:tr w:rsidR="004B479F" w14:paraId="3354F3B3" w14:textId="77777777" w:rsidTr="004B479F">
        <w:tc>
          <w:tcPr>
            <w:cnfStyle w:val="001000000000" w:firstRow="0" w:lastRow="0" w:firstColumn="1" w:lastColumn="0" w:oddVBand="0" w:evenVBand="0" w:oddHBand="0" w:evenHBand="0" w:firstRowFirstColumn="0" w:firstRowLastColumn="0" w:lastRowFirstColumn="0" w:lastRowLastColumn="0"/>
            <w:tcW w:w="30" w:type="pct"/>
          </w:tcPr>
          <w:p w14:paraId="54F7C7E9" w14:textId="77777777" w:rsidR="004B479F" w:rsidRDefault="00AC0CCB">
            <w:r>
              <w:t>Tooling:</w:t>
            </w:r>
          </w:p>
        </w:tc>
        <w:tc>
          <w:tcPr>
            <w:tcW w:w="70" w:type="pct"/>
          </w:tcPr>
          <w:p w14:paraId="40BD2583" w14:textId="77777777" w:rsidR="004B479F" w:rsidRDefault="00AC0CCB">
            <w:pPr>
              <w:cnfStyle w:val="000000000000" w:firstRow="0" w:lastRow="0" w:firstColumn="0" w:lastColumn="0" w:oddVBand="0" w:evenVBand="0" w:oddHBand="0" w:evenHBand="0" w:firstRowFirstColumn="0" w:firstRowLastColumn="0" w:lastRowFirstColumn="0" w:lastRowLastColumn="0"/>
            </w:pPr>
            <w:r>
              <w:t>t</w:t>
            </w:r>
          </w:p>
        </w:tc>
      </w:tr>
      <w:tr w:rsidR="004B479F" w14:paraId="76202D6A"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D15DD16" w14:textId="77777777" w:rsidR="004B479F" w:rsidRDefault="00AC0CCB">
            <w:r>
              <w:t>Version:</w:t>
            </w:r>
          </w:p>
        </w:tc>
        <w:tc>
          <w:tcPr>
            <w:tcW w:w="70" w:type="pct"/>
          </w:tcPr>
          <w:p w14:paraId="2ACF84A3" w14:textId="77777777" w:rsidR="004B479F" w:rsidRDefault="00AC0CCB">
            <w:pPr>
              <w:cnfStyle w:val="000000100000" w:firstRow="0" w:lastRow="0" w:firstColumn="0" w:lastColumn="0" w:oddVBand="0" w:evenVBand="0" w:oddHBand="1" w:evenHBand="0" w:firstRowFirstColumn="0" w:firstRowLastColumn="0" w:lastRowFirstColumn="0" w:lastRowLastColumn="0"/>
            </w:pPr>
            <w:r>
              <w:t>1.0</w:t>
            </w:r>
          </w:p>
        </w:tc>
      </w:tr>
    </w:tbl>
    <w:p w14:paraId="4B7B314B" w14:textId="77777777" w:rsidR="004B479F" w:rsidRDefault="00AC0CCB">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4B479F" w14:paraId="1D6157FF"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01EF8C4" w14:textId="77777777" w:rsidR="004B479F" w:rsidRDefault="00AC0CCB">
            <w:r>
              <w:t>Artifact Type</w:t>
            </w:r>
          </w:p>
        </w:tc>
        <w:tc>
          <w:tcPr>
            <w:tcW w:w="10" w:type="pct"/>
          </w:tcPr>
          <w:p w14:paraId="4F3A4DF8"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0ACE09F9"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bl>
    <w:p w14:paraId="3A799081" w14:textId="77777777" w:rsidR="004B479F" w:rsidRDefault="004B479F"/>
    <w:p w14:paraId="64A9678C" w14:textId="77777777" w:rsidR="004B479F" w:rsidRDefault="00AC0CCB">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4B479F" w14:paraId="110B36B6"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51F65906" w14:textId="77777777" w:rsidR="004B479F" w:rsidRDefault="00AC0CCB">
            <w:r>
              <w:t>Artifact Type</w:t>
            </w:r>
          </w:p>
        </w:tc>
        <w:tc>
          <w:tcPr>
            <w:tcW w:w="10" w:type="pct"/>
          </w:tcPr>
          <w:p w14:paraId="72C21BFC"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1BB88677" w14:textId="77777777" w:rsidR="004B479F" w:rsidRDefault="00AC0CCB">
            <w:pPr>
              <w:cnfStyle w:val="100000000000" w:firstRow="1" w:lastRow="0" w:firstColumn="0" w:lastColumn="0" w:oddVBand="0" w:evenVBand="0" w:oddHBand="0" w:evenHBand="0" w:firstRowFirstColumn="0" w:firstRowLastColumn="0" w:lastRowFirstColumn="0" w:lastRowLastColumn="0"/>
            </w:pPr>
            <w:r>
              <w:t>Id</w:t>
            </w:r>
          </w:p>
        </w:tc>
      </w:tr>
      <w:tr w:rsidR="004B479F" w14:paraId="36A1AB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3E8F6C" w14:textId="77777777" w:rsidR="004B479F" w:rsidRDefault="00AC0CCB">
            <w:r>
              <w:t>Behavior</w:t>
            </w:r>
          </w:p>
        </w:tc>
        <w:tc>
          <w:tcPr>
            <w:tcW w:w="0" w:type="auto"/>
          </w:tcPr>
          <w:p w14:paraId="591121FC" w14:textId="77777777" w:rsidR="004B479F" w:rsidRDefault="00AC0CCB">
            <w:pPr>
              <w:cnfStyle w:val="000000100000" w:firstRow="0" w:lastRow="0" w:firstColumn="0" w:lastColumn="0" w:oddVBand="0" w:evenVBand="0" w:oddHBand="1" w:evenHBand="0" w:firstRowFirstColumn="0" w:firstRowLastColumn="0" w:lastRowFirstColumn="0" w:lastRowLastColumn="0"/>
            </w:pPr>
            <w:r>
              <w:t>~t</w:t>
            </w:r>
          </w:p>
        </w:tc>
        <w:tc>
          <w:tcPr>
            <w:tcW w:w="0" w:type="auto"/>
          </w:tcPr>
          <w:p w14:paraId="0151B537" w14:textId="77777777" w:rsidR="004B479F" w:rsidRDefault="00AC0CCB">
            <w:pPr>
              <w:cnfStyle w:val="000000100000" w:firstRow="0" w:lastRow="0" w:firstColumn="0" w:lastColumn="0" w:oddVBand="0" w:evenVBand="0" w:oddHBand="1" w:evenHBand="0" w:firstRowFirstColumn="0" w:firstRowLastColumn="0" w:lastRowFirstColumn="0" w:lastRowLastColumn="0"/>
            </w:pPr>
            <w:r>
              <w:t>a4fa4ca8-6afd-452b-91f5-7103b6fee5e5</w:t>
            </w:r>
          </w:p>
        </w:tc>
      </w:tr>
    </w:tbl>
    <w:p w14:paraId="7336F076" w14:textId="77777777" w:rsidR="004B479F" w:rsidRDefault="004B479F"/>
    <w:p w14:paraId="1DB3CB97" w14:textId="77777777" w:rsidR="004B479F" w:rsidRDefault="00AC0CCB">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4B479F" w14:paraId="221F3EA9"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159628EA" w14:textId="77777777" w:rsidR="004B479F" w:rsidRDefault="00AC0CCB">
            <w:r>
              <w:t>Description</w:t>
            </w:r>
          </w:p>
        </w:tc>
        <w:tc>
          <w:tcPr>
            <w:tcW w:w="10" w:type="pct"/>
          </w:tcPr>
          <w:p w14:paraId="3CAC504E"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39919C20" w14:textId="77777777" w:rsidR="004B479F" w:rsidRDefault="00AC0CCB">
            <w:pPr>
              <w:cnfStyle w:val="100000000000" w:firstRow="1" w:lastRow="0" w:firstColumn="0" w:lastColumn="0" w:oddVBand="0" w:evenVBand="0" w:oddHBand="0" w:evenHBand="0" w:firstRowFirstColumn="0" w:firstRowLastColumn="0" w:lastRowFirstColumn="0" w:lastRowLastColumn="0"/>
            </w:pPr>
            <w:r>
              <w:t>Applies To</w:t>
            </w:r>
          </w:p>
        </w:tc>
      </w:tr>
      <w:tr w:rsidR="004B479F" w14:paraId="285988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B3945D" w14:textId="77777777" w:rsidR="004B479F" w:rsidRDefault="00AC0CCB">
            <w:r>
              <w:t>If the token is Delegable, TransferFrom should be enabled.</w:t>
            </w:r>
          </w:p>
        </w:tc>
        <w:tc>
          <w:tcPr>
            <w:tcW w:w="0" w:type="auto"/>
          </w:tcPr>
          <w:p w14:paraId="3B4F8BC0" w14:textId="77777777" w:rsidR="004B479F" w:rsidRDefault="00AC0CCB">
            <w:pPr>
              <w:cnfStyle w:val="000000100000" w:firstRow="0" w:lastRow="0" w:firstColumn="0" w:lastColumn="0" w:oddVBand="0" w:evenVBand="0" w:oddHBand="1" w:evenHBand="0" w:firstRowFirstColumn="0" w:firstRowLastColumn="0" w:lastRowFirstColumn="0" w:lastRowLastColumn="0"/>
            </w:pPr>
            <w:r>
              <w:t>g</w:t>
            </w:r>
          </w:p>
        </w:tc>
        <w:tc>
          <w:tcPr>
            <w:tcW w:w="0" w:type="auto"/>
          </w:tcPr>
          <w:p w14:paraId="75B12807" w14:textId="77777777" w:rsidR="004B479F" w:rsidRDefault="00AC0CCB">
            <w:pPr>
              <w:cnfStyle w:val="000000100000" w:firstRow="0" w:lastRow="0" w:firstColumn="0" w:lastColumn="0" w:oddVBand="0" w:evenVBand="0" w:oddHBand="1" w:evenHBand="0" w:firstRowFirstColumn="0" w:firstRowLastColumn="0" w:lastRowFirstColumn="0" w:lastRowLastColumn="0"/>
            </w:pPr>
            <w:r>
              <w:t>[ ]</w:t>
            </w:r>
          </w:p>
        </w:tc>
      </w:tr>
      <w:tr w:rsidR="004B479F" w14:paraId="28C31916" w14:textId="77777777">
        <w:tc>
          <w:tcPr>
            <w:cnfStyle w:val="001000000000" w:firstRow="0" w:lastRow="0" w:firstColumn="1" w:lastColumn="0" w:oddVBand="0" w:evenVBand="0" w:oddHBand="0" w:evenHBand="0" w:firstRowFirstColumn="0" w:firstRowLastColumn="0" w:lastRowFirstColumn="0" w:lastRowLastColumn="0"/>
            <w:tcW w:w="0" w:type="auto"/>
          </w:tcPr>
          <w:p w14:paraId="0DCC2AA9" w14:textId="77777777" w:rsidR="004B479F" w:rsidRDefault="00AC0CCB">
            <w:r>
              <w:t xml:space="preserve">If Compliance is present, a CheckTransferAllowed request </w:t>
            </w:r>
            <w:proofErr w:type="gramStart"/>
            <w:r>
              <w:t>has to</w:t>
            </w:r>
            <w:proofErr w:type="gramEnd"/>
            <w:r>
              <w:t xml:space="preserve"> be made and verified before a </w:t>
            </w:r>
            <w:r>
              <w:t>Transfer request or a TransferFrom request.</w:t>
            </w:r>
          </w:p>
        </w:tc>
        <w:tc>
          <w:tcPr>
            <w:tcW w:w="0" w:type="auto"/>
          </w:tcPr>
          <w:p w14:paraId="6C8D4618" w14:textId="77777777" w:rsidR="004B479F" w:rsidRDefault="00AC0CCB">
            <w:pPr>
              <w:cnfStyle w:val="000000000000" w:firstRow="0" w:lastRow="0" w:firstColumn="0" w:lastColumn="0" w:oddVBand="0" w:evenVBand="0" w:oddHBand="0" w:evenHBand="0" w:firstRowFirstColumn="0" w:firstRowLastColumn="0" w:lastRowFirstColumn="0" w:lastRowLastColumn="0"/>
            </w:pPr>
            <w:r>
              <w:t>c</w:t>
            </w:r>
          </w:p>
        </w:tc>
        <w:tc>
          <w:tcPr>
            <w:tcW w:w="0" w:type="auto"/>
          </w:tcPr>
          <w:p w14:paraId="02C70979" w14:textId="77777777" w:rsidR="004B479F" w:rsidRDefault="00AC0CCB">
            <w:pPr>
              <w:cnfStyle w:val="000000000000" w:firstRow="0" w:lastRow="0" w:firstColumn="0" w:lastColumn="0" w:oddVBand="0" w:evenVBand="0" w:oddHBand="0" w:evenHBand="0" w:firstRowFirstColumn="0" w:firstRowLastColumn="0" w:lastRowFirstColumn="0" w:lastRowLastColumn="0"/>
            </w:pPr>
            <w:r>
              <w:t>[ ]</w:t>
            </w:r>
          </w:p>
        </w:tc>
      </w:tr>
      <w:tr w:rsidR="004B479F" w14:paraId="1BC164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A62853" w14:textId="77777777" w:rsidR="004B479F" w:rsidRDefault="00AC0CCB">
            <w:r>
              <w:t xml:space="preserve">If issuable is present, an AcceptTokenRequest from the token issuer, in response to a RequestTokens, </w:t>
            </w:r>
            <w:proofErr w:type="gramStart"/>
            <w:r>
              <w:t>has to</w:t>
            </w:r>
            <w:proofErr w:type="gramEnd"/>
            <w:r>
              <w:t xml:space="preserve"> be made and verified before a Transfer request.</w:t>
            </w:r>
          </w:p>
        </w:tc>
        <w:tc>
          <w:tcPr>
            <w:tcW w:w="0" w:type="auto"/>
          </w:tcPr>
          <w:p w14:paraId="0465E600" w14:textId="77777777" w:rsidR="004B479F" w:rsidRDefault="00AC0CCB">
            <w:pPr>
              <w:cnfStyle w:val="000000100000" w:firstRow="0" w:lastRow="0" w:firstColumn="0" w:lastColumn="0" w:oddVBand="0" w:evenVBand="0" w:oddHBand="1" w:evenHBand="0" w:firstRowFirstColumn="0" w:firstRowLastColumn="0" w:lastRowFirstColumn="0" w:lastRowLastColumn="0"/>
            </w:pPr>
            <w:r>
              <w:t>i</w:t>
            </w:r>
          </w:p>
        </w:tc>
        <w:tc>
          <w:tcPr>
            <w:tcW w:w="0" w:type="auto"/>
          </w:tcPr>
          <w:p w14:paraId="54354C6A" w14:textId="77777777" w:rsidR="004B479F" w:rsidRDefault="00AC0CCB">
            <w:pPr>
              <w:cnfStyle w:val="000000100000" w:firstRow="0" w:lastRow="0" w:firstColumn="0" w:lastColumn="0" w:oddVBand="0" w:evenVBand="0" w:oddHBand="1" w:evenHBand="0" w:firstRowFirstColumn="0" w:firstRowLastColumn="0" w:lastRowFirstColumn="0" w:lastRowLastColumn="0"/>
            </w:pPr>
            <w:r>
              <w:t>[ ]</w:t>
            </w:r>
          </w:p>
        </w:tc>
      </w:tr>
    </w:tbl>
    <w:p w14:paraId="652A6BB3" w14:textId="77777777" w:rsidR="004B479F" w:rsidRDefault="004B479F"/>
    <w:p w14:paraId="27729097" w14:textId="77777777" w:rsidR="004B479F" w:rsidRDefault="00AC0CCB">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4B479F" w14:paraId="4773D130"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7121AD2C" w14:textId="77777777" w:rsidR="004B479F" w:rsidRDefault="00AC0CCB">
            <w:r>
              <w:t>Content Type</w:t>
            </w:r>
          </w:p>
        </w:tc>
        <w:tc>
          <w:tcPr>
            <w:tcW w:w="25" w:type="pct"/>
          </w:tcPr>
          <w:p w14:paraId="33FD534B" w14:textId="77777777" w:rsidR="004B479F" w:rsidRDefault="00AC0CCB">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187123B7" w14:textId="77777777" w:rsidR="004B479F" w:rsidRDefault="00AC0CCB">
            <w:pPr>
              <w:cnfStyle w:val="100000000000" w:firstRow="1" w:lastRow="0" w:firstColumn="0" w:lastColumn="0" w:oddVBand="0" w:evenVBand="0" w:oddHBand="0" w:evenHBand="0" w:firstRowFirstColumn="0" w:firstRowLastColumn="0" w:lastRowFirstColumn="0" w:lastRowLastColumn="0"/>
            </w:pPr>
            <w:r>
              <w:t>File Content</w:t>
            </w:r>
          </w:p>
        </w:tc>
      </w:tr>
      <w:tr w:rsidR="004B479F" w14:paraId="642298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2CF0A2" w14:textId="77777777" w:rsidR="004B479F" w:rsidRDefault="00AC0CCB">
            <w:r>
              <w:t>Control</w:t>
            </w:r>
          </w:p>
        </w:tc>
        <w:tc>
          <w:tcPr>
            <w:tcW w:w="0" w:type="auto"/>
          </w:tcPr>
          <w:p w14:paraId="74185AA7" w14:textId="77777777" w:rsidR="004B479F" w:rsidRDefault="00AC0CCB">
            <w:pPr>
              <w:cnfStyle w:val="000000100000" w:firstRow="0" w:lastRow="0" w:firstColumn="0" w:lastColumn="0" w:oddVBand="0" w:evenVBand="0" w:oddHBand="1" w:evenHBand="0" w:firstRowFirstColumn="0" w:firstRowLastColumn="0" w:lastRowFirstColumn="0" w:lastRowLastColumn="0"/>
            </w:pPr>
            <w:proofErr w:type="gramStart"/>
            <w:r>
              <w:t>transferable.proto</w:t>
            </w:r>
            <w:proofErr w:type="gramEnd"/>
          </w:p>
        </w:tc>
        <w:tc>
          <w:tcPr>
            <w:tcW w:w="0" w:type="auto"/>
          </w:tcPr>
          <w:p w14:paraId="655AB6C5" w14:textId="77777777" w:rsidR="004B479F" w:rsidRDefault="004B479F">
            <w:pPr>
              <w:cnfStyle w:val="000000100000" w:firstRow="0" w:lastRow="0" w:firstColumn="0" w:lastColumn="0" w:oddVBand="0" w:evenVBand="0" w:oddHBand="1" w:evenHBand="0" w:firstRowFirstColumn="0" w:firstRowLastColumn="0" w:lastRowFirstColumn="0" w:lastRowLastColumn="0"/>
            </w:pPr>
          </w:p>
        </w:tc>
      </w:tr>
      <w:tr w:rsidR="004B479F" w14:paraId="34206572" w14:textId="77777777">
        <w:tc>
          <w:tcPr>
            <w:cnfStyle w:val="001000000000" w:firstRow="0" w:lastRow="0" w:firstColumn="1" w:lastColumn="0" w:oddVBand="0" w:evenVBand="0" w:oddHBand="0" w:evenHBand="0" w:firstRowFirstColumn="0" w:firstRowLastColumn="0" w:lastRowFirstColumn="0" w:lastRowLastColumn="0"/>
            <w:tcW w:w="0" w:type="auto"/>
          </w:tcPr>
          <w:p w14:paraId="1E3CA1E6" w14:textId="77777777" w:rsidR="004B479F" w:rsidRDefault="00AC0CCB">
            <w:r>
              <w:t>Uml</w:t>
            </w:r>
          </w:p>
        </w:tc>
        <w:tc>
          <w:tcPr>
            <w:tcW w:w="0" w:type="auto"/>
          </w:tcPr>
          <w:p w14:paraId="171BB42C" w14:textId="77777777" w:rsidR="004B479F" w:rsidRDefault="00AC0CCB">
            <w:pPr>
              <w:cnfStyle w:val="000000000000" w:firstRow="0" w:lastRow="0" w:firstColumn="0" w:lastColumn="0" w:oddVBand="0" w:evenVBand="0" w:oddHBand="0" w:evenHBand="0" w:firstRowFirstColumn="0" w:firstRowLastColumn="0" w:lastRowFirstColumn="0" w:lastRowLastColumn="0"/>
            </w:pPr>
            <w:r>
              <w:t>transferable.md</w:t>
            </w:r>
          </w:p>
        </w:tc>
        <w:tc>
          <w:tcPr>
            <w:tcW w:w="0" w:type="auto"/>
          </w:tcPr>
          <w:p w14:paraId="1CDBB7A1" w14:textId="77777777" w:rsidR="004B479F" w:rsidRDefault="004B479F">
            <w:pPr>
              <w:cnfStyle w:val="000000000000" w:firstRow="0" w:lastRow="0" w:firstColumn="0" w:lastColumn="0" w:oddVBand="0" w:evenVBand="0" w:oddHBand="0" w:evenHBand="0" w:firstRowFirstColumn="0" w:firstRowLastColumn="0" w:lastRowFirstColumn="0" w:lastRowLastColumn="0"/>
            </w:pPr>
          </w:p>
        </w:tc>
      </w:tr>
    </w:tbl>
    <w:p w14:paraId="59E0849A" w14:textId="77777777" w:rsidR="004B479F" w:rsidRDefault="004B479F"/>
    <w:p w14:paraId="154BFF02" w14:textId="77777777" w:rsidR="004B479F" w:rsidRDefault="00AC0CCB">
      <w:pPr>
        <w:pStyle w:val="Heading2"/>
        <w:jc w:val="left"/>
      </w:pPr>
      <w:r>
        <w:lastRenderedPageBreak/>
        <w:t>Code Map</w:t>
      </w:r>
    </w:p>
    <w:tbl>
      <w:tblPr>
        <w:tblStyle w:val="GridTable4-Accent1"/>
        <w:tblW w:w="0" w:type="auto"/>
        <w:tblLook w:val="04A0" w:firstRow="1" w:lastRow="0" w:firstColumn="1" w:lastColumn="0" w:noHBand="0" w:noVBand="1"/>
      </w:tblPr>
      <w:tblGrid>
        <w:gridCol w:w="1437"/>
        <w:gridCol w:w="1436"/>
        <w:gridCol w:w="1436"/>
        <w:gridCol w:w="5267"/>
      </w:tblGrid>
      <w:tr w:rsidR="004B479F" w14:paraId="19D94558"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1F82BB42" w14:textId="77777777" w:rsidR="004B479F" w:rsidRDefault="00AC0CCB">
            <w:r>
              <w:t>Map Type</w:t>
            </w:r>
          </w:p>
        </w:tc>
        <w:tc>
          <w:tcPr>
            <w:tcW w:w="15" w:type="pct"/>
          </w:tcPr>
          <w:p w14:paraId="75568A0C"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13FADB9C" w14:textId="77777777" w:rsidR="004B479F" w:rsidRDefault="00AC0CCB">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19C79CDB"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r>
    </w:tbl>
    <w:p w14:paraId="3F45F4E5" w14:textId="77777777" w:rsidR="004B479F" w:rsidRDefault="004B479F"/>
    <w:p w14:paraId="79D0CA4F" w14:textId="77777777" w:rsidR="004B479F" w:rsidRDefault="00AC0CCB">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4B479F" w14:paraId="6D475881"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59EE1FB9" w14:textId="77777777" w:rsidR="004B479F" w:rsidRDefault="00AC0CCB">
            <w:r>
              <w:t>Map Type</w:t>
            </w:r>
          </w:p>
        </w:tc>
        <w:tc>
          <w:tcPr>
            <w:tcW w:w="15" w:type="pct"/>
          </w:tcPr>
          <w:p w14:paraId="1F43F31F"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0CD2A9DB" w14:textId="77777777" w:rsidR="004B479F" w:rsidRDefault="00AC0CCB">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08CAF5E0"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r>
    </w:tbl>
    <w:p w14:paraId="651B4DAA" w14:textId="77777777" w:rsidR="004B479F" w:rsidRDefault="004B479F"/>
    <w:p w14:paraId="637F55E3" w14:textId="77777777" w:rsidR="004B479F" w:rsidRDefault="00AC0CCB">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4B479F" w14:paraId="70FCA30C"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270ECB38" w14:textId="77777777" w:rsidR="004B479F" w:rsidRDefault="00AC0CCB">
            <w:r>
              <w:t>Map Type</w:t>
            </w:r>
          </w:p>
        </w:tc>
        <w:tc>
          <w:tcPr>
            <w:tcW w:w="15" w:type="pct"/>
          </w:tcPr>
          <w:p w14:paraId="7D96F071"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22931BBC"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009BB85E"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bl>
    <w:p w14:paraId="2707E658" w14:textId="77777777" w:rsidR="004B479F" w:rsidRDefault="004B479F"/>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4B479F" w14:paraId="4A2DBB89"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51C7B08" w14:textId="77777777" w:rsidR="004B479F" w:rsidRDefault="00AC0CCB">
            <w:r>
              <w:t>Is External:</w:t>
            </w:r>
          </w:p>
        </w:tc>
        <w:tc>
          <w:tcPr>
            <w:tcW w:w="70" w:type="pct"/>
          </w:tcPr>
          <w:p w14:paraId="60A8E388" w14:textId="77777777" w:rsidR="004B479F" w:rsidRDefault="00AC0CCB">
            <w:pPr>
              <w:cnfStyle w:val="100000000000" w:firstRow="1" w:lastRow="0" w:firstColumn="0" w:lastColumn="0" w:oddVBand="0" w:evenVBand="0" w:oddHBand="0" w:evenHBand="0" w:firstRowFirstColumn="0" w:firstRowLastColumn="0" w:lastRowFirstColumn="0" w:lastRowLastColumn="0"/>
            </w:pPr>
            <w:r>
              <w:t>True</w:t>
            </w:r>
          </w:p>
        </w:tc>
      </w:tr>
      <w:tr w:rsidR="004B479F" w14:paraId="7336C7F9"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7805C85" w14:textId="77777777" w:rsidR="004B479F" w:rsidRDefault="00AC0CCB">
            <w:r>
              <w:t>Constructor:</w:t>
            </w:r>
          </w:p>
        </w:tc>
        <w:tc>
          <w:tcPr>
            <w:tcW w:w="70" w:type="pct"/>
          </w:tcPr>
          <w:p w14:paraId="726A4DC7" w14:textId="77777777" w:rsidR="004B479F" w:rsidRDefault="004B479F">
            <w:pPr>
              <w:cnfStyle w:val="000000100000" w:firstRow="0" w:lastRow="0" w:firstColumn="0" w:lastColumn="0" w:oddVBand="0" w:evenVBand="0" w:oddHBand="1" w:evenHBand="0" w:firstRowFirstColumn="0" w:firstRowLastColumn="0" w:lastRowFirstColumn="0" w:lastRowLastColumn="0"/>
            </w:pPr>
          </w:p>
        </w:tc>
      </w:tr>
    </w:tbl>
    <w:p w14:paraId="17A27EE4" w14:textId="77777777" w:rsidR="004B479F" w:rsidRDefault="00AC0CCB">
      <w:pPr>
        <w:pStyle w:val="Heading2"/>
        <w:jc w:val="left"/>
      </w:pPr>
      <w:r>
        <w:t>Transferable responds to these Invocations</w:t>
      </w:r>
    </w:p>
    <w:p w14:paraId="4FEAA5CD" w14:textId="77777777" w:rsidR="004B479F" w:rsidRDefault="00AC0CCB">
      <w:pPr>
        <w:pStyle w:val="Heading4"/>
      </w:pPr>
      <w:r>
        <w:t>Transfer</w:t>
      </w:r>
    </w:p>
    <w:p w14:paraId="77E7936B" w14:textId="77777777" w:rsidR="004B479F" w:rsidRDefault="00AC0CCB">
      <w:r>
        <w:t>Id: 5d4b8f10-7857-4a2f-9b8c-d61e367a6bcc</w:t>
      </w:r>
    </w:p>
    <w:p w14:paraId="0A0F69EF" w14:textId="77777777" w:rsidR="004B479F" w:rsidRDefault="00AC0CCB">
      <w:r>
        <w:t>Description: &gt;A transfer request will invoke a transfer from the owner of the token to the party or account provided in the To field of the request. For fungible o</w:t>
      </w:r>
      <w:r>
        <w:t>r dividable non-fungible tokens, this request may also include value in the Amount field of the request to transfer more than one token of the class in a single request.</w:t>
      </w:r>
    </w:p>
    <w:p w14:paraId="0C5FA542" w14:textId="77777777" w:rsidR="004B479F" w:rsidRDefault="00AC0CCB">
      <w:pPr>
        <w:pStyle w:val="Heading5"/>
      </w:pPr>
      <w:r>
        <w:t>Request Message:</w:t>
      </w:r>
    </w:p>
    <w:p w14:paraId="4C5387A1" w14:textId="77777777" w:rsidR="004B479F" w:rsidRDefault="00AC0CCB">
      <w:r>
        <w:t>TransferRequest</w:t>
      </w:r>
    </w:p>
    <w:p w14:paraId="3B86FD3C" w14:textId="77777777" w:rsidR="004B479F" w:rsidRDefault="00AC0CCB">
      <w:r>
        <w:t>Description: The request</w:t>
      </w:r>
    </w:p>
    <w:p w14:paraId="44ADC728" w14:textId="77777777" w:rsidR="004B479F" w:rsidRDefault="00AC0CCB">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4B479F" w14:paraId="7559986C"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9BE13A2" w14:textId="77777777" w:rsidR="004B479F" w:rsidRDefault="00AC0CCB">
            <w:r>
              <w:t>Name</w:t>
            </w:r>
          </w:p>
        </w:tc>
        <w:tc>
          <w:tcPr>
            <w:tcW w:w="65" w:type="pct"/>
          </w:tcPr>
          <w:p w14:paraId="6C042057" w14:textId="77777777" w:rsidR="004B479F" w:rsidRDefault="00AC0CCB">
            <w:pPr>
              <w:cnfStyle w:val="100000000000" w:firstRow="1" w:lastRow="0" w:firstColumn="0" w:lastColumn="0" w:oddVBand="0" w:evenVBand="0" w:oddHBand="0" w:evenHBand="0" w:firstRowFirstColumn="0" w:firstRowLastColumn="0" w:lastRowFirstColumn="0" w:lastRowLastColumn="0"/>
            </w:pPr>
            <w:r>
              <w:t>Val</w:t>
            </w:r>
            <w:r>
              <w:t>ue</w:t>
            </w:r>
          </w:p>
        </w:tc>
      </w:tr>
      <w:tr w:rsidR="004B479F" w14:paraId="4854DF5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3959F4" w14:textId="77777777" w:rsidR="004B479F" w:rsidRDefault="00AC0CCB">
            <w:r>
              <w:t>To</w:t>
            </w:r>
          </w:p>
        </w:tc>
        <w:tc>
          <w:tcPr>
            <w:tcW w:w="0" w:type="auto"/>
          </w:tcPr>
          <w:p w14:paraId="783C9CB6" w14:textId="77777777" w:rsidR="004B479F" w:rsidRDefault="00AC0CCB">
            <w:pPr>
              <w:cnfStyle w:val="000000100000" w:firstRow="0" w:lastRow="0" w:firstColumn="0" w:lastColumn="0" w:oddVBand="0" w:evenVBand="0" w:oddHBand="1" w:evenHBand="0" w:firstRowFirstColumn="0" w:firstRowLastColumn="0" w:lastRowFirstColumn="0" w:lastRowLastColumn="0"/>
            </w:pPr>
            <w:r>
              <w:t>AccountId to transfer ownership to.</w:t>
            </w:r>
          </w:p>
        </w:tc>
      </w:tr>
      <w:tr w:rsidR="004B479F" w14:paraId="48DD97D5" w14:textId="77777777">
        <w:tc>
          <w:tcPr>
            <w:cnfStyle w:val="001000000000" w:firstRow="0" w:lastRow="0" w:firstColumn="1" w:lastColumn="0" w:oddVBand="0" w:evenVBand="0" w:oddHBand="0" w:evenHBand="0" w:firstRowFirstColumn="0" w:firstRowLastColumn="0" w:lastRowFirstColumn="0" w:lastRowLastColumn="0"/>
            <w:tcW w:w="0" w:type="auto"/>
          </w:tcPr>
          <w:p w14:paraId="7B09C654" w14:textId="77777777" w:rsidR="004B479F" w:rsidRDefault="00AC0CCB">
            <w:r>
              <w:t>Quantity</w:t>
            </w:r>
          </w:p>
        </w:tc>
        <w:tc>
          <w:tcPr>
            <w:tcW w:w="0" w:type="auto"/>
          </w:tcPr>
          <w:p w14:paraId="410A72A9" w14:textId="77777777" w:rsidR="004B479F" w:rsidRDefault="00AC0CCB">
            <w:pPr>
              <w:cnfStyle w:val="000000000000" w:firstRow="0" w:lastRow="0" w:firstColumn="0" w:lastColumn="0" w:oddVBand="0" w:evenVBand="0" w:oddHBand="0" w:evenHBand="0" w:firstRowFirstColumn="0" w:firstRowLastColumn="0" w:lastRowFirstColumn="0" w:lastRowLastColumn="0"/>
            </w:pPr>
            <w:r>
              <w:t>Number of tokens to transfer.</w:t>
            </w:r>
          </w:p>
        </w:tc>
      </w:tr>
    </w:tbl>
    <w:p w14:paraId="7816A96E" w14:textId="77777777" w:rsidR="004B479F" w:rsidRDefault="004B479F"/>
    <w:p w14:paraId="186EE61C" w14:textId="77777777" w:rsidR="004B479F" w:rsidRDefault="00AC0CCB">
      <w:pPr>
        <w:pStyle w:val="Heading5"/>
      </w:pPr>
      <w:r>
        <w:t>Response Message</w:t>
      </w:r>
    </w:p>
    <w:p w14:paraId="717E9177" w14:textId="77777777" w:rsidR="004B479F" w:rsidRDefault="00AC0CCB">
      <w:r>
        <w:t>TransferResponse</w:t>
      </w:r>
    </w:p>
    <w:p w14:paraId="1F9F8582" w14:textId="77777777" w:rsidR="004B479F" w:rsidRDefault="00AC0CCB">
      <w:r>
        <w:lastRenderedPageBreak/>
        <w:t>Description: The response</w:t>
      </w:r>
    </w:p>
    <w:p w14:paraId="45D188B2" w14:textId="77777777" w:rsidR="004B479F" w:rsidRDefault="00AC0CCB">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4B479F" w14:paraId="1C2AF273"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1275DE8C" w14:textId="77777777" w:rsidR="004B479F" w:rsidRDefault="00AC0CCB">
            <w:r>
              <w:t>Name</w:t>
            </w:r>
          </w:p>
        </w:tc>
        <w:tc>
          <w:tcPr>
            <w:tcW w:w="65" w:type="pct"/>
          </w:tcPr>
          <w:p w14:paraId="4EE75815" w14:textId="77777777" w:rsidR="004B479F" w:rsidRDefault="00AC0CCB">
            <w:pPr>
              <w:cnfStyle w:val="100000000000" w:firstRow="1" w:lastRow="0" w:firstColumn="0" w:lastColumn="0" w:oddVBand="0" w:evenVBand="0" w:oddHBand="0" w:evenHBand="0" w:firstRowFirstColumn="0" w:firstRowLastColumn="0" w:lastRowFirstColumn="0" w:lastRowLastColumn="0"/>
            </w:pPr>
            <w:r>
              <w:t>Value</w:t>
            </w:r>
          </w:p>
        </w:tc>
      </w:tr>
      <w:tr w:rsidR="004B479F" w14:paraId="2F48D3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3F0EE" w14:textId="77777777" w:rsidR="004B479F" w:rsidRDefault="00AC0CCB">
            <w:r>
              <w:t>Confirmation</w:t>
            </w:r>
          </w:p>
        </w:tc>
        <w:tc>
          <w:tcPr>
            <w:tcW w:w="0" w:type="auto"/>
          </w:tcPr>
          <w:p w14:paraId="4A5EBB6B" w14:textId="77777777" w:rsidR="004B479F" w:rsidRDefault="00AC0CCB">
            <w:pPr>
              <w:cnfStyle w:val="000000100000" w:firstRow="0" w:lastRow="0" w:firstColumn="0" w:lastColumn="0" w:oddVBand="0" w:evenVBand="0" w:oddHBand="1" w:evenHBand="0" w:firstRowFirstColumn="0" w:firstRowLastColumn="0" w:lastRowFirstColumn="0" w:lastRowLastColumn="0"/>
            </w:pPr>
            <w:r>
              <w:t xml:space="preserve">A confirmation receipt or error may be returned to the owner </w:t>
            </w:r>
            <w:r>
              <w:t>based on the outcome of the transfer request.</w:t>
            </w:r>
          </w:p>
        </w:tc>
      </w:tr>
    </w:tbl>
    <w:p w14:paraId="17E141F2" w14:textId="77777777" w:rsidR="004B479F" w:rsidRDefault="004B479F"/>
    <w:p w14:paraId="37ABAC5E" w14:textId="77777777" w:rsidR="004B479F" w:rsidRDefault="004B479F">
      <w:pPr>
        <w:jc w:val="center"/>
      </w:pPr>
    </w:p>
    <w:p w14:paraId="5000689D" w14:textId="77777777" w:rsidR="004B479F" w:rsidRDefault="00AC0CCB">
      <w:pPr>
        <w:pStyle w:val="Heading4"/>
      </w:pPr>
      <w:r>
        <w:t>TransferFrom</w:t>
      </w:r>
    </w:p>
    <w:p w14:paraId="3ABA4067" w14:textId="77777777" w:rsidR="004B479F" w:rsidRDefault="00AC0CCB">
      <w:r>
        <w:t>Id: 516b4e2f-4a14-4c4f-a6f2-1419d4af35c6</w:t>
      </w:r>
    </w:p>
    <w:p w14:paraId="16458271" w14:textId="77777777" w:rsidR="004B479F" w:rsidRDefault="00AC0CCB">
      <w:r>
        <w:t xml:space="preserve">Description: &gt;A transfer request will invoke a transfer from the owner of the token to the party or account provided in the To field of the </w:t>
      </w:r>
      <w:r>
        <w:t>request. For fungible or dividable non-fungible tokens, this request may also include value in the Amount field of the request to transfer more than one token of the class in a single request.</w:t>
      </w:r>
    </w:p>
    <w:p w14:paraId="03A9E66C" w14:textId="77777777" w:rsidR="004B479F" w:rsidRDefault="00AC0CCB">
      <w:pPr>
        <w:pStyle w:val="Heading5"/>
      </w:pPr>
      <w:r>
        <w:t>Request Message:</w:t>
      </w:r>
    </w:p>
    <w:p w14:paraId="27F967A5" w14:textId="77777777" w:rsidR="004B479F" w:rsidRDefault="00AC0CCB">
      <w:r>
        <w:t>TransferFromRequest</w:t>
      </w:r>
    </w:p>
    <w:p w14:paraId="2609F770" w14:textId="77777777" w:rsidR="004B479F" w:rsidRDefault="00AC0CCB">
      <w:r>
        <w:t>Description: The request</w:t>
      </w:r>
    </w:p>
    <w:p w14:paraId="67665D00" w14:textId="77777777" w:rsidR="004B479F" w:rsidRDefault="00AC0CCB">
      <w:pPr>
        <w:pStyle w:val="Heading6"/>
      </w:pPr>
      <w:r>
        <w:t>R</w:t>
      </w:r>
      <w:r>
        <w:t>equest Parameters</w:t>
      </w:r>
    </w:p>
    <w:tbl>
      <w:tblPr>
        <w:tblStyle w:val="GridTable4-Accent1"/>
        <w:tblW w:w="0" w:type="auto"/>
        <w:tblLook w:val="04A0" w:firstRow="1" w:lastRow="0" w:firstColumn="1" w:lastColumn="0" w:noHBand="0" w:noVBand="1"/>
      </w:tblPr>
      <w:tblGrid>
        <w:gridCol w:w="3352"/>
        <w:gridCol w:w="6224"/>
      </w:tblGrid>
      <w:tr w:rsidR="004B479F" w14:paraId="276D55D2"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D0AB69E" w14:textId="77777777" w:rsidR="004B479F" w:rsidRDefault="00AC0CCB">
            <w:r>
              <w:t>Name</w:t>
            </w:r>
          </w:p>
        </w:tc>
        <w:tc>
          <w:tcPr>
            <w:tcW w:w="65" w:type="pct"/>
          </w:tcPr>
          <w:p w14:paraId="7F0CC1A2" w14:textId="77777777" w:rsidR="004B479F" w:rsidRDefault="00AC0CCB">
            <w:pPr>
              <w:cnfStyle w:val="100000000000" w:firstRow="1" w:lastRow="0" w:firstColumn="0" w:lastColumn="0" w:oddVBand="0" w:evenVBand="0" w:oddHBand="0" w:evenHBand="0" w:firstRowFirstColumn="0" w:firstRowLastColumn="0" w:lastRowFirstColumn="0" w:lastRowLastColumn="0"/>
            </w:pPr>
            <w:r>
              <w:t>Value</w:t>
            </w:r>
          </w:p>
        </w:tc>
      </w:tr>
      <w:tr w:rsidR="004B479F" w14:paraId="2CA803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821768" w14:textId="77777777" w:rsidR="004B479F" w:rsidRDefault="00AC0CCB">
            <w:r>
              <w:t>From</w:t>
            </w:r>
          </w:p>
        </w:tc>
        <w:tc>
          <w:tcPr>
            <w:tcW w:w="0" w:type="auto"/>
          </w:tcPr>
          <w:p w14:paraId="21C8BA83" w14:textId="77777777" w:rsidR="004B479F" w:rsidRDefault="00AC0CCB">
            <w:pPr>
              <w:cnfStyle w:val="000000100000" w:firstRow="0" w:lastRow="0" w:firstColumn="0" w:lastColumn="0" w:oddVBand="0" w:evenVBand="0" w:oddHBand="1" w:evenHBand="0" w:firstRowFirstColumn="0" w:firstRowLastColumn="0" w:lastRowFirstColumn="0" w:lastRowLastColumn="0"/>
            </w:pPr>
            <w:r>
              <w:t>AccountId to transfer ownership from.</w:t>
            </w:r>
          </w:p>
        </w:tc>
      </w:tr>
      <w:tr w:rsidR="004B479F" w14:paraId="7912D32B" w14:textId="77777777">
        <w:tc>
          <w:tcPr>
            <w:cnfStyle w:val="001000000000" w:firstRow="0" w:lastRow="0" w:firstColumn="1" w:lastColumn="0" w:oddVBand="0" w:evenVBand="0" w:oddHBand="0" w:evenHBand="0" w:firstRowFirstColumn="0" w:firstRowLastColumn="0" w:lastRowFirstColumn="0" w:lastRowLastColumn="0"/>
            <w:tcW w:w="0" w:type="auto"/>
          </w:tcPr>
          <w:p w14:paraId="44911839" w14:textId="77777777" w:rsidR="004B479F" w:rsidRDefault="00AC0CCB">
            <w:r>
              <w:t>To</w:t>
            </w:r>
          </w:p>
        </w:tc>
        <w:tc>
          <w:tcPr>
            <w:tcW w:w="0" w:type="auto"/>
          </w:tcPr>
          <w:p w14:paraId="0D5B0D1D" w14:textId="77777777" w:rsidR="004B479F" w:rsidRDefault="00AC0CCB">
            <w:pPr>
              <w:cnfStyle w:val="000000000000" w:firstRow="0" w:lastRow="0" w:firstColumn="0" w:lastColumn="0" w:oddVBand="0" w:evenVBand="0" w:oddHBand="0" w:evenHBand="0" w:firstRowFirstColumn="0" w:firstRowLastColumn="0" w:lastRowFirstColumn="0" w:lastRowLastColumn="0"/>
            </w:pPr>
            <w:r>
              <w:t>AccountId to transfer ownership to.</w:t>
            </w:r>
          </w:p>
        </w:tc>
      </w:tr>
      <w:tr w:rsidR="004B479F" w14:paraId="524882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3C1D51" w14:textId="77777777" w:rsidR="004B479F" w:rsidRDefault="00AC0CCB">
            <w:r>
              <w:t>Quantity</w:t>
            </w:r>
          </w:p>
        </w:tc>
        <w:tc>
          <w:tcPr>
            <w:tcW w:w="0" w:type="auto"/>
          </w:tcPr>
          <w:p w14:paraId="373DA0A4" w14:textId="77777777" w:rsidR="004B479F" w:rsidRDefault="00AC0CCB">
            <w:pPr>
              <w:cnfStyle w:val="000000100000" w:firstRow="0" w:lastRow="0" w:firstColumn="0" w:lastColumn="0" w:oddVBand="0" w:evenVBand="0" w:oddHBand="1" w:evenHBand="0" w:firstRowFirstColumn="0" w:firstRowLastColumn="0" w:lastRowFirstColumn="0" w:lastRowLastColumn="0"/>
            </w:pPr>
            <w:r>
              <w:t>Number of tokens to transfer.</w:t>
            </w:r>
          </w:p>
        </w:tc>
      </w:tr>
    </w:tbl>
    <w:p w14:paraId="42D0C5C7" w14:textId="77777777" w:rsidR="004B479F" w:rsidRDefault="004B479F"/>
    <w:p w14:paraId="5E40424D" w14:textId="77777777" w:rsidR="004B479F" w:rsidRDefault="00AC0CCB">
      <w:pPr>
        <w:pStyle w:val="Heading5"/>
      </w:pPr>
      <w:r>
        <w:t>Response Message</w:t>
      </w:r>
    </w:p>
    <w:p w14:paraId="623C6A19" w14:textId="77777777" w:rsidR="004B479F" w:rsidRDefault="00AC0CCB">
      <w:r>
        <w:t>TransferFromResponse</w:t>
      </w:r>
    </w:p>
    <w:p w14:paraId="42BF3106" w14:textId="77777777" w:rsidR="004B479F" w:rsidRDefault="00AC0CCB">
      <w:r>
        <w:t>Description: The response</w:t>
      </w:r>
    </w:p>
    <w:p w14:paraId="3BC89B41" w14:textId="77777777" w:rsidR="004B479F" w:rsidRDefault="00AC0CCB">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4B479F" w14:paraId="19066B3A"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19F8F1EB" w14:textId="77777777" w:rsidR="004B479F" w:rsidRDefault="00AC0CCB">
            <w:r>
              <w:t>Name</w:t>
            </w:r>
          </w:p>
        </w:tc>
        <w:tc>
          <w:tcPr>
            <w:tcW w:w="65" w:type="pct"/>
          </w:tcPr>
          <w:p w14:paraId="7E658E06" w14:textId="77777777" w:rsidR="004B479F" w:rsidRDefault="00AC0CCB">
            <w:pPr>
              <w:cnfStyle w:val="100000000000" w:firstRow="1" w:lastRow="0" w:firstColumn="0" w:lastColumn="0" w:oddVBand="0" w:evenVBand="0" w:oddHBand="0" w:evenHBand="0" w:firstRowFirstColumn="0" w:firstRowLastColumn="0" w:lastRowFirstColumn="0" w:lastRowLastColumn="0"/>
            </w:pPr>
            <w:r>
              <w:t>Value</w:t>
            </w:r>
          </w:p>
        </w:tc>
      </w:tr>
      <w:tr w:rsidR="004B479F" w14:paraId="6A894E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4C4B0A" w14:textId="77777777" w:rsidR="004B479F" w:rsidRDefault="00AC0CCB">
            <w:r>
              <w:t>Confirmation</w:t>
            </w:r>
          </w:p>
        </w:tc>
        <w:tc>
          <w:tcPr>
            <w:tcW w:w="0" w:type="auto"/>
          </w:tcPr>
          <w:p w14:paraId="57E79699" w14:textId="77777777" w:rsidR="004B479F" w:rsidRDefault="00AC0CCB">
            <w:pPr>
              <w:cnfStyle w:val="000000100000" w:firstRow="0" w:lastRow="0" w:firstColumn="0" w:lastColumn="0" w:oddVBand="0" w:evenVBand="0" w:oddHBand="1" w:evenHBand="0" w:firstRowFirstColumn="0" w:firstRowLastColumn="0" w:lastRowFirstColumn="0" w:lastRowLastColumn="0"/>
            </w:pPr>
            <w:r>
              <w:t>A confirmation receipt or error may be returned to the owner based on the outcome of the transfer from request.</w:t>
            </w:r>
          </w:p>
        </w:tc>
      </w:tr>
    </w:tbl>
    <w:p w14:paraId="30A3419D" w14:textId="77777777" w:rsidR="004B479F" w:rsidRDefault="004B479F"/>
    <w:p w14:paraId="0218E8E6" w14:textId="77777777" w:rsidR="004B479F" w:rsidRDefault="004B479F">
      <w:pPr>
        <w:jc w:val="center"/>
      </w:pPr>
    </w:p>
    <w:p w14:paraId="10AB7043" w14:textId="77777777" w:rsidR="004B479F" w:rsidRDefault="00AC0CCB">
      <w:pPr>
        <w:pStyle w:val="Heading2"/>
        <w:jc w:val="left"/>
      </w:pPr>
      <w:r>
        <w:t>Specification Behavior</w:t>
      </w:r>
    </w:p>
    <w:p w14:paraId="1BFE705E" w14:textId="77777777" w:rsidR="004B479F" w:rsidRDefault="00AC0CCB">
      <w:pPr>
        <w:pStyle w:val="Heading1"/>
      </w:pPr>
      <w:r>
        <w:t>Burnable</w:t>
      </w:r>
    </w:p>
    <w:p w14:paraId="0B298F35" w14:textId="77777777" w:rsidR="004B479F" w:rsidRDefault="00AC0CCB">
      <w:pPr>
        <w:pStyle w:val="Heading3"/>
      </w:pPr>
      <w:r>
        <w:t>Taxonomy Symbol: b</w:t>
      </w:r>
    </w:p>
    <w:p w14:paraId="54679B8D" w14:textId="77777777" w:rsidR="004B479F" w:rsidRDefault="00AC0CCB">
      <w:pPr>
        <w:pStyle w:val="Quote"/>
        <w:jc w:val="left"/>
      </w:pPr>
      <w:r>
        <w:t>A token class that implements this behavior will support the burning or decomm</w:t>
      </w:r>
      <w:r>
        <w:t xml:space="preserve">issioning of token instances of the class. This does not delete a token, but rather places it in a permanent non-use state.  Burning is a </w:t>
      </w:r>
      <w:proofErr w:type="gramStart"/>
      <w:r>
        <w:t>one way</w:t>
      </w:r>
      <w:proofErr w:type="gramEnd"/>
      <w:r>
        <w:t xml:space="preserve"> operation and cannot be reversed. This behavior is Delegable. If the token definition is Delegable, BurnFrom w</w:t>
      </w:r>
      <w:r>
        <w:t>ill be available.</w:t>
      </w:r>
    </w:p>
    <w:p w14:paraId="25C74C03" w14:textId="77777777" w:rsidR="004B479F" w:rsidRDefault="00AC0CCB">
      <w:pPr>
        <w:pStyle w:val="Heading3"/>
      </w:pPr>
      <w:r>
        <w:t>Example</w:t>
      </w:r>
    </w:p>
    <w:p w14:paraId="69BBD61F" w14:textId="77777777" w:rsidR="004B479F" w:rsidRDefault="00AC0CCB">
      <w:r>
        <w:t>When a token is used in a certain way, you may want to remove it from circulation or from being used again. Since the ledger doesn't allow for deletions, burning a token essentially 'deletes' the token from being used, but not fro</w:t>
      </w:r>
      <w:r>
        <w:t>m history.</w:t>
      </w:r>
    </w:p>
    <w:p w14:paraId="66124497" w14:textId="77777777" w:rsidR="004B479F" w:rsidRDefault="00AC0CCB">
      <w:pPr>
        <w:pStyle w:val="Heading3"/>
      </w:pPr>
      <w:r>
        <w:t>Analogies</w:t>
      </w:r>
    </w:p>
    <w:tbl>
      <w:tblPr>
        <w:tblStyle w:val="GridTable4-Accent1"/>
        <w:tblW w:w="0" w:type="auto"/>
        <w:tblLook w:val="04A0" w:firstRow="1" w:lastRow="0" w:firstColumn="1" w:lastColumn="0" w:noHBand="0" w:noVBand="1"/>
      </w:tblPr>
      <w:tblGrid>
        <w:gridCol w:w="2394"/>
        <w:gridCol w:w="7182"/>
      </w:tblGrid>
      <w:tr w:rsidR="004B479F" w14:paraId="72821162"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65DE532F" w14:textId="77777777" w:rsidR="004B479F" w:rsidRDefault="00AC0CCB">
            <w:r>
              <w:t>Name</w:t>
            </w:r>
          </w:p>
        </w:tc>
        <w:tc>
          <w:tcPr>
            <w:tcW w:w="75" w:type="pct"/>
          </w:tcPr>
          <w:p w14:paraId="1D2A155B"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r w:rsidR="004B479F" w14:paraId="7FE00F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E1C7D4" w14:textId="77777777" w:rsidR="004B479F" w:rsidRDefault="00AC0CCB">
            <w:r>
              <w:t>Oil Barrels</w:t>
            </w:r>
          </w:p>
        </w:tc>
        <w:tc>
          <w:tcPr>
            <w:tcW w:w="0" w:type="auto"/>
          </w:tcPr>
          <w:p w14:paraId="2ABBC0CC" w14:textId="77777777" w:rsidR="004B479F" w:rsidRDefault="00AC0CCB">
            <w:pPr>
              <w:cnfStyle w:val="000000100000" w:firstRow="0" w:lastRow="0" w:firstColumn="0" w:lastColumn="0" w:oddVBand="0" w:evenVBand="0" w:oddHBand="1" w:evenHBand="0" w:firstRowFirstColumn="0" w:firstRowLastColumn="0" w:lastRowFirstColumn="0" w:lastRowLastColumn="0"/>
            </w:pPr>
            <w:r>
              <w:t xml:space="preserve">If you mint a new token for each barrel of oil created, you may transfer ownership several times until the barrel is refined. The refining process should burn the barrel of oil to remove it from </w:t>
            </w:r>
            <w:r>
              <w:t>circulation.</w:t>
            </w:r>
          </w:p>
        </w:tc>
      </w:tr>
      <w:tr w:rsidR="004B479F" w14:paraId="5DD94DB7" w14:textId="77777777">
        <w:tc>
          <w:tcPr>
            <w:cnfStyle w:val="001000000000" w:firstRow="0" w:lastRow="0" w:firstColumn="1" w:lastColumn="0" w:oddVBand="0" w:evenVBand="0" w:oddHBand="0" w:evenHBand="0" w:firstRowFirstColumn="0" w:firstRowLastColumn="0" w:lastRowFirstColumn="0" w:lastRowLastColumn="0"/>
            <w:tcW w:w="0" w:type="auto"/>
          </w:tcPr>
          <w:p w14:paraId="51B043BE" w14:textId="77777777" w:rsidR="004B479F" w:rsidRDefault="00AC0CCB">
            <w:r>
              <w:t>Redeem</w:t>
            </w:r>
          </w:p>
        </w:tc>
        <w:tc>
          <w:tcPr>
            <w:tcW w:w="0" w:type="auto"/>
          </w:tcPr>
          <w:p w14:paraId="7223AE0E" w14:textId="77777777" w:rsidR="004B479F" w:rsidRDefault="00AC0CCB">
            <w:pPr>
              <w:cnfStyle w:val="000000000000" w:firstRow="0" w:lastRow="0" w:firstColumn="0" w:lastColumn="0" w:oddVBand="0" w:evenVBand="0" w:oddHBand="0" w:evenHBand="0" w:firstRowFirstColumn="0" w:firstRowLastColumn="0" w:lastRowFirstColumn="0" w:lastRowLastColumn="0"/>
            </w:pPr>
            <w:r>
              <w:t>A token that is a coupon or single use ticket, should be burned when it is redeemed.</w:t>
            </w:r>
          </w:p>
        </w:tc>
      </w:tr>
    </w:tbl>
    <w:p w14:paraId="74873E6B" w14:textId="77777777" w:rsidR="004B479F" w:rsidRDefault="004B479F"/>
    <w:p w14:paraId="03728004" w14:textId="77777777" w:rsidR="004B479F" w:rsidRDefault="004B479F"/>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4B479F" w14:paraId="7D7BB9FE"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AA5D7B8" w14:textId="77777777" w:rsidR="004B479F" w:rsidRDefault="00AC0CCB">
            <w:r>
              <w:t>Type:</w:t>
            </w:r>
          </w:p>
        </w:tc>
        <w:tc>
          <w:tcPr>
            <w:tcW w:w="70" w:type="pct"/>
          </w:tcPr>
          <w:p w14:paraId="27518583" w14:textId="77777777" w:rsidR="004B479F" w:rsidRDefault="00AC0CCB">
            <w:pPr>
              <w:cnfStyle w:val="100000000000" w:firstRow="1" w:lastRow="0" w:firstColumn="0" w:lastColumn="0" w:oddVBand="0" w:evenVBand="0" w:oddHBand="0" w:evenHBand="0" w:firstRowFirstColumn="0" w:firstRowLastColumn="0" w:lastRowFirstColumn="0" w:lastRowLastColumn="0"/>
            </w:pPr>
            <w:r>
              <w:t>Behavior</w:t>
            </w:r>
          </w:p>
        </w:tc>
      </w:tr>
      <w:tr w:rsidR="004B479F" w14:paraId="7CA317DD"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E9B4973" w14:textId="77777777" w:rsidR="004B479F" w:rsidRDefault="00AC0CCB">
            <w:r>
              <w:t>Name:</w:t>
            </w:r>
          </w:p>
        </w:tc>
        <w:tc>
          <w:tcPr>
            <w:tcW w:w="70" w:type="pct"/>
          </w:tcPr>
          <w:p w14:paraId="765D8423" w14:textId="77777777" w:rsidR="004B479F" w:rsidRDefault="00AC0CCB">
            <w:pPr>
              <w:cnfStyle w:val="000000100000" w:firstRow="0" w:lastRow="0" w:firstColumn="0" w:lastColumn="0" w:oddVBand="0" w:evenVBand="0" w:oddHBand="1" w:evenHBand="0" w:firstRowFirstColumn="0" w:firstRowLastColumn="0" w:lastRowFirstColumn="0" w:lastRowLastColumn="0"/>
            </w:pPr>
            <w:r>
              <w:t>Burnable</w:t>
            </w:r>
          </w:p>
        </w:tc>
      </w:tr>
      <w:tr w:rsidR="004B479F" w14:paraId="76C86CA4" w14:textId="77777777" w:rsidTr="004B479F">
        <w:tc>
          <w:tcPr>
            <w:cnfStyle w:val="001000000000" w:firstRow="0" w:lastRow="0" w:firstColumn="1" w:lastColumn="0" w:oddVBand="0" w:evenVBand="0" w:oddHBand="0" w:evenHBand="0" w:firstRowFirstColumn="0" w:firstRowLastColumn="0" w:lastRowFirstColumn="0" w:lastRowLastColumn="0"/>
            <w:tcW w:w="30" w:type="pct"/>
          </w:tcPr>
          <w:p w14:paraId="17D781E2" w14:textId="77777777" w:rsidR="004B479F" w:rsidRDefault="00AC0CCB">
            <w:r>
              <w:t>Id:</w:t>
            </w:r>
          </w:p>
        </w:tc>
        <w:tc>
          <w:tcPr>
            <w:tcW w:w="70" w:type="pct"/>
          </w:tcPr>
          <w:p w14:paraId="419E73AC" w14:textId="77777777" w:rsidR="004B479F" w:rsidRDefault="00AC0CCB">
            <w:pPr>
              <w:cnfStyle w:val="000000000000" w:firstRow="0" w:lastRow="0" w:firstColumn="0" w:lastColumn="0" w:oddVBand="0" w:evenVBand="0" w:oddHBand="0" w:evenHBand="0" w:firstRowFirstColumn="0" w:firstRowLastColumn="0" w:lastRowFirstColumn="0" w:lastRowLastColumn="0"/>
            </w:pPr>
            <w:r>
              <w:t>803297a1-c0f9-4898-9d44-29c9d41cca97</w:t>
            </w:r>
          </w:p>
        </w:tc>
      </w:tr>
      <w:tr w:rsidR="004B479F" w14:paraId="3066367E"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1FCC3A5" w14:textId="77777777" w:rsidR="004B479F" w:rsidRDefault="00AC0CCB">
            <w:r>
              <w:t>Visual:</w:t>
            </w:r>
          </w:p>
        </w:tc>
        <w:tc>
          <w:tcPr>
            <w:tcW w:w="70" w:type="pct"/>
          </w:tcPr>
          <w:p w14:paraId="58EA525A" w14:textId="77777777" w:rsidR="004B479F" w:rsidRDefault="00AC0CCB">
            <w:pPr>
              <w:cnfStyle w:val="000000100000" w:firstRow="0" w:lastRow="0" w:firstColumn="0" w:lastColumn="0" w:oddVBand="0" w:evenVBand="0" w:oddHBand="1" w:evenHBand="0" w:firstRowFirstColumn="0" w:firstRowLastColumn="0" w:lastRowFirstColumn="0" w:lastRowLastColumn="0"/>
            </w:pPr>
            <w:r>
              <w:t>&lt;i&gt;b&lt;/i&gt;</w:t>
            </w:r>
          </w:p>
        </w:tc>
      </w:tr>
      <w:tr w:rsidR="004B479F" w14:paraId="534AAE1F" w14:textId="77777777" w:rsidTr="004B479F">
        <w:tc>
          <w:tcPr>
            <w:cnfStyle w:val="001000000000" w:firstRow="0" w:lastRow="0" w:firstColumn="1" w:lastColumn="0" w:oddVBand="0" w:evenVBand="0" w:oddHBand="0" w:evenHBand="0" w:firstRowFirstColumn="0" w:firstRowLastColumn="0" w:lastRowFirstColumn="0" w:lastRowLastColumn="0"/>
            <w:tcW w:w="30" w:type="pct"/>
          </w:tcPr>
          <w:p w14:paraId="5C454A8D" w14:textId="77777777" w:rsidR="004B479F" w:rsidRDefault="00AC0CCB">
            <w:r>
              <w:t>Tooling:</w:t>
            </w:r>
          </w:p>
        </w:tc>
        <w:tc>
          <w:tcPr>
            <w:tcW w:w="70" w:type="pct"/>
          </w:tcPr>
          <w:p w14:paraId="6949E7B3" w14:textId="77777777" w:rsidR="004B479F" w:rsidRDefault="00AC0CCB">
            <w:pPr>
              <w:cnfStyle w:val="000000000000" w:firstRow="0" w:lastRow="0" w:firstColumn="0" w:lastColumn="0" w:oddVBand="0" w:evenVBand="0" w:oddHBand="0" w:evenHBand="0" w:firstRowFirstColumn="0" w:firstRowLastColumn="0" w:lastRowFirstColumn="0" w:lastRowLastColumn="0"/>
            </w:pPr>
            <w:r>
              <w:t>b</w:t>
            </w:r>
          </w:p>
        </w:tc>
      </w:tr>
      <w:tr w:rsidR="004B479F" w14:paraId="24CAAF4F"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306AAE8" w14:textId="77777777" w:rsidR="004B479F" w:rsidRDefault="00AC0CCB">
            <w:r>
              <w:lastRenderedPageBreak/>
              <w:t>Version:</w:t>
            </w:r>
          </w:p>
        </w:tc>
        <w:tc>
          <w:tcPr>
            <w:tcW w:w="70" w:type="pct"/>
          </w:tcPr>
          <w:p w14:paraId="61D789B4" w14:textId="77777777" w:rsidR="004B479F" w:rsidRDefault="00AC0CCB">
            <w:pPr>
              <w:cnfStyle w:val="000000100000" w:firstRow="0" w:lastRow="0" w:firstColumn="0" w:lastColumn="0" w:oddVBand="0" w:evenVBand="0" w:oddHBand="1" w:evenHBand="0" w:firstRowFirstColumn="0" w:firstRowLastColumn="0" w:lastRowFirstColumn="0" w:lastRowLastColumn="0"/>
            </w:pPr>
            <w:r>
              <w:t>1.0</w:t>
            </w:r>
          </w:p>
        </w:tc>
      </w:tr>
    </w:tbl>
    <w:p w14:paraId="0EB43947" w14:textId="77777777" w:rsidR="004B479F" w:rsidRDefault="00AC0CCB">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4B479F" w14:paraId="42D8B6CF"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3060886" w14:textId="77777777" w:rsidR="004B479F" w:rsidRDefault="00AC0CCB">
            <w:r>
              <w:t xml:space="preserve">Artifact </w:t>
            </w:r>
            <w:r>
              <w:t>Type</w:t>
            </w:r>
          </w:p>
        </w:tc>
        <w:tc>
          <w:tcPr>
            <w:tcW w:w="10" w:type="pct"/>
          </w:tcPr>
          <w:p w14:paraId="0981CB35"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535D7184"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bl>
    <w:p w14:paraId="0EEA0595" w14:textId="77777777" w:rsidR="004B479F" w:rsidRDefault="004B479F"/>
    <w:p w14:paraId="42E4EB90" w14:textId="77777777" w:rsidR="004B479F" w:rsidRDefault="00AC0CCB">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4B479F" w14:paraId="46245AAC"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632DC342" w14:textId="77777777" w:rsidR="004B479F" w:rsidRDefault="00AC0CCB">
            <w:r>
              <w:t>Artifact Type</w:t>
            </w:r>
          </w:p>
        </w:tc>
        <w:tc>
          <w:tcPr>
            <w:tcW w:w="10" w:type="pct"/>
          </w:tcPr>
          <w:p w14:paraId="6DA8B3E9"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7C0AD1ED" w14:textId="77777777" w:rsidR="004B479F" w:rsidRDefault="00AC0CCB">
            <w:pPr>
              <w:cnfStyle w:val="100000000000" w:firstRow="1" w:lastRow="0" w:firstColumn="0" w:lastColumn="0" w:oddVBand="0" w:evenVBand="0" w:oddHBand="0" w:evenHBand="0" w:firstRowFirstColumn="0" w:firstRowLastColumn="0" w:lastRowFirstColumn="0" w:lastRowLastColumn="0"/>
            </w:pPr>
            <w:r>
              <w:t>Id</w:t>
            </w:r>
          </w:p>
        </w:tc>
      </w:tr>
    </w:tbl>
    <w:p w14:paraId="7BB74FC6" w14:textId="77777777" w:rsidR="004B479F" w:rsidRDefault="004B479F"/>
    <w:p w14:paraId="427C5039" w14:textId="77777777" w:rsidR="004B479F" w:rsidRDefault="00AC0CCB">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4B479F" w14:paraId="705D3D06"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361E66C3" w14:textId="77777777" w:rsidR="004B479F" w:rsidRDefault="00AC0CCB">
            <w:r>
              <w:t>Description</w:t>
            </w:r>
          </w:p>
        </w:tc>
        <w:tc>
          <w:tcPr>
            <w:tcW w:w="10" w:type="pct"/>
          </w:tcPr>
          <w:p w14:paraId="47590854"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3DA14EEA" w14:textId="77777777" w:rsidR="004B479F" w:rsidRDefault="00AC0CCB">
            <w:pPr>
              <w:cnfStyle w:val="100000000000" w:firstRow="1" w:lastRow="0" w:firstColumn="0" w:lastColumn="0" w:oddVBand="0" w:evenVBand="0" w:oddHBand="0" w:evenHBand="0" w:firstRowFirstColumn="0" w:firstRowLastColumn="0" w:lastRowFirstColumn="0" w:lastRowLastColumn="0"/>
            </w:pPr>
            <w:r>
              <w:t>Applies To</w:t>
            </w:r>
          </w:p>
        </w:tc>
      </w:tr>
      <w:tr w:rsidR="004B479F" w14:paraId="5D6910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FAFD19" w14:textId="77777777" w:rsidR="004B479F" w:rsidRDefault="00AC0CCB">
            <w:r>
              <w:t>Delegable or not, will determine if the BurnFrom Control will be available in the implementation.</w:t>
            </w:r>
          </w:p>
        </w:tc>
        <w:tc>
          <w:tcPr>
            <w:tcW w:w="0" w:type="auto"/>
          </w:tcPr>
          <w:p w14:paraId="0ECC93E8" w14:textId="77777777" w:rsidR="004B479F" w:rsidRDefault="00AC0CCB">
            <w:pPr>
              <w:cnfStyle w:val="000000100000" w:firstRow="0" w:lastRow="0" w:firstColumn="0" w:lastColumn="0" w:oddVBand="0" w:evenVBand="0" w:oddHBand="1" w:evenHBand="0" w:firstRowFirstColumn="0" w:firstRowLastColumn="0" w:lastRowFirstColumn="0" w:lastRowLastColumn="0"/>
            </w:pPr>
            <w:r>
              <w:t>g</w:t>
            </w:r>
          </w:p>
        </w:tc>
        <w:tc>
          <w:tcPr>
            <w:tcW w:w="0" w:type="auto"/>
          </w:tcPr>
          <w:p w14:paraId="5952ED5E" w14:textId="77777777" w:rsidR="004B479F" w:rsidRDefault="00AC0CCB">
            <w:pPr>
              <w:cnfStyle w:val="000000100000" w:firstRow="0" w:lastRow="0" w:firstColumn="0" w:lastColumn="0" w:oddVBand="0" w:evenVBand="0" w:oddHBand="1" w:evenHBand="0" w:firstRowFirstColumn="0" w:firstRowLastColumn="0" w:lastRowFirstColumn="0" w:lastRowLastColumn="0"/>
            </w:pPr>
            <w:r>
              <w:t>[ ]</w:t>
            </w:r>
          </w:p>
        </w:tc>
      </w:tr>
      <w:tr w:rsidR="004B479F" w14:paraId="3A6B9D5D" w14:textId="77777777">
        <w:tc>
          <w:tcPr>
            <w:cnfStyle w:val="001000000000" w:firstRow="0" w:lastRow="0" w:firstColumn="1" w:lastColumn="0" w:oddVBand="0" w:evenVBand="0" w:oddHBand="0" w:evenHBand="0" w:firstRowFirstColumn="0" w:firstRowLastColumn="0" w:lastRowFirstColumn="0" w:lastRowLastColumn="0"/>
            <w:tcW w:w="0" w:type="auto"/>
          </w:tcPr>
          <w:p w14:paraId="22BB55E0" w14:textId="77777777" w:rsidR="004B479F" w:rsidRDefault="00AC0CCB">
            <w:r>
              <w:t xml:space="preserve">If Compliance is present, a </w:t>
            </w:r>
            <w:r>
              <w:t xml:space="preserve">CheckBurnAllowed request </w:t>
            </w:r>
            <w:proofErr w:type="gramStart"/>
            <w:r>
              <w:t>has to</w:t>
            </w:r>
            <w:proofErr w:type="gramEnd"/>
            <w:r>
              <w:t xml:space="preserve"> be made and verified before a Burn request or a BurnFrom request.</w:t>
            </w:r>
          </w:p>
        </w:tc>
        <w:tc>
          <w:tcPr>
            <w:tcW w:w="0" w:type="auto"/>
          </w:tcPr>
          <w:p w14:paraId="07DA3CEF" w14:textId="77777777" w:rsidR="004B479F" w:rsidRDefault="00AC0CCB">
            <w:pPr>
              <w:cnfStyle w:val="000000000000" w:firstRow="0" w:lastRow="0" w:firstColumn="0" w:lastColumn="0" w:oddVBand="0" w:evenVBand="0" w:oddHBand="0" w:evenHBand="0" w:firstRowFirstColumn="0" w:firstRowLastColumn="0" w:lastRowFirstColumn="0" w:lastRowLastColumn="0"/>
            </w:pPr>
            <w:r>
              <w:t>c</w:t>
            </w:r>
          </w:p>
        </w:tc>
        <w:tc>
          <w:tcPr>
            <w:tcW w:w="0" w:type="auto"/>
          </w:tcPr>
          <w:p w14:paraId="5A604609" w14:textId="77777777" w:rsidR="004B479F" w:rsidRDefault="00AC0CCB">
            <w:pPr>
              <w:cnfStyle w:val="000000000000" w:firstRow="0" w:lastRow="0" w:firstColumn="0" w:lastColumn="0" w:oddVBand="0" w:evenVBand="0" w:oddHBand="0" w:evenHBand="0" w:firstRowFirstColumn="0" w:firstRowLastColumn="0" w:lastRowFirstColumn="0" w:lastRowLastColumn="0"/>
            </w:pPr>
            <w:r>
              <w:t>[ ]</w:t>
            </w:r>
          </w:p>
        </w:tc>
      </w:tr>
    </w:tbl>
    <w:p w14:paraId="4D80C74F" w14:textId="77777777" w:rsidR="004B479F" w:rsidRDefault="004B479F"/>
    <w:p w14:paraId="606B0953" w14:textId="77777777" w:rsidR="004B479F" w:rsidRDefault="00AC0CCB">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4B479F" w14:paraId="4CBAFC42"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05519703" w14:textId="77777777" w:rsidR="004B479F" w:rsidRDefault="00AC0CCB">
            <w:r>
              <w:t>Content Type</w:t>
            </w:r>
          </w:p>
        </w:tc>
        <w:tc>
          <w:tcPr>
            <w:tcW w:w="25" w:type="pct"/>
          </w:tcPr>
          <w:p w14:paraId="261B0A1C" w14:textId="77777777" w:rsidR="004B479F" w:rsidRDefault="00AC0CCB">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765F9A9A" w14:textId="77777777" w:rsidR="004B479F" w:rsidRDefault="00AC0CCB">
            <w:pPr>
              <w:cnfStyle w:val="100000000000" w:firstRow="1" w:lastRow="0" w:firstColumn="0" w:lastColumn="0" w:oddVBand="0" w:evenVBand="0" w:oddHBand="0" w:evenHBand="0" w:firstRowFirstColumn="0" w:firstRowLastColumn="0" w:lastRowFirstColumn="0" w:lastRowLastColumn="0"/>
            </w:pPr>
            <w:r>
              <w:t>File Content</w:t>
            </w:r>
          </w:p>
        </w:tc>
      </w:tr>
      <w:tr w:rsidR="004B479F" w14:paraId="049AE1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6C429F" w14:textId="77777777" w:rsidR="004B479F" w:rsidRDefault="00AC0CCB">
            <w:r>
              <w:t>Control</w:t>
            </w:r>
          </w:p>
        </w:tc>
        <w:tc>
          <w:tcPr>
            <w:tcW w:w="0" w:type="auto"/>
          </w:tcPr>
          <w:p w14:paraId="2044B504" w14:textId="77777777" w:rsidR="004B479F" w:rsidRDefault="00AC0CCB">
            <w:pPr>
              <w:cnfStyle w:val="000000100000" w:firstRow="0" w:lastRow="0" w:firstColumn="0" w:lastColumn="0" w:oddVBand="0" w:evenVBand="0" w:oddHBand="1" w:evenHBand="0" w:firstRowFirstColumn="0" w:firstRowLastColumn="0" w:lastRowFirstColumn="0" w:lastRowLastColumn="0"/>
            </w:pPr>
            <w:proofErr w:type="gramStart"/>
            <w:r>
              <w:t>burnable.proto</w:t>
            </w:r>
            <w:proofErr w:type="gramEnd"/>
          </w:p>
        </w:tc>
        <w:tc>
          <w:tcPr>
            <w:tcW w:w="0" w:type="auto"/>
          </w:tcPr>
          <w:p w14:paraId="06E11979" w14:textId="77777777" w:rsidR="004B479F" w:rsidRDefault="004B479F">
            <w:pPr>
              <w:cnfStyle w:val="000000100000" w:firstRow="0" w:lastRow="0" w:firstColumn="0" w:lastColumn="0" w:oddVBand="0" w:evenVBand="0" w:oddHBand="1" w:evenHBand="0" w:firstRowFirstColumn="0" w:firstRowLastColumn="0" w:lastRowFirstColumn="0" w:lastRowLastColumn="0"/>
            </w:pPr>
          </w:p>
        </w:tc>
      </w:tr>
      <w:tr w:rsidR="004B479F" w14:paraId="7538E1EE" w14:textId="77777777">
        <w:tc>
          <w:tcPr>
            <w:cnfStyle w:val="001000000000" w:firstRow="0" w:lastRow="0" w:firstColumn="1" w:lastColumn="0" w:oddVBand="0" w:evenVBand="0" w:oddHBand="0" w:evenHBand="0" w:firstRowFirstColumn="0" w:firstRowLastColumn="0" w:lastRowFirstColumn="0" w:lastRowLastColumn="0"/>
            <w:tcW w:w="0" w:type="auto"/>
          </w:tcPr>
          <w:p w14:paraId="44BEE5E7" w14:textId="77777777" w:rsidR="004B479F" w:rsidRDefault="00AC0CCB">
            <w:r>
              <w:t>Uml</w:t>
            </w:r>
          </w:p>
        </w:tc>
        <w:tc>
          <w:tcPr>
            <w:tcW w:w="0" w:type="auto"/>
          </w:tcPr>
          <w:p w14:paraId="6A86B079" w14:textId="77777777" w:rsidR="004B479F" w:rsidRDefault="00AC0CCB">
            <w:pPr>
              <w:cnfStyle w:val="000000000000" w:firstRow="0" w:lastRow="0" w:firstColumn="0" w:lastColumn="0" w:oddVBand="0" w:evenVBand="0" w:oddHBand="0" w:evenHBand="0" w:firstRowFirstColumn="0" w:firstRowLastColumn="0" w:lastRowFirstColumn="0" w:lastRowLastColumn="0"/>
            </w:pPr>
            <w:r>
              <w:t>burnable.md</w:t>
            </w:r>
          </w:p>
        </w:tc>
        <w:tc>
          <w:tcPr>
            <w:tcW w:w="0" w:type="auto"/>
          </w:tcPr>
          <w:p w14:paraId="4C2CFED4" w14:textId="77777777" w:rsidR="004B479F" w:rsidRDefault="004B479F">
            <w:pPr>
              <w:cnfStyle w:val="000000000000" w:firstRow="0" w:lastRow="0" w:firstColumn="0" w:lastColumn="0" w:oddVBand="0" w:evenVBand="0" w:oddHBand="0" w:evenHBand="0" w:firstRowFirstColumn="0" w:firstRowLastColumn="0" w:lastRowFirstColumn="0" w:lastRowLastColumn="0"/>
            </w:pPr>
          </w:p>
        </w:tc>
      </w:tr>
    </w:tbl>
    <w:p w14:paraId="22405C47" w14:textId="77777777" w:rsidR="004B479F" w:rsidRDefault="004B479F"/>
    <w:p w14:paraId="1A20CA2A" w14:textId="77777777" w:rsidR="004B479F" w:rsidRDefault="00AC0CCB">
      <w:pPr>
        <w:pStyle w:val="Heading2"/>
        <w:jc w:val="left"/>
      </w:pPr>
      <w:r>
        <w:t>Code Map</w:t>
      </w:r>
    </w:p>
    <w:tbl>
      <w:tblPr>
        <w:tblStyle w:val="GridTable4-Accent1"/>
        <w:tblW w:w="0" w:type="auto"/>
        <w:tblLook w:val="04A0" w:firstRow="1" w:lastRow="0" w:firstColumn="1" w:lastColumn="0" w:noHBand="0" w:noVBand="1"/>
      </w:tblPr>
      <w:tblGrid>
        <w:gridCol w:w="1226"/>
        <w:gridCol w:w="932"/>
        <w:gridCol w:w="1651"/>
        <w:gridCol w:w="5767"/>
      </w:tblGrid>
      <w:tr w:rsidR="004B479F" w14:paraId="4E03DD2B"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76F873D6" w14:textId="77777777" w:rsidR="004B479F" w:rsidRDefault="00AC0CCB">
            <w:r>
              <w:t>Map Type</w:t>
            </w:r>
          </w:p>
        </w:tc>
        <w:tc>
          <w:tcPr>
            <w:tcW w:w="15" w:type="pct"/>
          </w:tcPr>
          <w:p w14:paraId="3480DCFE"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4EAAC6AD" w14:textId="77777777" w:rsidR="004B479F" w:rsidRDefault="00AC0CCB">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0894C2DA"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r>
      <w:tr w:rsidR="004B479F" w14:paraId="52E98A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488867" w14:textId="77777777" w:rsidR="004B479F" w:rsidRDefault="00AC0CCB">
            <w:r>
              <w:t>SourceCode</w:t>
            </w:r>
          </w:p>
        </w:tc>
        <w:tc>
          <w:tcPr>
            <w:tcW w:w="0" w:type="auto"/>
          </w:tcPr>
          <w:p w14:paraId="4AA5795C" w14:textId="77777777" w:rsidR="004B479F" w:rsidRDefault="00AC0CCB">
            <w:pPr>
              <w:cnfStyle w:val="000000100000" w:firstRow="0" w:lastRow="0" w:firstColumn="0" w:lastColumn="0" w:oddVBand="0" w:evenVBand="0" w:oddHBand="1" w:evenHBand="0" w:firstRowFirstColumn="0" w:firstRowLastColumn="0" w:lastRowFirstColumn="0" w:lastRowLastColumn="0"/>
            </w:pPr>
            <w:r>
              <w:t>Open Zeppelin</w:t>
            </w:r>
          </w:p>
        </w:tc>
        <w:tc>
          <w:tcPr>
            <w:tcW w:w="0" w:type="auto"/>
          </w:tcPr>
          <w:p w14:paraId="492DA320" w14:textId="77777777" w:rsidR="004B479F" w:rsidRDefault="00AC0CCB">
            <w:pPr>
              <w:cnfStyle w:val="000000100000" w:firstRow="0" w:lastRow="0" w:firstColumn="0" w:lastColumn="0" w:oddVBand="0" w:evenVBand="0" w:oddHBand="1" w:evenHBand="0" w:firstRowFirstColumn="0" w:firstRowLastColumn="0" w:lastRowFirstColumn="0" w:lastRowLastColumn="0"/>
            </w:pPr>
            <w:r>
              <w:t>EthereumSolidity</w:t>
            </w:r>
          </w:p>
        </w:tc>
        <w:tc>
          <w:tcPr>
            <w:tcW w:w="0" w:type="auto"/>
          </w:tcPr>
          <w:p w14:paraId="76D7E142" w14:textId="77777777" w:rsidR="004B479F" w:rsidRDefault="00AC0CCB">
            <w:pPr>
              <w:cnfStyle w:val="000000100000" w:firstRow="0" w:lastRow="0" w:firstColumn="0" w:lastColumn="0" w:oddVBand="0" w:evenVBand="0" w:oddHBand="1" w:evenHBand="0" w:firstRowFirstColumn="0" w:firstRowLastColumn="0" w:lastRowFirstColumn="0" w:lastRowLastColumn="0"/>
            </w:pPr>
            <w:r>
              <w:t>https://github.com/OpenZeppelin/openzeppelin-contracts/blob/master/contracts/token/ERC20/ERC20Burnable.sol</w:t>
            </w:r>
          </w:p>
        </w:tc>
      </w:tr>
    </w:tbl>
    <w:p w14:paraId="6477FA75" w14:textId="77777777" w:rsidR="004B479F" w:rsidRDefault="004B479F"/>
    <w:p w14:paraId="69D04EA4" w14:textId="77777777" w:rsidR="004B479F" w:rsidRDefault="00AC0CCB">
      <w:pPr>
        <w:pStyle w:val="Heading2"/>
        <w:jc w:val="left"/>
      </w:pPr>
      <w:r>
        <w:lastRenderedPageBreak/>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4B479F" w14:paraId="6992C6A2"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7765D83F" w14:textId="77777777" w:rsidR="004B479F" w:rsidRDefault="00AC0CCB">
            <w:r>
              <w:t>Map Type</w:t>
            </w:r>
          </w:p>
        </w:tc>
        <w:tc>
          <w:tcPr>
            <w:tcW w:w="15" w:type="pct"/>
          </w:tcPr>
          <w:p w14:paraId="1925CD98"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5A4CF87D" w14:textId="77777777" w:rsidR="004B479F" w:rsidRDefault="00AC0CCB">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55E5BD0F"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r>
    </w:tbl>
    <w:p w14:paraId="3EDB1B0E" w14:textId="77777777" w:rsidR="004B479F" w:rsidRDefault="004B479F"/>
    <w:p w14:paraId="76A9B8A1" w14:textId="77777777" w:rsidR="004B479F" w:rsidRDefault="00AC0CCB">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4B479F" w14:paraId="5414C16C"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681D02CE" w14:textId="77777777" w:rsidR="004B479F" w:rsidRDefault="00AC0CCB">
            <w:r>
              <w:t>Map Type</w:t>
            </w:r>
          </w:p>
        </w:tc>
        <w:tc>
          <w:tcPr>
            <w:tcW w:w="15" w:type="pct"/>
          </w:tcPr>
          <w:p w14:paraId="3C017EAA"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206513D4"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60B67E36"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bl>
    <w:p w14:paraId="3B4D23FA" w14:textId="77777777" w:rsidR="004B479F" w:rsidRDefault="004B479F"/>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4B479F" w14:paraId="2DBE0C4C"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1969FC33" w14:textId="77777777" w:rsidR="004B479F" w:rsidRDefault="00AC0CCB">
            <w:r>
              <w:t>Is External:</w:t>
            </w:r>
          </w:p>
        </w:tc>
        <w:tc>
          <w:tcPr>
            <w:tcW w:w="70" w:type="pct"/>
          </w:tcPr>
          <w:p w14:paraId="11FCE3DB" w14:textId="77777777" w:rsidR="004B479F" w:rsidRDefault="00AC0CCB">
            <w:pPr>
              <w:cnfStyle w:val="100000000000" w:firstRow="1" w:lastRow="0" w:firstColumn="0" w:lastColumn="0" w:oddVBand="0" w:evenVBand="0" w:oddHBand="0" w:evenHBand="0" w:firstRowFirstColumn="0" w:firstRowLastColumn="0" w:lastRowFirstColumn="0" w:lastRowLastColumn="0"/>
            </w:pPr>
            <w:r>
              <w:t>True</w:t>
            </w:r>
          </w:p>
        </w:tc>
      </w:tr>
      <w:tr w:rsidR="004B479F" w14:paraId="1AE52BEE"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EEA7AE0" w14:textId="77777777" w:rsidR="004B479F" w:rsidRDefault="00AC0CCB">
            <w:r>
              <w:t>Constructor:</w:t>
            </w:r>
          </w:p>
        </w:tc>
        <w:tc>
          <w:tcPr>
            <w:tcW w:w="70" w:type="pct"/>
          </w:tcPr>
          <w:p w14:paraId="3478D737" w14:textId="77777777" w:rsidR="004B479F" w:rsidRDefault="004B479F">
            <w:pPr>
              <w:cnfStyle w:val="000000100000" w:firstRow="0" w:lastRow="0" w:firstColumn="0" w:lastColumn="0" w:oddVBand="0" w:evenVBand="0" w:oddHBand="1" w:evenHBand="0" w:firstRowFirstColumn="0" w:firstRowLastColumn="0" w:lastRowFirstColumn="0" w:lastRowLastColumn="0"/>
            </w:pPr>
          </w:p>
        </w:tc>
      </w:tr>
    </w:tbl>
    <w:p w14:paraId="64D2FFDB" w14:textId="77777777" w:rsidR="004B479F" w:rsidRDefault="00AC0CCB">
      <w:pPr>
        <w:pStyle w:val="Heading2"/>
        <w:jc w:val="left"/>
      </w:pPr>
      <w:r>
        <w:t>Burnable responds to these Invocations</w:t>
      </w:r>
    </w:p>
    <w:p w14:paraId="0DAE6FD2" w14:textId="77777777" w:rsidR="004B479F" w:rsidRDefault="00AC0CCB">
      <w:pPr>
        <w:pStyle w:val="Heading4"/>
      </w:pPr>
      <w:r>
        <w:t>Burn</w:t>
      </w:r>
    </w:p>
    <w:p w14:paraId="7804770B" w14:textId="77777777" w:rsidR="004B479F" w:rsidRDefault="00AC0CCB">
      <w:r>
        <w:t>Id: f063dcaa-49f9-4c49-bf0f-2766301e1033</w:t>
      </w:r>
    </w:p>
    <w:p w14:paraId="5E57E432" w14:textId="77777777" w:rsidR="004B479F" w:rsidRDefault="00AC0CCB">
      <w:r>
        <w:t xml:space="preserve">Description: A request to burn a token instance(s) in the class by the owner of the token instance(s).  Optional </w:t>
      </w:r>
      <w:r>
        <w:t>Quantity field in the request.</w:t>
      </w:r>
    </w:p>
    <w:p w14:paraId="6CDA2E19" w14:textId="77777777" w:rsidR="004B479F" w:rsidRDefault="00AC0CCB">
      <w:pPr>
        <w:pStyle w:val="Heading5"/>
      </w:pPr>
      <w:r>
        <w:t>Request Message:</w:t>
      </w:r>
    </w:p>
    <w:p w14:paraId="0927706B" w14:textId="77777777" w:rsidR="004B479F" w:rsidRDefault="00AC0CCB">
      <w:r>
        <w:t>BurnRequest</w:t>
      </w:r>
    </w:p>
    <w:p w14:paraId="49106BBF" w14:textId="77777777" w:rsidR="004B479F" w:rsidRDefault="00AC0CCB">
      <w:r>
        <w:t>Description: The request to Burn or Retire tokens.</w:t>
      </w:r>
    </w:p>
    <w:p w14:paraId="1602650B" w14:textId="77777777" w:rsidR="004B479F" w:rsidRDefault="00AC0CCB">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4B479F" w14:paraId="3CEDD768"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4EB04A0" w14:textId="77777777" w:rsidR="004B479F" w:rsidRDefault="00AC0CCB">
            <w:r>
              <w:t>Name</w:t>
            </w:r>
          </w:p>
        </w:tc>
        <w:tc>
          <w:tcPr>
            <w:tcW w:w="65" w:type="pct"/>
          </w:tcPr>
          <w:p w14:paraId="771D5FB7" w14:textId="77777777" w:rsidR="004B479F" w:rsidRDefault="00AC0CCB">
            <w:pPr>
              <w:cnfStyle w:val="100000000000" w:firstRow="1" w:lastRow="0" w:firstColumn="0" w:lastColumn="0" w:oddVBand="0" w:evenVBand="0" w:oddHBand="0" w:evenHBand="0" w:firstRowFirstColumn="0" w:firstRowLastColumn="0" w:lastRowFirstColumn="0" w:lastRowLastColumn="0"/>
            </w:pPr>
            <w:r>
              <w:t>Value</w:t>
            </w:r>
          </w:p>
        </w:tc>
      </w:tr>
      <w:tr w:rsidR="004B479F" w14:paraId="6D018A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D883A" w14:textId="77777777" w:rsidR="004B479F" w:rsidRDefault="00AC0CCB">
            <w:r>
              <w:t>Quantity</w:t>
            </w:r>
          </w:p>
        </w:tc>
        <w:tc>
          <w:tcPr>
            <w:tcW w:w="0" w:type="auto"/>
          </w:tcPr>
          <w:p w14:paraId="040FCB93" w14:textId="77777777" w:rsidR="004B479F" w:rsidRDefault="00AC0CCB">
            <w:pPr>
              <w:cnfStyle w:val="000000100000" w:firstRow="0" w:lastRow="0" w:firstColumn="0" w:lastColumn="0" w:oddVBand="0" w:evenVBand="0" w:oddHBand="1" w:evenHBand="0" w:firstRowFirstColumn="0" w:firstRowLastColumn="0" w:lastRowFirstColumn="0" w:lastRowLastColumn="0"/>
            </w:pPr>
            <w:r>
              <w:t>The number of tokens to burn, might not apply to the implementation.</w:t>
            </w:r>
          </w:p>
        </w:tc>
      </w:tr>
    </w:tbl>
    <w:p w14:paraId="6F202237" w14:textId="77777777" w:rsidR="004B479F" w:rsidRDefault="004B479F"/>
    <w:p w14:paraId="3ECD87B3" w14:textId="77777777" w:rsidR="004B479F" w:rsidRDefault="00AC0CCB">
      <w:pPr>
        <w:pStyle w:val="Heading5"/>
      </w:pPr>
      <w:r>
        <w:t>Response Message</w:t>
      </w:r>
    </w:p>
    <w:p w14:paraId="6DDBB145" w14:textId="77777777" w:rsidR="004B479F" w:rsidRDefault="00AC0CCB">
      <w:r>
        <w:t>BurnResponse</w:t>
      </w:r>
    </w:p>
    <w:p w14:paraId="202C9CB4" w14:textId="77777777" w:rsidR="004B479F" w:rsidRDefault="00AC0CCB">
      <w:r>
        <w:t>Description: The response from the request to burn.</w:t>
      </w:r>
    </w:p>
    <w:p w14:paraId="6A8469F3" w14:textId="77777777" w:rsidR="004B479F" w:rsidRDefault="00AC0CCB">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4B479F" w14:paraId="6721D63D"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4E170D5" w14:textId="77777777" w:rsidR="004B479F" w:rsidRDefault="00AC0CCB">
            <w:r>
              <w:t>Name</w:t>
            </w:r>
          </w:p>
        </w:tc>
        <w:tc>
          <w:tcPr>
            <w:tcW w:w="65" w:type="pct"/>
          </w:tcPr>
          <w:p w14:paraId="07B28841" w14:textId="77777777" w:rsidR="004B479F" w:rsidRDefault="00AC0CCB">
            <w:pPr>
              <w:cnfStyle w:val="100000000000" w:firstRow="1" w:lastRow="0" w:firstColumn="0" w:lastColumn="0" w:oddVBand="0" w:evenVBand="0" w:oddHBand="0" w:evenHBand="0" w:firstRowFirstColumn="0" w:firstRowLastColumn="0" w:lastRowFirstColumn="0" w:lastRowLastColumn="0"/>
            </w:pPr>
            <w:r>
              <w:t>Value</w:t>
            </w:r>
          </w:p>
        </w:tc>
      </w:tr>
      <w:tr w:rsidR="004B479F" w14:paraId="501189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4DDF2" w14:textId="77777777" w:rsidR="004B479F" w:rsidRDefault="00AC0CCB">
            <w:r>
              <w:t>Confirmation</w:t>
            </w:r>
          </w:p>
        </w:tc>
        <w:tc>
          <w:tcPr>
            <w:tcW w:w="0" w:type="auto"/>
          </w:tcPr>
          <w:p w14:paraId="59634316" w14:textId="77777777" w:rsidR="004B479F" w:rsidRDefault="00AC0CCB">
            <w:pPr>
              <w:cnfStyle w:val="000000100000" w:firstRow="0" w:lastRow="0" w:firstColumn="0" w:lastColumn="0" w:oddVBand="0" w:evenVBand="0" w:oddHBand="1" w:evenHBand="0" w:firstRowFirstColumn="0" w:firstRowLastColumn="0" w:lastRowFirstColumn="0" w:lastRowLastColumn="0"/>
            </w:pPr>
            <w:r>
              <w:t xml:space="preserve">A confirmation receipt or error may be returned to the invoker based </w:t>
            </w:r>
            <w:r>
              <w:lastRenderedPageBreak/>
              <w:t>on the outcome of the burn request</w:t>
            </w:r>
          </w:p>
        </w:tc>
      </w:tr>
    </w:tbl>
    <w:p w14:paraId="4BCED374" w14:textId="77777777" w:rsidR="004B479F" w:rsidRDefault="004B479F"/>
    <w:p w14:paraId="5892E4DA" w14:textId="77777777" w:rsidR="004B479F" w:rsidRDefault="004B479F">
      <w:pPr>
        <w:jc w:val="center"/>
      </w:pPr>
    </w:p>
    <w:p w14:paraId="166265A0" w14:textId="77777777" w:rsidR="004B479F" w:rsidRDefault="00AC0CCB">
      <w:pPr>
        <w:pStyle w:val="Heading4"/>
      </w:pPr>
      <w:r>
        <w:t>BurnFrom</w:t>
      </w:r>
    </w:p>
    <w:p w14:paraId="57E16A37" w14:textId="77777777" w:rsidR="004B479F" w:rsidRDefault="00AC0CCB">
      <w:r>
        <w:t>Id: 49b53152-3360-426f-9e0a-24</w:t>
      </w:r>
      <w:r>
        <w:t>a0b4e7c881</w:t>
      </w:r>
    </w:p>
    <w:p w14:paraId="7DB49791" w14:textId="77777777" w:rsidR="004B479F" w:rsidRDefault="00AC0CCB">
      <w:r>
        <w:t>Description: Requires Delegable. A request to burn token instance(s) in the class by a party or account that has allowance to do so.  Requires a From and Quantity fields in the request.</w:t>
      </w:r>
    </w:p>
    <w:p w14:paraId="1427A2D8" w14:textId="77777777" w:rsidR="004B479F" w:rsidRDefault="00AC0CCB">
      <w:pPr>
        <w:pStyle w:val="Heading5"/>
      </w:pPr>
      <w:r>
        <w:t>Request Message:</w:t>
      </w:r>
    </w:p>
    <w:p w14:paraId="4F9EF409" w14:textId="77777777" w:rsidR="004B479F" w:rsidRDefault="00AC0CCB">
      <w:r>
        <w:t>BurnFromRequest</w:t>
      </w:r>
    </w:p>
    <w:p w14:paraId="2004E69F" w14:textId="77777777" w:rsidR="004B479F" w:rsidRDefault="00AC0CCB">
      <w:r>
        <w:t xml:space="preserve">Description: The </w:t>
      </w:r>
      <w:r>
        <w:t>request to Burn or Retire tokens.</w:t>
      </w:r>
    </w:p>
    <w:p w14:paraId="77102412" w14:textId="77777777" w:rsidR="004B479F" w:rsidRDefault="00AC0CCB">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4B479F" w14:paraId="246255F1"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4144BD3A" w14:textId="77777777" w:rsidR="004B479F" w:rsidRDefault="00AC0CCB">
            <w:r>
              <w:t>Name</w:t>
            </w:r>
          </w:p>
        </w:tc>
        <w:tc>
          <w:tcPr>
            <w:tcW w:w="65" w:type="pct"/>
          </w:tcPr>
          <w:p w14:paraId="051C2920" w14:textId="77777777" w:rsidR="004B479F" w:rsidRDefault="00AC0CCB">
            <w:pPr>
              <w:cnfStyle w:val="100000000000" w:firstRow="1" w:lastRow="0" w:firstColumn="0" w:lastColumn="0" w:oddVBand="0" w:evenVBand="0" w:oddHBand="0" w:evenHBand="0" w:firstRowFirstColumn="0" w:firstRowLastColumn="0" w:lastRowFirstColumn="0" w:lastRowLastColumn="0"/>
            </w:pPr>
            <w:r>
              <w:t>Value</w:t>
            </w:r>
          </w:p>
        </w:tc>
      </w:tr>
      <w:tr w:rsidR="004B479F" w14:paraId="346449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87C38F" w14:textId="77777777" w:rsidR="004B479F" w:rsidRDefault="00AC0CCB">
            <w:r>
              <w:t>From</w:t>
            </w:r>
          </w:p>
        </w:tc>
        <w:tc>
          <w:tcPr>
            <w:tcW w:w="0" w:type="auto"/>
          </w:tcPr>
          <w:p w14:paraId="526629F4" w14:textId="77777777" w:rsidR="004B479F" w:rsidRDefault="00AC0CCB">
            <w:pPr>
              <w:cnfStyle w:val="000000100000" w:firstRow="0" w:lastRow="0" w:firstColumn="0" w:lastColumn="0" w:oddVBand="0" w:evenVBand="0" w:oddHBand="1" w:evenHBand="0" w:firstRowFirstColumn="0" w:firstRowLastColumn="0" w:lastRowFirstColumn="0" w:lastRowLastColumn="0"/>
            </w:pPr>
            <w:r>
              <w:t>AccountId from which tokens are burnt</w:t>
            </w:r>
          </w:p>
        </w:tc>
      </w:tr>
      <w:tr w:rsidR="004B479F" w14:paraId="05F41199" w14:textId="77777777">
        <w:tc>
          <w:tcPr>
            <w:cnfStyle w:val="001000000000" w:firstRow="0" w:lastRow="0" w:firstColumn="1" w:lastColumn="0" w:oddVBand="0" w:evenVBand="0" w:oddHBand="0" w:evenHBand="0" w:firstRowFirstColumn="0" w:firstRowLastColumn="0" w:lastRowFirstColumn="0" w:lastRowLastColumn="0"/>
            <w:tcW w:w="0" w:type="auto"/>
          </w:tcPr>
          <w:p w14:paraId="066F7D30" w14:textId="77777777" w:rsidR="004B479F" w:rsidRDefault="00AC0CCB">
            <w:r>
              <w:t>Quantity</w:t>
            </w:r>
          </w:p>
        </w:tc>
        <w:tc>
          <w:tcPr>
            <w:tcW w:w="0" w:type="auto"/>
          </w:tcPr>
          <w:p w14:paraId="7E2253C1" w14:textId="77777777" w:rsidR="004B479F" w:rsidRDefault="00AC0CCB">
            <w:pPr>
              <w:cnfStyle w:val="000000000000" w:firstRow="0" w:lastRow="0" w:firstColumn="0" w:lastColumn="0" w:oddVBand="0" w:evenVBand="0" w:oddHBand="0" w:evenHBand="0" w:firstRowFirstColumn="0" w:firstRowLastColumn="0" w:lastRowFirstColumn="0" w:lastRowLastColumn="0"/>
            </w:pPr>
            <w:r>
              <w:t>The number of tokens to burn, might not apply to the implementation.</w:t>
            </w:r>
          </w:p>
        </w:tc>
      </w:tr>
    </w:tbl>
    <w:p w14:paraId="7F53BF12" w14:textId="77777777" w:rsidR="004B479F" w:rsidRDefault="004B479F"/>
    <w:p w14:paraId="4AD600FC" w14:textId="77777777" w:rsidR="004B479F" w:rsidRDefault="00AC0CCB">
      <w:pPr>
        <w:pStyle w:val="Heading5"/>
      </w:pPr>
      <w:r>
        <w:t>Response Message</w:t>
      </w:r>
    </w:p>
    <w:p w14:paraId="0EF0AFAC" w14:textId="77777777" w:rsidR="004B479F" w:rsidRDefault="00AC0CCB">
      <w:r>
        <w:t>BurnFromResponse</w:t>
      </w:r>
    </w:p>
    <w:p w14:paraId="42901115" w14:textId="77777777" w:rsidR="004B479F" w:rsidRDefault="00AC0CCB">
      <w:r>
        <w:t>Description: The response from th</w:t>
      </w:r>
      <w:r>
        <w:t>e request to burn.</w:t>
      </w:r>
    </w:p>
    <w:p w14:paraId="2BEC23ED" w14:textId="77777777" w:rsidR="004B479F" w:rsidRDefault="00AC0CCB">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4B479F" w14:paraId="037422D5"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1D2B1803" w14:textId="77777777" w:rsidR="004B479F" w:rsidRDefault="00AC0CCB">
            <w:r>
              <w:t>Name</w:t>
            </w:r>
          </w:p>
        </w:tc>
        <w:tc>
          <w:tcPr>
            <w:tcW w:w="65" w:type="pct"/>
          </w:tcPr>
          <w:p w14:paraId="1944E78F" w14:textId="77777777" w:rsidR="004B479F" w:rsidRDefault="00AC0CCB">
            <w:pPr>
              <w:cnfStyle w:val="100000000000" w:firstRow="1" w:lastRow="0" w:firstColumn="0" w:lastColumn="0" w:oddVBand="0" w:evenVBand="0" w:oddHBand="0" w:evenHBand="0" w:firstRowFirstColumn="0" w:firstRowLastColumn="0" w:lastRowFirstColumn="0" w:lastRowLastColumn="0"/>
            </w:pPr>
            <w:r>
              <w:t>Value</w:t>
            </w:r>
          </w:p>
        </w:tc>
      </w:tr>
      <w:tr w:rsidR="004B479F" w14:paraId="451F4E5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68FC9B" w14:textId="77777777" w:rsidR="004B479F" w:rsidRDefault="00AC0CCB">
            <w:r>
              <w:t>Confirmation</w:t>
            </w:r>
          </w:p>
        </w:tc>
        <w:tc>
          <w:tcPr>
            <w:tcW w:w="0" w:type="auto"/>
          </w:tcPr>
          <w:p w14:paraId="6BAF74C3" w14:textId="77777777" w:rsidR="004B479F" w:rsidRDefault="00AC0CCB">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burn from request</w:t>
            </w:r>
          </w:p>
        </w:tc>
      </w:tr>
    </w:tbl>
    <w:p w14:paraId="5D0DDA17" w14:textId="77777777" w:rsidR="004B479F" w:rsidRDefault="004B479F"/>
    <w:p w14:paraId="777486CF" w14:textId="77777777" w:rsidR="004B479F" w:rsidRDefault="004B479F">
      <w:pPr>
        <w:jc w:val="center"/>
      </w:pPr>
    </w:p>
    <w:p w14:paraId="4C64A6F7" w14:textId="77777777" w:rsidR="004B479F" w:rsidRDefault="00AC0CCB">
      <w:pPr>
        <w:pStyle w:val="Heading2"/>
        <w:jc w:val="left"/>
      </w:pPr>
      <w:r>
        <w:t>Specification Property Set</w:t>
      </w:r>
    </w:p>
    <w:p w14:paraId="4C661DA2" w14:textId="77777777" w:rsidR="004B479F" w:rsidRDefault="00AC0CCB">
      <w:pPr>
        <w:pStyle w:val="Heading2"/>
      </w:pPr>
      <w:r>
        <w:t>Ecological Project Information</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4B479F" w14:paraId="0219DFBE"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48BA9C5" w14:textId="77777777" w:rsidR="004B479F" w:rsidRDefault="00AC0CCB">
            <w:r>
              <w:t>Type:</w:t>
            </w:r>
          </w:p>
        </w:tc>
        <w:tc>
          <w:tcPr>
            <w:tcW w:w="70" w:type="pct"/>
          </w:tcPr>
          <w:p w14:paraId="7CFC9CD7" w14:textId="77777777" w:rsidR="004B479F" w:rsidRDefault="00AC0CCB">
            <w:pPr>
              <w:cnfStyle w:val="100000000000" w:firstRow="1" w:lastRow="0" w:firstColumn="0" w:lastColumn="0" w:oddVBand="0" w:evenVBand="0" w:oddHBand="0" w:evenHBand="0" w:firstRowFirstColumn="0" w:firstRowLastColumn="0" w:lastRowFirstColumn="0" w:lastRowLastColumn="0"/>
            </w:pPr>
            <w:r>
              <w:t>PropertySet</w:t>
            </w:r>
          </w:p>
        </w:tc>
      </w:tr>
      <w:tr w:rsidR="004B479F" w14:paraId="0F873790"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5A92469" w14:textId="77777777" w:rsidR="004B479F" w:rsidRDefault="00AC0CCB">
            <w:r>
              <w:lastRenderedPageBreak/>
              <w:t>Name:</w:t>
            </w:r>
          </w:p>
        </w:tc>
        <w:tc>
          <w:tcPr>
            <w:tcW w:w="70" w:type="pct"/>
          </w:tcPr>
          <w:p w14:paraId="34E6A651" w14:textId="77777777" w:rsidR="004B479F" w:rsidRDefault="00AC0CCB">
            <w:pPr>
              <w:cnfStyle w:val="000000100000" w:firstRow="0" w:lastRow="0" w:firstColumn="0" w:lastColumn="0" w:oddVBand="0" w:evenVBand="0" w:oddHBand="1" w:evenHBand="0" w:firstRowFirstColumn="0" w:firstRowLastColumn="0" w:lastRowFirstColumn="0" w:lastRowLastColumn="0"/>
            </w:pPr>
            <w:r>
              <w:t>Ecological Project Information</w:t>
            </w:r>
          </w:p>
        </w:tc>
      </w:tr>
      <w:tr w:rsidR="004B479F" w14:paraId="2C446E9A" w14:textId="77777777" w:rsidTr="004B479F">
        <w:tc>
          <w:tcPr>
            <w:cnfStyle w:val="001000000000" w:firstRow="0" w:lastRow="0" w:firstColumn="1" w:lastColumn="0" w:oddVBand="0" w:evenVBand="0" w:oddHBand="0" w:evenHBand="0" w:firstRowFirstColumn="0" w:firstRowLastColumn="0" w:lastRowFirstColumn="0" w:lastRowLastColumn="0"/>
            <w:tcW w:w="30" w:type="pct"/>
          </w:tcPr>
          <w:p w14:paraId="516B4363" w14:textId="77777777" w:rsidR="004B479F" w:rsidRDefault="00AC0CCB">
            <w:r>
              <w:t>Id:</w:t>
            </w:r>
          </w:p>
        </w:tc>
        <w:tc>
          <w:tcPr>
            <w:tcW w:w="70" w:type="pct"/>
          </w:tcPr>
          <w:p w14:paraId="1B051006" w14:textId="77777777" w:rsidR="004B479F" w:rsidRDefault="00AC0CCB">
            <w:pPr>
              <w:cnfStyle w:val="000000000000" w:firstRow="0" w:lastRow="0" w:firstColumn="0" w:lastColumn="0" w:oddVBand="0" w:evenVBand="0" w:oddHBand="0" w:evenHBand="0" w:firstRowFirstColumn="0" w:firstRowLastColumn="0" w:lastRowFirstColumn="0" w:lastRowLastColumn="0"/>
            </w:pPr>
            <w:r>
              <w:t>7abf2f84-e6a4-4fe2-844b-f9a209fda611</w:t>
            </w:r>
          </w:p>
        </w:tc>
      </w:tr>
      <w:tr w:rsidR="004B479F" w14:paraId="75333943"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853DB2B" w14:textId="77777777" w:rsidR="004B479F" w:rsidRDefault="00AC0CCB">
            <w:r>
              <w:t>Visual:</w:t>
            </w:r>
          </w:p>
        </w:tc>
        <w:tc>
          <w:tcPr>
            <w:tcW w:w="70" w:type="pct"/>
          </w:tcPr>
          <w:p w14:paraId="240BD691" w14:textId="77777777" w:rsidR="004B479F" w:rsidRDefault="00AC0CCB">
            <w:pPr>
              <w:cnfStyle w:val="000000100000" w:firstRow="0" w:lastRow="0" w:firstColumn="0" w:lastColumn="0" w:oddVBand="0" w:evenVBand="0" w:oddHBand="1" w:evenHBand="0" w:firstRowFirstColumn="0" w:firstRowLastColumn="0" w:lastRowFirstColumn="0" w:lastRowLastColumn="0"/>
            </w:pPr>
            <w:r>
              <w:t>&amp;phi;&lt;i&gt;EPI&lt;/i&gt;</w:t>
            </w:r>
          </w:p>
        </w:tc>
      </w:tr>
      <w:tr w:rsidR="004B479F" w14:paraId="13FE43B8" w14:textId="77777777" w:rsidTr="004B479F">
        <w:tc>
          <w:tcPr>
            <w:cnfStyle w:val="001000000000" w:firstRow="0" w:lastRow="0" w:firstColumn="1" w:lastColumn="0" w:oddVBand="0" w:evenVBand="0" w:oddHBand="0" w:evenHBand="0" w:firstRowFirstColumn="0" w:firstRowLastColumn="0" w:lastRowFirstColumn="0" w:lastRowLastColumn="0"/>
            <w:tcW w:w="30" w:type="pct"/>
          </w:tcPr>
          <w:p w14:paraId="4928AF35" w14:textId="77777777" w:rsidR="004B479F" w:rsidRDefault="00AC0CCB">
            <w:r>
              <w:t>Tooling:</w:t>
            </w:r>
          </w:p>
        </w:tc>
        <w:tc>
          <w:tcPr>
            <w:tcW w:w="70" w:type="pct"/>
          </w:tcPr>
          <w:p w14:paraId="38D66570" w14:textId="77777777" w:rsidR="004B479F" w:rsidRDefault="00AC0CCB">
            <w:pPr>
              <w:cnfStyle w:val="000000000000" w:firstRow="0" w:lastRow="0" w:firstColumn="0" w:lastColumn="0" w:oddVBand="0" w:evenVBand="0" w:oddHBand="0" w:evenHBand="0" w:firstRowFirstColumn="0" w:firstRowLastColumn="0" w:lastRowFirstColumn="0" w:lastRowLastColumn="0"/>
            </w:pPr>
            <w:r>
              <w:t>phEPI</w:t>
            </w:r>
          </w:p>
        </w:tc>
      </w:tr>
      <w:tr w:rsidR="004B479F" w14:paraId="5FC53A74"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1C78AF01" w14:textId="77777777" w:rsidR="004B479F" w:rsidRDefault="00AC0CCB">
            <w:r>
              <w:t>Version:</w:t>
            </w:r>
          </w:p>
        </w:tc>
        <w:tc>
          <w:tcPr>
            <w:tcW w:w="70" w:type="pct"/>
          </w:tcPr>
          <w:p w14:paraId="5CDE85F0" w14:textId="77777777" w:rsidR="004B479F" w:rsidRDefault="00AC0CCB">
            <w:pPr>
              <w:cnfStyle w:val="000000100000" w:firstRow="0" w:lastRow="0" w:firstColumn="0" w:lastColumn="0" w:oddVBand="0" w:evenVBand="0" w:oddHBand="1" w:evenHBand="0" w:firstRowFirstColumn="0" w:firstRowLastColumn="0" w:lastRowFirstColumn="0" w:lastRowLastColumn="0"/>
            </w:pPr>
            <w:r>
              <w:t>1.0</w:t>
            </w:r>
          </w:p>
        </w:tc>
      </w:tr>
    </w:tbl>
    <w:p w14:paraId="2C604E0E" w14:textId="77777777" w:rsidR="004B479F" w:rsidRDefault="00AC0CCB">
      <w:pPr>
        <w:pStyle w:val="Heading2"/>
        <w:jc w:val="left"/>
      </w:pPr>
      <w:r>
        <w:t>Definition</w:t>
      </w:r>
    </w:p>
    <w:p w14:paraId="059F47BB" w14:textId="77777777" w:rsidR="004B479F" w:rsidRDefault="00AC0CCB">
      <w:pPr>
        <w:pStyle w:val="Quote"/>
        <w:jc w:val="left"/>
      </w:pPr>
      <w:r>
        <w:t xml:space="preserve">A token class that implements this property set will </w:t>
      </w:r>
      <w:r>
        <w:t xml:space="preserve">have standard information used by </w:t>
      </w:r>
      <w:proofErr w:type="gramStart"/>
      <w:r>
        <w:t>a</w:t>
      </w:r>
      <w:proofErr w:type="gramEnd"/>
      <w:r>
        <w:t xml:space="preserve"> Ecological Project, including a verified link to the project's data, the country in which it resides and its scale.</w:t>
      </w:r>
    </w:p>
    <w:p w14:paraId="4A8F7FD7" w14:textId="77777777" w:rsidR="004B479F" w:rsidRDefault="00AC0CCB">
      <w:pPr>
        <w:pStyle w:val="Heading2"/>
        <w:jc w:val="left"/>
      </w:pPr>
      <w:r>
        <w:t>Example</w:t>
      </w:r>
    </w:p>
    <w:p w14:paraId="7E2829B4" w14:textId="77777777" w:rsidR="004B479F" w:rsidRDefault="00AC0CCB">
      <w:r>
        <w:t>An ecological project may have many required and optional properties, this property set is where</w:t>
      </w:r>
      <w:r>
        <w:t xml:space="preserve"> these properties can be defined.</w:t>
      </w:r>
    </w:p>
    <w:p w14:paraId="65D4CCFC" w14:textId="77777777" w:rsidR="004B479F" w:rsidRDefault="00AC0CCB">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4B479F" w14:paraId="3176B4EC"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2FC8BD49" w14:textId="77777777" w:rsidR="004B479F" w:rsidRDefault="00AC0CCB">
            <w:r>
              <w:t>Name</w:t>
            </w:r>
          </w:p>
        </w:tc>
        <w:tc>
          <w:tcPr>
            <w:tcW w:w="75" w:type="pct"/>
          </w:tcPr>
          <w:p w14:paraId="431255E9"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bl>
    <w:p w14:paraId="32077D14" w14:textId="77777777" w:rsidR="004B479F" w:rsidRDefault="004B479F"/>
    <w:p w14:paraId="64563CB5" w14:textId="77777777" w:rsidR="004B479F" w:rsidRDefault="00AC0CCB">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4B479F" w14:paraId="3AFC912C"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B63E0CA" w14:textId="77777777" w:rsidR="004B479F" w:rsidRDefault="00AC0CCB">
            <w:r>
              <w:t>Artifact Type</w:t>
            </w:r>
          </w:p>
        </w:tc>
        <w:tc>
          <w:tcPr>
            <w:tcW w:w="10" w:type="pct"/>
          </w:tcPr>
          <w:p w14:paraId="21B39AF3"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024C0F88"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r w:rsidR="004B479F" w14:paraId="74C47A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5A2ABE" w14:textId="77777777" w:rsidR="004B479F" w:rsidRDefault="00AC0CCB">
            <w:r>
              <w:t>PropertySet</w:t>
            </w:r>
          </w:p>
        </w:tc>
        <w:tc>
          <w:tcPr>
            <w:tcW w:w="0" w:type="auto"/>
          </w:tcPr>
          <w:p w14:paraId="4C2678C4" w14:textId="77777777" w:rsidR="004B479F" w:rsidRDefault="00AC0CCB">
            <w:pPr>
              <w:cnfStyle w:val="000000100000" w:firstRow="0" w:lastRow="0" w:firstColumn="0" w:lastColumn="0" w:oddVBand="0" w:evenVBand="0" w:oddHBand="1" w:evenHBand="0" w:firstRowFirstColumn="0" w:firstRowLastColumn="0" w:lastRowFirstColumn="0" w:lastRowLastColumn="0"/>
            </w:pPr>
            <w:r>
              <w:t>phVL</w:t>
            </w:r>
          </w:p>
        </w:tc>
        <w:tc>
          <w:tcPr>
            <w:tcW w:w="0" w:type="auto"/>
          </w:tcPr>
          <w:p w14:paraId="7AF3C473" w14:textId="77777777" w:rsidR="004B479F" w:rsidRDefault="00AC0CCB">
            <w:pPr>
              <w:cnfStyle w:val="000000100000" w:firstRow="0" w:lastRow="0" w:firstColumn="0" w:lastColumn="0" w:oddVBand="0" w:evenVBand="0" w:oddHBand="1" w:evenHBand="0" w:firstRowFirstColumn="0" w:firstRowLastColumn="0" w:lastRowFirstColumn="0" w:lastRowLastColumn="0"/>
            </w:pPr>
            <w:r>
              <w:t>The verified link is included in this property set.</w:t>
            </w:r>
          </w:p>
        </w:tc>
      </w:tr>
    </w:tbl>
    <w:p w14:paraId="30985008" w14:textId="77777777" w:rsidR="004B479F" w:rsidRDefault="004B479F"/>
    <w:p w14:paraId="5E430691" w14:textId="77777777" w:rsidR="004B479F" w:rsidRDefault="00AC0CCB">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4B479F" w14:paraId="4B169A69"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4C5FC357" w14:textId="77777777" w:rsidR="004B479F" w:rsidRDefault="00AC0CCB">
            <w:r>
              <w:t>Artifact Type</w:t>
            </w:r>
          </w:p>
        </w:tc>
        <w:tc>
          <w:tcPr>
            <w:tcW w:w="10" w:type="pct"/>
          </w:tcPr>
          <w:p w14:paraId="10D5B235"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7122474F" w14:textId="77777777" w:rsidR="004B479F" w:rsidRDefault="00AC0CCB">
            <w:pPr>
              <w:cnfStyle w:val="100000000000" w:firstRow="1" w:lastRow="0" w:firstColumn="0" w:lastColumn="0" w:oddVBand="0" w:evenVBand="0" w:oddHBand="0" w:evenHBand="0" w:firstRowFirstColumn="0" w:firstRowLastColumn="0" w:lastRowFirstColumn="0" w:lastRowLastColumn="0"/>
            </w:pPr>
            <w:r>
              <w:t>Id</w:t>
            </w:r>
          </w:p>
        </w:tc>
      </w:tr>
    </w:tbl>
    <w:p w14:paraId="3D2E7999" w14:textId="77777777" w:rsidR="004B479F" w:rsidRDefault="004B479F"/>
    <w:p w14:paraId="3AFBB90D" w14:textId="77777777" w:rsidR="004B479F" w:rsidRDefault="00AC0CCB">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4B479F" w14:paraId="49E2BB44"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65F6F2B9" w14:textId="77777777" w:rsidR="004B479F" w:rsidRDefault="00AC0CCB">
            <w:r>
              <w:t>Description</w:t>
            </w:r>
          </w:p>
        </w:tc>
        <w:tc>
          <w:tcPr>
            <w:tcW w:w="10" w:type="pct"/>
          </w:tcPr>
          <w:p w14:paraId="4DCA9C97"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70E63095" w14:textId="77777777" w:rsidR="004B479F" w:rsidRDefault="00AC0CCB">
            <w:pPr>
              <w:cnfStyle w:val="100000000000" w:firstRow="1" w:lastRow="0" w:firstColumn="0" w:lastColumn="0" w:oddVBand="0" w:evenVBand="0" w:oddHBand="0" w:evenHBand="0" w:firstRowFirstColumn="0" w:firstRowLastColumn="0" w:lastRowFirstColumn="0" w:lastRowLastColumn="0"/>
            </w:pPr>
            <w:r>
              <w:t>Applies To</w:t>
            </w:r>
          </w:p>
        </w:tc>
      </w:tr>
      <w:tr w:rsidR="004B479F" w14:paraId="41279F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36F25A" w14:textId="77777777" w:rsidR="004B479F" w:rsidRDefault="00AC0CCB">
            <w:r>
              <w:t>Roles should be used to control what accounts can set the EPI Property.</w:t>
            </w:r>
          </w:p>
        </w:tc>
        <w:tc>
          <w:tcPr>
            <w:tcW w:w="0" w:type="auto"/>
          </w:tcPr>
          <w:p w14:paraId="48FC2795" w14:textId="77777777" w:rsidR="004B479F" w:rsidRDefault="00AC0CCB">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0C876483" w14:textId="77777777" w:rsidR="004B479F" w:rsidRDefault="00AC0CCB">
            <w:pPr>
              <w:cnfStyle w:val="000000100000" w:firstRow="0" w:lastRow="0" w:firstColumn="0" w:lastColumn="0" w:oddVBand="0" w:evenVBand="0" w:oddHBand="1" w:evenHBand="0" w:firstRowFirstColumn="0" w:firstRowLastColumn="0" w:lastRowFirstColumn="0" w:lastRowLastColumn="0"/>
            </w:pPr>
            <w:r>
              <w:t>[ ]</w:t>
            </w:r>
          </w:p>
        </w:tc>
      </w:tr>
    </w:tbl>
    <w:p w14:paraId="282C32C2" w14:textId="77777777" w:rsidR="004B479F" w:rsidRDefault="004B479F"/>
    <w:p w14:paraId="42A3F7AC" w14:textId="77777777" w:rsidR="004B479F" w:rsidRDefault="00AC0CCB">
      <w:pPr>
        <w:pStyle w:val="Heading2"/>
        <w:jc w:val="left"/>
      </w:pPr>
      <w:r>
        <w:lastRenderedPageBreak/>
        <w:t>Artifact Files</w:t>
      </w:r>
    </w:p>
    <w:tbl>
      <w:tblPr>
        <w:tblStyle w:val="GridTable4-Accent1"/>
        <w:tblW w:w="0" w:type="auto"/>
        <w:tblLook w:val="04A0" w:firstRow="1" w:lastRow="0" w:firstColumn="1" w:lastColumn="0" w:noHBand="0" w:noVBand="1"/>
      </w:tblPr>
      <w:tblGrid>
        <w:gridCol w:w="958"/>
        <w:gridCol w:w="2394"/>
        <w:gridCol w:w="6224"/>
      </w:tblGrid>
      <w:tr w:rsidR="004B479F" w14:paraId="00ED07E9"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276147FE" w14:textId="77777777" w:rsidR="004B479F" w:rsidRDefault="00AC0CCB">
            <w:r>
              <w:t>Content Type</w:t>
            </w:r>
          </w:p>
        </w:tc>
        <w:tc>
          <w:tcPr>
            <w:tcW w:w="25" w:type="pct"/>
          </w:tcPr>
          <w:p w14:paraId="5A13B230" w14:textId="77777777" w:rsidR="004B479F" w:rsidRDefault="00AC0CCB">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40A7D040" w14:textId="77777777" w:rsidR="004B479F" w:rsidRDefault="00AC0CCB">
            <w:pPr>
              <w:cnfStyle w:val="100000000000" w:firstRow="1" w:lastRow="0" w:firstColumn="0" w:lastColumn="0" w:oddVBand="0" w:evenVBand="0" w:oddHBand="0" w:evenHBand="0" w:firstRowFirstColumn="0" w:firstRowLastColumn="0" w:lastRowFirstColumn="0" w:lastRowLastColumn="0"/>
            </w:pPr>
            <w:r>
              <w:t>File Content</w:t>
            </w:r>
          </w:p>
        </w:tc>
      </w:tr>
      <w:tr w:rsidR="004B479F" w14:paraId="70883E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553543" w14:textId="77777777" w:rsidR="004B479F" w:rsidRDefault="00AC0CCB">
            <w:r>
              <w:t>Control</w:t>
            </w:r>
          </w:p>
        </w:tc>
        <w:tc>
          <w:tcPr>
            <w:tcW w:w="0" w:type="auto"/>
          </w:tcPr>
          <w:p w14:paraId="7FE906FB" w14:textId="77777777" w:rsidR="004B479F" w:rsidRDefault="00AC0CCB">
            <w:pPr>
              <w:cnfStyle w:val="000000100000" w:firstRow="0" w:lastRow="0" w:firstColumn="0" w:lastColumn="0" w:oddVBand="0" w:evenVBand="0" w:oddHBand="1" w:evenHBand="0" w:firstRowFirstColumn="0" w:firstRowLastColumn="0" w:lastRowFirstColumn="0" w:lastRowLastColumn="0"/>
            </w:pPr>
            <w:r>
              <w:t>ecological-project-</w:t>
            </w:r>
            <w:proofErr w:type="gramStart"/>
            <w:r>
              <w:t>info.proto</w:t>
            </w:r>
            <w:proofErr w:type="gramEnd"/>
          </w:p>
        </w:tc>
        <w:tc>
          <w:tcPr>
            <w:tcW w:w="0" w:type="auto"/>
          </w:tcPr>
          <w:p w14:paraId="29BDC701" w14:textId="77777777" w:rsidR="004B479F" w:rsidRDefault="004B479F">
            <w:pPr>
              <w:cnfStyle w:val="000000100000" w:firstRow="0" w:lastRow="0" w:firstColumn="0" w:lastColumn="0" w:oddVBand="0" w:evenVBand="0" w:oddHBand="1" w:evenHBand="0" w:firstRowFirstColumn="0" w:firstRowLastColumn="0" w:lastRowFirstColumn="0" w:lastRowLastColumn="0"/>
            </w:pPr>
          </w:p>
        </w:tc>
      </w:tr>
      <w:tr w:rsidR="004B479F" w14:paraId="1ED7C078" w14:textId="77777777">
        <w:tc>
          <w:tcPr>
            <w:cnfStyle w:val="001000000000" w:firstRow="0" w:lastRow="0" w:firstColumn="1" w:lastColumn="0" w:oddVBand="0" w:evenVBand="0" w:oddHBand="0" w:evenHBand="0" w:firstRowFirstColumn="0" w:firstRowLastColumn="0" w:lastRowFirstColumn="0" w:lastRowLastColumn="0"/>
            <w:tcW w:w="0" w:type="auto"/>
          </w:tcPr>
          <w:p w14:paraId="35CB71CF" w14:textId="77777777" w:rsidR="004B479F" w:rsidRDefault="00AC0CCB">
            <w:r>
              <w:t>Uml</w:t>
            </w:r>
          </w:p>
        </w:tc>
        <w:tc>
          <w:tcPr>
            <w:tcW w:w="0" w:type="auto"/>
          </w:tcPr>
          <w:p w14:paraId="58D9D7A8" w14:textId="77777777" w:rsidR="004B479F" w:rsidRDefault="00AC0CCB">
            <w:pPr>
              <w:cnfStyle w:val="000000000000" w:firstRow="0" w:lastRow="0" w:firstColumn="0" w:lastColumn="0" w:oddVBand="0" w:evenVBand="0" w:oddHBand="0" w:evenHBand="0" w:firstRowFirstColumn="0" w:firstRowLastColumn="0" w:lastRowFirstColumn="0" w:lastRowLastColumn="0"/>
            </w:pPr>
            <w:r>
              <w:t>ecological-project-info.md</w:t>
            </w:r>
          </w:p>
        </w:tc>
        <w:tc>
          <w:tcPr>
            <w:tcW w:w="0" w:type="auto"/>
          </w:tcPr>
          <w:p w14:paraId="3833307B" w14:textId="77777777" w:rsidR="004B479F" w:rsidRDefault="004B479F">
            <w:pPr>
              <w:cnfStyle w:val="000000000000" w:firstRow="0" w:lastRow="0" w:firstColumn="0" w:lastColumn="0" w:oddVBand="0" w:evenVBand="0" w:oddHBand="0" w:evenHBand="0" w:firstRowFirstColumn="0" w:firstRowLastColumn="0" w:lastRowFirstColumn="0" w:lastRowLastColumn="0"/>
            </w:pPr>
          </w:p>
        </w:tc>
      </w:tr>
    </w:tbl>
    <w:p w14:paraId="55FF70A4" w14:textId="77777777" w:rsidR="004B479F" w:rsidRDefault="004B479F"/>
    <w:p w14:paraId="4391347F" w14:textId="77777777" w:rsidR="004B479F" w:rsidRDefault="00AC0CCB">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4B479F" w14:paraId="4111443F"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3497BBB6" w14:textId="77777777" w:rsidR="004B479F" w:rsidRDefault="00AC0CCB">
            <w:r>
              <w:t>Map Type</w:t>
            </w:r>
          </w:p>
        </w:tc>
        <w:tc>
          <w:tcPr>
            <w:tcW w:w="15" w:type="pct"/>
          </w:tcPr>
          <w:p w14:paraId="3C090B36"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41FFE524" w14:textId="77777777" w:rsidR="004B479F" w:rsidRDefault="00AC0CCB">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11067DB5"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r>
    </w:tbl>
    <w:p w14:paraId="4E740744" w14:textId="77777777" w:rsidR="004B479F" w:rsidRDefault="004B479F"/>
    <w:p w14:paraId="5447A880" w14:textId="77777777" w:rsidR="004B479F" w:rsidRDefault="00AC0CCB">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4B479F" w14:paraId="71FD9A04"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5C180672" w14:textId="77777777" w:rsidR="004B479F" w:rsidRDefault="00AC0CCB">
            <w:r>
              <w:t>Map Type</w:t>
            </w:r>
          </w:p>
        </w:tc>
        <w:tc>
          <w:tcPr>
            <w:tcW w:w="15" w:type="pct"/>
          </w:tcPr>
          <w:p w14:paraId="20BC3C5A"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7064029D" w14:textId="77777777" w:rsidR="004B479F" w:rsidRDefault="00AC0CCB">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47C52A89"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r>
    </w:tbl>
    <w:p w14:paraId="290A79E6" w14:textId="77777777" w:rsidR="004B479F" w:rsidRDefault="004B479F"/>
    <w:p w14:paraId="11F33C82" w14:textId="77777777" w:rsidR="004B479F" w:rsidRDefault="00AC0CCB">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4B479F" w14:paraId="4C31CCDC"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3B64F36F" w14:textId="77777777" w:rsidR="004B479F" w:rsidRDefault="00AC0CCB">
            <w:r>
              <w:t>Map Type</w:t>
            </w:r>
          </w:p>
        </w:tc>
        <w:tc>
          <w:tcPr>
            <w:tcW w:w="15" w:type="pct"/>
          </w:tcPr>
          <w:p w14:paraId="2ADBC99C"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4CD228CF"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35745D73"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bl>
    <w:p w14:paraId="2D8CE3B9" w14:textId="77777777" w:rsidR="004B479F" w:rsidRDefault="004B479F"/>
    <w:tbl>
      <w:tblPr>
        <w:tblStyle w:val="GridTable4-Accent1"/>
        <w:tblW w:w="0" w:type="auto"/>
        <w:tblLook w:val="04A0" w:firstRow="1" w:lastRow="0" w:firstColumn="1" w:lastColumn="0" w:noHBand="0" w:noVBand="1"/>
      </w:tblPr>
      <w:tblGrid>
        <w:gridCol w:w="3352"/>
        <w:gridCol w:w="6224"/>
      </w:tblGrid>
      <w:tr w:rsidR="004B479F" w14:paraId="35753D3D"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1108F4D8" w14:textId="77777777" w:rsidR="004B479F" w:rsidRDefault="00AC0CCB">
            <w:r>
              <w:t>Property Set Representation Type</w:t>
            </w:r>
          </w:p>
        </w:tc>
        <w:tc>
          <w:tcPr>
            <w:tcW w:w="65" w:type="pct"/>
          </w:tcPr>
          <w:p w14:paraId="1FA5C4A2"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r w:rsidR="004B479F" w14:paraId="1D371B98"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DBB2473" w14:textId="77777777" w:rsidR="004B479F" w:rsidRDefault="00AC0CCB">
            <w:r>
              <w:t>Common</w:t>
            </w:r>
          </w:p>
        </w:tc>
        <w:tc>
          <w:tcPr>
            <w:tcW w:w="65" w:type="pct"/>
          </w:tcPr>
          <w:p w14:paraId="3F724112" w14:textId="77777777" w:rsidR="004B479F" w:rsidRDefault="00AC0CCB">
            <w:pPr>
              <w:cnfStyle w:val="000000100000" w:firstRow="0" w:lastRow="0" w:firstColumn="0" w:lastColumn="0" w:oddVBand="0" w:evenVBand="0" w:oddHBand="1" w:evenHBand="0" w:firstRowFirstColumn="0" w:firstRowLastColumn="0" w:lastRowFirstColumn="0" w:lastRowLastColumn="0"/>
            </w:pPr>
            <w:r>
              <w:t xml:space="preserve">This property set's </w:t>
            </w:r>
            <w:r>
              <w:t>value is common or shared for all token instances in the class. Meaning all tokens in the class will share the same value of the property set.</w:t>
            </w:r>
          </w:p>
        </w:tc>
      </w:tr>
    </w:tbl>
    <w:p w14:paraId="662A57B4" w14:textId="77777777" w:rsidR="004B479F" w:rsidRDefault="004B479F"/>
    <w:p w14:paraId="01738B28" w14:textId="77777777" w:rsidR="004B479F" w:rsidRDefault="00AC0CCB">
      <w:pPr>
        <w:pStyle w:val="Heading2"/>
        <w:jc w:val="left"/>
      </w:pPr>
      <w:r>
        <w:t>Properties</w:t>
      </w:r>
    </w:p>
    <w:p w14:paraId="48AE2D2F" w14:textId="77777777" w:rsidR="004B479F" w:rsidRDefault="00AC0CCB">
      <w:pPr>
        <w:pStyle w:val="Heading3"/>
      </w:pPr>
      <w:r>
        <w:t>Property Name: EcologicalProjectInfo</w:t>
      </w:r>
    </w:p>
    <w:p w14:paraId="5D0851FE" w14:textId="77777777" w:rsidR="004B479F" w:rsidRDefault="00AC0CCB">
      <w:r>
        <w:t>Property Value Description: Contains the values for the properti</w:t>
      </w:r>
      <w:r>
        <w:t>es.</w:t>
      </w:r>
    </w:p>
    <w:p w14:paraId="233E747D" w14:textId="77777777" w:rsidR="004B479F" w:rsidRDefault="00AC0CCB">
      <w:r>
        <w:t>Template Value is set to:</w:t>
      </w:r>
    </w:p>
    <w:p w14:paraId="2E079283" w14:textId="77777777" w:rsidR="004B479F" w:rsidRDefault="00AC0CCB">
      <w:pPr>
        <w:pStyle w:val="Heading2"/>
        <w:jc w:val="left"/>
      </w:pPr>
      <w:r>
        <w:lastRenderedPageBreak/>
        <w:t xml:space="preserve">EcologicalProjectInfo responds to these </w:t>
      </w:r>
      <w:proofErr w:type="gramStart"/>
      <w:r>
        <w:t>Invocations</w:t>
      </w:r>
      <w:proofErr w:type="gramEnd"/>
    </w:p>
    <w:p w14:paraId="738C80C8" w14:textId="77777777" w:rsidR="004B479F" w:rsidRDefault="00AC0CCB">
      <w:pPr>
        <w:pStyle w:val="Heading2"/>
        <w:jc w:val="left"/>
      </w:pPr>
      <w:r>
        <w:t>Properties</w:t>
      </w:r>
    </w:p>
    <w:p w14:paraId="703566A6" w14:textId="77777777" w:rsidR="004B479F" w:rsidRDefault="00AC0CCB">
      <w:pPr>
        <w:pStyle w:val="Heading3"/>
      </w:pPr>
      <w:r>
        <w:t>Property Name: EcologicalProjectInfo</w:t>
      </w:r>
    </w:p>
    <w:p w14:paraId="4BAFE105" w14:textId="77777777" w:rsidR="004B479F" w:rsidRDefault="00AC0CCB">
      <w:r>
        <w:t>Property Value Description: Contains the values for the EcologicalProjectInfo.</w:t>
      </w:r>
    </w:p>
    <w:p w14:paraId="35585A41" w14:textId="77777777" w:rsidR="004B479F" w:rsidRDefault="00AC0CCB">
      <w:r>
        <w:t>Template Value is set to:</w:t>
      </w:r>
    </w:p>
    <w:p w14:paraId="198B3680" w14:textId="77777777" w:rsidR="004B479F" w:rsidRDefault="00AC0CCB">
      <w:pPr>
        <w:pStyle w:val="Heading2"/>
        <w:jc w:val="left"/>
      </w:pPr>
      <w:r>
        <w:t>EcologicalProjectInfo</w:t>
      </w:r>
      <w:r>
        <w:t xml:space="preserve"> responds to these </w:t>
      </w:r>
      <w:proofErr w:type="gramStart"/>
      <w:r>
        <w:t>Invocations</w:t>
      </w:r>
      <w:proofErr w:type="gramEnd"/>
    </w:p>
    <w:p w14:paraId="0CB67989" w14:textId="77777777" w:rsidR="004B479F" w:rsidRDefault="00AC0CCB">
      <w:pPr>
        <w:pStyle w:val="Heading2"/>
        <w:jc w:val="left"/>
      </w:pPr>
      <w:r>
        <w:t>Properties</w:t>
      </w:r>
    </w:p>
    <w:p w14:paraId="4F61369D" w14:textId="77777777" w:rsidR="004B479F" w:rsidRDefault="00AC0CCB">
      <w:pPr>
        <w:pStyle w:val="Heading3"/>
      </w:pPr>
      <w:r>
        <w:t>Property Name: Country</w:t>
      </w:r>
    </w:p>
    <w:p w14:paraId="5F790790" w14:textId="77777777" w:rsidR="004B479F" w:rsidRDefault="00AC0CCB">
      <w:r>
        <w:t>Property Value Description: Alpha 3 ISO 3166 international standard country code www.iban.com/country-codes</w:t>
      </w:r>
    </w:p>
    <w:p w14:paraId="41241A0C" w14:textId="77777777" w:rsidR="004B479F" w:rsidRDefault="00AC0CCB">
      <w:r>
        <w:t>Template Value is set to:</w:t>
      </w:r>
    </w:p>
    <w:p w14:paraId="21080611" w14:textId="77777777" w:rsidR="004B479F" w:rsidRDefault="00AC0CCB">
      <w:pPr>
        <w:pStyle w:val="Heading2"/>
        <w:jc w:val="left"/>
      </w:pPr>
      <w:r>
        <w:t xml:space="preserve">Country responds to these </w:t>
      </w:r>
      <w:proofErr w:type="gramStart"/>
      <w:r>
        <w:t>Invocations</w:t>
      </w:r>
      <w:proofErr w:type="gramEnd"/>
    </w:p>
    <w:p w14:paraId="4BDD8D7F" w14:textId="77777777" w:rsidR="004B479F" w:rsidRDefault="00AC0CCB">
      <w:pPr>
        <w:pStyle w:val="Heading3"/>
      </w:pPr>
      <w:r>
        <w:t>Property Name: Proj</w:t>
      </w:r>
      <w:r>
        <w:t>ectScale</w:t>
      </w:r>
    </w:p>
    <w:p w14:paraId="0D8A1A61" w14:textId="77777777" w:rsidR="004B479F" w:rsidRDefault="00AC0CCB">
      <w:r>
        <w:t xml:space="preserve">Property Value Description: Numeric or enum based on size, micro, small, </w:t>
      </w:r>
      <w:proofErr w:type="gramStart"/>
      <w:r>
        <w:t>medium</w:t>
      </w:r>
      <w:proofErr w:type="gramEnd"/>
      <w:r>
        <w:t xml:space="preserve"> or large.</w:t>
      </w:r>
    </w:p>
    <w:p w14:paraId="0622BB88" w14:textId="77777777" w:rsidR="004B479F" w:rsidRDefault="00AC0CCB">
      <w:r>
        <w:t>Template Value is set to:</w:t>
      </w:r>
    </w:p>
    <w:p w14:paraId="7D80FE09" w14:textId="77777777" w:rsidR="004B479F" w:rsidRDefault="00AC0CCB">
      <w:pPr>
        <w:pStyle w:val="Heading2"/>
        <w:jc w:val="left"/>
      </w:pPr>
      <w:r>
        <w:t xml:space="preserve">ProjectScale responds to these </w:t>
      </w:r>
      <w:proofErr w:type="gramStart"/>
      <w:r>
        <w:t>Invocations</w:t>
      </w:r>
      <w:proofErr w:type="gramEnd"/>
    </w:p>
    <w:p w14:paraId="589E90DC" w14:textId="77777777" w:rsidR="004B479F" w:rsidRDefault="00AC0CCB">
      <w:pPr>
        <w:pStyle w:val="Heading2"/>
        <w:jc w:val="left"/>
      </w:pPr>
      <w:r>
        <w:t>Properties</w:t>
      </w:r>
    </w:p>
    <w:p w14:paraId="56282FD9" w14:textId="77777777" w:rsidR="004B479F" w:rsidRDefault="00AC0CCB">
      <w:pPr>
        <w:pStyle w:val="Heading3"/>
      </w:pPr>
      <w:r>
        <w:t>Property Name: Country</w:t>
      </w:r>
    </w:p>
    <w:p w14:paraId="5EC06F32" w14:textId="77777777" w:rsidR="004B479F" w:rsidRDefault="00AC0CCB">
      <w:r>
        <w:t xml:space="preserve">Property Value Description: Alpha 3 ISO 3166 </w:t>
      </w:r>
      <w:r>
        <w:t>international standard country code www.iban.com/country-codes</w:t>
      </w:r>
    </w:p>
    <w:p w14:paraId="1776C96D" w14:textId="77777777" w:rsidR="004B479F" w:rsidRDefault="00AC0CCB">
      <w:r>
        <w:t>Template Value is set to:</w:t>
      </w:r>
    </w:p>
    <w:p w14:paraId="431A2287" w14:textId="77777777" w:rsidR="004B479F" w:rsidRDefault="00AC0CCB">
      <w:pPr>
        <w:pStyle w:val="Heading2"/>
        <w:jc w:val="left"/>
      </w:pPr>
      <w:r>
        <w:t xml:space="preserve">Country responds to these </w:t>
      </w:r>
      <w:proofErr w:type="gramStart"/>
      <w:r>
        <w:t>Invocations</w:t>
      </w:r>
      <w:proofErr w:type="gramEnd"/>
    </w:p>
    <w:p w14:paraId="5CAB7D44" w14:textId="77777777" w:rsidR="004B479F" w:rsidRDefault="00AC0CCB">
      <w:pPr>
        <w:pStyle w:val="Heading3"/>
      </w:pPr>
      <w:r>
        <w:t>Property Name: ProjectScale</w:t>
      </w:r>
    </w:p>
    <w:p w14:paraId="39F18CF2" w14:textId="77777777" w:rsidR="004B479F" w:rsidRDefault="00AC0CCB">
      <w:r>
        <w:t xml:space="preserve">Property Value Description: Numeric or enum based on size, micro, small, </w:t>
      </w:r>
      <w:proofErr w:type="gramStart"/>
      <w:r>
        <w:t>medium</w:t>
      </w:r>
      <w:proofErr w:type="gramEnd"/>
      <w:r>
        <w:t xml:space="preserve"> or large.</w:t>
      </w:r>
    </w:p>
    <w:p w14:paraId="02B8E155" w14:textId="77777777" w:rsidR="004B479F" w:rsidRDefault="00AC0CCB">
      <w:r>
        <w:t>Template Va</w:t>
      </w:r>
      <w:r>
        <w:t>lue is set to:</w:t>
      </w:r>
    </w:p>
    <w:p w14:paraId="09A91CF3" w14:textId="77777777" w:rsidR="004B479F" w:rsidRDefault="00AC0CCB">
      <w:pPr>
        <w:pStyle w:val="Heading2"/>
        <w:jc w:val="left"/>
      </w:pPr>
      <w:r>
        <w:lastRenderedPageBreak/>
        <w:t xml:space="preserve">ProjectScale responds to these </w:t>
      </w:r>
      <w:proofErr w:type="gramStart"/>
      <w:r>
        <w:t>Invocations</w:t>
      </w:r>
      <w:proofErr w:type="gramEnd"/>
    </w:p>
    <w:p w14:paraId="37C84A0E" w14:textId="77777777" w:rsidR="004B479F" w:rsidRDefault="00AC0CCB">
      <w:pPr>
        <w:pStyle w:val="Heading3"/>
      </w:pPr>
      <w:r>
        <w:t>Property Name: EcologicalProjectInfo</w:t>
      </w:r>
    </w:p>
    <w:p w14:paraId="19CDD944" w14:textId="77777777" w:rsidR="004B479F" w:rsidRDefault="00AC0CCB">
      <w:r>
        <w:t>Property Value Description: Contains the values for the EcologicalProjectInfo.</w:t>
      </w:r>
    </w:p>
    <w:p w14:paraId="0914B643" w14:textId="77777777" w:rsidR="004B479F" w:rsidRDefault="00AC0CCB">
      <w:r>
        <w:t>Template Value is set to:</w:t>
      </w:r>
    </w:p>
    <w:p w14:paraId="7AA0D06C" w14:textId="77777777" w:rsidR="004B479F" w:rsidRDefault="00AC0CCB">
      <w:pPr>
        <w:pStyle w:val="Heading2"/>
        <w:jc w:val="left"/>
      </w:pPr>
      <w:r>
        <w:t xml:space="preserve">EcologicalProjectInfo responds to these </w:t>
      </w:r>
      <w:proofErr w:type="gramStart"/>
      <w:r>
        <w:t>Invocations</w:t>
      </w:r>
      <w:proofErr w:type="gramEnd"/>
    </w:p>
    <w:p w14:paraId="0668C642" w14:textId="77777777" w:rsidR="004B479F" w:rsidRDefault="00AC0CCB">
      <w:pPr>
        <w:pStyle w:val="Heading2"/>
        <w:jc w:val="left"/>
      </w:pPr>
      <w:r>
        <w:t>Prop</w:t>
      </w:r>
      <w:r>
        <w:t>erties</w:t>
      </w:r>
    </w:p>
    <w:p w14:paraId="7C8A91BD" w14:textId="77777777" w:rsidR="004B479F" w:rsidRDefault="00AC0CCB">
      <w:pPr>
        <w:pStyle w:val="Heading3"/>
      </w:pPr>
      <w:r>
        <w:t>Property Name: Country</w:t>
      </w:r>
    </w:p>
    <w:p w14:paraId="6B05EF9A" w14:textId="77777777" w:rsidR="004B479F" w:rsidRDefault="00AC0CCB">
      <w:r>
        <w:t>Property Value Description: Alpha 3 ISO 3166 international standard country code www.iban.com/country-codes</w:t>
      </w:r>
    </w:p>
    <w:p w14:paraId="5DC5CF2B" w14:textId="77777777" w:rsidR="004B479F" w:rsidRDefault="00AC0CCB">
      <w:r>
        <w:t>Template Value is set to:</w:t>
      </w:r>
    </w:p>
    <w:p w14:paraId="08A997F0" w14:textId="77777777" w:rsidR="004B479F" w:rsidRDefault="00AC0CCB">
      <w:pPr>
        <w:pStyle w:val="Heading2"/>
        <w:jc w:val="left"/>
      </w:pPr>
      <w:r>
        <w:t xml:space="preserve">Country responds to these </w:t>
      </w:r>
      <w:proofErr w:type="gramStart"/>
      <w:r>
        <w:t>Invocations</w:t>
      </w:r>
      <w:proofErr w:type="gramEnd"/>
    </w:p>
    <w:p w14:paraId="6D369A91" w14:textId="77777777" w:rsidR="004B479F" w:rsidRDefault="00AC0CCB">
      <w:pPr>
        <w:pStyle w:val="Heading3"/>
      </w:pPr>
      <w:r>
        <w:t>Property Name: ProjectScale</w:t>
      </w:r>
    </w:p>
    <w:p w14:paraId="62D49859" w14:textId="77777777" w:rsidR="004B479F" w:rsidRDefault="00AC0CCB">
      <w:r>
        <w:t xml:space="preserve">Property Value </w:t>
      </w:r>
      <w:r>
        <w:t xml:space="preserve">Description: Numeric or enum based on size, micro, small, </w:t>
      </w:r>
      <w:proofErr w:type="gramStart"/>
      <w:r>
        <w:t>medium</w:t>
      </w:r>
      <w:proofErr w:type="gramEnd"/>
      <w:r>
        <w:t xml:space="preserve"> or large.</w:t>
      </w:r>
    </w:p>
    <w:p w14:paraId="10E568EC" w14:textId="77777777" w:rsidR="004B479F" w:rsidRDefault="00AC0CCB">
      <w:r>
        <w:t>Template Value is set to:</w:t>
      </w:r>
    </w:p>
    <w:p w14:paraId="4BF6F05D" w14:textId="77777777" w:rsidR="004B479F" w:rsidRDefault="00AC0CCB">
      <w:pPr>
        <w:pStyle w:val="Heading2"/>
        <w:jc w:val="left"/>
      </w:pPr>
      <w:r>
        <w:t xml:space="preserve">ProjectScale responds to these </w:t>
      </w:r>
      <w:proofErr w:type="gramStart"/>
      <w:r>
        <w:t>Invocations</w:t>
      </w:r>
      <w:proofErr w:type="gramEnd"/>
    </w:p>
    <w:p w14:paraId="5B6FF653" w14:textId="77777777" w:rsidR="004B479F" w:rsidRDefault="00AC0CCB">
      <w:pPr>
        <w:pStyle w:val="Heading2"/>
        <w:jc w:val="left"/>
      </w:pPr>
      <w:r>
        <w:t>Properties</w:t>
      </w:r>
    </w:p>
    <w:p w14:paraId="7149C67C" w14:textId="77777777" w:rsidR="004B479F" w:rsidRDefault="00AC0CCB">
      <w:pPr>
        <w:pStyle w:val="Heading3"/>
      </w:pPr>
      <w:r>
        <w:t>Property Name: Country</w:t>
      </w:r>
    </w:p>
    <w:p w14:paraId="36507850" w14:textId="77777777" w:rsidR="004B479F" w:rsidRDefault="00AC0CCB">
      <w:r>
        <w:t>Property Value Description: Alpha 3 ISO 3166 international standard country co</w:t>
      </w:r>
      <w:r>
        <w:t>de www.iban.com/country-codes</w:t>
      </w:r>
    </w:p>
    <w:p w14:paraId="482452E1" w14:textId="77777777" w:rsidR="004B479F" w:rsidRDefault="00AC0CCB">
      <w:r>
        <w:t>Template Value is set to:</w:t>
      </w:r>
    </w:p>
    <w:p w14:paraId="348C55F5" w14:textId="77777777" w:rsidR="004B479F" w:rsidRDefault="00AC0CCB">
      <w:pPr>
        <w:pStyle w:val="Heading2"/>
        <w:jc w:val="left"/>
      </w:pPr>
      <w:r>
        <w:t xml:space="preserve">Country responds to these </w:t>
      </w:r>
      <w:proofErr w:type="gramStart"/>
      <w:r>
        <w:t>Invocations</w:t>
      </w:r>
      <w:proofErr w:type="gramEnd"/>
    </w:p>
    <w:p w14:paraId="06CA7824" w14:textId="77777777" w:rsidR="004B479F" w:rsidRDefault="00AC0CCB">
      <w:pPr>
        <w:pStyle w:val="Heading3"/>
      </w:pPr>
      <w:r>
        <w:t>Property Name: ProjectScale</w:t>
      </w:r>
    </w:p>
    <w:p w14:paraId="206FB248" w14:textId="77777777" w:rsidR="004B479F" w:rsidRDefault="00AC0CCB">
      <w:r>
        <w:t xml:space="preserve">Property Value Description: Numeric or enum based on size, micro, small, </w:t>
      </w:r>
      <w:proofErr w:type="gramStart"/>
      <w:r>
        <w:t>medium</w:t>
      </w:r>
      <w:proofErr w:type="gramEnd"/>
      <w:r>
        <w:t xml:space="preserve"> or large.</w:t>
      </w:r>
    </w:p>
    <w:p w14:paraId="78172648" w14:textId="77777777" w:rsidR="004B479F" w:rsidRDefault="00AC0CCB">
      <w:r>
        <w:t>Template Value is set to:</w:t>
      </w:r>
    </w:p>
    <w:p w14:paraId="2B2485DA" w14:textId="77777777" w:rsidR="004B479F" w:rsidRDefault="00AC0CCB">
      <w:pPr>
        <w:pStyle w:val="Heading2"/>
        <w:jc w:val="left"/>
      </w:pPr>
      <w:r>
        <w:lastRenderedPageBreak/>
        <w:t xml:space="preserve">ProjectScale responds to these </w:t>
      </w:r>
      <w:proofErr w:type="gramStart"/>
      <w:r>
        <w:t>Invocations</w:t>
      </w:r>
      <w:proofErr w:type="gramEnd"/>
    </w:p>
    <w:p w14:paraId="332FD30A" w14:textId="77777777" w:rsidR="004B479F" w:rsidRDefault="00AC0CCB">
      <w:pPr>
        <w:pStyle w:val="Heading2"/>
        <w:jc w:val="left"/>
      </w:pPr>
      <w:r>
        <w:t>Properties</w:t>
      </w:r>
    </w:p>
    <w:p w14:paraId="4CBFEE1D" w14:textId="77777777" w:rsidR="004B479F" w:rsidRDefault="00AC0CCB">
      <w:pPr>
        <w:pStyle w:val="Heading3"/>
      </w:pPr>
      <w:r>
        <w:t>Property Name: EcologicalProjectInfo</w:t>
      </w:r>
    </w:p>
    <w:p w14:paraId="7A1EB34F" w14:textId="77777777" w:rsidR="004B479F" w:rsidRDefault="00AC0CCB">
      <w:r>
        <w:t>Property Value Description: Contains the values for the EcologicalProjectInfo.</w:t>
      </w:r>
    </w:p>
    <w:p w14:paraId="06D1E9AB" w14:textId="77777777" w:rsidR="004B479F" w:rsidRDefault="00AC0CCB">
      <w:r>
        <w:t>Template Value is set to:</w:t>
      </w:r>
    </w:p>
    <w:p w14:paraId="3DFE0449" w14:textId="77777777" w:rsidR="004B479F" w:rsidRDefault="00AC0CCB">
      <w:pPr>
        <w:pStyle w:val="Heading2"/>
        <w:jc w:val="left"/>
      </w:pPr>
      <w:r>
        <w:t xml:space="preserve">EcologicalProjectInfo responds to these </w:t>
      </w:r>
      <w:proofErr w:type="gramStart"/>
      <w:r>
        <w:t>Invocations</w:t>
      </w:r>
      <w:proofErr w:type="gramEnd"/>
    </w:p>
    <w:p w14:paraId="54F74314" w14:textId="77777777" w:rsidR="004B479F" w:rsidRDefault="00AC0CCB">
      <w:pPr>
        <w:pStyle w:val="Heading2"/>
        <w:jc w:val="left"/>
      </w:pPr>
      <w:r>
        <w:t>Properti</w:t>
      </w:r>
      <w:r>
        <w:t>es</w:t>
      </w:r>
    </w:p>
    <w:p w14:paraId="2CD538F3" w14:textId="77777777" w:rsidR="004B479F" w:rsidRDefault="00AC0CCB">
      <w:pPr>
        <w:pStyle w:val="Heading3"/>
      </w:pPr>
      <w:r>
        <w:t>Property Name: Country</w:t>
      </w:r>
    </w:p>
    <w:p w14:paraId="0AF67E39" w14:textId="77777777" w:rsidR="004B479F" w:rsidRDefault="00AC0CCB">
      <w:r>
        <w:t>Property Value Description: Alpha 3 ISO 3166 international standard country code www.iban.com/country-codes</w:t>
      </w:r>
    </w:p>
    <w:p w14:paraId="2D55102C" w14:textId="77777777" w:rsidR="004B479F" w:rsidRDefault="00AC0CCB">
      <w:r>
        <w:t>Template Value is set to:</w:t>
      </w:r>
    </w:p>
    <w:p w14:paraId="335A3C0E" w14:textId="77777777" w:rsidR="004B479F" w:rsidRDefault="00AC0CCB">
      <w:pPr>
        <w:pStyle w:val="Heading2"/>
        <w:jc w:val="left"/>
      </w:pPr>
      <w:r>
        <w:t xml:space="preserve">Country responds to these </w:t>
      </w:r>
      <w:proofErr w:type="gramStart"/>
      <w:r>
        <w:t>Invocations</w:t>
      </w:r>
      <w:proofErr w:type="gramEnd"/>
    </w:p>
    <w:p w14:paraId="27BEB749" w14:textId="77777777" w:rsidR="004B479F" w:rsidRDefault="00AC0CCB">
      <w:pPr>
        <w:pStyle w:val="Heading3"/>
      </w:pPr>
      <w:r>
        <w:t>Property Name: ProjectScale</w:t>
      </w:r>
    </w:p>
    <w:p w14:paraId="5A8A28F6" w14:textId="77777777" w:rsidR="004B479F" w:rsidRDefault="00AC0CCB">
      <w:r>
        <w:t>Property Value Description: Nu</w:t>
      </w:r>
      <w:r>
        <w:t xml:space="preserve">meric or enum based on size, micro, small, </w:t>
      </w:r>
      <w:proofErr w:type="gramStart"/>
      <w:r>
        <w:t>medium</w:t>
      </w:r>
      <w:proofErr w:type="gramEnd"/>
      <w:r>
        <w:t xml:space="preserve"> or large.</w:t>
      </w:r>
    </w:p>
    <w:p w14:paraId="01523D1D" w14:textId="77777777" w:rsidR="004B479F" w:rsidRDefault="00AC0CCB">
      <w:r>
        <w:t>Template Value is set to:</w:t>
      </w:r>
    </w:p>
    <w:p w14:paraId="4AFF298C" w14:textId="77777777" w:rsidR="004B479F" w:rsidRDefault="00AC0CCB">
      <w:pPr>
        <w:pStyle w:val="Heading2"/>
        <w:jc w:val="left"/>
      </w:pPr>
      <w:r>
        <w:t xml:space="preserve">ProjectScale responds to these </w:t>
      </w:r>
      <w:proofErr w:type="gramStart"/>
      <w:r>
        <w:t>Invocations</w:t>
      </w:r>
      <w:proofErr w:type="gramEnd"/>
    </w:p>
    <w:p w14:paraId="39E9B98D" w14:textId="77777777" w:rsidR="004B479F" w:rsidRDefault="00AC0CCB">
      <w:pPr>
        <w:pStyle w:val="Heading2"/>
        <w:jc w:val="left"/>
      </w:pPr>
      <w:r>
        <w:t>Properties</w:t>
      </w:r>
    </w:p>
    <w:p w14:paraId="5680256C" w14:textId="77777777" w:rsidR="004B479F" w:rsidRDefault="00AC0CCB">
      <w:pPr>
        <w:pStyle w:val="Heading3"/>
      </w:pPr>
      <w:r>
        <w:t>Property Name: Country</w:t>
      </w:r>
    </w:p>
    <w:p w14:paraId="0D2879DA" w14:textId="77777777" w:rsidR="004B479F" w:rsidRDefault="00AC0CCB">
      <w:r>
        <w:t>Property Value Description: Alpha 3 ISO 3166 international standard country code www.iban.com</w:t>
      </w:r>
      <w:r>
        <w:t>/country-codes</w:t>
      </w:r>
    </w:p>
    <w:p w14:paraId="64D75CF6" w14:textId="77777777" w:rsidR="004B479F" w:rsidRDefault="00AC0CCB">
      <w:r>
        <w:t>Template Value is set to:</w:t>
      </w:r>
    </w:p>
    <w:p w14:paraId="35162F1F" w14:textId="77777777" w:rsidR="004B479F" w:rsidRDefault="00AC0CCB">
      <w:pPr>
        <w:pStyle w:val="Heading2"/>
        <w:jc w:val="left"/>
      </w:pPr>
      <w:r>
        <w:t xml:space="preserve">Country responds to these </w:t>
      </w:r>
      <w:proofErr w:type="gramStart"/>
      <w:r>
        <w:t>Invocations</w:t>
      </w:r>
      <w:proofErr w:type="gramEnd"/>
    </w:p>
    <w:p w14:paraId="2F1A855D" w14:textId="77777777" w:rsidR="004B479F" w:rsidRDefault="00AC0CCB">
      <w:pPr>
        <w:pStyle w:val="Heading3"/>
      </w:pPr>
      <w:r>
        <w:t>Property Name: ProjectScale</w:t>
      </w:r>
    </w:p>
    <w:p w14:paraId="277B171B" w14:textId="77777777" w:rsidR="004B479F" w:rsidRDefault="00AC0CCB">
      <w:r>
        <w:t xml:space="preserve">Property Value Description: Numeric or enum based on size, micro, small, </w:t>
      </w:r>
      <w:proofErr w:type="gramStart"/>
      <w:r>
        <w:t>medium</w:t>
      </w:r>
      <w:proofErr w:type="gramEnd"/>
      <w:r>
        <w:t xml:space="preserve"> or large.</w:t>
      </w:r>
    </w:p>
    <w:p w14:paraId="383223E0" w14:textId="77777777" w:rsidR="004B479F" w:rsidRDefault="00AC0CCB">
      <w:r>
        <w:t>Template Value is set to:</w:t>
      </w:r>
    </w:p>
    <w:p w14:paraId="769723A2" w14:textId="77777777" w:rsidR="004B479F" w:rsidRDefault="00AC0CCB">
      <w:pPr>
        <w:pStyle w:val="Heading2"/>
        <w:jc w:val="left"/>
      </w:pPr>
      <w:r>
        <w:lastRenderedPageBreak/>
        <w:t xml:space="preserve">ProjectScale responds to these </w:t>
      </w:r>
      <w:proofErr w:type="gramStart"/>
      <w:r>
        <w:t>In</w:t>
      </w:r>
      <w:r>
        <w:t>vocations</w:t>
      </w:r>
      <w:proofErr w:type="gramEnd"/>
    </w:p>
    <w:p w14:paraId="1F3F0733" w14:textId="77777777" w:rsidR="004B479F" w:rsidRDefault="00AC0CCB">
      <w:pPr>
        <w:pStyle w:val="Heading3"/>
      </w:pPr>
      <w:r>
        <w:t>Property Name: EcologicalProjectInfo</w:t>
      </w:r>
    </w:p>
    <w:p w14:paraId="5003E10E" w14:textId="77777777" w:rsidR="004B479F" w:rsidRDefault="00AC0CCB">
      <w:r>
        <w:t>Property Value Description: Contains the values for the EcologicalProjectInfo.</w:t>
      </w:r>
    </w:p>
    <w:p w14:paraId="3FDDB266" w14:textId="77777777" w:rsidR="004B479F" w:rsidRDefault="00AC0CCB">
      <w:r>
        <w:t>Template Value is set to:</w:t>
      </w:r>
    </w:p>
    <w:p w14:paraId="3711C481" w14:textId="77777777" w:rsidR="004B479F" w:rsidRDefault="00AC0CCB">
      <w:pPr>
        <w:pStyle w:val="Heading2"/>
        <w:jc w:val="left"/>
      </w:pPr>
      <w:r>
        <w:t xml:space="preserve">EcologicalProjectInfo responds to these </w:t>
      </w:r>
      <w:proofErr w:type="gramStart"/>
      <w:r>
        <w:t>Invocations</w:t>
      </w:r>
      <w:proofErr w:type="gramEnd"/>
    </w:p>
    <w:p w14:paraId="3FAC4D59" w14:textId="77777777" w:rsidR="004B479F" w:rsidRDefault="00AC0CCB">
      <w:pPr>
        <w:pStyle w:val="Heading2"/>
        <w:jc w:val="left"/>
      </w:pPr>
      <w:r>
        <w:t>Properties</w:t>
      </w:r>
    </w:p>
    <w:p w14:paraId="502029EB" w14:textId="77777777" w:rsidR="004B479F" w:rsidRDefault="00AC0CCB">
      <w:pPr>
        <w:pStyle w:val="Heading3"/>
      </w:pPr>
      <w:r>
        <w:t>Property Name: Country</w:t>
      </w:r>
    </w:p>
    <w:p w14:paraId="7CF50D5C" w14:textId="77777777" w:rsidR="004B479F" w:rsidRDefault="00AC0CCB">
      <w:r>
        <w:t xml:space="preserve">Property </w:t>
      </w:r>
      <w:r>
        <w:t>Value Description: Alpha 3 ISO 3166 international standard country code www.iban.com/country-codes</w:t>
      </w:r>
    </w:p>
    <w:p w14:paraId="600E7F53" w14:textId="77777777" w:rsidR="004B479F" w:rsidRDefault="00AC0CCB">
      <w:r>
        <w:t>Template Value is set to:</w:t>
      </w:r>
    </w:p>
    <w:p w14:paraId="27378B90" w14:textId="77777777" w:rsidR="004B479F" w:rsidRDefault="00AC0CCB">
      <w:pPr>
        <w:pStyle w:val="Heading2"/>
        <w:jc w:val="left"/>
      </w:pPr>
      <w:r>
        <w:t xml:space="preserve">Country responds to these </w:t>
      </w:r>
      <w:proofErr w:type="gramStart"/>
      <w:r>
        <w:t>Invocations</w:t>
      </w:r>
      <w:proofErr w:type="gramEnd"/>
    </w:p>
    <w:p w14:paraId="18F1E92F" w14:textId="77777777" w:rsidR="004B479F" w:rsidRDefault="00AC0CCB">
      <w:pPr>
        <w:pStyle w:val="Heading3"/>
      </w:pPr>
      <w:r>
        <w:t>Property Name: ProjectScale</w:t>
      </w:r>
    </w:p>
    <w:p w14:paraId="138B69B2" w14:textId="77777777" w:rsidR="004B479F" w:rsidRDefault="00AC0CCB">
      <w:r>
        <w:t>Property Value Description: Numeric or enum based on size, micro,</w:t>
      </w:r>
      <w:r>
        <w:t xml:space="preserve"> small, </w:t>
      </w:r>
      <w:proofErr w:type="gramStart"/>
      <w:r>
        <w:t>medium</w:t>
      </w:r>
      <w:proofErr w:type="gramEnd"/>
      <w:r>
        <w:t xml:space="preserve"> or large.</w:t>
      </w:r>
    </w:p>
    <w:p w14:paraId="66629F4A" w14:textId="77777777" w:rsidR="004B479F" w:rsidRDefault="00AC0CCB">
      <w:r>
        <w:t>Template Value is set to:</w:t>
      </w:r>
    </w:p>
    <w:p w14:paraId="7085BA9D" w14:textId="77777777" w:rsidR="004B479F" w:rsidRDefault="00AC0CCB">
      <w:pPr>
        <w:pStyle w:val="Heading2"/>
        <w:jc w:val="left"/>
      </w:pPr>
      <w:r>
        <w:t xml:space="preserve">ProjectScale responds to these </w:t>
      </w:r>
      <w:proofErr w:type="gramStart"/>
      <w:r>
        <w:t>Invocations</w:t>
      </w:r>
      <w:proofErr w:type="gramEnd"/>
    </w:p>
    <w:p w14:paraId="555505FB" w14:textId="77777777" w:rsidR="004B479F" w:rsidRDefault="00AC0CCB">
      <w:pPr>
        <w:pStyle w:val="Heading2"/>
        <w:jc w:val="left"/>
      </w:pPr>
      <w:r>
        <w:t>Properties</w:t>
      </w:r>
    </w:p>
    <w:p w14:paraId="39D34C38" w14:textId="77777777" w:rsidR="004B479F" w:rsidRDefault="00AC0CCB">
      <w:pPr>
        <w:pStyle w:val="Heading3"/>
      </w:pPr>
      <w:r>
        <w:t>Property Name: Country</w:t>
      </w:r>
    </w:p>
    <w:p w14:paraId="7A1FD89B" w14:textId="77777777" w:rsidR="004B479F" w:rsidRDefault="00AC0CCB">
      <w:r>
        <w:t xml:space="preserve">Property Value Description: Alpha 3 ISO 3166 international standard country code </w:t>
      </w:r>
      <w:r>
        <w:t>www.iban.com/country-codes</w:t>
      </w:r>
    </w:p>
    <w:p w14:paraId="32C5B177" w14:textId="77777777" w:rsidR="004B479F" w:rsidRDefault="00AC0CCB">
      <w:r>
        <w:t>Template Value is set to:</w:t>
      </w:r>
    </w:p>
    <w:p w14:paraId="6535DF25" w14:textId="77777777" w:rsidR="004B479F" w:rsidRDefault="00AC0CCB">
      <w:pPr>
        <w:pStyle w:val="Heading2"/>
        <w:jc w:val="left"/>
      </w:pPr>
      <w:r>
        <w:t xml:space="preserve">Country responds to these </w:t>
      </w:r>
      <w:proofErr w:type="gramStart"/>
      <w:r>
        <w:t>Invocations</w:t>
      </w:r>
      <w:proofErr w:type="gramEnd"/>
    </w:p>
    <w:p w14:paraId="5EBE8221" w14:textId="77777777" w:rsidR="004B479F" w:rsidRDefault="00AC0CCB">
      <w:pPr>
        <w:pStyle w:val="Heading3"/>
      </w:pPr>
      <w:r>
        <w:t>Property Name: ProjectScale</w:t>
      </w:r>
    </w:p>
    <w:p w14:paraId="4D931736" w14:textId="77777777" w:rsidR="004B479F" w:rsidRDefault="00AC0CCB">
      <w:r>
        <w:t xml:space="preserve">Property Value Description: Numeric or enum based on size, micro, small, </w:t>
      </w:r>
      <w:proofErr w:type="gramStart"/>
      <w:r>
        <w:t>medium</w:t>
      </w:r>
      <w:proofErr w:type="gramEnd"/>
      <w:r>
        <w:t xml:space="preserve"> or large.</w:t>
      </w:r>
    </w:p>
    <w:p w14:paraId="1EEE49B0" w14:textId="77777777" w:rsidR="004B479F" w:rsidRDefault="00AC0CCB">
      <w:r>
        <w:t>Template Value is set to:</w:t>
      </w:r>
    </w:p>
    <w:p w14:paraId="368D9AF6" w14:textId="77777777" w:rsidR="004B479F" w:rsidRDefault="00AC0CCB">
      <w:pPr>
        <w:pStyle w:val="Heading2"/>
        <w:jc w:val="left"/>
      </w:pPr>
      <w:r>
        <w:lastRenderedPageBreak/>
        <w:t>ProjectScale responds</w:t>
      </w:r>
      <w:r>
        <w:t xml:space="preserve"> to these </w:t>
      </w:r>
      <w:proofErr w:type="gramStart"/>
      <w:r>
        <w:t>Invocations</w:t>
      </w:r>
      <w:proofErr w:type="gramEnd"/>
    </w:p>
    <w:p w14:paraId="717EA7C8" w14:textId="77777777" w:rsidR="004B479F" w:rsidRDefault="00AC0CCB">
      <w:pPr>
        <w:pStyle w:val="Heading3"/>
      </w:pPr>
      <w:r>
        <w:t>Specification (Sub) Property Set</w:t>
      </w:r>
    </w:p>
    <w:p w14:paraId="22F78A63" w14:textId="77777777" w:rsidR="004B479F" w:rsidRDefault="00AC0CCB">
      <w:pPr>
        <w:pStyle w:val="Heading2"/>
      </w:pPr>
      <w:r>
        <w:t>Verified Link</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4B479F" w14:paraId="684733D8"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D84ACA5" w14:textId="77777777" w:rsidR="004B479F" w:rsidRDefault="00AC0CCB">
            <w:r>
              <w:t>Type:</w:t>
            </w:r>
          </w:p>
        </w:tc>
        <w:tc>
          <w:tcPr>
            <w:tcW w:w="70" w:type="pct"/>
          </w:tcPr>
          <w:p w14:paraId="35DFDDA8" w14:textId="77777777" w:rsidR="004B479F" w:rsidRDefault="00AC0CCB">
            <w:pPr>
              <w:cnfStyle w:val="100000000000" w:firstRow="1" w:lastRow="0" w:firstColumn="0" w:lastColumn="0" w:oddVBand="0" w:evenVBand="0" w:oddHBand="0" w:evenHBand="0" w:firstRowFirstColumn="0" w:firstRowLastColumn="0" w:lastRowFirstColumn="0" w:lastRowLastColumn="0"/>
            </w:pPr>
            <w:r>
              <w:t>PropertySet</w:t>
            </w:r>
          </w:p>
        </w:tc>
      </w:tr>
      <w:tr w:rsidR="004B479F" w14:paraId="0D47D720"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E9CE00E" w14:textId="77777777" w:rsidR="004B479F" w:rsidRDefault="00AC0CCB">
            <w:r>
              <w:t>Name:</w:t>
            </w:r>
          </w:p>
        </w:tc>
        <w:tc>
          <w:tcPr>
            <w:tcW w:w="70" w:type="pct"/>
          </w:tcPr>
          <w:p w14:paraId="334C32DB" w14:textId="77777777" w:rsidR="004B479F" w:rsidRDefault="00AC0CCB">
            <w:pPr>
              <w:cnfStyle w:val="000000100000" w:firstRow="0" w:lastRow="0" w:firstColumn="0" w:lastColumn="0" w:oddVBand="0" w:evenVBand="0" w:oddHBand="1" w:evenHBand="0" w:firstRowFirstColumn="0" w:firstRowLastColumn="0" w:lastRowFirstColumn="0" w:lastRowLastColumn="0"/>
            </w:pPr>
            <w:r>
              <w:t>Verified Link</w:t>
            </w:r>
          </w:p>
        </w:tc>
      </w:tr>
      <w:tr w:rsidR="004B479F" w14:paraId="2E394B42" w14:textId="77777777" w:rsidTr="004B479F">
        <w:tc>
          <w:tcPr>
            <w:cnfStyle w:val="001000000000" w:firstRow="0" w:lastRow="0" w:firstColumn="1" w:lastColumn="0" w:oddVBand="0" w:evenVBand="0" w:oddHBand="0" w:evenHBand="0" w:firstRowFirstColumn="0" w:firstRowLastColumn="0" w:lastRowFirstColumn="0" w:lastRowLastColumn="0"/>
            <w:tcW w:w="30" w:type="pct"/>
          </w:tcPr>
          <w:p w14:paraId="181498C1" w14:textId="77777777" w:rsidR="004B479F" w:rsidRDefault="00AC0CCB">
            <w:r>
              <w:t>Id:</w:t>
            </w:r>
          </w:p>
        </w:tc>
        <w:tc>
          <w:tcPr>
            <w:tcW w:w="70" w:type="pct"/>
          </w:tcPr>
          <w:p w14:paraId="6934EB71" w14:textId="77777777" w:rsidR="004B479F" w:rsidRDefault="00AC0CCB">
            <w:pPr>
              <w:cnfStyle w:val="000000000000" w:firstRow="0" w:lastRow="0" w:firstColumn="0" w:lastColumn="0" w:oddVBand="0" w:evenVBand="0" w:oddHBand="0" w:evenHBand="0" w:firstRowFirstColumn="0" w:firstRowLastColumn="0" w:lastRowFirstColumn="0" w:lastRowLastColumn="0"/>
            </w:pPr>
            <w:r>
              <w:t>ce1ca787-d018-4eb2-90e7-03b8876197bf</w:t>
            </w:r>
          </w:p>
        </w:tc>
      </w:tr>
      <w:tr w:rsidR="004B479F" w14:paraId="0A1502C3"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708EA75" w14:textId="77777777" w:rsidR="004B479F" w:rsidRDefault="00AC0CCB">
            <w:r>
              <w:t>Visual:</w:t>
            </w:r>
          </w:p>
        </w:tc>
        <w:tc>
          <w:tcPr>
            <w:tcW w:w="70" w:type="pct"/>
          </w:tcPr>
          <w:p w14:paraId="5C176F48" w14:textId="77777777" w:rsidR="004B479F" w:rsidRDefault="00AC0CCB">
            <w:pPr>
              <w:cnfStyle w:val="000000100000" w:firstRow="0" w:lastRow="0" w:firstColumn="0" w:lastColumn="0" w:oddVBand="0" w:evenVBand="0" w:oddHBand="1" w:evenHBand="0" w:firstRowFirstColumn="0" w:firstRowLastColumn="0" w:lastRowFirstColumn="0" w:lastRowLastColumn="0"/>
            </w:pPr>
            <w:r>
              <w:t>&amp;phi;&lt;i&gt;VL&lt;/i&gt;</w:t>
            </w:r>
          </w:p>
        </w:tc>
      </w:tr>
      <w:tr w:rsidR="004B479F" w14:paraId="77877669" w14:textId="77777777" w:rsidTr="004B479F">
        <w:tc>
          <w:tcPr>
            <w:cnfStyle w:val="001000000000" w:firstRow="0" w:lastRow="0" w:firstColumn="1" w:lastColumn="0" w:oddVBand="0" w:evenVBand="0" w:oddHBand="0" w:evenHBand="0" w:firstRowFirstColumn="0" w:firstRowLastColumn="0" w:lastRowFirstColumn="0" w:lastRowLastColumn="0"/>
            <w:tcW w:w="30" w:type="pct"/>
          </w:tcPr>
          <w:p w14:paraId="6317B201" w14:textId="77777777" w:rsidR="004B479F" w:rsidRDefault="00AC0CCB">
            <w:r>
              <w:t>Tooling:</w:t>
            </w:r>
          </w:p>
        </w:tc>
        <w:tc>
          <w:tcPr>
            <w:tcW w:w="70" w:type="pct"/>
          </w:tcPr>
          <w:p w14:paraId="1F14AEED" w14:textId="77777777" w:rsidR="004B479F" w:rsidRDefault="00AC0CCB">
            <w:pPr>
              <w:cnfStyle w:val="000000000000" w:firstRow="0" w:lastRow="0" w:firstColumn="0" w:lastColumn="0" w:oddVBand="0" w:evenVBand="0" w:oddHBand="0" w:evenHBand="0" w:firstRowFirstColumn="0" w:firstRowLastColumn="0" w:lastRowFirstColumn="0" w:lastRowLastColumn="0"/>
            </w:pPr>
            <w:r>
              <w:t>phVL</w:t>
            </w:r>
          </w:p>
        </w:tc>
      </w:tr>
      <w:tr w:rsidR="004B479F" w14:paraId="32C32F66"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2D6A2D1" w14:textId="77777777" w:rsidR="004B479F" w:rsidRDefault="00AC0CCB">
            <w:r>
              <w:t>Version:</w:t>
            </w:r>
          </w:p>
        </w:tc>
        <w:tc>
          <w:tcPr>
            <w:tcW w:w="70" w:type="pct"/>
          </w:tcPr>
          <w:p w14:paraId="1F30EB64" w14:textId="77777777" w:rsidR="004B479F" w:rsidRDefault="00AC0CCB">
            <w:pPr>
              <w:cnfStyle w:val="000000100000" w:firstRow="0" w:lastRow="0" w:firstColumn="0" w:lastColumn="0" w:oddVBand="0" w:evenVBand="0" w:oddHBand="1" w:evenHBand="0" w:firstRowFirstColumn="0" w:firstRowLastColumn="0" w:lastRowFirstColumn="0" w:lastRowLastColumn="0"/>
            </w:pPr>
            <w:r>
              <w:t>1.0</w:t>
            </w:r>
          </w:p>
        </w:tc>
      </w:tr>
    </w:tbl>
    <w:p w14:paraId="04FE2E41" w14:textId="77777777" w:rsidR="004B479F" w:rsidRDefault="00AC0CCB">
      <w:pPr>
        <w:pStyle w:val="Heading2"/>
        <w:jc w:val="left"/>
      </w:pPr>
      <w:r>
        <w:t>Definition</w:t>
      </w:r>
    </w:p>
    <w:p w14:paraId="2641310E" w14:textId="77777777" w:rsidR="004B479F" w:rsidRDefault="00AC0CCB">
      <w:pPr>
        <w:pStyle w:val="Quote"/>
        <w:jc w:val="left"/>
      </w:pPr>
      <w:r>
        <w:t xml:space="preserve">A token class that implements this </w:t>
      </w:r>
      <w:r>
        <w:t xml:space="preserve">property set will have a verified link or field with a Read/Query and Set control. The verified link can be an embedded signed URL or a traditional </w:t>
      </w:r>
      <w:proofErr w:type="gramStart"/>
      <w:r>
        <w:t>3 part</w:t>
      </w:r>
      <w:proofErr w:type="gramEnd"/>
      <w:r>
        <w:t xml:space="preserve"> link with a link path (url, etc.) a signed path and a public key to verify the link path.</w:t>
      </w:r>
    </w:p>
    <w:p w14:paraId="2E03BDD4" w14:textId="77777777" w:rsidR="004B479F" w:rsidRDefault="00AC0CCB">
      <w:pPr>
        <w:pStyle w:val="Heading2"/>
        <w:jc w:val="left"/>
      </w:pPr>
      <w:r>
        <w:t>Example</w:t>
      </w:r>
    </w:p>
    <w:p w14:paraId="60963C64" w14:textId="77777777" w:rsidR="004B479F" w:rsidRDefault="00AC0CCB">
      <w:r>
        <w:t>Sto</w:t>
      </w:r>
      <w:r>
        <w:t xml:space="preserve">ring an authentic reference to another object or artifact, where the link is digitally signed by </w:t>
      </w:r>
      <w:proofErr w:type="gramStart"/>
      <w:r>
        <w:t>it's</w:t>
      </w:r>
      <w:proofErr w:type="gramEnd"/>
      <w:r>
        <w:t xml:space="preserve"> setter and optionally may include hash values for data at the endpoint.</w:t>
      </w:r>
    </w:p>
    <w:p w14:paraId="7E97A204" w14:textId="77777777" w:rsidR="004B479F" w:rsidRDefault="00AC0CCB">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4B479F" w14:paraId="6CAD5E08"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1A2F5D8E" w14:textId="77777777" w:rsidR="004B479F" w:rsidRDefault="00AC0CCB">
            <w:r>
              <w:t>Name</w:t>
            </w:r>
          </w:p>
        </w:tc>
        <w:tc>
          <w:tcPr>
            <w:tcW w:w="75" w:type="pct"/>
          </w:tcPr>
          <w:p w14:paraId="2624CBDB"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r w:rsidR="004B479F" w14:paraId="4A952E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FD5211" w14:textId="77777777" w:rsidR="004B479F" w:rsidRDefault="00AC0CCB">
            <w:r>
              <w:t>Signed Reference</w:t>
            </w:r>
          </w:p>
        </w:tc>
        <w:tc>
          <w:tcPr>
            <w:tcW w:w="0" w:type="auto"/>
          </w:tcPr>
          <w:p w14:paraId="7E422512" w14:textId="77777777" w:rsidR="004B479F" w:rsidRDefault="00AC0CCB">
            <w:pPr>
              <w:cnfStyle w:val="000000100000" w:firstRow="0" w:lastRow="0" w:firstColumn="0" w:lastColumn="0" w:oddVBand="0" w:evenVBand="0" w:oddHBand="1" w:evenHBand="0" w:firstRowFirstColumn="0" w:firstRowLastColumn="0" w:lastRowFirstColumn="0" w:lastRowLastColumn="0"/>
            </w:pPr>
            <w:r>
              <w:t xml:space="preserve">A token implementing this </w:t>
            </w:r>
            <w:r>
              <w:t>property set may have multiple types of related data that is stored elsewhere.  This data is accessed following the link that is digitally signed by the setter and may include proofs or hash values of the data stored for integrity checks.</w:t>
            </w:r>
          </w:p>
        </w:tc>
      </w:tr>
    </w:tbl>
    <w:p w14:paraId="5812CFFA" w14:textId="77777777" w:rsidR="004B479F" w:rsidRDefault="004B479F"/>
    <w:p w14:paraId="64C18E13" w14:textId="77777777" w:rsidR="004B479F" w:rsidRDefault="00AC0CCB">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4B479F" w14:paraId="793EBAF5"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0744A16" w14:textId="77777777" w:rsidR="004B479F" w:rsidRDefault="00AC0CCB">
            <w:r>
              <w:t>Ar</w:t>
            </w:r>
            <w:r>
              <w:t>tifact Type</w:t>
            </w:r>
          </w:p>
        </w:tc>
        <w:tc>
          <w:tcPr>
            <w:tcW w:w="10" w:type="pct"/>
          </w:tcPr>
          <w:p w14:paraId="384B305E"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378B6216"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bl>
    <w:p w14:paraId="76974874" w14:textId="77777777" w:rsidR="004B479F" w:rsidRDefault="004B479F"/>
    <w:p w14:paraId="24C3894C" w14:textId="77777777" w:rsidR="004B479F" w:rsidRDefault="00AC0CCB">
      <w:pPr>
        <w:pStyle w:val="Heading2"/>
        <w:jc w:val="left"/>
      </w:pPr>
      <w:r>
        <w:lastRenderedPageBreak/>
        <w:t>Incompatible With</w:t>
      </w:r>
    </w:p>
    <w:tbl>
      <w:tblPr>
        <w:tblStyle w:val="GridTable4-Accent1"/>
        <w:tblW w:w="0" w:type="auto"/>
        <w:tblLook w:val="04A0" w:firstRow="1" w:lastRow="0" w:firstColumn="1" w:lastColumn="0" w:noHBand="0" w:noVBand="1"/>
      </w:tblPr>
      <w:tblGrid>
        <w:gridCol w:w="4309"/>
        <w:gridCol w:w="958"/>
        <w:gridCol w:w="4309"/>
      </w:tblGrid>
      <w:tr w:rsidR="004B479F" w14:paraId="2E2231A8"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7C76E586" w14:textId="77777777" w:rsidR="004B479F" w:rsidRDefault="00AC0CCB">
            <w:r>
              <w:t>Artifact Type</w:t>
            </w:r>
          </w:p>
        </w:tc>
        <w:tc>
          <w:tcPr>
            <w:tcW w:w="10" w:type="pct"/>
          </w:tcPr>
          <w:p w14:paraId="7850395E"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38B5B65F" w14:textId="77777777" w:rsidR="004B479F" w:rsidRDefault="00AC0CCB">
            <w:pPr>
              <w:cnfStyle w:val="100000000000" w:firstRow="1" w:lastRow="0" w:firstColumn="0" w:lastColumn="0" w:oddVBand="0" w:evenVBand="0" w:oddHBand="0" w:evenHBand="0" w:firstRowFirstColumn="0" w:firstRowLastColumn="0" w:lastRowFirstColumn="0" w:lastRowLastColumn="0"/>
            </w:pPr>
            <w:r>
              <w:t>Id</w:t>
            </w:r>
          </w:p>
        </w:tc>
      </w:tr>
    </w:tbl>
    <w:p w14:paraId="70D7B705" w14:textId="77777777" w:rsidR="004B479F" w:rsidRDefault="004B479F"/>
    <w:p w14:paraId="1E95357A" w14:textId="77777777" w:rsidR="004B479F" w:rsidRDefault="00AC0CCB">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4B479F" w14:paraId="16D68FAE"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5D314A22" w14:textId="77777777" w:rsidR="004B479F" w:rsidRDefault="00AC0CCB">
            <w:r>
              <w:t>Description</w:t>
            </w:r>
          </w:p>
        </w:tc>
        <w:tc>
          <w:tcPr>
            <w:tcW w:w="10" w:type="pct"/>
          </w:tcPr>
          <w:p w14:paraId="46F5D8C3"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60898595" w14:textId="77777777" w:rsidR="004B479F" w:rsidRDefault="00AC0CCB">
            <w:pPr>
              <w:cnfStyle w:val="100000000000" w:firstRow="1" w:lastRow="0" w:firstColumn="0" w:lastColumn="0" w:oddVBand="0" w:evenVBand="0" w:oddHBand="0" w:evenHBand="0" w:firstRowFirstColumn="0" w:firstRowLastColumn="0" w:lastRowFirstColumn="0" w:lastRowLastColumn="0"/>
            </w:pPr>
            <w:r>
              <w:t>Applies To</w:t>
            </w:r>
          </w:p>
        </w:tc>
      </w:tr>
      <w:tr w:rsidR="004B479F" w14:paraId="73A35A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2C4ED" w14:textId="77777777" w:rsidR="004B479F" w:rsidRDefault="00AC0CCB">
            <w:r>
              <w:t>Roles should be used to control what accounts can set the Link Property.</w:t>
            </w:r>
          </w:p>
        </w:tc>
        <w:tc>
          <w:tcPr>
            <w:tcW w:w="0" w:type="auto"/>
          </w:tcPr>
          <w:p w14:paraId="42599336" w14:textId="77777777" w:rsidR="004B479F" w:rsidRDefault="00AC0CCB">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017153AA" w14:textId="77777777" w:rsidR="004B479F" w:rsidRDefault="00AC0CCB">
            <w:pPr>
              <w:cnfStyle w:val="000000100000" w:firstRow="0" w:lastRow="0" w:firstColumn="0" w:lastColumn="0" w:oddVBand="0" w:evenVBand="0" w:oddHBand="1" w:evenHBand="0" w:firstRowFirstColumn="0" w:firstRowLastColumn="0" w:lastRowFirstColumn="0" w:lastRowLastColumn="0"/>
            </w:pPr>
            <w:r>
              <w:t>[ ]</w:t>
            </w:r>
          </w:p>
        </w:tc>
      </w:tr>
    </w:tbl>
    <w:p w14:paraId="5CD1E8BC" w14:textId="77777777" w:rsidR="004B479F" w:rsidRDefault="004B479F"/>
    <w:p w14:paraId="7BDA5C85" w14:textId="77777777" w:rsidR="004B479F" w:rsidRDefault="00AC0CCB">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4B479F" w14:paraId="060C9FFB"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031C4D8F" w14:textId="77777777" w:rsidR="004B479F" w:rsidRDefault="00AC0CCB">
            <w:r>
              <w:t>Content Type</w:t>
            </w:r>
          </w:p>
        </w:tc>
        <w:tc>
          <w:tcPr>
            <w:tcW w:w="25" w:type="pct"/>
          </w:tcPr>
          <w:p w14:paraId="6FD82882" w14:textId="77777777" w:rsidR="004B479F" w:rsidRDefault="00AC0CCB">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529700F5" w14:textId="77777777" w:rsidR="004B479F" w:rsidRDefault="00AC0CCB">
            <w:pPr>
              <w:cnfStyle w:val="100000000000" w:firstRow="1" w:lastRow="0" w:firstColumn="0" w:lastColumn="0" w:oddVBand="0" w:evenVBand="0" w:oddHBand="0" w:evenHBand="0" w:firstRowFirstColumn="0" w:firstRowLastColumn="0" w:lastRowFirstColumn="0" w:lastRowLastColumn="0"/>
            </w:pPr>
            <w:r>
              <w:t xml:space="preserve">File </w:t>
            </w:r>
            <w:r>
              <w:t>Content</w:t>
            </w:r>
          </w:p>
        </w:tc>
      </w:tr>
      <w:tr w:rsidR="004B479F" w14:paraId="20C767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622605" w14:textId="77777777" w:rsidR="004B479F" w:rsidRDefault="00AC0CCB">
            <w:r>
              <w:t>Control</w:t>
            </w:r>
          </w:p>
        </w:tc>
        <w:tc>
          <w:tcPr>
            <w:tcW w:w="0" w:type="auto"/>
          </w:tcPr>
          <w:p w14:paraId="29594C62" w14:textId="77777777" w:rsidR="004B479F" w:rsidRDefault="00AC0CCB">
            <w:pPr>
              <w:cnfStyle w:val="000000100000" w:firstRow="0" w:lastRow="0" w:firstColumn="0" w:lastColumn="0" w:oddVBand="0" w:evenVBand="0" w:oddHBand="1" w:evenHBand="0" w:firstRowFirstColumn="0" w:firstRowLastColumn="0" w:lastRowFirstColumn="0" w:lastRowLastColumn="0"/>
            </w:pPr>
            <w:r>
              <w:t>verified-</w:t>
            </w:r>
            <w:proofErr w:type="gramStart"/>
            <w:r>
              <w:t>link.proto</w:t>
            </w:r>
            <w:proofErr w:type="gramEnd"/>
          </w:p>
        </w:tc>
        <w:tc>
          <w:tcPr>
            <w:tcW w:w="0" w:type="auto"/>
          </w:tcPr>
          <w:p w14:paraId="61D418C7" w14:textId="77777777" w:rsidR="004B479F" w:rsidRDefault="004B479F">
            <w:pPr>
              <w:cnfStyle w:val="000000100000" w:firstRow="0" w:lastRow="0" w:firstColumn="0" w:lastColumn="0" w:oddVBand="0" w:evenVBand="0" w:oddHBand="1" w:evenHBand="0" w:firstRowFirstColumn="0" w:firstRowLastColumn="0" w:lastRowFirstColumn="0" w:lastRowLastColumn="0"/>
            </w:pPr>
          </w:p>
        </w:tc>
      </w:tr>
      <w:tr w:rsidR="004B479F" w14:paraId="128D6F95" w14:textId="77777777">
        <w:tc>
          <w:tcPr>
            <w:cnfStyle w:val="001000000000" w:firstRow="0" w:lastRow="0" w:firstColumn="1" w:lastColumn="0" w:oddVBand="0" w:evenVBand="0" w:oddHBand="0" w:evenHBand="0" w:firstRowFirstColumn="0" w:firstRowLastColumn="0" w:lastRowFirstColumn="0" w:lastRowLastColumn="0"/>
            <w:tcW w:w="0" w:type="auto"/>
          </w:tcPr>
          <w:p w14:paraId="1CDD7814" w14:textId="77777777" w:rsidR="004B479F" w:rsidRDefault="00AC0CCB">
            <w:r>
              <w:t>Uml</w:t>
            </w:r>
          </w:p>
        </w:tc>
        <w:tc>
          <w:tcPr>
            <w:tcW w:w="0" w:type="auto"/>
          </w:tcPr>
          <w:p w14:paraId="77544C89" w14:textId="77777777" w:rsidR="004B479F" w:rsidRDefault="00AC0CCB">
            <w:pPr>
              <w:cnfStyle w:val="000000000000" w:firstRow="0" w:lastRow="0" w:firstColumn="0" w:lastColumn="0" w:oddVBand="0" w:evenVBand="0" w:oddHBand="0" w:evenHBand="0" w:firstRowFirstColumn="0" w:firstRowLastColumn="0" w:lastRowFirstColumn="0" w:lastRowLastColumn="0"/>
            </w:pPr>
            <w:r>
              <w:t>verified-link.md</w:t>
            </w:r>
          </w:p>
        </w:tc>
        <w:tc>
          <w:tcPr>
            <w:tcW w:w="0" w:type="auto"/>
          </w:tcPr>
          <w:p w14:paraId="78092997" w14:textId="77777777" w:rsidR="004B479F" w:rsidRDefault="004B479F">
            <w:pPr>
              <w:cnfStyle w:val="000000000000" w:firstRow="0" w:lastRow="0" w:firstColumn="0" w:lastColumn="0" w:oddVBand="0" w:evenVBand="0" w:oddHBand="0" w:evenHBand="0" w:firstRowFirstColumn="0" w:firstRowLastColumn="0" w:lastRowFirstColumn="0" w:lastRowLastColumn="0"/>
            </w:pPr>
          </w:p>
        </w:tc>
      </w:tr>
    </w:tbl>
    <w:p w14:paraId="56FE65FE" w14:textId="77777777" w:rsidR="004B479F" w:rsidRDefault="004B479F"/>
    <w:p w14:paraId="789BAA52" w14:textId="77777777" w:rsidR="004B479F" w:rsidRDefault="00AC0CCB">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4B479F" w14:paraId="026D3911"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06E1FEF5" w14:textId="77777777" w:rsidR="004B479F" w:rsidRDefault="00AC0CCB">
            <w:r>
              <w:t>Map Type</w:t>
            </w:r>
          </w:p>
        </w:tc>
        <w:tc>
          <w:tcPr>
            <w:tcW w:w="15" w:type="pct"/>
          </w:tcPr>
          <w:p w14:paraId="26FEB786"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14D36434" w14:textId="77777777" w:rsidR="004B479F" w:rsidRDefault="00AC0CCB">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0CB7CE2D"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r>
    </w:tbl>
    <w:p w14:paraId="3332F4CD" w14:textId="77777777" w:rsidR="004B479F" w:rsidRDefault="004B479F"/>
    <w:p w14:paraId="44E63C15" w14:textId="77777777" w:rsidR="004B479F" w:rsidRDefault="00AC0CCB">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4B479F" w14:paraId="2A636325"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4F9BD9C7" w14:textId="77777777" w:rsidR="004B479F" w:rsidRDefault="00AC0CCB">
            <w:r>
              <w:t>Map Type</w:t>
            </w:r>
          </w:p>
        </w:tc>
        <w:tc>
          <w:tcPr>
            <w:tcW w:w="15" w:type="pct"/>
          </w:tcPr>
          <w:p w14:paraId="28FE9391"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496FE736" w14:textId="77777777" w:rsidR="004B479F" w:rsidRDefault="00AC0CCB">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6505CBAC"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r>
    </w:tbl>
    <w:p w14:paraId="41DF5E3B" w14:textId="77777777" w:rsidR="004B479F" w:rsidRDefault="004B479F"/>
    <w:p w14:paraId="312EC478" w14:textId="77777777" w:rsidR="004B479F" w:rsidRDefault="00AC0CCB">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4B479F" w14:paraId="67210F4A"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6A33EA8F" w14:textId="77777777" w:rsidR="004B479F" w:rsidRDefault="00AC0CCB">
            <w:r>
              <w:t>Map Type</w:t>
            </w:r>
          </w:p>
        </w:tc>
        <w:tc>
          <w:tcPr>
            <w:tcW w:w="15" w:type="pct"/>
          </w:tcPr>
          <w:p w14:paraId="64BA6E47"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5F257D12"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3C3C0F3B"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bl>
    <w:p w14:paraId="7A54874F" w14:textId="77777777" w:rsidR="004B479F" w:rsidRDefault="004B479F"/>
    <w:tbl>
      <w:tblPr>
        <w:tblStyle w:val="GridTable4-Accent1"/>
        <w:tblW w:w="0" w:type="auto"/>
        <w:tblLook w:val="04A0" w:firstRow="1" w:lastRow="0" w:firstColumn="1" w:lastColumn="0" w:noHBand="0" w:noVBand="1"/>
      </w:tblPr>
      <w:tblGrid>
        <w:gridCol w:w="3352"/>
        <w:gridCol w:w="6224"/>
      </w:tblGrid>
      <w:tr w:rsidR="004B479F" w14:paraId="23D26666"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17D7E474" w14:textId="77777777" w:rsidR="004B479F" w:rsidRDefault="00AC0CCB">
            <w:r>
              <w:t>Property Set Representation Type</w:t>
            </w:r>
          </w:p>
        </w:tc>
        <w:tc>
          <w:tcPr>
            <w:tcW w:w="65" w:type="pct"/>
          </w:tcPr>
          <w:p w14:paraId="5063E844"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r w:rsidR="004B479F" w14:paraId="5055760C"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9AF2DE5" w14:textId="77777777" w:rsidR="004B479F" w:rsidRDefault="00AC0CCB">
            <w:r>
              <w:t>Common</w:t>
            </w:r>
          </w:p>
        </w:tc>
        <w:tc>
          <w:tcPr>
            <w:tcW w:w="65" w:type="pct"/>
          </w:tcPr>
          <w:p w14:paraId="3080980A" w14:textId="77777777" w:rsidR="004B479F" w:rsidRDefault="00AC0CCB">
            <w:pPr>
              <w:cnfStyle w:val="000000100000" w:firstRow="0" w:lastRow="0" w:firstColumn="0" w:lastColumn="0" w:oddVBand="0" w:evenVBand="0" w:oddHBand="1" w:evenHBand="0" w:firstRowFirstColumn="0" w:firstRowLastColumn="0" w:lastRowFirstColumn="0" w:lastRowLastColumn="0"/>
            </w:pPr>
            <w:r>
              <w:t>This property set's value is common or shared for all token instances in the class. Meaning all tokens in the class will share the same value of the property set.</w:t>
            </w:r>
          </w:p>
        </w:tc>
      </w:tr>
    </w:tbl>
    <w:p w14:paraId="799E8FF5" w14:textId="77777777" w:rsidR="004B479F" w:rsidRDefault="004B479F"/>
    <w:p w14:paraId="5305B5E5" w14:textId="77777777" w:rsidR="004B479F" w:rsidRDefault="00AC0CCB">
      <w:pPr>
        <w:pStyle w:val="Heading2"/>
        <w:jc w:val="left"/>
      </w:pPr>
      <w:r>
        <w:lastRenderedPageBreak/>
        <w:t>Properties</w:t>
      </w:r>
    </w:p>
    <w:p w14:paraId="1D1FF0D4" w14:textId="77777777" w:rsidR="004B479F" w:rsidRDefault="00AC0CCB">
      <w:pPr>
        <w:pStyle w:val="Heading3"/>
      </w:pPr>
      <w:r>
        <w:t>Property Name: VerifiedLink</w:t>
      </w:r>
    </w:p>
    <w:p w14:paraId="6D66B84C" w14:textId="77777777" w:rsidR="004B479F" w:rsidRDefault="00AC0CCB">
      <w:r>
        <w:t xml:space="preserve">Property Value </w:t>
      </w:r>
      <w:r>
        <w:t>Description: Contains a Verified Link to the project's data.</w:t>
      </w:r>
    </w:p>
    <w:p w14:paraId="18B94029" w14:textId="77777777" w:rsidR="004B479F" w:rsidRDefault="00AC0CCB">
      <w:r>
        <w:t>Template Value is set to:</w:t>
      </w:r>
    </w:p>
    <w:p w14:paraId="15DF24D0" w14:textId="77777777" w:rsidR="004B479F" w:rsidRDefault="00AC0CCB">
      <w:pPr>
        <w:pStyle w:val="Heading2"/>
        <w:jc w:val="left"/>
      </w:pPr>
      <w:r>
        <w:t xml:space="preserve">VerifiedLink responds to these </w:t>
      </w:r>
      <w:proofErr w:type="gramStart"/>
      <w:r>
        <w:t>Invocations</w:t>
      </w:r>
      <w:proofErr w:type="gramEnd"/>
    </w:p>
    <w:p w14:paraId="2C93F0B8" w14:textId="77777777" w:rsidR="004B479F" w:rsidRDefault="00AC0CCB">
      <w:pPr>
        <w:pStyle w:val="Heading2"/>
        <w:jc w:val="left"/>
      </w:pPr>
      <w:r>
        <w:t>Specification Property Set</w:t>
      </w:r>
    </w:p>
    <w:p w14:paraId="42867C50" w14:textId="77777777" w:rsidR="004B479F" w:rsidRDefault="00AC0CCB">
      <w:pPr>
        <w:pStyle w:val="Heading2"/>
      </w:pPr>
      <w:r>
        <w:t>Modular Benefit Project</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4B479F" w14:paraId="14ACAB6D"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C5BEF1E" w14:textId="77777777" w:rsidR="004B479F" w:rsidRDefault="00AC0CCB">
            <w:r>
              <w:t>Type:</w:t>
            </w:r>
          </w:p>
        </w:tc>
        <w:tc>
          <w:tcPr>
            <w:tcW w:w="70" w:type="pct"/>
          </w:tcPr>
          <w:p w14:paraId="2DF11483" w14:textId="77777777" w:rsidR="004B479F" w:rsidRDefault="00AC0CCB">
            <w:pPr>
              <w:cnfStyle w:val="100000000000" w:firstRow="1" w:lastRow="0" w:firstColumn="0" w:lastColumn="0" w:oddVBand="0" w:evenVBand="0" w:oddHBand="0" w:evenHBand="0" w:firstRowFirstColumn="0" w:firstRowLastColumn="0" w:lastRowFirstColumn="0" w:lastRowLastColumn="0"/>
            </w:pPr>
            <w:r>
              <w:t>PropertySet</w:t>
            </w:r>
          </w:p>
        </w:tc>
      </w:tr>
      <w:tr w:rsidR="004B479F" w14:paraId="322D429C"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F39332A" w14:textId="77777777" w:rsidR="004B479F" w:rsidRDefault="00AC0CCB">
            <w:r>
              <w:t>Name:</w:t>
            </w:r>
          </w:p>
        </w:tc>
        <w:tc>
          <w:tcPr>
            <w:tcW w:w="70" w:type="pct"/>
          </w:tcPr>
          <w:p w14:paraId="106C9F70" w14:textId="77777777" w:rsidR="004B479F" w:rsidRDefault="00AC0CCB">
            <w:pPr>
              <w:cnfStyle w:val="000000100000" w:firstRow="0" w:lastRow="0" w:firstColumn="0" w:lastColumn="0" w:oddVBand="0" w:evenVBand="0" w:oddHBand="1" w:evenHBand="0" w:firstRowFirstColumn="0" w:firstRowLastColumn="0" w:lastRowFirstColumn="0" w:lastRowLastColumn="0"/>
            </w:pPr>
            <w:r>
              <w:t>Modular Benefit Project</w:t>
            </w:r>
          </w:p>
        </w:tc>
      </w:tr>
      <w:tr w:rsidR="004B479F" w14:paraId="49BCB0BF" w14:textId="77777777" w:rsidTr="004B479F">
        <w:tc>
          <w:tcPr>
            <w:cnfStyle w:val="001000000000" w:firstRow="0" w:lastRow="0" w:firstColumn="1" w:lastColumn="0" w:oddVBand="0" w:evenVBand="0" w:oddHBand="0" w:evenHBand="0" w:firstRowFirstColumn="0" w:firstRowLastColumn="0" w:lastRowFirstColumn="0" w:lastRowLastColumn="0"/>
            <w:tcW w:w="30" w:type="pct"/>
          </w:tcPr>
          <w:p w14:paraId="0D6139FC" w14:textId="77777777" w:rsidR="004B479F" w:rsidRDefault="00AC0CCB">
            <w:r>
              <w:t>Id:</w:t>
            </w:r>
          </w:p>
        </w:tc>
        <w:tc>
          <w:tcPr>
            <w:tcW w:w="70" w:type="pct"/>
          </w:tcPr>
          <w:p w14:paraId="65FA2DD2" w14:textId="77777777" w:rsidR="004B479F" w:rsidRDefault="00AC0CCB">
            <w:pPr>
              <w:cnfStyle w:val="000000000000" w:firstRow="0" w:lastRow="0" w:firstColumn="0" w:lastColumn="0" w:oddVBand="0" w:evenVBand="0" w:oddHBand="0" w:evenHBand="0" w:firstRowFirstColumn="0" w:firstRowLastColumn="0" w:lastRowFirstColumn="0" w:lastRowLastColumn="0"/>
            </w:pPr>
            <w:r>
              <w:t>81871dc0-6948-4cd9-8724-f96cb90ac2c8</w:t>
            </w:r>
          </w:p>
        </w:tc>
      </w:tr>
      <w:tr w:rsidR="004B479F" w14:paraId="3C1CDA74"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6D578F5" w14:textId="77777777" w:rsidR="004B479F" w:rsidRDefault="00AC0CCB">
            <w:r>
              <w:t>Visual:</w:t>
            </w:r>
          </w:p>
        </w:tc>
        <w:tc>
          <w:tcPr>
            <w:tcW w:w="70" w:type="pct"/>
          </w:tcPr>
          <w:p w14:paraId="268E4C96" w14:textId="77777777" w:rsidR="004B479F" w:rsidRDefault="00AC0CCB">
            <w:pPr>
              <w:cnfStyle w:val="000000100000" w:firstRow="0" w:lastRow="0" w:firstColumn="0" w:lastColumn="0" w:oddVBand="0" w:evenVBand="0" w:oddHBand="1" w:evenHBand="0" w:firstRowFirstColumn="0" w:firstRowLastColumn="0" w:lastRowFirstColumn="0" w:lastRowLastColumn="0"/>
            </w:pPr>
            <w:r>
              <w:t>&amp;phi;&lt;i&gt;MBP&lt;/i&gt;</w:t>
            </w:r>
          </w:p>
        </w:tc>
      </w:tr>
      <w:tr w:rsidR="004B479F" w14:paraId="6D83DA0D" w14:textId="77777777" w:rsidTr="004B479F">
        <w:tc>
          <w:tcPr>
            <w:cnfStyle w:val="001000000000" w:firstRow="0" w:lastRow="0" w:firstColumn="1" w:lastColumn="0" w:oddVBand="0" w:evenVBand="0" w:oddHBand="0" w:evenHBand="0" w:firstRowFirstColumn="0" w:firstRowLastColumn="0" w:lastRowFirstColumn="0" w:lastRowLastColumn="0"/>
            <w:tcW w:w="30" w:type="pct"/>
          </w:tcPr>
          <w:p w14:paraId="39F56451" w14:textId="77777777" w:rsidR="004B479F" w:rsidRDefault="00AC0CCB">
            <w:r>
              <w:t>Tooling:</w:t>
            </w:r>
          </w:p>
        </w:tc>
        <w:tc>
          <w:tcPr>
            <w:tcW w:w="70" w:type="pct"/>
          </w:tcPr>
          <w:p w14:paraId="1616388B" w14:textId="77777777" w:rsidR="004B479F" w:rsidRDefault="00AC0CCB">
            <w:pPr>
              <w:cnfStyle w:val="000000000000" w:firstRow="0" w:lastRow="0" w:firstColumn="0" w:lastColumn="0" w:oddVBand="0" w:evenVBand="0" w:oddHBand="0" w:evenHBand="0" w:firstRowFirstColumn="0" w:firstRowLastColumn="0" w:lastRowFirstColumn="0" w:lastRowLastColumn="0"/>
            </w:pPr>
            <w:r>
              <w:t>phMBP</w:t>
            </w:r>
          </w:p>
        </w:tc>
      </w:tr>
      <w:tr w:rsidR="004B479F" w14:paraId="426C4364"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6510F58" w14:textId="77777777" w:rsidR="004B479F" w:rsidRDefault="00AC0CCB">
            <w:r>
              <w:t>Version:</w:t>
            </w:r>
          </w:p>
        </w:tc>
        <w:tc>
          <w:tcPr>
            <w:tcW w:w="70" w:type="pct"/>
          </w:tcPr>
          <w:p w14:paraId="1EC68F18" w14:textId="77777777" w:rsidR="004B479F" w:rsidRDefault="00AC0CCB">
            <w:pPr>
              <w:cnfStyle w:val="000000100000" w:firstRow="0" w:lastRow="0" w:firstColumn="0" w:lastColumn="0" w:oddVBand="0" w:evenVBand="0" w:oddHBand="1" w:evenHBand="0" w:firstRowFirstColumn="0" w:firstRowLastColumn="0" w:lastRowFirstColumn="0" w:lastRowLastColumn="0"/>
            </w:pPr>
            <w:r>
              <w:t>1.0</w:t>
            </w:r>
          </w:p>
        </w:tc>
      </w:tr>
    </w:tbl>
    <w:p w14:paraId="4E622B98" w14:textId="77777777" w:rsidR="004B479F" w:rsidRDefault="00AC0CCB">
      <w:pPr>
        <w:pStyle w:val="Heading2"/>
        <w:jc w:val="left"/>
      </w:pPr>
      <w:r>
        <w:t>Definition</w:t>
      </w:r>
    </w:p>
    <w:p w14:paraId="272F3F03" w14:textId="77777777" w:rsidR="004B479F" w:rsidRDefault="00AC0CCB">
      <w:pPr>
        <w:pStyle w:val="Quote"/>
        <w:jc w:val="left"/>
      </w:pPr>
      <w:r>
        <w:t>A token class that implements this property set will be able to have a climate project's modular benefits defined. A climate project produces one or mor</w:t>
      </w:r>
      <w:r>
        <w:t xml:space="preserve">e climate benefits that are measured and then tokenized as value, i.e a carbon offset credit. Because a climate project can have multiple climate benefits, they are often tracked and verified independently. For </w:t>
      </w:r>
      <w:proofErr w:type="gramStart"/>
      <w:r>
        <w:t>example</w:t>
      </w:r>
      <w:proofErr w:type="gramEnd"/>
      <w:r>
        <w:t xml:space="preserve"> a carbon removal and a water use bene</w:t>
      </w:r>
      <w:r>
        <w:t>fit for a single project.</w:t>
      </w:r>
    </w:p>
    <w:p w14:paraId="5A9112EE" w14:textId="77777777" w:rsidR="004B479F" w:rsidRDefault="00AC0CCB">
      <w:pPr>
        <w:pStyle w:val="Heading2"/>
        <w:jc w:val="left"/>
      </w:pPr>
      <w:r>
        <w:t>Example</w:t>
      </w:r>
    </w:p>
    <w:p w14:paraId="0A90212F" w14:textId="77777777" w:rsidR="004B479F" w:rsidRDefault="00AC0CCB">
      <w:r>
        <w:t xml:space="preserve">A climate project that can generate climate benefit claims can output multiple benefits, where each benefit can be independently verified, potentially by different verifiers. </w:t>
      </w:r>
      <w:proofErr w:type="gramStart"/>
      <w:r>
        <w:t>So</w:t>
      </w:r>
      <w:proofErr w:type="gramEnd"/>
      <w:r>
        <w:t xml:space="preserve"> a climate project will need to be able to id</w:t>
      </w:r>
      <w:r>
        <w:t xml:space="preserve">entify the portion of their project that will need to be verified for a type of benefit and can have multiple benefits associated with it. </w:t>
      </w:r>
      <w:proofErr w:type="gramStart"/>
      <w:r>
        <w:t>So</w:t>
      </w:r>
      <w:proofErr w:type="gramEnd"/>
      <w:r>
        <w:t xml:space="preserve"> a MBP will have a unique identifier, which is a sub-identifier of the climate project, a verified link to any MRV </w:t>
      </w:r>
      <w:r>
        <w:t>data as well a geographic location to be verified for that benefit.</w:t>
      </w:r>
    </w:p>
    <w:p w14:paraId="5655D10E" w14:textId="77777777" w:rsidR="004B479F" w:rsidRDefault="00AC0CCB">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4B479F" w14:paraId="6424F78C"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3541DCC7" w14:textId="77777777" w:rsidR="004B479F" w:rsidRDefault="00AC0CCB">
            <w:r>
              <w:t>Name</w:t>
            </w:r>
          </w:p>
        </w:tc>
        <w:tc>
          <w:tcPr>
            <w:tcW w:w="75" w:type="pct"/>
          </w:tcPr>
          <w:p w14:paraId="3ABF9E34"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r w:rsidR="004B479F" w14:paraId="0B1955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399AB6" w14:textId="77777777" w:rsidR="004B479F" w:rsidRDefault="00AC0CCB">
            <w:r>
              <w:lastRenderedPageBreak/>
              <w:t>Carbon Dioxide Removal Benefit Project</w:t>
            </w:r>
          </w:p>
        </w:tc>
        <w:tc>
          <w:tcPr>
            <w:tcW w:w="0" w:type="auto"/>
          </w:tcPr>
          <w:p w14:paraId="31F124B1" w14:textId="77777777" w:rsidR="004B479F" w:rsidRDefault="00AC0CCB">
            <w:pPr>
              <w:cnfStyle w:val="000000100000" w:firstRow="0" w:lastRow="0" w:firstColumn="0" w:lastColumn="0" w:oddVBand="0" w:evenVBand="0" w:oddHBand="1" w:evenHBand="0" w:firstRowFirstColumn="0" w:firstRowLastColumn="0" w:lastRowFirstColumn="0" w:lastRowLastColumn="0"/>
            </w:pPr>
            <w:r>
              <w:t>Big forest with lots of new trees being planted.</w:t>
            </w:r>
          </w:p>
        </w:tc>
      </w:tr>
      <w:tr w:rsidR="004B479F" w14:paraId="11DC2D2C" w14:textId="77777777">
        <w:tc>
          <w:tcPr>
            <w:cnfStyle w:val="001000000000" w:firstRow="0" w:lastRow="0" w:firstColumn="1" w:lastColumn="0" w:oddVBand="0" w:evenVBand="0" w:oddHBand="0" w:evenHBand="0" w:firstRowFirstColumn="0" w:firstRowLastColumn="0" w:lastRowFirstColumn="0" w:lastRowLastColumn="0"/>
            <w:tcW w:w="0" w:type="auto"/>
          </w:tcPr>
          <w:p w14:paraId="65EECFC6" w14:textId="77777777" w:rsidR="004B479F" w:rsidRDefault="00AC0CCB">
            <w:r>
              <w:t>Water Use Benefit Project</w:t>
            </w:r>
          </w:p>
        </w:tc>
        <w:tc>
          <w:tcPr>
            <w:tcW w:w="0" w:type="auto"/>
          </w:tcPr>
          <w:p w14:paraId="15A5B9F8" w14:textId="77777777" w:rsidR="004B479F" w:rsidRDefault="00AC0CCB">
            <w:pPr>
              <w:cnfStyle w:val="000000000000" w:firstRow="0" w:lastRow="0" w:firstColumn="0" w:lastColumn="0" w:oddVBand="0" w:evenVBand="0" w:oddHBand="0" w:evenHBand="0" w:firstRowFirstColumn="0" w:firstRowLastColumn="0" w:lastRowFirstColumn="0" w:lastRowLastColumn="0"/>
            </w:pPr>
            <w:r>
              <w:t>Low water or reclamation benefit.</w:t>
            </w:r>
          </w:p>
        </w:tc>
      </w:tr>
    </w:tbl>
    <w:p w14:paraId="46BDAECD" w14:textId="77777777" w:rsidR="004B479F" w:rsidRDefault="004B479F"/>
    <w:p w14:paraId="75E7C2B0" w14:textId="77777777" w:rsidR="004B479F" w:rsidRDefault="00AC0CCB">
      <w:pPr>
        <w:pStyle w:val="Heading2"/>
        <w:jc w:val="left"/>
      </w:pPr>
      <w:r>
        <w:t>Comments</w:t>
      </w:r>
    </w:p>
    <w:p w14:paraId="5724E06F" w14:textId="77777777" w:rsidR="004B479F" w:rsidRDefault="00AC0CCB">
      <w:r>
        <w:t xml:space="preserve">Not all climate </w:t>
      </w:r>
      <w:proofErr w:type="gramStart"/>
      <w:r>
        <w:t>project</w:t>
      </w:r>
      <w:proofErr w:type="gramEnd"/>
      <w:r>
        <w:t xml:space="preserve"> will have multiple benefits to be verified.</w:t>
      </w:r>
    </w:p>
    <w:p w14:paraId="3CC2DDF6" w14:textId="77777777" w:rsidR="004B479F" w:rsidRDefault="00AC0CCB">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4B479F" w14:paraId="4B5323D8"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1ACA05D4" w14:textId="77777777" w:rsidR="004B479F" w:rsidRDefault="00AC0CCB">
            <w:r>
              <w:t>Artifact Type</w:t>
            </w:r>
          </w:p>
        </w:tc>
        <w:tc>
          <w:tcPr>
            <w:tcW w:w="10" w:type="pct"/>
          </w:tcPr>
          <w:p w14:paraId="534E593A"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7FC1DD49"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bl>
    <w:p w14:paraId="4F92E5B7" w14:textId="77777777" w:rsidR="004B479F" w:rsidRDefault="004B479F"/>
    <w:p w14:paraId="51838BED" w14:textId="77777777" w:rsidR="004B479F" w:rsidRDefault="00AC0CCB">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4B479F" w14:paraId="73B21130"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3E9BD2E6" w14:textId="77777777" w:rsidR="004B479F" w:rsidRDefault="00AC0CCB">
            <w:r>
              <w:t>Artifact Type</w:t>
            </w:r>
          </w:p>
        </w:tc>
        <w:tc>
          <w:tcPr>
            <w:tcW w:w="10" w:type="pct"/>
          </w:tcPr>
          <w:p w14:paraId="7AF68630"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5E86C7F6" w14:textId="77777777" w:rsidR="004B479F" w:rsidRDefault="00AC0CCB">
            <w:pPr>
              <w:cnfStyle w:val="100000000000" w:firstRow="1" w:lastRow="0" w:firstColumn="0" w:lastColumn="0" w:oddVBand="0" w:evenVBand="0" w:oddHBand="0" w:evenHBand="0" w:firstRowFirstColumn="0" w:firstRowLastColumn="0" w:lastRowFirstColumn="0" w:lastRowLastColumn="0"/>
            </w:pPr>
            <w:r>
              <w:t>Id</w:t>
            </w:r>
          </w:p>
        </w:tc>
      </w:tr>
    </w:tbl>
    <w:p w14:paraId="114A6310" w14:textId="77777777" w:rsidR="004B479F" w:rsidRDefault="004B479F"/>
    <w:p w14:paraId="6DC723C4" w14:textId="77777777" w:rsidR="004B479F" w:rsidRDefault="00AC0CCB">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4B479F" w14:paraId="0D8DF0D6"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0BB416EF" w14:textId="77777777" w:rsidR="004B479F" w:rsidRDefault="00AC0CCB">
            <w:r>
              <w:t>Description</w:t>
            </w:r>
          </w:p>
        </w:tc>
        <w:tc>
          <w:tcPr>
            <w:tcW w:w="10" w:type="pct"/>
          </w:tcPr>
          <w:p w14:paraId="16E084B3"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3E4F9182" w14:textId="77777777" w:rsidR="004B479F" w:rsidRDefault="00AC0CCB">
            <w:pPr>
              <w:cnfStyle w:val="100000000000" w:firstRow="1" w:lastRow="0" w:firstColumn="0" w:lastColumn="0" w:oddVBand="0" w:evenVBand="0" w:oddHBand="0" w:evenHBand="0" w:firstRowFirstColumn="0" w:firstRowLastColumn="0" w:lastRowFirstColumn="0" w:lastRowLastColumn="0"/>
            </w:pPr>
            <w:r>
              <w:t>Applies To</w:t>
            </w:r>
          </w:p>
        </w:tc>
      </w:tr>
      <w:tr w:rsidR="004B479F" w14:paraId="423756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5CF598" w14:textId="77777777" w:rsidR="004B479F" w:rsidRDefault="00AC0CCB">
            <w:r>
              <w:t xml:space="preserve">Roles should be used to control what </w:t>
            </w:r>
            <w:r>
              <w:t>accounts can add and remove benefit claims.</w:t>
            </w:r>
          </w:p>
        </w:tc>
        <w:tc>
          <w:tcPr>
            <w:tcW w:w="0" w:type="auto"/>
          </w:tcPr>
          <w:p w14:paraId="1E46965F" w14:textId="77777777" w:rsidR="004B479F" w:rsidRDefault="00AC0CCB">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15037F4D" w14:textId="77777777" w:rsidR="004B479F" w:rsidRDefault="00AC0CCB">
            <w:pPr>
              <w:cnfStyle w:val="000000100000" w:firstRow="0" w:lastRow="0" w:firstColumn="0" w:lastColumn="0" w:oddVBand="0" w:evenVBand="0" w:oddHBand="1" w:evenHBand="0" w:firstRowFirstColumn="0" w:firstRowLastColumn="0" w:lastRowFirstColumn="0" w:lastRowLastColumn="0"/>
            </w:pPr>
            <w:r>
              <w:t>[ ]</w:t>
            </w:r>
          </w:p>
        </w:tc>
      </w:tr>
    </w:tbl>
    <w:p w14:paraId="60063E43" w14:textId="77777777" w:rsidR="004B479F" w:rsidRDefault="004B479F"/>
    <w:p w14:paraId="6A8F6861" w14:textId="77777777" w:rsidR="004B479F" w:rsidRDefault="00AC0CCB">
      <w:pPr>
        <w:pStyle w:val="Heading2"/>
        <w:jc w:val="left"/>
      </w:pPr>
      <w:r>
        <w:t>Artifact Files</w:t>
      </w:r>
    </w:p>
    <w:tbl>
      <w:tblPr>
        <w:tblStyle w:val="GridTable4-Accent1"/>
        <w:tblW w:w="0" w:type="auto"/>
        <w:tblLook w:val="04A0" w:firstRow="1" w:lastRow="0" w:firstColumn="1" w:lastColumn="0" w:noHBand="0" w:noVBand="1"/>
      </w:tblPr>
      <w:tblGrid>
        <w:gridCol w:w="917"/>
        <w:gridCol w:w="2686"/>
        <w:gridCol w:w="5973"/>
      </w:tblGrid>
      <w:tr w:rsidR="004B479F" w14:paraId="60CE4F65"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1AA43B7D" w14:textId="77777777" w:rsidR="004B479F" w:rsidRDefault="00AC0CCB">
            <w:r>
              <w:t>Content Type</w:t>
            </w:r>
          </w:p>
        </w:tc>
        <w:tc>
          <w:tcPr>
            <w:tcW w:w="25" w:type="pct"/>
          </w:tcPr>
          <w:p w14:paraId="298AF39E" w14:textId="77777777" w:rsidR="004B479F" w:rsidRDefault="00AC0CCB">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52B0B9A2" w14:textId="77777777" w:rsidR="004B479F" w:rsidRDefault="00AC0CCB">
            <w:pPr>
              <w:cnfStyle w:val="100000000000" w:firstRow="1" w:lastRow="0" w:firstColumn="0" w:lastColumn="0" w:oddVBand="0" w:evenVBand="0" w:oddHBand="0" w:evenHBand="0" w:firstRowFirstColumn="0" w:firstRowLastColumn="0" w:lastRowFirstColumn="0" w:lastRowLastColumn="0"/>
            </w:pPr>
            <w:r>
              <w:t>File Content</w:t>
            </w:r>
          </w:p>
        </w:tc>
      </w:tr>
      <w:tr w:rsidR="004B479F" w14:paraId="271BD0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C8C3D6" w14:textId="77777777" w:rsidR="004B479F" w:rsidRDefault="00AC0CCB">
            <w:r>
              <w:t>Control</w:t>
            </w:r>
          </w:p>
        </w:tc>
        <w:tc>
          <w:tcPr>
            <w:tcW w:w="0" w:type="auto"/>
          </w:tcPr>
          <w:p w14:paraId="620DC307" w14:textId="77777777" w:rsidR="004B479F" w:rsidRDefault="00AC0CCB">
            <w:pPr>
              <w:cnfStyle w:val="000000100000" w:firstRow="0" w:lastRow="0" w:firstColumn="0" w:lastColumn="0" w:oddVBand="0" w:evenVBand="0" w:oddHBand="1" w:evenHBand="0" w:firstRowFirstColumn="0" w:firstRowLastColumn="0" w:lastRowFirstColumn="0" w:lastRowLastColumn="0"/>
            </w:pPr>
            <w:proofErr w:type="gramStart"/>
            <w:r>
              <w:t>modularbenefitproject.proto</w:t>
            </w:r>
            <w:proofErr w:type="gramEnd"/>
          </w:p>
        </w:tc>
        <w:tc>
          <w:tcPr>
            <w:tcW w:w="0" w:type="auto"/>
          </w:tcPr>
          <w:p w14:paraId="44FFDF06" w14:textId="77777777" w:rsidR="004B479F" w:rsidRDefault="004B479F">
            <w:pPr>
              <w:cnfStyle w:val="000000100000" w:firstRow="0" w:lastRow="0" w:firstColumn="0" w:lastColumn="0" w:oddVBand="0" w:evenVBand="0" w:oddHBand="1" w:evenHBand="0" w:firstRowFirstColumn="0" w:firstRowLastColumn="0" w:lastRowFirstColumn="0" w:lastRowLastColumn="0"/>
            </w:pPr>
          </w:p>
        </w:tc>
      </w:tr>
      <w:tr w:rsidR="004B479F" w14:paraId="232C79AC" w14:textId="77777777">
        <w:tc>
          <w:tcPr>
            <w:cnfStyle w:val="001000000000" w:firstRow="0" w:lastRow="0" w:firstColumn="1" w:lastColumn="0" w:oddVBand="0" w:evenVBand="0" w:oddHBand="0" w:evenHBand="0" w:firstRowFirstColumn="0" w:firstRowLastColumn="0" w:lastRowFirstColumn="0" w:lastRowLastColumn="0"/>
            <w:tcW w:w="0" w:type="auto"/>
          </w:tcPr>
          <w:p w14:paraId="710F51B9" w14:textId="77777777" w:rsidR="004B479F" w:rsidRDefault="00AC0CCB">
            <w:r>
              <w:t>Uml</w:t>
            </w:r>
          </w:p>
        </w:tc>
        <w:tc>
          <w:tcPr>
            <w:tcW w:w="0" w:type="auto"/>
          </w:tcPr>
          <w:p w14:paraId="73BF298E" w14:textId="77777777" w:rsidR="004B479F" w:rsidRDefault="00AC0CCB">
            <w:pPr>
              <w:cnfStyle w:val="000000000000" w:firstRow="0" w:lastRow="0" w:firstColumn="0" w:lastColumn="0" w:oddVBand="0" w:evenVBand="0" w:oddHBand="0" w:evenHBand="0" w:firstRowFirstColumn="0" w:firstRowLastColumn="0" w:lastRowFirstColumn="0" w:lastRowLastColumn="0"/>
            </w:pPr>
            <w:r>
              <w:t>modularbenefitproject.md</w:t>
            </w:r>
          </w:p>
        </w:tc>
        <w:tc>
          <w:tcPr>
            <w:tcW w:w="0" w:type="auto"/>
          </w:tcPr>
          <w:p w14:paraId="07AA1677" w14:textId="77777777" w:rsidR="004B479F" w:rsidRDefault="004B479F">
            <w:pPr>
              <w:cnfStyle w:val="000000000000" w:firstRow="0" w:lastRow="0" w:firstColumn="0" w:lastColumn="0" w:oddVBand="0" w:evenVBand="0" w:oddHBand="0" w:evenHBand="0" w:firstRowFirstColumn="0" w:firstRowLastColumn="0" w:lastRowFirstColumn="0" w:lastRowLastColumn="0"/>
            </w:pPr>
          </w:p>
        </w:tc>
      </w:tr>
    </w:tbl>
    <w:p w14:paraId="7C4475ED" w14:textId="77777777" w:rsidR="004B479F" w:rsidRDefault="004B479F"/>
    <w:p w14:paraId="696CF902" w14:textId="77777777" w:rsidR="004B479F" w:rsidRDefault="00AC0CCB">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4B479F" w14:paraId="53A26400"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1499C1EF" w14:textId="77777777" w:rsidR="004B479F" w:rsidRDefault="00AC0CCB">
            <w:r>
              <w:t>Map Type</w:t>
            </w:r>
          </w:p>
        </w:tc>
        <w:tc>
          <w:tcPr>
            <w:tcW w:w="15" w:type="pct"/>
          </w:tcPr>
          <w:p w14:paraId="69B19921"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5D4C86BD" w14:textId="77777777" w:rsidR="004B479F" w:rsidRDefault="00AC0CCB">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5BD9F53F"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r>
    </w:tbl>
    <w:p w14:paraId="17E34658" w14:textId="77777777" w:rsidR="004B479F" w:rsidRDefault="004B479F"/>
    <w:p w14:paraId="050E587E" w14:textId="77777777" w:rsidR="004B479F" w:rsidRDefault="00AC0CCB">
      <w:pPr>
        <w:pStyle w:val="Heading2"/>
        <w:jc w:val="left"/>
      </w:pPr>
      <w:r>
        <w:lastRenderedPageBreak/>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4B479F" w14:paraId="7275A4BF"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126587EF" w14:textId="77777777" w:rsidR="004B479F" w:rsidRDefault="00AC0CCB">
            <w:r>
              <w:t>Map Type</w:t>
            </w:r>
          </w:p>
        </w:tc>
        <w:tc>
          <w:tcPr>
            <w:tcW w:w="15" w:type="pct"/>
          </w:tcPr>
          <w:p w14:paraId="5C1C8B1A"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4E1155E3" w14:textId="77777777" w:rsidR="004B479F" w:rsidRDefault="00AC0CCB">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0A18BF75"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r>
    </w:tbl>
    <w:p w14:paraId="263E2AE6" w14:textId="77777777" w:rsidR="004B479F" w:rsidRDefault="004B479F"/>
    <w:p w14:paraId="3A00889B" w14:textId="77777777" w:rsidR="004B479F" w:rsidRDefault="00AC0CCB">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4B479F" w14:paraId="1642F2FC"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41856DFD" w14:textId="77777777" w:rsidR="004B479F" w:rsidRDefault="00AC0CCB">
            <w:r>
              <w:t>Map Type</w:t>
            </w:r>
          </w:p>
        </w:tc>
        <w:tc>
          <w:tcPr>
            <w:tcW w:w="15" w:type="pct"/>
          </w:tcPr>
          <w:p w14:paraId="36D947EC"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48A8E760"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12C12206"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bl>
    <w:p w14:paraId="217066DF" w14:textId="77777777" w:rsidR="004B479F" w:rsidRDefault="004B479F"/>
    <w:tbl>
      <w:tblPr>
        <w:tblStyle w:val="GridTable4-Accent1"/>
        <w:tblW w:w="0" w:type="auto"/>
        <w:tblLook w:val="04A0" w:firstRow="1" w:lastRow="0" w:firstColumn="1" w:lastColumn="0" w:noHBand="0" w:noVBand="1"/>
      </w:tblPr>
      <w:tblGrid>
        <w:gridCol w:w="3352"/>
        <w:gridCol w:w="6224"/>
      </w:tblGrid>
      <w:tr w:rsidR="004B479F" w14:paraId="0A5E409D"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0272AC3" w14:textId="77777777" w:rsidR="004B479F" w:rsidRDefault="00AC0CCB">
            <w:r>
              <w:t>Property Set Representation Type</w:t>
            </w:r>
          </w:p>
        </w:tc>
        <w:tc>
          <w:tcPr>
            <w:tcW w:w="65" w:type="pct"/>
          </w:tcPr>
          <w:p w14:paraId="29A06C0F"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r w:rsidR="004B479F" w14:paraId="725E3E14"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CE16D3F" w14:textId="77777777" w:rsidR="004B479F" w:rsidRDefault="00AC0CCB">
            <w:r>
              <w:t>Common</w:t>
            </w:r>
          </w:p>
        </w:tc>
        <w:tc>
          <w:tcPr>
            <w:tcW w:w="65" w:type="pct"/>
          </w:tcPr>
          <w:p w14:paraId="4F28FC27" w14:textId="77777777" w:rsidR="004B479F" w:rsidRDefault="00AC0CCB">
            <w:pPr>
              <w:cnfStyle w:val="000000100000" w:firstRow="0" w:lastRow="0" w:firstColumn="0" w:lastColumn="0" w:oddVBand="0" w:evenVBand="0" w:oddHBand="1" w:evenHBand="0" w:firstRowFirstColumn="0" w:firstRowLastColumn="0" w:lastRowFirstColumn="0" w:lastRowLastColumn="0"/>
            </w:pPr>
            <w:r>
              <w:t xml:space="preserve">This property set's value is common or shared for all token instances in the class. Meaning all tokens in the class will share the </w:t>
            </w:r>
            <w:r>
              <w:t>same value of the property set.</w:t>
            </w:r>
          </w:p>
        </w:tc>
      </w:tr>
    </w:tbl>
    <w:p w14:paraId="24808445" w14:textId="77777777" w:rsidR="004B479F" w:rsidRDefault="004B479F"/>
    <w:p w14:paraId="715F2068" w14:textId="77777777" w:rsidR="004B479F" w:rsidRDefault="00AC0CCB">
      <w:pPr>
        <w:pStyle w:val="Heading2"/>
        <w:jc w:val="left"/>
      </w:pPr>
      <w:r>
        <w:t>Properties</w:t>
      </w:r>
    </w:p>
    <w:p w14:paraId="696B31B6" w14:textId="77777777" w:rsidR="004B479F" w:rsidRDefault="00AC0CCB">
      <w:pPr>
        <w:pStyle w:val="Heading3"/>
      </w:pPr>
      <w:r>
        <w:t>Property Name: ModularBenefitProjects</w:t>
      </w:r>
    </w:p>
    <w:p w14:paraId="505EFDBD" w14:textId="77777777" w:rsidR="004B479F" w:rsidRDefault="00AC0CCB">
      <w:r>
        <w:t>Property Value Description: Contains a collection of Modular Benefit Project property sets.</w:t>
      </w:r>
    </w:p>
    <w:p w14:paraId="673927B4" w14:textId="77777777" w:rsidR="004B479F" w:rsidRDefault="00AC0CCB">
      <w:r>
        <w:t>Template Value is set to:</w:t>
      </w:r>
    </w:p>
    <w:p w14:paraId="16B521C0" w14:textId="77777777" w:rsidR="004B479F" w:rsidRDefault="00AC0CCB">
      <w:pPr>
        <w:pStyle w:val="Heading2"/>
        <w:jc w:val="left"/>
      </w:pPr>
      <w:r>
        <w:t xml:space="preserve">ModularBenefitProjects responds to these </w:t>
      </w:r>
      <w:proofErr w:type="gramStart"/>
      <w:r>
        <w:t>Invocations</w:t>
      </w:r>
      <w:proofErr w:type="gramEnd"/>
    </w:p>
    <w:p w14:paraId="3DDC71CE" w14:textId="77777777" w:rsidR="004B479F" w:rsidRDefault="00AC0CCB">
      <w:pPr>
        <w:pStyle w:val="Heading2"/>
        <w:jc w:val="left"/>
      </w:pPr>
      <w:r>
        <w:t>Properties</w:t>
      </w:r>
    </w:p>
    <w:p w14:paraId="4D06C85F" w14:textId="77777777" w:rsidR="004B479F" w:rsidRDefault="00AC0CCB">
      <w:pPr>
        <w:pStyle w:val="Heading3"/>
      </w:pPr>
      <w:r>
        <w:t>Property Name: ModularBenefitProjects</w:t>
      </w:r>
    </w:p>
    <w:p w14:paraId="1841CADE" w14:textId="77777777" w:rsidR="004B479F" w:rsidRDefault="00AC0CCB">
      <w:r>
        <w:t>Property Value Description: A collection of ModularBenefitProject.</w:t>
      </w:r>
    </w:p>
    <w:p w14:paraId="2F105EC5" w14:textId="77777777" w:rsidR="004B479F" w:rsidRDefault="00AC0CCB">
      <w:r>
        <w:t>Template Value is set to:</w:t>
      </w:r>
    </w:p>
    <w:p w14:paraId="22108748" w14:textId="77777777" w:rsidR="004B479F" w:rsidRDefault="00AC0CCB">
      <w:pPr>
        <w:pStyle w:val="Heading2"/>
        <w:jc w:val="left"/>
      </w:pPr>
      <w:r>
        <w:t xml:space="preserve">ModularBenefitProjects responds to these </w:t>
      </w:r>
      <w:proofErr w:type="gramStart"/>
      <w:r>
        <w:t>Invocations</w:t>
      </w:r>
      <w:proofErr w:type="gramEnd"/>
    </w:p>
    <w:p w14:paraId="6F229538" w14:textId="77777777" w:rsidR="004B479F" w:rsidRDefault="00AC0CCB">
      <w:pPr>
        <w:pStyle w:val="Heading2"/>
        <w:jc w:val="left"/>
      </w:pPr>
      <w:r>
        <w:t>Properties</w:t>
      </w:r>
    </w:p>
    <w:p w14:paraId="1CC36ACD" w14:textId="77777777" w:rsidR="004B479F" w:rsidRDefault="00AC0CCB">
      <w:pPr>
        <w:pStyle w:val="Heading3"/>
      </w:pPr>
      <w:r>
        <w:t>Property Name: Id</w:t>
      </w:r>
    </w:p>
    <w:p w14:paraId="0FE4EBDB" w14:textId="77777777" w:rsidR="004B479F" w:rsidRDefault="00AC0CCB">
      <w:r>
        <w:t>Property Value Descr</w:t>
      </w:r>
      <w:r>
        <w:t>iption: A string of text or possibly numeric value that represents the Modular Benefit Project's unique Id.</w:t>
      </w:r>
    </w:p>
    <w:p w14:paraId="5C38D892" w14:textId="77777777" w:rsidR="004B479F" w:rsidRDefault="00AC0CCB">
      <w:r>
        <w:t>Template Value is set to:</w:t>
      </w:r>
    </w:p>
    <w:p w14:paraId="0BD932BB" w14:textId="77777777" w:rsidR="004B479F" w:rsidRDefault="00AC0CCB">
      <w:pPr>
        <w:pStyle w:val="Heading2"/>
        <w:jc w:val="left"/>
      </w:pPr>
      <w:r>
        <w:lastRenderedPageBreak/>
        <w:t xml:space="preserve">Id responds to these </w:t>
      </w:r>
      <w:proofErr w:type="gramStart"/>
      <w:r>
        <w:t>Invocations</w:t>
      </w:r>
      <w:proofErr w:type="gramEnd"/>
    </w:p>
    <w:p w14:paraId="267BF3AC" w14:textId="77777777" w:rsidR="004B479F" w:rsidRDefault="00AC0CCB">
      <w:pPr>
        <w:pStyle w:val="Heading3"/>
      </w:pPr>
      <w:r>
        <w:t>Property Name: TargetedBenefitType</w:t>
      </w:r>
    </w:p>
    <w:p w14:paraId="7C3FC8C0" w14:textId="77777777" w:rsidR="004B479F" w:rsidRDefault="00AC0CCB">
      <w:r>
        <w:t>Property Value Description: A value from a specific li</w:t>
      </w:r>
      <w:r>
        <w:t>st (enum, number, etc) that sets the benefit type. For example, GHG, Water, etc.</w:t>
      </w:r>
    </w:p>
    <w:p w14:paraId="36056197" w14:textId="77777777" w:rsidR="004B479F" w:rsidRDefault="00AC0CCB">
      <w:r>
        <w:t>Template Value is set to:</w:t>
      </w:r>
    </w:p>
    <w:p w14:paraId="077DB0CE" w14:textId="77777777" w:rsidR="004B479F" w:rsidRDefault="00AC0CCB">
      <w:pPr>
        <w:pStyle w:val="Heading2"/>
        <w:jc w:val="left"/>
      </w:pPr>
      <w:r>
        <w:t xml:space="preserve">TargetedBenefitType responds to these </w:t>
      </w:r>
      <w:proofErr w:type="gramStart"/>
      <w:r>
        <w:t>Invocations</w:t>
      </w:r>
      <w:proofErr w:type="gramEnd"/>
    </w:p>
    <w:p w14:paraId="7BF4853B" w14:textId="77777777" w:rsidR="004B479F" w:rsidRDefault="00AC0CCB">
      <w:pPr>
        <w:pStyle w:val="Heading3"/>
      </w:pPr>
      <w:r>
        <w:t>Property Name: Developers</w:t>
      </w:r>
    </w:p>
    <w:p w14:paraId="6EA823B0" w14:textId="77777777" w:rsidR="004B479F" w:rsidRDefault="00AC0CCB">
      <w:r>
        <w:t xml:space="preserve">Property Value Description: The Id or public key for the benefit </w:t>
      </w:r>
      <w:r>
        <w:t>developer.</w:t>
      </w:r>
    </w:p>
    <w:p w14:paraId="436E0F7F" w14:textId="77777777" w:rsidR="004B479F" w:rsidRDefault="00AC0CCB">
      <w:r>
        <w:t>Template Value is set to:</w:t>
      </w:r>
    </w:p>
    <w:p w14:paraId="70555F03" w14:textId="77777777" w:rsidR="004B479F" w:rsidRDefault="00AC0CCB">
      <w:pPr>
        <w:pStyle w:val="Heading2"/>
        <w:jc w:val="left"/>
      </w:pPr>
      <w:r>
        <w:t xml:space="preserve">Developers responds to these </w:t>
      </w:r>
      <w:proofErr w:type="gramStart"/>
      <w:r>
        <w:t>Invocations</w:t>
      </w:r>
      <w:proofErr w:type="gramEnd"/>
    </w:p>
    <w:p w14:paraId="162AFB2A" w14:textId="77777777" w:rsidR="004B479F" w:rsidRDefault="00AC0CCB">
      <w:pPr>
        <w:pStyle w:val="Heading3"/>
      </w:pPr>
      <w:r>
        <w:t>Property Name: Sponsors</w:t>
      </w:r>
    </w:p>
    <w:p w14:paraId="09F24484" w14:textId="77777777" w:rsidR="004B479F" w:rsidRDefault="00AC0CCB">
      <w:r>
        <w:t>Property Value Description: The Id or public key for the benefit sponsor.</w:t>
      </w:r>
    </w:p>
    <w:p w14:paraId="2E3B2FA8" w14:textId="77777777" w:rsidR="004B479F" w:rsidRDefault="00AC0CCB">
      <w:r>
        <w:t>Template Value is set to:</w:t>
      </w:r>
    </w:p>
    <w:p w14:paraId="2FA0003F" w14:textId="77777777" w:rsidR="004B479F" w:rsidRDefault="00AC0CCB">
      <w:pPr>
        <w:pStyle w:val="Heading2"/>
        <w:jc w:val="left"/>
      </w:pPr>
      <w:r>
        <w:t xml:space="preserve">Sponsors responds to these </w:t>
      </w:r>
      <w:proofErr w:type="gramStart"/>
      <w:r>
        <w:t>Invocations</w:t>
      </w:r>
      <w:proofErr w:type="gramEnd"/>
    </w:p>
    <w:p w14:paraId="28363DEA" w14:textId="77777777" w:rsidR="004B479F" w:rsidRDefault="00AC0CCB">
      <w:pPr>
        <w:pStyle w:val="Heading2"/>
        <w:jc w:val="left"/>
      </w:pPr>
      <w:r>
        <w:t>Properties</w:t>
      </w:r>
    </w:p>
    <w:p w14:paraId="43F2095B" w14:textId="77777777" w:rsidR="004B479F" w:rsidRDefault="00AC0CCB">
      <w:pPr>
        <w:pStyle w:val="Heading3"/>
      </w:pPr>
      <w:r>
        <w:t>Prop</w:t>
      </w:r>
      <w:r>
        <w:t>erty Name: Id</w:t>
      </w:r>
    </w:p>
    <w:p w14:paraId="375DCF9C" w14:textId="77777777" w:rsidR="004B479F" w:rsidRDefault="00AC0CCB">
      <w:r>
        <w:t>Property Value Description: A string of text or possibly numeric value that represents the Modular Benefit Project's unique Id.</w:t>
      </w:r>
    </w:p>
    <w:p w14:paraId="24F26E90" w14:textId="77777777" w:rsidR="004B479F" w:rsidRDefault="00AC0CCB">
      <w:r>
        <w:t>Template Value is set to:</w:t>
      </w:r>
    </w:p>
    <w:p w14:paraId="03884A75" w14:textId="77777777" w:rsidR="004B479F" w:rsidRDefault="00AC0CCB">
      <w:pPr>
        <w:pStyle w:val="Heading2"/>
        <w:jc w:val="left"/>
      </w:pPr>
      <w:r>
        <w:t xml:space="preserve">Id responds to these </w:t>
      </w:r>
      <w:proofErr w:type="gramStart"/>
      <w:r>
        <w:t>Invocations</w:t>
      </w:r>
      <w:proofErr w:type="gramEnd"/>
    </w:p>
    <w:p w14:paraId="1E9D0A33" w14:textId="77777777" w:rsidR="004B479F" w:rsidRDefault="00AC0CCB">
      <w:pPr>
        <w:pStyle w:val="Heading3"/>
      </w:pPr>
      <w:r>
        <w:t>Property Name: TargetedBenefitType</w:t>
      </w:r>
    </w:p>
    <w:p w14:paraId="099D1A00" w14:textId="77777777" w:rsidR="004B479F" w:rsidRDefault="00AC0CCB">
      <w:r>
        <w:t>Property Value Descr</w:t>
      </w:r>
      <w:r>
        <w:t>iption: A value from a specific list (enum, number, etc) that sets the benefit type. For example, GHG, Water, etc.</w:t>
      </w:r>
    </w:p>
    <w:p w14:paraId="6AFB32D0" w14:textId="77777777" w:rsidR="004B479F" w:rsidRDefault="00AC0CCB">
      <w:r>
        <w:t>Template Value is set to:</w:t>
      </w:r>
    </w:p>
    <w:p w14:paraId="41D933F9" w14:textId="77777777" w:rsidR="004B479F" w:rsidRDefault="00AC0CCB">
      <w:pPr>
        <w:pStyle w:val="Heading2"/>
        <w:jc w:val="left"/>
      </w:pPr>
      <w:r>
        <w:t xml:space="preserve">TargetedBenefitType responds to these </w:t>
      </w:r>
      <w:proofErr w:type="gramStart"/>
      <w:r>
        <w:t>Invocations</w:t>
      </w:r>
      <w:proofErr w:type="gramEnd"/>
    </w:p>
    <w:p w14:paraId="44ABAC33" w14:textId="77777777" w:rsidR="004B479F" w:rsidRDefault="00AC0CCB">
      <w:pPr>
        <w:pStyle w:val="Heading3"/>
      </w:pPr>
      <w:r>
        <w:t>Property Name: Developers</w:t>
      </w:r>
    </w:p>
    <w:p w14:paraId="08FA0B14" w14:textId="77777777" w:rsidR="004B479F" w:rsidRDefault="00AC0CCB">
      <w:r>
        <w:t>Property Value Description: The Id or p</w:t>
      </w:r>
      <w:r>
        <w:t>ublic key for the benefit developer.</w:t>
      </w:r>
    </w:p>
    <w:p w14:paraId="7B87BCFA" w14:textId="77777777" w:rsidR="004B479F" w:rsidRDefault="00AC0CCB">
      <w:r>
        <w:lastRenderedPageBreak/>
        <w:t>Template Value is set to:</w:t>
      </w:r>
    </w:p>
    <w:p w14:paraId="2169C44C" w14:textId="77777777" w:rsidR="004B479F" w:rsidRDefault="00AC0CCB">
      <w:pPr>
        <w:pStyle w:val="Heading2"/>
        <w:jc w:val="left"/>
      </w:pPr>
      <w:r>
        <w:t xml:space="preserve">Developers responds to these </w:t>
      </w:r>
      <w:proofErr w:type="gramStart"/>
      <w:r>
        <w:t>Invocations</w:t>
      </w:r>
      <w:proofErr w:type="gramEnd"/>
    </w:p>
    <w:p w14:paraId="719C6CA6" w14:textId="77777777" w:rsidR="004B479F" w:rsidRDefault="00AC0CCB">
      <w:pPr>
        <w:pStyle w:val="Heading3"/>
      </w:pPr>
      <w:r>
        <w:t>Property Name: Sponsors</w:t>
      </w:r>
    </w:p>
    <w:p w14:paraId="190122BB" w14:textId="77777777" w:rsidR="004B479F" w:rsidRDefault="00AC0CCB">
      <w:r>
        <w:t>Property Value Description: The Id or public key for the benefit sponsor.</w:t>
      </w:r>
    </w:p>
    <w:p w14:paraId="5B9E0E50" w14:textId="77777777" w:rsidR="004B479F" w:rsidRDefault="00AC0CCB">
      <w:r>
        <w:t>Template Value is set to:</w:t>
      </w:r>
    </w:p>
    <w:p w14:paraId="5997FD9C" w14:textId="77777777" w:rsidR="004B479F" w:rsidRDefault="00AC0CCB">
      <w:pPr>
        <w:pStyle w:val="Heading2"/>
        <w:jc w:val="left"/>
      </w:pPr>
      <w:r>
        <w:t xml:space="preserve">Sponsors responds to these </w:t>
      </w:r>
      <w:proofErr w:type="gramStart"/>
      <w:r>
        <w:t>I</w:t>
      </w:r>
      <w:r>
        <w:t>nvocations</w:t>
      </w:r>
      <w:proofErr w:type="gramEnd"/>
    </w:p>
    <w:p w14:paraId="36E92EC0" w14:textId="77777777" w:rsidR="004B479F" w:rsidRDefault="00AC0CCB">
      <w:pPr>
        <w:pStyle w:val="Heading2"/>
        <w:jc w:val="left"/>
      </w:pPr>
      <w:r>
        <w:t>Properties</w:t>
      </w:r>
    </w:p>
    <w:p w14:paraId="2AB356DD" w14:textId="77777777" w:rsidR="004B479F" w:rsidRDefault="00AC0CCB">
      <w:pPr>
        <w:pStyle w:val="Heading3"/>
      </w:pPr>
      <w:r>
        <w:t>Property Name: Id</w:t>
      </w:r>
    </w:p>
    <w:p w14:paraId="3D183154" w14:textId="77777777" w:rsidR="004B479F" w:rsidRDefault="00AC0CCB">
      <w:r>
        <w:t>Property Value Description: A string of text or possibly numeric value that represents the Modular Benefit Project's unique Id.</w:t>
      </w:r>
    </w:p>
    <w:p w14:paraId="64294392" w14:textId="77777777" w:rsidR="004B479F" w:rsidRDefault="00AC0CCB">
      <w:r>
        <w:t>Template Value is set to:</w:t>
      </w:r>
    </w:p>
    <w:p w14:paraId="1E123300" w14:textId="77777777" w:rsidR="004B479F" w:rsidRDefault="00AC0CCB">
      <w:pPr>
        <w:pStyle w:val="Heading2"/>
        <w:jc w:val="left"/>
      </w:pPr>
      <w:r>
        <w:t xml:space="preserve">Id responds to these </w:t>
      </w:r>
      <w:proofErr w:type="gramStart"/>
      <w:r>
        <w:t>Invocations</w:t>
      </w:r>
      <w:proofErr w:type="gramEnd"/>
    </w:p>
    <w:p w14:paraId="3B3B3D40" w14:textId="77777777" w:rsidR="004B479F" w:rsidRDefault="00AC0CCB">
      <w:pPr>
        <w:pStyle w:val="Heading3"/>
      </w:pPr>
      <w:r>
        <w:t xml:space="preserve">Property Name: </w:t>
      </w:r>
      <w:r>
        <w:t>TargetedBenefitType</w:t>
      </w:r>
    </w:p>
    <w:p w14:paraId="6AA98734" w14:textId="77777777" w:rsidR="004B479F" w:rsidRDefault="00AC0CCB">
      <w:r>
        <w:t>Property Value Description: A value from a specific list (enum, number, etc) that sets the benefit type. For example, GHG, Water, etc.</w:t>
      </w:r>
    </w:p>
    <w:p w14:paraId="04B4D69F" w14:textId="77777777" w:rsidR="004B479F" w:rsidRDefault="00AC0CCB">
      <w:r>
        <w:t>Template Value is set to:</w:t>
      </w:r>
    </w:p>
    <w:p w14:paraId="289A477D" w14:textId="77777777" w:rsidR="004B479F" w:rsidRDefault="00AC0CCB">
      <w:pPr>
        <w:pStyle w:val="Heading2"/>
        <w:jc w:val="left"/>
      </w:pPr>
      <w:r>
        <w:t xml:space="preserve">TargetedBenefitType responds to these </w:t>
      </w:r>
      <w:proofErr w:type="gramStart"/>
      <w:r>
        <w:t>Invocations</w:t>
      </w:r>
      <w:proofErr w:type="gramEnd"/>
    </w:p>
    <w:p w14:paraId="41B542F4" w14:textId="77777777" w:rsidR="004B479F" w:rsidRDefault="00AC0CCB">
      <w:pPr>
        <w:pStyle w:val="Heading3"/>
      </w:pPr>
      <w:r>
        <w:t xml:space="preserve">Property Name: </w:t>
      </w:r>
      <w:r>
        <w:t>Developers</w:t>
      </w:r>
    </w:p>
    <w:p w14:paraId="61D65B7D" w14:textId="77777777" w:rsidR="004B479F" w:rsidRDefault="00AC0CCB">
      <w:r>
        <w:t>Property Value Description: The Id or public key for the benefit developer.</w:t>
      </w:r>
    </w:p>
    <w:p w14:paraId="7780A3DF" w14:textId="77777777" w:rsidR="004B479F" w:rsidRDefault="00AC0CCB">
      <w:r>
        <w:t>Template Value is set to:</w:t>
      </w:r>
    </w:p>
    <w:p w14:paraId="1D1B9D92" w14:textId="77777777" w:rsidR="004B479F" w:rsidRDefault="00AC0CCB">
      <w:pPr>
        <w:pStyle w:val="Heading2"/>
        <w:jc w:val="left"/>
      </w:pPr>
      <w:r>
        <w:t xml:space="preserve">Developers responds to these </w:t>
      </w:r>
      <w:proofErr w:type="gramStart"/>
      <w:r>
        <w:t>Invocations</w:t>
      </w:r>
      <w:proofErr w:type="gramEnd"/>
    </w:p>
    <w:p w14:paraId="4778B1BF" w14:textId="77777777" w:rsidR="004B479F" w:rsidRDefault="00AC0CCB">
      <w:pPr>
        <w:pStyle w:val="Heading3"/>
      </w:pPr>
      <w:r>
        <w:t>Property Name: Sponsors</w:t>
      </w:r>
    </w:p>
    <w:p w14:paraId="7C47BFB4" w14:textId="77777777" w:rsidR="004B479F" w:rsidRDefault="00AC0CCB">
      <w:r>
        <w:t>Property Value Description: The Id or public key for the benefit sponsor.</w:t>
      </w:r>
    </w:p>
    <w:p w14:paraId="67925BFE" w14:textId="77777777" w:rsidR="004B479F" w:rsidRDefault="00AC0CCB">
      <w:r>
        <w:t>Temp</w:t>
      </w:r>
      <w:r>
        <w:t>late Value is set to:</w:t>
      </w:r>
    </w:p>
    <w:p w14:paraId="74E005FF" w14:textId="77777777" w:rsidR="004B479F" w:rsidRDefault="00AC0CCB">
      <w:pPr>
        <w:pStyle w:val="Heading2"/>
        <w:jc w:val="left"/>
      </w:pPr>
      <w:r>
        <w:lastRenderedPageBreak/>
        <w:t xml:space="preserve">Sponsors responds to these </w:t>
      </w:r>
      <w:proofErr w:type="gramStart"/>
      <w:r>
        <w:t>Invocations</w:t>
      </w:r>
      <w:proofErr w:type="gramEnd"/>
    </w:p>
    <w:p w14:paraId="515308F6" w14:textId="77777777" w:rsidR="004B479F" w:rsidRDefault="00AC0CCB">
      <w:pPr>
        <w:pStyle w:val="Heading2"/>
        <w:jc w:val="left"/>
      </w:pPr>
      <w:r>
        <w:t>Properties</w:t>
      </w:r>
    </w:p>
    <w:p w14:paraId="798BB2FC" w14:textId="77777777" w:rsidR="004B479F" w:rsidRDefault="00AC0CCB">
      <w:pPr>
        <w:pStyle w:val="Heading3"/>
      </w:pPr>
      <w:r>
        <w:t>Property Name: Id</w:t>
      </w:r>
    </w:p>
    <w:p w14:paraId="7F5E63C8" w14:textId="77777777" w:rsidR="004B479F" w:rsidRDefault="00AC0CCB">
      <w:r>
        <w:t>Property Value Description: A string of text or possibly numeric value that represents the Modular Benefit Project's unique Id.</w:t>
      </w:r>
    </w:p>
    <w:p w14:paraId="6326E1C5" w14:textId="77777777" w:rsidR="004B479F" w:rsidRDefault="00AC0CCB">
      <w:r>
        <w:t>Template Value is set to:</w:t>
      </w:r>
    </w:p>
    <w:p w14:paraId="65B034FB" w14:textId="77777777" w:rsidR="004B479F" w:rsidRDefault="00AC0CCB">
      <w:pPr>
        <w:pStyle w:val="Heading2"/>
        <w:jc w:val="left"/>
      </w:pPr>
      <w:r>
        <w:t xml:space="preserve">Id responds </w:t>
      </w:r>
      <w:r>
        <w:t xml:space="preserve">to these </w:t>
      </w:r>
      <w:proofErr w:type="gramStart"/>
      <w:r>
        <w:t>Invocations</w:t>
      </w:r>
      <w:proofErr w:type="gramEnd"/>
    </w:p>
    <w:p w14:paraId="33ED6909" w14:textId="77777777" w:rsidR="004B479F" w:rsidRDefault="00AC0CCB">
      <w:pPr>
        <w:pStyle w:val="Heading3"/>
      </w:pPr>
      <w:r>
        <w:t>Property Name: TargetedBenefitType</w:t>
      </w:r>
    </w:p>
    <w:p w14:paraId="35E34EAB" w14:textId="77777777" w:rsidR="004B479F" w:rsidRDefault="00AC0CCB">
      <w:r>
        <w:t>Property Value Description: A value from a specific list (enum, number, etc) that sets the benefit type. For example, GHG, Water, etc.</w:t>
      </w:r>
    </w:p>
    <w:p w14:paraId="6C4DCC23" w14:textId="77777777" w:rsidR="004B479F" w:rsidRDefault="00AC0CCB">
      <w:r>
        <w:t>Template Value is set to:</w:t>
      </w:r>
    </w:p>
    <w:p w14:paraId="7F9D48A2" w14:textId="77777777" w:rsidR="004B479F" w:rsidRDefault="00AC0CCB">
      <w:pPr>
        <w:pStyle w:val="Heading2"/>
        <w:jc w:val="left"/>
      </w:pPr>
      <w:r>
        <w:t xml:space="preserve">TargetedBenefitType responds to these </w:t>
      </w:r>
      <w:proofErr w:type="gramStart"/>
      <w:r>
        <w:t>I</w:t>
      </w:r>
      <w:r>
        <w:t>nvocations</w:t>
      </w:r>
      <w:proofErr w:type="gramEnd"/>
    </w:p>
    <w:p w14:paraId="4FF85AAC" w14:textId="77777777" w:rsidR="004B479F" w:rsidRDefault="00AC0CCB">
      <w:pPr>
        <w:pStyle w:val="Heading3"/>
      </w:pPr>
      <w:r>
        <w:t>Property Name: Developers</w:t>
      </w:r>
    </w:p>
    <w:p w14:paraId="05BB6103" w14:textId="77777777" w:rsidR="004B479F" w:rsidRDefault="00AC0CCB">
      <w:r>
        <w:t>Property Value Description: The Id or public key for the benefit developer.</w:t>
      </w:r>
    </w:p>
    <w:p w14:paraId="0085727B" w14:textId="77777777" w:rsidR="004B479F" w:rsidRDefault="00AC0CCB">
      <w:r>
        <w:t>Template Value is set to:</w:t>
      </w:r>
    </w:p>
    <w:p w14:paraId="1A85899D" w14:textId="77777777" w:rsidR="004B479F" w:rsidRDefault="00AC0CCB">
      <w:pPr>
        <w:pStyle w:val="Heading2"/>
        <w:jc w:val="left"/>
      </w:pPr>
      <w:r>
        <w:t xml:space="preserve">Developers responds to these </w:t>
      </w:r>
      <w:proofErr w:type="gramStart"/>
      <w:r>
        <w:t>Invocations</w:t>
      </w:r>
      <w:proofErr w:type="gramEnd"/>
    </w:p>
    <w:p w14:paraId="0FFD16F8" w14:textId="77777777" w:rsidR="004B479F" w:rsidRDefault="00AC0CCB">
      <w:pPr>
        <w:pStyle w:val="Heading3"/>
      </w:pPr>
      <w:r>
        <w:t>Property Name: Sponsors</w:t>
      </w:r>
    </w:p>
    <w:p w14:paraId="7B66D948" w14:textId="77777777" w:rsidR="004B479F" w:rsidRDefault="00AC0CCB">
      <w:r>
        <w:t xml:space="preserve">Property Value Description: The Id or public key </w:t>
      </w:r>
      <w:r>
        <w:t>for the benefit sponsor.</w:t>
      </w:r>
    </w:p>
    <w:p w14:paraId="33AA95A8" w14:textId="77777777" w:rsidR="004B479F" w:rsidRDefault="00AC0CCB">
      <w:r>
        <w:t>Template Value is set to:</w:t>
      </w:r>
    </w:p>
    <w:p w14:paraId="323C1EE1" w14:textId="77777777" w:rsidR="004B479F" w:rsidRDefault="00AC0CCB">
      <w:pPr>
        <w:pStyle w:val="Heading2"/>
        <w:jc w:val="left"/>
      </w:pPr>
      <w:r>
        <w:t xml:space="preserve">Sponsors responds to these </w:t>
      </w:r>
      <w:proofErr w:type="gramStart"/>
      <w:r>
        <w:t>Invocations</w:t>
      </w:r>
      <w:proofErr w:type="gramEnd"/>
    </w:p>
    <w:p w14:paraId="47797734" w14:textId="77777777" w:rsidR="004B479F" w:rsidRDefault="00AC0CCB">
      <w:pPr>
        <w:pStyle w:val="Heading3"/>
      </w:pPr>
      <w:r>
        <w:t>Property Name: ModularBenefitProjects</w:t>
      </w:r>
    </w:p>
    <w:p w14:paraId="19DEDB16" w14:textId="77777777" w:rsidR="004B479F" w:rsidRDefault="00AC0CCB">
      <w:r>
        <w:t>Property Value Description: A collection of ModularBenefitProject.</w:t>
      </w:r>
    </w:p>
    <w:p w14:paraId="1587A2A0" w14:textId="77777777" w:rsidR="004B479F" w:rsidRDefault="00AC0CCB">
      <w:r>
        <w:t>Template Value is set to:</w:t>
      </w:r>
    </w:p>
    <w:p w14:paraId="0F76A07B" w14:textId="77777777" w:rsidR="004B479F" w:rsidRDefault="00AC0CCB">
      <w:pPr>
        <w:pStyle w:val="Heading2"/>
        <w:jc w:val="left"/>
      </w:pPr>
      <w:r>
        <w:lastRenderedPageBreak/>
        <w:t xml:space="preserve">ModularBenefitProjects responds to </w:t>
      </w:r>
      <w:r>
        <w:t xml:space="preserve">these </w:t>
      </w:r>
      <w:proofErr w:type="gramStart"/>
      <w:r>
        <w:t>Invocations</w:t>
      </w:r>
      <w:proofErr w:type="gramEnd"/>
    </w:p>
    <w:p w14:paraId="54F745AE" w14:textId="77777777" w:rsidR="004B479F" w:rsidRDefault="00AC0CCB">
      <w:pPr>
        <w:pStyle w:val="Heading2"/>
        <w:jc w:val="left"/>
      </w:pPr>
      <w:r>
        <w:t>Properties</w:t>
      </w:r>
    </w:p>
    <w:p w14:paraId="2D390A7D" w14:textId="77777777" w:rsidR="004B479F" w:rsidRDefault="00AC0CCB">
      <w:pPr>
        <w:pStyle w:val="Heading3"/>
      </w:pPr>
      <w:r>
        <w:t>Property Name: Id</w:t>
      </w:r>
    </w:p>
    <w:p w14:paraId="005434EE" w14:textId="77777777" w:rsidR="004B479F" w:rsidRDefault="00AC0CCB">
      <w:r>
        <w:t>Property Value Description: A string of text or possibly numeric value that represents the Modular Benefit Project's unique Id.</w:t>
      </w:r>
    </w:p>
    <w:p w14:paraId="397F47EF" w14:textId="77777777" w:rsidR="004B479F" w:rsidRDefault="00AC0CCB">
      <w:r>
        <w:t>Template Value is set to:</w:t>
      </w:r>
    </w:p>
    <w:p w14:paraId="62F75B83" w14:textId="77777777" w:rsidR="004B479F" w:rsidRDefault="00AC0CCB">
      <w:pPr>
        <w:pStyle w:val="Heading2"/>
        <w:jc w:val="left"/>
      </w:pPr>
      <w:r>
        <w:t xml:space="preserve">Id responds to these </w:t>
      </w:r>
      <w:proofErr w:type="gramStart"/>
      <w:r>
        <w:t>Invocations</w:t>
      </w:r>
      <w:proofErr w:type="gramEnd"/>
    </w:p>
    <w:p w14:paraId="467EA7F3" w14:textId="77777777" w:rsidR="004B479F" w:rsidRDefault="00AC0CCB">
      <w:pPr>
        <w:pStyle w:val="Heading3"/>
      </w:pPr>
      <w:r>
        <w:t>Property Name: Targete</w:t>
      </w:r>
      <w:r>
        <w:t>dBenefitType</w:t>
      </w:r>
    </w:p>
    <w:p w14:paraId="03FDFCAF" w14:textId="77777777" w:rsidR="004B479F" w:rsidRDefault="00AC0CCB">
      <w:r>
        <w:t>Property Value Description: A value from a specific list (enum, number, etc) that sets the benefit type. For example, GHG, Water, etc.</w:t>
      </w:r>
    </w:p>
    <w:p w14:paraId="41D36C2A" w14:textId="77777777" w:rsidR="004B479F" w:rsidRDefault="00AC0CCB">
      <w:r>
        <w:t>Template Value is set to:</w:t>
      </w:r>
    </w:p>
    <w:p w14:paraId="66E94FA3" w14:textId="77777777" w:rsidR="004B479F" w:rsidRDefault="00AC0CCB">
      <w:pPr>
        <w:pStyle w:val="Heading2"/>
        <w:jc w:val="left"/>
      </w:pPr>
      <w:r>
        <w:t xml:space="preserve">TargetedBenefitType responds to these </w:t>
      </w:r>
      <w:proofErr w:type="gramStart"/>
      <w:r>
        <w:t>Invocations</w:t>
      </w:r>
      <w:proofErr w:type="gramEnd"/>
    </w:p>
    <w:p w14:paraId="1FA10BE4" w14:textId="77777777" w:rsidR="004B479F" w:rsidRDefault="00AC0CCB">
      <w:pPr>
        <w:pStyle w:val="Heading3"/>
      </w:pPr>
      <w:r>
        <w:t>Property Name: Developers</w:t>
      </w:r>
    </w:p>
    <w:p w14:paraId="0051DDFC" w14:textId="77777777" w:rsidR="004B479F" w:rsidRDefault="00AC0CCB">
      <w:r>
        <w:t>Proper</w:t>
      </w:r>
      <w:r>
        <w:t>ty Value Description: The Id or public key for the benefit developer.</w:t>
      </w:r>
    </w:p>
    <w:p w14:paraId="5FBDA9D8" w14:textId="77777777" w:rsidR="004B479F" w:rsidRDefault="00AC0CCB">
      <w:r>
        <w:t>Template Value is set to:</w:t>
      </w:r>
    </w:p>
    <w:p w14:paraId="0A299E23" w14:textId="77777777" w:rsidR="004B479F" w:rsidRDefault="00AC0CCB">
      <w:pPr>
        <w:pStyle w:val="Heading2"/>
        <w:jc w:val="left"/>
      </w:pPr>
      <w:r>
        <w:t xml:space="preserve">Developers responds to these </w:t>
      </w:r>
      <w:proofErr w:type="gramStart"/>
      <w:r>
        <w:t>Invocations</w:t>
      </w:r>
      <w:proofErr w:type="gramEnd"/>
    </w:p>
    <w:p w14:paraId="79A45E55" w14:textId="77777777" w:rsidR="004B479F" w:rsidRDefault="00AC0CCB">
      <w:pPr>
        <w:pStyle w:val="Heading3"/>
      </w:pPr>
      <w:r>
        <w:t>Property Name: Sponsors</w:t>
      </w:r>
    </w:p>
    <w:p w14:paraId="31C3D6DE" w14:textId="77777777" w:rsidR="004B479F" w:rsidRDefault="00AC0CCB">
      <w:r>
        <w:t>Property Value Description: The Id or public key for the benefit sponsor.</w:t>
      </w:r>
    </w:p>
    <w:p w14:paraId="4116E362" w14:textId="77777777" w:rsidR="004B479F" w:rsidRDefault="00AC0CCB">
      <w:r>
        <w:t>Template Value is set</w:t>
      </w:r>
      <w:r>
        <w:t xml:space="preserve"> to:</w:t>
      </w:r>
    </w:p>
    <w:p w14:paraId="261DED30" w14:textId="77777777" w:rsidR="004B479F" w:rsidRDefault="00AC0CCB">
      <w:pPr>
        <w:pStyle w:val="Heading2"/>
        <w:jc w:val="left"/>
      </w:pPr>
      <w:r>
        <w:t xml:space="preserve">Sponsors responds to these </w:t>
      </w:r>
      <w:proofErr w:type="gramStart"/>
      <w:r>
        <w:t>Invocations</w:t>
      </w:r>
      <w:proofErr w:type="gramEnd"/>
    </w:p>
    <w:p w14:paraId="652101F5" w14:textId="77777777" w:rsidR="004B479F" w:rsidRDefault="00AC0CCB">
      <w:pPr>
        <w:pStyle w:val="Heading2"/>
        <w:jc w:val="left"/>
      </w:pPr>
      <w:r>
        <w:t>Properties</w:t>
      </w:r>
    </w:p>
    <w:p w14:paraId="3E5504B2" w14:textId="77777777" w:rsidR="004B479F" w:rsidRDefault="00AC0CCB">
      <w:pPr>
        <w:pStyle w:val="Heading3"/>
      </w:pPr>
      <w:r>
        <w:t>Property Name: Id</w:t>
      </w:r>
    </w:p>
    <w:p w14:paraId="5EA201B2" w14:textId="77777777" w:rsidR="004B479F" w:rsidRDefault="00AC0CCB">
      <w:r>
        <w:t>Property Value Description: A string of text or possibly numeric value that represents the Modular Benefit Project's unique Id.</w:t>
      </w:r>
    </w:p>
    <w:p w14:paraId="0827EC20" w14:textId="77777777" w:rsidR="004B479F" w:rsidRDefault="00AC0CCB">
      <w:r>
        <w:t>Template Value is set to:</w:t>
      </w:r>
    </w:p>
    <w:p w14:paraId="7E9A2EA9" w14:textId="77777777" w:rsidR="004B479F" w:rsidRDefault="00AC0CCB">
      <w:pPr>
        <w:pStyle w:val="Heading2"/>
        <w:jc w:val="left"/>
      </w:pPr>
      <w:r>
        <w:lastRenderedPageBreak/>
        <w:t xml:space="preserve">Id responds to these </w:t>
      </w:r>
      <w:proofErr w:type="gramStart"/>
      <w:r>
        <w:t>Invocations</w:t>
      </w:r>
      <w:proofErr w:type="gramEnd"/>
    </w:p>
    <w:p w14:paraId="7BFCFB95" w14:textId="77777777" w:rsidR="004B479F" w:rsidRDefault="00AC0CCB">
      <w:pPr>
        <w:pStyle w:val="Heading3"/>
      </w:pPr>
      <w:r>
        <w:t>Property Name: TargetedBenefitType</w:t>
      </w:r>
    </w:p>
    <w:p w14:paraId="334C7C70" w14:textId="77777777" w:rsidR="004B479F" w:rsidRDefault="00AC0CCB">
      <w:r>
        <w:t>Property Value Description: A value from a specific list (enum, number, etc) that sets the benefit type. For example, GHG, Water, etc.</w:t>
      </w:r>
    </w:p>
    <w:p w14:paraId="184EB187" w14:textId="77777777" w:rsidR="004B479F" w:rsidRDefault="00AC0CCB">
      <w:r>
        <w:t>Template Value is set to:</w:t>
      </w:r>
    </w:p>
    <w:p w14:paraId="1DFD3D8B" w14:textId="77777777" w:rsidR="004B479F" w:rsidRDefault="00AC0CCB">
      <w:pPr>
        <w:pStyle w:val="Heading2"/>
        <w:jc w:val="left"/>
      </w:pPr>
      <w:r>
        <w:t xml:space="preserve">TargetedBenefitType responds to these </w:t>
      </w:r>
      <w:proofErr w:type="gramStart"/>
      <w:r>
        <w:t>Invocation</w:t>
      </w:r>
      <w:r>
        <w:t>s</w:t>
      </w:r>
      <w:proofErr w:type="gramEnd"/>
    </w:p>
    <w:p w14:paraId="172ECB80" w14:textId="77777777" w:rsidR="004B479F" w:rsidRDefault="00AC0CCB">
      <w:pPr>
        <w:pStyle w:val="Heading3"/>
      </w:pPr>
      <w:r>
        <w:t>Property Name: Developers</w:t>
      </w:r>
    </w:p>
    <w:p w14:paraId="7941A458" w14:textId="77777777" w:rsidR="004B479F" w:rsidRDefault="00AC0CCB">
      <w:r>
        <w:t>Property Value Description: The Id or public key for the benefit developer.</w:t>
      </w:r>
    </w:p>
    <w:p w14:paraId="664AC2AC" w14:textId="77777777" w:rsidR="004B479F" w:rsidRDefault="00AC0CCB">
      <w:r>
        <w:t>Template Value is set to:</w:t>
      </w:r>
    </w:p>
    <w:p w14:paraId="5D1B2051" w14:textId="77777777" w:rsidR="004B479F" w:rsidRDefault="00AC0CCB">
      <w:pPr>
        <w:pStyle w:val="Heading2"/>
        <w:jc w:val="left"/>
      </w:pPr>
      <w:r>
        <w:t xml:space="preserve">Developers responds to these </w:t>
      </w:r>
      <w:proofErr w:type="gramStart"/>
      <w:r>
        <w:t>Invocations</w:t>
      </w:r>
      <w:proofErr w:type="gramEnd"/>
    </w:p>
    <w:p w14:paraId="74B3A97A" w14:textId="77777777" w:rsidR="004B479F" w:rsidRDefault="00AC0CCB">
      <w:pPr>
        <w:pStyle w:val="Heading3"/>
      </w:pPr>
      <w:r>
        <w:t>Property Name: Sponsors</w:t>
      </w:r>
    </w:p>
    <w:p w14:paraId="2B79964C" w14:textId="77777777" w:rsidR="004B479F" w:rsidRDefault="00AC0CCB">
      <w:r>
        <w:t>Property Value Description: The Id or public key for the bene</w:t>
      </w:r>
      <w:r>
        <w:t>fit sponsor.</w:t>
      </w:r>
    </w:p>
    <w:p w14:paraId="7287A784" w14:textId="77777777" w:rsidR="004B479F" w:rsidRDefault="00AC0CCB">
      <w:r>
        <w:t>Template Value is set to:</w:t>
      </w:r>
    </w:p>
    <w:p w14:paraId="59325ED9" w14:textId="77777777" w:rsidR="004B479F" w:rsidRDefault="00AC0CCB">
      <w:pPr>
        <w:pStyle w:val="Heading2"/>
        <w:jc w:val="left"/>
      </w:pPr>
      <w:r>
        <w:t xml:space="preserve">Sponsors responds to these </w:t>
      </w:r>
      <w:proofErr w:type="gramStart"/>
      <w:r>
        <w:t>Invocations</w:t>
      </w:r>
      <w:proofErr w:type="gramEnd"/>
    </w:p>
    <w:p w14:paraId="7C6D9A3F" w14:textId="77777777" w:rsidR="004B479F" w:rsidRDefault="00AC0CCB">
      <w:pPr>
        <w:pStyle w:val="Heading2"/>
        <w:jc w:val="left"/>
      </w:pPr>
      <w:r>
        <w:t>Properties</w:t>
      </w:r>
    </w:p>
    <w:p w14:paraId="13C366EA" w14:textId="77777777" w:rsidR="004B479F" w:rsidRDefault="00AC0CCB">
      <w:pPr>
        <w:pStyle w:val="Heading3"/>
      </w:pPr>
      <w:r>
        <w:t>Property Name: Id</w:t>
      </w:r>
    </w:p>
    <w:p w14:paraId="4A4FD495" w14:textId="77777777" w:rsidR="004B479F" w:rsidRDefault="00AC0CCB">
      <w:r>
        <w:t>Property Value Description: A string of text or possibly numeric value that represents the Modular Benefit Project's unique Id.</w:t>
      </w:r>
    </w:p>
    <w:p w14:paraId="739B2D18" w14:textId="77777777" w:rsidR="004B479F" w:rsidRDefault="00AC0CCB">
      <w:r>
        <w:t>Template Value is set</w:t>
      </w:r>
      <w:r>
        <w:t xml:space="preserve"> to:</w:t>
      </w:r>
    </w:p>
    <w:p w14:paraId="231DF12D" w14:textId="77777777" w:rsidR="004B479F" w:rsidRDefault="00AC0CCB">
      <w:pPr>
        <w:pStyle w:val="Heading2"/>
        <w:jc w:val="left"/>
      </w:pPr>
      <w:r>
        <w:t xml:space="preserve">Id responds to these </w:t>
      </w:r>
      <w:proofErr w:type="gramStart"/>
      <w:r>
        <w:t>Invocations</w:t>
      </w:r>
      <w:proofErr w:type="gramEnd"/>
    </w:p>
    <w:p w14:paraId="4EB9FDC6" w14:textId="77777777" w:rsidR="004B479F" w:rsidRDefault="00AC0CCB">
      <w:pPr>
        <w:pStyle w:val="Heading3"/>
      </w:pPr>
      <w:r>
        <w:t>Property Name: TargetedBenefitType</w:t>
      </w:r>
    </w:p>
    <w:p w14:paraId="50497822" w14:textId="77777777" w:rsidR="004B479F" w:rsidRDefault="00AC0CCB">
      <w:r>
        <w:t>Property Value Description: A value from a specific list (enum, number, etc) that sets the benefit type. For example, GHG, Water, etc.</w:t>
      </w:r>
    </w:p>
    <w:p w14:paraId="2D929D13" w14:textId="77777777" w:rsidR="004B479F" w:rsidRDefault="00AC0CCB">
      <w:r>
        <w:t>Template Value is set to:</w:t>
      </w:r>
    </w:p>
    <w:p w14:paraId="6CA0AAE1" w14:textId="77777777" w:rsidR="004B479F" w:rsidRDefault="00AC0CCB">
      <w:pPr>
        <w:pStyle w:val="Heading2"/>
        <w:jc w:val="left"/>
      </w:pPr>
      <w:r>
        <w:t>TargetedBenefitType re</w:t>
      </w:r>
      <w:r>
        <w:t xml:space="preserve">sponds to these </w:t>
      </w:r>
      <w:proofErr w:type="gramStart"/>
      <w:r>
        <w:t>Invocations</w:t>
      </w:r>
      <w:proofErr w:type="gramEnd"/>
    </w:p>
    <w:p w14:paraId="6AC876CB" w14:textId="77777777" w:rsidR="004B479F" w:rsidRDefault="00AC0CCB">
      <w:pPr>
        <w:pStyle w:val="Heading3"/>
      </w:pPr>
      <w:r>
        <w:t>Property Name: Developers</w:t>
      </w:r>
    </w:p>
    <w:p w14:paraId="278229BB" w14:textId="77777777" w:rsidR="004B479F" w:rsidRDefault="00AC0CCB">
      <w:r>
        <w:t>Property Value Description: The Id or public key for the benefit developer.</w:t>
      </w:r>
    </w:p>
    <w:p w14:paraId="4787B8A2" w14:textId="77777777" w:rsidR="004B479F" w:rsidRDefault="00AC0CCB">
      <w:r>
        <w:lastRenderedPageBreak/>
        <w:t>Template Value is set to:</w:t>
      </w:r>
    </w:p>
    <w:p w14:paraId="3CC3068E" w14:textId="77777777" w:rsidR="004B479F" w:rsidRDefault="00AC0CCB">
      <w:pPr>
        <w:pStyle w:val="Heading2"/>
        <w:jc w:val="left"/>
      </w:pPr>
      <w:r>
        <w:t xml:space="preserve">Developers responds to these </w:t>
      </w:r>
      <w:proofErr w:type="gramStart"/>
      <w:r>
        <w:t>Invocations</w:t>
      </w:r>
      <w:proofErr w:type="gramEnd"/>
    </w:p>
    <w:p w14:paraId="20DF380D" w14:textId="77777777" w:rsidR="004B479F" w:rsidRDefault="00AC0CCB">
      <w:pPr>
        <w:pStyle w:val="Heading3"/>
      </w:pPr>
      <w:r>
        <w:t>Property Name: Sponsors</w:t>
      </w:r>
    </w:p>
    <w:p w14:paraId="2E76029F" w14:textId="77777777" w:rsidR="004B479F" w:rsidRDefault="00AC0CCB">
      <w:r>
        <w:t xml:space="preserve">Property Value Description: The Id </w:t>
      </w:r>
      <w:r>
        <w:t>or public key for the benefit sponsor.</w:t>
      </w:r>
    </w:p>
    <w:p w14:paraId="004F5493" w14:textId="77777777" w:rsidR="004B479F" w:rsidRDefault="00AC0CCB">
      <w:r>
        <w:t>Template Value is set to:</w:t>
      </w:r>
    </w:p>
    <w:p w14:paraId="7E6C3176" w14:textId="77777777" w:rsidR="004B479F" w:rsidRDefault="00AC0CCB">
      <w:pPr>
        <w:pStyle w:val="Heading2"/>
        <w:jc w:val="left"/>
      </w:pPr>
      <w:r>
        <w:t xml:space="preserve">Sponsors responds to these </w:t>
      </w:r>
      <w:proofErr w:type="gramStart"/>
      <w:r>
        <w:t>Invocations</w:t>
      </w:r>
      <w:proofErr w:type="gramEnd"/>
    </w:p>
    <w:p w14:paraId="17B28690" w14:textId="77777777" w:rsidR="004B479F" w:rsidRDefault="00AC0CCB">
      <w:pPr>
        <w:pStyle w:val="Heading2"/>
        <w:jc w:val="left"/>
      </w:pPr>
      <w:r>
        <w:t>Properties</w:t>
      </w:r>
    </w:p>
    <w:p w14:paraId="36E10C91" w14:textId="77777777" w:rsidR="004B479F" w:rsidRDefault="00AC0CCB">
      <w:pPr>
        <w:pStyle w:val="Heading3"/>
      </w:pPr>
      <w:r>
        <w:t>Property Name: Id</w:t>
      </w:r>
    </w:p>
    <w:p w14:paraId="72ABF0BD" w14:textId="77777777" w:rsidR="004B479F" w:rsidRDefault="00AC0CCB">
      <w:r>
        <w:t xml:space="preserve">Property Value Description: A string of text or possibly numeric value that represents the Modular Benefit </w:t>
      </w:r>
      <w:r>
        <w:t>Project's unique Id.</w:t>
      </w:r>
    </w:p>
    <w:p w14:paraId="493F693D" w14:textId="77777777" w:rsidR="004B479F" w:rsidRDefault="00AC0CCB">
      <w:r>
        <w:t>Template Value is set to:</w:t>
      </w:r>
    </w:p>
    <w:p w14:paraId="20B51643" w14:textId="77777777" w:rsidR="004B479F" w:rsidRDefault="00AC0CCB">
      <w:pPr>
        <w:pStyle w:val="Heading2"/>
        <w:jc w:val="left"/>
      </w:pPr>
      <w:r>
        <w:t xml:space="preserve">Id responds to these </w:t>
      </w:r>
      <w:proofErr w:type="gramStart"/>
      <w:r>
        <w:t>Invocations</w:t>
      </w:r>
      <w:proofErr w:type="gramEnd"/>
    </w:p>
    <w:p w14:paraId="5E23DEA8" w14:textId="77777777" w:rsidR="004B479F" w:rsidRDefault="00AC0CCB">
      <w:pPr>
        <w:pStyle w:val="Heading3"/>
      </w:pPr>
      <w:r>
        <w:t>Property Name: TargetedBenefitType</w:t>
      </w:r>
    </w:p>
    <w:p w14:paraId="2121B677" w14:textId="77777777" w:rsidR="004B479F" w:rsidRDefault="00AC0CCB">
      <w:r>
        <w:t>Property Value Description: A value from a specific list (enum, number, etc) that sets the benefit type. For example, GHG, Water, etc.</w:t>
      </w:r>
    </w:p>
    <w:p w14:paraId="2561A822" w14:textId="77777777" w:rsidR="004B479F" w:rsidRDefault="00AC0CCB">
      <w:r>
        <w:t>Templa</w:t>
      </w:r>
      <w:r>
        <w:t>te Value is set to:</w:t>
      </w:r>
    </w:p>
    <w:p w14:paraId="2E7BDCF8" w14:textId="77777777" w:rsidR="004B479F" w:rsidRDefault="00AC0CCB">
      <w:pPr>
        <w:pStyle w:val="Heading2"/>
        <w:jc w:val="left"/>
      </w:pPr>
      <w:r>
        <w:t xml:space="preserve">TargetedBenefitType responds to these </w:t>
      </w:r>
      <w:proofErr w:type="gramStart"/>
      <w:r>
        <w:t>Invocations</w:t>
      </w:r>
      <w:proofErr w:type="gramEnd"/>
    </w:p>
    <w:p w14:paraId="60D8EDE8" w14:textId="77777777" w:rsidR="004B479F" w:rsidRDefault="00AC0CCB">
      <w:pPr>
        <w:pStyle w:val="Heading3"/>
      </w:pPr>
      <w:r>
        <w:t>Property Name: Developers</w:t>
      </w:r>
    </w:p>
    <w:p w14:paraId="7D2BD8FC" w14:textId="77777777" w:rsidR="004B479F" w:rsidRDefault="00AC0CCB">
      <w:r>
        <w:t>Property Value Description: The Id or public key for the benefit developer.</w:t>
      </w:r>
    </w:p>
    <w:p w14:paraId="1630377B" w14:textId="77777777" w:rsidR="004B479F" w:rsidRDefault="00AC0CCB">
      <w:r>
        <w:t>Template Value is set to:</w:t>
      </w:r>
    </w:p>
    <w:p w14:paraId="52CD2DF1" w14:textId="77777777" w:rsidR="004B479F" w:rsidRDefault="00AC0CCB">
      <w:pPr>
        <w:pStyle w:val="Heading2"/>
        <w:jc w:val="left"/>
      </w:pPr>
      <w:r>
        <w:t xml:space="preserve">Developers responds to these </w:t>
      </w:r>
      <w:proofErr w:type="gramStart"/>
      <w:r>
        <w:t>Invocations</w:t>
      </w:r>
      <w:proofErr w:type="gramEnd"/>
    </w:p>
    <w:p w14:paraId="24686299" w14:textId="77777777" w:rsidR="004B479F" w:rsidRDefault="00AC0CCB">
      <w:pPr>
        <w:pStyle w:val="Heading3"/>
      </w:pPr>
      <w:r>
        <w:t>Property Name: Sp</w:t>
      </w:r>
      <w:r>
        <w:t>onsors</w:t>
      </w:r>
    </w:p>
    <w:p w14:paraId="539B5E93" w14:textId="77777777" w:rsidR="004B479F" w:rsidRDefault="00AC0CCB">
      <w:r>
        <w:t>Property Value Description: The Id or public key for the benefit sponsor.</w:t>
      </w:r>
    </w:p>
    <w:p w14:paraId="0A8802D3" w14:textId="77777777" w:rsidR="004B479F" w:rsidRDefault="00AC0CCB">
      <w:r>
        <w:t>Template Value is set to:</w:t>
      </w:r>
    </w:p>
    <w:p w14:paraId="1EE10ED4" w14:textId="77777777" w:rsidR="004B479F" w:rsidRDefault="00AC0CCB">
      <w:pPr>
        <w:pStyle w:val="Heading2"/>
        <w:jc w:val="left"/>
      </w:pPr>
      <w:r>
        <w:lastRenderedPageBreak/>
        <w:t xml:space="preserve">Sponsors responds to these </w:t>
      </w:r>
      <w:proofErr w:type="gramStart"/>
      <w:r>
        <w:t>Invocations</w:t>
      </w:r>
      <w:proofErr w:type="gramEnd"/>
    </w:p>
    <w:p w14:paraId="3B029B01" w14:textId="77777777" w:rsidR="004B479F" w:rsidRDefault="00AC0CCB">
      <w:pPr>
        <w:pStyle w:val="Heading2"/>
        <w:jc w:val="left"/>
      </w:pPr>
      <w:r>
        <w:t>Properties</w:t>
      </w:r>
    </w:p>
    <w:p w14:paraId="6E0153D8" w14:textId="77777777" w:rsidR="004B479F" w:rsidRDefault="00AC0CCB">
      <w:pPr>
        <w:pStyle w:val="Heading3"/>
      </w:pPr>
      <w:r>
        <w:t>Property Name: ModularBenefitProjects</w:t>
      </w:r>
    </w:p>
    <w:p w14:paraId="43FA878B" w14:textId="77777777" w:rsidR="004B479F" w:rsidRDefault="00AC0CCB">
      <w:r>
        <w:t xml:space="preserve">Property Value Description: A collection of </w:t>
      </w:r>
      <w:r>
        <w:t>ModularBenefitProject.</w:t>
      </w:r>
    </w:p>
    <w:p w14:paraId="7D2EC5EB" w14:textId="77777777" w:rsidR="004B479F" w:rsidRDefault="00AC0CCB">
      <w:r>
        <w:t>Template Value is set to:</w:t>
      </w:r>
    </w:p>
    <w:p w14:paraId="066BD431" w14:textId="77777777" w:rsidR="004B479F" w:rsidRDefault="00AC0CCB">
      <w:pPr>
        <w:pStyle w:val="Heading2"/>
        <w:jc w:val="left"/>
      </w:pPr>
      <w:r>
        <w:t xml:space="preserve">ModularBenefitProjects responds to these </w:t>
      </w:r>
      <w:proofErr w:type="gramStart"/>
      <w:r>
        <w:t>Invocations</w:t>
      </w:r>
      <w:proofErr w:type="gramEnd"/>
    </w:p>
    <w:p w14:paraId="71B80D2D" w14:textId="77777777" w:rsidR="004B479F" w:rsidRDefault="00AC0CCB">
      <w:pPr>
        <w:pStyle w:val="Heading2"/>
        <w:jc w:val="left"/>
      </w:pPr>
      <w:r>
        <w:t>Properties</w:t>
      </w:r>
    </w:p>
    <w:p w14:paraId="3CDE6C16" w14:textId="77777777" w:rsidR="004B479F" w:rsidRDefault="00AC0CCB">
      <w:pPr>
        <w:pStyle w:val="Heading3"/>
      </w:pPr>
      <w:r>
        <w:t>Property Name: Id</w:t>
      </w:r>
    </w:p>
    <w:p w14:paraId="3BE561D5" w14:textId="77777777" w:rsidR="004B479F" w:rsidRDefault="00AC0CCB">
      <w:r>
        <w:t>Property Value Description: A string of text or possibly numeric value that represents the Modular Benefit Project's unique I</w:t>
      </w:r>
      <w:r>
        <w:t>d.</w:t>
      </w:r>
    </w:p>
    <w:p w14:paraId="69E6FA0C" w14:textId="77777777" w:rsidR="004B479F" w:rsidRDefault="00AC0CCB">
      <w:r>
        <w:t>Template Value is set to:</w:t>
      </w:r>
    </w:p>
    <w:p w14:paraId="5D139E1C" w14:textId="77777777" w:rsidR="004B479F" w:rsidRDefault="00AC0CCB">
      <w:pPr>
        <w:pStyle w:val="Heading2"/>
        <w:jc w:val="left"/>
      </w:pPr>
      <w:r>
        <w:t xml:space="preserve">Id responds to these </w:t>
      </w:r>
      <w:proofErr w:type="gramStart"/>
      <w:r>
        <w:t>Invocations</w:t>
      </w:r>
      <w:proofErr w:type="gramEnd"/>
    </w:p>
    <w:p w14:paraId="54A58CC2" w14:textId="77777777" w:rsidR="004B479F" w:rsidRDefault="00AC0CCB">
      <w:pPr>
        <w:pStyle w:val="Heading3"/>
      </w:pPr>
      <w:r>
        <w:t>Property Name: TargetedBenefitType</w:t>
      </w:r>
    </w:p>
    <w:p w14:paraId="6E15E097" w14:textId="77777777" w:rsidR="004B479F" w:rsidRDefault="00AC0CCB">
      <w:r>
        <w:t>Property Value Description: A value from a specific list (enum, number, etc) that sets the benefit type. For example, GHG, Water, etc.</w:t>
      </w:r>
    </w:p>
    <w:p w14:paraId="5855F332" w14:textId="77777777" w:rsidR="004B479F" w:rsidRDefault="00AC0CCB">
      <w:r>
        <w:t xml:space="preserve">Template Value is set </w:t>
      </w:r>
      <w:r>
        <w:t>to:</w:t>
      </w:r>
    </w:p>
    <w:p w14:paraId="745FA631" w14:textId="77777777" w:rsidR="004B479F" w:rsidRDefault="00AC0CCB">
      <w:pPr>
        <w:pStyle w:val="Heading2"/>
        <w:jc w:val="left"/>
      </w:pPr>
      <w:r>
        <w:t xml:space="preserve">TargetedBenefitType responds to these </w:t>
      </w:r>
      <w:proofErr w:type="gramStart"/>
      <w:r>
        <w:t>Invocations</w:t>
      </w:r>
      <w:proofErr w:type="gramEnd"/>
    </w:p>
    <w:p w14:paraId="1477AE9F" w14:textId="77777777" w:rsidR="004B479F" w:rsidRDefault="00AC0CCB">
      <w:pPr>
        <w:pStyle w:val="Heading3"/>
      </w:pPr>
      <w:r>
        <w:t>Property Name: Developers</w:t>
      </w:r>
    </w:p>
    <w:p w14:paraId="4E72D750" w14:textId="77777777" w:rsidR="004B479F" w:rsidRDefault="00AC0CCB">
      <w:r>
        <w:t>Property Value Description: The Id or public key for the benefit developer.</w:t>
      </w:r>
    </w:p>
    <w:p w14:paraId="26BAF1D4" w14:textId="77777777" w:rsidR="004B479F" w:rsidRDefault="00AC0CCB">
      <w:r>
        <w:t>Template Value is set to:</w:t>
      </w:r>
    </w:p>
    <w:p w14:paraId="6CDC1CB7" w14:textId="77777777" w:rsidR="004B479F" w:rsidRDefault="00AC0CCB">
      <w:pPr>
        <w:pStyle w:val="Heading2"/>
        <w:jc w:val="left"/>
      </w:pPr>
      <w:r>
        <w:t xml:space="preserve">Developers responds to these </w:t>
      </w:r>
      <w:proofErr w:type="gramStart"/>
      <w:r>
        <w:t>Invocations</w:t>
      </w:r>
      <w:proofErr w:type="gramEnd"/>
    </w:p>
    <w:p w14:paraId="53469C5A" w14:textId="77777777" w:rsidR="004B479F" w:rsidRDefault="00AC0CCB">
      <w:pPr>
        <w:pStyle w:val="Heading3"/>
      </w:pPr>
      <w:r>
        <w:t>Property Name: Sponsors</w:t>
      </w:r>
    </w:p>
    <w:p w14:paraId="56E91CE8" w14:textId="77777777" w:rsidR="004B479F" w:rsidRDefault="00AC0CCB">
      <w:r>
        <w:t xml:space="preserve">Property </w:t>
      </w:r>
      <w:r>
        <w:t>Value Description: The Id or public key for the benefit sponsor.</w:t>
      </w:r>
    </w:p>
    <w:p w14:paraId="4806E5EB" w14:textId="77777777" w:rsidR="004B479F" w:rsidRDefault="00AC0CCB">
      <w:r>
        <w:t>Template Value is set to:</w:t>
      </w:r>
    </w:p>
    <w:p w14:paraId="4BAF48F4" w14:textId="77777777" w:rsidR="004B479F" w:rsidRDefault="00AC0CCB">
      <w:pPr>
        <w:pStyle w:val="Heading2"/>
        <w:jc w:val="left"/>
      </w:pPr>
      <w:r>
        <w:lastRenderedPageBreak/>
        <w:t xml:space="preserve">Sponsors responds to these </w:t>
      </w:r>
      <w:proofErr w:type="gramStart"/>
      <w:r>
        <w:t>Invocations</w:t>
      </w:r>
      <w:proofErr w:type="gramEnd"/>
    </w:p>
    <w:p w14:paraId="1E8E97A7" w14:textId="77777777" w:rsidR="004B479F" w:rsidRDefault="00AC0CCB">
      <w:pPr>
        <w:pStyle w:val="Heading2"/>
        <w:jc w:val="left"/>
      </w:pPr>
      <w:r>
        <w:t>Properties</w:t>
      </w:r>
    </w:p>
    <w:p w14:paraId="5F5CA16E" w14:textId="77777777" w:rsidR="004B479F" w:rsidRDefault="00AC0CCB">
      <w:pPr>
        <w:pStyle w:val="Heading3"/>
      </w:pPr>
      <w:r>
        <w:t>Property Name: Id</w:t>
      </w:r>
    </w:p>
    <w:p w14:paraId="7FA9E8E6" w14:textId="77777777" w:rsidR="004B479F" w:rsidRDefault="00AC0CCB">
      <w:r>
        <w:t>Property Value Description: A string of text or possibly numeric value that represents the Modula</w:t>
      </w:r>
      <w:r>
        <w:t>r Benefit Project's unique Id.</w:t>
      </w:r>
    </w:p>
    <w:p w14:paraId="3458CDFF" w14:textId="77777777" w:rsidR="004B479F" w:rsidRDefault="00AC0CCB">
      <w:r>
        <w:t>Template Value is set to:</w:t>
      </w:r>
    </w:p>
    <w:p w14:paraId="4DE36EA7" w14:textId="77777777" w:rsidR="004B479F" w:rsidRDefault="00AC0CCB">
      <w:pPr>
        <w:pStyle w:val="Heading2"/>
        <w:jc w:val="left"/>
      </w:pPr>
      <w:r>
        <w:t xml:space="preserve">Id responds to these </w:t>
      </w:r>
      <w:proofErr w:type="gramStart"/>
      <w:r>
        <w:t>Invocations</w:t>
      </w:r>
      <w:proofErr w:type="gramEnd"/>
    </w:p>
    <w:p w14:paraId="2918CD4B" w14:textId="77777777" w:rsidR="004B479F" w:rsidRDefault="00AC0CCB">
      <w:pPr>
        <w:pStyle w:val="Heading3"/>
      </w:pPr>
      <w:r>
        <w:t>Property Name: TargetedBenefitType</w:t>
      </w:r>
    </w:p>
    <w:p w14:paraId="37887ACE" w14:textId="77777777" w:rsidR="004B479F" w:rsidRDefault="00AC0CCB">
      <w:r>
        <w:t>Property Value Description: A value from a specific list (enum, number, etc) that sets the benefit type. For example, GHG, Water, e</w:t>
      </w:r>
      <w:r>
        <w:t>tc.</w:t>
      </w:r>
    </w:p>
    <w:p w14:paraId="09DC1265" w14:textId="77777777" w:rsidR="004B479F" w:rsidRDefault="00AC0CCB">
      <w:r>
        <w:t>Template Value is set to:</w:t>
      </w:r>
    </w:p>
    <w:p w14:paraId="5ABA7333" w14:textId="77777777" w:rsidR="004B479F" w:rsidRDefault="00AC0CCB">
      <w:pPr>
        <w:pStyle w:val="Heading2"/>
        <w:jc w:val="left"/>
      </w:pPr>
      <w:r>
        <w:t xml:space="preserve">TargetedBenefitType responds to these </w:t>
      </w:r>
      <w:proofErr w:type="gramStart"/>
      <w:r>
        <w:t>Invocations</w:t>
      </w:r>
      <w:proofErr w:type="gramEnd"/>
    </w:p>
    <w:p w14:paraId="3DE24272" w14:textId="77777777" w:rsidR="004B479F" w:rsidRDefault="00AC0CCB">
      <w:pPr>
        <w:pStyle w:val="Heading3"/>
      </w:pPr>
      <w:r>
        <w:t>Property Name: Developers</w:t>
      </w:r>
    </w:p>
    <w:p w14:paraId="2C1BDDDE" w14:textId="77777777" w:rsidR="004B479F" w:rsidRDefault="00AC0CCB">
      <w:r>
        <w:t>Property Value Description: The Id or public key for the benefit developer.</w:t>
      </w:r>
    </w:p>
    <w:p w14:paraId="441B47F1" w14:textId="77777777" w:rsidR="004B479F" w:rsidRDefault="00AC0CCB">
      <w:r>
        <w:t>Template Value is set to:</w:t>
      </w:r>
    </w:p>
    <w:p w14:paraId="65A3CE87" w14:textId="77777777" w:rsidR="004B479F" w:rsidRDefault="00AC0CCB">
      <w:pPr>
        <w:pStyle w:val="Heading2"/>
        <w:jc w:val="left"/>
      </w:pPr>
      <w:r>
        <w:t xml:space="preserve">Developers responds to these </w:t>
      </w:r>
      <w:proofErr w:type="gramStart"/>
      <w:r>
        <w:t>Invocations</w:t>
      </w:r>
      <w:proofErr w:type="gramEnd"/>
    </w:p>
    <w:p w14:paraId="5836F30C" w14:textId="77777777" w:rsidR="004B479F" w:rsidRDefault="00AC0CCB">
      <w:pPr>
        <w:pStyle w:val="Heading3"/>
      </w:pPr>
      <w:r>
        <w:t>Propert</w:t>
      </w:r>
      <w:r>
        <w:t>y Name: Sponsors</w:t>
      </w:r>
    </w:p>
    <w:p w14:paraId="4F1703AD" w14:textId="77777777" w:rsidR="004B479F" w:rsidRDefault="00AC0CCB">
      <w:r>
        <w:t>Property Value Description: The Id or public key for the benefit sponsor.</w:t>
      </w:r>
    </w:p>
    <w:p w14:paraId="40F4E867" w14:textId="77777777" w:rsidR="004B479F" w:rsidRDefault="00AC0CCB">
      <w:r>
        <w:t>Template Value is set to:</w:t>
      </w:r>
    </w:p>
    <w:p w14:paraId="0E84881E" w14:textId="77777777" w:rsidR="004B479F" w:rsidRDefault="00AC0CCB">
      <w:pPr>
        <w:pStyle w:val="Heading2"/>
        <w:jc w:val="left"/>
      </w:pPr>
      <w:r>
        <w:t xml:space="preserve">Sponsors responds to these </w:t>
      </w:r>
      <w:proofErr w:type="gramStart"/>
      <w:r>
        <w:t>Invocations</w:t>
      </w:r>
      <w:proofErr w:type="gramEnd"/>
    </w:p>
    <w:p w14:paraId="0D66B26E" w14:textId="77777777" w:rsidR="004B479F" w:rsidRDefault="00AC0CCB">
      <w:pPr>
        <w:pStyle w:val="Heading2"/>
        <w:jc w:val="left"/>
      </w:pPr>
      <w:r>
        <w:t>Properties</w:t>
      </w:r>
    </w:p>
    <w:p w14:paraId="37D7DD09" w14:textId="77777777" w:rsidR="004B479F" w:rsidRDefault="00AC0CCB">
      <w:pPr>
        <w:pStyle w:val="Heading3"/>
      </w:pPr>
      <w:r>
        <w:t>Property Name: Id</w:t>
      </w:r>
    </w:p>
    <w:p w14:paraId="6F476926" w14:textId="77777777" w:rsidR="004B479F" w:rsidRDefault="00AC0CCB">
      <w:r>
        <w:t xml:space="preserve">Property Value Description: A string of text or possibly numeric </w:t>
      </w:r>
      <w:r>
        <w:t>value that represents the Modular Benefit Project's unique Id.</w:t>
      </w:r>
    </w:p>
    <w:p w14:paraId="2199D091" w14:textId="77777777" w:rsidR="004B479F" w:rsidRDefault="00AC0CCB">
      <w:r>
        <w:t>Template Value is set to:</w:t>
      </w:r>
    </w:p>
    <w:p w14:paraId="24E30499" w14:textId="77777777" w:rsidR="004B479F" w:rsidRDefault="00AC0CCB">
      <w:pPr>
        <w:pStyle w:val="Heading2"/>
        <w:jc w:val="left"/>
      </w:pPr>
      <w:r>
        <w:lastRenderedPageBreak/>
        <w:t xml:space="preserve">Id responds to these </w:t>
      </w:r>
      <w:proofErr w:type="gramStart"/>
      <w:r>
        <w:t>Invocations</w:t>
      </w:r>
      <w:proofErr w:type="gramEnd"/>
    </w:p>
    <w:p w14:paraId="343424B8" w14:textId="77777777" w:rsidR="004B479F" w:rsidRDefault="00AC0CCB">
      <w:pPr>
        <w:pStyle w:val="Heading3"/>
      </w:pPr>
      <w:r>
        <w:t>Property Name: TargetedBenefitType</w:t>
      </w:r>
    </w:p>
    <w:p w14:paraId="4F717717" w14:textId="77777777" w:rsidR="004B479F" w:rsidRDefault="00AC0CCB">
      <w:r>
        <w:t xml:space="preserve">Property Value Description: A value from a specific list (enum, number, etc) that sets the benefit </w:t>
      </w:r>
      <w:r>
        <w:t>type. For example, GHG, Water, etc.</w:t>
      </w:r>
    </w:p>
    <w:p w14:paraId="4EF29BCD" w14:textId="77777777" w:rsidR="004B479F" w:rsidRDefault="00AC0CCB">
      <w:r>
        <w:t>Template Value is set to:</w:t>
      </w:r>
    </w:p>
    <w:p w14:paraId="4C4FD745" w14:textId="77777777" w:rsidR="004B479F" w:rsidRDefault="00AC0CCB">
      <w:pPr>
        <w:pStyle w:val="Heading2"/>
        <w:jc w:val="left"/>
      </w:pPr>
      <w:r>
        <w:t xml:space="preserve">TargetedBenefitType responds to these </w:t>
      </w:r>
      <w:proofErr w:type="gramStart"/>
      <w:r>
        <w:t>Invocations</w:t>
      </w:r>
      <w:proofErr w:type="gramEnd"/>
    </w:p>
    <w:p w14:paraId="2E025D11" w14:textId="77777777" w:rsidR="004B479F" w:rsidRDefault="00AC0CCB">
      <w:pPr>
        <w:pStyle w:val="Heading3"/>
      </w:pPr>
      <w:r>
        <w:t>Property Name: Developers</w:t>
      </w:r>
    </w:p>
    <w:p w14:paraId="2BB91757" w14:textId="77777777" w:rsidR="004B479F" w:rsidRDefault="00AC0CCB">
      <w:r>
        <w:t>Property Value Description: The Id or public key for the benefit developer.</w:t>
      </w:r>
    </w:p>
    <w:p w14:paraId="76C126FD" w14:textId="77777777" w:rsidR="004B479F" w:rsidRDefault="00AC0CCB">
      <w:r>
        <w:t>Template Value is set to:</w:t>
      </w:r>
    </w:p>
    <w:p w14:paraId="6B01B590" w14:textId="77777777" w:rsidR="004B479F" w:rsidRDefault="00AC0CCB">
      <w:pPr>
        <w:pStyle w:val="Heading2"/>
        <w:jc w:val="left"/>
      </w:pPr>
      <w:r>
        <w:t>Developers respo</w:t>
      </w:r>
      <w:r>
        <w:t xml:space="preserve">nds to these </w:t>
      </w:r>
      <w:proofErr w:type="gramStart"/>
      <w:r>
        <w:t>Invocations</w:t>
      </w:r>
      <w:proofErr w:type="gramEnd"/>
    </w:p>
    <w:p w14:paraId="3B9F46AE" w14:textId="77777777" w:rsidR="004B479F" w:rsidRDefault="00AC0CCB">
      <w:pPr>
        <w:pStyle w:val="Heading3"/>
      </w:pPr>
      <w:r>
        <w:t>Property Name: Sponsors</w:t>
      </w:r>
    </w:p>
    <w:p w14:paraId="6867544E" w14:textId="77777777" w:rsidR="004B479F" w:rsidRDefault="00AC0CCB">
      <w:r>
        <w:t>Property Value Description: The Id or public key for the benefit sponsor.</w:t>
      </w:r>
    </w:p>
    <w:p w14:paraId="5F1A1F08" w14:textId="77777777" w:rsidR="004B479F" w:rsidRDefault="00AC0CCB">
      <w:r>
        <w:t>Template Value is set to:</w:t>
      </w:r>
    </w:p>
    <w:p w14:paraId="082568ED" w14:textId="77777777" w:rsidR="004B479F" w:rsidRDefault="00AC0CCB">
      <w:pPr>
        <w:pStyle w:val="Heading2"/>
        <w:jc w:val="left"/>
      </w:pPr>
      <w:r>
        <w:t xml:space="preserve">Sponsors responds to these </w:t>
      </w:r>
      <w:proofErr w:type="gramStart"/>
      <w:r>
        <w:t>Invocations</w:t>
      </w:r>
      <w:proofErr w:type="gramEnd"/>
    </w:p>
    <w:p w14:paraId="1E36F89C" w14:textId="77777777" w:rsidR="004B479F" w:rsidRDefault="00AC0CCB">
      <w:pPr>
        <w:pStyle w:val="Heading2"/>
        <w:jc w:val="left"/>
      </w:pPr>
      <w:r>
        <w:t>Properties</w:t>
      </w:r>
    </w:p>
    <w:p w14:paraId="3DEC281A" w14:textId="77777777" w:rsidR="004B479F" w:rsidRDefault="00AC0CCB">
      <w:pPr>
        <w:pStyle w:val="Heading3"/>
      </w:pPr>
      <w:r>
        <w:t>Property Name: Id</w:t>
      </w:r>
    </w:p>
    <w:p w14:paraId="27CB4676" w14:textId="77777777" w:rsidR="004B479F" w:rsidRDefault="00AC0CCB">
      <w:r>
        <w:t xml:space="preserve">Property Value Description: A </w:t>
      </w:r>
      <w:r>
        <w:t>string of text or possibly numeric value that represents the Modular Benefit Project's unique Id.</w:t>
      </w:r>
    </w:p>
    <w:p w14:paraId="3C5AEE9D" w14:textId="77777777" w:rsidR="004B479F" w:rsidRDefault="00AC0CCB">
      <w:r>
        <w:t>Template Value is set to:</w:t>
      </w:r>
    </w:p>
    <w:p w14:paraId="0780DD66" w14:textId="77777777" w:rsidR="004B479F" w:rsidRDefault="00AC0CCB">
      <w:pPr>
        <w:pStyle w:val="Heading2"/>
        <w:jc w:val="left"/>
      </w:pPr>
      <w:r>
        <w:t xml:space="preserve">Id responds to these </w:t>
      </w:r>
      <w:proofErr w:type="gramStart"/>
      <w:r>
        <w:t>Invocations</w:t>
      </w:r>
      <w:proofErr w:type="gramEnd"/>
    </w:p>
    <w:p w14:paraId="75BA35CB" w14:textId="77777777" w:rsidR="004B479F" w:rsidRDefault="00AC0CCB">
      <w:pPr>
        <w:pStyle w:val="Heading3"/>
      </w:pPr>
      <w:r>
        <w:t>Property Name: TargetedBenefitType</w:t>
      </w:r>
    </w:p>
    <w:p w14:paraId="03AE9F3E" w14:textId="77777777" w:rsidR="004B479F" w:rsidRDefault="00AC0CCB">
      <w:r>
        <w:t xml:space="preserve">Property Value Description: A value from a specific list (enum, </w:t>
      </w:r>
      <w:r>
        <w:t>number, etc) that sets the benefit type. For example, GHG, Water, etc.</w:t>
      </w:r>
    </w:p>
    <w:p w14:paraId="5D1FAF9D" w14:textId="77777777" w:rsidR="004B479F" w:rsidRDefault="00AC0CCB">
      <w:r>
        <w:t>Template Value is set to:</w:t>
      </w:r>
    </w:p>
    <w:p w14:paraId="23A10CAD" w14:textId="77777777" w:rsidR="004B479F" w:rsidRDefault="00AC0CCB">
      <w:pPr>
        <w:pStyle w:val="Heading2"/>
        <w:jc w:val="left"/>
      </w:pPr>
      <w:r>
        <w:t xml:space="preserve">TargetedBenefitType responds to these </w:t>
      </w:r>
      <w:proofErr w:type="gramStart"/>
      <w:r>
        <w:t>Invocations</w:t>
      </w:r>
      <w:proofErr w:type="gramEnd"/>
    </w:p>
    <w:p w14:paraId="74701F3D" w14:textId="77777777" w:rsidR="004B479F" w:rsidRDefault="00AC0CCB">
      <w:pPr>
        <w:pStyle w:val="Heading3"/>
      </w:pPr>
      <w:r>
        <w:t>Property Name: Developers</w:t>
      </w:r>
    </w:p>
    <w:p w14:paraId="0C6B5190" w14:textId="77777777" w:rsidR="004B479F" w:rsidRDefault="00AC0CCB">
      <w:r>
        <w:t xml:space="preserve">Property Value Description: The Id or public key for the benefit </w:t>
      </w:r>
      <w:r>
        <w:t>developer.</w:t>
      </w:r>
    </w:p>
    <w:p w14:paraId="0C24B218" w14:textId="77777777" w:rsidR="004B479F" w:rsidRDefault="00AC0CCB">
      <w:r>
        <w:lastRenderedPageBreak/>
        <w:t>Template Value is set to:</w:t>
      </w:r>
    </w:p>
    <w:p w14:paraId="76D0FFB5" w14:textId="77777777" w:rsidR="004B479F" w:rsidRDefault="00AC0CCB">
      <w:pPr>
        <w:pStyle w:val="Heading2"/>
        <w:jc w:val="left"/>
      </w:pPr>
      <w:r>
        <w:t xml:space="preserve">Developers responds to these </w:t>
      </w:r>
      <w:proofErr w:type="gramStart"/>
      <w:r>
        <w:t>Invocations</w:t>
      </w:r>
      <w:proofErr w:type="gramEnd"/>
    </w:p>
    <w:p w14:paraId="4AEEBD69" w14:textId="77777777" w:rsidR="004B479F" w:rsidRDefault="00AC0CCB">
      <w:pPr>
        <w:pStyle w:val="Heading3"/>
      </w:pPr>
      <w:r>
        <w:t>Property Name: Sponsors</w:t>
      </w:r>
    </w:p>
    <w:p w14:paraId="43E54C52" w14:textId="77777777" w:rsidR="004B479F" w:rsidRDefault="00AC0CCB">
      <w:r>
        <w:t>Property Value Description: The Id or public key for the benefit sponsor.</w:t>
      </w:r>
    </w:p>
    <w:p w14:paraId="4EADC433" w14:textId="77777777" w:rsidR="004B479F" w:rsidRDefault="00AC0CCB">
      <w:r>
        <w:t>Template Value is set to:</w:t>
      </w:r>
    </w:p>
    <w:p w14:paraId="7B4CAD45" w14:textId="77777777" w:rsidR="004B479F" w:rsidRDefault="00AC0CCB">
      <w:pPr>
        <w:pStyle w:val="Heading2"/>
        <w:jc w:val="left"/>
      </w:pPr>
      <w:r>
        <w:t xml:space="preserve">Sponsors responds to these </w:t>
      </w:r>
      <w:proofErr w:type="gramStart"/>
      <w:r>
        <w:t>Invocations</w:t>
      </w:r>
      <w:proofErr w:type="gramEnd"/>
    </w:p>
    <w:p w14:paraId="47A01A9D" w14:textId="77777777" w:rsidR="004B479F" w:rsidRDefault="00AC0CCB">
      <w:pPr>
        <w:pStyle w:val="Heading3"/>
      </w:pPr>
      <w:r>
        <w:t xml:space="preserve">Property Name: </w:t>
      </w:r>
      <w:r>
        <w:t>ModularBenefitProjects</w:t>
      </w:r>
    </w:p>
    <w:p w14:paraId="6429DE43" w14:textId="77777777" w:rsidR="004B479F" w:rsidRDefault="00AC0CCB">
      <w:r>
        <w:t>Property Value Description: A collection of ModularBenefitProject.</w:t>
      </w:r>
    </w:p>
    <w:p w14:paraId="35409964" w14:textId="77777777" w:rsidR="004B479F" w:rsidRDefault="00AC0CCB">
      <w:r>
        <w:t>Template Value is set to:</w:t>
      </w:r>
    </w:p>
    <w:p w14:paraId="0A495E22" w14:textId="77777777" w:rsidR="004B479F" w:rsidRDefault="00AC0CCB">
      <w:pPr>
        <w:pStyle w:val="Heading2"/>
        <w:jc w:val="left"/>
      </w:pPr>
      <w:r>
        <w:t xml:space="preserve">ModularBenefitProjects responds to these </w:t>
      </w:r>
      <w:proofErr w:type="gramStart"/>
      <w:r>
        <w:t>Invocations</w:t>
      </w:r>
      <w:proofErr w:type="gramEnd"/>
    </w:p>
    <w:p w14:paraId="3BACF8CC" w14:textId="77777777" w:rsidR="004B479F" w:rsidRDefault="00AC0CCB">
      <w:pPr>
        <w:pStyle w:val="Heading2"/>
        <w:jc w:val="left"/>
      </w:pPr>
      <w:r>
        <w:t>Properties</w:t>
      </w:r>
    </w:p>
    <w:p w14:paraId="75D177A8" w14:textId="77777777" w:rsidR="004B479F" w:rsidRDefault="00AC0CCB">
      <w:pPr>
        <w:pStyle w:val="Heading3"/>
      </w:pPr>
      <w:r>
        <w:t>Property Name: Id</w:t>
      </w:r>
    </w:p>
    <w:p w14:paraId="7FE86828" w14:textId="77777777" w:rsidR="004B479F" w:rsidRDefault="00AC0CCB">
      <w:r>
        <w:t>Property Value Description: A string of text or possibly n</w:t>
      </w:r>
      <w:r>
        <w:t>umeric value that represents the Modular Benefit Project's unique Id.</w:t>
      </w:r>
    </w:p>
    <w:p w14:paraId="11F0B7C0" w14:textId="77777777" w:rsidR="004B479F" w:rsidRDefault="00AC0CCB">
      <w:r>
        <w:t>Template Value is set to:</w:t>
      </w:r>
    </w:p>
    <w:p w14:paraId="5AC605E8" w14:textId="77777777" w:rsidR="004B479F" w:rsidRDefault="00AC0CCB">
      <w:pPr>
        <w:pStyle w:val="Heading2"/>
        <w:jc w:val="left"/>
      </w:pPr>
      <w:r>
        <w:t xml:space="preserve">Id responds to these </w:t>
      </w:r>
      <w:proofErr w:type="gramStart"/>
      <w:r>
        <w:t>Invocations</w:t>
      </w:r>
      <w:proofErr w:type="gramEnd"/>
    </w:p>
    <w:p w14:paraId="79DD8838" w14:textId="77777777" w:rsidR="004B479F" w:rsidRDefault="00AC0CCB">
      <w:pPr>
        <w:pStyle w:val="Heading3"/>
      </w:pPr>
      <w:r>
        <w:t>Property Name: TargetedBenefitType</w:t>
      </w:r>
    </w:p>
    <w:p w14:paraId="42BFBE9C" w14:textId="77777777" w:rsidR="004B479F" w:rsidRDefault="00AC0CCB">
      <w:r>
        <w:t>Property Value Description: A value from a specific list (enum, number, etc) that sets the b</w:t>
      </w:r>
      <w:r>
        <w:t>enefit type. For example, GHG, Water, etc.</w:t>
      </w:r>
    </w:p>
    <w:p w14:paraId="510040A9" w14:textId="77777777" w:rsidR="004B479F" w:rsidRDefault="00AC0CCB">
      <w:r>
        <w:t>Template Value is set to:</w:t>
      </w:r>
    </w:p>
    <w:p w14:paraId="11BD7302" w14:textId="77777777" w:rsidR="004B479F" w:rsidRDefault="00AC0CCB">
      <w:pPr>
        <w:pStyle w:val="Heading2"/>
        <w:jc w:val="left"/>
      </w:pPr>
      <w:r>
        <w:t xml:space="preserve">TargetedBenefitType responds to these </w:t>
      </w:r>
      <w:proofErr w:type="gramStart"/>
      <w:r>
        <w:t>Invocations</w:t>
      </w:r>
      <w:proofErr w:type="gramEnd"/>
    </w:p>
    <w:p w14:paraId="2BF1BE83" w14:textId="77777777" w:rsidR="004B479F" w:rsidRDefault="00AC0CCB">
      <w:pPr>
        <w:pStyle w:val="Heading3"/>
      </w:pPr>
      <w:r>
        <w:t>Property Name: Developers</w:t>
      </w:r>
    </w:p>
    <w:p w14:paraId="74267690" w14:textId="77777777" w:rsidR="004B479F" w:rsidRDefault="00AC0CCB">
      <w:r>
        <w:t>Property Value Description: The Id or public key for the benefit developer.</w:t>
      </w:r>
    </w:p>
    <w:p w14:paraId="029F5D64" w14:textId="77777777" w:rsidR="004B479F" w:rsidRDefault="00AC0CCB">
      <w:r>
        <w:t>Template Value is set to:</w:t>
      </w:r>
    </w:p>
    <w:p w14:paraId="36CE682C" w14:textId="77777777" w:rsidR="004B479F" w:rsidRDefault="00AC0CCB">
      <w:pPr>
        <w:pStyle w:val="Heading2"/>
        <w:jc w:val="left"/>
      </w:pPr>
      <w:r>
        <w:lastRenderedPageBreak/>
        <w:t>Developer</w:t>
      </w:r>
      <w:r>
        <w:t xml:space="preserve">s responds to these </w:t>
      </w:r>
      <w:proofErr w:type="gramStart"/>
      <w:r>
        <w:t>Invocations</w:t>
      </w:r>
      <w:proofErr w:type="gramEnd"/>
    </w:p>
    <w:p w14:paraId="277F2539" w14:textId="77777777" w:rsidR="004B479F" w:rsidRDefault="00AC0CCB">
      <w:pPr>
        <w:pStyle w:val="Heading3"/>
      </w:pPr>
      <w:r>
        <w:t>Property Name: Sponsors</w:t>
      </w:r>
    </w:p>
    <w:p w14:paraId="53C3BFE4" w14:textId="77777777" w:rsidR="004B479F" w:rsidRDefault="00AC0CCB">
      <w:r>
        <w:t>Property Value Description: The Id or public key for the benefit sponsor.</w:t>
      </w:r>
    </w:p>
    <w:p w14:paraId="17A572E9" w14:textId="77777777" w:rsidR="004B479F" w:rsidRDefault="00AC0CCB">
      <w:r>
        <w:t>Template Value is set to:</w:t>
      </w:r>
    </w:p>
    <w:p w14:paraId="41360965" w14:textId="77777777" w:rsidR="004B479F" w:rsidRDefault="00AC0CCB">
      <w:pPr>
        <w:pStyle w:val="Heading2"/>
        <w:jc w:val="left"/>
      </w:pPr>
      <w:r>
        <w:t xml:space="preserve">Sponsors responds to these </w:t>
      </w:r>
      <w:proofErr w:type="gramStart"/>
      <w:r>
        <w:t>Invocations</w:t>
      </w:r>
      <w:proofErr w:type="gramEnd"/>
    </w:p>
    <w:p w14:paraId="51133CBC" w14:textId="77777777" w:rsidR="004B479F" w:rsidRDefault="00AC0CCB">
      <w:pPr>
        <w:pStyle w:val="Heading2"/>
        <w:jc w:val="left"/>
      </w:pPr>
      <w:r>
        <w:t>Properties</w:t>
      </w:r>
    </w:p>
    <w:p w14:paraId="6A0DD85A" w14:textId="77777777" w:rsidR="004B479F" w:rsidRDefault="00AC0CCB">
      <w:pPr>
        <w:pStyle w:val="Heading3"/>
      </w:pPr>
      <w:r>
        <w:t>Property Name: Id</w:t>
      </w:r>
    </w:p>
    <w:p w14:paraId="3031EFA7" w14:textId="77777777" w:rsidR="004B479F" w:rsidRDefault="00AC0CCB">
      <w:r>
        <w:t xml:space="preserve">Property Value </w:t>
      </w:r>
      <w:r>
        <w:t>Description: A string of text or possibly numeric value that represents the Modular Benefit Project's unique Id.</w:t>
      </w:r>
    </w:p>
    <w:p w14:paraId="06C3B648" w14:textId="77777777" w:rsidR="004B479F" w:rsidRDefault="00AC0CCB">
      <w:r>
        <w:t>Template Value is set to:</w:t>
      </w:r>
    </w:p>
    <w:p w14:paraId="1D34AF1E" w14:textId="77777777" w:rsidR="004B479F" w:rsidRDefault="00AC0CCB">
      <w:pPr>
        <w:pStyle w:val="Heading2"/>
        <w:jc w:val="left"/>
      </w:pPr>
      <w:r>
        <w:t xml:space="preserve">Id responds to these </w:t>
      </w:r>
      <w:proofErr w:type="gramStart"/>
      <w:r>
        <w:t>Invocations</w:t>
      </w:r>
      <w:proofErr w:type="gramEnd"/>
    </w:p>
    <w:p w14:paraId="092EC5E7" w14:textId="77777777" w:rsidR="004B479F" w:rsidRDefault="00AC0CCB">
      <w:pPr>
        <w:pStyle w:val="Heading3"/>
      </w:pPr>
      <w:r>
        <w:t>Property Name: TargetedBenefitType</w:t>
      </w:r>
    </w:p>
    <w:p w14:paraId="626AE4A4" w14:textId="77777777" w:rsidR="004B479F" w:rsidRDefault="00AC0CCB">
      <w:r>
        <w:t>Property Value Description: A value from a specif</w:t>
      </w:r>
      <w:r>
        <w:t>ic list (enum, number, etc) that sets the benefit type. For example, GHG, Water, etc.</w:t>
      </w:r>
    </w:p>
    <w:p w14:paraId="39D24A7C" w14:textId="77777777" w:rsidR="004B479F" w:rsidRDefault="00AC0CCB">
      <w:r>
        <w:t>Template Value is set to:</w:t>
      </w:r>
    </w:p>
    <w:p w14:paraId="538047E5" w14:textId="77777777" w:rsidR="004B479F" w:rsidRDefault="00AC0CCB">
      <w:pPr>
        <w:pStyle w:val="Heading2"/>
        <w:jc w:val="left"/>
      </w:pPr>
      <w:r>
        <w:t xml:space="preserve">TargetedBenefitType responds to these </w:t>
      </w:r>
      <w:proofErr w:type="gramStart"/>
      <w:r>
        <w:t>Invocations</w:t>
      </w:r>
      <w:proofErr w:type="gramEnd"/>
    </w:p>
    <w:p w14:paraId="7B52F5A7" w14:textId="77777777" w:rsidR="004B479F" w:rsidRDefault="00AC0CCB">
      <w:pPr>
        <w:pStyle w:val="Heading3"/>
      </w:pPr>
      <w:r>
        <w:t>Property Name: Developers</w:t>
      </w:r>
    </w:p>
    <w:p w14:paraId="38A7033A" w14:textId="77777777" w:rsidR="004B479F" w:rsidRDefault="00AC0CCB">
      <w:r>
        <w:t xml:space="preserve">Property Value Description: The Id or public key for the </w:t>
      </w:r>
      <w:r>
        <w:t>benefit developer.</w:t>
      </w:r>
    </w:p>
    <w:p w14:paraId="7A338FC6" w14:textId="77777777" w:rsidR="004B479F" w:rsidRDefault="00AC0CCB">
      <w:r>
        <w:t>Template Value is set to:</w:t>
      </w:r>
    </w:p>
    <w:p w14:paraId="271F989D" w14:textId="77777777" w:rsidR="004B479F" w:rsidRDefault="00AC0CCB">
      <w:pPr>
        <w:pStyle w:val="Heading2"/>
        <w:jc w:val="left"/>
      </w:pPr>
      <w:r>
        <w:t xml:space="preserve">Developers responds to these </w:t>
      </w:r>
      <w:proofErr w:type="gramStart"/>
      <w:r>
        <w:t>Invocations</w:t>
      </w:r>
      <w:proofErr w:type="gramEnd"/>
    </w:p>
    <w:p w14:paraId="022E9847" w14:textId="77777777" w:rsidR="004B479F" w:rsidRDefault="00AC0CCB">
      <w:pPr>
        <w:pStyle w:val="Heading3"/>
      </w:pPr>
      <w:r>
        <w:t>Property Name: Sponsors</w:t>
      </w:r>
    </w:p>
    <w:p w14:paraId="50949C15" w14:textId="77777777" w:rsidR="004B479F" w:rsidRDefault="00AC0CCB">
      <w:r>
        <w:t>Property Value Description: The Id or public key for the benefit sponsor.</w:t>
      </w:r>
    </w:p>
    <w:p w14:paraId="7034A5A0" w14:textId="77777777" w:rsidR="004B479F" w:rsidRDefault="00AC0CCB">
      <w:r>
        <w:t>Template Value is set to:</w:t>
      </w:r>
    </w:p>
    <w:p w14:paraId="2EC2CD5B" w14:textId="77777777" w:rsidR="004B479F" w:rsidRDefault="00AC0CCB">
      <w:pPr>
        <w:pStyle w:val="Heading2"/>
        <w:jc w:val="left"/>
      </w:pPr>
      <w:r>
        <w:lastRenderedPageBreak/>
        <w:t xml:space="preserve">Sponsors responds to these </w:t>
      </w:r>
      <w:proofErr w:type="gramStart"/>
      <w:r>
        <w:t>Invocations</w:t>
      </w:r>
      <w:proofErr w:type="gramEnd"/>
    </w:p>
    <w:p w14:paraId="024CFAFF" w14:textId="77777777" w:rsidR="004B479F" w:rsidRDefault="00AC0CCB">
      <w:pPr>
        <w:pStyle w:val="Heading2"/>
        <w:jc w:val="left"/>
      </w:pPr>
      <w:r>
        <w:t>Propert</w:t>
      </w:r>
      <w:r>
        <w:t>ies</w:t>
      </w:r>
    </w:p>
    <w:p w14:paraId="5E45C16E" w14:textId="77777777" w:rsidR="004B479F" w:rsidRDefault="00AC0CCB">
      <w:pPr>
        <w:pStyle w:val="Heading3"/>
      </w:pPr>
      <w:r>
        <w:t>Property Name: Id</w:t>
      </w:r>
    </w:p>
    <w:p w14:paraId="351A8D07" w14:textId="77777777" w:rsidR="004B479F" w:rsidRDefault="00AC0CCB">
      <w:r>
        <w:t>Property Value Description: A string of text or possibly numeric value that represents the Modular Benefit Project's unique Id.</w:t>
      </w:r>
    </w:p>
    <w:p w14:paraId="56A11DE2" w14:textId="77777777" w:rsidR="004B479F" w:rsidRDefault="00AC0CCB">
      <w:r>
        <w:t>Template Value is set to:</w:t>
      </w:r>
    </w:p>
    <w:p w14:paraId="7E0446DB" w14:textId="77777777" w:rsidR="004B479F" w:rsidRDefault="00AC0CCB">
      <w:pPr>
        <w:pStyle w:val="Heading2"/>
        <w:jc w:val="left"/>
      </w:pPr>
      <w:r>
        <w:t xml:space="preserve">Id responds to these </w:t>
      </w:r>
      <w:proofErr w:type="gramStart"/>
      <w:r>
        <w:t>Invocations</w:t>
      </w:r>
      <w:proofErr w:type="gramEnd"/>
    </w:p>
    <w:p w14:paraId="051F4503" w14:textId="77777777" w:rsidR="004B479F" w:rsidRDefault="00AC0CCB">
      <w:pPr>
        <w:pStyle w:val="Heading3"/>
      </w:pPr>
      <w:r>
        <w:t>Property Name: TargetedBenefitType</w:t>
      </w:r>
    </w:p>
    <w:p w14:paraId="1BA72489" w14:textId="77777777" w:rsidR="004B479F" w:rsidRDefault="00AC0CCB">
      <w:r>
        <w:t>Property Val</w:t>
      </w:r>
      <w:r>
        <w:t>ue Description: A value from a specific list (enum, number, etc) that sets the benefit type. For example, GHG, Water, etc.</w:t>
      </w:r>
    </w:p>
    <w:p w14:paraId="76316832" w14:textId="77777777" w:rsidR="004B479F" w:rsidRDefault="00AC0CCB">
      <w:r>
        <w:t>Template Value is set to:</w:t>
      </w:r>
    </w:p>
    <w:p w14:paraId="60772A7E" w14:textId="77777777" w:rsidR="004B479F" w:rsidRDefault="00AC0CCB">
      <w:pPr>
        <w:pStyle w:val="Heading2"/>
        <w:jc w:val="left"/>
      </w:pPr>
      <w:r>
        <w:t xml:space="preserve">TargetedBenefitType responds to these </w:t>
      </w:r>
      <w:proofErr w:type="gramStart"/>
      <w:r>
        <w:t>Invocations</w:t>
      </w:r>
      <w:proofErr w:type="gramEnd"/>
    </w:p>
    <w:p w14:paraId="56A60601" w14:textId="77777777" w:rsidR="004B479F" w:rsidRDefault="00AC0CCB">
      <w:pPr>
        <w:pStyle w:val="Heading3"/>
      </w:pPr>
      <w:r>
        <w:t>Property Name: Developers</w:t>
      </w:r>
    </w:p>
    <w:p w14:paraId="3A413339" w14:textId="77777777" w:rsidR="004B479F" w:rsidRDefault="00AC0CCB">
      <w:r>
        <w:t xml:space="preserve">Property Value </w:t>
      </w:r>
      <w:r>
        <w:t>Description: The Id or public key for the benefit developer.</w:t>
      </w:r>
    </w:p>
    <w:p w14:paraId="7256E9E5" w14:textId="77777777" w:rsidR="004B479F" w:rsidRDefault="00AC0CCB">
      <w:r>
        <w:t>Template Value is set to:</w:t>
      </w:r>
    </w:p>
    <w:p w14:paraId="0B57EE61" w14:textId="77777777" w:rsidR="004B479F" w:rsidRDefault="00AC0CCB">
      <w:pPr>
        <w:pStyle w:val="Heading2"/>
        <w:jc w:val="left"/>
      </w:pPr>
      <w:r>
        <w:t xml:space="preserve">Developers responds to these </w:t>
      </w:r>
      <w:proofErr w:type="gramStart"/>
      <w:r>
        <w:t>Invocations</w:t>
      </w:r>
      <w:proofErr w:type="gramEnd"/>
    </w:p>
    <w:p w14:paraId="4760C033" w14:textId="77777777" w:rsidR="004B479F" w:rsidRDefault="00AC0CCB">
      <w:pPr>
        <w:pStyle w:val="Heading3"/>
      </w:pPr>
      <w:r>
        <w:t>Property Name: Sponsors</w:t>
      </w:r>
    </w:p>
    <w:p w14:paraId="65BA50DF" w14:textId="77777777" w:rsidR="004B479F" w:rsidRDefault="00AC0CCB">
      <w:r>
        <w:t>Property Value Description: The Id or public key for the benefit sponsor.</w:t>
      </w:r>
    </w:p>
    <w:p w14:paraId="37BD6DE1" w14:textId="77777777" w:rsidR="004B479F" w:rsidRDefault="00AC0CCB">
      <w:r>
        <w:t>Template Value is set to:</w:t>
      </w:r>
    </w:p>
    <w:p w14:paraId="792D15AB" w14:textId="77777777" w:rsidR="004B479F" w:rsidRDefault="00AC0CCB">
      <w:pPr>
        <w:pStyle w:val="Heading2"/>
        <w:jc w:val="left"/>
      </w:pPr>
      <w:r>
        <w:t>Spon</w:t>
      </w:r>
      <w:r>
        <w:t xml:space="preserve">sors responds to these </w:t>
      </w:r>
      <w:proofErr w:type="gramStart"/>
      <w:r>
        <w:t>Invocations</w:t>
      </w:r>
      <w:proofErr w:type="gramEnd"/>
    </w:p>
    <w:p w14:paraId="51A54585" w14:textId="77777777" w:rsidR="004B479F" w:rsidRDefault="00AC0CCB">
      <w:pPr>
        <w:pStyle w:val="Heading2"/>
        <w:jc w:val="left"/>
      </w:pPr>
      <w:r>
        <w:t>Properties</w:t>
      </w:r>
    </w:p>
    <w:p w14:paraId="4C68D7A8" w14:textId="77777777" w:rsidR="004B479F" w:rsidRDefault="00AC0CCB">
      <w:pPr>
        <w:pStyle w:val="Heading3"/>
      </w:pPr>
      <w:r>
        <w:t>Property Name: Id</w:t>
      </w:r>
    </w:p>
    <w:p w14:paraId="6D2627CA" w14:textId="77777777" w:rsidR="004B479F" w:rsidRDefault="00AC0CCB">
      <w:r>
        <w:t>Property Value Description: A string of text or possibly numeric value that represents the Modular Benefit Project's unique Id.</w:t>
      </w:r>
    </w:p>
    <w:p w14:paraId="6BD14F77" w14:textId="77777777" w:rsidR="004B479F" w:rsidRDefault="00AC0CCB">
      <w:r>
        <w:t>Template Value is set to:</w:t>
      </w:r>
    </w:p>
    <w:p w14:paraId="57E27566" w14:textId="77777777" w:rsidR="004B479F" w:rsidRDefault="00AC0CCB">
      <w:pPr>
        <w:pStyle w:val="Heading2"/>
        <w:jc w:val="left"/>
      </w:pPr>
      <w:r>
        <w:lastRenderedPageBreak/>
        <w:t xml:space="preserve">Id responds to these </w:t>
      </w:r>
      <w:proofErr w:type="gramStart"/>
      <w:r>
        <w:t>Invocations</w:t>
      </w:r>
      <w:proofErr w:type="gramEnd"/>
    </w:p>
    <w:p w14:paraId="25BEBCEC" w14:textId="77777777" w:rsidR="004B479F" w:rsidRDefault="00AC0CCB">
      <w:pPr>
        <w:pStyle w:val="Heading3"/>
      </w:pPr>
      <w:r>
        <w:t>Prope</w:t>
      </w:r>
      <w:r>
        <w:t>rty Name: TargetedBenefitType</w:t>
      </w:r>
    </w:p>
    <w:p w14:paraId="21626EAC" w14:textId="77777777" w:rsidR="004B479F" w:rsidRDefault="00AC0CCB">
      <w:r>
        <w:t>Property Value Description: A value from a specific list (enum, number, etc) that sets the benefit type. For example, GHG, Water, etc.</w:t>
      </w:r>
    </w:p>
    <w:p w14:paraId="583C7428" w14:textId="77777777" w:rsidR="004B479F" w:rsidRDefault="00AC0CCB">
      <w:r>
        <w:t>Template Value is set to:</w:t>
      </w:r>
    </w:p>
    <w:p w14:paraId="2240FACD" w14:textId="77777777" w:rsidR="004B479F" w:rsidRDefault="00AC0CCB">
      <w:pPr>
        <w:pStyle w:val="Heading2"/>
        <w:jc w:val="left"/>
      </w:pPr>
      <w:r>
        <w:t xml:space="preserve">TargetedBenefitType responds to these </w:t>
      </w:r>
      <w:proofErr w:type="gramStart"/>
      <w:r>
        <w:t>Invocations</w:t>
      </w:r>
      <w:proofErr w:type="gramEnd"/>
    </w:p>
    <w:p w14:paraId="31E23CE7" w14:textId="77777777" w:rsidR="004B479F" w:rsidRDefault="00AC0CCB">
      <w:pPr>
        <w:pStyle w:val="Heading3"/>
      </w:pPr>
      <w:r>
        <w:t xml:space="preserve">Property Name: </w:t>
      </w:r>
      <w:r>
        <w:t>Developers</w:t>
      </w:r>
    </w:p>
    <w:p w14:paraId="4F4726C2" w14:textId="77777777" w:rsidR="004B479F" w:rsidRDefault="00AC0CCB">
      <w:r>
        <w:t>Property Value Description: The Id or public key for the benefit developer.</w:t>
      </w:r>
    </w:p>
    <w:p w14:paraId="77A6CD32" w14:textId="77777777" w:rsidR="004B479F" w:rsidRDefault="00AC0CCB">
      <w:r>
        <w:t>Template Value is set to:</w:t>
      </w:r>
    </w:p>
    <w:p w14:paraId="551AE682" w14:textId="77777777" w:rsidR="004B479F" w:rsidRDefault="00AC0CCB">
      <w:pPr>
        <w:pStyle w:val="Heading2"/>
        <w:jc w:val="left"/>
      </w:pPr>
      <w:r>
        <w:t xml:space="preserve">Developers responds to these </w:t>
      </w:r>
      <w:proofErr w:type="gramStart"/>
      <w:r>
        <w:t>Invocations</w:t>
      </w:r>
      <w:proofErr w:type="gramEnd"/>
    </w:p>
    <w:p w14:paraId="0409E013" w14:textId="77777777" w:rsidR="004B479F" w:rsidRDefault="00AC0CCB">
      <w:pPr>
        <w:pStyle w:val="Heading3"/>
      </w:pPr>
      <w:r>
        <w:t>Property Name: Sponsors</w:t>
      </w:r>
    </w:p>
    <w:p w14:paraId="09E5DA06" w14:textId="77777777" w:rsidR="004B479F" w:rsidRDefault="00AC0CCB">
      <w:r>
        <w:t>Property Value Description: The Id or public key for the benefit sponsor.</w:t>
      </w:r>
    </w:p>
    <w:p w14:paraId="51E9D698" w14:textId="77777777" w:rsidR="004B479F" w:rsidRDefault="00AC0CCB">
      <w:r>
        <w:t>Temp</w:t>
      </w:r>
      <w:r>
        <w:t>late Value is set to:</w:t>
      </w:r>
    </w:p>
    <w:p w14:paraId="12DA6AD3" w14:textId="77777777" w:rsidR="004B479F" w:rsidRDefault="00AC0CCB">
      <w:pPr>
        <w:pStyle w:val="Heading2"/>
        <w:jc w:val="left"/>
      </w:pPr>
      <w:r>
        <w:t xml:space="preserve">Sponsors responds to these </w:t>
      </w:r>
      <w:proofErr w:type="gramStart"/>
      <w:r>
        <w:t>Invocations</w:t>
      </w:r>
      <w:proofErr w:type="gramEnd"/>
    </w:p>
    <w:p w14:paraId="6040DFD1" w14:textId="77777777" w:rsidR="004B479F" w:rsidRDefault="00AC0CCB">
      <w:pPr>
        <w:pStyle w:val="Heading3"/>
      </w:pPr>
      <w:r>
        <w:t>Specification (Sub) Property Set</w:t>
      </w:r>
    </w:p>
    <w:p w14:paraId="33D7337D" w14:textId="77777777" w:rsidR="004B479F" w:rsidRDefault="00AC0CCB">
      <w:pPr>
        <w:pStyle w:val="Heading2"/>
      </w:pPr>
      <w:r>
        <w:t>Geographic Location</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4B479F" w14:paraId="013E0235"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1DEFEBA" w14:textId="77777777" w:rsidR="004B479F" w:rsidRDefault="00AC0CCB">
            <w:r>
              <w:t>Type:</w:t>
            </w:r>
          </w:p>
        </w:tc>
        <w:tc>
          <w:tcPr>
            <w:tcW w:w="70" w:type="pct"/>
          </w:tcPr>
          <w:p w14:paraId="42DF07E0" w14:textId="77777777" w:rsidR="004B479F" w:rsidRDefault="00AC0CCB">
            <w:pPr>
              <w:cnfStyle w:val="100000000000" w:firstRow="1" w:lastRow="0" w:firstColumn="0" w:lastColumn="0" w:oddVBand="0" w:evenVBand="0" w:oddHBand="0" w:evenHBand="0" w:firstRowFirstColumn="0" w:firstRowLastColumn="0" w:lastRowFirstColumn="0" w:lastRowLastColumn="0"/>
            </w:pPr>
            <w:r>
              <w:t>PropertySet</w:t>
            </w:r>
          </w:p>
        </w:tc>
      </w:tr>
      <w:tr w:rsidR="004B479F" w14:paraId="57C52E94"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42E758F6" w14:textId="77777777" w:rsidR="004B479F" w:rsidRDefault="00AC0CCB">
            <w:r>
              <w:t>Name:</w:t>
            </w:r>
          </w:p>
        </w:tc>
        <w:tc>
          <w:tcPr>
            <w:tcW w:w="70" w:type="pct"/>
          </w:tcPr>
          <w:p w14:paraId="404CA791" w14:textId="77777777" w:rsidR="004B479F" w:rsidRDefault="00AC0CCB">
            <w:pPr>
              <w:cnfStyle w:val="000000100000" w:firstRow="0" w:lastRow="0" w:firstColumn="0" w:lastColumn="0" w:oddVBand="0" w:evenVBand="0" w:oddHBand="1" w:evenHBand="0" w:firstRowFirstColumn="0" w:firstRowLastColumn="0" w:lastRowFirstColumn="0" w:lastRowLastColumn="0"/>
            </w:pPr>
            <w:r>
              <w:t>Geographic Location</w:t>
            </w:r>
          </w:p>
        </w:tc>
      </w:tr>
      <w:tr w:rsidR="004B479F" w14:paraId="4713CB5A" w14:textId="77777777" w:rsidTr="004B479F">
        <w:tc>
          <w:tcPr>
            <w:cnfStyle w:val="001000000000" w:firstRow="0" w:lastRow="0" w:firstColumn="1" w:lastColumn="0" w:oddVBand="0" w:evenVBand="0" w:oddHBand="0" w:evenHBand="0" w:firstRowFirstColumn="0" w:firstRowLastColumn="0" w:lastRowFirstColumn="0" w:lastRowLastColumn="0"/>
            <w:tcW w:w="30" w:type="pct"/>
          </w:tcPr>
          <w:p w14:paraId="4298D9DA" w14:textId="77777777" w:rsidR="004B479F" w:rsidRDefault="00AC0CCB">
            <w:r>
              <w:t>Id:</w:t>
            </w:r>
          </w:p>
        </w:tc>
        <w:tc>
          <w:tcPr>
            <w:tcW w:w="70" w:type="pct"/>
          </w:tcPr>
          <w:p w14:paraId="7CEA6439" w14:textId="77777777" w:rsidR="004B479F" w:rsidRDefault="00AC0CCB">
            <w:pPr>
              <w:cnfStyle w:val="000000000000" w:firstRow="0" w:lastRow="0" w:firstColumn="0" w:lastColumn="0" w:oddVBand="0" w:evenVBand="0" w:oddHBand="0" w:evenHBand="0" w:firstRowFirstColumn="0" w:firstRowLastColumn="0" w:lastRowFirstColumn="0" w:lastRowLastColumn="0"/>
            </w:pPr>
            <w:r>
              <w:t>7a768ba8-b87f-4ffe-aed6-ce0121617baf</w:t>
            </w:r>
          </w:p>
        </w:tc>
      </w:tr>
      <w:tr w:rsidR="004B479F" w14:paraId="6580AD02"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D6D2438" w14:textId="77777777" w:rsidR="004B479F" w:rsidRDefault="00AC0CCB">
            <w:r>
              <w:t>Visual:</w:t>
            </w:r>
          </w:p>
        </w:tc>
        <w:tc>
          <w:tcPr>
            <w:tcW w:w="70" w:type="pct"/>
          </w:tcPr>
          <w:p w14:paraId="3F136118" w14:textId="77777777" w:rsidR="004B479F" w:rsidRDefault="00AC0CCB">
            <w:pPr>
              <w:cnfStyle w:val="000000100000" w:firstRow="0" w:lastRow="0" w:firstColumn="0" w:lastColumn="0" w:oddVBand="0" w:evenVBand="0" w:oddHBand="1" w:evenHBand="0" w:firstRowFirstColumn="0" w:firstRowLastColumn="0" w:lastRowFirstColumn="0" w:lastRowLastColumn="0"/>
            </w:pPr>
            <w:r>
              <w:t>&amp;phi;&lt;i&gt;GL&lt;/i&gt;</w:t>
            </w:r>
          </w:p>
        </w:tc>
      </w:tr>
      <w:tr w:rsidR="004B479F" w14:paraId="5192BA80" w14:textId="77777777" w:rsidTr="004B479F">
        <w:tc>
          <w:tcPr>
            <w:cnfStyle w:val="001000000000" w:firstRow="0" w:lastRow="0" w:firstColumn="1" w:lastColumn="0" w:oddVBand="0" w:evenVBand="0" w:oddHBand="0" w:evenHBand="0" w:firstRowFirstColumn="0" w:firstRowLastColumn="0" w:lastRowFirstColumn="0" w:lastRowLastColumn="0"/>
            <w:tcW w:w="30" w:type="pct"/>
          </w:tcPr>
          <w:p w14:paraId="147A1705" w14:textId="77777777" w:rsidR="004B479F" w:rsidRDefault="00AC0CCB">
            <w:r>
              <w:t>Tooling:</w:t>
            </w:r>
          </w:p>
        </w:tc>
        <w:tc>
          <w:tcPr>
            <w:tcW w:w="70" w:type="pct"/>
          </w:tcPr>
          <w:p w14:paraId="2AD1E6DF" w14:textId="77777777" w:rsidR="004B479F" w:rsidRDefault="00AC0CCB">
            <w:pPr>
              <w:cnfStyle w:val="000000000000" w:firstRow="0" w:lastRow="0" w:firstColumn="0" w:lastColumn="0" w:oddVBand="0" w:evenVBand="0" w:oddHBand="0" w:evenHBand="0" w:firstRowFirstColumn="0" w:firstRowLastColumn="0" w:lastRowFirstColumn="0" w:lastRowLastColumn="0"/>
            </w:pPr>
            <w:r>
              <w:t>phGL</w:t>
            </w:r>
          </w:p>
        </w:tc>
      </w:tr>
      <w:tr w:rsidR="004B479F" w14:paraId="7491D7F5"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50990E7" w14:textId="77777777" w:rsidR="004B479F" w:rsidRDefault="00AC0CCB">
            <w:r>
              <w:t>Version:</w:t>
            </w:r>
          </w:p>
        </w:tc>
        <w:tc>
          <w:tcPr>
            <w:tcW w:w="70" w:type="pct"/>
          </w:tcPr>
          <w:p w14:paraId="5B089D92" w14:textId="77777777" w:rsidR="004B479F" w:rsidRDefault="00AC0CCB">
            <w:pPr>
              <w:cnfStyle w:val="000000100000" w:firstRow="0" w:lastRow="0" w:firstColumn="0" w:lastColumn="0" w:oddVBand="0" w:evenVBand="0" w:oddHBand="1" w:evenHBand="0" w:firstRowFirstColumn="0" w:firstRowLastColumn="0" w:lastRowFirstColumn="0" w:lastRowLastColumn="0"/>
            </w:pPr>
            <w:r>
              <w:t>1.0</w:t>
            </w:r>
          </w:p>
        </w:tc>
      </w:tr>
    </w:tbl>
    <w:p w14:paraId="1A16BDC1" w14:textId="77777777" w:rsidR="004B479F" w:rsidRDefault="00AC0CCB">
      <w:pPr>
        <w:pStyle w:val="Heading2"/>
        <w:jc w:val="left"/>
      </w:pPr>
      <w:r>
        <w:t>Definition</w:t>
      </w:r>
    </w:p>
    <w:p w14:paraId="757A5061" w14:textId="77777777" w:rsidR="004B479F" w:rsidRDefault="00AC0CCB">
      <w:pPr>
        <w:pStyle w:val="Quote"/>
        <w:jc w:val="left"/>
      </w:pPr>
      <w:r>
        <w:t xml:space="preserve">A token class that implements this property set will have geographic data indicating the tokens or token related location. It contains a GNSS point value for </w:t>
      </w:r>
      <w:r>
        <w:lastRenderedPageBreak/>
        <w:t>simple location and a collection of Geographic Areas for more complex pro</w:t>
      </w:r>
      <w:r>
        <w:t>jects that may have multiple parcels of land involved in the same project.</w:t>
      </w:r>
    </w:p>
    <w:p w14:paraId="706A8D13" w14:textId="77777777" w:rsidR="004B479F" w:rsidRDefault="00AC0CCB">
      <w:pPr>
        <w:pStyle w:val="Heading2"/>
        <w:jc w:val="left"/>
      </w:pPr>
      <w:r>
        <w:t>Example</w:t>
      </w:r>
    </w:p>
    <w:p w14:paraId="42B30B36" w14:textId="77777777" w:rsidR="004B479F" w:rsidRDefault="00AC0CCB">
      <w:r>
        <w:t xml:space="preserve">A climate project that can generate climate benefit claims, like a carbon credit, is based of land use, </w:t>
      </w:r>
      <w:proofErr w:type="gramStart"/>
      <w:r>
        <w:t>i.e.</w:t>
      </w:r>
      <w:proofErr w:type="gramEnd"/>
      <w:r>
        <w:t xml:space="preserve"> forestry or agricultural practices, the project's </w:t>
      </w:r>
      <w:r>
        <w:t>geographic location will need to be recorded. A token should expose this property to allow for the verification of geographic uniqueness for the project to prevent the creation of a geographic parcel from being defined twice.</w:t>
      </w:r>
    </w:p>
    <w:p w14:paraId="69C1F373" w14:textId="77777777" w:rsidR="004B479F" w:rsidRDefault="00AC0CCB">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4B479F" w14:paraId="1B2DDE00"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50A58501" w14:textId="77777777" w:rsidR="004B479F" w:rsidRDefault="00AC0CCB">
            <w:r>
              <w:t>Name</w:t>
            </w:r>
          </w:p>
        </w:tc>
        <w:tc>
          <w:tcPr>
            <w:tcW w:w="75" w:type="pct"/>
          </w:tcPr>
          <w:p w14:paraId="78EC455C"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r w:rsidR="004B479F" w14:paraId="772999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AA57FA" w14:textId="77777777" w:rsidR="004B479F" w:rsidRDefault="00AC0CCB">
            <w:r>
              <w:t>G</w:t>
            </w:r>
            <w:r>
              <w:t>reat Southern Forest</w:t>
            </w:r>
          </w:p>
        </w:tc>
        <w:tc>
          <w:tcPr>
            <w:tcW w:w="0" w:type="auto"/>
          </w:tcPr>
          <w:p w14:paraId="26FDF195" w14:textId="77777777" w:rsidR="004B479F" w:rsidRDefault="00AC0CCB">
            <w:pPr>
              <w:cnfStyle w:val="000000100000" w:firstRow="0" w:lastRow="0" w:firstColumn="0" w:lastColumn="0" w:oddVBand="0" w:evenVBand="0" w:oddHBand="1" w:evenHBand="0" w:firstRowFirstColumn="0" w:firstRowLastColumn="0" w:lastRowFirstColumn="0" w:lastRowLastColumn="0"/>
            </w:pPr>
            <w:r>
              <w:t>Big forest with lots of new trees being planted.</w:t>
            </w:r>
          </w:p>
        </w:tc>
      </w:tr>
    </w:tbl>
    <w:p w14:paraId="120006EE" w14:textId="77777777" w:rsidR="004B479F" w:rsidRDefault="004B479F"/>
    <w:p w14:paraId="26169DEC" w14:textId="77777777" w:rsidR="004B479F" w:rsidRDefault="00AC0CCB">
      <w:pPr>
        <w:pStyle w:val="Heading2"/>
        <w:jc w:val="left"/>
      </w:pPr>
      <w:r>
        <w:t>Comments</w:t>
      </w:r>
    </w:p>
    <w:p w14:paraId="4CB528D2" w14:textId="77777777" w:rsidR="004B479F" w:rsidRDefault="00AC0CCB">
      <w:r>
        <w:t xml:space="preserve">Not all climate </w:t>
      </w:r>
      <w:proofErr w:type="gramStart"/>
      <w:r>
        <w:t>project</w:t>
      </w:r>
      <w:proofErr w:type="gramEnd"/>
      <w:r>
        <w:t xml:space="preserve"> will require geographic data, or only require a simple GNSS point instead of an area defined.</w:t>
      </w:r>
    </w:p>
    <w:p w14:paraId="5CEBE212" w14:textId="77777777" w:rsidR="004B479F" w:rsidRDefault="00AC0CCB">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4B479F" w14:paraId="0CDDD7E8"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04CA7F3" w14:textId="77777777" w:rsidR="004B479F" w:rsidRDefault="00AC0CCB">
            <w:r>
              <w:t>Artifact Type</w:t>
            </w:r>
          </w:p>
        </w:tc>
        <w:tc>
          <w:tcPr>
            <w:tcW w:w="10" w:type="pct"/>
          </w:tcPr>
          <w:p w14:paraId="77D40631"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1BFE7BBE"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bl>
    <w:p w14:paraId="35B09561" w14:textId="77777777" w:rsidR="004B479F" w:rsidRDefault="004B479F"/>
    <w:p w14:paraId="525F899F" w14:textId="77777777" w:rsidR="004B479F" w:rsidRDefault="00AC0CCB">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4B479F" w14:paraId="25717055"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362F7B5E" w14:textId="77777777" w:rsidR="004B479F" w:rsidRDefault="00AC0CCB">
            <w:r>
              <w:t>Artifact Type</w:t>
            </w:r>
          </w:p>
        </w:tc>
        <w:tc>
          <w:tcPr>
            <w:tcW w:w="10" w:type="pct"/>
          </w:tcPr>
          <w:p w14:paraId="569CA07C"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51C59EFF" w14:textId="77777777" w:rsidR="004B479F" w:rsidRDefault="00AC0CCB">
            <w:pPr>
              <w:cnfStyle w:val="100000000000" w:firstRow="1" w:lastRow="0" w:firstColumn="0" w:lastColumn="0" w:oddVBand="0" w:evenVBand="0" w:oddHBand="0" w:evenHBand="0" w:firstRowFirstColumn="0" w:firstRowLastColumn="0" w:lastRowFirstColumn="0" w:lastRowLastColumn="0"/>
            </w:pPr>
            <w:r>
              <w:t>Id</w:t>
            </w:r>
          </w:p>
        </w:tc>
      </w:tr>
    </w:tbl>
    <w:p w14:paraId="0BEF429A" w14:textId="77777777" w:rsidR="004B479F" w:rsidRDefault="004B479F"/>
    <w:p w14:paraId="74DAB9A0" w14:textId="77777777" w:rsidR="004B479F" w:rsidRDefault="00AC0CCB">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4B479F" w14:paraId="39740147"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06102B5C" w14:textId="77777777" w:rsidR="004B479F" w:rsidRDefault="00AC0CCB">
            <w:r>
              <w:t>Description</w:t>
            </w:r>
          </w:p>
        </w:tc>
        <w:tc>
          <w:tcPr>
            <w:tcW w:w="10" w:type="pct"/>
          </w:tcPr>
          <w:p w14:paraId="355C2231"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2A988D5D" w14:textId="77777777" w:rsidR="004B479F" w:rsidRDefault="00AC0CCB">
            <w:pPr>
              <w:cnfStyle w:val="100000000000" w:firstRow="1" w:lastRow="0" w:firstColumn="0" w:lastColumn="0" w:oddVBand="0" w:evenVBand="0" w:oddHBand="0" w:evenHBand="0" w:firstRowFirstColumn="0" w:firstRowLastColumn="0" w:lastRowFirstColumn="0" w:lastRowLastColumn="0"/>
            </w:pPr>
            <w:r>
              <w:t>Applies To</w:t>
            </w:r>
          </w:p>
        </w:tc>
      </w:tr>
      <w:tr w:rsidR="004B479F" w14:paraId="61C9AE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61C820" w14:textId="77777777" w:rsidR="004B479F" w:rsidRDefault="00AC0CCB">
            <w:r>
              <w:t>Roles should be used to control what accounts can set the Geolocation Property.</w:t>
            </w:r>
          </w:p>
        </w:tc>
        <w:tc>
          <w:tcPr>
            <w:tcW w:w="0" w:type="auto"/>
          </w:tcPr>
          <w:p w14:paraId="6C474A77" w14:textId="77777777" w:rsidR="004B479F" w:rsidRDefault="00AC0CCB">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0600A514" w14:textId="77777777" w:rsidR="004B479F" w:rsidRDefault="00AC0CCB">
            <w:pPr>
              <w:cnfStyle w:val="000000100000" w:firstRow="0" w:lastRow="0" w:firstColumn="0" w:lastColumn="0" w:oddVBand="0" w:evenVBand="0" w:oddHBand="1" w:evenHBand="0" w:firstRowFirstColumn="0" w:firstRowLastColumn="0" w:lastRowFirstColumn="0" w:lastRowLastColumn="0"/>
            </w:pPr>
            <w:r>
              <w:t>[ ]</w:t>
            </w:r>
          </w:p>
        </w:tc>
      </w:tr>
    </w:tbl>
    <w:p w14:paraId="1144EE8F" w14:textId="77777777" w:rsidR="004B479F" w:rsidRDefault="004B479F"/>
    <w:p w14:paraId="1C809AE0" w14:textId="77777777" w:rsidR="004B479F" w:rsidRDefault="00AC0CCB">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4B479F" w14:paraId="2F437CA9"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0CC23C53" w14:textId="77777777" w:rsidR="004B479F" w:rsidRDefault="00AC0CCB">
            <w:r>
              <w:t>Content Type</w:t>
            </w:r>
          </w:p>
        </w:tc>
        <w:tc>
          <w:tcPr>
            <w:tcW w:w="25" w:type="pct"/>
          </w:tcPr>
          <w:p w14:paraId="1290F16E" w14:textId="77777777" w:rsidR="004B479F" w:rsidRDefault="00AC0CCB">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5D8AC20E" w14:textId="77777777" w:rsidR="004B479F" w:rsidRDefault="00AC0CCB">
            <w:pPr>
              <w:cnfStyle w:val="100000000000" w:firstRow="1" w:lastRow="0" w:firstColumn="0" w:lastColumn="0" w:oddVBand="0" w:evenVBand="0" w:oddHBand="0" w:evenHBand="0" w:firstRowFirstColumn="0" w:firstRowLastColumn="0" w:lastRowFirstColumn="0" w:lastRowLastColumn="0"/>
            </w:pPr>
            <w:r>
              <w:t>File Content</w:t>
            </w:r>
          </w:p>
        </w:tc>
      </w:tr>
      <w:tr w:rsidR="004B479F" w14:paraId="134442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12369C" w14:textId="77777777" w:rsidR="004B479F" w:rsidRDefault="00AC0CCB">
            <w:r>
              <w:lastRenderedPageBreak/>
              <w:t>Control</w:t>
            </w:r>
          </w:p>
        </w:tc>
        <w:tc>
          <w:tcPr>
            <w:tcW w:w="0" w:type="auto"/>
          </w:tcPr>
          <w:p w14:paraId="14C5E900" w14:textId="77777777" w:rsidR="004B479F" w:rsidRDefault="00AC0CCB">
            <w:pPr>
              <w:cnfStyle w:val="000000100000" w:firstRow="0" w:lastRow="0" w:firstColumn="0" w:lastColumn="0" w:oddVBand="0" w:evenVBand="0" w:oddHBand="1" w:evenHBand="0" w:firstRowFirstColumn="0" w:firstRowLastColumn="0" w:lastRowFirstColumn="0" w:lastRowLastColumn="0"/>
            </w:pPr>
            <w:proofErr w:type="gramStart"/>
            <w:r>
              <w:t>geolocation.proto</w:t>
            </w:r>
            <w:proofErr w:type="gramEnd"/>
          </w:p>
        </w:tc>
        <w:tc>
          <w:tcPr>
            <w:tcW w:w="0" w:type="auto"/>
          </w:tcPr>
          <w:p w14:paraId="07884ED0" w14:textId="77777777" w:rsidR="004B479F" w:rsidRDefault="004B479F">
            <w:pPr>
              <w:cnfStyle w:val="000000100000" w:firstRow="0" w:lastRow="0" w:firstColumn="0" w:lastColumn="0" w:oddVBand="0" w:evenVBand="0" w:oddHBand="1" w:evenHBand="0" w:firstRowFirstColumn="0" w:firstRowLastColumn="0" w:lastRowFirstColumn="0" w:lastRowLastColumn="0"/>
            </w:pPr>
          </w:p>
        </w:tc>
      </w:tr>
      <w:tr w:rsidR="004B479F" w14:paraId="18F3BF2C" w14:textId="77777777">
        <w:tc>
          <w:tcPr>
            <w:cnfStyle w:val="001000000000" w:firstRow="0" w:lastRow="0" w:firstColumn="1" w:lastColumn="0" w:oddVBand="0" w:evenVBand="0" w:oddHBand="0" w:evenHBand="0" w:firstRowFirstColumn="0" w:firstRowLastColumn="0" w:lastRowFirstColumn="0" w:lastRowLastColumn="0"/>
            <w:tcW w:w="0" w:type="auto"/>
          </w:tcPr>
          <w:p w14:paraId="3CBEBAC5" w14:textId="77777777" w:rsidR="004B479F" w:rsidRDefault="00AC0CCB">
            <w:r>
              <w:t>Uml</w:t>
            </w:r>
          </w:p>
        </w:tc>
        <w:tc>
          <w:tcPr>
            <w:tcW w:w="0" w:type="auto"/>
          </w:tcPr>
          <w:p w14:paraId="7C0FDBD3" w14:textId="77777777" w:rsidR="004B479F" w:rsidRDefault="00AC0CCB">
            <w:pPr>
              <w:cnfStyle w:val="000000000000" w:firstRow="0" w:lastRow="0" w:firstColumn="0" w:lastColumn="0" w:oddVBand="0" w:evenVBand="0" w:oddHBand="0" w:evenHBand="0" w:firstRowFirstColumn="0" w:firstRowLastColumn="0" w:lastRowFirstColumn="0" w:lastRowLastColumn="0"/>
            </w:pPr>
            <w:r>
              <w:t>geolocation.md</w:t>
            </w:r>
          </w:p>
        </w:tc>
        <w:tc>
          <w:tcPr>
            <w:tcW w:w="0" w:type="auto"/>
          </w:tcPr>
          <w:p w14:paraId="077119B4" w14:textId="77777777" w:rsidR="004B479F" w:rsidRDefault="004B479F">
            <w:pPr>
              <w:cnfStyle w:val="000000000000" w:firstRow="0" w:lastRow="0" w:firstColumn="0" w:lastColumn="0" w:oddVBand="0" w:evenVBand="0" w:oddHBand="0" w:evenHBand="0" w:firstRowFirstColumn="0" w:firstRowLastColumn="0" w:lastRowFirstColumn="0" w:lastRowLastColumn="0"/>
            </w:pPr>
          </w:p>
        </w:tc>
      </w:tr>
    </w:tbl>
    <w:p w14:paraId="59F9B7FA" w14:textId="77777777" w:rsidR="004B479F" w:rsidRDefault="004B479F"/>
    <w:p w14:paraId="5C13C61D" w14:textId="77777777" w:rsidR="004B479F" w:rsidRDefault="00AC0CCB">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4B479F" w14:paraId="7BD4AF6C"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7DA42DA2" w14:textId="77777777" w:rsidR="004B479F" w:rsidRDefault="00AC0CCB">
            <w:r>
              <w:t>Map Type</w:t>
            </w:r>
          </w:p>
        </w:tc>
        <w:tc>
          <w:tcPr>
            <w:tcW w:w="15" w:type="pct"/>
          </w:tcPr>
          <w:p w14:paraId="1E779DA9"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6DE80EF8" w14:textId="77777777" w:rsidR="004B479F" w:rsidRDefault="00AC0CCB">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7A93313B"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r>
    </w:tbl>
    <w:p w14:paraId="295AC057" w14:textId="77777777" w:rsidR="004B479F" w:rsidRDefault="004B479F"/>
    <w:p w14:paraId="1991980F" w14:textId="77777777" w:rsidR="004B479F" w:rsidRDefault="00AC0CCB">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4B479F" w14:paraId="0BB57FF4"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018331BF" w14:textId="77777777" w:rsidR="004B479F" w:rsidRDefault="00AC0CCB">
            <w:r>
              <w:t>Map Type</w:t>
            </w:r>
          </w:p>
        </w:tc>
        <w:tc>
          <w:tcPr>
            <w:tcW w:w="15" w:type="pct"/>
          </w:tcPr>
          <w:p w14:paraId="21182C01"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375CDE02" w14:textId="77777777" w:rsidR="004B479F" w:rsidRDefault="00AC0CCB">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00BDC830"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r>
    </w:tbl>
    <w:p w14:paraId="4CFA750E" w14:textId="77777777" w:rsidR="004B479F" w:rsidRDefault="004B479F"/>
    <w:p w14:paraId="3F696F04" w14:textId="77777777" w:rsidR="004B479F" w:rsidRDefault="00AC0CCB">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4B479F" w14:paraId="71B9C95B"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4AD4D534" w14:textId="77777777" w:rsidR="004B479F" w:rsidRDefault="00AC0CCB">
            <w:r>
              <w:t>Map Type</w:t>
            </w:r>
          </w:p>
        </w:tc>
        <w:tc>
          <w:tcPr>
            <w:tcW w:w="15" w:type="pct"/>
          </w:tcPr>
          <w:p w14:paraId="6204032E"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4EFAED00"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0B630B6B"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bl>
    <w:p w14:paraId="7F6E9ED1" w14:textId="77777777" w:rsidR="004B479F" w:rsidRDefault="004B479F"/>
    <w:tbl>
      <w:tblPr>
        <w:tblStyle w:val="GridTable4-Accent1"/>
        <w:tblW w:w="0" w:type="auto"/>
        <w:tblLook w:val="04A0" w:firstRow="1" w:lastRow="0" w:firstColumn="1" w:lastColumn="0" w:noHBand="0" w:noVBand="1"/>
      </w:tblPr>
      <w:tblGrid>
        <w:gridCol w:w="3352"/>
        <w:gridCol w:w="6224"/>
      </w:tblGrid>
      <w:tr w:rsidR="004B479F" w14:paraId="68BDAD1F"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1CFB462" w14:textId="77777777" w:rsidR="004B479F" w:rsidRDefault="00AC0CCB">
            <w:r>
              <w:t>Property Set Representation Type</w:t>
            </w:r>
          </w:p>
        </w:tc>
        <w:tc>
          <w:tcPr>
            <w:tcW w:w="65" w:type="pct"/>
          </w:tcPr>
          <w:p w14:paraId="2847E234"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r w:rsidR="004B479F" w14:paraId="0FF76D9B"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4FA75BFF" w14:textId="77777777" w:rsidR="004B479F" w:rsidRDefault="00AC0CCB">
            <w:r>
              <w:t>Common</w:t>
            </w:r>
          </w:p>
        </w:tc>
        <w:tc>
          <w:tcPr>
            <w:tcW w:w="65" w:type="pct"/>
          </w:tcPr>
          <w:p w14:paraId="62812864" w14:textId="77777777" w:rsidR="004B479F" w:rsidRDefault="00AC0CCB">
            <w:pPr>
              <w:cnfStyle w:val="000000100000" w:firstRow="0" w:lastRow="0" w:firstColumn="0" w:lastColumn="0" w:oddVBand="0" w:evenVBand="0" w:oddHBand="1" w:evenHBand="0" w:firstRowFirstColumn="0" w:firstRowLastColumn="0" w:lastRowFirstColumn="0" w:lastRowLastColumn="0"/>
            </w:pPr>
            <w:r>
              <w:t xml:space="preserve">This </w:t>
            </w:r>
            <w:r>
              <w:t>property set's value is common or shared for all token instances in the class. Meaning all tokens in the class will share the same value of the property set.</w:t>
            </w:r>
          </w:p>
        </w:tc>
      </w:tr>
    </w:tbl>
    <w:p w14:paraId="22348EA7" w14:textId="77777777" w:rsidR="004B479F" w:rsidRDefault="004B479F"/>
    <w:p w14:paraId="5551711C" w14:textId="77777777" w:rsidR="004B479F" w:rsidRDefault="00AC0CCB">
      <w:pPr>
        <w:pStyle w:val="Heading2"/>
        <w:jc w:val="left"/>
      </w:pPr>
      <w:r>
        <w:t>Properties</w:t>
      </w:r>
    </w:p>
    <w:p w14:paraId="306D3436" w14:textId="77777777" w:rsidR="004B479F" w:rsidRDefault="00AC0CCB">
      <w:pPr>
        <w:pStyle w:val="Heading3"/>
      </w:pPr>
      <w:r>
        <w:t>Property Name: GeographicLocation</w:t>
      </w:r>
    </w:p>
    <w:p w14:paraId="6878CAD0" w14:textId="77777777" w:rsidR="004B479F" w:rsidRDefault="00AC0CCB">
      <w:r>
        <w:t>Property Value Description: Contains a Geographic Lo</w:t>
      </w:r>
      <w:r>
        <w:t>cation, that contains a simple GPS and Areas.</w:t>
      </w:r>
    </w:p>
    <w:p w14:paraId="7D098D89" w14:textId="77777777" w:rsidR="004B479F" w:rsidRDefault="00AC0CCB">
      <w:r>
        <w:t>Template Value is set to:</w:t>
      </w:r>
    </w:p>
    <w:p w14:paraId="7287CA43" w14:textId="77777777" w:rsidR="004B479F" w:rsidRDefault="00AC0CCB">
      <w:pPr>
        <w:pStyle w:val="Heading2"/>
        <w:jc w:val="left"/>
      </w:pPr>
      <w:r>
        <w:t xml:space="preserve">GeographicLocation responds to these </w:t>
      </w:r>
      <w:proofErr w:type="gramStart"/>
      <w:r>
        <w:t>Invocations</w:t>
      </w:r>
      <w:proofErr w:type="gramEnd"/>
    </w:p>
    <w:p w14:paraId="5E67522A" w14:textId="77777777" w:rsidR="004B479F" w:rsidRDefault="00AC0CCB">
      <w:pPr>
        <w:pStyle w:val="Heading3"/>
      </w:pPr>
      <w:r>
        <w:t>Specification (Sub) Property Set</w:t>
      </w:r>
    </w:p>
    <w:p w14:paraId="3CC80FC4" w14:textId="77777777" w:rsidR="004B479F" w:rsidRDefault="00AC0CCB">
      <w:pPr>
        <w:pStyle w:val="Heading2"/>
      </w:pPr>
      <w:r>
        <w:t>Ecological Claim</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4B479F" w14:paraId="1474077F"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211AB5E" w14:textId="77777777" w:rsidR="004B479F" w:rsidRDefault="00AC0CCB">
            <w:r>
              <w:t>Type:</w:t>
            </w:r>
          </w:p>
        </w:tc>
        <w:tc>
          <w:tcPr>
            <w:tcW w:w="70" w:type="pct"/>
          </w:tcPr>
          <w:p w14:paraId="5AE814D5" w14:textId="77777777" w:rsidR="004B479F" w:rsidRDefault="00AC0CCB">
            <w:pPr>
              <w:cnfStyle w:val="100000000000" w:firstRow="1" w:lastRow="0" w:firstColumn="0" w:lastColumn="0" w:oddVBand="0" w:evenVBand="0" w:oddHBand="0" w:evenHBand="0" w:firstRowFirstColumn="0" w:firstRowLastColumn="0" w:lastRowFirstColumn="0" w:lastRowLastColumn="0"/>
            </w:pPr>
            <w:r>
              <w:t>PropertySet</w:t>
            </w:r>
          </w:p>
        </w:tc>
      </w:tr>
      <w:tr w:rsidR="004B479F" w14:paraId="50F1F508"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42505DFE" w14:textId="77777777" w:rsidR="004B479F" w:rsidRDefault="00AC0CCB">
            <w:r>
              <w:t>Name:</w:t>
            </w:r>
          </w:p>
        </w:tc>
        <w:tc>
          <w:tcPr>
            <w:tcW w:w="70" w:type="pct"/>
          </w:tcPr>
          <w:p w14:paraId="20329E5C" w14:textId="77777777" w:rsidR="004B479F" w:rsidRDefault="00AC0CCB">
            <w:pPr>
              <w:cnfStyle w:val="000000100000" w:firstRow="0" w:lastRow="0" w:firstColumn="0" w:lastColumn="0" w:oddVBand="0" w:evenVBand="0" w:oddHBand="1" w:evenHBand="0" w:firstRowFirstColumn="0" w:firstRowLastColumn="0" w:lastRowFirstColumn="0" w:lastRowLastColumn="0"/>
            </w:pPr>
            <w:r>
              <w:t>Ecological Claim</w:t>
            </w:r>
          </w:p>
        </w:tc>
      </w:tr>
      <w:tr w:rsidR="004B479F" w14:paraId="4DE02B3C" w14:textId="77777777" w:rsidTr="004B479F">
        <w:tc>
          <w:tcPr>
            <w:cnfStyle w:val="001000000000" w:firstRow="0" w:lastRow="0" w:firstColumn="1" w:lastColumn="0" w:oddVBand="0" w:evenVBand="0" w:oddHBand="0" w:evenHBand="0" w:firstRowFirstColumn="0" w:firstRowLastColumn="0" w:lastRowFirstColumn="0" w:lastRowLastColumn="0"/>
            <w:tcW w:w="30" w:type="pct"/>
          </w:tcPr>
          <w:p w14:paraId="6D5203ED" w14:textId="77777777" w:rsidR="004B479F" w:rsidRDefault="00AC0CCB">
            <w:r>
              <w:lastRenderedPageBreak/>
              <w:t>Id:</w:t>
            </w:r>
          </w:p>
        </w:tc>
        <w:tc>
          <w:tcPr>
            <w:tcW w:w="70" w:type="pct"/>
          </w:tcPr>
          <w:p w14:paraId="7E6D9AFF" w14:textId="77777777" w:rsidR="004B479F" w:rsidRDefault="00AC0CCB">
            <w:pPr>
              <w:cnfStyle w:val="000000000000" w:firstRow="0" w:lastRow="0" w:firstColumn="0" w:lastColumn="0" w:oddVBand="0" w:evenVBand="0" w:oddHBand="0" w:evenHBand="0" w:firstRowFirstColumn="0" w:firstRowLastColumn="0" w:lastRowFirstColumn="0" w:lastRowLastColumn="0"/>
            </w:pPr>
            <w:r>
              <w:t>9bbcac72-ba95-4d73-ad95-d96275a4924f</w:t>
            </w:r>
          </w:p>
        </w:tc>
      </w:tr>
      <w:tr w:rsidR="004B479F" w14:paraId="107B702F"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BE78DB7" w14:textId="77777777" w:rsidR="004B479F" w:rsidRDefault="00AC0CCB">
            <w:r>
              <w:t>Visual:</w:t>
            </w:r>
          </w:p>
        </w:tc>
        <w:tc>
          <w:tcPr>
            <w:tcW w:w="70" w:type="pct"/>
          </w:tcPr>
          <w:p w14:paraId="6D34750D" w14:textId="77777777" w:rsidR="004B479F" w:rsidRDefault="00AC0CCB">
            <w:pPr>
              <w:cnfStyle w:val="000000100000" w:firstRow="0" w:lastRow="0" w:firstColumn="0" w:lastColumn="0" w:oddVBand="0" w:evenVBand="0" w:oddHBand="1" w:evenHBand="0" w:firstRowFirstColumn="0" w:firstRowLastColumn="0" w:lastRowFirstColumn="0" w:lastRowLastColumn="0"/>
            </w:pPr>
            <w:r>
              <w:t>&amp;phi;&lt;i&gt;EC&lt;/i&gt;</w:t>
            </w:r>
          </w:p>
        </w:tc>
      </w:tr>
      <w:tr w:rsidR="004B479F" w14:paraId="0CDD66FC" w14:textId="77777777" w:rsidTr="004B479F">
        <w:tc>
          <w:tcPr>
            <w:cnfStyle w:val="001000000000" w:firstRow="0" w:lastRow="0" w:firstColumn="1" w:lastColumn="0" w:oddVBand="0" w:evenVBand="0" w:oddHBand="0" w:evenHBand="0" w:firstRowFirstColumn="0" w:firstRowLastColumn="0" w:lastRowFirstColumn="0" w:lastRowLastColumn="0"/>
            <w:tcW w:w="30" w:type="pct"/>
          </w:tcPr>
          <w:p w14:paraId="6A8B634F" w14:textId="77777777" w:rsidR="004B479F" w:rsidRDefault="00AC0CCB">
            <w:r>
              <w:t>Tooling:</w:t>
            </w:r>
          </w:p>
        </w:tc>
        <w:tc>
          <w:tcPr>
            <w:tcW w:w="70" w:type="pct"/>
          </w:tcPr>
          <w:p w14:paraId="006DBC4C" w14:textId="77777777" w:rsidR="004B479F" w:rsidRDefault="00AC0CCB">
            <w:pPr>
              <w:cnfStyle w:val="000000000000" w:firstRow="0" w:lastRow="0" w:firstColumn="0" w:lastColumn="0" w:oddVBand="0" w:evenVBand="0" w:oddHBand="0" w:evenHBand="0" w:firstRowFirstColumn="0" w:firstRowLastColumn="0" w:lastRowFirstColumn="0" w:lastRowLastColumn="0"/>
            </w:pPr>
            <w:r>
              <w:t>phEC</w:t>
            </w:r>
          </w:p>
        </w:tc>
      </w:tr>
      <w:tr w:rsidR="004B479F" w14:paraId="6C44E1B8"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4C48DF1" w14:textId="77777777" w:rsidR="004B479F" w:rsidRDefault="00AC0CCB">
            <w:r>
              <w:t>Version:</w:t>
            </w:r>
          </w:p>
        </w:tc>
        <w:tc>
          <w:tcPr>
            <w:tcW w:w="70" w:type="pct"/>
          </w:tcPr>
          <w:p w14:paraId="238624F7" w14:textId="77777777" w:rsidR="004B479F" w:rsidRDefault="00AC0CCB">
            <w:pPr>
              <w:cnfStyle w:val="000000100000" w:firstRow="0" w:lastRow="0" w:firstColumn="0" w:lastColumn="0" w:oddVBand="0" w:evenVBand="0" w:oddHBand="1" w:evenHBand="0" w:firstRowFirstColumn="0" w:firstRowLastColumn="0" w:lastRowFirstColumn="0" w:lastRowLastColumn="0"/>
            </w:pPr>
            <w:r>
              <w:t>1.0</w:t>
            </w:r>
          </w:p>
        </w:tc>
      </w:tr>
    </w:tbl>
    <w:p w14:paraId="29944B11" w14:textId="77777777" w:rsidR="004B479F" w:rsidRDefault="00AC0CCB">
      <w:pPr>
        <w:pStyle w:val="Heading2"/>
        <w:jc w:val="left"/>
      </w:pPr>
      <w:r>
        <w:t>Definition</w:t>
      </w:r>
    </w:p>
    <w:p w14:paraId="391086BF" w14:textId="77777777" w:rsidR="004B479F" w:rsidRDefault="00AC0CCB">
      <w:pPr>
        <w:pStyle w:val="Quote"/>
        <w:jc w:val="left"/>
      </w:pPr>
      <w:r>
        <w:t xml:space="preserve">This property set includes the information about </w:t>
      </w:r>
      <w:proofErr w:type="gramStart"/>
      <w:r>
        <w:t>a</w:t>
      </w:r>
      <w:proofErr w:type="gramEnd"/>
      <w:r>
        <w:t xml:space="preserve"> ecological project's ecological benefit claims, when the claim is for and the data to be used to verify</w:t>
      </w:r>
      <w:r>
        <w:t xml:space="preserve"> the claim.</w:t>
      </w:r>
    </w:p>
    <w:p w14:paraId="4A0E105F" w14:textId="77777777" w:rsidR="004B479F" w:rsidRDefault="00AC0CCB">
      <w:pPr>
        <w:pStyle w:val="Heading2"/>
        <w:jc w:val="left"/>
      </w:pPr>
      <w:r>
        <w:t>Example</w:t>
      </w:r>
    </w:p>
    <w:p w14:paraId="1896F530" w14:textId="77777777" w:rsidR="004B479F" w:rsidRDefault="00AC0CCB">
      <w:r>
        <w:t xml:space="preserve">An ecological project produces benefit claims for reporting periods that need to be verified. This claim property has a unique id, contains the date range for the claim as well as a verified link to the data to verify the claim that is </w:t>
      </w:r>
      <w:r>
        <w:t>usually hosted by the project developer.</w:t>
      </w:r>
    </w:p>
    <w:p w14:paraId="724902C2" w14:textId="77777777" w:rsidR="004B479F" w:rsidRDefault="00AC0CCB">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4B479F" w14:paraId="72DE072E"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75FBC1E3" w14:textId="77777777" w:rsidR="004B479F" w:rsidRDefault="00AC0CCB">
            <w:r>
              <w:t>Name</w:t>
            </w:r>
          </w:p>
        </w:tc>
        <w:tc>
          <w:tcPr>
            <w:tcW w:w="75" w:type="pct"/>
          </w:tcPr>
          <w:p w14:paraId="564A1394"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bl>
    <w:p w14:paraId="4AC65790" w14:textId="77777777" w:rsidR="004B479F" w:rsidRDefault="004B479F"/>
    <w:p w14:paraId="3619FFDD" w14:textId="77777777" w:rsidR="004B479F" w:rsidRDefault="00AC0CCB">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4B479F" w14:paraId="6FBC26C8"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1E797EE1" w14:textId="77777777" w:rsidR="004B479F" w:rsidRDefault="00AC0CCB">
            <w:r>
              <w:t>Artifact Type</w:t>
            </w:r>
          </w:p>
        </w:tc>
        <w:tc>
          <w:tcPr>
            <w:tcW w:w="10" w:type="pct"/>
          </w:tcPr>
          <w:p w14:paraId="36053D0E"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02040839"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r w:rsidR="004B479F" w14:paraId="336A85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28A9B7" w14:textId="77777777" w:rsidR="004B479F" w:rsidRDefault="00AC0CCB">
            <w:r>
              <w:t>PropertySet</w:t>
            </w:r>
          </w:p>
        </w:tc>
        <w:tc>
          <w:tcPr>
            <w:tcW w:w="0" w:type="auto"/>
          </w:tcPr>
          <w:p w14:paraId="5303A0FB" w14:textId="77777777" w:rsidR="004B479F" w:rsidRDefault="00AC0CCB">
            <w:pPr>
              <w:cnfStyle w:val="000000100000" w:firstRow="0" w:lastRow="0" w:firstColumn="0" w:lastColumn="0" w:oddVBand="0" w:evenVBand="0" w:oddHBand="1" w:evenHBand="0" w:firstRowFirstColumn="0" w:firstRowLastColumn="0" w:lastRowFirstColumn="0" w:lastRowLastColumn="0"/>
            </w:pPr>
            <w:r>
              <w:t>phVL</w:t>
            </w:r>
          </w:p>
        </w:tc>
        <w:tc>
          <w:tcPr>
            <w:tcW w:w="0" w:type="auto"/>
          </w:tcPr>
          <w:p w14:paraId="4D438C4F" w14:textId="77777777" w:rsidR="004B479F" w:rsidRDefault="00AC0CCB">
            <w:pPr>
              <w:cnfStyle w:val="000000100000" w:firstRow="0" w:lastRow="0" w:firstColumn="0" w:lastColumn="0" w:oddVBand="0" w:evenVBand="0" w:oddHBand="1" w:evenHBand="0" w:firstRowFirstColumn="0" w:firstRowLastColumn="0" w:lastRowFirstColumn="0" w:lastRowLastColumn="0"/>
            </w:pPr>
            <w:r>
              <w:t>The verified link is included in this property set.</w:t>
            </w:r>
          </w:p>
        </w:tc>
      </w:tr>
      <w:tr w:rsidR="004B479F" w14:paraId="42CBCDF0" w14:textId="77777777">
        <w:tc>
          <w:tcPr>
            <w:cnfStyle w:val="001000000000" w:firstRow="0" w:lastRow="0" w:firstColumn="1" w:lastColumn="0" w:oddVBand="0" w:evenVBand="0" w:oddHBand="0" w:evenHBand="0" w:firstRowFirstColumn="0" w:firstRowLastColumn="0" w:lastRowFirstColumn="0" w:lastRowLastColumn="0"/>
            <w:tcW w:w="0" w:type="auto"/>
          </w:tcPr>
          <w:p w14:paraId="188A6839" w14:textId="77777777" w:rsidR="004B479F" w:rsidRDefault="00AC0CCB">
            <w:r>
              <w:t>PropertySet</w:t>
            </w:r>
          </w:p>
        </w:tc>
        <w:tc>
          <w:tcPr>
            <w:tcW w:w="0" w:type="auto"/>
          </w:tcPr>
          <w:p w14:paraId="10CD11BA" w14:textId="77777777" w:rsidR="004B479F" w:rsidRDefault="00AC0CCB">
            <w:pPr>
              <w:cnfStyle w:val="000000000000" w:firstRow="0" w:lastRow="0" w:firstColumn="0" w:lastColumn="0" w:oddVBand="0" w:evenVBand="0" w:oddHBand="0" w:evenHBand="0" w:firstRowFirstColumn="0" w:firstRowLastColumn="0" w:lastRowFirstColumn="0" w:lastRowLastColumn="0"/>
            </w:pPr>
            <w:r>
              <w:t>phDR</w:t>
            </w:r>
          </w:p>
        </w:tc>
        <w:tc>
          <w:tcPr>
            <w:tcW w:w="0" w:type="auto"/>
          </w:tcPr>
          <w:p w14:paraId="262DB6D5" w14:textId="77777777" w:rsidR="004B479F" w:rsidRDefault="00AC0CCB">
            <w:pPr>
              <w:cnfStyle w:val="000000000000" w:firstRow="0" w:lastRow="0" w:firstColumn="0" w:lastColumn="0" w:oddVBand="0" w:evenVBand="0" w:oddHBand="0" w:evenHBand="0" w:firstRowFirstColumn="0" w:firstRowLastColumn="0" w:lastRowFirstColumn="0" w:lastRowLastColumn="0"/>
            </w:pPr>
            <w:r>
              <w:t xml:space="preserve">The date range is included in this property </w:t>
            </w:r>
            <w:r>
              <w:t>set.</w:t>
            </w:r>
          </w:p>
        </w:tc>
      </w:tr>
      <w:tr w:rsidR="004B479F" w14:paraId="19C56A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A851BF" w14:textId="77777777" w:rsidR="004B479F" w:rsidRDefault="00AC0CCB">
            <w:r>
              <w:t>PropertySet</w:t>
            </w:r>
          </w:p>
        </w:tc>
        <w:tc>
          <w:tcPr>
            <w:tcW w:w="0" w:type="auto"/>
          </w:tcPr>
          <w:p w14:paraId="1754D2E6" w14:textId="77777777" w:rsidR="004B479F" w:rsidRDefault="00AC0CCB">
            <w:pPr>
              <w:cnfStyle w:val="000000100000" w:firstRow="0" w:lastRow="0" w:firstColumn="0" w:lastColumn="0" w:oddVBand="0" w:evenVBand="0" w:oddHBand="1" w:evenHBand="0" w:firstRowFirstColumn="0" w:firstRowLastColumn="0" w:lastRowFirstColumn="0" w:lastRowLastColumn="0"/>
            </w:pPr>
            <w:r>
              <w:t>phCB</w:t>
            </w:r>
          </w:p>
        </w:tc>
        <w:tc>
          <w:tcPr>
            <w:tcW w:w="0" w:type="auto"/>
          </w:tcPr>
          <w:p w14:paraId="2C2B721C" w14:textId="77777777" w:rsidR="004B479F" w:rsidRDefault="00AC0CCB">
            <w:pPr>
              <w:cnfStyle w:val="000000100000" w:firstRow="0" w:lastRow="0" w:firstColumn="0" w:lastColumn="0" w:oddVBand="0" w:evenVBand="0" w:oddHBand="1" w:evenHBand="0" w:firstRowFirstColumn="0" w:firstRowLastColumn="0" w:lastRowFirstColumn="0" w:lastRowLastColumn="0"/>
            </w:pPr>
            <w:r>
              <w:t>The co-benefits property set is included in this property set.</w:t>
            </w:r>
          </w:p>
        </w:tc>
      </w:tr>
    </w:tbl>
    <w:p w14:paraId="4598366B" w14:textId="77777777" w:rsidR="004B479F" w:rsidRDefault="004B479F"/>
    <w:p w14:paraId="7B6C8CD8" w14:textId="77777777" w:rsidR="004B479F" w:rsidRDefault="00AC0CCB">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4B479F" w14:paraId="3F3AE710"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0E6442D7" w14:textId="77777777" w:rsidR="004B479F" w:rsidRDefault="00AC0CCB">
            <w:r>
              <w:t>Artifact Type</w:t>
            </w:r>
          </w:p>
        </w:tc>
        <w:tc>
          <w:tcPr>
            <w:tcW w:w="10" w:type="pct"/>
          </w:tcPr>
          <w:p w14:paraId="3764FC0F"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3826B001" w14:textId="77777777" w:rsidR="004B479F" w:rsidRDefault="00AC0CCB">
            <w:pPr>
              <w:cnfStyle w:val="100000000000" w:firstRow="1" w:lastRow="0" w:firstColumn="0" w:lastColumn="0" w:oddVBand="0" w:evenVBand="0" w:oddHBand="0" w:evenHBand="0" w:firstRowFirstColumn="0" w:firstRowLastColumn="0" w:lastRowFirstColumn="0" w:lastRowLastColumn="0"/>
            </w:pPr>
            <w:r>
              <w:t>Id</w:t>
            </w:r>
          </w:p>
        </w:tc>
      </w:tr>
    </w:tbl>
    <w:p w14:paraId="51BF1C57" w14:textId="77777777" w:rsidR="004B479F" w:rsidRDefault="004B479F"/>
    <w:p w14:paraId="2BAF130B" w14:textId="77777777" w:rsidR="004B479F" w:rsidRDefault="00AC0CCB">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4B479F" w14:paraId="4EE20A5A"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767A53E0" w14:textId="77777777" w:rsidR="004B479F" w:rsidRDefault="00AC0CCB">
            <w:r>
              <w:t>Description</w:t>
            </w:r>
          </w:p>
        </w:tc>
        <w:tc>
          <w:tcPr>
            <w:tcW w:w="10" w:type="pct"/>
          </w:tcPr>
          <w:p w14:paraId="4DF0B222" w14:textId="77777777" w:rsidR="004B479F" w:rsidRDefault="00AC0CCB">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25EEA2A3" w14:textId="77777777" w:rsidR="004B479F" w:rsidRDefault="00AC0CCB">
            <w:pPr>
              <w:cnfStyle w:val="100000000000" w:firstRow="1" w:lastRow="0" w:firstColumn="0" w:lastColumn="0" w:oddVBand="0" w:evenVBand="0" w:oddHBand="0" w:evenHBand="0" w:firstRowFirstColumn="0" w:firstRowLastColumn="0" w:lastRowFirstColumn="0" w:lastRowLastColumn="0"/>
            </w:pPr>
            <w:r>
              <w:t>Applies To</w:t>
            </w:r>
          </w:p>
        </w:tc>
      </w:tr>
      <w:tr w:rsidR="004B479F" w14:paraId="229F04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B3EEF1" w14:textId="77777777" w:rsidR="004B479F" w:rsidRDefault="00AC0CCB">
            <w:r>
              <w:t>Roles should be used to control what accounts can create a Claim.</w:t>
            </w:r>
          </w:p>
        </w:tc>
        <w:tc>
          <w:tcPr>
            <w:tcW w:w="0" w:type="auto"/>
          </w:tcPr>
          <w:p w14:paraId="21E281FF" w14:textId="77777777" w:rsidR="004B479F" w:rsidRDefault="00AC0CCB">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09A1E370" w14:textId="77777777" w:rsidR="004B479F" w:rsidRDefault="00AC0CCB">
            <w:pPr>
              <w:cnfStyle w:val="000000100000" w:firstRow="0" w:lastRow="0" w:firstColumn="0" w:lastColumn="0" w:oddVBand="0" w:evenVBand="0" w:oddHBand="1" w:evenHBand="0" w:firstRowFirstColumn="0" w:firstRowLastColumn="0" w:lastRowFirstColumn="0" w:lastRowLastColumn="0"/>
            </w:pPr>
            <w:r>
              <w:t>[ ]</w:t>
            </w:r>
          </w:p>
        </w:tc>
      </w:tr>
    </w:tbl>
    <w:p w14:paraId="4975A650" w14:textId="77777777" w:rsidR="004B479F" w:rsidRDefault="004B479F"/>
    <w:p w14:paraId="417A33D0" w14:textId="77777777" w:rsidR="004B479F" w:rsidRDefault="00AC0CCB">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4B479F" w14:paraId="194CCAB8"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082289DC" w14:textId="77777777" w:rsidR="004B479F" w:rsidRDefault="00AC0CCB">
            <w:r>
              <w:t>Content Type</w:t>
            </w:r>
          </w:p>
        </w:tc>
        <w:tc>
          <w:tcPr>
            <w:tcW w:w="25" w:type="pct"/>
          </w:tcPr>
          <w:p w14:paraId="300F617D" w14:textId="77777777" w:rsidR="004B479F" w:rsidRDefault="00AC0CCB">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591BC476" w14:textId="77777777" w:rsidR="004B479F" w:rsidRDefault="00AC0CCB">
            <w:pPr>
              <w:cnfStyle w:val="100000000000" w:firstRow="1" w:lastRow="0" w:firstColumn="0" w:lastColumn="0" w:oddVBand="0" w:evenVBand="0" w:oddHBand="0" w:evenHBand="0" w:firstRowFirstColumn="0" w:firstRowLastColumn="0" w:lastRowFirstColumn="0" w:lastRowLastColumn="0"/>
            </w:pPr>
            <w:r>
              <w:t>File Content</w:t>
            </w:r>
          </w:p>
        </w:tc>
      </w:tr>
      <w:tr w:rsidR="004B479F" w14:paraId="688483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9C53E" w14:textId="77777777" w:rsidR="004B479F" w:rsidRDefault="00AC0CCB">
            <w:r>
              <w:t>Control</w:t>
            </w:r>
          </w:p>
        </w:tc>
        <w:tc>
          <w:tcPr>
            <w:tcW w:w="0" w:type="auto"/>
          </w:tcPr>
          <w:p w14:paraId="3BE0B18B" w14:textId="77777777" w:rsidR="004B479F" w:rsidRDefault="00AC0CCB">
            <w:pPr>
              <w:cnfStyle w:val="000000100000" w:firstRow="0" w:lastRow="0" w:firstColumn="0" w:lastColumn="0" w:oddVBand="0" w:evenVBand="0" w:oddHBand="1" w:evenHBand="0" w:firstRowFirstColumn="0" w:firstRowLastColumn="0" w:lastRowFirstColumn="0" w:lastRowLastColumn="0"/>
            </w:pPr>
            <w:r>
              <w:t>ecological-</w:t>
            </w:r>
            <w:proofErr w:type="gramStart"/>
            <w:r>
              <w:t>claim.proto</w:t>
            </w:r>
            <w:proofErr w:type="gramEnd"/>
          </w:p>
        </w:tc>
        <w:tc>
          <w:tcPr>
            <w:tcW w:w="0" w:type="auto"/>
          </w:tcPr>
          <w:p w14:paraId="3607E90E" w14:textId="77777777" w:rsidR="004B479F" w:rsidRDefault="004B479F">
            <w:pPr>
              <w:cnfStyle w:val="000000100000" w:firstRow="0" w:lastRow="0" w:firstColumn="0" w:lastColumn="0" w:oddVBand="0" w:evenVBand="0" w:oddHBand="1" w:evenHBand="0" w:firstRowFirstColumn="0" w:firstRowLastColumn="0" w:lastRowFirstColumn="0" w:lastRowLastColumn="0"/>
            </w:pPr>
          </w:p>
        </w:tc>
      </w:tr>
      <w:tr w:rsidR="004B479F" w14:paraId="684F0673" w14:textId="77777777">
        <w:tc>
          <w:tcPr>
            <w:cnfStyle w:val="001000000000" w:firstRow="0" w:lastRow="0" w:firstColumn="1" w:lastColumn="0" w:oddVBand="0" w:evenVBand="0" w:oddHBand="0" w:evenHBand="0" w:firstRowFirstColumn="0" w:firstRowLastColumn="0" w:lastRowFirstColumn="0" w:lastRowLastColumn="0"/>
            <w:tcW w:w="0" w:type="auto"/>
          </w:tcPr>
          <w:p w14:paraId="3EB47413" w14:textId="77777777" w:rsidR="004B479F" w:rsidRDefault="00AC0CCB">
            <w:r>
              <w:t>Uml</w:t>
            </w:r>
          </w:p>
        </w:tc>
        <w:tc>
          <w:tcPr>
            <w:tcW w:w="0" w:type="auto"/>
          </w:tcPr>
          <w:p w14:paraId="2BD5E2CE" w14:textId="77777777" w:rsidR="004B479F" w:rsidRDefault="00AC0CCB">
            <w:pPr>
              <w:cnfStyle w:val="000000000000" w:firstRow="0" w:lastRow="0" w:firstColumn="0" w:lastColumn="0" w:oddVBand="0" w:evenVBand="0" w:oddHBand="0" w:evenHBand="0" w:firstRowFirstColumn="0" w:firstRowLastColumn="0" w:lastRowFirstColumn="0" w:lastRowLastColumn="0"/>
            </w:pPr>
            <w:r>
              <w:t>ecological-claim.md</w:t>
            </w:r>
          </w:p>
        </w:tc>
        <w:tc>
          <w:tcPr>
            <w:tcW w:w="0" w:type="auto"/>
          </w:tcPr>
          <w:p w14:paraId="476AD3E0" w14:textId="77777777" w:rsidR="004B479F" w:rsidRDefault="004B479F">
            <w:pPr>
              <w:cnfStyle w:val="000000000000" w:firstRow="0" w:lastRow="0" w:firstColumn="0" w:lastColumn="0" w:oddVBand="0" w:evenVBand="0" w:oddHBand="0" w:evenHBand="0" w:firstRowFirstColumn="0" w:firstRowLastColumn="0" w:lastRowFirstColumn="0" w:lastRowLastColumn="0"/>
            </w:pPr>
          </w:p>
        </w:tc>
      </w:tr>
    </w:tbl>
    <w:p w14:paraId="3AB74DF5" w14:textId="77777777" w:rsidR="004B479F" w:rsidRDefault="004B479F"/>
    <w:p w14:paraId="2536843A" w14:textId="77777777" w:rsidR="004B479F" w:rsidRDefault="00AC0CCB">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4B479F" w14:paraId="30EE97FE"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377B5ED7" w14:textId="77777777" w:rsidR="004B479F" w:rsidRDefault="00AC0CCB">
            <w:r>
              <w:t>Map Type</w:t>
            </w:r>
          </w:p>
        </w:tc>
        <w:tc>
          <w:tcPr>
            <w:tcW w:w="15" w:type="pct"/>
          </w:tcPr>
          <w:p w14:paraId="12F239AC"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719B2D9C" w14:textId="77777777" w:rsidR="004B479F" w:rsidRDefault="00AC0CCB">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6931A75D"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r>
    </w:tbl>
    <w:p w14:paraId="4C49B2C1" w14:textId="77777777" w:rsidR="004B479F" w:rsidRDefault="004B479F"/>
    <w:p w14:paraId="425B7AE4" w14:textId="77777777" w:rsidR="004B479F" w:rsidRDefault="00AC0CCB">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4B479F" w14:paraId="4863F23C"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4A86626E" w14:textId="77777777" w:rsidR="004B479F" w:rsidRDefault="00AC0CCB">
            <w:r>
              <w:t>Map Type</w:t>
            </w:r>
          </w:p>
        </w:tc>
        <w:tc>
          <w:tcPr>
            <w:tcW w:w="15" w:type="pct"/>
          </w:tcPr>
          <w:p w14:paraId="207AFB7E"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290EC8F9" w14:textId="77777777" w:rsidR="004B479F" w:rsidRDefault="00AC0CCB">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3740B4C6"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r>
    </w:tbl>
    <w:p w14:paraId="3D50CDA0" w14:textId="77777777" w:rsidR="004B479F" w:rsidRDefault="004B479F"/>
    <w:p w14:paraId="5FED4731" w14:textId="77777777" w:rsidR="004B479F" w:rsidRDefault="00AC0CCB">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4B479F" w14:paraId="30B459C0"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2CD11B5D" w14:textId="77777777" w:rsidR="004B479F" w:rsidRDefault="00AC0CCB">
            <w:r>
              <w:t>Map Type</w:t>
            </w:r>
          </w:p>
        </w:tc>
        <w:tc>
          <w:tcPr>
            <w:tcW w:w="15" w:type="pct"/>
          </w:tcPr>
          <w:p w14:paraId="6D137C39" w14:textId="77777777" w:rsidR="004B479F" w:rsidRDefault="00AC0CCB">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1F9194D0" w14:textId="77777777" w:rsidR="004B479F" w:rsidRDefault="00AC0CCB">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2F06BE04"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bl>
    <w:p w14:paraId="11E3DA5E" w14:textId="77777777" w:rsidR="004B479F" w:rsidRDefault="004B479F"/>
    <w:tbl>
      <w:tblPr>
        <w:tblStyle w:val="GridTable4-Accent1"/>
        <w:tblW w:w="0" w:type="auto"/>
        <w:tblLook w:val="04A0" w:firstRow="1" w:lastRow="0" w:firstColumn="1" w:lastColumn="0" w:noHBand="0" w:noVBand="1"/>
      </w:tblPr>
      <w:tblGrid>
        <w:gridCol w:w="3352"/>
        <w:gridCol w:w="6224"/>
      </w:tblGrid>
      <w:tr w:rsidR="004B479F" w14:paraId="70D653A7" w14:textId="77777777" w:rsidTr="004B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D3D03CA" w14:textId="77777777" w:rsidR="004B479F" w:rsidRDefault="00AC0CCB">
            <w:r>
              <w:t>Property Set Representation Type</w:t>
            </w:r>
          </w:p>
        </w:tc>
        <w:tc>
          <w:tcPr>
            <w:tcW w:w="65" w:type="pct"/>
          </w:tcPr>
          <w:p w14:paraId="58C74CB3" w14:textId="77777777" w:rsidR="004B479F" w:rsidRDefault="00AC0CCB">
            <w:pPr>
              <w:cnfStyle w:val="100000000000" w:firstRow="1" w:lastRow="0" w:firstColumn="0" w:lastColumn="0" w:oddVBand="0" w:evenVBand="0" w:oddHBand="0" w:evenHBand="0" w:firstRowFirstColumn="0" w:firstRowLastColumn="0" w:lastRowFirstColumn="0" w:lastRowLastColumn="0"/>
            </w:pPr>
            <w:r>
              <w:t>Description</w:t>
            </w:r>
          </w:p>
        </w:tc>
      </w:tr>
      <w:tr w:rsidR="004B479F" w14:paraId="4536F4E0" w14:textId="77777777" w:rsidTr="004B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9542BB2" w14:textId="77777777" w:rsidR="004B479F" w:rsidRDefault="00AC0CCB">
            <w:r>
              <w:t>Common</w:t>
            </w:r>
          </w:p>
        </w:tc>
        <w:tc>
          <w:tcPr>
            <w:tcW w:w="65" w:type="pct"/>
          </w:tcPr>
          <w:p w14:paraId="5D1D3995" w14:textId="77777777" w:rsidR="004B479F" w:rsidRDefault="00AC0CCB">
            <w:pPr>
              <w:cnfStyle w:val="000000100000" w:firstRow="0" w:lastRow="0" w:firstColumn="0" w:lastColumn="0" w:oddVBand="0" w:evenVBand="0" w:oddHBand="1" w:evenHBand="0" w:firstRowFirstColumn="0" w:firstRowLastColumn="0" w:lastRowFirstColumn="0" w:lastRowLastColumn="0"/>
            </w:pPr>
            <w:r>
              <w:t>This property set's value is common or shared for all token instances in the class. Meaning all tokens in the class will share the same value of the property set.</w:t>
            </w:r>
          </w:p>
        </w:tc>
      </w:tr>
    </w:tbl>
    <w:p w14:paraId="685D16DB" w14:textId="77777777" w:rsidR="004B479F" w:rsidRDefault="004B479F"/>
    <w:p w14:paraId="5642B576" w14:textId="77777777" w:rsidR="004B479F" w:rsidRDefault="00AC0CCB">
      <w:pPr>
        <w:pStyle w:val="Heading2"/>
        <w:jc w:val="left"/>
      </w:pPr>
      <w:r>
        <w:t>Properties</w:t>
      </w:r>
    </w:p>
    <w:p w14:paraId="58384AE7" w14:textId="77777777" w:rsidR="004B479F" w:rsidRDefault="00AC0CCB">
      <w:pPr>
        <w:pStyle w:val="Heading3"/>
      </w:pPr>
      <w:r>
        <w:t>Property Name:</w:t>
      </w:r>
      <w:r>
        <w:t xml:space="preserve"> EcologicalClaims</w:t>
      </w:r>
    </w:p>
    <w:p w14:paraId="029E745C" w14:textId="77777777" w:rsidR="004B479F" w:rsidRDefault="00AC0CCB">
      <w:r>
        <w:t xml:space="preserve">Property Value Description: Contains a list, </w:t>
      </w:r>
      <w:proofErr w:type="gramStart"/>
      <w:r>
        <w:t>collection</w:t>
      </w:r>
      <w:proofErr w:type="gramEnd"/>
      <w:r>
        <w:t xml:space="preserve"> or array of Ecological Claim.</w:t>
      </w:r>
    </w:p>
    <w:p w14:paraId="13E2AB3E" w14:textId="77777777" w:rsidR="004B479F" w:rsidRDefault="00AC0CCB">
      <w:r>
        <w:t>Template Value is set to:</w:t>
      </w:r>
    </w:p>
    <w:p w14:paraId="79D01761" w14:textId="77777777" w:rsidR="004B479F" w:rsidRDefault="00AC0CCB">
      <w:pPr>
        <w:pStyle w:val="Heading2"/>
        <w:jc w:val="left"/>
      </w:pPr>
      <w:r>
        <w:t xml:space="preserve">EcologicalClaims responds to these </w:t>
      </w:r>
      <w:proofErr w:type="gramStart"/>
      <w:r>
        <w:t>Invocations</w:t>
      </w:r>
      <w:proofErr w:type="gramEnd"/>
    </w:p>
    <w:sectPr w:rsidR="004B479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97F8B" w14:textId="77777777" w:rsidR="00AC0CCB" w:rsidRDefault="00AC0CCB">
      <w:pPr>
        <w:spacing w:after="0" w:line="240" w:lineRule="auto"/>
      </w:pPr>
      <w:r>
        <w:separator/>
      </w:r>
    </w:p>
  </w:endnote>
  <w:endnote w:type="continuationSeparator" w:id="0">
    <w:p w14:paraId="6D8A47AD" w14:textId="77777777" w:rsidR="00AC0CCB" w:rsidRDefault="00AC0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D9021" w14:textId="77777777" w:rsidR="004B479F" w:rsidRDefault="00AC0CCB">
    <w:pPr>
      <w:pStyle w:val="Footer"/>
    </w:pPr>
    <w:r>
      <w:t>Ecological-Project - 3821cefefa1f0c3da4f663aabc9718d3abc388bd9e2b9004af3f88b4f399c1b6</w:t>
    </w:r>
    <w:r>
      <w:fldChar w:fldCharType="begin"/>
    </w:r>
    <w:r>
      <w:instrText>PAGE</w:instrText>
    </w:r>
    <w:r>
      <w:fldChar w:fldCharType="separate"/>
    </w:r>
    <w:r w:rsidR="00D9563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F9C87" w14:textId="77777777" w:rsidR="00AC0CCB" w:rsidRDefault="00AC0CCB">
      <w:pPr>
        <w:spacing w:after="0" w:line="240" w:lineRule="auto"/>
      </w:pPr>
      <w:r>
        <w:separator/>
      </w:r>
    </w:p>
  </w:footnote>
  <w:footnote w:type="continuationSeparator" w:id="0">
    <w:p w14:paraId="4C43A28C" w14:textId="77777777" w:rsidR="00AC0CCB" w:rsidRDefault="00AC0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0B4C2" w14:textId="77777777" w:rsidR="004B479F" w:rsidRDefault="00AC0CCB">
    <w:r>
      <w:pict w14:anchorId="29B23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1025" type="#_x0000_t75" alt="" style="position:absolute;margin-left:0;margin-top:0;width:456.15pt;height:456.15pt;z-index:-251658752;mso-wrap-edited:f;mso-width-percent:0;mso-height-percent:0;mso-position-horizontal:center;mso-position-horizontal-relative:margin;mso-position-vertical:center;mso-position-vertical-relative:margin;mso-width-percent:0;mso-height-percent:0" o:allowincell="f">
          <v:imagedata r:id="rId1" o:title="水印"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B52DFE"/>
    <w:multiLevelType w:val="multilevel"/>
    <w:tmpl w:val="6896AB98"/>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E297A04"/>
    <w:multiLevelType w:val="multilevel"/>
    <w:tmpl w:val="9984CD32"/>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grammar="clean"/>
  <w:defaultTabStop w:val="720"/>
  <w:characterSpacingControl w:val="doNotCompress"/>
  <w:hdrShapeDefaults>
    <o:shapedefaults v:ext="edit" spidmax="1026"/>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B479F"/>
    <w:rsid w:val="004B479F"/>
    <w:rsid w:val="00AC0CCB"/>
    <w:rsid w:val="00D95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698D88"/>
  <w15:docId w15:val="{0062FFAB-4F4C-0A4A-8735-CFF15039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2F5496"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2F5496" w:themeColor="accent1" w:themeShade="BF"/>
      <w:sz w:val="40"/>
      <w:szCs w:val="40"/>
    </w:rPr>
  </w:style>
  <w:style w:type="paragraph" w:styleId="Title">
    <w:name w:val="Title"/>
    <w:basedOn w:val="Normal"/>
    <w:next w:val="Normal"/>
    <w:link w:val="TitleChar"/>
    <w:uiPriority w:val="10"/>
    <w:qFormat/>
    <w:rsid w:val="00C54C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44546A"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0563C1"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54C48"/>
    <w:rPr>
      <w:color w:val="44546A"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54C48"/>
    <w:rPr>
      <w:i/>
      <w:iCs/>
      <w:color w:val="7B7B7B"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2F5496"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44</Pages>
  <Words>6056</Words>
  <Characters>34524</Characters>
  <Application>Microsoft Office Word</Application>
  <DocSecurity>0</DocSecurity>
  <Lines>287</Lines>
  <Paragraphs>80</Paragraphs>
  <ScaleCrop>false</ScaleCrop>
  <Company/>
  <LinksUpToDate>false</LinksUpToDate>
  <CharactersWithSpaces>40500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Marley Gray</cp:lastModifiedBy>
  <cp:revision>2</cp:revision>
  <dcterms:created xsi:type="dcterms:W3CDTF">2021-01-14T21:52:00Z</dcterms:created>
  <dcterms:modified xsi:type="dcterms:W3CDTF">2021-01-14T21:54:00Z</dcterms:modified>
</cp:coreProperties>
</file>