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>Nombre y numero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>Marcos Rodriguez</w:t>
      </w:r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4EDA91BF" w14:textId="74542E3A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introducción</w:t>
      </w:r>
    </w:p>
    <w:p w14:paraId="32161AB0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0BA653D7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  <w:r w:rsidRPr="004656AA">
        <w:rPr>
          <w:rFonts w:ascii="Frutiger 45 Light" w:hAnsi="Frutiger 45 Light"/>
          <w:sz w:val="16"/>
          <w:lang w:val="es-ES"/>
        </w:rPr>
        <w:t>Lorem lean startup ipsum product market fit customer development acquihire technical cofounder. User engagement.</w:t>
      </w:r>
    </w:p>
    <w:p w14:paraId="5C5F0B81" w14:textId="06EB094B" w:rsidR="002A6AA9" w:rsidRPr="004147AE" w:rsidRDefault="002A6AA9" w:rsidP="004656AA">
      <w:pPr>
        <w:rPr>
          <w:lang w:val="es-ES"/>
        </w:rPr>
      </w:pPr>
    </w:p>
    <w:p w14:paraId="45494B39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40940769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>
        <w:rPr>
          <w:rFonts w:ascii="Frutiger 45 Light" w:hAnsi="Frutiger 45 Light"/>
          <w:sz w:val="16"/>
          <w:lang w:val="es-ES"/>
        </w:rPr>
        <w:t>V</w:t>
      </w:r>
      <w:r w:rsidR="002F4EA7" w:rsidRPr="002F4EA7">
        <w:rPr>
          <w:rFonts w:ascii="Frutiger 45 Light" w:hAnsi="Frutiger 45 Light"/>
          <w:sz w:val="16"/>
          <w:lang w:val="es-ES"/>
        </w:rPr>
        <w:t>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3D2568">
        <w:rPr>
          <w:rFonts w:ascii="Frutiger 45 Light" w:hAnsi="Frutiger 45 Light"/>
          <w:sz w:val="16"/>
          <w:lang w:val="es-ES"/>
        </w:rPr>
        <w:t xml:space="preserve">Aquí se reporta en breve el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2F4EA7">
        <w:rPr>
          <w:rFonts w:ascii="Frutiger 45 Light" w:hAnsi="Frutiger 45 Light"/>
          <w:sz w:val="16"/>
          <w:lang w:val="es-ES"/>
        </w:rPr>
        <w:t>Situación actual y contexto</w:t>
      </w:r>
      <w:r w:rsidRPr="004147AE">
        <w:rPr>
          <w:rFonts w:ascii="Frutiger 45 Light" w:hAnsi="Frutiger 45 Light"/>
          <w:sz w:val="16"/>
          <w:lang w:val="es-ES"/>
        </w:rPr>
        <w:t>.</w:t>
      </w:r>
      <w:r w:rsidR="00A7350C">
        <w:rPr>
          <w:rFonts w:ascii="Frutiger 45 Light" w:hAnsi="Frutiger 45 Light"/>
          <w:sz w:val="16"/>
          <w:lang w:val="es-ES"/>
        </w:rPr>
        <w:t xml:space="preserve"> 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6916EBCE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BF04A7">
        <w:rPr>
          <w:rFonts w:ascii="Frutiger 45 Light" w:hAnsi="Frutiger 45 Light"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 xml:space="preserve">las situaciones de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610F8F">
        <w:rPr>
          <w:rFonts w:ascii="Frutiger 45 Light" w:hAnsi="Frutiger 45 Light"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wireframes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Cual es el contexto donde se desarrolla el proyecto?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3A2A7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i/>
                <w:sz w:val="16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los objetivos de este proyecto?</w:t>
            </w: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6ED91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lastRenderedPageBreak/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trabajo? Que contribución aporta cada miembro?</w:t>
            </w:r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ECCE9" w14:textId="72F9A57A" w:rsidR="00FB4D51" w:rsidRPr="004147AE" w:rsidRDefault="00B23D75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Nombre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4817FEAE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147AE" w:rsidRDefault="00F676B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Función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12B1CBEA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3AD6D9D6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>éis utilizados para estudiar el problema? (Field study, focus group, entrevistas, cuestionarios…)</w:t>
            </w:r>
          </w:p>
          <w:p w14:paraId="2D09265C" w14:textId="1DBFBAFA"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como?</w:t>
            </w:r>
          </w:p>
          <w:p w14:paraId="7B68D770" w14:textId="513B0895"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001DE34B" w14:textId="77777777" w:rsidR="008A732D" w:rsidRPr="004147AE" w:rsidRDefault="008A732D" w:rsidP="00C33481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5A5749D" w14:textId="5519E6E3" w:rsidR="008A732D" w:rsidRPr="004147AE" w:rsidRDefault="008A732D" w:rsidP="005844E8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8A732D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Cuales son los sistemas parecidos? Cuales son los puntos de fuerza o débiles</w:t>
            </w:r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</w:p>
        </w:tc>
        <w:tc>
          <w:tcPr>
            <w:tcW w:w="1798" w:type="dxa"/>
          </w:tcPr>
          <w:p w14:paraId="4644039B" w14:textId="183A5B65" w:rsidR="008A732D" w:rsidRPr="004147AE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14:paraId="3A4B266E" w14:textId="77777777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</w:p>
        </w:tc>
        <w:tc>
          <w:tcPr>
            <w:tcW w:w="3899" w:type="dxa"/>
            <w:gridSpan w:val="2"/>
          </w:tcPr>
          <w:p w14:paraId="700E0A9F" w14:textId="474E7821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4743" w:type="dxa"/>
          </w:tcPr>
          <w:p w14:paraId="3BE506B8" w14:textId="67CDD1AE"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5C3F923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D92BDD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F7475A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1D1921C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FDEEFE0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6A5249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87981E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DF19F15"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>uales son las funciones, las características y las best practices de tener en cuenta en el proyecto?</w:t>
            </w:r>
          </w:p>
        </w:tc>
        <w:tc>
          <w:tcPr>
            <w:tcW w:w="10440" w:type="dxa"/>
            <w:gridSpan w:val="4"/>
          </w:tcPr>
          <w:p w14:paraId="0231582E" w14:textId="056F89C3"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</w:tc>
        <w:tc>
          <w:tcPr>
            <w:tcW w:w="900" w:type="dxa"/>
            <w:tcBorders>
              <w:right w:val="nil"/>
            </w:tcBorders>
          </w:tcPr>
          <w:p w14:paraId="3A10801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usuarios?</w:t>
            </w:r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_tradnl" w:eastAsia="es-ES_tradnl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8"/>
          <w:footerReference w:type="default" r:id="rId9"/>
          <w:headerReference w:type="first" r:id="rId10"/>
          <w:footerReference w:type="first" r:id="rId11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>Describir el perfil de los actores de cada escenarios (edad, idioma, nivel de estudio, skills..)</w:t>
            </w:r>
          </w:p>
          <w:p w14:paraId="3EC5098C" w14:textId="64A2DCD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</w:t>
            </w:r>
            <w:r w:rsidR="00E41596">
              <w:rPr>
                <w:rFonts w:ascii="Frutiger 45 Light" w:hAnsi="Frutiger 45 Light"/>
                <w:sz w:val="16"/>
                <w:lang w:val="es-ES"/>
              </w:rPr>
              <w:t>c</w:t>
            </w:r>
            <w:bookmarkStart w:id="0" w:name="_GoBack"/>
            <w:bookmarkEnd w:id="0"/>
            <w:r>
              <w:rPr>
                <w:rFonts w:ascii="Frutiger 45 Light" w:hAnsi="Frutiger 45 Light"/>
                <w:sz w:val="16"/>
                <w:lang w:val="es-ES"/>
              </w:rPr>
              <w:t>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573212" w14:textId="0234D92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7928A3A5" w14:textId="67BECDCF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14:paraId="4C0CF35E" w14:textId="5AF4BA1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</w:p>
        </w:tc>
        <w:tc>
          <w:tcPr>
            <w:tcW w:w="900" w:type="dxa"/>
            <w:tcBorders>
              <w:right w:val="nil"/>
            </w:tcBorders>
          </w:tcPr>
          <w:p w14:paraId="27E140CE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3616B73B" w14:textId="77777777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14:paraId="510CB232" w14:textId="6BF4A6C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6F1D011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14:paraId="46C0339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14:paraId="5687E61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14:paraId="687413DE" w14:textId="77777777"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482B097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12028FE9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0113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C2199C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015AB4E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3A59AFC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E800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46B4353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119AA44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07579F6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478C2B3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7636254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AC01FE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7E5DFDD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76DFC1C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5702C6A6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0A5A46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7DA0077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7F4C1B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25B7B1F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99F28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01F960CA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630C66E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14:paraId="586718D7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78FEC85F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Functional requirements</w:t>
            </w:r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Data requirements</w:t>
            </w:r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Environmental requirements</w:t>
            </w:r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User requirements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Usability requirements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>Describir el perfil de los actores de cada escenarios (edad, idioma, nivel de estudio, skills..)</w:t>
            </w:r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como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Claims</w:t>
            </w:r>
          </w:p>
        </w:tc>
        <w:tc>
          <w:tcPr>
            <w:tcW w:w="900" w:type="dxa"/>
            <w:tcBorders>
              <w:right w:val="nil"/>
            </w:tcBorders>
          </w:tcPr>
          <w:p w14:paraId="4378CCC5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1018E4E3" w:rsidR="001C28E7" w:rsidRPr="004147AE" w:rsidRDefault="001C28E7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4. </w:t>
            </w:r>
            <w:r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>Dar un titulo significativo al wireframe</w:t>
            </w:r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Pegar el wireframe</w:t>
            </w:r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>Describir en breve lel wireframe</w:t>
            </w:r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CA3265" w14:textId="77777777" w:rsidR="00B611F9" w:rsidRDefault="00B611F9" w:rsidP="002A6AA9">
      <w:r>
        <w:separator/>
      </w:r>
    </w:p>
  </w:endnote>
  <w:endnote w:type="continuationSeparator" w:id="0">
    <w:p w14:paraId="0C78B468" w14:textId="77777777" w:rsidR="00B611F9" w:rsidRDefault="00B611F9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D65E76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B611F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13C73" w14:textId="77777777" w:rsidR="00B611F9" w:rsidRDefault="00B611F9" w:rsidP="002A6AA9">
      <w:r>
        <w:separator/>
      </w:r>
    </w:p>
  </w:footnote>
  <w:footnote w:type="continuationSeparator" w:id="0">
    <w:p w14:paraId="0B96A5B7" w14:textId="77777777" w:rsidR="00B611F9" w:rsidRDefault="00B611F9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_tradnl" w:eastAsia="es-ES_tradnl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B611F9">
          <w:pPr>
            <w:pStyle w:val="Encabezado"/>
            <w:rPr>
              <w:noProof/>
            </w:rPr>
          </w:pPr>
        </w:p>
        <w:p w14:paraId="00DA38E4" w14:textId="77777777" w:rsidR="00121C16" w:rsidRDefault="00B611F9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E41596">
            <w:rPr>
              <w:rStyle w:val="Nmerodepgina"/>
              <w:rFonts w:ascii="Frutiger 45 Light" w:hAnsi="Frutiger 45 Light"/>
              <w:noProof/>
              <w:sz w:val="16"/>
            </w:rPr>
            <w:t>4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E41596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B611F9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B611F9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_tradnl" w:eastAsia="es-ES_tradnl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B611F9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E41596">
            <w:rPr>
              <w:rStyle w:val="Nmerodepgina"/>
              <w:rFonts w:ascii="Frutiger 45 Light" w:hAnsi="Frutiger 45 Light"/>
              <w:noProof/>
              <w:sz w:val="16"/>
            </w:rPr>
            <w:t>6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E41596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B611F9">
          <w:pPr>
            <w:pStyle w:val="SenderInformation"/>
          </w:pPr>
        </w:p>
      </w:tc>
    </w:tr>
  </w:tbl>
  <w:p w14:paraId="4346367A" w14:textId="77777777" w:rsidR="00121C16" w:rsidRDefault="00B611F9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2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63A52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4147AE"/>
    <w:rsid w:val="00434E71"/>
    <w:rsid w:val="004421D1"/>
    <w:rsid w:val="00451F3C"/>
    <w:rsid w:val="004656AA"/>
    <w:rsid w:val="00486121"/>
    <w:rsid w:val="004D3F80"/>
    <w:rsid w:val="004E4E7B"/>
    <w:rsid w:val="00517EAE"/>
    <w:rsid w:val="00540EF0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786C"/>
    <w:rsid w:val="00761318"/>
    <w:rsid w:val="00790B9A"/>
    <w:rsid w:val="007B2713"/>
    <w:rsid w:val="007C20CE"/>
    <w:rsid w:val="007D2CB7"/>
    <w:rsid w:val="007E0635"/>
    <w:rsid w:val="007E3E75"/>
    <w:rsid w:val="008360B3"/>
    <w:rsid w:val="0085466C"/>
    <w:rsid w:val="00887F18"/>
    <w:rsid w:val="00890D1E"/>
    <w:rsid w:val="008A732D"/>
    <w:rsid w:val="008B3283"/>
    <w:rsid w:val="008C11AF"/>
    <w:rsid w:val="008D2B52"/>
    <w:rsid w:val="008E1077"/>
    <w:rsid w:val="008F7D3F"/>
    <w:rsid w:val="00905153"/>
    <w:rsid w:val="00907611"/>
    <w:rsid w:val="0092394B"/>
    <w:rsid w:val="009B59F8"/>
    <w:rsid w:val="009C40BD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B23D75"/>
    <w:rsid w:val="00B611F9"/>
    <w:rsid w:val="00BA7DEC"/>
    <w:rsid w:val="00BB46F9"/>
    <w:rsid w:val="00BF04A7"/>
    <w:rsid w:val="00C05A12"/>
    <w:rsid w:val="00C143D5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41596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577BE"/>
    <w:rsid w:val="00F642DA"/>
    <w:rsid w:val="00F65A0A"/>
    <w:rsid w:val="00F669F8"/>
    <w:rsid w:val="00F676BD"/>
    <w:rsid w:val="00F75845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651</Words>
  <Characters>3585</Characters>
  <Application>Microsoft Macintosh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4228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Usuario de Microsoft Office</cp:lastModifiedBy>
  <cp:revision>106</cp:revision>
  <dcterms:created xsi:type="dcterms:W3CDTF">2015-01-12T15:59:00Z</dcterms:created>
  <dcterms:modified xsi:type="dcterms:W3CDTF">2016-12-15T13:51:00Z</dcterms:modified>
</cp:coreProperties>
</file>