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B1D53" w14:textId="15E70223" w:rsidR="004137EF" w:rsidRPr="00B62BF3" w:rsidRDefault="00264071" w:rsidP="00B62BF3">
      <w:pPr>
        <w:jc w:val="center"/>
        <w:rPr>
          <w:b/>
          <w:bCs/>
        </w:rPr>
      </w:pPr>
      <w:r w:rsidRPr="00B62BF3">
        <w:rPr>
          <w:b/>
          <w:bCs/>
        </w:rPr>
        <w:t>IEP Relevant R Packages</w:t>
      </w:r>
    </w:p>
    <w:p w14:paraId="5A49BDDF" w14:textId="0B449D27" w:rsidR="00264071" w:rsidRDefault="00264071" w:rsidP="00264071">
      <w:pPr>
        <w:pStyle w:val="ListParagraph"/>
        <w:numPr>
          <w:ilvl w:val="0"/>
          <w:numId w:val="1"/>
        </w:numPr>
      </w:pPr>
      <w:hyperlink r:id="rId5" w:history="1">
        <w:proofErr w:type="spellStart"/>
        <w:r w:rsidRPr="00264071">
          <w:rPr>
            <w:rStyle w:val="Hyperlink"/>
          </w:rPr>
          <w:t>zooper</w:t>
        </w:r>
        <w:proofErr w:type="spellEnd"/>
      </w:hyperlink>
    </w:p>
    <w:p w14:paraId="30E02A4A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 xml:space="preserve">Author: Sam </w:t>
      </w:r>
      <w:proofErr w:type="spellStart"/>
      <w:r w:rsidRPr="00264071">
        <w:t>Bashevkin</w:t>
      </w:r>
      <w:proofErr w:type="spellEnd"/>
    </w:p>
    <w:p w14:paraId="22C32C35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 xml:space="preserve">Download and Integrate Zooplankton Datasets from the Upper San Francisco Estuary </w:t>
      </w:r>
    </w:p>
    <w:p w14:paraId="3483A022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>Includes data from 5 major IEP zooplankton surveys and 3 size classes of zooplankton</w:t>
      </w:r>
    </w:p>
    <w:p w14:paraId="38A2F8A4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>Can integrate data and resolve taxonomy for users interested in analyzing specific taxa or whole communities</w:t>
      </w:r>
    </w:p>
    <w:p w14:paraId="5F297F92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 xml:space="preserve">Also has a </w:t>
      </w:r>
      <w:hyperlink r:id="rId6" w:history="1">
        <w:r w:rsidRPr="00264071">
          <w:rPr>
            <w:rStyle w:val="Hyperlink"/>
          </w:rPr>
          <w:t>shiny app</w:t>
        </w:r>
      </w:hyperlink>
      <w:r w:rsidRPr="00264071">
        <w:t>, which includes a visualization tool</w:t>
      </w:r>
    </w:p>
    <w:p w14:paraId="560FF5A1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>Download package from GitHub</w:t>
      </w:r>
    </w:p>
    <w:p w14:paraId="10968FA5" w14:textId="77777777" w:rsidR="00264071" w:rsidRDefault="00264071" w:rsidP="00264071">
      <w:pPr>
        <w:pStyle w:val="ListParagraph"/>
        <w:numPr>
          <w:ilvl w:val="0"/>
          <w:numId w:val="1"/>
        </w:numPr>
      </w:pPr>
      <w:hyperlink r:id="rId7" w:history="1">
        <w:proofErr w:type="spellStart"/>
        <w:r w:rsidRPr="00264071">
          <w:rPr>
            <w:rStyle w:val="Hyperlink"/>
          </w:rPr>
          <w:t>deltamapr</w:t>
        </w:r>
        <w:proofErr w:type="spellEnd"/>
      </w:hyperlink>
      <w:r w:rsidRPr="00264071">
        <w:t xml:space="preserve"> </w:t>
      </w:r>
    </w:p>
    <w:p w14:paraId="2D95EB85" w14:textId="02584D35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 xml:space="preserve">Author: Sam </w:t>
      </w:r>
      <w:proofErr w:type="spellStart"/>
      <w:r w:rsidRPr="00264071">
        <w:t>Bashevkin</w:t>
      </w:r>
      <w:proofErr w:type="spellEnd"/>
    </w:p>
    <w:p w14:paraId="6B7923A2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 xml:space="preserve">Package of spatial data for the Bay-Delta </w:t>
      </w:r>
    </w:p>
    <w:p w14:paraId="2158E149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>Includes shapefiles for three types of data:</w:t>
      </w:r>
    </w:p>
    <w:p w14:paraId="69C7627E" w14:textId="77777777" w:rsidR="00264071" w:rsidRPr="00264071" w:rsidRDefault="00264071" w:rsidP="00264071">
      <w:pPr>
        <w:pStyle w:val="ListParagraph"/>
        <w:numPr>
          <w:ilvl w:val="2"/>
          <w:numId w:val="1"/>
        </w:numPr>
      </w:pPr>
      <w:r w:rsidRPr="00264071">
        <w:t>Waterways (i.e., water coverage)</w:t>
      </w:r>
    </w:p>
    <w:p w14:paraId="211A65B9" w14:textId="77777777" w:rsidR="00264071" w:rsidRPr="00264071" w:rsidRDefault="00264071" w:rsidP="00264071">
      <w:pPr>
        <w:pStyle w:val="ListParagraph"/>
        <w:numPr>
          <w:ilvl w:val="2"/>
          <w:numId w:val="1"/>
        </w:numPr>
      </w:pPr>
      <w:r w:rsidRPr="00264071">
        <w:t xml:space="preserve">Regions from </w:t>
      </w:r>
      <w:hyperlink r:id="rId8" w:history="1">
        <w:r w:rsidRPr="00264071">
          <w:rPr>
            <w:rStyle w:val="Hyperlink"/>
          </w:rPr>
          <w:t>Enhanced Delta Smelt Monitoring Program</w:t>
        </w:r>
      </w:hyperlink>
    </w:p>
    <w:p w14:paraId="0CBD3DE8" w14:textId="77777777" w:rsidR="00264071" w:rsidRPr="00264071" w:rsidRDefault="00264071" w:rsidP="00264071">
      <w:pPr>
        <w:pStyle w:val="ListParagraph"/>
        <w:numPr>
          <w:ilvl w:val="2"/>
          <w:numId w:val="1"/>
        </w:numPr>
      </w:pPr>
      <w:r w:rsidRPr="00264071">
        <w:t xml:space="preserve">Surface water and riparian areas based on </w:t>
      </w:r>
      <w:hyperlink r:id="rId9" w:history="1">
        <w:r w:rsidRPr="00264071">
          <w:rPr>
            <w:rStyle w:val="Hyperlink"/>
          </w:rPr>
          <w:t>California Aquatic Resources Inventory</w:t>
        </w:r>
      </w:hyperlink>
    </w:p>
    <w:p w14:paraId="52FC9CA3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>Download package from GitHub</w:t>
      </w:r>
    </w:p>
    <w:p w14:paraId="762AFA01" w14:textId="1F453547" w:rsidR="00264071" w:rsidRDefault="00264071" w:rsidP="00264071">
      <w:pPr>
        <w:pStyle w:val="ListParagraph"/>
        <w:numPr>
          <w:ilvl w:val="0"/>
          <w:numId w:val="1"/>
        </w:numPr>
      </w:pPr>
      <w:hyperlink r:id="rId10" w:history="1">
        <w:proofErr w:type="spellStart"/>
        <w:r w:rsidRPr="00264071">
          <w:rPr>
            <w:rStyle w:val="Hyperlink"/>
          </w:rPr>
          <w:t>spacetools</w:t>
        </w:r>
        <w:proofErr w:type="spellEnd"/>
      </w:hyperlink>
    </w:p>
    <w:p w14:paraId="1A9FD8FB" w14:textId="00A3D8C7" w:rsidR="00264071" w:rsidRDefault="00264071" w:rsidP="00264071">
      <w:pPr>
        <w:pStyle w:val="ListParagraph"/>
        <w:numPr>
          <w:ilvl w:val="1"/>
          <w:numId w:val="1"/>
        </w:numPr>
      </w:pPr>
      <w:r w:rsidRPr="00264071">
        <w:t xml:space="preserve">Author: Sam </w:t>
      </w:r>
      <w:proofErr w:type="spellStart"/>
      <w:r w:rsidRPr="00264071">
        <w:t>Bashevkin</w:t>
      </w:r>
      <w:proofErr w:type="spellEnd"/>
    </w:p>
    <w:p w14:paraId="735BB15E" w14:textId="77777777" w:rsidR="00180449" w:rsidRDefault="00180449" w:rsidP="00264071">
      <w:pPr>
        <w:pStyle w:val="ListParagraph"/>
        <w:numPr>
          <w:ilvl w:val="1"/>
          <w:numId w:val="1"/>
        </w:numPr>
      </w:pPr>
      <w:r>
        <w:t>tools for spatial operations</w:t>
      </w:r>
    </w:p>
    <w:p w14:paraId="31CA45BB" w14:textId="77777777" w:rsidR="00180449" w:rsidRDefault="00180449" w:rsidP="00180449">
      <w:pPr>
        <w:pStyle w:val="ListParagraph"/>
        <w:numPr>
          <w:ilvl w:val="2"/>
          <w:numId w:val="1"/>
        </w:numPr>
      </w:pPr>
      <w:r>
        <w:t>Ex: calculating distances along waterways</w:t>
      </w:r>
    </w:p>
    <w:p w14:paraId="6D66A112" w14:textId="77777777" w:rsidR="00180449" w:rsidRDefault="00180449" w:rsidP="00264071">
      <w:pPr>
        <w:pStyle w:val="ListParagraph"/>
        <w:numPr>
          <w:ilvl w:val="1"/>
          <w:numId w:val="1"/>
        </w:numPr>
      </w:pPr>
      <w:r>
        <w:t xml:space="preserve">Functionality is focused on aquatic systems and particularly the Sacramento San Joaquin Delta </w:t>
      </w:r>
    </w:p>
    <w:p w14:paraId="28BFF5E7" w14:textId="0C3EEED8" w:rsidR="00180449" w:rsidRDefault="00180449" w:rsidP="00264071">
      <w:pPr>
        <w:pStyle w:val="ListParagraph"/>
        <w:numPr>
          <w:ilvl w:val="1"/>
          <w:numId w:val="1"/>
        </w:numPr>
      </w:pPr>
      <w:r>
        <w:t>B</w:t>
      </w:r>
      <w:r>
        <w:t>ut the functions should be useful for other systems as well.</w:t>
      </w:r>
    </w:p>
    <w:p w14:paraId="57ED5337" w14:textId="2D4D1177" w:rsidR="00264071" w:rsidRPr="00264071" w:rsidRDefault="00264071" w:rsidP="00180449">
      <w:pPr>
        <w:pStyle w:val="ListParagraph"/>
        <w:numPr>
          <w:ilvl w:val="1"/>
          <w:numId w:val="1"/>
        </w:numPr>
      </w:pPr>
      <w:r w:rsidRPr="00264071">
        <w:t>Download package from GitHub</w:t>
      </w:r>
    </w:p>
    <w:p w14:paraId="624D96D1" w14:textId="3997231E" w:rsidR="00264071" w:rsidRDefault="00264071" w:rsidP="00264071">
      <w:pPr>
        <w:pStyle w:val="ListParagraph"/>
        <w:numPr>
          <w:ilvl w:val="0"/>
          <w:numId w:val="1"/>
        </w:numPr>
      </w:pPr>
      <w:hyperlink r:id="rId11" w:history="1">
        <w:proofErr w:type="spellStart"/>
        <w:r w:rsidRPr="00264071">
          <w:rPr>
            <w:rStyle w:val="Hyperlink"/>
          </w:rPr>
          <w:t>smonitr</w:t>
        </w:r>
        <w:proofErr w:type="spellEnd"/>
      </w:hyperlink>
    </w:p>
    <w:p w14:paraId="7A6B681A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 xml:space="preserve">Authors: Michael </w:t>
      </w:r>
      <w:proofErr w:type="spellStart"/>
      <w:r w:rsidRPr="00264071">
        <w:t>Koohafkan</w:t>
      </w:r>
      <w:proofErr w:type="spellEnd"/>
      <w:r w:rsidRPr="00264071">
        <w:t xml:space="preserve">, David Bosworth </w:t>
      </w:r>
    </w:p>
    <w:p w14:paraId="0585B718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 xml:space="preserve">Used to build the </w:t>
      </w:r>
      <w:hyperlink r:id="rId12" w:history="1">
        <w:r w:rsidRPr="00264071">
          <w:rPr>
            <w:rStyle w:val="Hyperlink"/>
          </w:rPr>
          <w:t>IEP Seasonal Monitoring Reports</w:t>
        </w:r>
      </w:hyperlink>
    </w:p>
    <w:p w14:paraId="75CDBAC1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>Helps download various IEP datasets including those on the following platforms:</w:t>
      </w:r>
    </w:p>
    <w:p w14:paraId="7082704D" w14:textId="77777777" w:rsidR="00264071" w:rsidRPr="00264071" w:rsidRDefault="00264071" w:rsidP="00264071">
      <w:pPr>
        <w:pStyle w:val="ListParagraph"/>
        <w:numPr>
          <w:ilvl w:val="2"/>
          <w:numId w:val="1"/>
        </w:numPr>
      </w:pPr>
      <w:hyperlink r:id="rId13" w:history="1">
        <w:r w:rsidRPr="00264071">
          <w:rPr>
            <w:rStyle w:val="Hyperlink"/>
          </w:rPr>
          <w:t>Bay-Delta Live</w:t>
        </w:r>
      </w:hyperlink>
    </w:p>
    <w:p w14:paraId="571B3348" w14:textId="77777777" w:rsidR="00264071" w:rsidRPr="00264071" w:rsidRDefault="00264071" w:rsidP="00264071">
      <w:pPr>
        <w:pStyle w:val="ListParagraph"/>
        <w:numPr>
          <w:ilvl w:val="2"/>
          <w:numId w:val="1"/>
        </w:numPr>
      </w:pPr>
      <w:hyperlink r:id="rId14" w:history="1">
        <w:r w:rsidRPr="00264071">
          <w:rPr>
            <w:rStyle w:val="Hyperlink"/>
          </w:rPr>
          <w:t>Environmental Data Initiative</w:t>
        </w:r>
      </w:hyperlink>
      <w:r w:rsidRPr="00264071">
        <w:t xml:space="preserve"> (EDI)</w:t>
      </w:r>
    </w:p>
    <w:p w14:paraId="498B2DFE" w14:textId="77777777" w:rsidR="00264071" w:rsidRPr="00264071" w:rsidRDefault="00264071" w:rsidP="00264071">
      <w:pPr>
        <w:pStyle w:val="ListParagraph"/>
        <w:numPr>
          <w:ilvl w:val="2"/>
          <w:numId w:val="1"/>
        </w:numPr>
      </w:pPr>
      <w:hyperlink r:id="rId15" w:history="1">
        <w:proofErr w:type="spellStart"/>
        <w:r w:rsidRPr="00264071">
          <w:rPr>
            <w:rStyle w:val="Hyperlink"/>
          </w:rPr>
          <w:t>SacPAS</w:t>
        </w:r>
        <w:proofErr w:type="spellEnd"/>
      </w:hyperlink>
      <w:r w:rsidRPr="00264071">
        <w:t xml:space="preserve"> salmon data</w:t>
      </w:r>
    </w:p>
    <w:p w14:paraId="7B704522" w14:textId="77777777" w:rsidR="00264071" w:rsidRPr="00264071" w:rsidRDefault="00264071" w:rsidP="00264071">
      <w:pPr>
        <w:pStyle w:val="ListParagraph"/>
        <w:numPr>
          <w:ilvl w:val="2"/>
          <w:numId w:val="1"/>
        </w:numPr>
      </w:pPr>
      <w:r w:rsidRPr="00264071">
        <w:t>FTP sites (e.g., many CDFW data sets)</w:t>
      </w:r>
    </w:p>
    <w:p w14:paraId="1D191DB8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>Download package from GitHub</w:t>
      </w:r>
    </w:p>
    <w:p w14:paraId="2468B5DC" w14:textId="77777777" w:rsidR="00264071" w:rsidRDefault="00264071" w:rsidP="00264071">
      <w:pPr>
        <w:pStyle w:val="ListParagraph"/>
        <w:numPr>
          <w:ilvl w:val="0"/>
          <w:numId w:val="1"/>
        </w:numPr>
      </w:pPr>
      <w:hyperlink r:id="rId16" w:history="1">
        <w:proofErr w:type="spellStart"/>
        <w:r w:rsidRPr="00264071">
          <w:rPr>
            <w:rStyle w:val="Hyperlink"/>
          </w:rPr>
          <w:t>cder</w:t>
        </w:r>
        <w:proofErr w:type="spellEnd"/>
      </w:hyperlink>
      <w:r w:rsidRPr="00264071">
        <w:t xml:space="preserve"> </w:t>
      </w:r>
    </w:p>
    <w:p w14:paraId="0DB9BA10" w14:textId="6609E37A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 xml:space="preserve">Author: Michael </w:t>
      </w:r>
      <w:proofErr w:type="spellStart"/>
      <w:r w:rsidRPr="00264071">
        <w:t>Koohafkan</w:t>
      </w:r>
      <w:proofErr w:type="spellEnd"/>
    </w:p>
    <w:p w14:paraId="2923A43F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 xml:space="preserve">Interface to the </w:t>
      </w:r>
      <w:hyperlink r:id="rId17" w:history="1">
        <w:r w:rsidRPr="00264071">
          <w:rPr>
            <w:rStyle w:val="Hyperlink"/>
          </w:rPr>
          <w:t>California Data Exchange Center</w:t>
        </w:r>
      </w:hyperlink>
      <w:r w:rsidRPr="00264071">
        <w:t xml:space="preserve"> (CDEC) Web Service</w:t>
      </w:r>
    </w:p>
    <w:p w14:paraId="5760D3B6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>CDEC hosts a variety of hydrologic and climate data</w:t>
      </w:r>
    </w:p>
    <w:p w14:paraId="38A6CA41" w14:textId="154E48DC" w:rsidR="00264071" w:rsidRDefault="00264071" w:rsidP="00264071">
      <w:pPr>
        <w:pStyle w:val="ListParagraph"/>
        <w:numPr>
          <w:ilvl w:val="1"/>
          <w:numId w:val="1"/>
        </w:numPr>
      </w:pPr>
      <w:r w:rsidRPr="00264071">
        <w:t>Package streamlines data exploration and downloading</w:t>
      </w:r>
    </w:p>
    <w:p w14:paraId="774DEF0B" w14:textId="47714724" w:rsidR="00264071" w:rsidRPr="00264071" w:rsidRDefault="00180449" w:rsidP="00264071">
      <w:pPr>
        <w:pStyle w:val="ListParagraph"/>
        <w:numPr>
          <w:ilvl w:val="1"/>
          <w:numId w:val="1"/>
        </w:numPr>
      </w:pPr>
      <w:r>
        <w:t>Note: CDEC generally contains raw data. Contact data maintainers for QAQC versions.</w:t>
      </w:r>
    </w:p>
    <w:p w14:paraId="71A9F0FC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>Download package from Comprehensive R Archive Network (CRAN)</w:t>
      </w:r>
    </w:p>
    <w:p w14:paraId="6FFC3CFA" w14:textId="644C4647" w:rsidR="003D7E7B" w:rsidRDefault="003D7E7B" w:rsidP="00264071">
      <w:pPr>
        <w:pStyle w:val="ListParagraph"/>
        <w:numPr>
          <w:ilvl w:val="0"/>
          <w:numId w:val="1"/>
        </w:numPr>
      </w:pPr>
      <w:hyperlink r:id="rId18" w:history="1">
        <w:proofErr w:type="spellStart"/>
        <w:r w:rsidRPr="003D7E7B">
          <w:rPr>
            <w:rStyle w:val="Hyperlink"/>
          </w:rPr>
          <w:t>CDECRetrieve</w:t>
        </w:r>
        <w:proofErr w:type="spellEnd"/>
      </w:hyperlink>
    </w:p>
    <w:p w14:paraId="0909CCE7" w14:textId="77777777" w:rsidR="003D7E7B" w:rsidRDefault="003D7E7B" w:rsidP="003D7E7B">
      <w:pPr>
        <w:pStyle w:val="ListParagraph"/>
        <w:numPr>
          <w:ilvl w:val="1"/>
          <w:numId w:val="1"/>
        </w:numPr>
      </w:pPr>
      <w:r>
        <w:t xml:space="preserve">Author: </w:t>
      </w:r>
      <w:proofErr w:type="spellStart"/>
      <w:r>
        <w:t>FlowWest</w:t>
      </w:r>
      <w:proofErr w:type="spellEnd"/>
    </w:p>
    <w:p w14:paraId="78776518" w14:textId="76776A7B" w:rsidR="003D7E7B" w:rsidRDefault="003D7E7B" w:rsidP="003D7E7B">
      <w:pPr>
        <w:pStyle w:val="ListParagraph"/>
        <w:numPr>
          <w:ilvl w:val="1"/>
          <w:numId w:val="1"/>
        </w:numPr>
      </w:pPr>
      <w:r>
        <w:lastRenderedPageBreak/>
        <w:t>another package for exploring and downloading CDEC data</w:t>
      </w:r>
    </w:p>
    <w:p w14:paraId="5FAAABF9" w14:textId="77777777" w:rsidR="003D7E7B" w:rsidRPr="00264071" w:rsidRDefault="003D7E7B" w:rsidP="003D7E7B">
      <w:pPr>
        <w:pStyle w:val="ListParagraph"/>
        <w:numPr>
          <w:ilvl w:val="1"/>
          <w:numId w:val="1"/>
        </w:numPr>
      </w:pPr>
      <w:r w:rsidRPr="00264071">
        <w:t>Download package from GitHub</w:t>
      </w:r>
    </w:p>
    <w:p w14:paraId="24FE4EAF" w14:textId="1EE27055" w:rsidR="00264071" w:rsidRDefault="00264071" w:rsidP="00264071">
      <w:pPr>
        <w:pStyle w:val="ListParagraph"/>
        <w:numPr>
          <w:ilvl w:val="0"/>
          <w:numId w:val="1"/>
        </w:numPr>
      </w:pPr>
      <w:hyperlink r:id="rId19" w:history="1">
        <w:proofErr w:type="spellStart"/>
        <w:r w:rsidRPr="00264071">
          <w:rPr>
            <w:rStyle w:val="Hyperlink"/>
          </w:rPr>
          <w:t>cimir</w:t>
        </w:r>
        <w:proofErr w:type="spellEnd"/>
      </w:hyperlink>
    </w:p>
    <w:p w14:paraId="25CA973D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 xml:space="preserve">Author: Michael </w:t>
      </w:r>
      <w:proofErr w:type="spellStart"/>
      <w:r w:rsidRPr="00264071">
        <w:t>Koohafkan</w:t>
      </w:r>
      <w:proofErr w:type="spellEnd"/>
    </w:p>
    <w:p w14:paraId="6818C72A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 xml:space="preserve">Interface to the </w:t>
      </w:r>
      <w:hyperlink r:id="rId20" w:history="1">
        <w:r w:rsidRPr="00264071">
          <w:rPr>
            <w:rStyle w:val="Hyperlink"/>
          </w:rPr>
          <w:t>California Irrigation Management Information System</w:t>
        </w:r>
      </w:hyperlink>
      <w:r w:rsidRPr="00264071">
        <w:t xml:space="preserve"> (CIMIS) Web API</w:t>
      </w:r>
    </w:p>
    <w:p w14:paraId="199D8574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>CIMIS is source for lots of environmental data related to agriculture</w:t>
      </w:r>
    </w:p>
    <w:p w14:paraId="4B157BE5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>Package streamlines data exploration, downloading, and reformatting</w:t>
      </w:r>
    </w:p>
    <w:p w14:paraId="123EE858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 xml:space="preserve">Note: need a CIMIS account and to request a web services </w:t>
      </w:r>
      <w:proofErr w:type="spellStart"/>
      <w:r w:rsidRPr="00264071">
        <w:t>AppKey</w:t>
      </w:r>
      <w:proofErr w:type="spellEnd"/>
      <w:r w:rsidRPr="00264071">
        <w:t xml:space="preserve"> before using this package</w:t>
      </w:r>
    </w:p>
    <w:p w14:paraId="12643DE1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>Download package from CRAN</w:t>
      </w:r>
    </w:p>
    <w:p w14:paraId="61ECE92B" w14:textId="77777777" w:rsidR="00264071" w:rsidRDefault="00264071" w:rsidP="00264071">
      <w:pPr>
        <w:pStyle w:val="ListParagraph"/>
        <w:numPr>
          <w:ilvl w:val="0"/>
          <w:numId w:val="1"/>
        </w:numPr>
      </w:pPr>
      <w:hyperlink r:id="rId21" w:history="1">
        <w:proofErr w:type="spellStart"/>
        <w:r w:rsidRPr="00264071">
          <w:rPr>
            <w:rStyle w:val="Hyperlink"/>
          </w:rPr>
          <w:t>wql</w:t>
        </w:r>
        <w:proofErr w:type="spellEnd"/>
      </w:hyperlink>
    </w:p>
    <w:p w14:paraId="65DCFB39" w14:textId="650A946C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 xml:space="preserve">Authors: Alan </w:t>
      </w:r>
      <w:proofErr w:type="spellStart"/>
      <w:r w:rsidRPr="00264071">
        <w:t>Jassby</w:t>
      </w:r>
      <w:proofErr w:type="spellEnd"/>
      <w:r w:rsidRPr="00264071">
        <w:t xml:space="preserve">, James </w:t>
      </w:r>
      <w:proofErr w:type="spellStart"/>
      <w:r w:rsidRPr="00264071">
        <w:t>Cloern</w:t>
      </w:r>
      <w:proofErr w:type="spellEnd"/>
      <w:r w:rsidRPr="00264071">
        <w:t xml:space="preserve">, Joseph </w:t>
      </w:r>
      <w:proofErr w:type="spellStart"/>
      <w:r w:rsidRPr="00264071">
        <w:t>Stachelek</w:t>
      </w:r>
      <w:proofErr w:type="spellEnd"/>
    </w:p>
    <w:p w14:paraId="699EB6E9" w14:textId="3B9A7F04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>Functions for exploring seasonal time series, particularly for water quality data</w:t>
      </w:r>
    </w:p>
    <w:p w14:paraId="08DBF67E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 xml:space="preserve">Creates exploratory time series plots </w:t>
      </w:r>
    </w:p>
    <w:p w14:paraId="798BFE2F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>Runs nonparametric trend tests (e.g., Mann-Kendall trend test)</w:t>
      </w:r>
    </w:p>
    <w:p w14:paraId="0AA35D0B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 xml:space="preserve">Downloads </w:t>
      </w:r>
      <w:hyperlink r:id="rId22" w:history="1">
        <w:r w:rsidRPr="00264071">
          <w:rPr>
            <w:rStyle w:val="Hyperlink"/>
          </w:rPr>
          <w:t>USGS</w:t>
        </w:r>
      </w:hyperlink>
      <w:r w:rsidRPr="00264071">
        <w:t xml:space="preserve"> water quality data for San Francisco Bay</w:t>
      </w:r>
    </w:p>
    <w:p w14:paraId="38352E29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>Has functions to convert among units</w:t>
      </w:r>
    </w:p>
    <w:p w14:paraId="6B38B974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>Electrical conductivity to salinity</w:t>
      </w:r>
    </w:p>
    <w:p w14:paraId="7A2F79D1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>DO in mg/L to % saturation</w:t>
      </w:r>
    </w:p>
    <w:p w14:paraId="08C91CB3" w14:textId="757AB4CA" w:rsidR="00264071" w:rsidRDefault="00264071" w:rsidP="00264071">
      <w:pPr>
        <w:pStyle w:val="ListParagraph"/>
        <w:numPr>
          <w:ilvl w:val="1"/>
          <w:numId w:val="1"/>
        </w:numPr>
      </w:pPr>
      <w:r w:rsidRPr="00264071">
        <w:t>Download package from CRAN</w:t>
      </w:r>
    </w:p>
    <w:p w14:paraId="7F769101" w14:textId="076F5630" w:rsidR="00264071" w:rsidRDefault="00264071" w:rsidP="00264071">
      <w:pPr>
        <w:pStyle w:val="ListParagraph"/>
        <w:numPr>
          <w:ilvl w:val="0"/>
          <w:numId w:val="1"/>
        </w:numPr>
      </w:pPr>
      <w:hyperlink r:id="rId23" w:history="1">
        <w:proofErr w:type="spellStart"/>
        <w:r w:rsidRPr="00264071">
          <w:rPr>
            <w:rStyle w:val="Hyperlink"/>
          </w:rPr>
          <w:t>dataRetrieval</w:t>
        </w:r>
        <w:proofErr w:type="spellEnd"/>
      </w:hyperlink>
    </w:p>
    <w:p w14:paraId="20874738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 xml:space="preserve">Authors: Laura </w:t>
      </w:r>
      <w:proofErr w:type="spellStart"/>
      <w:r w:rsidRPr="00264071">
        <w:t>DeCicco</w:t>
      </w:r>
      <w:proofErr w:type="spellEnd"/>
      <w:r w:rsidRPr="00264071">
        <w:t xml:space="preserve"> et al</w:t>
      </w:r>
    </w:p>
    <w:p w14:paraId="00C3E43F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>Explore and download hydrologic and water quality data</w:t>
      </w:r>
    </w:p>
    <w:p w14:paraId="76180180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hyperlink r:id="rId24" w:history="1">
        <w:r w:rsidRPr="00264071">
          <w:rPr>
            <w:rStyle w:val="Hyperlink"/>
          </w:rPr>
          <w:t xml:space="preserve">USGS National Water Information System </w:t>
        </w:r>
      </w:hyperlink>
      <w:r w:rsidRPr="00264071">
        <w:t>(NWIS)</w:t>
      </w:r>
    </w:p>
    <w:p w14:paraId="11FE89AF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hyperlink r:id="rId25" w:history="1">
        <w:r w:rsidRPr="00264071">
          <w:rPr>
            <w:rStyle w:val="Hyperlink"/>
          </w:rPr>
          <w:t>Water Quality Portal</w:t>
        </w:r>
      </w:hyperlink>
      <w:r w:rsidRPr="00264071">
        <w:t xml:space="preserve"> (includes USGS, EPA, USDA)</w:t>
      </w:r>
    </w:p>
    <w:p w14:paraId="6CF4B917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>Download package from CRAN</w:t>
      </w:r>
    </w:p>
    <w:p w14:paraId="7A05ABD8" w14:textId="63312FAB" w:rsidR="00180449" w:rsidRDefault="00180449" w:rsidP="00180449">
      <w:pPr>
        <w:pStyle w:val="ListParagraph"/>
        <w:numPr>
          <w:ilvl w:val="0"/>
          <w:numId w:val="1"/>
        </w:numPr>
      </w:pPr>
      <w:hyperlink r:id="rId26" w:history="1">
        <w:proofErr w:type="spellStart"/>
        <w:r w:rsidRPr="00180449">
          <w:rPr>
            <w:rStyle w:val="Hyperlink"/>
          </w:rPr>
          <w:t>caladaptR</w:t>
        </w:r>
        <w:proofErr w:type="spellEnd"/>
      </w:hyperlink>
      <w:r w:rsidRPr="00180449">
        <w:t xml:space="preserve"> </w:t>
      </w:r>
    </w:p>
    <w:p w14:paraId="544C578E" w14:textId="49722B59" w:rsidR="00180449" w:rsidRDefault="00180449" w:rsidP="003D7E7B">
      <w:pPr>
        <w:pStyle w:val="ListParagraph"/>
        <w:numPr>
          <w:ilvl w:val="1"/>
          <w:numId w:val="1"/>
        </w:numPr>
      </w:pPr>
      <w:r>
        <w:t xml:space="preserve">makes it easier to work with data from </w:t>
      </w:r>
      <w:hyperlink r:id="rId27" w:history="1">
        <w:r>
          <w:rPr>
            <w:rStyle w:val="Hyperlink"/>
          </w:rPr>
          <w:t>Cal-Adapt.org</w:t>
        </w:r>
      </w:hyperlink>
      <w:r>
        <w:t xml:space="preserve"> </w:t>
      </w:r>
    </w:p>
    <w:p w14:paraId="1B910125" w14:textId="08463259" w:rsidR="003D7E7B" w:rsidRDefault="00B62BF3" w:rsidP="003D7E7B">
      <w:pPr>
        <w:pStyle w:val="ListParagraph"/>
        <w:numPr>
          <w:ilvl w:val="1"/>
          <w:numId w:val="1"/>
        </w:numPr>
      </w:pPr>
      <w:r>
        <w:t>package downloads data for use in R</w:t>
      </w:r>
    </w:p>
    <w:p w14:paraId="17186E55" w14:textId="15AB8047" w:rsidR="003D7E7B" w:rsidRDefault="00180449" w:rsidP="003D7E7B">
      <w:pPr>
        <w:pStyle w:val="ListParagraph"/>
        <w:numPr>
          <w:ilvl w:val="1"/>
          <w:numId w:val="1"/>
        </w:numPr>
      </w:pPr>
      <w:r>
        <w:t xml:space="preserve">Cal-Adapt </w:t>
      </w:r>
      <w:r w:rsidR="00B62BF3">
        <w:t>houses historical data and projections for how climate change will affect CA</w:t>
      </w:r>
    </w:p>
    <w:p w14:paraId="7DA835FD" w14:textId="753259F0" w:rsidR="00180449" w:rsidRDefault="003D7E7B" w:rsidP="003D7E7B">
      <w:pPr>
        <w:pStyle w:val="ListParagraph"/>
        <w:numPr>
          <w:ilvl w:val="1"/>
          <w:numId w:val="1"/>
        </w:numPr>
      </w:pPr>
      <w:r>
        <w:t>i</w:t>
      </w:r>
      <w:r w:rsidR="00180449">
        <w:t>ncludes data on a variety of environmental variables, including:</w:t>
      </w:r>
    </w:p>
    <w:p w14:paraId="29E11760" w14:textId="2DE79D0C" w:rsidR="00180449" w:rsidRDefault="00180449" w:rsidP="003D7E7B">
      <w:pPr>
        <w:pStyle w:val="ListParagraph"/>
        <w:numPr>
          <w:ilvl w:val="2"/>
          <w:numId w:val="1"/>
        </w:numPr>
      </w:pPr>
      <w:r>
        <w:t>temperature</w:t>
      </w:r>
    </w:p>
    <w:p w14:paraId="2980A589" w14:textId="5051D006" w:rsidR="00180449" w:rsidRDefault="00180449" w:rsidP="003D7E7B">
      <w:pPr>
        <w:pStyle w:val="ListParagraph"/>
        <w:numPr>
          <w:ilvl w:val="2"/>
          <w:numId w:val="1"/>
        </w:numPr>
      </w:pPr>
      <w:r>
        <w:t>snowpack</w:t>
      </w:r>
    </w:p>
    <w:p w14:paraId="6DA65EDA" w14:textId="79708B07" w:rsidR="00180449" w:rsidRDefault="00180449" w:rsidP="003D7E7B">
      <w:pPr>
        <w:pStyle w:val="ListParagraph"/>
        <w:numPr>
          <w:ilvl w:val="2"/>
          <w:numId w:val="1"/>
        </w:numPr>
      </w:pPr>
      <w:r>
        <w:t>sea level rise</w:t>
      </w:r>
    </w:p>
    <w:p w14:paraId="6D92847A" w14:textId="7AC74610" w:rsidR="00180449" w:rsidRDefault="00180449" w:rsidP="003D7E7B">
      <w:pPr>
        <w:pStyle w:val="ListParagraph"/>
        <w:numPr>
          <w:ilvl w:val="2"/>
          <w:numId w:val="1"/>
        </w:numPr>
      </w:pPr>
      <w:r>
        <w:t>wildfires</w:t>
      </w:r>
    </w:p>
    <w:p w14:paraId="78E4A413" w14:textId="77777777" w:rsidR="003D7E7B" w:rsidRPr="00264071" w:rsidRDefault="003D7E7B" w:rsidP="003D7E7B">
      <w:pPr>
        <w:pStyle w:val="ListParagraph"/>
        <w:numPr>
          <w:ilvl w:val="1"/>
          <w:numId w:val="1"/>
        </w:numPr>
      </w:pPr>
      <w:r w:rsidRPr="00264071">
        <w:t>Download package from GitHub</w:t>
      </w:r>
    </w:p>
    <w:p w14:paraId="554A2A68" w14:textId="3CE6B6F5" w:rsidR="00264071" w:rsidRDefault="00264071" w:rsidP="00180449">
      <w:pPr>
        <w:pStyle w:val="ListParagraph"/>
        <w:numPr>
          <w:ilvl w:val="0"/>
          <w:numId w:val="1"/>
        </w:numPr>
      </w:pPr>
      <w:hyperlink r:id="rId28" w:history="1">
        <w:proofErr w:type="spellStart"/>
        <w:r w:rsidRPr="00264071">
          <w:rPr>
            <w:rStyle w:val="Hyperlink"/>
          </w:rPr>
          <w:t>artemis</w:t>
        </w:r>
        <w:proofErr w:type="spellEnd"/>
      </w:hyperlink>
    </w:p>
    <w:p w14:paraId="44EFE70D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 xml:space="preserve">Author: Myfanwy Johnston, Matt </w:t>
      </w:r>
      <w:proofErr w:type="spellStart"/>
      <w:r w:rsidRPr="00264071">
        <w:t>Espe</w:t>
      </w:r>
      <w:proofErr w:type="spellEnd"/>
    </w:p>
    <w:p w14:paraId="427FB9BC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>Aids design and analysis of environmental DNA (eDNA) survey studies</w:t>
      </w:r>
    </w:p>
    <w:p w14:paraId="39053D3C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>Offers custom suite of models for quantitative polymerase chain reaction (qPCR) data from extracted eDNA samples</w:t>
      </w:r>
    </w:p>
    <w:p w14:paraId="190AFBC5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 xml:space="preserve">Approach makes use of Bayesian truncated latent variable models </w:t>
      </w:r>
    </w:p>
    <w:p w14:paraId="5569674B" w14:textId="77777777" w:rsidR="00264071" w:rsidRPr="00264071" w:rsidRDefault="00264071" w:rsidP="00264071">
      <w:pPr>
        <w:pStyle w:val="ListParagraph"/>
        <w:numPr>
          <w:ilvl w:val="1"/>
          <w:numId w:val="1"/>
        </w:numPr>
      </w:pPr>
      <w:r w:rsidRPr="00264071">
        <w:t>Download package from GitHub</w:t>
      </w:r>
    </w:p>
    <w:p w14:paraId="582F5029" w14:textId="4813AB9C" w:rsidR="00264071" w:rsidRDefault="00264071" w:rsidP="00264071">
      <w:pPr>
        <w:pStyle w:val="ListParagraph"/>
        <w:numPr>
          <w:ilvl w:val="0"/>
          <w:numId w:val="1"/>
        </w:numPr>
      </w:pPr>
      <w:hyperlink r:id="rId29" w:history="1">
        <w:proofErr w:type="spellStart"/>
        <w:r w:rsidRPr="00264071">
          <w:rPr>
            <w:rStyle w:val="Hyperlink"/>
          </w:rPr>
          <w:t>waterYearType</w:t>
        </w:r>
        <w:proofErr w:type="spellEnd"/>
      </w:hyperlink>
    </w:p>
    <w:p w14:paraId="611D48CE" w14:textId="77777777" w:rsidR="00264071" w:rsidRPr="00264071" w:rsidRDefault="00264071" w:rsidP="00180449">
      <w:pPr>
        <w:pStyle w:val="ListParagraph"/>
        <w:numPr>
          <w:ilvl w:val="1"/>
          <w:numId w:val="1"/>
        </w:numPr>
      </w:pPr>
      <w:r w:rsidRPr="00264071">
        <w:lastRenderedPageBreak/>
        <w:t xml:space="preserve">Author: Sadie Gill </w:t>
      </w:r>
    </w:p>
    <w:p w14:paraId="3B7EE326" w14:textId="77777777" w:rsidR="00264071" w:rsidRPr="00264071" w:rsidRDefault="00264071" w:rsidP="00180449">
      <w:pPr>
        <w:pStyle w:val="ListParagraph"/>
        <w:numPr>
          <w:ilvl w:val="1"/>
          <w:numId w:val="1"/>
        </w:numPr>
      </w:pPr>
      <w:r w:rsidRPr="00264071">
        <w:t>Sacramento and San Joaquin Valley Water Year Types</w:t>
      </w:r>
    </w:p>
    <w:p w14:paraId="0DDCFA41" w14:textId="77777777" w:rsidR="00264071" w:rsidRPr="00264071" w:rsidRDefault="00264071" w:rsidP="00180449">
      <w:pPr>
        <w:pStyle w:val="ListParagraph"/>
        <w:numPr>
          <w:ilvl w:val="1"/>
          <w:numId w:val="1"/>
        </w:numPr>
      </w:pPr>
      <w:r w:rsidRPr="00264071">
        <w:t>Data from CA Dept. of Water Resources</w:t>
      </w:r>
    </w:p>
    <w:p w14:paraId="71795418" w14:textId="77777777" w:rsidR="00264071" w:rsidRPr="00264071" w:rsidRDefault="00264071" w:rsidP="00180449">
      <w:pPr>
        <w:pStyle w:val="ListParagraph"/>
        <w:numPr>
          <w:ilvl w:val="1"/>
          <w:numId w:val="1"/>
        </w:numPr>
      </w:pPr>
      <w:r w:rsidRPr="00264071">
        <w:t>Based on measured unimpaired runoff</w:t>
      </w:r>
    </w:p>
    <w:p w14:paraId="569C1DAB" w14:textId="77777777" w:rsidR="00264071" w:rsidRPr="00264071" w:rsidRDefault="00264071" w:rsidP="00180449">
      <w:pPr>
        <w:pStyle w:val="ListParagraph"/>
        <w:numPr>
          <w:ilvl w:val="1"/>
          <w:numId w:val="1"/>
        </w:numPr>
      </w:pPr>
      <w:r w:rsidRPr="00264071">
        <w:t>Download package from CRAN</w:t>
      </w:r>
    </w:p>
    <w:p w14:paraId="35AB6B32" w14:textId="1B3C3874" w:rsidR="00264071" w:rsidRDefault="00264071" w:rsidP="00264071">
      <w:pPr>
        <w:ind w:left="360"/>
      </w:pPr>
    </w:p>
    <w:sectPr w:rsidR="00264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7506D"/>
    <w:multiLevelType w:val="hybridMultilevel"/>
    <w:tmpl w:val="574C5C40"/>
    <w:lvl w:ilvl="0" w:tplc="8D1E2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FC44E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164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325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24DF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0A8C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90E1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189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165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22EAF"/>
    <w:multiLevelType w:val="hybridMultilevel"/>
    <w:tmpl w:val="32DEC846"/>
    <w:lvl w:ilvl="0" w:tplc="B20E6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90E6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1CF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4882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8E5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34E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245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2C34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8E1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56190C"/>
    <w:multiLevelType w:val="hybridMultilevel"/>
    <w:tmpl w:val="4B44E690"/>
    <w:lvl w:ilvl="0" w:tplc="D3585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F447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780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40B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14F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6602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684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E28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4C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5C63862"/>
    <w:multiLevelType w:val="hybridMultilevel"/>
    <w:tmpl w:val="7612FCF0"/>
    <w:lvl w:ilvl="0" w:tplc="21226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DEE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44D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3445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942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D43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CCD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EAF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304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A053445"/>
    <w:multiLevelType w:val="hybridMultilevel"/>
    <w:tmpl w:val="D5BE9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608AE"/>
    <w:multiLevelType w:val="hybridMultilevel"/>
    <w:tmpl w:val="3C70FD42"/>
    <w:lvl w:ilvl="0" w:tplc="59627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568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6D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B6F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064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904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72B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BE0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225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43F6BD2"/>
    <w:multiLevelType w:val="hybridMultilevel"/>
    <w:tmpl w:val="52E0E7DA"/>
    <w:lvl w:ilvl="0" w:tplc="3FD67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081B0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309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98C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9A7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480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049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D8D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21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D7537D1"/>
    <w:multiLevelType w:val="hybridMultilevel"/>
    <w:tmpl w:val="F224EA7C"/>
    <w:lvl w:ilvl="0" w:tplc="36E44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1CDA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A04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8ADE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A7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4B3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6685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40A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DC5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71"/>
    <w:rsid w:val="00180449"/>
    <w:rsid w:val="00182882"/>
    <w:rsid w:val="00264071"/>
    <w:rsid w:val="002815FE"/>
    <w:rsid w:val="00295D5F"/>
    <w:rsid w:val="003D54B1"/>
    <w:rsid w:val="003D7E7B"/>
    <w:rsid w:val="00546F27"/>
    <w:rsid w:val="00835022"/>
    <w:rsid w:val="008C1372"/>
    <w:rsid w:val="00A31A97"/>
    <w:rsid w:val="00B62BF3"/>
    <w:rsid w:val="00B75495"/>
    <w:rsid w:val="00BA4D8A"/>
    <w:rsid w:val="00FC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3330"/>
  <w15:chartTrackingRefBased/>
  <w15:docId w15:val="{B8A662E8-1C5D-4A31-AFCC-0C6876D1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0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0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0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9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6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8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1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1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7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5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87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0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3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4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2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3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1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7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0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7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8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9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8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9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1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2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45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8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0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6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8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8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1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5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67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109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709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3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ws.gov/lodi/juvenile_fish_monitoring_program/jfmp_index.htm" TargetMode="External"/><Relationship Id="rId13" Type="http://schemas.openxmlformats.org/officeDocument/2006/relationships/hyperlink" Target="https://www.baydeltalive.com/" TargetMode="External"/><Relationship Id="rId18" Type="http://schemas.openxmlformats.org/officeDocument/2006/relationships/hyperlink" Target="https://github.com/FlowWest/CDECRetrieve/" TargetMode="External"/><Relationship Id="rId26" Type="http://schemas.openxmlformats.org/officeDocument/2006/relationships/hyperlink" Target="https://github.com/ucanr-igis/caladapt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sta/wql" TargetMode="External"/><Relationship Id="rId7" Type="http://schemas.openxmlformats.org/officeDocument/2006/relationships/hyperlink" Target="https://github.com/InteragencyEcologicalProgram/deltamapr" TargetMode="External"/><Relationship Id="rId12" Type="http://schemas.openxmlformats.org/officeDocument/2006/relationships/hyperlink" Target="https://interagencyecologicalprogram.github.io/Status-and-Trends/" TargetMode="External"/><Relationship Id="rId17" Type="http://schemas.openxmlformats.org/officeDocument/2006/relationships/hyperlink" Target="http://cdec.water.ca.gov/" TargetMode="External"/><Relationship Id="rId25" Type="http://schemas.openxmlformats.org/officeDocument/2006/relationships/hyperlink" Target="https://www.waterqualitydata.u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koohafkan/cder" TargetMode="External"/><Relationship Id="rId20" Type="http://schemas.openxmlformats.org/officeDocument/2006/relationships/hyperlink" Target="https://cimis.water.ca.gov/" TargetMode="External"/><Relationship Id="rId29" Type="http://schemas.openxmlformats.org/officeDocument/2006/relationships/hyperlink" Target="https://rdrr.io/cran/waterYearTyp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ltascience.shinyapps.io/ZoopSynth/" TargetMode="External"/><Relationship Id="rId11" Type="http://schemas.openxmlformats.org/officeDocument/2006/relationships/hyperlink" Target="https://github.com/InteragencyEcologicalProgram/smonitr" TargetMode="External"/><Relationship Id="rId24" Type="http://schemas.openxmlformats.org/officeDocument/2006/relationships/hyperlink" Target="https://waterdata.usgs.gov/nwis" TargetMode="External"/><Relationship Id="rId5" Type="http://schemas.openxmlformats.org/officeDocument/2006/relationships/hyperlink" Target="https://github.com/InteragencyEcologicalProgram/zooper" TargetMode="External"/><Relationship Id="rId15" Type="http://schemas.openxmlformats.org/officeDocument/2006/relationships/hyperlink" Target="http://www.cbr.washington.edu/sacramento/" TargetMode="External"/><Relationship Id="rId23" Type="http://schemas.openxmlformats.org/officeDocument/2006/relationships/hyperlink" Target="https://github.com/USGS-R/dataRetrieval/" TargetMode="External"/><Relationship Id="rId28" Type="http://schemas.openxmlformats.org/officeDocument/2006/relationships/hyperlink" Target="https://github.com/fishsciences/artemis" TargetMode="External"/><Relationship Id="rId10" Type="http://schemas.openxmlformats.org/officeDocument/2006/relationships/hyperlink" Target="https://github.com/sbashevkin/spacetools" TargetMode="External"/><Relationship Id="rId19" Type="http://schemas.openxmlformats.org/officeDocument/2006/relationships/hyperlink" Target="https://github.com/mkoohafkan/cimir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fei.org/cari" TargetMode="External"/><Relationship Id="rId14" Type="http://schemas.openxmlformats.org/officeDocument/2006/relationships/hyperlink" Target="https://environmentaldatainitiative.org/edi/" TargetMode="External"/><Relationship Id="rId22" Type="http://schemas.openxmlformats.org/officeDocument/2006/relationships/hyperlink" Target="https://sfbay.wr.usgs.gov/access/wqdata/" TargetMode="External"/><Relationship Id="rId27" Type="http://schemas.openxmlformats.org/officeDocument/2006/relationships/hyperlink" Target="https://cal-adapt.org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Rasmussen, Nicholas@DWR</dc:creator>
  <cp:keywords/>
  <dc:description/>
  <cp:lastModifiedBy>Rasmussen, Nicholas@DWR</cp:lastModifiedBy>
  <cp:revision>1</cp:revision>
  <dcterms:created xsi:type="dcterms:W3CDTF">2021-02-12T00:44:00Z</dcterms:created>
  <dcterms:modified xsi:type="dcterms:W3CDTF">2021-02-12T01:23:00Z</dcterms:modified>
</cp:coreProperties>
</file>