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D0607" w14:textId="0E40F85A" w:rsidR="00393275" w:rsidRPr="003979B9" w:rsidRDefault="0C771D16" w:rsidP="005A59EB">
      <w:pPr>
        <w:pStyle w:val="Title"/>
        <w:jc w:val="center"/>
        <w:rPr>
          <w:sz w:val="22"/>
          <w:szCs w:val="36"/>
        </w:rPr>
      </w:pPr>
      <w:r>
        <w:t xml:space="preserve">Connecting EDI </w:t>
      </w:r>
      <w:r w:rsidR="02610D0E">
        <w:t xml:space="preserve">Datasets </w:t>
      </w:r>
      <w:r>
        <w:t>to CNRA Portal</w:t>
      </w:r>
      <w:r w:rsidR="0014068F">
        <w:br/>
      </w:r>
    </w:p>
    <w:p w14:paraId="64D0CD45" w14:textId="5149A291" w:rsidR="00721DBA" w:rsidRDefault="00DC63D8" w:rsidP="00721DBA">
      <w:pPr>
        <w:pStyle w:val="ListParagraph"/>
        <w:numPr>
          <w:ilvl w:val="0"/>
          <w:numId w:val="1"/>
        </w:numPr>
      </w:pPr>
      <w:r>
        <w:t>Set</w:t>
      </w:r>
      <w:r w:rsidR="6CB2AD0B">
        <w:t xml:space="preserve"> </w:t>
      </w:r>
      <w:r>
        <w:t>up an account</w:t>
      </w:r>
      <w:r w:rsidR="00721DBA">
        <w:t xml:space="preserve"> by going to </w:t>
      </w:r>
      <w:hyperlink r:id="rId8">
        <w:r w:rsidR="00721DBA" w:rsidRPr="1BD3535F">
          <w:rPr>
            <w:rStyle w:val="Hyperlink"/>
          </w:rPr>
          <w:t>https://data.cnra.ca.gov/user/login</w:t>
        </w:r>
      </w:hyperlink>
    </w:p>
    <w:p w14:paraId="7494336B" w14:textId="3E6D439B" w:rsidR="00721DBA" w:rsidRDefault="00E34F6A" w:rsidP="00721DBA">
      <w:pPr>
        <w:pStyle w:val="ListParagraph"/>
        <w:numPr>
          <w:ilvl w:val="1"/>
          <w:numId w:val="1"/>
        </w:numPr>
      </w:pPr>
      <w:r>
        <w:t>Select, Create an Account</w:t>
      </w:r>
      <w:r w:rsidR="00AE0E0E">
        <w:t>, and fill in the appropriate information. For username, we recommend for consistency using the same username as your agency login</w:t>
      </w:r>
    </w:p>
    <w:p w14:paraId="00C76AB4" w14:textId="7F7DCC73" w:rsidR="00913DB6" w:rsidRDefault="00913DB6" w:rsidP="00913DB6">
      <w:pPr>
        <w:ind w:left="1080"/>
      </w:pPr>
      <w:r>
        <w:rPr>
          <w:noProof/>
        </w:rPr>
        <w:drawing>
          <wp:inline distT="0" distB="0" distL="0" distR="0" wp14:anchorId="6CFF93F6" wp14:editId="433D7DD0">
            <wp:extent cx="5943600" cy="2828925"/>
            <wp:effectExtent l="0" t="0" r="0" b="9525"/>
            <wp:docPr id="12487145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4B9F" w14:textId="4D6ACFAE" w:rsidR="00913DB6" w:rsidRDefault="003979B9" w:rsidP="00913DB6">
      <w:pPr>
        <w:ind w:left="1080"/>
      </w:pPr>
      <w:r>
        <w:rPr>
          <w:noProof/>
        </w:rPr>
        <w:drawing>
          <wp:inline distT="0" distB="0" distL="0" distR="0" wp14:anchorId="33950BC5" wp14:editId="22D5362D">
            <wp:extent cx="4619626" cy="2867025"/>
            <wp:effectExtent l="0" t="0" r="9525" b="9525"/>
            <wp:docPr id="14308172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6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2B6C" w14:textId="77777777" w:rsidR="00913DB6" w:rsidRDefault="00913DB6" w:rsidP="00913DB6">
      <w:pPr>
        <w:ind w:left="1080"/>
      </w:pPr>
    </w:p>
    <w:p w14:paraId="23E50F7B" w14:textId="6E2DF763" w:rsidR="00B9632B" w:rsidRDefault="008E2A5F" w:rsidP="00B9632B">
      <w:pPr>
        <w:pStyle w:val="ListParagraph"/>
        <w:numPr>
          <w:ilvl w:val="0"/>
          <w:numId w:val="1"/>
        </w:numPr>
      </w:pPr>
      <w:r>
        <w:t xml:space="preserve">Have </w:t>
      </w:r>
      <w:r w:rsidR="00947618">
        <w:t>your</w:t>
      </w:r>
      <w:r>
        <w:t xml:space="preserve"> PI or their </w:t>
      </w:r>
      <w:r w:rsidR="00947618">
        <w:t xml:space="preserve">supervisor </w:t>
      </w:r>
      <w:r>
        <w:t xml:space="preserve">email Kate and Dave for you to gain </w:t>
      </w:r>
      <w:r w:rsidR="00874102">
        <w:t>permissions.</w:t>
      </w:r>
    </w:p>
    <w:p w14:paraId="035C012B" w14:textId="4A9C3688" w:rsidR="00874102" w:rsidRDefault="00874102" w:rsidP="00874102">
      <w:pPr>
        <w:pStyle w:val="ListParagraph"/>
        <w:numPr>
          <w:ilvl w:val="1"/>
          <w:numId w:val="1"/>
        </w:numPr>
      </w:pPr>
      <w:r>
        <w:t xml:space="preserve">Email: ODP </w:t>
      </w:r>
      <w:proofErr w:type="spellStart"/>
      <w:r>
        <w:t>Support@CNRA</w:t>
      </w:r>
      <w:proofErr w:type="spellEnd"/>
      <w:r>
        <w:t xml:space="preserve"> &lt;</w:t>
      </w:r>
      <w:hyperlink r:id="rId11" w:history="1">
        <w:r>
          <w:rPr>
            <w:rStyle w:val="Hyperlink"/>
          </w:rPr>
          <w:t>odp.support@resources.ca.gov</w:t>
        </w:r>
      </w:hyperlink>
      <w:r>
        <w:t xml:space="preserve">&gt;; Harris, </w:t>
      </w:r>
      <w:proofErr w:type="spellStart"/>
      <w:r>
        <w:t>David@DWR</w:t>
      </w:r>
      <w:proofErr w:type="spellEnd"/>
      <w:r>
        <w:t xml:space="preserve"> &lt;</w:t>
      </w:r>
      <w:hyperlink r:id="rId12" w:history="1">
        <w:r>
          <w:rPr>
            <w:rStyle w:val="Hyperlink"/>
          </w:rPr>
          <w:t>david.harris@water.ca.gov</w:t>
        </w:r>
      </w:hyperlink>
      <w:r>
        <w:t>&gt;</w:t>
      </w:r>
    </w:p>
    <w:p w14:paraId="65E4E5C2" w14:textId="36D5E8E5" w:rsidR="00B90B01" w:rsidRDefault="00B90B01" w:rsidP="00874102">
      <w:pPr>
        <w:pStyle w:val="ListParagraph"/>
        <w:numPr>
          <w:ilvl w:val="1"/>
          <w:numId w:val="1"/>
        </w:numPr>
      </w:pPr>
      <w:r>
        <w:t>‘cc the appropriate email contacts</w:t>
      </w:r>
      <w:r w:rsidR="00E86D20">
        <w:t xml:space="preserve"> for people you want to get permissions</w:t>
      </w:r>
    </w:p>
    <w:p w14:paraId="5F8D45F9" w14:textId="5BA0F74F" w:rsidR="002F4A9D" w:rsidRDefault="002F4A9D" w:rsidP="00874102">
      <w:pPr>
        <w:pStyle w:val="ListParagraph"/>
        <w:numPr>
          <w:ilvl w:val="1"/>
          <w:numId w:val="1"/>
        </w:numPr>
      </w:pPr>
      <w:r>
        <w:lastRenderedPageBreak/>
        <w:t>Example message:</w:t>
      </w:r>
    </w:p>
    <w:p w14:paraId="493C7A4D" w14:textId="13FCBD95" w:rsidR="002F4A9D" w:rsidRDefault="002F4A9D" w:rsidP="00AE2CAB">
      <w:pPr>
        <w:ind w:left="1260" w:firstLine="720"/>
      </w:pPr>
      <w:r>
        <w:t>Hi Kate and Dave,</w:t>
      </w:r>
    </w:p>
    <w:p w14:paraId="001185A7" w14:textId="505614A9" w:rsidR="00761398" w:rsidRDefault="00761398" w:rsidP="002F4A9D">
      <w:pPr>
        <w:ind w:left="1980"/>
      </w:pPr>
      <w:r>
        <w:t xml:space="preserve">I am the PI or manager for Example </w:t>
      </w:r>
      <w:r w:rsidR="00D2106C">
        <w:t xml:space="preserve">Study </w:t>
      </w:r>
      <w:r w:rsidR="004176F3">
        <w:t>or Monitoring</w:t>
      </w:r>
      <w:r w:rsidR="00C17BDF">
        <w:t xml:space="preserve"> Program</w:t>
      </w:r>
      <w:r w:rsidR="004176F3">
        <w:t xml:space="preserve">, </w:t>
      </w:r>
      <w:r>
        <w:t xml:space="preserve">a part of the Interagency Ecological Program. </w:t>
      </w:r>
      <w:r w:rsidR="00D718B7">
        <w:t xml:space="preserve">My team and I </w:t>
      </w:r>
      <w:r w:rsidR="00C17BDF">
        <w:t xml:space="preserve">have published our data on EDI and </w:t>
      </w:r>
      <w:r w:rsidR="00D718B7">
        <w:t xml:space="preserve">would like to link our datasets from EDI to the CNRA. </w:t>
      </w:r>
      <w:r w:rsidR="00C17BDF">
        <w:t>My staff have</w:t>
      </w:r>
      <w:r w:rsidR="00D718B7">
        <w:t xml:space="preserve"> already set</w:t>
      </w:r>
      <w:r w:rsidR="00C3297E">
        <w:t xml:space="preserve"> </w:t>
      </w:r>
      <w:r w:rsidR="00D718B7">
        <w:t xml:space="preserve">up </w:t>
      </w:r>
      <w:r w:rsidR="001F07F7">
        <w:t>accounts on CNRA</w:t>
      </w:r>
      <w:r w:rsidR="00776756">
        <w:t>, and</w:t>
      </w:r>
      <w:r w:rsidR="001F07F7">
        <w:t xml:space="preserve"> </w:t>
      </w:r>
      <w:r w:rsidR="00776756">
        <w:t>t</w:t>
      </w:r>
      <w:r w:rsidR="001F07F7">
        <w:t xml:space="preserve">heir email addresses </w:t>
      </w:r>
      <w:r w:rsidR="004176F3">
        <w:t>are listed below.</w:t>
      </w:r>
      <w:r w:rsidR="001E09A0">
        <w:t xml:space="preserve"> I authorize </w:t>
      </w:r>
      <w:r w:rsidR="004D45C5">
        <w:t>permission for them to edit data on the CNRA portal.</w:t>
      </w:r>
      <w:r w:rsidR="004176F3">
        <w:t xml:space="preserve"> Can you please grant </w:t>
      </w:r>
      <w:r w:rsidR="00082ECA">
        <w:t xml:space="preserve">them </w:t>
      </w:r>
      <w:r w:rsidR="004176F3">
        <w:t xml:space="preserve">permissions </w:t>
      </w:r>
      <w:r w:rsidR="00082ECA">
        <w:t>to</w:t>
      </w:r>
      <w:r w:rsidR="009F6E20">
        <w:t xml:space="preserve"> add </w:t>
      </w:r>
      <w:r w:rsidR="00082ECA">
        <w:t xml:space="preserve">their </w:t>
      </w:r>
      <w:r w:rsidR="009F6E20">
        <w:t xml:space="preserve">datasets to the </w:t>
      </w:r>
      <w:r w:rsidR="00082ECA">
        <w:t>portal</w:t>
      </w:r>
      <w:r w:rsidR="00D14A18">
        <w:t>?</w:t>
      </w:r>
    </w:p>
    <w:p w14:paraId="6A68CB7F" w14:textId="35538890" w:rsidR="009F6E20" w:rsidRDefault="009F6E20" w:rsidP="005A59EB">
      <w:r>
        <w:tab/>
      </w:r>
      <w:r>
        <w:tab/>
      </w:r>
      <w:r>
        <w:tab/>
      </w:r>
      <w:r>
        <w:tab/>
      </w:r>
      <w:r w:rsidR="00C17BDF">
        <w:t>Users:</w:t>
      </w:r>
      <w:r>
        <w:t xml:space="preserve"> </w:t>
      </w:r>
      <w:r w:rsidR="00C17BDF">
        <w:br/>
      </w:r>
      <w:r w:rsidR="00C17BDF">
        <w:tab/>
      </w:r>
      <w:r w:rsidR="00C17BDF">
        <w:tab/>
      </w:r>
      <w:r w:rsidR="00C17BDF">
        <w:tab/>
      </w:r>
      <w:r w:rsidR="00C17BDF">
        <w:tab/>
      </w:r>
      <w:hyperlink r:id="rId13" w:history="1">
        <w:r w:rsidR="00C17BDF" w:rsidRPr="00631B09">
          <w:rPr>
            <w:rStyle w:val="Hyperlink"/>
          </w:rPr>
          <w:t>Jenna.Rinde@water.ca.gov</w:t>
        </w:r>
      </w:hyperlink>
      <w:r w:rsidR="00C17BDF">
        <w:br/>
      </w:r>
      <w:r w:rsidR="00C17BDF">
        <w:tab/>
      </w:r>
      <w:r w:rsidR="00C17BDF">
        <w:tab/>
      </w:r>
      <w:r w:rsidR="00C17BDF">
        <w:tab/>
      </w:r>
      <w:r w:rsidR="00C17BDF">
        <w:tab/>
      </w:r>
      <w:hyperlink r:id="rId14" w:history="1">
        <w:r w:rsidR="00C17BDF" w:rsidRPr="00631B09">
          <w:rPr>
            <w:rStyle w:val="Hyperlink"/>
          </w:rPr>
          <w:t>Catarina.Pien@water.ca.gov</w:t>
        </w:r>
      </w:hyperlink>
      <w:r w:rsidR="00C17BDF">
        <w:t xml:space="preserve"> </w:t>
      </w:r>
    </w:p>
    <w:p w14:paraId="3A2D4A63" w14:textId="0727612B" w:rsidR="002F4A9D" w:rsidRDefault="00AE2CAB" w:rsidP="00AF22EE">
      <w:pPr>
        <w:rPr>
          <w:rFonts w:eastAsia="Times New Roman"/>
        </w:rPr>
      </w:pPr>
      <w:r>
        <w:tab/>
      </w:r>
      <w:r>
        <w:tab/>
      </w:r>
      <w:r>
        <w:tab/>
      </w:r>
    </w:p>
    <w:p w14:paraId="69D0FDAC" w14:textId="43747027" w:rsidR="002126A1" w:rsidRDefault="00BC6A59" w:rsidP="00922EF8">
      <w:pPr>
        <w:pStyle w:val="ListParagraph"/>
        <w:numPr>
          <w:ilvl w:val="0"/>
          <w:numId w:val="1"/>
        </w:numPr>
      </w:pPr>
      <w:r>
        <w:t xml:space="preserve">Once you receive an e-mail </w:t>
      </w:r>
      <w:r w:rsidR="004C16B5">
        <w:t>saying you have permissions, then</w:t>
      </w:r>
      <w:r w:rsidR="000929B7">
        <w:t xml:space="preserve"> log</w:t>
      </w:r>
      <w:r w:rsidR="000463F7">
        <w:t xml:space="preserve"> </w:t>
      </w:r>
      <w:r w:rsidR="000929B7">
        <w:t xml:space="preserve">in at  </w:t>
      </w:r>
      <w:hyperlink r:id="rId15">
        <w:r w:rsidR="000929B7" w:rsidRPr="785B3216">
          <w:rPr>
            <w:rStyle w:val="Hyperlink"/>
          </w:rPr>
          <w:t>https://data.cnra.ca.gov/user/login</w:t>
        </w:r>
      </w:hyperlink>
      <w:r w:rsidR="000929B7">
        <w:t xml:space="preserve">. </w:t>
      </w:r>
      <w:r w:rsidR="00EC6BD3">
        <w:t>Log</w:t>
      </w:r>
      <w:r w:rsidR="1C295A05">
        <w:t xml:space="preserve"> </w:t>
      </w:r>
      <w:r w:rsidR="00EC6BD3">
        <w:t>in through the “CNRA Sign In” button on CNRA Sign In. Do not log</w:t>
      </w:r>
      <w:r w:rsidR="35AA398C">
        <w:t xml:space="preserve"> </w:t>
      </w:r>
      <w:r w:rsidR="00EC6BD3">
        <w:t xml:space="preserve">in </w:t>
      </w:r>
      <w:r w:rsidR="009532D5">
        <w:t xml:space="preserve">through External Login. </w:t>
      </w:r>
    </w:p>
    <w:p w14:paraId="4BD38B64" w14:textId="39E61139" w:rsidR="00CA6874" w:rsidRDefault="00721384" w:rsidP="009532D5">
      <w:pPr>
        <w:ind w:left="1080"/>
      </w:pPr>
      <w:r>
        <w:rPr>
          <w:noProof/>
        </w:rPr>
        <w:drawing>
          <wp:inline distT="0" distB="0" distL="0" distR="0" wp14:anchorId="6EBEDEA6" wp14:editId="79D39B6B">
            <wp:extent cx="5943600" cy="4686300"/>
            <wp:effectExtent l="0" t="0" r="0" b="0"/>
            <wp:docPr id="17141722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5F4E" w14:textId="358C7422" w:rsidR="003979B9" w:rsidRDefault="003979B9" w:rsidP="00922EF8">
      <w:pPr>
        <w:pStyle w:val="ListParagraph"/>
        <w:numPr>
          <w:ilvl w:val="0"/>
          <w:numId w:val="1"/>
        </w:numPr>
      </w:pPr>
      <w:r>
        <w:lastRenderedPageBreak/>
        <w:t xml:space="preserve">Click </w:t>
      </w:r>
      <w:r w:rsidRPr="00CB4C8C">
        <w:rPr>
          <w:b/>
          <w:color w:val="7F7F7F" w:themeColor="text1" w:themeTint="80"/>
          <w:sz w:val="32"/>
        </w:rPr>
        <w:t>Open Data</w:t>
      </w:r>
      <w:r w:rsidR="007F3948" w:rsidRPr="00CB4C8C">
        <w:rPr>
          <w:b/>
          <w:color w:val="7F7F7F" w:themeColor="text1" w:themeTint="80"/>
          <w:sz w:val="32"/>
        </w:rPr>
        <w:t xml:space="preserve"> </w:t>
      </w:r>
      <w:r w:rsidR="00CB29B5" w:rsidRPr="00CB29B5">
        <w:t>at the top of the page.</w:t>
      </w:r>
      <w:r w:rsidR="00CB29B5" w:rsidRPr="00CB4C8C">
        <w:rPr>
          <w:b/>
        </w:rPr>
        <w:t xml:space="preserve"> </w:t>
      </w:r>
    </w:p>
    <w:p w14:paraId="30AA71B1" w14:textId="6EA34C14" w:rsidR="00CA6874" w:rsidRDefault="00083C07" w:rsidP="00CA6874">
      <w:pPr>
        <w:ind w:left="1080"/>
      </w:pPr>
      <w:r>
        <w:rPr>
          <w:noProof/>
        </w:rPr>
        <w:drawing>
          <wp:inline distT="0" distB="0" distL="0" distR="0" wp14:anchorId="665196BF" wp14:editId="52B016D9">
            <wp:extent cx="5943600" cy="2638425"/>
            <wp:effectExtent l="0" t="0" r="0" b="9525"/>
            <wp:docPr id="10414283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66B6" w14:textId="77777777" w:rsidR="00CA6874" w:rsidRDefault="00CA6874" w:rsidP="003979B9">
      <w:pPr>
        <w:ind w:left="1080"/>
      </w:pPr>
    </w:p>
    <w:p w14:paraId="0B2C95C8" w14:textId="77777777" w:rsidR="00B4278A" w:rsidRDefault="00B4278A" w:rsidP="00B4278A">
      <w:pPr>
        <w:pStyle w:val="ListParagraph"/>
        <w:numPr>
          <w:ilvl w:val="0"/>
          <w:numId w:val="1"/>
        </w:numPr>
      </w:pPr>
      <w:r>
        <w:t xml:space="preserve">Fill in information for your dataset! </w:t>
      </w:r>
    </w:p>
    <w:p w14:paraId="42D60DCB" w14:textId="4F04EE08" w:rsidR="002126A1" w:rsidRDefault="002126A1" w:rsidP="00922EF8">
      <w:pPr>
        <w:pStyle w:val="ListParagraph"/>
        <w:numPr>
          <w:ilvl w:val="1"/>
          <w:numId w:val="1"/>
        </w:numPr>
      </w:pPr>
      <w:r>
        <w:t xml:space="preserve">Generally, fill in </w:t>
      </w:r>
      <w:r w:rsidR="00C95FDA">
        <w:t>only</w:t>
      </w:r>
      <w:r>
        <w:t xml:space="preserve"> required fields as </w:t>
      </w:r>
      <w:bookmarkStart w:id="0" w:name="_GoBack"/>
      <w:r>
        <w:t>we are trying to encourage users to go to the EDI page for data and information</w:t>
      </w:r>
      <w:bookmarkEnd w:id="0"/>
      <w:r>
        <w:t xml:space="preserve">. Use </w:t>
      </w:r>
      <w:hyperlink r:id="rId18" w:history="1">
        <w:r>
          <w:rPr>
            <w:rStyle w:val="Hyperlink"/>
          </w:rPr>
          <w:t>https://data.cnra.ca.gov/dataset/ybfmp-zooplankton</w:t>
        </w:r>
      </w:hyperlink>
      <w:r>
        <w:t xml:space="preserve"> as template for what to fill in, and how to link to EDI (Homepage URL and under Data and Resources). </w:t>
      </w:r>
    </w:p>
    <w:p w14:paraId="207C1851" w14:textId="2907C550" w:rsidR="00CF377D" w:rsidRPr="00922EF8" w:rsidRDefault="00CF377D" w:rsidP="00922EF8">
      <w:pPr>
        <w:rPr>
          <w:b/>
        </w:rPr>
      </w:pPr>
      <w:r w:rsidRPr="00922EF8">
        <w:rPr>
          <w:b/>
        </w:rPr>
        <w:t>Step by Step Directions</w:t>
      </w:r>
    </w:p>
    <w:p w14:paraId="2A294BA8" w14:textId="64FF684D" w:rsidR="00CF377D" w:rsidRDefault="00CF377D" w:rsidP="00922EF8">
      <w:pPr>
        <w:pStyle w:val="ListParagraph"/>
        <w:numPr>
          <w:ilvl w:val="0"/>
          <w:numId w:val="8"/>
        </w:numPr>
        <w:ind w:left="360"/>
      </w:pPr>
      <w:r>
        <w:t>Title</w:t>
      </w:r>
    </w:p>
    <w:p w14:paraId="3ACB4FE0" w14:textId="66E0A834" w:rsidR="00052F8C" w:rsidRDefault="00052F8C" w:rsidP="00922EF8">
      <w:pPr>
        <w:pStyle w:val="ListParagraph"/>
        <w:numPr>
          <w:ilvl w:val="1"/>
          <w:numId w:val="8"/>
        </w:numPr>
        <w:ind w:left="1080"/>
      </w:pPr>
      <w:r>
        <w:t>Copy the same title as listed on EDI</w:t>
      </w:r>
    </w:p>
    <w:p w14:paraId="53A1B951" w14:textId="4A41C63A" w:rsidR="005C3690" w:rsidRDefault="005C3690" w:rsidP="00922EF8">
      <w:pPr>
        <w:pStyle w:val="ListParagraph"/>
        <w:numPr>
          <w:ilvl w:val="0"/>
          <w:numId w:val="8"/>
        </w:numPr>
        <w:ind w:left="360"/>
      </w:pPr>
      <w:r>
        <w:t>URL</w:t>
      </w:r>
    </w:p>
    <w:p w14:paraId="585E844C" w14:textId="35512D89" w:rsidR="005C3690" w:rsidRDefault="005C3690" w:rsidP="00922EF8">
      <w:pPr>
        <w:pStyle w:val="ListParagraph"/>
        <w:numPr>
          <w:ilvl w:val="1"/>
          <w:numId w:val="8"/>
        </w:numPr>
        <w:ind w:left="1080"/>
      </w:pPr>
      <w:r>
        <w:t>This defin</w:t>
      </w:r>
      <w:r w:rsidR="00EA03EA">
        <w:t>es</w:t>
      </w:r>
      <w:r>
        <w:t xml:space="preserve"> what you want the URL to </w:t>
      </w:r>
      <w:proofErr w:type="gramStart"/>
      <w:r>
        <w:t>be named</w:t>
      </w:r>
      <w:proofErr w:type="gramEnd"/>
      <w:r>
        <w:t xml:space="preserve"> on CNRA. Don’t copy your DOI citation here from EDI</w:t>
      </w:r>
      <w:r w:rsidR="00D2637E">
        <w:t>.</w:t>
      </w:r>
    </w:p>
    <w:p w14:paraId="72AE0CB9" w14:textId="1021FC2C" w:rsidR="00B40578" w:rsidRDefault="00B40578" w:rsidP="00922EF8">
      <w:pPr>
        <w:pStyle w:val="ListParagraph"/>
        <w:numPr>
          <w:ilvl w:val="1"/>
          <w:numId w:val="8"/>
        </w:numPr>
        <w:ind w:left="1080"/>
      </w:pPr>
      <w:r>
        <w:t xml:space="preserve">Example: </w:t>
      </w:r>
      <w:proofErr w:type="spellStart"/>
      <w:r w:rsidRPr="00B40578">
        <w:t>iep</w:t>
      </w:r>
      <w:proofErr w:type="spellEnd"/>
      <w:r w:rsidRPr="00B40578">
        <w:t>-emp-do-study</w:t>
      </w:r>
    </w:p>
    <w:p w14:paraId="0D75FAD4" w14:textId="4C595B51" w:rsidR="00052F8C" w:rsidRDefault="00052F8C" w:rsidP="00922EF8">
      <w:pPr>
        <w:pStyle w:val="ListParagraph"/>
        <w:numPr>
          <w:ilvl w:val="0"/>
          <w:numId w:val="8"/>
        </w:numPr>
        <w:ind w:left="360"/>
      </w:pPr>
      <w:r>
        <w:t>Description</w:t>
      </w:r>
    </w:p>
    <w:p w14:paraId="1B110FA4" w14:textId="65C5D115" w:rsidR="00052F8C" w:rsidRDefault="00052F8C" w:rsidP="00922EF8">
      <w:pPr>
        <w:pStyle w:val="ListParagraph"/>
        <w:numPr>
          <w:ilvl w:val="1"/>
          <w:numId w:val="8"/>
        </w:numPr>
        <w:ind w:left="1080"/>
      </w:pPr>
      <w:r>
        <w:t>Copy the abstract from EDI and post here</w:t>
      </w:r>
    </w:p>
    <w:p w14:paraId="70F30DBC" w14:textId="23C45A61" w:rsidR="00052F8C" w:rsidRDefault="004D1D6D" w:rsidP="00922EF8">
      <w:pPr>
        <w:pStyle w:val="ListParagraph"/>
        <w:numPr>
          <w:ilvl w:val="0"/>
          <w:numId w:val="8"/>
        </w:numPr>
        <w:ind w:left="360"/>
      </w:pPr>
      <w:r>
        <w:t>Tags</w:t>
      </w:r>
    </w:p>
    <w:p w14:paraId="3ECC0A83" w14:textId="734BFD4C" w:rsidR="004D1D6D" w:rsidRDefault="004D1D6D" w:rsidP="00922EF8">
      <w:pPr>
        <w:pStyle w:val="ListParagraph"/>
        <w:numPr>
          <w:ilvl w:val="1"/>
          <w:numId w:val="8"/>
        </w:numPr>
        <w:ind w:left="1080"/>
      </w:pPr>
      <w:r>
        <w:t xml:space="preserve">If </w:t>
      </w:r>
      <w:r w:rsidR="006D2CDB">
        <w:t xml:space="preserve">left </w:t>
      </w:r>
      <w:r>
        <w:t xml:space="preserve">blank your tags from EDI </w:t>
      </w:r>
      <w:r w:rsidR="006D2CDB">
        <w:t xml:space="preserve">should </w:t>
      </w:r>
      <w:r>
        <w:t>automatically transfer over</w:t>
      </w:r>
    </w:p>
    <w:p w14:paraId="480A1B82" w14:textId="3F3445A8" w:rsidR="004D1D6D" w:rsidRDefault="004D1D6D" w:rsidP="00922EF8">
      <w:pPr>
        <w:pStyle w:val="ListParagraph"/>
        <w:numPr>
          <w:ilvl w:val="0"/>
          <w:numId w:val="8"/>
        </w:numPr>
        <w:ind w:left="360"/>
      </w:pPr>
      <w:r>
        <w:t>Organization</w:t>
      </w:r>
    </w:p>
    <w:p w14:paraId="53610BF5" w14:textId="5A28ECC6" w:rsidR="004D1D6D" w:rsidRDefault="004D1D6D" w:rsidP="00922EF8">
      <w:pPr>
        <w:pStyle w:val="ListParagraph"/>
        <w:numPr>
          <w:ilvl w:val="1"/>
          <w:numId w:val="8"/>
        </w:numPr>
        <w:ind w:left="1080"/>
      </w:pPr>
      <w:r>
        <w:t>Select your agency</w:t>
      </w:r>
    </w:p>
    <w:p w14:paraId="6F10504D" w14:textId="567BC35F" w:rsidR="005C61E8" w:rsidRDefault="005C61E8" w:rsidP="00922EF8">
      <w:pPr>
        <w:pStyle w:val="ListParagraph"/>
        <w:numPr>
          <w:ilvl w:val="0"/>
          <w:numId w:val="8"/>
        </w:numPr>
        <w:ind w:left="360"/>
      </w:pPr>
      <w:r>
        <w:t>Visibility</w:t>
      </w:r>
    </w:p>
    <w:p w14:paraId="65030421" w14:textId="541C4877" w:rsidR="005C61E8" w:rsidRDefault="005C61E8" w:rsidP="00922EF8">
      <w:pPr>
        <w:pStyle w:val="ListParagraph"/>
        <w:numPr>
          <w:ilvl w:val="1"/>
          <w:numId w:val="8"/>
        </w:numPr>
        <w:ind w:left="1080"/>
      </w:pPr>
      <w:r>
        <w:t>Change from Private to Public</w:t>
      </w:r>
    </w:p>
    <w:p w14:paraId="5C14E634" w14:textId="30C74058" w:rsidR="009E158C" w:rsidRDefault="009E158C" w:rsidP="00922EF8">
      <w:pPr>
        <w:pStyle w:val="ListParagraph"/>
        <w:numPr>
          <w:ilvl w:val="0"/>
          <w:numId w:val="8"/>
        </w:numPr>
        <w:ind w:left="360"/>
      </w:pPr>
      <w:r>
        <w:t>Publisher</w:t>
      </w:r>
    </w:p>
    <w:p w14:paraId="66FC350D" w14:textId="665DFCFE" w:rsidR="00AC0CBC" w:rsidRDefault="00AC0CBC" w:rsidP="00922EF8">
      <w:pPr>
        <w:pStyle w:val="ListParagraph"/>
        <w:numPr>
          <w:ilvl w:val="1"/>
          <w:numId w:val="8"/>
        </w:numPr>
        <w:ind w:left="1080"/>
      </w:pPr>
      <w:r>
        <w:t>Copy your citation from EDI</w:t>
      </w:r>
    </w:p>
    <w:p w14:paraId="3EBF8985" w14:textId="292E024D" w:rsidR="005C3690" w:rsidRDefault="005C3690" w:rsidP="00922EF8">
      <w:pPr>
        <w:pStyle w:val="ListParagraph"/>
        <w:numPr>
          <w:ilvl w:val="0"/>
          <w:numId w:val="8"/>
        </w:numPr>
        <w:ind w:left="360"/>
      </w:pPr>
      <w:r>
        <w:t>Program</w:t>
      </w:r>
    </w:p>
    <w:p w14:paraId="651B17F7" w14:textId="76350D69" w:rsidR="005C3690" w:rsidRDefault="005C3690" w:rsidP="00922EF8">
      <w:pPr>
        <w:pStyle w:val="ListParagraph"/>
        <w:numPr>
          <w:ilvl w:val="1"/>
          <w:numId w:val="8"/>
        </w:numPr>
        <w:ind w:left="1080"/>
      </w:pPr>
      <w:r>
        <w:t>List your program name</w:t>
      </w:r>
      <w:r w:rsidR="000452F1">
        <w:t xml:space="preserve"> (</w:t>
      </w:r>
      <w:r>
        <w:t>optional</w:t>
      </w:r>
      <w:r w:rsidR="000452F1">
        <w:t>)</w:t>
      </w:r>
    </w:p>
    <w:p w14:paraId="2536C28B" w14:textId="2F458A32" w:rsidR="005C3690" w:rsidRDefault="005C3690" w:rsidP="00922EF8">
      <w:pPr>
        <w:pStyle w:val="ListParagraph"/>
        <w:numPr>
          <w:ilvl w:val="0"/>
          <w:numId w:val="8"/>
        </w:numPr>
        <w:ind w:left="360"/>
      </w:pPr>
      <w:r>
        <w:t>Homepage URL</w:t>
      </w:r>
    </w:p>
    <w:p w14:paraId="19D379A2" w14:textId="6C5059FF" w:rsidR="00971484" w:rsidRDefault="000452F1" w:rsidP="00922EF8">
      <w:pPr>
        <w:pStyle w:val="ListParagraph"/>
        <w:numPr>
          <w:ilvl w:val="1"/>
          <w:numId w:val="8"/>
        </w:numPr>
        <w:ind w:left="1080"/>
      </w:pPr>
      <w:r>
        <w:lastRenderedPageBreak/>
        <w:t>Copy and paste your EDI link</w:t>
      </w:r>
    </w:p>
    <w:p w14:paraId="22B3C28C" w14:textId="0EED44C1" w:rsidR="005E3C8E" w:rsidRDefault="00DE666E" w:rsidP="00922EF8">
      <w:r>
        <w:t>[</w:t>
      </w:r>
      <w:r w:rsidR="005E3C8E">
        <w:t>Scroll down</w:t>
      </w:r>
      <w:r w:rsidR="00971484">
        <w:t xml:space="preserve"> </w:t>
      </w:r>
      <w:r w:rsidR="00975F6E">
        <w:t xml:space="preserve">through the </w:t>
      </w:r>
      <w:r w:rsidR="00971484">
        <w:t>optional items</w:t>
      </w:r>
      <w:r>
        <w:t>]</w:t>
      </w:r>
    </w:p>
    <w:p w14:paraId="65EE2EA4" w14:textId="54DC33E4" w:rsidR="00971484" w:rsidRDefault="00971484" w:rsidP="00922EF8">
      <w:pPr>
        <w:pStyle w:val="ListParagraph"/>
        <w:numPr>
          <w:ilvl w:val="0"/>
          <w:numId w:val="8"/>
        </w:numPr>
        <w:ind w:left="360"/>
      </w:pPr>
      <w:r>
        <w:t>Contact Name</w:t>
      </w:r>
    </w:p>
    <w:p w14:paraId="1EBFA751" w14:textId="5C63D631" w:rsidR="00971484" w:rsidRDefault="00971484" w:rsidP="00922EF8">
      <w:pPr>
        <w:pStyle w:val="ListParagraph"/>
        <w:numPr>
          <w:ilvl w:val="0"/>
          <w:numId w:val="8"/>
        </w:numPr>
        <w:ind w:left="360"/>
      </w:pPr>
      <w:r>
        <w:t>Contact Email</w:t>
      </w:r>
    </w:p>
    <w:p w14:paraId="7D1CEE70" w14:textId="4543C612" w:rsidR="00975F6E" w:rsidRDefault="00DE666E" w:rsidP="00922EF8">
      <w:r>
        <w:t>[</w:t>
      </w:r>
      <w:r w:rsidR="00975F6E">
        <w:t>Scroll down through the optional items</w:t>
      </w:r>
      <w:r>
        <w:t>]</w:t>
      </w:r>
    </w:p>
    <w:p w14:paraId="3C1FA9FC" w14:textId="7F40185F" w:rsidR="005E3C8E" w:rsidRDefault="002268CE" w:rsidP="00922EF8">
      <w:pPr>
        <w:pStyle w:val="ListParagraph"/>
        <w:numPr>
          <w:ilvl w:val="0"/>
          <w:numId w:val="8"/>
        </w:numPr>
        <w:ind w:left="360"/>
      </w:pPr>
      <w:r>
        <w:t>Define Bounding box</w:t>
      </w:r>
    </w:p>
    <w:p w14:paraId="58F3FA68" w14:textId="5E7E0161" w:rsidR="002268CE" w:rsidRDefault="002268CE" w:rsidP="00922EF8">
      <w:pPr>
        <w:pStyle w:val="ListParagraph"/>
        <w:numPr>
          <w:ilvl w:val="1"/>
          <w:numId w:val="8"/>
        </w:numPr>
        <w:ind w:left="1080"/>
      </w:pPr>
      <w:r>
        <w:t>Under “Bounding Coordinate”</w:t>
      </w:r>
    </w:p>
    <w:p w14:paraId="5170F763" w14:textId="02038217" w:rsidR="00FD55F1" w:rsidRDefault="002268CE" w:rsidP="00922EF8">
      <w:pPr>
        <w:pStyle w:val="ListParagraph"/>
        <w:numPr>
          <w:ilvl w:val="2"/>
          <w:numId w:val="8"/>
        </w:numPr>
        <w:ind w:left="1800"/>
      </w:pPr>
      <w:r>
        <w:t xml:space="preserve">Copy the </w:t>
      </w:r>
      <w:r w:rsidR="0096406D">
        <w:t>North, East, South, West Bounding coordinates used to the metadata template f</w:t>
      </w:r>
      <w:r w:rsidR="00F93D5A">
        <w:t>or EDI</w:t>
      </w:r>
    </w:p>
    <w:p w14:paraId="5BA25B1C" w14:textId="183C67B7" w:rsidR="00980A88" w:rsidRDefault="00DE666E" w:rsidP="00922EF8">
      <w:r>
        <w:t>[</w:t>
      </w:r>
      <w:r w:rsidR="00980A88">
        <w:t>Scroll down through optional items</w:t>
      </w:r>
      <w:r>
        <w:t>]</w:t>
      </w:r>
    </w:p>
    <w:p w14:paraId="15BFA887" w14:textId="4F9F70CF" w:rsidR="00980A88" w:rsidRDefault="00980A88" w:rsidP="00922EF8">
      <w:pPr>
        <w:pStyle w:val="ListParagraph"/>
        <w:numPr>
          <w:ilvl w:val="0"/>
          <w:numId w:val="8"/>
        </w:numPr>
        <w:ind w:left="360"/>
      </w:pPr>
      <w:r>
        <w:t>Public Access Level</w:t>
      </w:r>
    </w:p>
    <w:p w14:paraId="32B793D6" w14:textId="7954A458" w:rsidR="00980A88" w:rsidRDefault="00980A88" w:rsidP="00922EF8">
      <w:pPr>
        <w:pStyle w:val="ListParagraph"/>
        <w:numPr>
          <w:ilvl w:val="1"/>
          <w:numId w:val="8"/>
        </w:numPr>
        <w:ind w:left="1080"/>
      </w:pPr>
      <w:r>
        <w:t>Public</w:t>
      </w:r>
    </w:p>
    <w:p w14:paraId="3F31ACB8" w14:textId="69E4FD88" w:rsidR="00980A88" w:rsidRDefault="0059512C" w:rsidP="00922EF8">
      <w:pPr>
        <w:pStyle w:val="ListParagraph"/>
        <w:numPr>
          <w:ilvl w:val="0"/>
          <w:numId w:val="8"/>
        </w:numPr>
        <w:ind w:left="360"/>
      </w:pPr>
      <w:r>
        <w:t>License</w:t>
      </w:r>
    </w:p>
    <w:p w14:paraId="10DF4C7C" w14:textId="56CF352A" w:rsidR="0059512C" w:rsidRDefault="0059512C" w:rsidP="00922EF8">
      <w:pPr>
        <w:pStyle w:val="ListParagraph"/>
        <w:numPr>
          <w:ilvl w:val="1"/>
          <w:numId w:val="8"/>
        </w:numPr>
        <w:ind w:left="1080"/>
      </w:pPr>
      <w:r>
        <w:t>Creative Commons Attribution</w:t>
      </w:r>
    </w:p>
    <w:p w14:paraId="66375F20" w14:textId="7FAB0CDB" w:rsidR="00135969" w:rsidRDefault="00135969" w:rsidP="00922EF8">
      <w:pPr>
        <w:pStyle w:val="ListParagraph"/>
        <w:numPr>
          <w:ilvl w:val="0"/>
          <w:numId w:val="8"/>
        </w:numPr>
        <w:ind w:left="360"/>
      </w:pPr>
      <w:r>
        <w:t>Limitations</w:t>
      </w:r>
    </w:p>
    <w:p w14:paraId="60192837" w14:textId="6199785B" w:rsidR="00135969" w:rsidRDefault="00135969" w:rsidP="00922EF8">
      <w:pPr>
        <w:pStyle w:val="ListParagraph"/>
        <w:numPr>
          <w:ilvl w:val="1"/>
          <w:numId w:val="8"/>
        </w:numPr>
        <w:ind w:left="1080"/>
      </w:pPr>
      <w:r>
        <w:t xml:space="preserve">Copy text from </w:t>
      </w:r>
      <w:r w:rsidR="00DA0B1E">
        <w:t xml:space="preserve">your EDI dataset. At the top of </w:t>
      </w:r>
      <w:r w:rsidR="00816112">
        <w:t xml:space="preserve">your </w:t>
      </w:r>
      <w:r w:rsidR="00DA0B1E">
        <w:t>EDI</w:t>
      </w:r>
      <w:r w:rsidR="00816112">
        <w:t xml:space="preserve"> </w:t>
      </w:r>
      <w:r w:rsidR="000534BC">
        <w:t xml:space="preserve">data package page, </w:t>
      </w:r>
      <w:r w:rsidR="00DA0B1E">
        <w:t>click “View Full Metadata”</w:t>
      </w:r>
    </w:p>
    <w:p w14:paraId="2FA69D57" w14:textId="480DF44C" w:rsidR="00DA0B1E" w:rsidRDefault="00707487" w:rsidP="00922EF8">
      <w:pPr>
        <w:pStyle w:val="ListParagraph"/>
        <w:numPr>
          <w:ilvl w:val="1"/>
          <w:numId w:val="8"/>
        </w:numPr>
        <w:ind w:left="1080"/>
      </w:pPr>
      <w:r>
        <w:t>Scroll down</w:t>
      </w:r>
    </w:p>
    <w:p w14:paraId="5A61D3E3" w14:textId="5994E1BA" w:rsidR="00707487" w:rsidRDefault="006645A7" w:rsidP="00922EF8">
      <w:pPr>
        <w:pStyle w:val="ListParagraph"/>
        <w:numPr>
          <w:ilvl w:val="1"/>
          <w:numId w:val="8"/>
        </w:numPr>
        <w:ind w:left="1080"/>
      </w:pPr>
      <w:r>
        <w:t>Select “Data Package Usage Rights” then copy the text below it in</w:t>
      </w:r>
      <w:r w:rsidR="000534BC">
        <w:t>to</w:t>
      </w:r>
      <w:r>
        <w:t xml:space="preserve"> the Limitations section on CRNA</w:t>
      </w:r>
    </w:p>
    <w:p w14:paraId="10F662E2" w14:textId="3330B5F5" w:rsidR="006645A7" w:rsidRDefault="006645A7" w:rsidP="00922EF8">
      <w:pPr>
        <w:pStyle w:val="ListParagraph"/>
        <w:ind w:left="360"/>
      </w:pPr>
      <w:r>
        <w:rPr>
          <w:noProof/>
        </w:rPr>
        <w:drawing>
          <wp:inline distT="0" distB="0" distL="0" distR="0" wp14:anchorId="22F6B0B4" wp14:editId="55C08C84">
            <wp:extent cx="5514975" cy="2487493"/>
            <wp:effectExtent l="0" t="0" r="0" b="8255"/>
            <wp:docPr id="19213256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8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CE75" w14:textId="40870ECE" w:rsidR="00135969" w:rsidRDefault="006645A7">
      <w:r>
        <w:tab/>
      </w:r>
      <w:r>
        <w:tab/>
      </w:r>
      <w:r w:rsidR="00427F06">
        <w:t>Scroll down to the bottom. On the bottom right in blue box, select “Next: Add Data”</w:t>
      </w:r>
    </w:p>
    <w:p w14:paraId="184FDA4B" w14:textId="0FED70C6" w:rsidR="00427F06" w:rsidRDefault="00253785" w:rsidP="00922EF8">
      <w:pPr>
        <w:pStyle w:val="ListParagraph"/>
        <w:numPr>
          <w:ilvl w:val="0"/>
          <w:numId w:val="8"/>
        </w:numPr>
        <w:ind w:left="360"/>
      </w:pPr>
      <w:r>
        <w:t xml:space="preserve">Click the “link” option at the top. </w:t>
      </w:r>
    </w:p>
    <w:p w14:paraId="230C1B3F" w14:textId="60639A64" w:rsidR="00253785" w:rsidRDefault="00253785" w:rsidP="00922EF8">
      <w:pPr>
        <w:pStyle w:val="ListParagraph"/>
        <w:numPr>
          <w:ilvl w:val="1"/>
          <w:numId w:val="8"/>
        </w:numPr>
        <w:ind w:left="1080"/>
      </w:pPr>
      <w:r>
        <w:t>Under URL</w:t>
      </w:r>
      <w:r w:rsidR="00DE666E">
        <w:t>,</w:t>
      </w:r>
      <w:r>
        <w:t xml:space="preserve"> copy your DO</w:t>
      </w:r>
      <w:r w:rsidR="00601A25">
        <w:t xml:space="preserve">I </w:t>
      </w:r>
      <w:r w:rsidR="00E47B89">
        <w:t xml:space="preserve">URL </w:t>
      </w:r>
      <w:r w:rsidR="00601A25">
        <w:t>from EDI</w:t>
      </w:r>
    </w:p>
    <w:p w14:paraId="7C1693BF" w14:textId="5506272B" w:rsidR="005C2E67" w:rsidRDefault="005C2E67" w:rsidP="00922EF8">
      <w:pPr>
        <w:pStyle w:val="ListParagraph"/>
        <w:numPr>
          <w:ilvl w:val="0"/>
          <w:numId w:val="8"/>
        </w:numPr>
        <w:ind w:left="360"/>
      </w:pPr>
      <w:r>
        <w:t>Title</w:t>
      </w:r>
    </w:p>
    <w:p w14:paraId="681974A9" w14:textId="0C253241" w:rsidR="005C2E67" w:rsidRDefault="005C2E67" w:rsidP="00922EF8">
      <w:pPr>
        <w:pStyle w:val="ListParagraph"/>
        <w:numPr>
          <w:ilvl w:val="1"/>
          <w:numId w:val="8"/>
        </w:numPr>
        <w:ind w:left="1080"/>
      </w:pPr>
      <w:r>
        <w:t>Use same title as listed on EDI</w:t>
      </w:r>
    </w:p>
    <w:p w14:paraId="0A0595FF" w14:textId="13FE6712" w:rsidR="00997E74" w:rsidRDefault="00997E74" w:rsidP="00922EF8">
      <w:pPr>
        <w:pStyle w:val="ListParagraph"/>
        <w:numPr>
          <w:ilvl w:val="0"/>
          <w:numId w:val="8"/>
        </w:numPr>
        <w:ind w:left="360"/>
      </w:pPr>
      <w:r>
        <w:t>Description</w:t>
      </w:r>
    </w:p>
    <w:p w14:paraId="21C4DBE2" w14:textId="57AB2A7A" w:rsidR="00997E74" w:rsidRDefault="00DE666E" w:rsidP="00922EF8">
      <w:pPr>
        <w:pStyle w:val="ListParagraph"/>
        <w:numPr>
          <w:ilvl w:val="1"/>
          <w:numId w:val="8"/>
        </w:numPr>
        <w:ind w:left="1080"/>
      </w:pPr>
      <w:r>
        <w:lastRenderedPageBreak/>
        <w:t>Use your EDI abstract</w:t>
      </w:r>
    </w:p>
    <w:p w14:paraId="2878EE5D" w14:textId="37226492" w:rsidR="00E1725F" w:rsidRDefault="00E1725F" w:rsidP="00922EF8">
      <w:pPr>
        <w:pStyle w:val="ListParagraph"/>
        <w:numPr>
          <w:ilvl w:val="0"/>
          <w:numId w:val="8"/>
        </w:numPr>
        <w:ind w:left="360"/>
      </w:pPr>
      <w:r>
        <w:t>At the bottom right, push the “Finish” blue button</w:t>
      </w:r>
    </w:p>
    <w:p w14:paraId="3D791579" w14:textId="2DF01606" w:rsidR="00E1725F" w:rsidRDefault="4752F78C" w:rsidP="00E1725F">
      <w:r>
        <w:rPr>
          <w:noProof/>
        </w:rPr>
        <w:drawing>
          <wp:inline distT="0" distB="0" distL="0" distR="0" wp14:anchorId="7855508E" wp14:editId="216023D6">
            <wp:extent cx="5943600" cy="2657475"/>
            <wp:effectExtent l="0" t="0" r="0" b="9525"/>
            <wp:docPr id="19096815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959E" w14:textId="77777777" w:rsidR="00CF377D" w:rsidRDefault="00CF377D" w:rsidP="00CF377D"/>
    <w:p w14:paraId="1B96712E" w14:textId="1AC71B59" w:rsidR="00292852" w:rsidRDefault="002126A1">
      <w:pPr>
        <w:pStyle w:val="ListParagraph"/>
        <w:numPr>
          <w:ilvl w:val="0"/>
          <w:numId w:val="1"/>
        </w:numPr>
      </w:pPr>
      <w:r>
        <w:t xml:space="preserve">View </w:t>
      </w:r>
      <w:r w:rsidR="006720FE">
        <w:t xml:space="preserve">your dataset! </w:t>
      </w:r>
    </w:p>
    <w:p w14:paraId="577ACFFC" w14:textId="1E66E3F9" w:rsidR="007E7ABF" w:rsidRDefault="006720FE" w:rsidP="00CB4C8C">
      <w:pPr>
        <w:pStyle w:val="ListParagraph"/>
        <w:numPr>
          <w:ilvl w:val="0"/>
          <w:numId w:val="1"/>
        </w:numPr>
      </w:pPr>
      <w:r>
        <w:t>If you need to edit</w:t>
      </w:r>
      <w:r w:rsidR="00183FA0">
        <w:t xml:space="preserve"> after you have published, click on your icon</w:t>
      </w:r>
      <w:r w:rsidR="00BD2BE6">
        <w:t xml:space="preserve"> with your initials</w:t>
      </w:r>
      <w:r w:rsidR="00183FA0">
        <w:t xml:space="preserve"> on the toolbar</w:t>
      </w:r>
      <w:r w:rsidR="000E5966">
        <w:t>, click your data</w:t>
      </w:r>
      <w:r w:rsidR="006B5D1D">
        <w:t>set</w:t>
      </w:r>
      <w:r w:rsidR="00021AA6">
        <w:t>, and click</w:t>
      </w:r>
      <w:r w:rsidR="0024720C">
        <w:t xml:space="preserve"> the “Manage” button</w:t>
      </w:r>
      <w:r w:rsidR="00021AA6">
        <w:t xml:space="preserve"> on the top right under the toolbar</w:t>
      </w:r>
      <w:r w:rsidR="00D90F78">
        <w:t xml:space="preserve">. </w:t>
      </w:r>
      <w:r w:rsidR="000E51C6">
        <w:t>Click “Update Dataset” to finalize.</w:t>
      </w:r>
    </w:p>
    <w:p w14:paraId="198D9779" w14:textId="78968149" w:rsidR="00EB3378" w:rsidRDefault="00D90F78" w:rsidP="005C1CA2">
      <w:pPr>
        <w:pStyle w:val="ListParagraph"/>
        <w:numPr>
          <w:ilvl w:val="1"/>
          <w:numId w:val="1"/>
        </w:numPr>
      </w:pPr>
      <w:r>
        <w:t xml:space="preserve">To edit </w:t>
      </w:r>
      <w:r w:rsidR="002E4078">
        <w:t>the page where your data links</w:t>
      </w:r>
      <w:r w:rsidR="00FE147D">
        <w:t xml:space="preserve">, </w:t>
      </w:r>
      <w:r w:rsidR="00841A09">
        <w:t>click the “Resources” tab</w:t>
      </w:r>
      <w:r w:rsidR="007E7ABF">
        <w:t>, click</w:t>
      </w:r>
      <w:r w:rsidR="00F92E1C">
        <w:t xml:space="preserve"> on the link, </w:t>
      </w:r>
      <w:r w:rsidR="002E4078">
        <w:t xml:space="preserve">and edit. </w:t>
      </w:r>
      <w:r w:rsidR="00CC6BB2">
        <w:t xml:space="preserve">Click “Update Resource” to finalize. </w:t>
      </w:r>
    </w:p>
    <w:p w14:paraId="7B2BEF84" w14:textId="72FA0D5F" w:rsidR="00A22986" w:rsidRDefault="00A22986" w:rsidP="00A22986"/>
    <w:p w14:paraId="145EB383" w14:textId="76406974" w:rsidR="00A22986" w:rsidRDefault="00A22986" w:rsidP="00A2298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B397D" wp14:editId="72CC2FA6">
                <wp:simplePos x="0" y="0"/>
                <wp:positionH relativeFrom="column">
                  <wp:posOffset>5391509</wp:posOffset>
                </wp:positionH>
                <wp:positionV relativeFrom="paragraph">
                  <wp:posOffset>446621</wp:posOffset>
                </wp:positionV>
                <wp:extent cx="483080" cy="327803"/>
                <wp:effectExtent l="0" t="0" r="1270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3278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6362435" id="Rectangle 3" o:spid="_x0000_s1026" style="position:absolute;margin-left:424.55pt;margin-top:35.15pt;width:38.05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B7DD1" wp14:editId="05A636ED">
                <wp:simplePos x="0" y="0"/>
                <wp:positionH relativeFrom="column">
                  <wp:posOffset>4891177</wp:posOffset>
                </wp:positionH>
                <wp:positionV relativeFrom="paragraph">
                  <wp:posOffset>6673</wp:posOffset>
                </wp:positionV>
                <wp:extent cx="258649" cy="267419"/>
                <wp:effectExtent l="0" t="0" r="2730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49" cy="26741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8EBF61D" id="Rectangle 2" o:spid="_x0000_s1026" style="position:absolute;margin-left:385.15pt;margin-top:.55pt;width:20.35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18030D3" wp14:editId="6EA1B0E5">
            <wp:extent cx="5941360" cy="1457864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5781" cy="14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965A" w14:textId="201A8F4A" w:rsidR="005C1CA2" w:rsidRDefault="005C1CA2" w:rsidP="00922E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79F7E" wp14:editId="597927A9">
                <wp:simplePos x="0" y="0"/>
                <wp:positionH relativeFrom="margin">
                  <wp:posOffset>2725947</wp:posOffset>
                </wp:positionH>
                <wp:positionV relativeFrom="paragraph">
                  <wp:posOffset>911812</wp:posOffset>
                </wp:positionV>
                <wp:extent cx="862642" cy="336430"/>
                <wp:effectExtent l="0" t="0" r="1397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2" cy="3364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28971E2" id="Rectangle 6" o:spid="_x0000_s1026" style="position:absolute;margin-left:214.65pt;margin-top:71.8pt;width:67.9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21554C1" wp14:editId="564D2A63">
            <wp:extent cx="5943600" cy="1943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A25"/>
    <w:multiLevelType w:val="hybridMultilevel"/>
    <w:tmpl w:val="07DA71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DF5859"/>
    <w:multiLevelType w:val="hybridMultilevel"/>
    <w:tmpl w:val="121642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727567"/>
    <w:multiLevelType w:val="hybridMultilevel"/>
    <w:tmpl w:val="199CED1A"/>
    <w:lvl w:ilvl="0" w:tplc="3280BD0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021A10"/>
    <w:multiLevelType w:val="hybridMultilevel"/>
    <w:tmpl w:val="2F925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66B5C"/>
    <w:multiLevelType w:val="hybridMultilevel"/>
    <w:tmpl w:val="E3B41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E65BF"/>
    <w:multiLevelType w:val="hybridMultilevel"/>
    <w:tmpl w:val="ECC60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7238D"/>
    <w:multiLevelType w:val="hybridMultilevel"/>
    <w:tmpl w:val="538A2792"/>
    <w:lvl w:ilvl="0" w:tplc="CC3A84CE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7CCA2F5B"/>
    <w:multiLevelType w:val="hybridMultilevel"/>
    <w:tmpl w:val="5DD4F1C0"/>
    <w:lvl w:ilvl="0" w:tplc="5E3EC6BA">
      <w:numFmt w:val="bullet"/>
      <w:lvlText w:val="-"/>
      <w:lvlJc w:val="left"/>
      <w:pPr>
        <w:ind w:left="324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8F"/>
    <w:rsid w:val="00000161"/>
    <w:rsid w:val="00000D2B"/>
    <w:rsid w:val="00001179"/>
    <w:rsid w:val="00001B79"/>
    <w:rsid w:val="00001CB5"/>
    <w:rsid w:val="00001E49"/>
    <w:rsid w:val="000020FC"/>
    <w:rsid w:val="00004C75"/>
    <w:rsid w:val="00004E48"/>
    <w:rsid w:val="00005531"/>
    <w:rsid w:val="000055A7"/>
    <w:rsid w:val="000068D6"/>
    <w:rsid w:val="00006975"/>
    <w:rsid w:val="00006B94"/>
    <w:rsid w:val="00007D22"/>
    <w:rsid w:val="00010620"/>
    <w:rsid w:val="00011295"/>
    <w:rsid w:val="000113A4"/>
    <w:rsid w:val="000114B5"/>
    <w:rsid w:val="00014DEC"/>
    <w:rsid w:val="00014F7A"/>
    <w:rsid w:val="00016679"/>
    <w:rsid w:val="00016847"/>
    <w:rsid w:val="00016EB7"/>
    <w:rsid w:val="00016F39"/>
    <w:rsid w:val="000200E3"/>
    <w:rsid w:val="000201BC"/>
    <w:rsid w:val="000210D4"/>
    <w:rsid w:val="00021981"/>
    <w:rsid w:val="00021AA6"/>
    <w:rsid w:val="0002205B"/>
    <w:rsid w:val="00022782"/>
    <w:rsid w:val="0002302A"/>
    <w:rsid w:val="00023FBB"/>
    <w:rsid w:val="0002449B"/>
    <w:rsid w:val="00025649"/>
    <w:rsid w:val="00025C82"/>
    <w:rsid w:val="0002648A"/>
    <w:rsid w:val="000269EF"/>
    <w:rsid w:val="00026B06"/>
    <w:rsid w:val="00027213"/>
    <w:rsid w:val="00027E87"/>
    <w:rsid w:val="000320CE"/>
    <w:rsid w:val="00033A59"/>
    <w:rsid w:val="0003403F"/>
    <w:rsid w:val="00034167"/>
    <w:rsid w:val="00034411"/>
    <w:rsid w:val="00034EE9"/>
    <w:rsid w:val="0003520E"/>
    <w:rsid w:val="00035607"/>
    <w:rsid w:val="00035D31"/>
    <w:rsid w:val="00036057"/>
    <w:rsid w:val="000361D6"/>
    <w:rsid w:val="000362D6"/>
    <w:rsid w:val="0003664B"/>
    <w:rsid w:val="00036BED"/>
    <w:rsid w:val="00037BE9"/>
    <w:rsid w:val="00040715"/>
    <w:rsid w:val="00042C47"/>
    <w:rsid w:val="0004322A"/>
    <w:rsid w:val="0004345E"/>
    <w:rsid w:val="000437A8"/>
    <w:rsid w:val="0004398B"/>
    <w:rsid w:val="00044124"/>
    <w:rsid w:val="000452F1"/>
    <w:rsid w:val="000462E1"/>
    <w:rsid w:val="000463F7"/>
    <w:rsid w:val="00046DF0"/>
    <w:rsid w:val="00050B4B"/>
    <w:rsid w:val="00051F73"/>
    <w:rsid w:val="00052129"/>
    <w:rsid w:val="00052F8C"/>
    <w:rsid w:val="000534BC"/>
    <w:rsid w:val="00053992"/>
    <w:rsid w:val="00053EDF"/>
    <w:rsid w:val="0005427B"/>
    <w:rsid w:val="00054B8B"/>
    <w:rsid w:val="00054D22"/>
    <w:rsid w:val="00054FE1"/>
    <w:rsid w:val="000560BE"/>
    <w:rsid w:val="0005641F"/>
    <w:rsid w:val="00057685"/>
    <w:rsid w:val="00060ADE"/>
    <w:rsid w:val="0006159C"/>
    <w:rsid w:val="00061D85"/>
    <w:rsid w:val="00062618"/>
    <w:rsid w:val="000630D3"/>
    <w:rsid w:val="000634DA"/>
    <w:rsid w:val="00064840"/>
    <w:rsid w:val="00065339"/>
    <w:rsid w:val="00065830"/>
    <w:rsid w:val="000679B6"/>
    <w:rsid w:val="00067AA2"/>
    <w:rsid w:val="00071284"/>
    <w:rsid w:val="000723C7"/>
    <w:rsid w:val="00074A0D"/>
    <w:rsid w:val="00074CAC"/>
    <w:rsid w:val="00075117"/>
    <w:rsid w:val="0007519F"/>
    <w:rsid w:val="000759F6"/>
    <w:rsid w:val="000762C9"/>
    <w:rsid w:val="00076F7F"/>
    <w:rsid w:val="0008066D"/>
    <w:rsid w:val="000813BB"/>
    <w:rsid w:val="00082C3D"/>
    <w:rsid w:val="00082ECA"/>
    <w:rsid w:val="00083C07"/>
    <w:rsid w:val="000846F2"/>
    <w:rsid w:val="00084A3F"/>
    <w:rsid w:val="00084D62"/>
    <w:rsid w:val="00085120"/>
    <w:rsid w:val="00085363"/>
    <w:rsid w:val="00086581"/>
    <w:rsid w:val="00087502"/>
    <w:rsid w:val="00087555"/>
    <w:rsid w:val="00087E6A"/>
    <w:rsid w:val="00090485"/>
    <w:rsid w:val="00090DAB"/>
    <w:rsid w:val="0009108F"/>
    <w:rsid w:val="000929B7"/>
    <w:rsid w:val="000929CA"/>
    <w:rsid w:val="00093928"/>
    <w:rsid w:val="00094213"/>
    <w:rsid w:val="00094531"/>
    <w:rsid w:val="00095861"/>
    <w:rsid w:val="00096632"/>
    <w:rsid w:val="000977D5"/>
    <w:rsid w:val="000977DA"/>
    <w:rsid w:val="000A1DD7"/>
    <w:rsid w:val="000A2239"/>
    <w:rsid w:val="000A2502"/>
    <w:rsid w:val="000A29FF"/>
    <w:rsid w:val="000A2B8A"/>
    <w:rsid w:val="000A3FAB"/>
    <w:rsid w:val="000A45DB"/>
    <w:rsid w:val="000A6744"/>
    <w:rsid w:val="000B0E81"/>
    <w:rsid w:val="000B120F"/>
    <w:rsid w:val="000B158F"/>
    <w:rsid w:val="000B1D97"/>
    <w:rsid w:val="000B25C6"/>
    <w:rsid w:val="000B2821"/>
    <w:rsid w:val="000B2CCD"/>
    <w:rsid w:val="000B33CD"/>
    <w:rsid w:val="000B5094"/>
    <w:rsid w:val="000B5C93"/>
    <w:rsid w:val="000B679F"/>
    <w:rsid w:val="000B6A62"/>
    <w:rsid w:val="000B6EAB"/>
    <w:rsid w:val="000B757A"/>
    <w:rsid w:val="000B78D1"/>
    <w:rsid w:val="000C0279"/>
    <w:rsid w:val="000C0DED"/>
    <w:rsid w:val="000C1544"/>
    <w:rsid w:val="000C15AF"/>
    <w:rsid w:val="000C2A64"/>
    <w:rsid w:val="000C3AAE"/>
    <w:rsid w:val="000C5560"/>
    <w:rsid w:val="000C63B4"/>
    <w:rsid w:val="000C6501"/>
    <w:rsid w:val="000C67ED"/>
    <w:rsid w:val="000C7187"/>
    <w:rsid w:val="000C76AD"/>
    <w:rsid w:val="000C7AB1"/>
    <w:rsid w:val="000C7E78"/>
    <w:rsid w:val="000D03C2"/>
    <w:rsid w:val="000D213A"/>
    <w:rsid w:val="000D40DA"/>
    <w:rsid w:val="000D4CF9"/>
    <w:rsid w:val="000D4D9E"/>
    <w:rsid w:val="000D677C"/>
    <w:rsid w:val="000D6C78"/>
    <w:rsid w:val="000D6D40"/>
    <w:rsid w:val="000E0748"/>
    <w:rsid w:val="000E11B2"/>
    <w:rsid w:val="000E21F6"/>
    <w:rsid w:val="000E246B"/>
    <w:rsid w:val="000E29A6"/>
    <w:rsid w:val="000E2B59"/>
    <w:rsid w:val="000E2DB3"/>
    <w:rsid w:val="000E3B03"/>
    <w:rsid w:val="000E3F95"/>
    <w:rsid w:val="000E4639"/>
    <w:rsid w:val="000E4ED7"/>
    <w:rsid w:val="000E5083"/>
    <w:rsid w:val="000E51C6"/>
    <w:rsid w:val="000E5966"/>
    <w:rsid w:val="000E5B0C"/>
    <w:rsid w:val="000E72F7"/>
    <w:rsid w:val="000E7587"/>
    <w:rsid w:val="000F0755"/>
    <w:rsid w:val="000F0762"/>
    <w:rsid w:val="000F09B2"/>
    <w:rsid w:val="000F1D3E"/>
    <w:rsid w:val="000F22FC"/>
    <w:rsid w:val="000F4A05"/>
    <w:rsid w:val="000F4D69"/>
    <w:rsid w:val="000F5A8F"/>
    <w:rsid w:val="000F5B9B"/>
    <w:rsid w:val="000F67C8"/>
    <w:rsid w:val="000F6932"/>
    <w:rsid w:val="000F7180"/>
    <w:rsid w:val="0010260C"/>
    <w:rsid w:val="00102ED6"/>
    <w:rsid w:val="00105EF5"/>
    <w:rsid w:val="001078A8"/>
    <w:rsid w:val="001102F8"/>
    <w:rsid w:val="00111353"/>
    <w:rsid w:val="00111746"/>
    <w:rsid w:val="00111C8C"/>
    <w:rsid w:val="00112CCA"/>
    <w:rsid w:val="00113211"/>
    <w:rsid w:val="001139CA"/>
    <w:rsid w:val="00114CB0"/>
    <w:rsid w:val="001156F0"/>
    <w:rsid w:val="001177EC"/>
    <w:rsid w:val="00117818"/>
    <w:rsid w:val="00120233"/>
    <w:rsid w:val="00120327"/>
    <w:rsid w:val="00120DA3"/>
    <w:rsid w:val="001229CE"/>
    <w:rsid w:val="00122A1C"/>
    <w:rsid w:val="0012339C"/>
    <w:rsid w:val="00124A9A"/>
    <w:rsid w:val="00124ABB"/>
    <w:rsid w:val="00125372"/>
    <w:rsid w:val="001260DD"/>
    <w:rsid w:val="001274BB"/>
    <w:rsid w:val="00127613"/>
    <w:rsid w:val="00127997"/>
    <w:rsid w:val="001312C1"/>
    <w:rsid w:val="001327C4"/>
    <w:rsid w:val="00132C79"/>
    <w:rsid w:val="00133B95"/>
    <w:rsid w:val="00133C0A"/>
    <w:rsid w:val="0013491F"/>
    <w:rsid w:val="00134B88"/>
    <w:rsid w:val="00135969"/>
    <w:rsid w:val="00135A24"/>
    <w:rsid w:val="00135F02"/>
    <w:rsid w:val="00136C09"/>
    <w:rsid w:val="00137E8D"/>
    <w:rsid w:val="00137E99"/>
    <w:rsid w:val="00140283"/>
    <w:rsid w:val="001402AB"/>
    <w:rsid w:val="0014068F"/>
    <w:rsid w:val="0014241D"/>
    <w:rsid w:val="00142C8F"/>
    <w:rsid w:val="00144034"/>
    <w:rsid w:val="00144401"/>
    <w:rsid w:val="0014498F"/>
    <w:rsid w:val="001463B9"/>
    <w:rsid w:val="0014655B"/>
    <w:rsid w:val="00146ADA"/>
    <w:rsid w:val="00146C29"/>
    <w:rsid w:val="001470D6"/>
    <w:rsid w:val="001514FD"/>
    <w:rsid w:val="00151A28"/>
    <w:rsid w:val="00152BEE"/>
    <w:rsid w:val="00152DB9"/>
    <w:rsid w:val="00153AA0"/>
    <w:rsid w:val="00153B60"/>
    <w:rsid w:val="0015410D"/>
    <w:rsid w:val="0015510E"/>
    <w:rsid w:val="00155BC2"/>
    <w:rsid w:val="00160A0F"/>
    <w:rsid w:val="00161D2C"/>
    <w:rsid w:val="00162254"/>
    <w:rsid w:val="00162764"/>
    <w:rsid w:val="00162802"/>
    <w:rsid w:val="001652A6"/>
    <w:rsid w:val="00165AEF"/>
    <w:rsid w:val="00165F69"/>
    <w:rsid w:val="001668C8"/>
    <w:rsid w:val="00166F62"/>
    <w:rsid w:val="00172BBC"/>
    <w:rsid w:val="00172F4C"/>
    <w:rsid w:val="001739D7"/>
    <w:rsid w:val="00173DF6"/>
    <w:rsid w:val="00173DFE"/>
    <w:rsid w:val="0017501C"/>
    <w:rsid w:val="001752DD"/>
    <w:rsid w:val="0017541E"/>
    <w:rsid w:val="0017675A"/>
    <w:rsid w:val="0017740D"/>
    <w:rsid w:val="0017741D"/>
    <w:rsid w:val="001779C0"/>
    <w:rsid w:val="00177AE2"/>
    <w:rsid w:val="001828AE"/>
    <w:rsid w:val="00183277"/>
    <w:rsid w:val="00183FA0"/>
    <w:rsid w:val="001840BF"/>
    <w:rsid w:val="00185B26"/>
    <w:rsid w:val="00185CCC"/>
    <w:rsid w:val="00186054"/>
    <w:rsid w:val="00186441"/>
    <w:rsid w:val="00186F75"/>
    <w:rsid w:val="0019112F"/>
    <w:rsid w:val="0019196C"/>
    <w:rsid w:val="00193663"/>
    <w:rsid w:val="0019412E"/>
    <w:rsid w:val="00194D8E"/>
    <w:rsid w:val="00195D7B"/>
    <w:rsid w:val="00196076"/>
    <w:rsid w:val="00196177"/>
    <w:rsid w:val="00196A97"/>
    <w:rsid w:val="00196DD7"/>
    <w:rsid w:val="001977CC"/>
    <w:rsid w:val="00197F89"/>
    <w:rsid w:val="001A1543"/>
    <w:rsid w:val="001A2CCE"/>
    <w:rsid w:val="001A2F82"/>
    <w:rsid w:val="001A31D0"/>
    <w:rsid w:val="001A371F"/>
    <w:rsid w:val="001A3B29"/>
    <w:rsid w:val="001A4A98"/>
    <w:rsid w:val="001B12F0"/>
    <w:rsid w:val="001B1C46"/>
    <w:rsid w:val="001B1F56"/>
    <w:rsid w:val="001B251B"/>
    <w:rsid w:val="001B34A6"/>
    <w:rsid w:val="001B3878"/>
    <w:rsid w:val="001B4117"/>
    <w:rsid w:val="001B46FF"/>
    <w:rsid w:val="001B4813"/>
    <w:rsid w:val="001B5817"/>
    <w:rsid w:val="001B661D"/>
    <w:rsid w:val="001C005F"/>
    <w:rsid w:val="001C1115"/>
    <w:rsid w:val="001C1720"/>
    <w:rsid w:val="001C2B8B"/>
    <w:rsid w:val="001C2CA9"/>
    <w:rsid w:val="001C3D0A"/>
    <w:rsid w:val="001C3D96"/>
    <w:rsid w:val="001C428F"/>
    <w:rsid w:val="001C511C"/>
    <w:rsid w:val="001C6D52"/>
    <w:rsid w:val="001C6E19"/>
    <w:rsid w:val="001C7403"/>
    <w:rsid w:val="001C7E77"/>
    <w:rsid w:val="001D124F"/>
    <w:rsid w:val="001D2678"/>
    <w:rsid w:val="001D3C93"/>
    <w:rsid w:val="001D6684"/>
    <w:rsid w:val="001D6940"/>
    <w:rsid w:val="001D708B"/>
    <w:rsid w:val="001D7F23"/>
    <w:rsid w:val="001E09A0"/>
    <w:rsid w:val="001E0D6D"/>
    <w:rsid w:val="001E0F71"/>
    <w:rsid w:val="001E1A2A"/>
    <w:rsid w:val="001E31DD"/>
    <w:rsid w:val="001E3988"/>
    <w:rsid w:val="001E3C55"/>
    <w:rsid w:val="001E4B80"/>
    <w:rsid w:val="001E4CFC"/>
    <w:rsid w:val="001E4D1B"/>
    <w:rsid w:val="001E5765"/>
    <w:rsid w:val="001E5C0E"/>
    <w:rsid w:val="001E63ED"/>
    <w:rsid w:val="001E707A"/>
    <w:rsid w:val="001E7150"/>
    <w:rsid w:val="001E7326"/>
    <w:rsid w:val="001F07F7"/>
    <w:rsid w:val="001F0906"/>
    <w:rsid w:val="001F0936"/>
    <w:rsid w:val="001F21EB"/>
    <w:rsid w:val="001F255E"/>
    <w:rsid w:val="001F3890"/>
    <w:rsid w:val="001F38CC"/>
    <w:rsid w:val="001F4513"/>
    <w:rsid w:val="001F4772"/>
    <w:rsid w:val="001F6356"/>
    <w:rsid w:val="002000D6"/>
    <w:rsid w:val="00201AB5"/>
    <w:rsid w:val="002039F6"/>
    <w:rsid w:val="00205034"/>
    <w:rsid w:val="002079D0"/>
    <w:rsid w:val="0021015A"/>
    <w:rsid w:val="002119FC"/>
    <w:rsid w:val="00211F41"/>
    <w:rsid w:val="002123F8"/>
    <w:rsid w:val="002126A1"/>
    <w:rsid w:val="0021314D"/>
    <w:rsid w:val="00215CA6"/>
    <w:rsid w:val="00216380"/>
    <w:rsid w:val="00216536"/>
    <w:rsid w:val="00216E74"/>
    <w:rsid w:val="00217530"/>
    <w:rsid w:val="0022012E"/>
    <w:rsid w:val="00220443"/>
    <w:rsid w:val="002210DE"/>
    <w:rsid w:val="0022184D"/>
    <w:rsid w:val="002219AD"/>
    <w:rsid w:val="00223244"/>
    <w:rsid w:val="00223808"/>
    <w:rsid w:val="00223A1C"/>
    <w:rsid w:val="002242E8"/>
    <w:rsid w:val="00224FCF"/>
    <w:rsid w:val="002256ED"/>
    <w:rsid w:val="00225CE5"/>
    <w:rsid w:val="00225EC0"/>
    <w:rsid w:val="002268CE"/>
    <w:rsid w:val="00227332"/>
    <w:rsid w:val="00227B8A"/>
    <w:rsid w:val="00230B57"/>
    <w:rsid w:val="002326D2"/>
    <w:rsid w:val="00232763"/>
    <w:rsid w:val="00232CD6"/>
    <w:rsid w:val="00235016"/>
    <w:rsid w:val="002354E8"/>
    <w:rsid w:val="00235696"/>
    <w:rsid w:val="0023615C"/>
    <w:rsid w:val="002361E0"/>
    <w:rsid w:val="00236296"/>
    <w:rsid w:val="00236435"/>
    <w:rsid w:val="00236BAC"/>
    <w:rsid w:val="002370B0"/>
    <w:rsid w:val="002375E3"/>
    <w:rsid w:val="0023779B"/>
    <w:rsid w:val="0024041C"/>
    <w:rsid w:val="00240AE0"/>
    <w:rsid w:val="00240DFF"/>
    <w:rsid w:val="00242A1C"/>
    <w:rsid w:val="00243179"/>
    <w:rsid w:val="00243D99"/>
    <w:rsid w:val="00244ADC"/>
    <w:rsid w:val="00244EE6"/>
    <w:rsid w:val="002450A0"/>
    <w:rsid w:val="00245986"/>
    <w:rsid w:val="00245BA1"/>
    <w:rsid w:val="0024648C"/>
    <w:rsid w:val="00246D31"/>
    <w:rsid w:val="0024720C"/>
    <w:rsid w:val="00247CE7"/>
    <w:rsid w:val="00250A6F"/>
    <w:rsid w:val="00251EE7"/>
    <w:rsid w:val="0025262C"/>
    <w:rsid w:val="002526E4"/>
    <w:rsid w:val="0025297F"/>
    <w:rsid w:val="002531E4"/>
    <w:rsid w:val="00253785"/>
    <w:rsid w:val="00254C5B"/>
    <w:rsid w:val="00256057"/>
    <w:rsid w:val="002608DA"/>
    <w:rsid w:val="00261C15"/>
    <w:rsid w:val="00261DE0"/>
    <w:rsid w:val="00262652"/>
    <w:rsid w:val="002633E8"/>
    <w:rsid w:val="00264220"/>
    <w:rsid w:val="0026476E"/>
    <w:rsid w:val="00265033"/>
    <w:rsid w:val="00266802"/>
    <w:rsid w:val="002678BE"/>
    <w:rsid w:val="0026799D"/>
    <w:rsid w:val="00270442"/>
    <w:rsid w:val="00270D77"/>
    <w:rsid w:val="002721BD"/>
    <w:rsid w:val="00272749"/>
    <w:rsid w:val="00272C16"/>
    <w:rsid w:val="00273635"/>
    <w:rsid w:val="002738CE"/>
    <w:rsid w:val="00273A31"/>
    <w:rsid w:val="00275E95"/>
    <w:rsid w:val="002765A8"/>
    <w:rsid w:val="00277BBA"/>
    <w:rsid w:val="00281289"/>
    <w:rsid w:val="0028133F"/>
    <w:rsid w:val="00282258"/>
    <w:rsid w:val="002826E4"/>
    <w:rsid w:val="002855FB"/>
    <w:rsid w:val="00285C65"/>
    <w:rsid w:val="0028676C"/>
    <w:rsid w:val="00290D8E"/>
    <w:rsid w:val="00291184"/>
    <w:rsid w:val="002911BF"/>
    <w:rsid w:val="002922D5"/>
    <w:rsid w:val="00292852"/>
    <w:rsid w:val="00294185"/>
    <w:rsid w:val="002942F4"/>
    <w:rsid w:val="002947F9"/>
    <w:rsid w:val="002948D4"/>
    <w:rsid w:val="002949A3"/>
    <w:rsid w:val="00294B5D"/>
    <w:rsid w:val="00295340"/>
    <w:rsid w:val="00296883"/>
    <w:rsid w:val="00296D27"/>
    <w:rsid w:val="002A0272"/>
    <w:rsid w:val="002A254E"/>
    <w:rsid w:val="002A2AC9"/>
    <w:rsid w:val="002A36EE"/>
    <w:rsid w:val="002A3E42"/>
    <w:rsid w:val="002A483C"/>
    <w:rsid w:val="002A48B5"/>
    <w:rsid w:val="002A4A62"/>
    <w:rsid w:val="002A4FEC"/>
    <w:rsid w:val="002A5577"/>
    <w:rsid w:val="002A6AD3"/>
    <w:rsid w:val="002A6C15"/>
    <w:rsid w:val="002A757A"/>
    <w:rsid w:val="002B0603"/>
    <w:rsid w:val="002B2DFD"/>
    <w:rsid w:val="002B3DB9"/>
    <w:rsid w:val="002B3FF5"/>
    <w:rsid w:val="002B4703"/>
    <w:rsid w:val="002B5878"/>
    <w:rsid w:val="002B6C38"/>
    <w:rsid w:val="002C06DA"/>
    <w:rsid w:val="002C1192"/>
    <w:rsid w:val="002C1328"/>
    <w:rsid w:val="002C1461"/>
    <w:rsid w:val="002C195E"/>
    <w:rsid w:val="002C1DA4"/>
    <w:rsid w:val="002C1E8F"/>
    <w:rsid w:val="002C2457"/>
    <w:rsid w:val="002C2D97"/>
    <w:rsid w:val="002C4CF3"/>
    <w:rsid w:val="002C534D"/>
    <w:rsid w:val="002C5E7D"/>
    <w:rsid w:val="002C741B"/>
    <w:rsid w:val="002C7C05"/>
    <w:rsid w:val="002D0F30"/>
    <w:rsid w:val="002D107E"/>
    <w:rsid w:val="002D35AD"/>
    <w:rsid w:val="002D3A28"/>
    <w:rsid w:val="002D3D4C"/>
    <w:rsid w:val="002D44FE"/>
    <w:rsid w:val="002D5595"/>
    <w:rsid w:val="002D5C58"/>
    <w:rsid w:val="002D6088"/>
    <w:rsid w:val="002D6F59"/>
    <w:rsid w:val="002D7526"/>
    <w:rsid w:val="002D75DC"/>
    <w:rsid w:val="002D7C22"/>
    <w:rsid w:val="002D7D3A"/>
    <w:rsid w:val="002E0496"/>
    <w:rsid w:val="002E33F2"/>
    <w:rsid w:val="002E4078"/>
    <w:rsid w:val="002E410C"/>
    <w:rsid w:val="002E43F1"/>
    <w:rsid w:val="002E49EC"/>
    <w:rsid w:val="002E53A4"/>
    <w:rsid w:val="002F1F23"/>
    <w:rsid w:val="002F251F"/>
    <w:rsid w:val="002F3F45"/>
    <w:rsid w:val="002F40BD"/>
    <w:rsid w:val="002F4459"/>
    <w:rsid w:val="002F467D"/>
    <w:rsid w:val="002F4821"/>
    <w:rsid w:val="002F4A9D"/>
    <w:rsid w:val="002F539C"/>
    <w:rsid w:val="002F5449"/>
    <w:rsid w:val="002F60E0"/>
    <w:rsid w:val="002F6C40"/>
    <w:rsid w:val="002F7044"/>
    <w:rsid w:val="00300435"/>
    <w:rsid w:val="00301063"/>
    <w:rsid w:val="00302D4F"/>
    <w:rsid w:val="0030396E"/>
    <w:rsid w:val="00304739"/>
    <w:rsid w:val="00305C60"/>
    <w:rsid w:val="00305E3E"/>
    <w:rsid w:val="003077D7"/>
    <w:rsid w:val="0031062B"/>
    <w:rsid w:val="003107B2"/>
    <w:rsid w:val="00310808"/>
    <w:rsid w:val="00316015"/>
    <w:rsid w:val="00316513"/>
    <w:rsid w:val="00316573"/>
    <w:rsid w:val="0031660F"/>
    <w:rsid w:val="003166A8"/>
    <w:rsid w:val="003177C6"/>
    <w:rsid w:val="0032150D"/>
    <w:rsid w:val="00321B72"/>
    <w:rsid w:val="00323F40"/>
    <w:rsid w:val="00325425"/>
    <w:rsid w:val="00325BDF"/>
    <w:rsid w:val="00325FBC"/>
    <w:rsid w:val="003269C6"/>
    <w:rsid w:val="003272D3"/>
    <w:rsid w:val="00327A9B"/>
    <w:rsid w:val="00327B6A"/>
    <w:rsid w:val="00327C5A"/>
    <w:rsid w:val="003325ED"/>
    <w:rsid w:val="00333334"/>
    <w:rsid w:val="0033385C"/>
    <w:rsid w:val="003339CC"/>
    <w:rsid w:val="00333DF2"/>
    <w:rsid w:val="00334500"/>
    <w:rsid w:val="003347BA"/>
    <w:rsid w:val="00334984"/>
    <w:rsid w:val="0033743A"/>
    <w:rsid w:val="0034094A"/>
    <w:rsid w:val="00341631"/>
    <w:rsid w:val="0034189C"/>
    <w:rsid w:val="003418FA"/>
    <w:rsid w:val="0034236C"/>
    <w:rsid w:val="00343A8A"/>
    <w:rsid w:val="003440E1"/>
    <w:rsid w:val="0034489C"/>
    <w:rsid w:val="003453E4"/>
    <w:rsid w:val="00345507"/>
    <w:rsid w:val="003466D4"/>
    <w:rsid w:val="0035089A"/>
    <w:rsid w:val="00351DE7"/>
    <w:rsid w:val="00351E4D"/>
    <w:rsid w:val="00351EE2"/>
    <w:rsid w:val="0035374A"/>
    <w:rsid w:val="003541BF"/>
    <w:rsid w:val="00354C14"/>
    <w:rsid w:val="00354F49"/>
    <w:rsid w:val="00354FA8"/>
    <w:rsid w:val="00355C40"/>
    <w:rsid w:val="00356B61"/>
    <w:rsid w:val="00360867"/>
    <w:rsid w:val="00361239"/>
    <w:rsid w:val="00362D8E"/>
    <w:rsid w:val="003634DB"/>
    <w:rsid w:val="00363A14"/>
    <w:rsid w:val="00363F21"/>
    <w:rsid w:val="0036482E"/>
    <w:rsid w:val="003649F8"/>
    <w:rsid w:val="003653E5"/>
    <w:rsid w:val="003654C5"/>
    <w:rsid w:val="00365D07"/>
    <w:rsid w:val="003667D7"/>
    <w:rsid w:val="00370BF1"/>
    <w:rsid w:val="00370DF0"/>
    <w:rsid w:val="00370F43"/>
    <w:rsid w:val="00371325"/>
    <w:rsid w:val="003727E2"/>
    <w:rsid w:val="00372D35"/>
    <w:rsid w:val="0037306C"/>
    <w:rsid w:val="00373E37"/>
    <w:rsid w:val="00373F83"/>
    <w:rsid w:val="00375183"/>
    <w:rsid w:val="003754EC"/>
    <w:rsid w:val="00375B38"/>
    <w:rsid w:val="00376C8C"/>
    <w:rsid w:val="00376D86"/>
    <w:rsid w:val="00377728"/>
    <w:rsid w:val="00380A83"/>
    <w:rsid w:val="00380DF1"/>
    <w:rsid w:val="00381A15"/>
    <w:rsid w:val="0038201A"/>
    <w:rsid w:val="00383241"/>
    <w:rsid w:val="003833E8"/>
    <w:rsid w:val="00383601"/>
    <w:rsid w:val="003849BE"/>
    <w:rsid w:val="00384A26"/>
    <w:rsid w:val="00384F23"/>
    <w:rsid w:val="00385DAD"/>
    <w:rsid w:val="00386BFA"/>
    <w:rsid w:val="00390555"/>
    <w:rsid w:val="00390557"/>
    <w:rsid w:val="00391606"/>
    <w:rsid w:val="003925A3"/>
    <w:rsid w:val="00393152"/>
    <w:rsid w:val="0039319C"/>
    <w:rsid w:val="00393275"/>
    <w:rsid w:val="00393C24"/>
    <w:rsid w:val="00396048"/>
    <w:rsid w:val="00396EF0"/>
    <w:rsid w:val="0039727E"/>
    <w:rsid w:val="003979B9"/>
    <w:rsid w:val="003A00E6"/>
    <w:rsid w:val="003A0169"/>
    <w:rsid w:val="003A05DB"/>
    <w:rsid w:val="003A17DD"/>
    <w:rsid w:val="003A1A86"/>
    <w:rsid w:val="003A42F9"/>
    <w:rsid w:val="003A4EEE"/>
    <w:rsid w:val="003A5115"/>
    <w:rsid w:val="003A5209"/>
    <w:rsid w:val="003A53E1"/>
    <w:rsid w:val="003A5F4F"/>
    <w:rsid w:val="003A5F82"/>
    <w:rsid w:val="003A61B1"/>
    <w:rsid w:val="003A6F4E"/>
    <w:rsid w:val="003B073D"/>
    <w:rsid w:val="003B0CEA"/>
    <w:rsid w:val="003B0D9E"/>
    <w:rsid w:val="003B0E86"/>
    <w:rsid w:val="003B0F44"/>
    <w:rsid w:val="003B19D5"/>
    <w:rsid w:val="003B1EF1"/>
    <w:rsid w:val="003B2F2B"/>
    <w:rsid w:val="003B337B"/>
    <w:rsid w:val="003B4EFD"/>
    <w:rsid w:val="003B51D7"/>
    <w:rsid w:val="003B556E"/>
    <w:rsid w:val="003B5ACA"/>
    <w:rsid w:val="003B664C"/>
    <w:rsid w:val="003B6F92"/>
    <w:rsid w:val="003B72D8"/>
    <w:rsid w:val="003B766B"/>
    <w:rsid w:val="003B7ABC"/>
    <w:rsid w:val="003B7E0D"/>
    <w:rsid w:val="003B7F3E"/>
    <w:rsid w:val="003C0C1A"/>
    <w:rsid w:val="003C0FB8"/>
    <w:rsid w:val="003C1BA3"/>
    <w:rsid w:val="003C26C3"/>
    <w:rsid w:val="003C39EA"/>
    <w:rsid w:val="003C4792"/>
    <w:rsid w:val="003C5B14"/>
    <w:rsid w:val="003C5E9D"/>
    <w:rsid w:val="003C6D7F"/>
    <w:rsid w:val="003C74D3"/>
    <w:rsid w:val="003C7CB5"/>
    <w:rsid w:val="003D0C45"/>
    <w:rsid w:val="003D0E99"/>
    <w:rsid w:val="003D1B6E"/>
    <w:rsid w:val="003D3A71"/>
    <w:rsid w:val="003D4B23"/>
    <w:rsid w:val="003D58F0"/>
    <w:rsid w:val="003D67FE"/>
    <w:rsid w:val="003E170C"/>
    <w:rsid w:val="003E1879"/>
    <w:rsid w:val="003E4F9E"/>
    <w:rsid w:val="003E66E8"/>
    <w:rsid w:val="003E72FF"/>
    <w:rsid w:val="003F0185"/>
    <w:rsid w:val="003F0366"/>
    <w:rsid w:val="003F2817"/>
    <w:rsid w:val="003F360A"/>
    <w:rsid w:val="003F5223"/>
    <w:rsid w:val="003F55CC"/>
    <w:rsid w:val="003F5912"/>
    <w:rsid w:val="003F663C"/>
    <w:rsid w:val="003F677A"/>
    <w:rsid w:val="003F7F13"/>
    <w:rsid w:val="004004E3"/>
    <w:rsid w:val="00401AF7"/>
    <w:rsid w:val="004020BE"/>
    <w:rsid w:val="0040537B"/>
    <w:rsid w:val="0040549C"/>
    <w:rsid w:val="00406D40"/>
    <w:rsid w:val="00407613"/>
    <w:rsid w:val="0040785A"/>
    <w:rsid w:val="00412082"/>
    <w:rsid w:val="0041331C"/>
    <w:rsid w:val="00413EB7"/>
    <w:rsid w:val="00413F1B"/>
    <w:rsid w:val="00414834"/>
    <w:rsid w:val="00414BE3"/>
    <w:rsid w:val="00417449"/>
    <w:rsid w:val="004176F3"/>
    <w:rsid w:val="004179E2"/>
    <w:rsid w:val="00420A27"/>
    <w:rsid w:val="004215C0"/>
    <w:rsid w:val="004224BC"/>
    <w:rsid w:val="00423C2B"/>
    <w:rsid w:val="00424E8D"/>
    <w:rsid w:val="00425AC6"/>
    <w:rsid w:val="00425C85"/>
    <w:rsid w:val="004263B4"/>
    <w:rsid w:val="00426B08"/>
    <w:rsid w:val="00426B28"/>
    <w:rsid w:val="00427F06"/>
    <w:rsid w:val="00427FB2"/>
    <w:rsid w:val="00430218"/>
    <w:rsid w:val="00430915"/>
    <w:rsid w:val="0043101C"/>
    <w:rsid w:val="0043268C"/>
    <w:rsid w:val="00433179"/>
    <w:rsid w:val="00434D1C"/>
    <w:rsid w:val="00435C7C"/>
    <w:rsid w:val="00435FF2"/>
    <w:rsid w:val="00436844"/>
    <w:rsid w:val="00436FC5"/>
    <w:rsid w:val="00440AD2"/>
    <w:rsid w:val="00442389"/>
    <w:rsid w:val="004426C0"/>
    <w:rsid w:val="00442D03"/>
    <w:rsid w:val="00443545"/>
    <w:rsid w:val="00444A61"/>
    <w:rsid w:val="00445BF1"/>
    <w:rsid w:val="00446347"/>
    <w:rsid w:val="004503E3"/>
    <w:rsid w:val="00450D7C"/>
    <w:rsid w:val="0045178D"/>
    <w:rsid w:val="0045181D"/>
    <w:rsid w:val="004519DA"/>
    <w:rsid w:val="004569C8"/>
    <w:rsid w:val="004573DE"/>
    <w:rsid w:val="004574DB"/>
    <w:rsid w:val="00457895"/>
    <w:rsid w:val="00457B4E"/>
    <w:rsid w:val="00461DCF"/>
    <w:rsid w:val="00462A69"/>
    <w:rsid w:val="00465AAF"/>
    <w:rsid w:val="00466A18"/>
    <w:rsid w:val="00467884"/>
    <w:rsid w:val="00467E1C"/>
    <w:rsid w:val="00471351"/>
    <w:rsid w:val="00471405"/>
    <w:rsid w:val="00471F23"/>
    <w:rsid w:val="00471FDF"/>
    <w:rsid w:val="004721C3"/>
    <w:rsid w:val="00473D93"/>
    <w:rsid w:val="004746CC"/>
    <w:rsid w:val="004759CD"/>
    <w:rsid w:val="00476CFA"/>
    <w:rsid w:val="004773C7"/>
    <w:rsid w:val="00477621"/>
    <w:rsid w:val="00477AB7"/>
    <w:rsid w:val="00477CB3"/>
    <w:rsid w:val="00480368"/>
    <w:rsid w:val="004804DA"/>
    <w:rsid w:val="0048068A"/>
    <w:rsid w:val="00480AA9"/>
    <w:rsid w:val="0048293E"/>
    <w:rsid w:val="00482DCC"/>
    <w:rsid w:val="004837E2"/>
    <w:rsid w:val="004842F0"/>
    <w:rsid w:val="0048608C"/>
    <w:rsid w:val="004869BC"/>
    <w:rsid w:val="00486DB2"/>
    <w:rsid w:val="004908D7"/>
    <w:rsid w:val="004919A5"/>
    <w:rsid w:val="00491B23"/>
    <w:rsid w:val="0049201F"/>
    <w:rsid w:val="0049228B"/>
    <w:rsid w:val="004926AA"/>
    <w:rsid w:val="00492821"/>
    <w:rsid w:val="004956BD"/>
    <w:rsid w:val="00495AF7"/>
    <w:rsid w:val="00495C79"/>
    <w:rsid w:val="004976C3"/>
    <w:rsid w:val="00497D52"/>
    <w:rsid w:val="004A01DF"/>
    <w:rsid w:val="004A090C"/>
    <w:rsid w:val="004A0FE4"/>
    <w:rsid w:val="004A1522"/>
    <w:rsid w:val="004A16B8"/>
    <w:rsid w:val="004A206F"/>
    <w:rsid w:val="004A36B6"/>
    <w:rsid w:val="004A37F3"/>
    <w:rsid w:val="004A56EB"/>
    <w:rsid w:val="004A5F70"/>
    <w:rsid w:val="004A669F"/>
    <w:rsid w:val="004A6F89"/>
    <w:rsid w:val="004A718F"/>
    <w:rsid w:val="004B0498"/>
    <w:rsid w:val="004B06F8"/>
    <w:rsid w:val="004B0A82"/>
    <w:rsid w:val="004B1A28"/>
    <w:rsid w:val="004B1A75"/>
    <w:rsid w:val="004B2081"/>
    <w:rsid w:val="004B3EE2"/>
    <w:rsid w:val="004B4DA2"/>
    <w:rsid w:val="004B4E9C"/>
    <w:rsid w:val="004B6216"/>
    <w:rsid w:val="004B6A07"/>
    <w:rsid w:val="004B77F3"/>
    <w:rsid w:val="004B78D3"/>
    <w:rsid w:val="004B7AB8"/>
    <w:rsid w:val="004B7B37"/>
    <w:rsid w:val="004C16B5"/>
    <w:rsid w:val="004C1933"/>
    <w:rsid w:val="004C1E11"/>
    <w:rsid w:val="004C21F4"/>
    <w:rsid w:val="004C2519"/>
    <w:rsid w:val="004C4FF5"/>
    <w:rsid w:val="004C5224"/>
    <w:rsid w:val="004C5EF8"/>
    <w:rsid w:val="004C5FD5"/>
    <w:rsid w:val="004C618F"/>
    <w:rsid w:val="004C6E50"/>
    <w:rsid w:val="004C6EC5"/>
    <w:rsid w:val="004C6F51"/>
    <w:rsid w:val="004C793C"/>
    <w:rsid w:val="004D1563"/>
    <w:rsid w:val="004D1B79"/>
    <w:rsid w:val="004D1D6D"/>
    <w:rsid w:val="004D2FF6"/>
    <w:rsid w:val="004D3650"/>
    <w:rsid w:val="004D3B9B"/>
    <w:rsid w:val="004D427E"/>
    <w:rsid w:val="004D439C"/>
    <w:rsid w:val="004D45C5"/>
    <w:rsid w:val="004D4B21"/>
    <w:rsid w:val="004D50C9"/>
    <w:rsid w:val="004D5357"/>
    <w:rsid w:val="004D557B"/>
    <w:rsid w:val="004D6371"/>
    <w:rsid w:val="004E07A7"/>
    <w:rsid w:val="004E0B49"/>
    <w:rsid w:val="004E281D"/>
    <w:rsid w:val="004E2FEC"/>
    <w:rsid w:val="004E30BC"/>
    <w:rsid w:val="004E31A3"/>
    <w:rsid w:val="004E34B9"/>
    <w:rsid w:val="004E38CB"/>
    <w:rsid w:val="004E3A84"/>
    <w:rsid w:val="004E49A9"/>
    <w:rsid w:val="004E518C"/>
    <w:rsid w:val="004E6322"/>
    <w:rsid w:val="004E7950"/>
    <w:rsid w:val="004E7A61"/>
    <w:rsid w:val="004E7F0E"/>
    <w:rsid w:val="004F01C1"/>
    <w:rsid w:val="004F16E4"/>
    <w:rsid w:val="004F21BF"/>
    <w:rsid w:val="004F2931"/>
    <w:rsid w:val="004F2F34"/>
    <w:rsid w:val="004F34DB"/>
    <w:rsid w:val="004F5083"/>
    <w:rsid w:val="004F789F"/>
    <w:rsid w:val="004F7D52"/>
    <w:rsid w:val="004F7EE9"/>
    <w:rsid w:val="00500335"/>
    <w:rsid w:val="00500A86"/>
    <w:rsid w:val="00500DC5"/>
    <w:rsid w:val="00501879"/>
    <w:rsid w:val="0050214F"/>
    <w:rsid w:val="00502DBC"/>
    <w:rsid w:val="0050339A"/>
    <w:rsid w:val="00503B12"/>
    <w:rsid w:val="00503D75"/>
    <w:rsid w:val="005042EE"/>
    <w:rsid w:val="00504BE8"/>
    <w:rsid w:val="00504CD7"/>
    <w:rsid w:val="005065F2"/>
    <w:rsid w:val="00506885"/>
    <w:rsid w:val="00506E00"/>
    <w:rsid w:val="005073FE"/>
    <w:rsid w:val="00511657"/>
    <w:rsid w:val="00512A56"/>
    <w:rsid w:val="005135C9"/>
    <w:rsid w:val="00513876"/>
    <w:rsid w:val="00513DC6"/>
    <w:rsid w:val="00513FFE"/>
    <w:rsid w:val="00514037"/>
    <w:rsid w:val="005140A1"/>
    <w:rsid w:val="00514532"/>
    <w:rsid w:val="00514619"/>
    <w:rsid w:val="005148FA"/>
    <w:rsid w:val="005158E7"/>
    <w:rsid w:val="00520DC7"/>
    <w:rsid w:val="0052114A"/>
    <w:rsid w:val="00521A0B"/>
    <w:rsid w:val="0052205D"/>
    <w:rsid w:val="00522143"/>
    <w:rsid w:val="00524DFD"/>
    <w:rsid w:val="00525651"/>
    <w:rsid w:val="005259F0"/>
    <w:rsid w:val="005262AC"/>
    <w:rsid w:val="00526F73"/>
    <w:rsid w:val="00527823"/>
    <w:rsid w:val="00527D32"/>
    <w:rsid w:val="0053005B"/>
    <w:rsid w:val="00530C4D"/>
    <w:rsid w:val="00530E68"/>
    <w:rsid w:val="00532E6D"/>
    <w:rsid w:val="00532F6F"/>
    <w:rsid w:val="0053386C"/>
    <w:rsid w:val="00533B3E"/>
    <w:rsid w:val="00534737"/>
    <w:rsid w:val="005350B7"/>
    <w:rsid w:val="00536CFE"/>
    <w:rsid w:val="00537AA0"/>
    <w:rsid w:val="00537D96"/>
    <w:rsid w:val="005400C2"/>
    <w:rsid w:val="00540319"/>
    <w:rsid w:val="00540721"/>
    <w:rsid w:val="00541187"/>
    <w:rsid w:val="0054165F"/>
    <w:rsid w:val="005416A7"/>
    <w:rsid w:val="0054221D"/>
    <w:rsid w:val="00542643"/>
    <w:rsid w:val="005426D2"/>
    <w:rsid w:val="00542E3E"/>
    <w:rsid w:val="005434A7"/>
    <w:rsid w:val="00543E74"/>
    <w:rsid w:val="005447F4"/>
    <w:rsid w:val="00544A1A"/>
    <w:rsid w:val="00545C98"/>
    <w:rsid w:val="00545D00"/>
    <w:rsid w:val="005468C1"/>
    <w:rsid w:val="00547882"/>
    <w:rsid w:val="00550068"/>
    <w:rsid w:val="00550554"/>
    <w:rsid w:val="00550C22"/>
    <w:rsid w:val="00551AA4"/>
    <w:rsid w:val="00552517"/>
    <w:rsid w:val="00552550"/>
    <w:rsid w:val="00552ADC"/>
    <w:rsid w:val="005532FE"/>
    <w:rsid w:val="00553AA9"/>
    <w:rsid w:val="00554EE8"/>
    <w:rsid w:val="00555CF5"/>
    <w:rsid w:val="0055664D"/>
    <w:rsid w:val="00556D34"/>
    <w:rsid w:val="00557520"/>
    <w:rsid w:val="00557FE0"/>
    <w:rsid w:val="0056133C"/>
    <w:rsid w:val="00562893"/>
    <w:rsid w:val="00562DD5"/>
    <w:rsid w:val="00563A89"/>
    <w:rsid w:val="00563E98"/>
    <w:rsid w:val="00564E6C"/>
    <w:rsid w:val="0056610D"/>
    <w:rsid w:val="0056657D"/>
    <w:rsid w:val="0056694F"/>
    <w:rsid w:val="0056724B"/>
    <w:rsid w:val="00567256"/>
    <w:rsid w:val="00570B1F"/>
    <w:rsid w:val="00571148"/>
    <w:rsid w:val="00571A3F"/>
    <w:rsid w:val="00571AC7"/>
    <w:rsid w:val="0057286A"/>
    <w:rsid w:val="00572D1E"/>
    <w:rsid w:val="00573A4C"/>
    <w:rsid w:val="005740ED"/>
    <w:rsid w:val="0057686A"/>
    <w:rsid w:val="00576C6E"/>
    <w:rsid w:val="0057753C"/>
    <w:rsid w:val="00577C1B"/>
    <w:rsid w:val="00577C5E"/>
    <w:rsid w:val="00580678"/>
    <w:rsid w:val="00580DAC"/>
    <w:rsid w:val="00581B67"/>
    <w:rsid w:val="00581CC6"/>
    <w:rsid w:val="005829DC"/>
    <w:rsid w:val="00585278"/>
    <w:rsid w:val="005859EF"/>
    <w:rsid w:val="00590405"/>
    <w:rsid w:val="00590C10"/>
    <w:rsid w:val="00590DD1"/>
    <w:rsid w:val="00594FF5"/>
    <w:rsid w:val="0059512C"/>
    <w:rsid w:val="005958BF"/>
    <w:rsid w:val="005959B7"/>
    <w:rsid w:val="005968FD"/>
    <w:rsid w:val="00596EDF"/>
    <w:rsid w:val="00597AC7"/>
    <w:rsid w:val="005A0566"/>
    <w:rsid w:val="005A1835"/>
    <w:rsid w:val="005A219C"/>
    <w:rsid w:val="005A3A01"/>
    <w:rsid w:val="005A3E3F"/>
    <w:rsid w:val="005A4002"/>
    <w:rsid w:val="005A422E"/>
    <w:rsid w:val="005A43D5"/>
    <w:rsid w:val="005A4617"/>
    <w:rsid w:val="005A51B7"/>
    <w:rsid w:val="005A5938"/>
    <w:rsid w:val="005A59EB"/>
    <w:rsid w:val="005A6C3B"/>
    <w:rsid w:val="005B0106"/>
    <w:rsid w:val="005B0530"/>
    <w:rsid w:val="005B0AD7"/>
    <w:rsid w:val="005B101B"/>
    <w:rsid w:val="005B1389"/>
    <w:rsid w:val="005B144E"/>
    <w:rsid w:val="005B1AD4"/>
    <w:rsid w:val="005B1D50"/>
    <w:rsid w:val="005B238C"/>
    <w:rsid w:val="005B2474"/>
    <w:rsid w:val="005B289F"/>
    <w:rsid w:val="005B2AF7"/>
    <w:rsid w:val="005B4BA8"/>
    <w:rsid w:val="005B5006"/>
    <w:rsid w:val="005B6828"/>
    <w:rsid w:val="005B76DE"/>
    <w:rsid w:val="005C034E"/>
    <w:rsid w:val="005C1CA2"/>
    <w:rsid w:val="005C1D66"/>
    <w:rsid w:val="005C2E67"/>
    <w:rsid w:val="005C3690"/>
    <w:rsid w:val="005C3DF4"/>
    <w:rsid w:val="005C4249"/>
    <w:rsid w:val="005C4E1D"/>
    <w:rsid w:val="005C61E8"/>
    <w:rsid w:val="005C6964"/>
    <w:rsid w:val="005C6A2F"/>
    <w:rsid w:val="005C7567"/>
    <w:rsid w:val="005C7848"/>
    <w:rsid w:val="005D074F"/>
    <w:rsid w:val="005D0EF0"/>
    <w:rsid w:val="005D1311"/>
    <w:rsid w:val="005D2300"/>
    <w:rsid w:val="005D25DB"/>
    <w:rsid w:val="005D2F00"/>
    <w:rsid w:val="005D3AE7"/>
    <w:rsid w:val="005D566E"/>
    <w:rsid w:val="005D662F"/>
    <w:rsid w:val="005D76BE"/>
    <w:rsid w:val="005D77A7"/>
    <w:rsid w:val="005D7DDC"/>
    <w:rsid w:val="005E190C"/>
    <w:rsid w:val="005E1A1E"/>
    <w:rsid w:val="005E3351"/>
    <w:rsid w:val="005E3C8E"/>
    <w:rsid w:val="005E5796"/>
    <w:rsid w:val="005F0D40"/>
    <w:rsid w:val="005F1C5C"/>
    <w:rsid w:val="005F255F"/>
    <w:rsid w:val="005F297B"/>
    <w:rsid w:val="005F43A1"/>
    <w:rsid w:val="005F48BF"/>
    <w:rsid w:val="005F4A84"/>
    <w:rsid w:val="005F5A94"/>
    <w:rsid w:val="005F5C0B"/>
    <w:rsid w:val="005F605B"/>
    <w:rsid w:val="005F62EA"/>
    <w:rsid w:val="005F6368"/>
    <w:rsid w:val="005F735C"/>
    <w:rsid w:val="005F75C3"/>
    <w:rsid w:val="005F7FDC"/>
    <w:rsid w:val="0060121B"/>
    <w:rsid w:val="0060179C"/>
    <w:rsid w:val="00601A25"/>
    <w:rsid w:val="00601C0B"/>
    <w:rsid w:val="00601C5D"/>
    <w:rsid w:val="00603015"/>
    <w:rsid w:val="006031EF"/>
    <w:rsid w:val="00603EEC"/>
    <w:rsid w:val="00603F68"/>
    <w:rsid w:val="00604BB4"/>
    <w:rsid w:val="00604E92"/>
    <w:rsid w:val="00605069"/>
    <w:rsid w:val="00605398"/>
    <w:rsid w:val="006069C5"/>
    <w:rsid w:val="006070CF"/>
    <w:rsid w:val="00610287"/>
    <w:rsid w:val="00610D1B"/>
    <w:rsid w:val="00612433"/>
    <w:rsid w:val="00612F00"/>
    <w:rsid w:val="0061397E"/>
    <w:rsid w:val="00613A21"/>
    <w:rsid w:val="00613BAB"/>
    <w:rsid w:val="00613DCE"/>
    <w:rsid w:val="006140EC"/>
    <w:rsid w:val="0061436D"/>
    <w:rsid w:val="00615863"/>
    <w:rsid w:val="0061629E"/>
    <w:rsid w:val="00616B5C"/>
    <w:rsid w:val="00620046"/>
    <w:rsid w:val="006205F7"/>
    <w:rsid w:val="006210E8"/>
    <w:rsid w:val="00621B55"/>
    <w:rsid w:val="00621DC6"/>
    <w:rsid w:val="00623212"/>
    <w:rsid w:val="00623CB0"/>
    <w:rsid w:val="00623F5A"/>
    <w:rsid w:val="0062410B"/>
    <w:rsid w:val="00624379"/>
    <w:rsid w:val="00624E73"/>
    <w:rsid w:val="00624F42"/>
    <w:rsid w:val="00625960"/>
    <w:rsid w:val="00626EF7"/>
    <w:rsid w:val="00627B2B"/>
    <w:rsid w:val="006321A0"/>
    <w:rsid w:val="00632842"/>
    <w:rsid w:val="00632C20"/>
    <w:rsid w:val="00632D55"/>
    <w:rsid w:val="00633248"/>
    <w:rsid w:val="00633413"/>
    <w:rsid w:val="0063350C"/>
    <w:rsid w:val="00633636"/>
    <w:rsid w:val="00633C40"/>
    <w:rsid w:val="00634104"/>
    <w:rsid w:val="00634166"/>
    <w:rsid w:val="00634EB8"/>
    <w:rsid w:val="00635934"/>
    <w:rsid w:val="00636FC0"/>
    <w:rsid w:val="00640402"/>
    <w:rsid w:val="00642C41"/>
    <w:rsid w:val="00642F20"/>
    <w:rsid w:val="00643664"/>
    <w:rsid w:val="006439E4"/>
    <w:rsid w:val="00643AE3"/>
    <w:rsid w:val="006443A1"/>
    <w:rsid w:val="006468BF"/>
    <w:rsid w:val="00647576"/>
    <w:rsid w:val="00650B85"/>
    <w:rsid w:val="00650CE9"/>
    <w:rsid w:val="00651699"/>
    <w:rsid w:val="00653103"/>
    <w:rsid w:val="00653764"/>
    <w:rsid w:val="0065422E"/>
    <w:rsid w:val="00654B6E"/>
    <w:rsid w:val="006558ED"/>
    <w:rsid w:val="00656152"/>
    <w:rsid w:val="006561BE"/>
    <w:rsid w:val="0065656A"/>
    <w:rsid w:val="006568D4"/>
    <w:rsid w:val="00657400"/>
    <w:rsid w:val="00660214"/>
    <w:rsid w:val="00660AC5"/>
    <w:rsid w:val="00661C2E"/>
    <w:rsid w:val="00662BB0"/>
    <w:rsid w:val="00663039"/>
    <w:rsid w:val="00663FDD"/>
    <w:rsid w:val="006642C1"/>
    <w:rsid w:val="006645A7"/>
    <w:rsid w:val="00664B3F"/>
    <w:rsid w:val="00666319"/>
    <w:rsid w:val="00666384"/>
    <w:rsid w:val="00670541"/>
    <w:rsid w:val="00671C48"/>
    <w:rsid w:val="006720FE"/>
    <w:rsid w:val="0067274E"/>
    <w:rsid w:val="00672D4C"/>
    <w:rsid w:val="006731B3"/>
    <w:rsid w:val="00675856"/>
    <w:rsid w:val="00676463"/>
    <w:rsid w:val="0067658F"/>
    <w:rsid w:val="00677042"/>
    <w:rsid w:val="00677C23"/>
    <w:rsid w:val="00677C32"/>
    <w:rsid w:val="00680546"/>
    <w:rsid w:val="00681D7D"/>
    <w:rsid w:val="00683C94"/>
    <w:rsid w:val="00684310"/>
    <w:rsid w:val="00684E5F"/>
    <w:rsid w:val="00685206"/>
    <w:rsid w:val="0068556C"/>
    <w:rsid w:val="006860F1"/>
    <w:rsid w:val="0068626D"/>
    <w:rsid w:val="00687B23"/>
    <w:rsid w:val="00687C6F"/>
    <w:rsid w:val="006900BD"/>
    <w:rsid w:val="006902FF"/>
    <w:rsid w:val="0069062C"/>
    <w:rsid w:val="00690F50"/>
    <w:rsid w:val="00691066"/>
    <w:rsid w:val="00692628"/>
    <w:rsid w:val="00692B6B"/>
    <w:rsid w:val="00694840"/>
    <w:rsid w:val="00694CF2"/>
    <w:rsid w:val="00694E1F"/>
    <w:rsid w:val="00695082"/>
    <w:rsid w:val="006955E2"/>
    <w:rsid w:val="00695955"/>
    <w:rsid w:val="00695E09"/>
    <w:rsid w:val="00696103"/>
    <w:rsid w:val="006966DB"/>
    <w:rsid w:val="006A0AA9"/>
    <w:rsid w:val="006A1176"/>
    <w:rsid w:val="006A2741"/>
    <w:rsid w:val="006A4246"/>
    <w:rsid w:val="006A4B42"/>
    <w:rsid w:val="006A4DB1"/>
    <w:rsid w:val="006A4FBE"/>
    <w:rsid w:val="006A5237"/>
    <w:rsid w:val="006A5A21"/>
    <w:rsid w:val="006A7E02"/>
    <w:rsid w:val="006B1A99"/>
    <w:rsid w:val="006B2123"/>
    <w:rsid w:val="006B3276"/>
    <w:rsid w:val="006B42F8"/>
    <w:rsid w:val="006B462E"/>
    <w:rsid w:val="006B56BC"/>
    <w:rsid w:val="006B5D1D"/>
    <w:rsid w:val="006B6F57"/>
    <w:rsid w:val="006B702E"/>
    <w:rsid w:val="006B7435"/>
    <w:rsid w:val="006B74AD"/>
    <w:rsid w:val="006B778A"/>
    <w:rsid w:val="006B7E1A"/>
    <w:rsid w:val="006B7EBC"/>
    <w:rsid w:val="006C0A3D"/>
    <w:rsid w:val="006C0AAC"/>
    <w:rsid w:val="006C0CBE"/>
    <w:rsid w:val="006C2757"/>
    <w:rsid w:val="006C2BF4"/>
    <w:rsid w:val="006C423B"/>
    <w:rsid w:val="006C45CC"/>
    <w:rsid w:val="006C46ED"/>
    <w:rsid w:val="006C55D4"/>
    <w:rsid w:val="006C57DC"/>
    <w:rsid w:val="006C6807"/>
    <w:rsid w:val="006C6B45"/>
    <w:rsid w:val="006C6FBA"/>
    <w:rsid w:val="006C7DF9"/>
    <w:rsid w:val="006D004E"/>
    <w:rsid w:val="006D17A7"/>
    <w:rsid w:val="006D1CAA"/>
    <w:rsid w:val="006D2065"/>
    <w:rsid w:val="006D2209"/>
    <w:rsid w:val="006D227B"/>
    <w:rsid w:val="006D24AF"/>
    <w:rsid w:val="006D2CDB"/>
    <w:rsid w:val="006D35DC"/>
    <w:rsid w:val="006D38EB"/>
    <w:rsid w:val="006D53BE"/>
    <w:rsid w:val="006D5C63"/>
    <w:rsid w:val="006D6F7D"/>
    <w:rsid w:val="006D7815"/>
    <w:rsid w:val="006E049D"/>
    <w:rsid w:val="006E09F6"/>
    <w:rsid w:val="006E18F4"/>
    <w:rsid w:val="006E1A12"/>
    <w:rsid w:val="006E1D0F"/>
    <w:rsid w:val="006E1ED8"/>
    <w:rsid w:val="006E279F"/>
    <w:rsid w:val="006E2B02"/>
    <w:rsid w:val="006E3893"/>
    <w:rsid w:val="006E4B4F"/>
    <w:rsid w:val="006E5155"/>
    <w:rsid w:val="006E537D"/>
    <w:rsid w:val="006E7D44"/>
    <w:rsid w:val="006F0F90"/>
    <w:rsid w:val="006F16C6"/>
    <w:rsid w:val="006F181F"/>
    <w:rsid w:val="006F2BBD"/>
    <w:rsid w:val="006F2F44"/>
    <w:rsid w:val="006F4A78"/>
    <w:rsid w:val="006F4AA9"/>
    <w:rsid w:val="006F4F5F"/>
    <w:rsid w:val="006F61B4"/>
    <w:rsid w:val="0070075D"/>
    <w:rsid w:val="00700F41"/>
    <w:rsid w:val="0070239E"/>
    <w:rsid w:val="007025C8"/>
    <w:rsid w:val="00703155"/>
    <w:rsid w:val="00703430"/>
    <w:rsid w:val="00703748"/>
    <w:rsid w:val="00703FCB"/>
    <w:rsid w:val="00704853"/>
    <w:rsid w:val="00704EBB"/>
    <w:rsid w:val="0070542C"/>
    <w:rsid w:val="007060BE"/>
    <w:rsid w:val="0070617D"/>
    <w:rsid w:val="00706E5A"/>
    <w:rsid w:val="00707487"/>
    <w:rsid w:val="00707BAD"/>
    <w:rsid w:val="007115CD"/>
    <w:rsid w:val="00717DF2"/>
    <w:rsid w:val="007202BF"/>
    <w:rsid w:val="00720B17"/>
    <w:rsid w:val="00720EBA"/>
    <w:rsid w:val="00721384"/>
    <w:rsid w:val="00721B4E"/>
    <w:rsid w:val="00721DBA"/>
    <w:rsid w:val="00722FE5"/>
    <w:rsid w:val="007237FE"/>
    <w:rsid w:val="00724156"/>
    <w:rsid w:val="00724D95"/>
    <w:rsid w:val="00724EC5"/>
    <w:rsid w:val="00725715"/>
    <w:rsid w:val="00725796"/>
    <w:rsid w:val="00726624"/>
    <w:rsid w:val="0072665B"/>
    <w:rsid w:val="0072745E"/>
    <w:rsid w:val="007274B2"/>
    <w:rsid w:val="00730961"/>
    <w:rsid w:val="00732B8F"/>
    <w:rsid w:val="00732E38"/>
    <w:rsid w:val="00732F7D"/>
    <w:rsid w:val="0073309F"/>
    <w:rsid w:val="00733BD2"/>
    <w:rsid w:val="00733C1B"/>
    <w:rsid w:val="00733E0B"/>
    <w:rsid w:val="00734593"/>
    <w:rsid w:val="0073489B"/>
    <w:rsid w:val="007364A0"/>
    <w:rsid w:val="00736604"/>
    <w:rsid w:val="007369BE"/>
    <w:rsid w:val="0074017C"/>
    <w:rsid w:val="007416C5"/>
    <w:rsid w:val="00742F02"/>
    <w:rsid w:val="007437C7"/>
    <w:rsid w:val="0074389E"/>
    <w:rsid w:val="0074450B"/>
    <w:rsid w:val="00744C65"/>
    <w:rsid w:val="00744C6B"/>
    <w:rsid w:val="00746511"/>
    <w:rsid w:val="00746CA6"/>
    <w:rsid w:val="00747C58"/>
    <w:rsid w:val="00747C8B"/>
    <w:rsid w:val="007527DD"/>
    <w:rsid w:val="00752824"/>
    <w:rsid w:val="00752AF5"/>
    <w:rsid w:val="00755E1D"/>
    <w:rsid w:val="00757E76"/>
    <w:rsid w:val="00761286"/>
    <w:rsid w:val="00761398"/>
    <w:rsid w:val="00761A3B"/>
    <w:rsid w:val="00763739"/>
    <w:rsid w:val="00764ABF"/>
    <w:rsid w:val="00764B2B"/>
    <w:rsid w:val="00764D3D"/>
    <w:rsid w:val="00764DAC"/>
    <w:rsid w:val="00765063"/>
    <w:rsid w:val="00765351"/>
    <w:rsid w:val="00767600"/>
    <w:rsid w:val="0076760A"/>
    <w:rsid w:val="00767926"/>
    <w:rsid w:val="00767A69"/>
    <w:rsid w:val="00770821"/>
    <w:rsid w:val="00770AD9"/>
    <w:rsid w:val="00770E78"/>
    <w:rsid w:val="00771F5B"/>
    <w:rsid w:val="00773052"/>
    <w:rsid w:val="0077368E"/>
    <w:rsid w:val="00773A8B"/>
    <w:rsid w:val="007746F5"/>
    <w:rsid w:val="007747FA"/>
    <w:rsid w:val="00774FCC"/>
    <w:rsid w:val="00775486"/>
    <w:rsid w:val="00775AF4"/>
    <w:rsid w:val="00776756"/>
    <w:rsid w:val="00777BF6"/>
    <w:rsid w:val="0078085B"/>
    <w:rsid w:val="00780D39"/>
    <w:rsid w:val="007812F2"/>
    <w:rsid w:val="007815C7"/>
    <w:rsid w:val="00781CFF"/>
    <w:rsid w:val="00783F00"/>
    <w:rsid w:val="007860E7"/>
    <w:rsid w:val="00786F04"/>
    <w:rsid w:val="00786FD9"/>
    <w:rsid w:val="007879A4"/>
    <w:rsid w:val="00787BBF"/>
    <w:rsid w:val="00790268"/>
    <w:rsid w:val="0079075F"/>
    <w:rsid w:val="007920D1"/>
    <w:rsid w:val="00792502"/>
    <w:rsid w:val="007926DA"/>
    <w:rsid w:val="0079393C"/>
    <w:rsid w:val="00793A35"/>
    <w:rsid w:val="00795975"/>
    <w:rsid w:val="00796193"/>
    <w:rsid w:val="00796C0D"/>
    <w:rsid w:val="007A014C"/>
    <w:rsid w:val="007A026F"/>
    <w:rsid w:val="007A1464"/>
    <w:rsid w:val="007A36D9"/>
    <w:rsid w:val="007A4ACF"/>
    <w:rsid w:val="007A50B9"/>
    <w:rsid w:val="007A53CC"/>
    <w:rsid w:val="007A561C"/>
    <w:rsid w:val="007A589C"/>
    <w:rsid w:val="007A5E0B"/>
    <w:rsid w:val="007A5EF2"/>
    <w:rsid w:val="007A611A"/>
    <w:rsid w:val="007A6A0E"/>
    <w:rsid w:val="007A7277"/>
    <w:rsid w:val="007A74FA"/>
    <w:rsid w:val="007A791B"/>
    <w:rsid w:val="007B05BA"/>
    <w:rsid w:val="007B06C4"/>
    <w:rsid w:val="007B1C02"/>
    <w:rsid w:val="007B1E6C"/>
    <w:rsid w:val="007B215D"/>
    <w:rsid w:val="007B2224"/>
    <w:rsid w:val="007B22BB"/>
    <w:rsid w:val="007B2AA6"/>
    <w:rsid w:val="007B3837"/>
    <w:rsid w:val="007B47F1"/>
    <w:rsid w:val="007B53F7"/>
    <w:rsid w:val="007B61FC"/>
    <w:rsid w:val="007B6C77"/>
    <w:rsid w:val="007C05A0"/>
    <w:rsid w:val="007C0F87"/>
    <w:rsid w:val="007C28CD"/>
    <w:rsid w:val="007C2F20"/>
    <w:rsid w:val="007C3120"/>
    <w:rsid w:val="007C3639"/>
    <w:rsid w:val="007C4C0C"/>
    <w:rsid w:val="007C5AEE"/>
    <w:rsid w:val="007C738D"/>
    <w:rsid w:val="007C763D"/>
    <w:rsid w:val="007D0551"/>
    <w:rsid w:val="007D319E"/>
    <w:rsid w:val="007D38A4"/>
    <w:rsid w:val="007D4152"/>
    <w:rsid w:val="007D4377"/>
    <w:rsid w:val="007D47D7"/>
    <w:rsid w:val="007D5AA8"/>
    <w:rsid w:val="007D775B"/>
    <w:rsid w:val="007E05FE"/>
    <w:rsid w:val="007E12F5"/>
    <w:rsid w:val="007E1950"/>
    <w:rsid w:val="007E2203"/>
    <w:rsid w:val="007E252C"/>
    <w:rsid w:val="007E291F"/>
    <w:rsid w:val="007E2C4F"/>
    <w:rsid w:val="007E3F02"/>
    <w:rsid w:val="007E4054"/>
    <w:rsid w:val="007E48B1"/>
    <w:rsid w:val="007E5A62"/>
    <w:rsid w:val="007E6909"/>
    <w:rsid w:val="007E7ABF"/>
    <w:rsid w:val="007F0113"/>
    <w:rsid w:val="007F0371"/>
    <w:rsid w:val="007F0C77"/>
    <w:rsid w:val="007F17B8"/>
    <w:rsid w:val="007F2EFF"/>
    <w:rsid w:val="007F375B"/>
    <w:rsid w:val="007F388B"/>
    <w:rsid w:val="007F3948"/>
    <w:rsid w:val="007F3C43"/>
    <w:rsid w:val="007F4210"/>
    <w:rsid w:val="007F42A5"/>
    <w:rsid w:val="007F6C67"/>
    <w:rsid w:val="007F7693"/>
    <w:rsid w:val="00800E77"/>
    <w:rsid w:val="0080112B"/>
    <w:rsid w:val="0080128B"/>
    <w:rsid w:val="00801540"/>
    <w:rsid w:val="00801810"/>
    <w:rsid w:val="00801E2E"/>
    <w:rsid w:val="00802197"/>
    <w:rsid w:val="00802AED"/>
    <w:rsid w:val="00804C07"/>
    <w:rsid w:val="00804F70"/>
    <w:rsid w:val="00805570"/>
    <w:rsid w:val="008055BF"/>
    <w:rsid w:val="00805D25"/>
    <w:rsid w:val="00806531"/>
    <w:rsid w:val="00806DFE"/>
    <w:rsid w:val="00807D71"/>
    <w:rsid w:val="0081181E"/>
    <w:rsid w:val="008120F9"/>
    <w:rsid w:val="008127F1"/>
    <w:rsid w:val="00813BD3"/>
    <w:rsid w:val="00813F67"/>
    <w:rsid w:val="008155E0"/>
    <w:rsid w:val="00815618"/>
    <w:rsid w:val="008156AD"/>
    <w:rsid w:val="00815762"/>
    <w:rsid w:val="008158E8"/>
    <w:rsid w:val="00816112"/>
    <w:rsid w:val="00816B6D"/>
    <w:rsid w:val="00816FAF"/>
    <w:rsid w:val="008170D2"/>
    <w:rsid w:val="008174A5"/>
    <w:rsid w:val="008178CC"/>
    <w:rsid w:val="00817A81"/>
    <w:rsid w:val="0082232A"/>
    <w:rsid w:val="00822716"/>
    <w:rsid w:val="00822AAA"/>
    <w:rsid w:val="00822AC6"/>
    <w:rsid w:val="008250A1"/>
    <w:rsid w:val="00825B49"/>
    <w:rsid w:val="00826449"/>
    <w:rsid w:val="0082646C"/>
    <w:rsid w:val="00826C09"/>
    <w:rsid w:val="00827245"/>
    <w:rsid w:val="00827490"/>
    <w:rsid w:val="00830985"/>
    <w:rsid w:val="00831192"/>
    <w:rsid w:val="008316CC"/>
    <w:rsid w:val="0083176F"/>
    <w:rsid w:val="00832803"/>
    <w:rsid w:val="0083380E"/>
    <w:rsid w:val="008338FF"/>
    <w:rsid w:val="008342F2"/>
    <w:rsid w:val="00835251"/>
    <w:rsid w:val="008352A7"/>
    <w:rsid w:val="008357FD"/>
    <w:rsid w:val="00835E85"/>
    <w:rsid w:val="00836088"/>
    <w:rsid w:val="008360D4"/>
    <w:rsid w:val="008362F8"/>
    <w:rsid w:val="00836350"/>
    <w:rsid w:val="00836C6F"/>
    <w:rsid w:val="00836F94"/>
    <w:rsid w:val="00837610"/>
    <w:rsid w:val="008405AC"/>
    <w:rsid w:val="008409EE"/>
    <w:rsid w:val="00840BB4"/>
    <w:rsid w:val="00840E51"/>
    <w:rsid w:val="008416DD"/>
    <w:rsid w:val="00841A09"/>
    <w:rsid w:val="00841AEB"/>
    <w:rsid w:val="0084222F"/>
    <w:rsid w:val="00842563"/>
    <w:rsid w:val="00842B84"/>
    <w:rsid w:val="00843A60"/>
    <w:rsid w:val="008456BD"/>
    <w:rsid w:val="00846642"/>
    <w:rsid w:val="008467D1"/>
    <w:rsid w:val="00846C1E"/>
    <w:rsid w:val="00847114"/>
    <w:rsid w:val="0084734B"/>
    <w:rsid w:val="008476A9"/>
    <w:rsid w:val="008477D4"/>
    <w:rsid w:val="00847B9E"/>
    <w:rsid w:val="00847F07"/>
    <w:rsid w:val="008517F3"/>
    <w:rsid w:val="00852AAB"/>
    <w:rsid w:val="008530AA"/>
    <w:rsid w:val="008541CF"/>
    <w:rsid w:val="00854821"/>
    <w:rsid w:val="0085494B"/>
    <w:rsid w:val="008549CB"/>
    <w:rsid w:val="00854C73"/>
    <w:rsid w:val="0085627F"/>
    <w:rsid w:val="00856302"/>
    <w:rsid w:val="008566C0"/>
    <w:rsid w:val="00856783"/>
    <w:rsid w:val="00856943"/>
    <w:rsid w:val="00856ED4"/>
    <w:rsid w:val="00860017"/>
    <w:rsid w:val="00860B5D"/>
    <w:rsid w:val="00861E59"/>
    <w:rsid w:val="008622C3"/>
    <w:rsid w:val="00863848"/>
    <w:rsid w:val="008647EA"/>
    <w:rsid w:val="00864B7E"/>
    <w:rsid w:val="008660CC"/>
    <w:rsid w:val="00866769"/>
    <w:rsid w:val="00866BC5"/>
    <w:rsid w:val="00867145"/>
    <w:rsid w:val="0086750A"/>
    <w:rsid w:val="008675BC"/>
    <w:rsid w:val="00867631"/>
    <w:rsid w:val="00867C91"/>
    <w:rsid w:val="00867D90"/>
    <w:rsid w:val="0087000C"/>
    <w:rsid w:val="00871BEF"/>
    <w:rsid w:val="00873452"/>
    <w:rsid w:val="00874102"/>
    <w:rsid w:val="008742C3"/>
    <w:rsid w:val="008743A1"/>
    <w:rsid w:val="00874B45"/>
    <w:rsid w:val="00874EAB"/>
    <w:rsid w:val="00875888"/>
    <w:rsid w:val="00875B28"/>
    <w:rsid w:val="008766AF"/>
    <w:rsid w:val="00876B27"/>
    <w:rsid w:val="00876C52"/>
    <w:rsid w:val="00877B07"/>
    <w:rsid w:val="00877B2B"/>
    <w:rsid w:val="008806AD"/>
    <w:rsid w:val="008806B8"/>
    <w:rsid w:val="00881B08"/>
    <w:rsid w:val="0088309A"/>
    <w:rsid w:val="00883CB5"/>
    <w:rsid w:val="00884B81"/>
    <w:rsid w:val="0088536E"/>
    <w:rsid w:val="008853A1"/>
    <w:rsid w:val="008862E0"/>
    <w:rsid w:val="00887035"/>
    <w:rsid w:val="008875C1"/>
    <w:rsid w:val="0089010C"/>
    <w:rsid w:val="008901AA"/>
    <w:rsid w:val="00891C19"/>
    <w:rsid w:val="00892A0A"/>
    <w:rsid w:val="00892F36"/>
    <w:rsid w:val="00893C04"/>
    <w:rsid w:val="008940A6"/>
    <w:rsid w:val="008955C2"/>
    <w:rsid w:val="00895673"/>
    <w:rsid w:val="00895A89"/>
    <w:rsid w:val="008962C0"/>
    <w:rsid w:val="00896ED8"/>
    <w:rsid w:val="0089726C"/>
    <w:rsid w:val="00897362"/>
    <w:rsid w:val="008A0646"/>
    <w:rsid w:val="008A112E"/>
    <w:rsid w:val="008A2004"/>
    <w:rsid w:val="008A247C"/>
    <w:rsid w:val="008A2C67"/>
    <w:rsid w:val="008A3759"/>
    <w:rsid w:val="008A3EBF"/>
    <w:rsid w:val="008A57C0"/>
    <w:rsid w:val="008A5A55"/>
    <w:rsid w:val="008A6300"/>
    <w:rsid w:val="008A663E"/>
    <w:rsid w:val="008A6D8A"/>
    <w:rsid w:val="008A70A9"/>
    <w:rsid w:val="008B0688"/>
    <w:rsid w:val="008B0FF3"/>
    <w:rsid w:val="008B1579"/>
    <w:rsid w:val="008B1A82"/>
    <w:rsid w:val="008B23C8"/>
    <w:rsid w:val="008B2428"/>
    <w:rsid w:val="008B2732"/>
    <w:rsid w:val="008B298B"/>
    <w:rsid w:val="008B319E"/>
    <w:rsid w:val="008B35D1"/>
    <w:rsid w:val="008B39B5"/>
    <w:rsid w:val="008B477C"/>
    <w:rsid w:val="008B4DF6"/>
    <w:rsid w:val="008B60A0"/>
    <w:rsid w:val="008B7F93"/>
    <w:rsid w:val="008C0F95"/>
    <w:rsid w:val="008C1234"/>
    <w:rsid w:val="008C2E42"/>
    <w:rsid w:val="008C3052"/>
    <w:rsid w:val="008C3770"/>
    <w:rsid w:val="008C3FF1"/>
    <w:rsid w:val="008C4625"/>
    <w:rsid w:val="008C477B"/>
    <w:rsid w:val="008C4E5D"/>
    <w:rsid w:val="008C51F3"/>
    <w:rsid w:val="008C5895"/>
    <w:rsid w:val="008C58B1"/>
    <w:rsid w:val="008C5940"/>
    <w:rsid w:val="008C645A"/>
    <w:rsid w:val="008C714F"/>
    <w:rsid w:val="008C7825"/>
    <w:rsid w:val="008C7F01"/>
    <w:rsid w:val="008D0075"/>
    <w:rsid w:val="008D01D9"/>
    <w:rsid w:val="008D052E"/>
    <w:rsid w:val="008D0FD6"/>
    <w:rsid w:val="008D177A"/>
    <w:rsid w:val="008D3EA4"/>
    <w:rsid w:val="008D5FBC"/>
    <w:rsid w:val="008D6FED"/>
    <w:rsid w:val="008D796A"/>
    <w:rsid w:val="008E030B"/>
    <w:rsid w:val="008E09F0"/>
    <w:rsid w:val="008E0F46"/>
    <w:rsid w:val="008E10A5"/>
    <w:rsid w:val="008E1D2C"/>
    <w:rsid w:val="008E1D3E"/>
    <w:rsid w:val="008E260D"/>
    <w:rsid w:val="008E2819"/>
    <w:rsid w:val="008E2A5F"/>
    <w:rsid w:val="008E316A"/>
    <w:rsid w:val="008E469A"/>
    <w:rsid w:val="008E4ACF"/>
    <w:rsid w:val="008E4EDA"/>
    <w:rsid w:val="008E5FAC"/>
    <w:rsid w:val="008E6405"/>
    <w:rsid w:val="008E6B68"/>
    <w:rsid w:val="008E6BBC"/>
    <w:rsid w:val="008E6CE2"/>
    <w:rsid w:val="008F0116"/>
    <w:rsid w:val="008F0AB6"/>
    <w:rsid w:val="008F10A9"/>
    <w:rsid w:val="008F2083"/>
    <w:rsid w:val="008F20A9"/>
    <w:rsid w:val="008F2E2E"/>
    <w:rsid w:val="008F2FAE"/>
    <w:rsid w:val="008F40BD"/>
    <w:rsid w:val="008F40E6"/>
    <w:rsid w:val="008F42D8"/>
    <w:rsid w:val="008F4F5C"/>
    <w:rsid w:val="008F5778"/>
    <w:rsid w:val="008F5A07"/>
    <w:rsid w:val="008F6617"/>
    <w:rsid w:val="008F712E"/>
    <w:rsid w:val="008F7670"/>
    <w:rsid w:val="00900C63"/>
    <w:rsid w:val="00901010"/>
    <w:rsid w:val="00901089"/>
    <w:rsid w:val="00901B62"/>
    <w:rsid w:val="009034B2"/>
    <w:rsid w:val="009035DD"/>
    <w:rsid w:val="009056E5"/>
    <w:rsid w:val="00906702"/>
    <w:rsid w:val="00906735"/>
    <w:rsid w:val="00906BB8"/>
    <w:rsid w:val="00906ED6"/>
    <w:rsid w:val="00906FAD"/>
    <w:rsid w:val="00907596"/>
    <w:rsid w:val="009076F6"/>
    <w:rsid w:val="00907859"/>
    <w:rsid w:val="0091095A"/>
    <w:rsid w:val="009125A5"/>
    <w:rsid w:val="00913DB6"/>
    <w:rsid w:val="009142C4"/>
    <w:rsid w:val="009145B4"/>
    <w:rsid w:val="00914E31"/>
    <w:rsid w:val="00914F1B"/>
    <w:rsid w:val="00914FB3"/>
    <w:rsid w:val="009162C3"/>
    <w:rsid w:val="009165C6"/>
    <w:rsid w:val="00917553"/>
    <w:rsid w:val="00920318"/>
    <w:rsid w:val="00920ED5"/>
    <w:rsid w:val="00921B76"/>
    <w:rsid w:val="00922678"/>
    <w:rsid w:val="00922EF8"/>
    <w:rsid w:val="00923053"/>
    <w:rsid w:val="0092391C"/>
    <w:rsid w:val="00923CEE"/>
    <w:rsid w:val="00925205"/>
    <w:rsid w:val="0092538C"/>
    <w:rsid w:val="00925694"/>
    <w:rsid w:val="00927FA0"/>
    <w:rsid w:val="0093343D"/>
    <w:rsid w:val="00933B11"/>
    <w:rsid w:val="009344B6"/>
    <w:rsid w:val="00936C25"/>
    <w:rsid w:val="00936CD5"/>
    <w:rsid w:val="0094144A"/>
    <w:rsid w:val="00941DED"/>
    <w:rsid w:val="00942422"/>
    <w:rsid w:val="00942734"/>
    <w:rsid w:val="009443CD"/>
    <w:rsid w:val="009444AC"/>
    <w:rsid w:val="009469CE"/>
    <w:rsid w:val="00946A97"/>
    <w:rsid w:val="00946B9F"/>
    <w:rsid w:val="00946CD5"/>
    <w:rsid w:val="00947618"/>
    <w:rsid w:val="0094787E"/>
    <w:rsid w:val="00950954"/>
    <w:rsid w:val="00951748"/>
    <w:rsid w:val="00951CA4"/>
    <w:rsid w:val="00952157"/>
    <w:rsid w:val="0095280F"/>
    <w:rsid w:val="00952D17"/>
    <w:rsid w:val="009532D5"/>
    <w:rsid w:val="009540D1"/>
    <w:rsid w:val="009541EE"/>
    <w:rsid w:val="00955334"/>
    <w:rsid w:val="00955F5D"/>
    <w:rsid w:val="00956238"/>
    <w:rsid w:val="0095779E"/>
    <w:rsid w:val="00960515"/>
    <w:rsid w:val="00960984"/>
    <w:rsid w:val="009614D5"/>
    <w:rsid w:val="0096229A"/>
    <w:rsid w:val="00963B7C"/>
    <w:rsid w:val="00963FBD"/>
    <w:rsid w:val="0096406D"/>
    <w:rsid w:val="00964AB4"/>
    <w:rsid w:val="0096598A"/>
    <w:rsid w:val="00965B5B"/>
    <w:rsid w:val="00966065"/>
    <w:rsid w:val="00966E8E"/>
    <w:rsid w:val="009675ED"/>
    <w:rsid w:val="00967EED"/>
    <w:rsid w:val="009709B8"/>
    <w:rsid w:val="00971484"/>
    <w:rsid w:val="00974506"/>
    <w:rsid w:val="009752AE"/>
    <w:rsid w:val="0097576A"/>
    <w:rsid w:val="00975F6E"/>
    <w:rsid w:val="0097609D"/>
    <w:rsid w:val="0097691C"/>
    <w:rsid w:val="00980108"/>
    <w:rsid w:val="0098048A"/>
    <w:rsid w:val="0098050E"/>
    <w:rsid w:val="00980A88"/>
    <w:rsid w:val="00981100"/>
    <w:rsid w:val="0098282E"/>
    <w:rsid w:val="00982881"/>
    <w:rsid w:val="00983897"/>
    <w:rsid w:val="00984C7F"/>
    <w:rsid w:val="00985343"/>
    <w:rsid w:val="00985BFD"/>
    <w:rsid w:val="00986DF0"/>
    <w:rsid w:val="00990084"/>
    <w:rsid w:val="0099103C"/>
    <w:rsid w:val="00991F0F"/>
    <w:rsid w:val="00994649"/>
    <w:rsid w:val="0099535D"/>
    <w:rsid w:val="0099701A"/>
    <w:rsid w:val="00997A0B"/>
    <w:rsid w:val="00997E74"/>
    <w:rsid w:val="009A00B6"/>
    <w:rsid w:val="009A044A"/>
    <w:rsid w:val="009A0A6A"/>
    <w:rsid w:val="009A2446"/>
    <w:rsid w:val="009A260C"/>
    <w:rsid w:val="009A3F13"/>
    <w:rsid w:val="009A4B77"/>
    <w:rsid w:val="009A6ADF"/>
    <w:rsid w:val="009B176D"/>
    <w:rsid w:val="009B180A"/>
    <w:rsid w:val="009B1ADF"/>
    <w:rsid w:val="009B2FF0"/>
    <w:rsid w:val="009B4D22"/>
    <w:rsid w:val="009B574A"/>
    <w:rsid w:val="009B60F2"/>
    <w:rsid w:val="009B6C5C"/>
    <w:rsid w:val="009B7B4F"/>
    <w:rsid w:val="009C1312"/>
    <w:rsid w:val="009C1ECA"/>
    <w:rsid w:val="009C32C0"/>
    <w:rsid w:val="009C3E34"/>
    <w:rsid w:val="009C3F24"/>
    <w:rsid w:val="009C4191"/>
    <w:rsid w:val="009C51AD"/>
    <w:rsid w:val="009C53DF"/>
    <w:rsid w:val="009C74B8"/>
    <w:rsid w:val="009C7B37"/>
    <w:rsid w:val="009D114E"/>
    <w:rsid w:val="009D24A9"/>
    <w:rsid w:val="009D2D3D"/>
    <w:rsid w:val="009D324B"/>
    <w:rsid w:val="009D3C34"/>
    <w:rsid w:val="009D5157"/>
    <w:rsid w:val="009D55BF"/>
    <w:rsid w:val="009D5981"/>
    <w:rsid w:val="009D5D1C"/>
    <w:rsid w:val="009D6529"/>
    <w:rsid w:val="009D7523"/>
    <w:rsid w:val="009E061C"/>
    <w:rsid w:val="009E0D1E"/>
    <w:rsid w:val="009E0D8B"/>
    <w:rsid w:val="009E158C"/>
    <w:rsid w:val="009E1CBD"/>
    <w:rsid w:val="009E3A8F"/>
    <w:rsid w:val="009E3AC9"/>
    <w:rsid w:val="009E4439"/>
    <w:rsid w:val="009E5045"/>
    <w:rsid w:val="009E6ADB"/>
    <w:rsid w:val="009E739F"/>
    <w:rsid w:val="009E74DD"/>
    <w:rsid w:val="009E7A3B"/>
    <w:rsid w:val="009F0801"/>
    <w:rsid w:val="009F0869"/>
    <w:rsid w:val="009F1688"/>
    <w:rsid w:val="009F1EB9"/>
    <w:rsid w:val="009F4023"/>
    <w:rsid w:val="009F46F1"/>
    <w:rsid w:val="009F4EDE"/>
    <w:rsid w:val="009F5569"/>
    <w:rsid w:val="009F5966"/>
    <w:rsid w:val="009F63D5"/>
    <w:rsid w:val="009F669F"/>
    <w:rsid w:val="009F6896"/>
    <w:rsid w:val="009F6E20"/>
    <w:rsid w:val="00A00FBF"/>
    <w:rsid w:val="00A01365"/>
    <w:rsid w:val="00A036AC"/>
    <w:rsid w:val="00A046BC"/>
    <w:rsid w:val="00A04865"/>
    <w:rsid w:val="00A04A83"/>
    <w:rsid w:val="00A05DD6"/>
    <w:rsid w:val="00A102D1"/>
    <w:rsid w:val="00A107C1"/>
    <w:rsid w:val="00A11C81"/>
    <w:rsid w:val="00A11EB2"/>
    <w:rsid w:val="00A13313"/>
    <w:rsid w:val="00A133AB"/>
    <w:rsid w:val="00A134B0"/>
    <w:rsid w:val="00A13932"/>
    <w:rsid w:val="00A139CC"/>
    <w:rsid w:val="00A13AB4"/>
    <w:rsid w:val="00A13F3C"/>
    <w:rsid w:val="00A14A4F"/>
    <w:rsid w:val="00A15237"/>
    <w:rsid w:val="00A16748"/>
    <w:rsid w:val="00A16A32"/>
    <w:rsid w:val="00A1796D"/>
    <w:rsid w:val="00A17A29"/>
    <w:rsid w:val="00A2115B"/>
    <w:rsid w:val="00A21AA4"/>
    <w:rsid w:val="00A224F8"/>
    <w:rsid w:val="00A228C5"/>
    <w:rsid w:val="00A22986"/>
    <w:rsid w:val="00A22A01"/>
    <w:rsid w:val="00A22BB8"/>
    <w:rsid w:val="00A2319E"/>
    <w:rsid w:val="00A23D5E"/>
    <w:rsid w:val="00A24952"/>
    <w:rsid w:val="00A24CDD"/>
    <w:rsid w:val="00A25CDF"/>
    <w:rsid w:val="00A26013"/>
    <w:rsid w:val="00A26088"/>
    <w:rsid w:val="00A2614B"/>
    <w:rsid w:val="00A26999"/>
    <w:rsid w:val="00A26F36"/>
    <w:rsid w:val="00A270C4"/>
    <w:rsid w:val="00A27203"/>
    <w:rsid w:val="00A310DF"/>
    <w:rsid w:val="00A31B71"/>
    <w:rsid w:val="00A31D98"/>
    <w:rsid w:val="00A323C4"/>
    <w:rsid w:val="00A32FA4"/>
    <w:rsid w:val="00A331A8"/>
    <w:rsid w:val="00A33D2F"/>
    <w:rsid w:val="00A34342"/>
    <w:rsid w:val="00A34404"/>
    <w:rsid w:val="00A34B5E"/>
    <w:rsid w:val="00A357C1"/>
    <w:rsid w:val="00A35AB9"/>
    <w:rsid w:val="00A36120"/>
    <w:rsid w:val="00A36A34"/>
    <w:rsid w:val="00A36ACC"/>
    <w:rsid w:val="00A40F25"/>
    <w:rsid w:val="00A41721"/>
    <w:rsid w:val="00A43232"/>
    <w:rsid w:val="00A4486B"/>
    <w:rsid w:val="00A44EE7"/>
    <w:rsid w:val="00A47835"/>
    <w:rsid w:val="00A47D82"/>
    <w:rsid w:val="00A50226"/>
    <w:rsid w:val="00A50B5B"/>
    <w:rsid w:val="00A51F2D"/>
    <w:rsid w:val="00A53D6E"/>
    <w:rsid w:val="00A54DA6"/>
    <w:rsid w:val="00A55558"/>
    <w:rsid w:val="00A5582F"/>
    <w:rsid w:val="00A55AC2"/>
    <w:rsid w:val="00A55D62"/>
    <w:rsid w:val="00A5641B"/>
    <w:rsid w:val="00A56855"/>
    <w:rsid w:val="00A573FE"/>
    <w:rsid w:val="00A60656"/>
    <w:rsid w:val="00A609EF"/>
    <w:rsid w:val="00A6235B"/>
    <w:rsid w:val="00A6299F"/>
    <w:rsid w:val="00A650CD"/>
    <w:rsid w:val="00A653A8"/>
    <w:rsid w:val="00A67085"/>
    <w:rsid w:val="00A67384"/>
    <w:rsid w:val="00A67F63"/>
    <w:rsid w:val="00A705B4"/>
    <w:rsid w:val="00A7087B"/>
    <w:rsid w:val="00A7114E"/>
    <w:rsid w:val="00A71D80"/>
    <w:rsid w:val="00A7244B"/>
    <w:rsid w:val="00A72537"/>
    <w:rsid w:val="00A73139"/>
    <w:rsid w:val="00A7386C"/>
    <w:rsid w:val="00A739F1"/>
    <w:rsid w:val="00A73B32"/>
    <w:rsid w:val="00A7410A"/>
    <w:rsid w:val="00A74777"/>
    <w:rsid w:val="00A75541"/>
    <w:rsid w:val="00A75640"/>
    <w:rsid w:val="00A75C6B"/>
    <w:rsid w:val="00A75E61"/>
    <w:rsid w:val="00A75FE7"/>
    <w:rsid w:val="00A77029"/>
    <w:rsid w:val="00A770D9"/>
    <w:rsid w:val="00A82DD8"/>
    <w:rsid w:val="00A83142"/>
    <w:rsid w:val="00A839DD"/>
    <w:rsid w:val="00A83D17"/>
    <w:rsid w:val="00A8560B"/>
    <w:rsid w:val="00A86881"/>
    <w:rsid w:val="00A868B4"/>
    <w:rsid w:val="00A86D8B"/>
    <w:rsid w:val="00A87897"/>
    <w:rsid w:val="00A878BA"/>
    <w:rsid w:val="00A90B3B"/>
    <w:rsid w:val="00A90CD2"/>
    <w:rsid w:val="00A92410"/>
    <w:rsid w:val="00A924BC"/>
    <w:rsid w:val="00A938FD"/>
    <w:rsid w:val="00A94CA8"/>
    <w:rsid w:val="00A952CB"/>
    <w:rsid w:val="00A96434"/>
    <w:rsid w:val="00A9671B"/>
    <w:rsid w:val="00A96BFC"/>
    <w:rsid w:val="00A97490"/>
    <w:rsid w:val="00A978D2"/>
    <w:rsid w:val="00AA0167"/>
    <w:rsid w:val="00AA0563"/>
    <w:rsid w:val="00AA19BC"/>
    <w:rsid w:val="00AA259E"/>
    <w:rsid w:val="00AA2B3E"/>
    <w:rsid w:val="00AA43B7"/>
    <w:rsid w:val="00AA45C6"/>
    <w:rsid w:val="00AA474B"/>
    <w:rsid w:val="00AA5060"/>
    <w:rsid w:val="00AA6C23"/>
    <w:rsid w:val="00AB009F"/>
    <w:rsid w:val="00AB0A06"/>
    <w:rsid w:val="00AB0D97"/>
    <w:rsid w:val="00AB104A"/>
    <w:rsid w:val="00AB1270"/>
    <w:rsid w:val="00AB17DC"/>
    <w:rsid w:val="00AB2B57"/>
    <w:rsid w:val="00AB3A67"/>
    <w:rsid w:val="00AB3C5F"/>
    <w:rsid w:val="00AB3FC6"/>
    <w:rsid w:val="00AB4401"/>
    <w:rsid w:val="00AB5FBF"/>
    <w:rsid w:val="00AB6B4A"/>
    <w:rsid w:val="00AB7A0B"/>
    <w:rsid w:val="00AB7F63"/>
    <w:rsid w:val="00AC07C6"/>
    <w:rsid w:val="00AC08CB"/>
    <w:rsid w:val="00AC0CBC"/>
    <w:rsid w:val="00AC2802"/>
    <w:rsid w:val="00AC34BF"/>
    <w:rsid w:val="00AC3A3E"/>
    <w:rsid w:val="00AC3F1D"/>
    <w:rsid w:val="00AC4C7D"/>
    <w:rsid w:val="00AC573A"/>
    <w:rsid w:val="00AC73E9"/>
    <w:rsid w:val="00AC7BC8"/>
    <w:rsid w:val="00AC7BF4"/>
    <w:rsid w:val="00AD1176"/>
    <w:rsid w:val="00AD26A8"/>
    <w:rsid w:val="00AD2C09"/>
    <w:rsid w:val="00AD6F00"/>
    <w:rsid w:val="00AD7A7D"/>
    <w:rsid w:val="00AD7B46"/>
    <w:rsid w:val="00AD7BE3"/>
    <w:rsid w:val="00AD7CFB"/>
    <w:rsid w:val="00AD7DD9"/>
    <w:rsid w:val="00AE065C"/>
    <w:rsid w:val="00AE0E0E"/>
    <w:rsid w:val="00AE115C"/>
    <w:rsid w:val="00AE13AF"/>
    <w:rsid w:val="00AE2CAB"/>
    <w:rsid w:val="00AE2FDB"/>
    <w:rsid w:val="00AE326D"/>
    <w:rsid w:val="00AE3984"/>
    <w:rsid w:val="00AE3FCD"/>
    <w:rsid w:val="00AE42F6"/>
    <w:rsid w:val="00AE5214"/>
    <w:rsid w:val="00AE614D"/>
    <w:rsid w:val="00AE734E"/>
    <w:rsid w:val="00AE769A"/>
    <w:rsid w:val="00AE7BF7"/>
    <w:rsid w:val="00AF0093"/>
    <w:rsid w:val="00AF17DE"/>
    <w:rsid w:val="00AF22EE"/>
    <w:rsid w:val="00AF29A3"/>
    <w:rsid w:val="00AF3DA2"/>
    <w:rsid w:val="00AF4097"/>
    <w:rsid w:val="00AF633C"/>
    <w:rsid w:val="00AF67E2"/>
    <w:rsid w:val="00AF6FAC"/>
    <w:rsid w:val="00B00664"/>
    <w:rsid w:val="00B014C5"/>
    <w:rsid w:val="00B014D3"/>
    <w:rsid w:val="00B025A6"/>
    <w:rsid w:val="00B04921"/>
    <w:rsid w:val="00B04BC3"/>
    <w:rsid w:val="00B04FCE"/>
    <w:rsid w:val="00B05150"/>
    <w:rsid w:val="00B05583"/>
    <w:rsid w:val="00B05A54"/>
    <w:rsid w:val="00B06A16"/>
    <w:rsid w:val="00B06D2A"/>
    <w:rsid w:val="00B07B95"/>
    <w:rsid w:val="00B110C3"/>
    <w:rsid w:val="00B11139"/>
    <w:rsid w:val="00B12121"/>
    <w:rsid w:val="00B12147"/>
    <w:rsid w:val="00B1252A"/>
    <w:rsid w:val="00B12772"/>
    <w:rsid w:val="00B12D23"/>
    <w:rsid w:val="00B13315"/>
    <w:rsid w:val="00B138A5"/>
    <w:rsid w:val="00B1480C"/>
    <w:rsid w:val="00B15820"/>
    <w:rsid w:val="00B173CF"/>
    <w:rsid w:val="00B17CA4"/>
    <w:rsid w:val="00B20BF5"/>
    <w:rsid w:val="00B21190"/>
    <w:rsid w:val="00B211D8"/>
    <w:rsid w:val="00B21743"/>
    <w:rsid w:val="00B21F85"/>
    <w:rsid w:val="00B23C36"/>
    <w:rsid w:val="00B23EF1"/>
    <w:rsid w:val="00B2443C"/>
    <w:rsid w:val="00B248FC"/>
    <w:rsid w:val="00B255D6"/>
    <w:rsid w:val="00B267BD"/>
    <w:rsid w:val="00B26F71"/>
    <w:rsid w:val="00B306C3"/>
    <w:rsid w:val="00B32A07"/>
    <w:rsid w:val="00B32C46"/>
    <w:rsid w:val="00B33EC5"/>
    <w:rsid w:val="00B343D9"/>
    <w:rsid w:val="00B35BC1"/>
    <w:rsid w:val="00B35E24"/>
    <w:rsid w:val="00B36EC5"/>
    <w:rsid w:val="00B3763E"/>
    <w:rsid w:val="00B376FA"/>
    <w:rsid w:val="00B400B1"/>
    <w:rsid w:val="00B40578"/>
    <w:rsid w:val="00B40DE0"/>
    <w:rsid w:val="00B410EA"/>
    <w:rsid w:val="00B41759"/>
    <w:rsid w:val="00B4186C"/>
    <w:rsid w:val="00B4278A"/>
    <w:rsid w:val="00B4297E"/>
    <w:rsid w:val="00B42D00"/>
    <w:rsid w:val="00B4310C"/>
    <w:rsid w:val="00B44645"/>
    <w:rsid w:val="00B45AE6"/>
    <w:rsid w:val="00B45B93"/>
    <w:rsid w:val="00B45D2A"/>
    <w:rsid w:val="00B45FB6"/>
    <w:rsid w:val="00B462FE"/>
    <w:rsid w:val="00B463CF"/>
    <w:rsid w:val="00B46452"/>
    <w:rsid w:val="00B4645C"/>
    <w:rsid w:val="00B46475"/>
    <w:rsid w:val="00B47440"/>
    <w:rsid w:val="00B5140F"/>
    <w:rsid w:val="00B519D3"/>
    <w:rsid w:val="00B535B4"/>
    <w:rsid w:val="00B5556E"/>
    <w:rsid w:val="00B5570B"/>
    <w:rsid w:val="00B55AC5"/>
    <w:rsid w:val="00B56520"/>
    <w:rsid w:val="00B5686C"/>
    <w:rsid w:val="00B56B04"/>
    <w:rsid w:val="00B572F1"/>
    <w:rsid w:val="00B573A9"/>
    <w:rsid w:val="00B57593"/>
    <w:rsid w:val="00B575B2"/>
    <w:rsid w:val="00B576C1"/>
    <w:rsid w:val="00B6062E"/>
    <w:rsid w:val="00B609B8"/>
    <w:rsid w:val="00B61D76"/>
    <w:rsid w:val="00B6204B"/>
    <w:rsid w:val="00B62557"/>
    <w:rsid w:val="00B63179"/>
    <w:rsid w:val="00B63AC8"/>
    <w:rsid w:val="00B66889"/>
    <w:rsid w:val="00B6695A"/>
    <w:rsid w:val="00B67D2E"/>
    <w:rsid w:val="00B703F1"/>
    <w:rsid w:val="00B70694"/>
    <w:rsid w:val="00B70787"/>
    <w:rsid w:val="00B7190E"/>
    <w:rsid w:val="00B72126"/>
    <w:rsid w:val="00B72A20"/>
    <w:rsid w:val="00B72D51"/>
    <w:rsid w:val="00B748F2"/>
    <w:rsid w:val="00B7537D"/>
    <w:rsid w:val="00B759FB"/>
    <w:rsid w:val="00B77090"/>
    <w:rsid w:val="00B77B19"/>
    <w:rsid w:val="00B77E82"/>
    <w:rsid w:val="00B832A3"/>
    <w:rsid w:val="00B837B8"/>
    <w:rsid w:val="00B8381B"/>
    <w:rsid w:val="00B854B8"/>
    <w:rsid w:val="00B855B5"/>
    <w:rsid w:val="00B85A22"/>
    <w:rsid w:val="00B8707C"/>
    <w:rsid w:val="00B87C99"/>
    <w:rsid w:val="00B87FB5"/>
    <w:rsid w:val="00B90B01"/>
    <w:rsid w:val="00B92011"/>
    <w:rsid w:val="00B921C1"/>
    <w:rsid w:val="00B934F8"/>
    <w:rsid w:val="00B94964"/>
    <w:rsid w:val="00B9632B"/>
    <w:rsid w:val="00B964DC"/>
    <w:rsid w:val="00B96C2F"/>
    <w:rsid w:val="00BA00C0"/>
    <w:rsid w:val="00BA06DC"/>
    <w:rsid w:val="00BA1772"/>
    <w:rsid w:val="00BA198F"/>
    <w:rsid w:val="00BA32E8"/>
    <w:rsid w:val="00BA345A"/>
    <w:rsid w:val="00BA599E"/>
    <w:rsid w:val="00BA65CA"/>
    <w:rsid w:val="00BA7124"/>
    <w:rsid w:val="00BB1E3A"/>
    <w:rsid w:val="00BB2B22"/>
    <w:rsid w:val="00BB2BB5"/>
    <w:rsid w:val="00BB3C35"/>
    <w:rsid w:val="00BB4331"/>
    <w:rsid w:val="00BB46A8"/>
    <w:rsid w:val="00BB46C6"/>
    <w:rsid w:val="00BB528D"/>
    <w:rsid w:val="00BB5ECB"/>
    <w:rsid w:val="00BB6960"/>
    <w:rsid w:val="00BB6DA8"/>
    <w:rsid w:val="00BC03B0"/>
    <w:rsid w:val="00BC0804"/>
    <w:rsid w:val="00BC0DF1"/>
    <w:rsid w:val="00BC1AE4"/>
    <w:rsid w:val="00BC1F8E"/>
    <w:rsid w:val="00BC202F"/>
    <w:rsid w:val="00BC2943"/>
    <w:rsid w:val="00BC2EE6"/>
    <w:rsid w:val="00BC41CD"/>
    <w:rsid w:val="00BC4EE0"/>
    <w:rsid w:val="00BC5BE3"/>
    <w:rsid w:val="00BC6A59"/>
    <w:rsid w:val="00BD2A5E"/>
    <w:rsid w:val="00BD2BE6"/>
    <w:rsid w:val="00BD3816"/>
    <w:rsid w:val="00BD422F"/>
    <w:rsid w:val="00BD43E9"/>
    <w:rsid w:val="00BD4527"/>
    <w:rsid w:val="00BD4606"/>
    <w:rsid w:val="00BD514A"/>
    <w:rsid w:val="00BD5A65"/>
    <w:rsid w:val="00BD6A77"/>
    <w:rsid w:val="00BD6FE1"/>
    <w:rsid w:val="00BD72BB"/>
    <w:rsid w:val="00BD77CF"/>
    <w:rsid w:val="00BD79D5"/>
    <w:rsid w:val="00BE0090"/>
    <w:rsid w:val="00BE1511"/>
    <w:rsid w:val="00BE160B"/>
    <w:rsid w:val="00BE2BF9"/>
    <w:rsid w:val="00BE2E9A"/>
    <w:rsid w:val="00BE3BC3"/>
    <w:rsid w:val="00BE3DA4"/>
    <w:rsid w:val="00BE3F8B"/>
    <w:rsid w:val="00BE4C03"/>
    <w:rsid w:val="00BE569E"/>
    <w:rsid w:val="00BE5906"/>
    <w:rsid w:val="00BE5EB9"/>
    <w:rsid w:val="00BE7986"/>
    <w:rsid w:val="00BE7E2F"/>
    <w:rsid w:val="00BF01E2"/>
    <w:rsid w:val="00BF09BD"/>
    <w:rsid w:val="00BF19A3"/>
    <w:rsid w:val="00BF1A8D"/>
    <w:rsid w:val="00BF2ACD"/>
    <w:rsid w:val="00BF3093"/>
    <w:rsid w:val="00BF36FF"/>
    <w:rsid w:val="00BF370B"/>
    <w:rsid w:val="00BF374A"/>
    <w:rsid w:val="00BF4B1D"/>
    <w:rsid w:val="00BF4E0A"/>
    <w:rsid w:val="00BF59B7"/>
    <w:rsid w:val="00BF5F7D"/>
    <w:rsid w:val="00BF6518"/>
    <w:rsid w:val="00BF73C5"/>
    <w:rsid w:val="00BF788B"/>
    <w:rsid w:val="00C001F6"/>
    <w:rsid w:val="00C01663"/>
    <w:rsid w:val="00C0280E"/>
    <w:rsid w:val="00C02C46"/>
    <w:rsid w:val="00C02E7D"/>
    <w:rsid w:val="00C0356D"/>
    <w:rsid w:val="00C04F2B"/>
    <w:rsid w:val="00C05560"/>
    <w:rsid w:val="00C064F0"/>
    <w:rsid w:val="00C069B1"/>
    <w:rsid w:val="00C06A5D"/>
    <w:rsid w:val="00C10B9C"/>
    <w:rsid w:val="00C12C60"/>
    <w:rsid w:val="00C14F33"/>
    <w:rsid w:val="00C17BDF"/>
    <w:rsid w:val="00C20428"/>
    <w:rsid w:val="00C21498"/>
    <w:rsid w:val="00C239CB"/>
    <w:rsid w:val="00C24369"/>
    <w:rsid w:val="00C24A16"/>
    <w:rsid w:val="00C24C29"/>
    <w:rsid w:val="00C24E70"/>
    <w:rsid w:val="00C25447"/>
    <w:rsid w:val="00C266BD"/>
    <w:rsid w:val="00C267F3"/>
    <w:rsid w:val="00C26B50"/>
    <w:rsid w:val="00C2745E"/>
    <w:rsid w:val="00C27B4F"/>
    <w:rsid w:val="00C305E2"/>
    <w:rsid w:val="00C3126B"/>
    <w:rsid w:val="00C321EC"/>
    <w:rsid w:val="00C32362"/>
    <w:rsid w:val="00C3297E"/>
    <w:rsid w:val="00C340B4"/>
    <w:rsid w:val="00C35626"/>
    <w:rsid w:val="00C35925"/>
    <w:rsid w:val="00C35DE2"/>
    <w:rsid w:val="00C36875"/>
    <w:rsid w:val="00C36A34"/>
    <w:rsid w:val="00C404B6"/>
    <w:rsid w:val="00C40757"/>
    <w:rsid w:val="00C40C75"/>
    <w:rsid w:val="00C4158B"/>
    <w:rsid w:val="00C4293B"/>
    <w:rsid w:val="00C43307"/>
    <w:rsid w:val="00C43698"/>
    <w:rsid w:val="00C44B5D"/>
    <w:rsid w:val="00C44DAF"/>
    <w:rsid w:val="00C44F0C"/>
    <w:rsid w:val="00C44FF4"/>
    <w:rsid w:val="00C452CA"/>
    <w:rsid w:val="00C474DB"/>
    <w:rsid w:val="00C50646"/>
    <w:rsid w:val="00C51258"/>
    <w:rsid w:val="00C512D5"/>
    <w:rsid w:val="00C5195A"/>
    <w:rsid w:val="00C52698"/>
    <w:rsid w:val="00C541BE"/>
    <w:rsid w:val="00C54331"/>
    <w:rsid w:val="00C559F3"/>
    <w:rsid w:val="00C56893"/>
    <w:rsid w:val="00C57CF1"/>
    <w:rsid w:val="00C61214"/>
    <w:rsid w:val="00C62794"/>
    <w:rsid w:val="00C62CC5"/>
    <w:rsid w:val="00C62E20"/>
    <w:rsid w:val="00C63132"/>
    <w:rsid w:val="00C632AD"/>
    <w:rsid w:val="00C64CEF"/>
    <w:rsid w:val="00C65AE9"/>
    <w:rsid w:val="00C66049"/>
    <w:rsid w:val="00C6772F"/>
    <w:rsid w:val="00C67D6A"/>
    <w:rsid w:val="00C67D7B"/>
    <w:rsid w:val="00C709F4"/>
    <w:rsid w:val="00C71A25"/>
    <w:rsid w:val="00C71CA3"/>
    <w:rsid w:val="00C722A3"/>
    <w:rsid w:val="00C72DB6"/>
    <w:rsid w:val="00C73445"/>
    <w:rsid w:val="00C734AE"/>
    <w:rsid w:val="00C753C7"/>
    <w:rsid w:val="00C75AE1"/>
    <w:rsid w:val="00C75BE4"/>
    <w:rsid w:val="00C770C5"/>
    <w:rsid w:val="00C772E8"/>
    <w:rsid w:val="00C7760E"/>
    <w:rsid w:val="00C77E1B"/>
    <w:rsid w:val="00C80600"/>
    <w:rsid w:val="00C80EE3"/>
    <w:rsid w:val="00C80F16"/>
    <w:rsid w:val="00C814A5"/>
    <w:rsid w:val="00C82808"/>
    <w:rsid w:val="00C8290F"/>
    <w:rsid w:val="00C8355A"/>
    <w:rsid w:val="00C83DE4"/>
    <w:rsid w:val="00C8451B"/>
    <w:rsid w:val="00C86CAE"/>
    <w:rsid w:val="00C86D3B"/>
    <w:rsid w:val="00C87F66"/>
    <w:rsid w:val="00C90829"/>
    <w:rsid w:val="00C908DC"/>
    <w:rsid w:val="00C9125D"/>
    <w:rsid w:val="00C916EB"/>
    <w:rsid w:val="00C9181C"/>
    <w:rsid w:val="00C925DB"/>
    <w:rsid w:val="00C92A14"/>
    <w:rsid w:val="00C93D76"/>
    <w:rsid w:val="00C93E92"/>
    <w:rsid w:val="00C93EB0"/>
    <w:rsid w:val="00C945D9"/>
    <w:rsid w:val="00C94D8F"/>
    <w:rsid w:val="00C956C6"/>
    <w:rsid w:val="00C95E4F"/>
    <w:rsid w:val="00C95FDA"/>
    <w:rsid w:val="00C96758"/>
    <w:rsid w:val="00CA01EC"/>
    <w:rsid w:val="00CA16BC"/>
    <w:rsid w:val="00CA1E31"/>
    <w:rsid w:val="00CA419C"/>
    <w:rsid w:val="00CA47D4"/>
    <w:rsid w:val="00CA49B1"/>
    <w:rsid w:val="00CA508F"/>
    <w:rsid w:val="00CA59D6"/>
    <w:rsid w:val="00CA5A3A"/>
    <w:rsid w:val="00CA5A91"/>
    <w:rsid w:val="00CA5D2A"/>
    <w:rsid w:val="00CA5D9E"/>
    <w:rsid w:val="00CA6874"/>
    <w:rsid w:val="00CA747D"/>
    <w:rsid w:val="00CA758E"/>
    <w:rsid w:val="00CB09C8"/>
    <w:rsid w:val="00CB0E7F"/>
    <w:rsid w:val="00CB179F"/>
    <w:rsid w:val="00CB26F2"/>
    <w:rsid w:val="00CB29B5"/>
    <w:rsid w:val="00CB2A96"/>
    <w:rsid w:val="00CB2BDF"/>
    <w:rsid w:val="00CB3865"/>
    <w:rsid w:val="00CB4C8C"/>
    <w:rsid w:val="00CB588D"/>
    <w:rsid w:val="00CB7C62"/>
    <w:rsid w:val="00CC02E1"/>
    <w:rsid w:val="00CC080B"/>
    <w:rsid w:val="00CC3773"/>
    <w:rsid w:val="00CC3BD0"/>
    <w:rsid w:val="00CC4FD7"/>
    <w:rsid w:val="00CC5D33"/>
    <w:rsid w:val="00CC65F5"/>
    <w:rsid w:val="00CC6B91"/>
    <w:rsid w:val="00CC6BB2"/>
    <w:rsid w:val="00CC798F"/>
    <w:rsid w:val="00CD0182"/>
    <w:rsid w:val="00CD030E"/>
    <w:rsid w:val="00CD1272"/>
    <w:rsid w:val="00CD156B"/>
    <w:rsid w:val="00CD25FB"/>
    <w:rsid w:val="00CD2875"/>
    <w:rsid w:val="00CD2B49"/>
    <w:rsid w:val="00CD2ECE"/>
    <w:rsid w:val="00CD36E9"/>
    <w:rsid w:val="00CD4180"/>
    <w:rsid w:val="00CD5D7F"/>
    <w:rsid w:val="00CE12E2"/>
    <w:rsid w:val="00CE1366"/>
    <w:rsid w:val="00CE1596"/>
    <w:rsid w:val="00CE1C27"/>
    <w:rsid w:val="00CE253B"/>
    <w:rsid w:val="00CE2B6F"/>
    <w:rsid w:val="00CE30FF"/>
    <w:rsid w:val="00CE3116"/>
    <w:rsid w:val="00CE3DB6"/>
    <w:rsid w:val="00CE4828"/>
    <w:rsid w:val="00CE4EC5"/>
    <w:rsid w:val="00CE52D5"/>
    <w:rsid w:val="00CE5625"/>
    <w:rsid w:val="00CE5E5C"/>
    <w:rsid w:val="00CE5E99"/>
    <w:rsid w:val="00CE5FCF"/>
    <w:rsid w:val="00CE683B"/>
    <w:rsid w:val="00CE7EF7"/>
    <w:rsid w:val="00CF377D"/>
    <w:rsid w:val="00CF38FE"/>
    <w:rsid w:val="00CF46AF"/>
    <w:rsid w:val="00CF4B75"/>
    <w:rsid w:val="00CF5626"/>
    <w:rsid w:val="00CF587D"/>
    <w:rsid w:val="00CF5890"/>
    <w:rsid w:val="00CF64A1"/>
    <w:rsid w:val="00CF66AE"/>
    <w:rsid w:val="00CF6CF5"/>
    <w:rsid w:val="00CF7170"/>
    <w:rsid w:val="00CF7AFC"/>
    <w:rsid w:val="00D00057"/>
    <w:rsid w:val="00D00E98"/>
    <w:rsid w:val="00D02B84"/>
    <w:rsid w:val="00D02D97"/>
    <w:rsid w:val="00D0494B"/>
    <w:rsid w:val="00D04AB9"/>
    <w:rsid w:val="00D04AE4"/>
    <w:rsid w:val="00D0515F"/>
    <w:rsid w:val="00D05187"/>
    <w:rsid w:val="00D0640E"/>
    <w:rsid w:val="00D06417"/>
    <w:rsid w:val="00D0737A"/>
    <w:rsid w:val="00D10BC1"/>
    <w:rsid w:val="00D10E50"/>
    <w:rsid w:val="00D113BF"/>
    <w:rsid w:val="00D11AB6"/>
    <w:rsid w:val="00D13129"/>
    <w:rsid w:val="00D13222"/>
    <w:rsid w:val="00D13BEF"/>
    <w:rsid w:val="00D142D7"/>
    <w:rsid w:val="00D143DC"/>
    <w:rsid w:val="00D14A18"/>
    <w:rsid w:val="00D15E93"/>
    <w:rsid w:val="00D16270"/>
    <w:rsid w:val="00D17677"/>
    <w:rsid w:val="00D17DE1"/>
    <w:rsid w:val="00D2106C"/>
    <w:rsid w:val="00D21408"/>
    <w:rsid w:val="00D21D3B"/>
    <w:rsid w:val="00D22056"/>
    <w:rsid w:val="00D22739"/>
    <w:rsid w:val="00D2370B"/>
    <w:rsid w:val="00D24E5B"/>
    <w:rsid w:val="00D250A6"/>
    <w:rsid w:val="00D25B75"/>
    <w:rsid w:val="00D25D54"/>
    <w:rsid w:val="00D25F1C"/>
    <w:rsid w:val="00D2637E"/>
    <w:rsid w:val="00D2659F"/>
    <w:rsid w:val="00D26ABC"/>
    <w:rsid w:val="00D272C1"/>
    <w:rsid w:val="00D27691"/>
    <w:rsid w:val="00D27EF5"/>
    <w:rsid w:val="00D30E1A"/>
    <w:rsid w:val="00D314A5"/>
    <w:rsid w:val="00D315A4"/>
    <w:rsid w:val="00D315C5"/>
    <w:rsid w:val="00D318EE"/>
    <w:rsid w:val="00D34B2F"/>
    <w:rsid w:val="00D35958"/>
    <w:rsid w:val="00D37218"/>
    <w:rsid w:val="00D37822"/>
    <w:rsid w:val="00D4023D"/>
    <w:rsid w:val="00D404ED"/>
    <w:rsid w:val="00D40623"/>
    <w:rsid w:val="00D40744"/>
    <w:rsid w:val="00D409E0"/>
    <w:rsid w:val="00D40CAC"/>
    <w:rsid w:val="00D41CDC"/>
    <w:rsid w:val="00D45DE2"/>
    <w:rsid w:val="00D475F4"/>
    <w:rsid w:val="00D50F84"/>
    <w:rsid w:val="00D51411"/>
    <w:rsid w:val="00D534AF"/>
    <w:rsid w:val="00D54896"/>
    <w:rsid w:val="00D54B63"/>
    <w:rsid w:val="00D54BD5"/>
    <w:rsid w:val="00D54DFD"/>
    <w:rsid w:val="00D5521B"/>
    <w:rsid w:val="00D56078"/>
    <w:rsid w:val="00D56D60"/>
    <w:rsid w:val="00D60041"/>
    <w:rsid w:val="00D605B2"/>
    <w:rsid w:val="00D60C2F"/>
    <w:rsid w:val="00D6187B"/>
    <w:rsid w:val="00D61944"/>
    <w:rsid w:val="00D61BBF"/>
    <w:rsid w:val="00D61BD5"/>
    <w:rsid w:val="00D623B4"/>
    <w:rsid w:val="00D62D50"/>
    <w:rsid w:val="00D63574"/>
    <w:rsid w:val="00D643BF"/>
    <w:rsid w:val="00D64A54"/>
    <w:rsid w:val="00D64A69"/>
    <w:rsid w:val="00D65817"/>
    <w:rsid w:val="00D65EAF"/>
    <w:rsid w:val="00D66B44"/>
    <w:rsid w:val="00D66FB7"/>
    <w:rsid w:val="00D675F7"/>
    <w:rsid w:val="00D70B6F"/>
    <w:rsid w:val="00D715E6"/>
    <w:rsid w:val="00D71799"/>
    <w:rsid w:val="00D718B7"/>
    <w:rsid w:val="00D71D63"/>
    <w:rsid w:val="00D73351"/>
    <w:rsid w:val="00D733AC"/>
    <w:rsid w:val="00D73F10"/>
    <w:rsid w:val="00D74750"/>
    <w:rsid w:val="00D74AE4"/>
    <w:rsid w:val="00D75AD8"/>
    <w:rsid w:val="00D75D8F"/>
    <w:rsid w:val="00D7620D"/>
    <w:rsid w:val="00D76D94"/>
    <w:rsid w:val="00D776C1"/>
    <w:rsid w:val="00D77B45"/>
    <w:rsid w:val="00D80F27"/>
    <w:rsid w:val="00D81DB4"/>
    <w:rsid w:val="00D82327"/>
    <w:rsid w:val="00D82833"/>
    <w:rsid w:val="00D82CC5"/>
    <w:rsid w:val="00D834AE"/>
    <w:rsid w:val="00D83DBA"/>
    <w:rsid w:val="00D85EE4"/>
    <w:rsid w:val="00D86E87"/>
    <w:rsid w:val="00D87C24"/>
    <w:rsid w:val="00D90088"/>
    <w:rsid w:val="00D90F78"/>
    <w:rsid w:val="00D91806"/>
    <w:rsid w:val="00D92138"/>
    <w:rsid w:val="00D923E3"/>
    <w:rsid w:val="00D9256E"/>
    <w:rsid w:val="00D9387E"/>
    <w:rsid w:val="00D939A5"/>
    <w:rsid w:val="00D96078"/>
    <w:rsid w:val="00D962D6"/>
    <w:rsid w:val="00D96C2C"/>
    <w:rsid w:val="00D97322"/>
    <w:rsid w:val="00D9779E"/>
    <w:rsid w:val="00DA0B1E"/>
    <w:rsid w:val="00DA162B"/>
    <w:rsid w:val="00DA1F6B"/>
    <w:rsid w:val="00DA20A8"/>
    <w:rsid w:val="00DA262B"/>
    <w:rsid w:val="00DA299E"/>
    <w:rsid w:val="00DA2AAB"/>
    <w:rsid w:val="00DA33B2"/>
    <w:rsid w:val="00DA39C9"/>
    <w:rsid w:val="00DA3FF6"/>
    <w:rsid w:val="00DA421E"/>
    <w:rsid w:val="00DA4D98"/>
    <w:rsid w:val="00DA5432"/>
    <w:rsid w:val="00DA5859"/>
    <w:rsid w:val="00DA6205"/>
    <w:rsid w:val="00DA6A2A"/>
    <w:rsid w:val="00DA742B"/>
    <w:rsid w:val="00DB0BCA"/>
    <w:rsid w:val="00DB11CD"/>
    <w:rsid w:val="00DB1200"/>
    <w:rsid w:val="00DB129B"/>
    <w:rsid w:val="00DB1A37"/>
    <w:rsid w:val="00DB1E70"/>
    <w:rsid w:val="00DB1F43"/>
    <w:rsid w:val="00DB2299"/>
    <w:rsid w:val="00DB351F"/>
    <w:rsid w:val="00DB5B39"/>
    <w:rsid w:val="00DB5D49"/>
    <w:rsid w:val="00DB61C5"/>
    <w:rsid w:val="00DC00E1"/>
    <w:rsid w:val="00DC0531"/>
    <w:rsid w:val="00DC0AEA"/>
    <w:rsid w:val="00DC0E7E"/>
    <w:rsid w:val="00DC2CCB"/>
    <w:rsid w:val="00DC2F34"/>
    <w:rsid w:val="00DC2F44"/>
    <w:rsid w:val="00DC4944"/>
    <w:rsid w:val="00DC59C4"/>
    <w:rsid w:val="00DC63D8"/>
    <w:rsid w:val="00DC6EF6"/>
    <w:rsid w:val="00DD0940"/>
    <w:rsid w:val="00DD0E70"/>
    <w:rsid w:val="00DD10F0"/>
    <w:rsid w:val="00DD18E5"/>
    <w:rsid w:val="00DD1DB3"/>
    <w:rsid w:val="00DD2189"/>
    <w:rsid w:val="00DD38DD"/>
    <w:rsid w:val="00DD38EF"/>
    <w:rsid w:val="00DD3923"/>
    <w:rsid w:val="00DD489C"/>
    <w:rsid w:val="00DD496B"/>
    <w:rsid w:val="00DD49AD"/>
    <w:rsid w:val="00DD530F"/>
    <w:rsid w:val="00DD57EC"/>
    <w:rsid w:val="00DD58AC"/>
    <w:rsid w:val="00DD63DA"/>
    <w:rsid w:val="00DD7105"/>
    <w:rsid w:val="00DD7BBD"/>
    <w:rsid w:val="00DE00AA"/>
    <w:rsid w:val="00DE0E0E"/>
    <w:rsid w:val="00DE0EF8"/>
    <w:rsid w:val="00DE2AC1"/>
    <w:rsid w:val="00DE2D3D"/>
    <w:rsid w:val="00DE37A1"/>
    <w:rsid w:val="00DE411F"/>
    <w:rsid w:val="00DE4BF7"/>
    <w:rsid w:val="00DE5DB2"/>
    <w:rsid w:val="00DE666E"/>
    <w:rsid w:val="00DE6B32"/>
    <w:rsid w:val="00DE6EEB"/>
    <w:rsid w:val="00DF004F"/>
    <w:rsid w:val="00DF0DE1"/>
    <w:rsid w:val="00DF12E3"/>
    <w:rsid w:val="00DF15DD"/>
    <w:rsid w:val="00DF25B3"/>
    <w:rsid w:val="00DF2E98"/>
    <w:rsid w:val="00DF33D4"/>
    <w:rsid w:val="00DF43F5"/>
    <w:rsid w:val="00DF4561"/>
    <w:rsid w:val="00DF4AAF"/>
    <w:rsid w:val="00DF5489"/>
    <w:rsid w:val="00DF5799"/>
    <w:rsid w:val="00DF5BE9"/>
    <w:rsid w:val="00DF5CEF"/>
    <w:rsid w:val="00DF5F83"/>
    <w:rsid w:val="00DF696C"/>
    <w:rsid w:val="00DF6E81"/>
    <w:rsid w:val="00DF791F"/>
    <w:rsid w:val="00DF7960"/>
    <w:rsid w:val="00E007F2"/>
    <w:rsid w:val="00E00F11"/>
    <w:rsid w:val="00E02BFD"/>
    <w:rsid w:val="00E0327C"/>
    <w:rsid w:val="00E038E2"/>
    <w:rsid w:val="00E0397B"/>
    <w:rsid w:val="00E04BAE"/>
    <w:rsid w:val="00E06263"/>
    <w:rsid w:val="00E0649B"/>
    <w:rsid w:val="00E064E3"/>
    <w:rsid w:val="00E073D3"/>
    <w:rsid w:val="00E07669"/>
    <w:rsid w:val="00E1140C"/>
    <w:rsid w:val="00E12E63"/>
    <w:rsid w:val="00E12EC9"/>
    <w:rsid w:val="00E133ED"/>
    <w:rsid w:val="00E13447"/>
    <w:rsid w:val="00E138B0"/>
    <w:rsid w:val="00E14920"/>
    <w:rsid w:val="00E156E8"/>
    <w:rsid w:val="00E15B78"/>
    <w:rsid w:val="00E15CEE"/>
    <w:rsid w:val="00E15E6D"/>
    <w:rsid w:val="00E1624C"/>
    <w:rsid w:val="00E16A79"/>
    <w:rsid w:val="00E16D5F"/>
    <w:rsid w:val="00E1725F"/>
    <w:rsid w:val="00E20BF8"/>
    <w:rsid w:val="00E20C59"/>
    <w:rsid w:val="00E2102B"/>
    <w:rsid w:val="00E21647"/>
    <w:rsid w:val="00E22EB3"/>
    <w:rsid w:val="00E23FD7"/>
    <w:rsid w:val="00E251BC"/>
    <w:rsid w:val="00E26CBD"/>
    <w:rsid w:val="00E279B2"/>
    <w:rsid w:val="00E31157"/>
    <w:rsid w:val="00E312F1"/>
    <w:rsid w:val="00E318BF"/>
    <w:rsid w:val="00E326F6"/>
    <w:rsid w:val="00E33178"/>
    <w:rsid w:val="00E33996"/>
    <w:rsid w:val="00E3486B"/>
    <w:rsid w:val="00E34F6A"/>
    <w:rsid w:val="00E35BB3"/>
    <w:rsid w:val="00E36248"/>
    <w:rsid w:val="00E36CFE"/>
    <w:rsid w:val="00E40F58"/>
    <w:rsid w:val="00E40F7C"/>
    <w:rsid w:val="00E41A08"/>
    <w:rsid w:val="00E4241C"/>
    <w:rsid w:val="00E43B92"/>
    <w:rsid w:val="00E449C7"/>
    <w:rsid w:val="00E44CFF"/>
    <w:rsid w:val="00E45106"/>
    <w:rsid w:val="00E45365"/>
    <w:rsid w:val="00E4580F"/>
    <w:rsid w:val="00E47B89"/>
    <w:rsid w:val="00E5315F"/>
    <w:rsid w:val="00E54841"/>
    <w:rsid w:val="00E55C92"/>
    <w:rsid w:val="00E562DB"/>
    <w:rsid w:val="00E56CAC"/>
    <w:rsid w:val="00E57D3E"/>
    <w:rsid w:val="00E600D8"/>
    <w:rsid w:val="00E60415"/>
    <w:rsid w:val="00E60620"/>
    <w:rsid w:val="00E60A72"/>
    <w:rsid w:val="00E61C08"/>
    <w:rsid w:val="00E61D3C"/>
    <w:rsid w:val="00E624BB"/>
    <w:rsid w:val="00E628AD"/>
    <w:rsid w:val="00E62F32"/>
    <w:rsid w:val="00E6421C"/>
    <w:rsid w:val="00E643D6"/>
    <w:rsid w:val="00E64ED2"/>
    <w:rsid w:val="00E652CF"/>
    <w:rsid w:val="00E665B3"/>
    <w:rsid w:val="00E666AB"/>
    <w:rsid w:val="00E66D4F"/>
    <w:rsid w:val="00E67DAA"/>
    <w:rsid w:val="00E705DE"/>
    <w:rsid w:val="00E709A6"/>
    <w:rsid w:val="00E71027"/>
    <w:rsid w:val="00E71098"/>
    <w:rsid w:val="00E71A0F"/>
    <w:rsid w:val="00E73527"/>
    <w:rsid w:val="00E73A01"/>
    <w:rsid w:val="00E746DC"/>
    <w:rsid w:val="00E74DD1"/>
    <w:rsid w:val="00E805D8"/>
    <w:rsid w:val="00E840E3"/>
    <w:rsid w:val="00E84B27"/>
    <w:rsid w:val="00E850CF"/>
    <w:rsid w:val="00E8589A"/>
    <w:rsid w:val="00E86AF0"/>
    <w:rsid w:val="00E86BDE"/>
    <w:rsid w:val="00E86D20"/>
    <w:rsid w:val="00E87092"/>
    <w:rsid w:val="00E87198"/>
    <w:rsid w:val="00E87C43"/>
    <w:rsid w:val="00E902F4"/>
    <w:rsid w:val="00E915BC"/>
    <w:rsid w:val="00E92523"/>
    <w:rsid w:val="00E92F0C"/>
    <w:rsid w:val="00E93429"/>
    <w:rsid w:val="00E937E0"/>
    <w:rsid w:val="00E95D4B"/>
    <w:rsid w:val="00E96300"/>
    <w:rsid w:val="00EA03EA"/>
    <w:rsid w:val="00EA184C"/>
    <w:rsid w:val="00EA2205"/>
    <w:rsid w:val="00EA22DC"/>
    <w:rsid w:val="00EA3001"/>
    <w:rsid w:val="00EA3AE8"/>
    <w:rsid w:val="00EA49A8"/>
    <w:rsid w:val="00EA576F"/>
    <w:rsid w:val="00EA5EF1"/>
    <w:rsid w:val="00EA6B4F"/>
    <w:rsid w:val="00EA7747"/>
    <w:rsid w:val="00EB0583"/>
    <w:rsid w:val="00EB18BF"/>
    <w:rsid w:val="00EB218A"/>
    <w:rsid w:val="00EB326C"/>
    <w:rsid w:val="00EB3378"/>
    <w:rsid w:val="00EB3819"/>
    <w:rsid w:val="00EB3B5E"/>
    <w:rsid w:val="00EB416D"/>
    <w:rsid w:val="00EB4D09"/>
    <w:rsid w:val="00EB5E86"/>
    <w:rsid w:val="00EB6275"/>
    <w:rsid w:val="00EB7356"/>
    <w:rsid w:val="00EB7656"/>
    <w:rsid w:val="00EB77E2"/>
    <w:rsid w:val="00EB7814"/>
    <w:rsid w:val="00EC156E"/>
    <w:rsid w:val="00EC2948"/>
    <w:rsid w:val="00EC2DEB"/>
    <w:rsid w:val="00EC2EAE"/>
    <w:rsid w:val="00EC3685"/>
    <w:rsid w:val="00EC36FA"/>
    <w:rsid w:val="00EC4224"/>
    <w:rsid w:val="00EC5DF7"/>
    <w:rsid w:val="00EC6BD3"/>
    <w:rsid w:val="00EC6CCF"/>
    <w:rsid w:val="00EC6E69"/>
    <w:rsid w:val="00EC6F81"/>
    <w:rsid w:val="00EC7B4E"/>
    <w:rsid w:val="00ED0FD5"/>
    <w:rsid w:val="00ED230E"/>
    <w:rsid w:val="00ED2617"/>
    <w:rsid w:val="00ED28AC"/>
    <w:rsid w:val="00ED2942"/>
    <w:rsid w:val="00ED2CEC"/>
    <w:rsid w:val="00ED3A40"/>
    <w:rsid w:val="00ED567F"/>
    <w:rsid w:val="00ED56CD"/>
    <w:rsid w:val="00ED7016"/>
    <w:rsid w:val="00ED7147"/>
    <w:rsid w:val="00ED7722"/>
    <w:rsid w:val="00ED7CFA"/>
    <w:rsid w:val="00EE00D8"/>
    <w:rsid w:val="00EE1207"/>
    <w:rsid w:val="00EE1843"/>
    <w:rsid w:val="00EE1858"/>
    <w:rsid w:val="00EE2398"/>
    <w:rsid w:val="00EE3E2D"/>
    <w:rsid w:val="00EE4015"/>
    <w:rsid w:val="00EE435F"/>
    <w:rsid w:val="00EE43E0"/>
    <w:rsid w:val="00EE4AF0"/>
    <w:rsid w:val="00EE5290"/>
    <w:rsid w:val="00EE62A8"/>
    <w:rsid w:val="00EE6B10"/>
    <w:rsid w:val="00EE6C74"/>
    <w:rsid w:val="00EE6EA1"/>
    <w:rsid w:val="00EE7205"/>
    <w:rsid w:val="00EF0A13"/>
    <w:rsid w:val="00EF16EA"/>
    <w:rsid w:val="00EF279B"/>
    <w:rsid w:val="00EF3099"/>
    <w:rsid w:val="00EF3D31"/>
    <w:rsid w:val="00EF574A"/>
    <w:rsid w:val="00EF6253"/>
    <w:rsid w:val="00EF6468"/>
    <w:rsid w:val="00EF6A0C"/>
    <w:rsid w:val="00EF7D42"/>
    <w:rsid w:val="00F00960"/>
    <w:rsid w:val="00F01699"/>
    <w:rsid w:val="00F02276"/>
    <w:rsid w:val="00F030FA"/>
    <w:rsid w:val="00F045DD"/>
    <w:rsid w:val="00F04971"/>
    <w:rsid w:val="00F0560C"/>
    <w:rsid w:val="00F05C3B"/>
    <w:rsid w:val="00F07144"/>
    <w:rsid w:val="00F079AB"/>
    <w:rsid w:val="00F07B12"/>
    <w:rsid w:val="00F07EBB"/>
    <w:rsid w:val="00F10121"/>
    <w:rsid w:val="00F1035A"/>
    <w:rsid w:val="00F1297E"/>
    <w:rsid w:val="00F14F7C"/>
    <w:rsid w:val="00F1537E"/>
    <w:rsid w:val="00F214BE"/>
    <w:rsid w:val="00F21976"/>
    <w:rsid w:val="00F21BA9"/>
    <w:rsid w:val="00F2204C"/>
    <w:rsid w:val="00F24149"/>
    <w:rsid w:val="00F25A16"/>
    <w:rsid w:val="00F26292"/>
    <w:rsid w:val="00F264C6"/>
    <w:rsid w:val="00F26621"/>
    <w:rsid w:val="00F26FDB"/>
    <w:rsid w:val="00F27358"/>
    <w:rsid w:val="00F278C3"/>
    <w:rsid w:val="00F27E1E"/>
    <w:rsid w:val="00F27ED9"/>
    <w:rsid w:val="00F300AA"/>
    <w:rsid w:val="00F30A69"/>
    <w:rsid w:val="00F32075"/>
    <w:rsid w:val="00F32337"/>
    <w:rsid w:val="00F32E7D"/>
    <w:rsid w:val="00F3308E"/>
    <w:rsid w:val="00F338A7"/>
    <w:rsid w:val="00F34279"/>
    <w:rsid w:val="00F35BB2"/>
    <w:rsid w:val="00F36311"/>
    <w:rsid w:val="00F36C7D"/>
    <w:rsid w:val="00F3740F"/>
    <w:rsid w:val="00F40014"/>
    <w:rsid w:val="00F401A4"/>
    <w:rsid w:val="00F40387"/>
    <w:rsid w:val="00F40D26"/>
    <w:rsid w:val="00F41F96"/>
    <w:rsid w:val="00F429A2"/>
    <w:rsid w:val="00F430D7"/>
    <w:rsid w:val="00F4314F"/>
    <w:rsid w:val="00F43438"/>
    <w:rsid w:val="00F43589"/>
    <w:rsid w:val="00F44A5D"/>
    <w:rsid w:val="00F4739E"/>
    <w:rsid w:val="00F51626"/>
    <w:rsid w:val="00F51DF4"/>
    <w:rsid w:val="00F52603"/>
    <w:rsid w:val="00F52824"/>
    <w:rsid w:val="00F530E4"/>
    <w:rsid w:val="00F53E5A"/>
    <w:rsid w:val="00F54F39"/>
    <w:rsid w:val="00F557A1"/>
    <w:rsid w:val="00F564D7"/>
    <w:rsid w:val="00F566C0"/>
    <w:rsid w:val="00F570F0"/>
    <w:rsid w:val="00F572B7"/>
    <w:rsid w:val="00F57BDE"/>
    <w:rsid w:val="00F61D40"/>
    <w:rsid w:val="00F61F2C"/>
    <w:rsid w:val="00F62B71"/>
    <w:rsid w:val="00F633CD"/>
    <w:rsid w:val="00F64261"/>
    <w:rsid w:val="00F64E40"/>
    <w:rsid w:val="00F65360"/>
    <w:rsid w:val="00F65D79"/>
    <w:rsid w:val="00F65EC5"/>
    <w:rsid w:val="00F660AC"/>
    <w:rsid w:val="00F66D61"/>
    <w:rsid w:val="00F66DBD"/>
    <w:rsid w:val="00F677A9"/>
    <w:rsid w:val="00F677C6"/>
    <w:rsid w:val="00F67AEA"/>
    <w:rsid w:val="00F67F30"/>
    <w:rsid w:val="00F7018C"/>
    <w:rsid w:val="00F70530"/>
    <w:rsid w:val="00F7084D"/>
    <w:rsid w:val="00F70B00"/>
    <w:rsid w:val="00F70BB4"/>
    <w:rsid w:val="00F7107A"/>
    <w:rsid w:val="00F71D88"/>
    <w:rsid w:val="00F73C6B"/>
    <w:rsid w:val="00F7578B"/>
    <w:rsid w:val="00F757D7"/>
    <w:rsid w:val="00F7630E"/>
    <w:rsid w:val="00F767AD"/>
    <w:rsid w:val="00F76CF9"/>
    <w:rsid w:val="00F80821"/>
    <w:rsid w:val="00F80D47"/>
    <w:rsid w:val="00F810E2"/>
    <w:rsid w:val="00F820A8"/>
    <w:rsid w:val="00F8258C"/>
    <w:rsid w:val="00F82BC0"/>
    <w:rsid w:val="00F832B4"/>
    <w:rsid w:val="00F83D32"/>
    <w:rsid w:val="00F8492C"/>
    <w:rsid w:val="00F84B65"/>
    <w:rsid w:val="00F85D0D"/>
    <w:rsid w:val="00F909ED"/>
    <w:rsid w:val="00F91B0C"/>
    <w:rsid w:val="00F9253F"/>
    <w:rsid w:val="00F92E1C"/>
    <w:rsid w:val="00F93914"/>
    <w:rsid w:val="00F939D5"/>
    <w:rsid w:val="00F93D5A"/>
    <w:rsid w:val="00F94BA8"/>
    <w:rsid w:val="00F94D5E"/>
    <w:rsid w:val="00F94F0B"/>
    <w:rsid w:val="00F9508D"/>
    <w:rsid w:val="00F955EA"/>
    <w:rsid w:val="00F95B2E"/>
    <w:rsid w:val="00F9614C"/>
    <w:rsid w:val="00F9653E"/>
    <w:rsid w:val="00F96572"/>
    <w:rsid w:val="00FA0515"/>
    <w:rsid w:val="00FA1219"/>
    <w:rsid w:val="00FA2830"/>
    <w:rsid w:val="00FA403D"/>
    <w:rsid w:val="00FA452E"/>
    <w:rsid w:val="00FA4620"/>
    <w:rsid w:val="00FA4B6D"/>
    <w:rsid w:val="00FA5FBA"/>
    <w:rsid w:val="00FA6A13"/>
    <w:rsid w:val="00FA7185"/>
    <w:rsid w:val="00FB1FCF"/>
    <w:rsid w:val="00FB28BA"/>
    <w:rsid w:val="00FB4730"/>
    <w:rsid w:val="00FB4943"/>
    <w:rsid w:val="00FB4EC3"/>
    <w:rsid w:val="00FB5200"/>
    <w:rsid w:val="00FB5264"/>
    <w:rsid w:val="00FB5794"/>
    <w:rsid w:val="00FB5B87"/>
    <w:rsid w:val="00FB719B"/>
    <w:rsid w:val="00FB76B3"/>
    <w:rsid w:val="00FB784D"/>
    <w:rsid w:val="00FB7892"/>
    <w:rsid w:val="00FB7BFF"/>
    <w:rsid w:val="00FC0143"/>
    <w:rsid w:val="00FC0210"/>
    <w:rsid w:val="00FC21C6"/>
    <w:rsid w:val="00FC23A1"/>
    <w:rsid w:val="00FC39D6"/>
    <w:rsid w:val="00FC3D7F"/>
    <w:rsid w:val="00FC3E48"/>
    <w:rsid w:val="00FC4FA3"/>
    <w:rsid w:val="00FC5AE8"/>
    <w:rsid w:val="00FC646C"/>
    <w:rsid w:val="00FC7D6B"/>
    <w:rsid w:val="00FD09DB"/>
    <w:rsid w:val="00FD192A"/>
    <w:rsid w:val="00FD2E5C"/>
    <w:rsid w:val="00FD4593"/>
    <w:rsid w:val="00FD4D5B"/>
    <w:rsid w:val="00FD55F1"/>
    <w:rsid w:val="00FD5818"/>
    <w:rsid w:val="00FD5E1A"/>
    <w:rsid w:val="00FD67D4"/>
    <w:rsid w:val="00FD6C98"/>
    <w:rsid w:val="00FD7928"/>
    <w:rsid w:val="00FE0246"/>
    <w:rsid w:val="00FE047A"/>
    <w:rsid w:val="00FE0683"/>
    <w:rsid w:val="00FE0A50"/>
    <w:rsid w:val="00FE147D"/>
    <w:rsid w:val="00FE15A2"/>
    <w:rsid w:val="00FE1916"/>
    <w:rsid w:val="00FE3E3D"/>
    <w:rsid w:val="00FE3FFE"/>
    <w:rsid w:val="00FE4303"/>
    <w:rsid w:val="00FE4CF4"/>
    <w:rsid w:val="00FE6773"/>
    <w:rsid w:val="00FE7273"/>
    <w:rsid w:val="00FE7921"/>
    <w:rsid w:val="00FF4F2D"/>
    <w:rsid w:val="00FF5D7E"/>
    <w:rsid w:val="00FF6279"/>
    <w:rsid w:val="00FF6525"/>
    <w:rsid w:val="00FF6D4A"/>
    <w:rsid w:val="00FF73C3"/>
    <w:rsid w:val="02610D0E"/>
    <w:rsid w:val="0A6E0E1F"/>
    <w:rsid w:val="0C771D16"/>
    <w:rsid w:val="1BD3535F"/>
    <w:rsid w:val="1C295A05"/>
    <w:rsid w:val="2E34D30A"/>
    <w:rsid w:val="35AA398C"/>
    <w:rsid w:val="460F69FB"/>
    <w:rsid w:val="4752F78C"/>
    <w:rsid w:val="5D7A1FED"/>
    <w:rsid w:val="6CA23A26"/>
    <w:rsid w:val="6CB2AD0B"/>
    <w:rsid w:val="75FC14E4"/>
    <w:rsid w:val="785B3216"/>
    <w:rsid w:val="7EB7C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68AE"/>
  <w15:chartTrackingRefBased/>
  <w15:docId w15:val="{7BC9A1BF-F953-49D2-8D21-2EDDE568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DBA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CA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126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26A1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26A1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6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6A1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8EF"/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8EF"/>
    <w:rPr>
      <w:rFonts w:eastAsiaTheme="minorEastAsia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75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5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cc02.safelinks.protection.outlook.com/?url=https%3A%2F%2Fdata.cnra.ca.gov%2Fuser%2Flogin&amp;data=02%7C01%7C%7C52fa6c2159c14ae6336108d80d962a7b%7Cb71d56524b834257afcd7fd177884564%7C0%7C0%7C637274285913519184&amp;sdata=Gyo%2FQVHorciDi76CuiQowHR2U76W%2BvyAvxs5NHrj6hw%3D&amp;reserved=0" TargetMode="External"/><Relationship Id="rId13" Type="http://schemas.openxmlformats.org/officeDocument/2006/relationships/hyperlink" Target="mailto:Jenna.Rinde@water.ca.gov" TargetMode="External"/><Relationship Id="rId18" Type="http://schemas.openxmlformats.org/officeDocument/2006/relationships/hyperlink" Target="https://data.cnra.ca.gov/dataset/ybfmp-zooplankton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mailto:david.harris@water.ca.gov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odp.support@resources.ca.gov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cc02.safelinks.protection.outlook.com/?url=https%3A%2F%2Fdata.cnra.ca.gov%2Fuser%2Flogin&amp;data=02%7C01%7C%7C52fa6c2159c14ae6336108d80d962a7b%7Cb71d56524b834257afcd7fd177884564%7C0%7C0%7C637274285913519184&amp;sdata=Gyo%2FQVHorciDi76CuiQowHR2U76W%2BvyAvxs5NHrj6hw%3D&amp;reserved=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mailto:Catarina.Pien@water.ca.gov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_x0020_Category xmlns="D77E192D-40C8-42D6-ACAD-759333CE872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FE97044DB4FC4F901CA467E5223028" ma:contentTypeVersion="" ma:contentTypeDescription="Create a new document." ma:contentTypeScope="" ma:versionID="43ea8b7d4b64196362a59dc2f0fd9d30">
  <xsd:schema xmlns:xsd="http://www.w3.org/2001/XMLSchema" xmlns:xs="http://www.w3.org/2001/XMLSchema" xmlns:p="http://schemas.microsoft.com/office/2006/metadata/properties" xmlns:ns2="D77E192D-40C8-42D6-ACAD-759333CE872E" xmlns:ns3="d77e192d-40c8-42d6-acad-759333ce872e" targetNamespace="http://schemas.microsoft.com/office/2006/metadata/properties" ma:root="true" ma:fieldsID="e5dd8feddc1659ee01c0fa83a5d991c4" ns2:_="" ns3:_="">
    <xsd:import namespace="D77E192D-40C8-42D6-ACAD-759333CE872E"/>
    <xsd:import namespace="d77e192d-40c8-42d6-acad-759333ce872e"/>
    <xsd:element name="properties">
      <xsd:complexType>
        <xsd:sequence>
          <xsd:element name="documentManagement">
            <xsd:complexType>
              <xsd:all>
                <xsd:element ref="ns2:Doc_x0020_Category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E192D-40C8-42D6-ACAD-759333CE872E" elementFormDefault="qualified">
    <xsd:import namespace="http://schemas.microsoft.com/office/2006/documentManagement/types"/>
    <xsd:import namespace="http://schemas.microsoft.com/office/infopath/2007/PartnerControls"/>
    <xsd:element name="Doc_x0020_Category" ma:index="8" nillable="true" ma:displayName="Doc Category" ma:format="Dropdown" ma:internalName="Doc_x0020_Category">
      <xsd:simpleType>
        <xsd:restriction base="dms:Choice">
          <xsd:enumeration value="Thermalito Restoration"/>
          <xsd:enumeration value="SONET Upgrade Project"/>
          <xsd:enumeration value="DWR-LindaRogersShare"/>
          <xsd:enumeration value="DWR-LightriverShare"/>
          <xsd:enumeration value="Help Fil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e192d-40c8-42d6-acad-759333ce87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3849FF-9A6C-4FC9-8E74-939AF58EC5EB}">
  <ds:schemaRefs>
    <ds:schemaRef ds:uri="http://schemas.microsoft.com/office/2006/metadata/properties"/>
    <ds:schemaRef ds:uri="http://schemas.microsoft.com/office/infopath/2007/PartnerControls"/>
    <ds:schemaRef ds:uri="D77E192D-40C8-42D6-ACAD-759333CE872E"/>
  </ds:schemaRefs>
</ds:datastoreItem>
</file>

<file path=customXml/itemProps2.xml><?xml version="1.0" encoding="utf-8"?>
<ds:datastoreItem xmlns:ds="http://schemas.openxmlformats.org/officeDocument/2006/customXml" ds:itemID="{24CBEBFB-A1A2-4DFE-A5D2-311A0CBC7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E192D-40C8-42D6-ACAD-759333CE872E"/>
    <ds:schemaRef ds:uri="d77e192d-40c8-42d6-acad-759333ce87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425BE6-E955-4713-9F20-8B3C037BC2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639</Words>
  <Characters>3648</Characters>
  <Application>Microsoft Office Word</Application>
  <DocSecurity>0</DocSecurity>
  <Lines>30</Lines>
  <Paragraphs>8</Paragraphs>
  <ScaleCrop>false</ScaleCrop>
  <Company>DWR</Company>
  <LinksUpToDate>false</LinksUpToDate>
  <CharactersWithSpaces>4279</CharactersWithSpaces>
  <SharedDoc>false</SharedDoc>
  <HLinks>
    <vt:vector size="42" baseType="variant">
      <vt:variant>
        <vt:i4>2818158</vt:i4>
      </vt:variant>
      <vt:variant>
        <vt:i4>18</vt:i4>
      </vt:variant>
      <vt:variant>
        <vt:i4>0</vt:i4>
      </vt:variant>
      <vt:variant>
        <vt:i4>5</vt:i4>
      </vt:variant>
      <vt:variant>
        <vt:lpwstr>https://data.cnra.ca.gov/dataset/ybfmp-zooplankton</vt:lpwstr>
      </vt:variant>
      <vt:variant>
        <vt:lpwstr/>
      </vt:variant>
      <vt:variant>
        <vt:i4>7012397</vt:i4>
      </vt:variant>
      <vt:variant>
        <vt:i4>15</vt:i4>
      </vt:variant>
      <vt:variant>
        <vt:i4>0</vt:i4>
      </vt:variant>
      <vt:variant>
        <vt:i4>5</vt:i4>
      </vt:variant>
      <vt:variant>
        <vt:lpwstr>https://gcc02.safelinks.protection.outlook.com/?url=https%3A%2F%2Fdata.cnra.ca.gov%2Fuser%2Flogin&amp;data=02%7C01%7C%7C52fa6c2159c14ae6336108d80d962a7b%7Cb71d56524b834257afcd7fd177884564%7C0%7C0%7C637274285913519184&amp;sdata=Gyo%2FQVHorciDi76CuiQowHR2U76W%2BvyAvxs5NHrj6hw%3D&amp;reserved=0</vt:lpwstr>
      </vt:variant>
      <vt:variant>
        <vt:lpwstr/>
      </vt:variant>
      <vt:variant>
        <vt:i4>1245243</vt:i4>
      </vt:variant>
      <vt:variant>
        <vt:i4>12</vt:i4>
      </vt:variant>
      <vt:variant>
        <vt:i4>0</vt:i4>
      </vt:variant>
      <vt:variant>
        <vt:i4>5</vt:i4>
      </vt:variant>
      <vt:variant>
        <vt:lpwstr>mailto:Catarina.Pien@water.ca.gov</vt:lpwstr>
      </vt:variant>
      <vt:variant>
        <vt:lpwstr/>
      </vt:variant>
      <vt:variant>
        <vt:i4>2949134</vt:i4>
      </vt:variant>
      <vt:variant>
        <vt:i4>9</vt:i4>
      </vt:variant>
      <vt:variant>
        <vt:i4>0</vt:i4>
      </vt:variant>
      <vt:variant>
        <vt:i4>5</vt:i4>
      </vt:variant>
      <vt:variant>
        <vt:lpwstr>mailto:Jenna.Rinde@water.ca.gov</vt:lpwstr>
      </vt:variant>
      <vt:variant>
        <vt:lpwstr/>
      </vt:variant>
      <vt:variant>
        <vt:i4>8192095</vt:i4>
      </vt:variant>
      <vt:variant>
        <vt:i4>6</vt:i4>
      </vt:variant>
      <vt:variant>
        <vt:i4>0</vt:i4>
      </vt:variant>
      <vt:variant>
        <vt:i4>5</vt:i4>
      </vt:variant>
      <vt:variant>
        <vt:lpwstr>mailto:david.harris@water.ca.gov</vt:lpwstr>
      </vt:variant>
      <vt:variant>
        <vt:lpwstr/>
      </vt:variant>
      <vt:variant>
        <vt:i4>2293762</vt:i4>
      </vt:variant>
      <vt:variant>
        <vt:i4>3</vt:i4>
      </vt:variant>
      <vt:variant>
        <vt:i4>0</vt:i4>
      </vt:variant>
      <vt:variant>
        <vt:i4>5</vt:i4>
      </vt:variant>
      <vt:variant>
        <vt:lpwstr>mailto:odp.support@resources.ca.gov</vt:lpwstr>
      </vt:variant>
      <vt:variant>
        <vt:lpwstr/>
      </vt:variant>
      <vt:variant>
        <vt:i4>7012397</vt:i4>
      </vt:variant>
      <vt:variant>
        <vt:i4>0</vt:i4>
      </vt:variant>
      <vt:variant>
        <vt:i4>0</vt:i4>
      </vt:variant>
      <vt:variant>
        <vt:i4>5</vt:i4>
      </vt:variant>
      <vt:variant>
        <vt:lpwstr>https://gcc02.safelinks.protection.outlook.com/?url=https%3A%2F%2Fdata.cnra.ca.gov%2Fuser%2Flogin&amp;data=02%7C01%7C%7C52fa6c2159c14ae6336108d80d962a7b%7Cb71d56524b834257afcd7fd177884564%7C0%7C0%7C637274285913519184&amp;sdata=Gyo%2FQVHorciDi76CuiQowHR2U76W%2BvyAvxs5NHrj6hw%3D&amp;reserved=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Rinde, Jenna@DWR</dc:creator>
  <cp:keywords/>
  <dc:description/>
  <cp:lastModifiedBy>Rinde, Jenna@DWR</cp:lastModifiedBy>
  <cp:revision>85</cp:revision>
  <dcterms:created xsi:type="dcterms:W3CDTF">2020-06-26T16:12:00Z</dcterms:created>
  <dcterms:modified xsi:type="dcterms:W3CDTF">2020-07-24T23:17:00Z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0x01010003FE97044DB4FC4F901CA467E5223028</vt:lpwstr>
  </property>
</Properties>
</file>