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9B2F1" w14:textId="77777777" w:rsidR="00F54D15" w:rsidRDefault="00F54D15"/>
    <w:p w14:paraId="1F879AC8" w14:textId="32636B06" w:rsidR="00F54D15" w:rsidRDefault="008972E7" w:rsidP="008972E7">
      <w:pPr>
        <w:jc w:val="center"/>
        <w:rPr>
          <w:b/>
        </w:rPr>
      </w:pPr>
      <w:r w:rsidRPr="008972E7">
        <w:rPr>
          <w:b/>
        </w:rPr>
        <w:t>Fall Status and Trends Report Data Set Assembly Methods</w:t>
      </w:r>
    </w:p>
    <w:p w14:paraId="2B0D840C" w14:textId="77777777" w:rsidR="008972E7" w:rsidRPr="008972E7" w:rsidRDefault="008972E7" w:rsidP="008972E7">
      <w:pPr>
        <w:jc w:val="center"/>
        <w:rPr>
          <w:b/>
        </w:rPr>
      </w:pPr>
      <w:bookmarkStart w:id="0" w:name="_GoBack"/>
      <w:bookmarkEnd w:id="0"/>
    </w:p>
    <w:p w14:paraId="0D7A7E4F" w14:textId="35B29840" w:rsidR="00C06C91" w:rsidRPr="00F54D15" w:rsidRDefault="000069FF">
      <w:pPr>
        <w:rPr>
          <w:b/>
        </w:rPr>
      </w:pPr>
      <w:r w:rsidRPr="00F54D15">
        <w:rPr>
          <w:b/>
        </w:rPr>
        <w:t>All Seasons: Net Delta Outflow</w:t>
      </w:r>
    </w:p>
    <w:p w14:paraId="51ECDDFD" w14:textId="48D68157" w:rsidR="00F54D15" w:rsidRDefault="00F54D15" w:rsidP="00F54D15">
      <w:r>
        <w:t xml:space="preserve">The R code file called </w:t>
      </w:r>
      <w:hyperlink r:id="rId5" w:tooltip="IEP_Status&amp;Trends_Flow.R" w:history="1"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IEP_Status&amp;Trends_Flow.R</w:t>
        </w:r>
        <w:proofErr w:type="spellEnd"/>
      </w:hyperlink>
      <w:r>
        <w:t xml:space="preserve"> that builds the </w:t>
      </w:r>
      <w:r>
        <w:t>outflow</w:t>
      </w:r>
      <w:r>
        <w:t xml:space="preserve"> plots depends on </w:t>
      </w:r>
      <w:r>
        <w:t>the</w:t>
      </w:r>
      <w:r>
        <w:t xml:space="preserve"> CSV file</w:t>
      </w:r>
      <w:r>
        <w:t xml:space="preserve"> </w:t>
      </w:r>
      <w:hyperlink r:id="rId6" w:tooltip="flow_1929-10-01_2018-09-30.csv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flow_1929-10-01_2018-09-30.csv</w:t>
        </w:r>
      </w:hyperlink>
      <w:r>
        <w:t>. The R file and CSV files are on the GitHub repository. The process of creating the CSV files is described below.</w:t>
      </w:r>
    </w:p>
    <w:p w14:paraId="1D06EBA6" w14:textId="03E0CA4C" w:rsidR="000069FF" w:rsidRDefault="00F54D15">
      <w:pPr>
        <w:rPr>
          <w:b/>
        </w:rPr>
      </w:pPr>
      <w:r>
        <w:t xml:space="preserve">There </w:t>
      </w:r>
      <w:r w:rsidR="006F375A">
        <w:t>are</w:t>
      </w:r>
      <w:r>
        <w:t xml:space="preserve"> CSV file</w:t>
      </w:r>
      <w:r w:rsidR="006F375A">
        <w:t>s</w:t>
      </w:r>
      <w:r>
        <w:t xml:space="preserve"> for </w:t>
      </w:r>
      <w:r w:rsidR="006F375A">
        <w:t xml:space="preserve">these data </w:t>
      </w:r>
      <w:r>
        <w:t xml:space="preserve">located on the DWR webpage for </w:t>
      </w:r>
      <w:hyperlink r:id="rId7" w:history="1">
        <w:proofErr w:type="spellStart"/>
        <w:r w:rsidRPr="00F54D15">
          <w:rPr>
            <w:rStyle w:val="Hyperlink"/>
          </w:rPr>
          <w:t>Dayflow</w:t>
        </w:r>
        <w:proofErr w:type="spellEnd"/>
      </w:hyperlink>
      <w:r>
        <w:t>. The files aren’t particularly consistent in format across years, which makes rounding up the data a hassle. I threw together a</w:t>
      </w:r>
      <w:r w:rsidR="006F375A">
        <w:t>n</w:t>
      </w:r>
      <w:r>
        <w:t xml:space="preserve"> R code file that grabs the date and net Delta </w:t>
      </w:r>
      <w:r w:rsidR="006F375A">
        <w:t xml:space="preserve">outflow </w:t>
      </w:r>
      <w:r>
        <w:t>(i.e., “OUT”</w:t>
      </w:r>
      <w:r w:rsidR="006F375A">
        <w:t xml:space="preserve">, </w:t>
      </w:r>
      <w:r>
        <w:t>“OUT1”</w:t>
      </w:r>
      <w:r w:rsidR="006F375A">
        <w:t>, or “OUT2”</w:t>
      </w:r>
      <w:r>
        <w:t>) columns</w:t>
      </w:r>
      <w:r w:rsidR="006F375A">
        <w:t xml:space="preserve">, but the code isn’t that great. Jason Dubois has a GitHub </w:t>
      </w:r>
      <w:hyperlink r:id="rId8" w:history="1">
        <w:r w:rsidR="006F375A" w:rsidRPr="006F375A">
          <w:rPr>
            <w:rStyle w:val="Hyperlink"/>
          </w:rPr>
          <w:t>page</w:t>
        </w:r>
      </w:hyperlink>
      <w:r w:rsidR="006F375A">
        <w:t xml:space="preserve"> where he has worked on this too, although I think some</w:t>
      </w:r>
      <w:r w:rsidR="00FB6277">
        <w:t>thing</w:t>
      </w:r>
      <w:r w:rsidR="006F375A">
        <w:t xml:space="preserve"> about the DWR page has changed since he wrote his code, so it doesn’t work currently. </w:t>
      </w:r>
    </w:p>
    <w:p w14:paraId="4A53A901" w14:textId="77777777" w:rsidR="000069FF" w:rsidRDefault="000069FF">
      <w:pPr>
        <w:rPr>
          <w:b/>
        </w:rPr>
      </w:pPr>
    </w:p>
    <w:p w14:paraId="2F4C6143" w14:textId="2D8B0BE2" w:rsidR="00C06C91" w:rsidRPr="000C348A" w:rsidRDefault="000C348A">
      <w:pPr>
        <w:rPr>
          <w:b/>
        </w:rPr>
      </w:pPr>
      <w:r>
        <w:rPr>
          <w:b/>
        </w:rPr>
        <w:t>All Seasons</w:t>
      </w:r>
      <w:r w:rsidR="00C06C91" w:rsidRPr="000C348A">
        <w:rPr>
          <w:b/>
        </w:rPr>
        <w:t>: Water Quality</w:t>
      </w:r>
    </w:p>
    <w:p w14:paraId="203C0289" w14:textId="572DC435" w:rsidR="007C4BE1" w:rsidRDefault="007C4BE1" w:rsidP="00C06C91">
      <w:r>
        <w:t xml:space="preserve">The R code file called </w:t>
      </w:r>
      <w:hyperlink r:id="rId9" w:tooltip="IEP_Status&amp;Trends_WaterQuality.R" w:history="1"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IEP_Status&amp;Trends_WaterQuality.R</w:t>
        </w:r>
        <w:proofErr w:type="spellEnd"/>
      </w:hyperlink>
      <w:r>
        <w:t xml:space="preserve"> that builds the water quality plots (i.e., Secchi depth, ammonium, nitrate/nitrite, chlorophyll-a) depends on two CSV files: </w:t>
      </w:r>
      <w:hyperlink r:id="rId10" w:history="1">
        <w:r w:rsidRPr="00DC2BCB">
          <w:rPr>
            <w:rStyle w:val="Hyperlink"/>
          </w:rPr>
          <w:t>WQ_Discrete_1975-2017.csv</w:t>
        </w:r>
      </w:hyperlink>
      <w:r>
        <w:t xml:space="preserve">, </w:t>
      </w:r>
      <w:hyperlink r:id="rId11" w:history="1">
        <w:r w:rsidRPr="00B42F73">
          <w:rPr>
            <w:rStyle w:val="Hyperlink"/>
          </w:rPr>
          <w:t>wq_stations.csv</w:t>
        </w:r>
      </w:hyperlink>
      <w:r>
        <w:t>. The R file and two CSV files are on the GitHub repository. The process of creating the</w:t>
      </w:r>
      <w:r w:rsidR="00D97DE8">
        <w:t xml:space="preserve"> </w:t>
      </w:r>
      <w:r>
        <w:t>two</w:t>
      </w:r>
      <w:r w:rsidR="00D97DE8">
        <w:t xml:space="preserve"> CSV</w:t>
      </w:r>
      <w:r>
        <w:t xml:space="preserve"> files is described below.</w:t>
      </w:r>
    </w:p>
    <w:p w14:paraId="393A0847" w14:textId="77777777" w:rsidR="00C44BDD" w:rsidRDefault="00C06C91" w:rsidP="00C06C91">
      <w:r>
        <w:t xml:space="preserve">All of the EMP water quality monitoring data are stored on </w:t>
      </w:r>
      <w:hyperlink r:id="rId12" w:history="1">
        <w:r w:rsidRPr="00C06C91">
          <w:rPr>
            <w:rStyle w:val="Hyperlink"/>
          </w:rPr>
          <w:t>Water Data Library</w:t>
        </w:r>
      </w:hyperlink>
      <w:r w:rsidR="000C348A">
        <w:t xml:space="preserve"> (WDL)</w:t>
      </w:r>
      <w:r>
        <w:t>, but only a subset of those data ar</w:t>
      </w:r>
      <w:r w:rsidR="00C44BDD">
        <w:t xml:space="preserve">e currently publicly available. </w:t>
      </w:r>
      <w:r>
        <w:t>I had to log i</w:t>
      </w:r>
      <w:r w:rsidR="00F801B7">
        <w:t>nto WDL with my DWR credentials</w:t>
      </w:r>
      <w:r>
        <w:t xml:space="preserve"> </w:t>
      </w:r>
      <w:r w:rsidR="00C44BDD">
        <w:t>and follow these steps</w:t>
      </w:r>
      <w:r w:rsidR="000C348A">
        <w:t xml:space="preserve"> to get the complete data set</w:t>
      </w:r>
      <w:r w:rsidR="00C44BDD">
        <w:t>:</w:t>
      </w:r>
    </w:p>
    <w:p w14:paraId="025C62B7" w14:textId="77777777" w:rsidR="00C44BDD" w:rsidRDefault="00C44BDD" w:rsidP="00C06C91">
      <w:r>
        <w:tab/>
        <w:t xml:space="preserve">WQ Admin &gt; Internal Water Quality </w:t>
      </w:r>
      <w:proofErr w:type="gramStart"/>
      <w:r>
        <w:t>Reports :</w:t>
      </w:r>
      <w:proofErr w:type="gramEnd"/>
      <w:r>
        <w:t xml:space="preserve"> Water Quality Report by Project</w:t>
      </w:r>
      <w:r w:rsidR="00F801B7">
        <w:t xml:space="preserve"> &gt;</w:t>
      </w:r>
    </w:p>
    <w:p w14:paraId="2D43AE92" w14:textId="77777777" w:rsidR="00F801B7" w:rsidRDefault="00F801B7" w:rsidP="00F801B7">
      <w:pPr>
        <w:ind w:firstLine="720"/>
      </w:pPr>
      <w:r>
        <w:tab/>
        <w:t>EMP Monitoring: January 1975 to December 1995</w:t>
      </w:r>
    </w:p>
    <w:p w14:paraId="188CD157" w14:textId="77777777" w:rsidR="00C44BDD" w:rsidRDefault="00C44BDD" w:rsidP="00F801B7">
      <w:pPr>
        <w:ind w:left="720" w:firstLine="720"/>
      </w:pPr>
      <w:r>
        <w:t>EMP Discrete Water Quality: January 1996 to December 2017</w:t>
      </w:r>
    </w:p>
    <w:p w14:paraId="6D47A6DB" w14:textId="414152A4" w:rsidR="00F801B7" w:rsidRDefault="00F801B7" w:rsidP="00C06C91">
      <w:r>
        <w:t xml:space="preserve">The data are stored in two main chunks, </w:t>
      </w:r>
      <w:r w:rsidR="007C4BE1">
        <w:t xml:space="preserve">and I also </w:t>
      </w:r>
      <w:r>
        <w:t xml:space="preserve">downloaded them in two chunks. I only downloaded data for the parameters that I thought we would need: all the field measurements plus </w:t>
      </w:r>
      <w:r w:rsidR="000C348A">
        <w:t>Nitrate/Nitrite, Chloro</w:t>
      </w:r>
      <w:r>
        <w:t xml:space="preserve">phyll-a, and Ammonia. </w:t>
      </w:r>
      <w:r w:rsidR="007C4BE1">
        <w:t>The data</w:t>
      </w:r>
      <w:r w:rsidR="000C348A">
        <w:t xml:space="preserve"> I got from WDL were in worksheets (.</w:t>
      </w:r>
      <w:proofErr w:type="spellStart"/>
      <w:r w:rsidR="000C348A">
        <w:t>xlsx</w:t>
      </w:r>
      <w:proofErr w:type="spellEnd"/>
      <w:r w:rsidR="000C348A">
        <w:t>). Before bringing t</w:t>
      </w:r>
      <w:r w:rsidR="00DC2BCB">
        <w:t>he data</w:t>
      </w:r>
      <w:r w:rsidR="000C348A">
        <w:t xml:space="preserve"> into R, I copied </w:t>
      </w:r>
      <w:r w:rsidR="00DC2BCB">
        <w:t>the same</w:t>
      </w:r>
      <w:r w:rsidR="000C348A">
        <w:t xml:space="preserve"> </w:t>
      </w:r>
      <w:r w:rsidR="00DC2BCB">
        <w:t xml:space="preserve">subset of columns from </w:t>
      </w:r>
      <w:r w:rsidR="00D97DE8">
        <w:t xml:space="preserve">each of </w:t>
      </w:r>
      <w:r w:rsidR="00DC2BCB">
        <w:t xml:space="preserve">these two worksheets into a single </w:t>
      </w:r>
      <w:r w:rsidR="000C348A">
        <w:t>CSV file</w:t>
      </w:r>
      <w:r w:rsidR="00DC2BCB">
        <w:t xml:space="preserve"> called </w:t>
      </w:r>
      <w:hyperlink r:id="rId13" w:history="1">
        <w:r w:rsidR="00DC2BCB" w:rsidRPr="00DC2BCB">
          <w:rPr>
            <w:rStyle w:val="Hyperlink"/>
          </w:rPr>
          <w:t>WQ_Discrete_1975-2017.csv</w:t>
        </w:r>
      </w:hyperlink>
      <w:r w:rsidR="00B42F73">
        <w:t>, which is on the GitHub repository</w:t>
      </w:r>
      <w:r w:rsidR="000C348A">
        <w:t xml:space="preserve">. Below are the </w:t>
      </w:r>
      <w:r w:rsidR="00DC2BCB">
        <w:t xml:space="preserve">names of the </w:t>
      </w:r>
      <w:r w:rsidR="000C348A">
        <w:t>workshee</w:t>
      </w:r>
      <w:r w:rsidR="00DC2BCB">
        <w:t>t columns I copied</w:t>
      </w:r>
      <w:r w:rsidR="000C348A">
        <w:t xml:space="preserve"> and </w:t>
      </w:r>
      <w:r w:rsidR="00DC2BCB">
        <w:t xml:space="preserve">corresponding </w:t>
      </w:r>
      <w:r w:rsidR="000C348A">
        <w:t xml:space="preserve">CSV file names </w:t>
      </w:r>
      <w:r w:rsidR="00DC2BCB">
        <w:t>I used</w:t>
      </w:r>
      <w:r w:rsidR="000C348A">
        <w:t>:</w:t>
      </w:r>
    </w:p>
    <w:p w14:paraId="70D91EDC" w14:textId="77777777" w:rsidR="000C348A" w:rsidRDefault="000C348A" w:rsidP="00C06C91">
      <w:r>
        <w:tab/>
        <w:t>Collection Date = date</w:t>
      </w:r>
    </w:p>
    <w:p w14:paraId="5481CF23" w14:textId="77777777" w:rsidR="000C348A" w:rsidRDefault="000C348A" w:rsidP="00C06C91">
      <w:r>
        <w:tab/>
        <w:t>Station Name = name</w:t>
      </w:r>
    </w:p>
    <w:p w14:paraId="12F45D3D" w14:textId="77777777" w:rsidR="000C348A" w:rsidRDefault="000C348A" w:rsidP="00C06C91">
      <w:r>
        <w:tab/>
        <w:t>Station Number = id</w:t>
      </w:r>
    </w:p>
    <w:p w14:paraId="43A9B9BD" w14:textId="77777777" w:rsidR="000C348A" w:rsidRDefault="000C348A" w:rsidP="00C06C91">
      <w:r>
        <w:tab/>
        <w:t>Analyte = parameter</w:t>
      </w:r>
    </w:p>
    <w:p w14:paraId="61475390" w14:textId="77777777" w:rsidR="000C348A" w:rsidRDefault="000C348A" w:rsidP="00C06C91">
      <w:r>
        <w:tab/>
        <w:t>Result = value</w:t>
      </w:r>
    </w:p>
    <w:p w14:paraId="085D953B" w14:textId="77777777" w:rsidR="000C348A" w:rsidRDefault="000C348A" w:rsidP="00C06C91">
      <w:r>
        <w:tab/>
        <w:t>Units = units</w:t>
      </w:r>
    </w:p>
    <w:p w14:paraId="0932AAB7" w14:textId="255F3DC6" w:rsidR="006473EA" w:rsidRDefault="00F801B7" w:rsidP="00C06C91">
      <w:r>
        <w:t>A</w:t>
      </w:r>
      <w:r w:rsidR="00C06C91">
        <w:t xml:space="preserve">ny </w:t>
      </w:r>
      <w:r>
        <w:t xml:space="preserve">other </w:t>
      </w:r>
      <w:r w:rsidR="00C06C91">
        <w:t xml:space="preserve">manipulations </w:t>
      </w:r>
      <w:r w:rsidR="00D97DE8">
        <w:t xml:space="preserve">to this </w:t>
      </w:r>
      <w:r>
        <w:t xml:space="preserve">data frame I </w:t>
      </w:r>
      <w:r w:rsidR="007C4BE1">
        <w:t xml:space="preserve">made in the R code file </w:t>
      </w:r>
      <w:hyperlink r:id="rId14" w:tooltip="IEP_Status&amp;Trends_WaterQuality.R" w:history="1">
        <w:proofErr w:type="spellStart"/>
        <w:r w:rsidR="007C4BE1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IEP_Status&amp;Trends_WaterQuality.R</w:t>
        </w:r>
        <w:proofErr w:type="spellEnd"/>
      </w:hyperlink>
      <w:r w:rsidR="00C06C91">
        <w:t xml:space="preserve">. </w:t>
      </w:r>
    </w:p>
    <w:p w14:paraId="77CBDD62" w14:textId="77777777" w:rsidR="00C06C91" w:rsidRDefault="00EF371F" w:rsidP="00C06C91">
      <w:r>
        <w:t xml:space="preserve">I paired the water quality data with the GPS coordinates of the stations using this excel </w:t>
      </w:r>
      <w:r w:rsidRPr="00B42F73">
        <w:t>file</w:t>
      </w:r>
      <w:r>
        <w:t>,</w:t>
      </w:r>
      <w:r w:rsidR="00DC2BCB">
        <w:t xml:space="preserve"> called </w:t>
      </w:r>
      <w:hyperlink r:id="rId15" w:history="1">
        <w:r w:rsidR="00DC2BCB" w:rsidRPr="00B42F73">
          <w:rPr>
            <w:rStyle w:val="Hyperlink"/>
          </w:rPr>
          <w:t>Discrete_Stations</w:t>
        </w:r>
        <w:r w:rsidR="00B42F73" w:rsidRPr="00B42F73">
          <w:rPr>
            <w:rStyle w:val="Hyperlink"/>
          </w:rPr>
          <w:t>.xlsx</w:t>
        </w:r>
      </w:hyperlink>
      <w:r w:rsidR="00B42F73">
        <w:t>,</w:t>
      </w:r>
      <w:r>
        <w:t xml:space="preserve"> which is available on the Data and Metadata </w:t>
      </w:r>
      <w:hyperlink r:id="rId16" w:history="1">
        <w:r w:rsidRPr="00EF371F">
          <w:rPr>
            <w:rStyle w:val="Hyperlink"/>
          </w:rPr>
          <w:t>page</w:t>
        </w:r>
      </w:hyperlink>
      <w:r>
        <w:t xml:space="preserve"> for Water Quality in the San Francisco Estuary on the California Estuaries Portal</w:t>
      </w:r>
      <w:r w:rsidR="00DC2BCB">
        <w:t>. I needed these</w:t>
      </w:r>
      <w:r>
        <w:t xml:space="preserve"> station location data</w:t>
      </w:r>
      <w:r w:rsidR="00DC2BCB">
        <w:t>,</w:t>
      </w:r>
      <w:r>
        <w:t xml:space="preserve"> so I could group the </w:t>
      </w:r>
      <w:r w:rsidR="00DC2BCB">
        <w:t>d</w:t>
      </w:r>
      <w:r>
        <w:t xml:space="preserve">ata by region (i.e., Delta, Suisun, San Pablo). Annoyingly, there are no perfectly shared columns between the water quality data and the station location data. The water quality data </w:t>
      </w:r>
      <w:r w:rsidR="00DC2BCB">
        <w:t xml:space="preserve">set </w:t>
      </w:r>
      <w:r>
        <w:t>has columns for Station Name and Station Number</w:t>
      </w:r>
      <w:r w:rsidR="00DC2BCB">
        <w:t>,</w:t>
      </w:r>
      <w:r>
        <w:t xml:space="preserve"> while the station location data </w:t>
      </w:r>
      <w:r w:rsidR="00DC2BCB">
        <w:t xml:space="preserve">set </w:t>
      </w:r>
      <w:r>
        <w:t xml:space="preserve">has a column for </w:t>
      </w:r>
      <w:proofErr w:type="spellStart"/>
      <w:r>
        <w:t>Site_Code</w:t>
      </w:r>
      <w:proofErr w:type="spellEnd"/>
      <w:r>
        <w:t xml:space="preserve">, which is an abbreviation of the Station Name. Ultimately, I </w:t>
      </w:r>
      <w:r w:rsidR="00B42F73">
        <w:t xml:space="preserve">created a CSV file called </w:t>
      </w:r>
      <w:hyperlink r:id="rId17" w:history="1">
        <w:r w:rsidR="00B42F73" w:rsidRPr="00B42F73">
          <w:rPr>
            <w:rStyle w:val="Hyperlink"/>
          </w:rPr>
          <w:t>wq_stations.csv</w:t>
        </w:r>
      </w:hyperlink>
      <w:r w:rsidR="00B42F73">
        <w:t xml:space="preserve">, which is on the GitHub repository. This CSV file has four columns. Three of these are </w:t>
      </w:r>
      <w:r w:rsidR="00B42F73">
        <w:lastRenderedPageBreak/>
        <w:t xml:space="preserve">from the ‘Discrete_Stations.xlsx’ file: </w:t>
      </w:r>
      <w:proofErr w:type="spellStart"/>
      <w:r w:rsidR="00B42F73">
        <w:t>Site_Code</w:t>
      </w:r>
      <w:proofErr w:type="spellEnd"/>
      <w:r w:rsidR="00B42F73">
        <w:t xml:space="preserve"> (site), Latitude (</w:t>
      </w:r>
      <w:proofErr w:type="spellStart"/>
      <w:r w:rsidR="00B42F73">
        <w:t>lat</w:t>
      </w:r>
      <w:proofErr w:type="spellEnd"/>
      <w:r w:rsidR="00B42F73">
        <w:t>), and Longitude (long). The last column is the Station Number (id) from the ‘</w:t>
      </w:r>
      <w:r w:rsidR="00B42F73" w:rsidRPr="00B42F73">
        <w:t>WQ_Discrete_1975-2017.csv</w:t>
      </w:r>
      <w:r w:rsidR="00B42F73">
        <w:t>’</w:t>
      </w:r>
      <w:r w:rsidR="007C4BE1">
        <w:t>, which I matched to the site codes manually</w:t>
      </w:r>
      <w:r w:rsidR="00B42F73">
        <w:t>.</w:t>
      </w:r>
    </w:p>
    <w:p w14:paraId="62F8ED90" w14:textId="3B8B8DC6" w:rsidR="00C06C91" w:rsidRDefault="00C06C91"/>
    <w:p w14:paraId="73CAA870" w14:textId="21FFC5F2" w:rsidR="00FF1ECA" w:rsidRPr="00B63780" w:rsidRDefault="00B63780">
      <w:pPr>
        <w:rPr>
          <w:b/>
        </w:rPr>
      </w:pPr>
      <w:r w:rsidRPr="00B63780">
        <w:rPr>
          <w:b/>
        </w:rPr>
        <w:t>All Seasons: Zooplankton</w:t>
      </w:r>
    </w:p>
    <w:p w14:paraId="4388C559" w14:textId="7107ACF0" w:rsidR="00B63780" w:rsidRDefault="00B63780" w:rsidP="00B63780">
      <w:r>
        <w:t xml:space="preserve">The R code file called </w:t>
      </w:r>
      <w:hyperlink r:id="rId18" w:history="1">
        <w:proofErr w:type="spellStart"/>
        <w:r w:rsidRPr="00B63780">
          <w:rPr>
            <w:rStyle w:val="Hyperlink"/>
          </w:rPr>
          <w:t>IEP_Status&amp;Trends_Zooplankton.R</w:t>
        </w:r>
        <w:proofErr w:type="spellEnd"/>
      </w:hyperlink>
      <w:r>
        <w:t xml:space="preserve"> </w:t>
      </w:r>
      <w:r>
        <w:t xml:space="preserve">that builds the </w:t>
      </w:r>
      <w:r>
        <w:t>zooplankton</w:t>
      </w:r>
      <w:r>
        <w:t xml:space="preserve"> plots depends on </w:t>
      </w:r>
      <w:r>
        <w:t>six</w:t>
      </w:r>
      <w:r>
        <w:t xml:space="preserve"> CSV files: </w:t>
      </w:r>
    </w:p>
    <w:p w14:paraId="4E826993" w14:textId="5AA971E2" w:rsidR="00B63780" w:rsidRDefault="00B63780" w:rsidP="00B63780">
      <w:pPr>
        <w:pStyle w:val="ListParagraph"/>
        <w:numPr>
          <w:ilvl w:val="0"/>
          <w:numId w:val="1"/>
        </w:numPr>
      </w:pPr>
      <w:hyperlink r:id="rId19" w:tooltip="zoop_cb.csv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zoop_cb.csv</w:t>
        </w:r>
      </w:hyperlink>
    </w:p>
    <w:p w14:paraId="3182DD4B" w14:textId="1122C5DE" w:rsidR="00B63780" w:rsidRDefault="00B63780" w:rsidP="00B63780">
      <w:pPr>
        <w:pStyle w:val="ListParagraph"/>
        <w:numPr>
          <w:ilvl w:val="0"/>
          <w:numId w:val="1"/>
        </w:numPr>
      </w:pPr>
      <w:hyperlink r:id="rId20" w:tooltip="zoop_pump.csv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zoop_pump.csv</w:t>
        </w:r>
      </w:hyperlink>
    </w:p>
    <w:p w14:paraId="7E0D8885" w14:textId="46AC6B75" w:rsidR="00B63780" w:rsidRDefault="00B63780" w:rsidP="00B63780">
      <w:pPr>
        <w:pStyle w:val="ListParagraph"/>
        <w:numPr>
          <w:ilvl w:val="0"/>
          <w:numId w:val="1"/>
        </w:numPr>
      </w:pPr>
      <w:hyperlink r:id="rId21" w:tooltip="zoop_individual_mass.csv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zoop_individual_mass.csv</w:t>
        </w:r>
      </w:hyperlink>
    </w:p>
    <w:p w14:paraId="5A124409" w14:textId="3C88C12B" w:rsidR="00B63780" w:rsidRDefault="00B63780" w:rsidP="00B63780">
      <w:pPr>
        <w:pStyle w:val="ListParagraph"/>
        <w:numPr>
          <w:ilvl w:val="0"/>
          <w:numId w:val="1"/>
        </w:numPr>
      </w:pPr>
      <w:hyperlink r:id="rId22" w:tooltip="zoop_mysid.csv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zoop_mysid.csv</w:t>
        </w:r>
      </w:hyperlink>
    </w:p>
    <w:p w14:paraId="65676097" w14:textId="5FA353A0" w:rsidR="00B63780" w:rsidRDefault="00B63780" w:rsidP="00B63780">
      <w:pPr>
        <w:pStyle w:val="ListParagraph"/>
        <w:numPr>
          <w:ilvl w:val="0"/>
          <w:numId w:val="1"/>
        </w:numPr>
      </w:pPr>
      <w:hyperlink r:id="rId23" w:tooltip="zoop_mysid_mass.csv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zoop_mysid_mass.csv</w:t>
        </w:r>
      </w:hyperlink>
    </w:p>
    <w:p w14:paraId="17CBFF16" w14:textId="6AFC2370" w:rsidR="00B63780" w:rsidRDefault="00B63780" w:rsidP="00B63780">
      <w:pPr>
        <w:pStyle w:val="ListParagraph"/>
        <w:numPr>
          <w:ilvl w:val="0"/>
          <w:numId w:val="1"/>
        </w:numPr>
      </w:pPr>
      <w:hyperlink r:id="rId24" w:tooltip="zoop_stations.csv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zoop_stations.csv</w:t>
        </w:r>
      </w:hyperlink>
    </w:p>
    <w:p w14:paraId="3B1F468B" w14:textId="3CE44AEA" w:rsidR="00B63780" w:rsidRDefault="00B63780" w:rsidP="00B63780">
      <w:r>
        <w:t xml:space="preserve">The R file and </w:t>
      </w:r>
      <w:r>
        <w:t xml:space="preserve">six </w:t>
      </w:r>
      <w:r>
        <w:t>CSV files are on the GitHub repository. The process of creating the CSV files is described below.</w:t>
      </w:r>
    </w:p>
    <w:p w14:paraId="13238026" w14:textId="62328665" w:rsidR="003A2D73" w:rsidRDefault="00643947" w:rsidP="00B63780">
      <w:r>
        <w:t>Some of the</w:t>
      </w:r>
      <w:r w:rsidR="004540AC">
        <w:t xml:space="preserve"> data are located on CDFW’s zooplankton FTP </w:t>
      </w:r>
      <w:hyperlink r:id="rId25" w:history="1">
        <w:r w:rsidR="004540AC" w:rsidRPr="004540AC">
          <w:rPr>
            <w:rStyle w:val="Hyperlink"/>
          </w:rPr>
          <w:t>site</w:t>
        </w:r>
      </w:hyperlink>
      <w:r w:rsidR="004540AC">
        <w:t xml:space="preserve">. On this site, there is an </w:t>
      </w:r>
      <w:r w:rsidR="00E20B1D">
        <w:t>XLSX</w:t>
      </w:r>
      <w:r w:rsidR="004540AC">
        <w:t xml:space="preserve"> file for each of the three types of survey gear. </w:t>
      </w:r>
      <w:r w:rsidR="005D074B">
        <w:t>All three sets of data are collected together on the monthly EMP water quality run.</w:t>
      </w:r>
    </w:p>
    <w:p w14:paraId="7F23AE0A" w14:textId="53F1683C" w:rsidR="003A2D73" w:rsidRDefault="004540AC" w:rsidP="00B63780">
      <w:r>
        <w:t xml:space="preserve">The pump samples small zooplankton like rotifers: </w:t>
      </w:r>
      <w:hyperlink r:id="rId26" w:history="1">
        <w:r w:rsidR="003A2D73" w:rsidRPr="003A2D73">
          <w:rPr>
            <w:rStyle w:val="Hyperlink"/>
          </w:rPr>
          <w:t>1972-2018Pump Matrix.xlsx</w:t>
        </w:r>
      </w:hyperlink>
    </w:p>
    <w:p w14:paraId="7211E05A" w14:textId="65500898" w:rsidR="00B63780" w:rsidRDefault="004540AC" w:rsidP="00B63780">
      <w:r>
        <w:t>The Clark-</w:t>
      </w:r>
      <w:proofErr w:type="spellStart"/>
      <w:r>
        <w:t>Bumpus</w:t>
      </w:r>
      <w:proofErr w:type="spellEnd"/>
      <w:r>
        <w:t xml:space="preserve"> net </w:t>
      </w:r>
      <w:r w:rsidR="003A2D73">
        <w:t xml:space="preserve">samples mid-sized zooplankton like </w:t>
      </w:r>
      <w:proofErr w:type="spellStart"/>
      <w:r w:rsidR="003A2D73">
        <w:t>cladocerans</w:t>
      </w:r>
      <w:proofErr w:type="spellEnd"/>
      <w:r w:rsidR="003A2D73">
        <w:t xml:space="preserve">: </w:t>
      </w:r>
      <w:hyperlink r:id="rId27" w:history="1">
        <w:r w:rsidR="003A2D73" w:rsidRPr="003A2D73">
          <w:rPr>
            <w:rStyle w:val="Hyperlink"/>
          </w:rPr>
          <w:t>1972-2018CBMatrix.xlsx</w:t>
        </w:r>
      </w:hyperlink>
    </w:p>
    <w:p w14:paraId="6E561D32" w14:textId="4B1A573F" w:rsidR="003A2D73" w:rsidRDefault="003A2D73" w:rsidP="00B63780">
      <w:r>
        <w:t xml:space="preserve">The mysid net samples large zooplankton, namely mysid shrimp: </w:t>
      </w:r>
      <w:bookmarkStart w:id="1" w:name="_Hlk12540053"/>
      <w:r>
        <w:fldChar w:fldCharType="begin"/>
      </w:r>
      <w:r>
        <w:instrText xml:space="preserve"> HYPERLINK "ftp://ftp.dfg.ca.gov/IEP_Zooplankton/1972-2018MysidMatrix.xlsx" </w:instrText>
      </w:r>
      <w:r>
        <w:fldChar w:fldCharType="separate"/>
      </w:r>
      <w:r w:rsidRPr="003A2D73">
        <w:rPr>
          <w:rStyle w:val="Hyperlink"/>
        </w:rPr>
        <w:t>1972-2018MysidMatrix.xlsx</w:t>
      </w:r>
      <w:r>
        <w:fldChar w:fldCharType="end"/>
      </w:r>
      <w:bookmarkEnd w:id="1"/>
    </w:p>
    <w:p w14:paraId="18B6D0CA" w14:textId="77777777" w:rsidR="00E20B1D" w:rsidRDefault="00E20B1D" w:rsidP="00B63780">
      <w:r>
        <w:t xml:space="preserve">For our plots, we need biomass estimates for all zooplankton taxa that make up the four key groups: mysids, </w:t>
      </w:r>
      <w:proofErr w:type="spellStart"/>
      <w:r>
        <w:t>cladocerans</w:t>
      </w:r>
      <w:proofErr w:type="spellEnd"/>
      <w:r>
        <w:t xml:space="preserve">, cyclopoid copepods, calanoid copepods. </w:t>
      </w:r>
    </w:p>
    <w:p w14:paraId="23C438FB" w14:textId="54432B7E" w:rsidR="005F2C91" w:rsidRDefault="00117ABB" w:rsidP="00B63780">
      <w:r>
        <w:t xml:space="preserve">The </w:t>
      </w:r>
      <w:r w:rsidR="00E20B1D">
        <w:t>‘</w:t>
      </w:r>
      <w:r w:rsidR="00E20B1D" w:rsidRPr="005F2C91">
        <w:t>1972-2018MysidMatrix.xlsx</w:t>
      </w:r>
      <w:r w:rsidR="00E20B1D">
        <w:t>’</w:t>
      </w:r>
      <w:r w:rsidR="00E20B1D">
        <w:t xml:space="preserve"> </w:t>
      </w:r>
      <w:r>
        <w:t xml:space="preserve">file for the mysid net includes both counts </w:t>
      </w:r>
      <w:r w:rsidR="005D074B">
        <w:t xml:space="preserve">(CPUE) </w:t>
      </w:r>
      <w:r>
        <w:t>and estimated biomass</w:t>
      </w:r>
      <w:r w:rsidR="005D074B">
        <w:t xml:space="preserve"> (BPUE)</w:t>
      </w:r>
      <w:r w:rsidR="00E20B1D">
        <w:t xml:space="preserve">. </w:t>
      </w:r>
      <w:r w:rsidR="005F2C91">
        <w:t>The files ‘zoop_mysid.csv’ and ‘zoop_mysid_mass.csv’ are simply copies of the</w:t>
      </w:r>
      <w:r w:rsidR="00E20B1D">
        <w:t xml:space="preserve"> ‘MysidCPUEMatrix1972-2018’ and ‘MysidB</w:t>
      </w:r>
      <w:r w:rsidR="00E20B1D">
        <w:t>PUEMatrix1972-2018</w:t>
      </w:r>
      <w:r w:rsidR="00E20B1D">
        <w:t>’</w:t>
      </w:r>
      <w:r w:rsidR="005F2C91">
        <w:t xml:space="preserve"> </w:t>
      </w:r>
      <w:r w:rsidR="00E20B1D">
        <w:t>tabs, respectively.</w:t>
      </w:r>
      <w:r w:rsidR="005D074B">
        <w:t xml:space="preserve"> For the final plots, only the B</w:t>
      </w:r>
      <w:r w:rsidR="00643947">
        <w:t>PUE data ar</w:t>
      </w:r>
      <w:r w:rsidR="005D074B">
        <w:t xml:space="preserve">e used, but it </w:t>
      </w:r>
      <w:r w:rsidR="00643947">
        <w:t>is nice</w:t>
      </w:r>
      <w:r w:rsidR="005D074B">
        <w:t xml:space="preserve"> to have the CPUE data as well.</w:t>
      </w:r>
    </w:p>
    <w:p w14:paraId="3058DA30" w14:textId="385032C8" w:rsidR="005F2C91" w:rsidRDefault="00E20B1D" w:rsidP="00B63780">
      <w:r>
        <w:t>The files for the other two gear types contain CPUE only. The file ‘zoop_cb.csv’ is a copy of the tab ‘CB CPUE Matrix 1972-2018’ from the ‘1972-2018CBMatrix.xlsx’ file, and similarly, the file ‘zoop_pump.csv’ is a copy of the tab ‘</w:t>
      </w:r>
      <w:r w:rsidR="005D074B">
        <w:t xml:space="preserve">Pump CPUE Matrix 1972-2018’ from the ‘1972-2018Pump </w:t>
      </w:r>
      <w:r w:rsidR="005D074B">
        <w:t>Matrix.xlsx’</w:t>
      </w:r>
      <w:r w:rsidR="005D074B">
        <w:t xml:space="preserve"> file.</w:t>
      </w:r>
    </w:p>
    <w:p w14:paraId="4C91E2CE" w14:textId="454FDF0D" w:rsidR="003A2D73" w:rsidRDefault="00117ABB" w:rsidP="00B63780">
      <w:r>
        <w:t>I got a file directly from April Hennessy with estimated</w:t>
      </w:r>
      <w:r w:rsidR="005D074B">
        <w:t xml:space="preserve"> individual</w:t>
      </w:r>
      <w:r>
        <w:t xml:space="preserve"> biomass values for copepods and </w:t>
      </w:r>
      <w:proofErr w:type="spellStart"/>
      <w:r>
        <w:t>cladocerans</w:t>
      </w:r>
      <w:proofErr w:type="spellEnd"/>
      <w:r>
        <w:t xml:space="preserve">. </w:t>
      </w:r>
      <w:r w:rsidR="005D074B">
        <w:t>I used this file to generate the file ‘zoop_individual_mass.csv’. These individual masses were then used to estimate BPUE from the CPUE data</w:t>
      </w:r>
      <w:r w:rsidR="00643947">
        <w:t xml:space="preserve"> for both the pump and CB net</w:t>
      </w:r>
      <w:r w:rsidR="005D074B">
        <w:t>.</w:t>
      </w:r>
    </w:p>
    <w:p w14:paraId="66081C2D" w14:textId="0EBF3A63" w:rsidR="003A2D73" w:rsidRDefault="00643947" w:rsidP="00B63780">
      <w:r>
        <w:t>Each of the XLSX files has a ‘Station Lookup’ tab, which I think is pretty much identical across XLSX files. The file ‘zoop_stations.csv’ is a copy of this tab, though I simplified the column header names a bit and excluded column ‘Location’ which describes the location of each station.</w:t>
      </w:r>
    </w:p>
    <w:p w14:paraId="592F972B" w14:textId="11C73719" w:rsidR="002F46BD" w:rsidRDefault="002F46BD" w:rsidP="00B63780"/>
    <w:p w14:paraId="229971D5" w14:textId="5D8A6684" w:rsidR="002F46BD" w:rsidRPr="009E75E0" w:rsidRDefault="009E75E0" w:rsidP="00B63780">
      <w:pPr>
        <w:rPr>
          <w:b/>
        </w:rPr>
      </w:pPr>
      <w:r w:rsidRPr="009E75E0">
        <w:rPr>
          <w:b/>
        </w:rPr>
        <w:t xml:space="preserve">Fall </w:t>
      </w:r>
      <w:r>
        <w:rPr>
          <w:b/>
        </w:rPr>
        <w:t>Season: Fishes</w:t>
      </w:r>
    </w:p>
    <w:p w14:paraId="0C4FE588" w14:textId="577CEBFF" w:rsidR="009E75E0" w:rsidRDefault="009E75E0" w:rsidP="009E75E0">
      <w:r>
        <w:t xml:space="preserve">The R code file called </w:t>
      </w:r>
      <w:hyperlink r:id="rId28" w:tooltip="IEP_Status&amp;Trends_Fishes_Fall.R" w:history="1"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IEP_Status&amp;Trends_Fishes_Fall.R</w:t>
        </w:r>
        <w:proofErr w:type="spellEnd"/>
      </w:hyperlink>
      <w:r>
        <w:t xml:space="preserve"> </w:t>
      </w:r>
      <w:r>
        <w:t xml:space="preserve">that builds the </w:t>
      </w:r>
      <w:r>
        <w:t>fish</w:t>
      </w:r>
      <w:r>
        <w:t xml:space="preserve"> plots (i.e., </w:t>
      </w:r>
      <w:r>
        <w:t>Delta smelt, longfin smelt, striped bass, American shad, white sturgeon, fall-run Chinook</w:t>
      </w:r>
      <w:r>
        <w:t xml:space="preserve">) depends on </w:t>
      </w:r>
      <w:r>
        <w:t>three</w:t>
      </w:r>
      <w:r>
        <w:t xml:space="preserve"> CSV files:</w:t>
      </w:r>
      <w:r>
        <w:t xml:space="preserve"> </w:t>
      </w:r>
      <w:hyperlink r:id="rId29" w:tooltip="fmwt.csv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fmwt.csv</w:t>
        </w:r>
      </w:hyperlink>
      <w:r>
        <w:t xml:space="preserve">, </w:t>
      </w:r>
      <w:hyperlink r:id="rId30" w:tooltip="wst.csv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wst.csv</w:t>
        </w:r>
      </w:hyperlink>
      <w:r>
        <w:t xml:space="preserve">, </w:t>
      </w:r>
      <w:hyperlink r:id="rId31" w:tooltip="frch.csv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frch.csv</w:t>
        </w:r>
      </w:hyperlink>
      <w:r>
        <w:t xml:space="preserve">. The R file and </w:t>
      </w:r>
      <w:r>
        <w:t>three</w:t>
      </w:r>
      <w:r>
        <w:t xml:space="preserve"> CSV files are on the GitHub repository. </w:t>
      </w:r>
    </w:p>
    <w:p w14:paraId="15B731DC" w14:textId="01148BBF" w:rsidR="009E75E0" w:rsidRDefault="009E75E0" w:rsidP="009E75E0">
      <w:r>
        <w:t xml:space="preserve">I received the </w:t>
      </w:r>
      <w:r w:rsidR="000069FF">
        <w:t xml:space="preserve">files </w:t>
      </w:r>
      <w:r>
        <w:t>‘fmwt.csv’ (</w:t>
      </w:r>
      <w:r>
        <w:t>Delta smelt, longfin smelt, striped bass, American shad</w:t>
      </w:r>
      <w:r w:rsidR="000069FF">
        <w:t>)</w:t>
      </w:r>
      <w:r>
        <w:t xml:space="preserve"> and ‘wst.csv’ (white sturgeon) from CDFW pretty much as they are now.</w:t>
      </w:r>
    </w:p>
    <w:p w14:paraId="0C41D3F7" w14:textId="07BB2B6E" w:rsidR="000069FF" w:rsidRDefault="000069FF" w:rsidP="009E75E0">
      <w:r>
        <w:t xml:space="preserve">Louise got the fall-run chinook salmon data from </w:t>
      </w:r>
      <w:hyperlink r:id="rId32" w:history="1">
        <w:proofErr w:type="spellStart"/>
        <w:r w:rsidRPr="000069FF">
          <w:rPr>
            <w:rStyle w:val="Hyperlink"/>
          </w:rPr>
          <w:t>GrandTab</w:t>
        </w:r>
        <w:proofErr w:type="spellEnd"/>
      </w:hyperlink>
      <w:r>
        <w:t>. It looks like she grabbed data from CHINOOK SALMON ESCAPEMENT – FALL RUN Summary I (pp 10-11).</w:t>
      </w:r>
    </w:p>
    <w:p w14:paraId="347A1C8D" w14:textId="77777777" w:rsidR="009E75E0" w:rsidRDefault="009E75E0" w:rsidP="00B63780"/>
    <w:p w14:paraId="6917AFFB" w14:textId="5F73EE71" w:rsidR="003A2D73" w:rsidRDefault="003A2D73" w:rsidP="00B63780"/>
    <w:p w14:paraId="6C59956D" w14:textId="77777777" w:rsidR="00B63780" w:rsidRDefault="00B63780"/>
    <w:p w14:paraId="73FF6808" w14:textId="77777777" w:rsidR="00C06C91" w:rsidRDefault="00C06C91"/>
    <w:p w14:paraId="2847006E" w14:textId="77777777" w:rsidR="00C06C91" w:rsidRDefault="00C06C91"/>
    <w:sectPr w:rsidR="00C0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87B0D"/>
    <w:multiLevelType w:val="hybridMultilevel"/>
    <w:tmpl w:val="047E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91"/>
    <w:rsid w:val="000069FF"/>
    <w:rsid w:val="000C348A"/>
    <w:rsid w:val="00117ABB"/>
    <w:rsid w:val="002F46BD"/>
    <w:rsid w:val="003A2D73"/>
    <w:rsid w:val="004540AC"/>
    <w:rsid w:val="005D074B"/>
    <w:rsid w:val="005F2C91"/>
    <w:rsid w:val="00643947"/>
    <w:rsid w:val="006473EA"/>
    <w:rsid w:val="006F375A"/>
    <w:rsid w:val="007C4BE1"/>
    <w:rsid w:val="008972E7"/>
    <w:rsid w:val="008C1372"/>
    <w:rsid w:val="009E75E0"/>
    <w:rsid w:val="00B42F73"/>
    <w:rsid w:val="00B63780"/>
    <w:rsid w:val="00B85AB0"/>
    <w:rsid w:val="00C06C91"/>
    <w:rsid w:val="00C44BDD"/>
    <w:rsid w:val="00D72267"/>
    <w:rsid w:val="00D97DE8"/>
    <w:rsid w:val="00DC2BCB"/>
    <w:rsid w:val="00DD2D41"/>
    <w:rsid w:val="00E20B1D"/>
    <w:rsid w:val="00EF371F"/>
    <w:rsid w:val="00F54D15"/>
    <w:rsid w:val="00F801B7"/>
    <w:rsid w:val="00FB6277"/>
    <w:rsid w:val="00FC2139"/>
    <w:rsid w:val="00FF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BE3B"/>
  <w15:chartTrackingRefBased/>
  <w15:docId w15:val="{E73E936A-1AB2-4C91-A9A2-5BB914A9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C9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63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6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ondubois/rdayflow" TargetMode="External"/><Relationship Id="rId13" Type="http://schemas.openxmlformats.org/officeDocument/2006/relationships/hyperlink" Target="https://github.com/InteragencyEcologicalProgram/Status-and-Trends/blob/master/WQ_Discrete_1975-2017.csv" TargetMode="External"/><Relationship Id="rId18" Type="http://schemas.openxmlformats.org/officeDocument/2006/relationships/hyperlink" Target="https://github.com/InteragencyEcologicalProgram/Status-and-Trends/blob/master/IEP_Status%26Trends_Zooplankton.R" TargetMode="External"/><Relationship Id="rId26" Type="http://schemas.openxmlformats.org/officeDocument/2006/relationships/hyperlink" Target="ftp://ftp.dfg.ca.gov/IEP_Zooplankton/1972-2018Pump%20Matrix.xls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InteragencyEcologicalProgram/Status-and-Trends/blob/master/zoop_individual_mass.csv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ater.ca.gov/Programs/Environmental-Services/Compliance-Monitoring-And-Assessment/Dayflow-Data" TargetMode="External"/><Relationship Id="rId12" Type="http://schemas.openxmlformats.org/officeDocument/2006/relationships/hyperlink" Target="http://wdl.water.ca.gov/waterdatalibrary/waterquality/index.cfm" TargetMode="External"/><Relationship Id="rId17" Type="http://schemas.openxmlformats.org/officeDocument/2006/relationships/hyperlink" Target="https://github.com/InteragencyEcologicalProgram/Status-and-Trends/blob/master/wq_stations.csv" TargetMode="External"/><Relationship Id="rId25" Type="http://schemas.openxmlformats.org/officeDocument/2006/relationships/hyperlink" Target="ftp://ftp.dfg.ca.gov/IEP_Zooplankton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mp.baydeltalive.com/projects/11285/page" TargetMode="External"/><Relationship Id="rId20" Type="http://schemas.openxmlformats.org/officeDocument/2006/relationships/hyperlink" Target="https://github.com/InteragencyEcologicalProgram/Status-and-Trends/blob/master/zoop_pump.csv" TargetMode="External"/><Relationship Id="rId29" Type="http://schemas.openxmlformats.org/officeDocument/2006/relationships/hyperlink" Target="https://github.com/InteragencyEcologicalProgram/Status-and-Trends/blob/master/fmwt.cs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InteragencyEcologicalProgram/Status-and-Trends/blob/master/flow_1929-10-01_2018-09-30.csv" TargetMode="External"/><Relationship Id="rId11" Type="http://schemas.openxmlformats.org/officeDocument/2006/relationships/hyperlink" Target="https://github.com/InteragencyEcologicalProgram/Status-and-Trends/blob/master/wq_stations.csv" TargetMode="External"/><Relationship Id="rId24" Type="http://schemas.openxmlformats.org/officeDocument/2006/relationships/hyperlink" Target="https://github.com/InteragencyEcologicalProgram/Status-and-Trends/blob/master/zoop_stations.csv" TargetMode="External"/><Relationship Id="rId32" Type="http://schemas.openxmlformats.org/officeDocument/2006/relationships/hyperlink" Target="https://nrm.dfg.ca.gov/FileHandler.ashx?DocumentID=84381&amp;inline" TargetMode="External"/><Relationship Id="rId5" Type="http://schemas.openxmlformats.org/officeDocument/2006/relationships/hyperlink" Target="https://github.com/InteragencyEcologicalProgram/Status-and-Trends/blob/master/IEP_Status%26Trends_Flow.R" TargetMode="External"/><Relationship Id="rId15" Type="http://schemas.openxmlformats.org/officeDocument/2006/relationships/hyperlink" Target="https://emp.baydeltalive.com/projects/11285/page" TargetMode="External"/><Relationship Id="rId23" Type="http://schemas.openxmlformats.org/officeDocument/2006/relationships/hyperlink" Target="https://github.com/InteragencyEcologicalProgram/Status-and-Trends/blob/master/zoop_mysid_mass.csv" TargetMode="External"/><Relationship Id="rId28" Type="http://schemas.openxmlformats.org/officeDocument/2006/relationships/hyperlink" Target="https://github.com/InteragencyEcologicalProgram/Status-and-Trends/blob/master/IEP_Status%26Trends_Fishes_Fall.R" TargetMode="External"/><Relationship Id="rId10" Type="http://schemas.openxmlformats.org/officeDocument/2006/relationships/hyperlink" Target="https://github.com/InteragencyEcologicalProgram/Status-and-Trends/blob/master/WQ_Discrete_1975-2017.csv" TargetMode="External"/><Relationship Id="rId19" Type="http://schemas.openxmlformats.org/officeDocument/2006/relationships/hyperlink" Target="https://github.com/InteragencyEcologicalProgram/Status-and-Trends/blob/master/zoop_cb.csv" TargetMode="External"/><Relationship Id="rId31" Type="http://schemas.openxmlformats.org/officeDocument/2006/relationships/hyperlink" Target="https://github.com/InteragencyEcologicalProgram/Status-and-Trends/blob/master/frch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teragencyEcologicalProgram/Status-and-Trends/blob/master/IEP_Status%26Trends_WaterQuality.R" TargetMode="External"/><Relationship Id="rId14" Type="http://schemas.openxmlformats.org/officeDocument/2006/relationships/hyperlink" Target="https://github.com/InteragencyEcologicalProgram/Status-and-Trends/blob/master/IEP_Status%26Trends_WaterQuality.R" TargetMode="External"/><Relationship Id="rId22" Type="http://schemas.openxmlformats.org/officeDocument/2006/relationships/hyperlink" Target="https://github.com/InteragencyEcologicalProgram/Status-and-Trends/blob/master/zoop_mysid.csv" TargetMode="External"/><Relationship Id="rId27" Type="http://schemas.openxmlformats.org/officeDocument/2006/relationships/hyperlink" Target="ftp://ftp.dfg.ca.gov/IEP_Zooplankton/1972-2018CBMatrix.xlsx" TargetMode="External"/><Relationship Id="rId30" Type="http://schemas.openxmlformats.org/officeDocument/2006/relationships/hyperlink" Target="https://github.com/InteragencyEcologicalProgram/Status-and-Trends/blob/master/ws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DWR</Company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Rasmussen, Nicholas@DWR</dc:creator>
  <cp:keywords/>
  <dc:description/>
  <cp:lastModifiedBy>Rasmussen, Nicholas@DWR</cp:lastModifiedBy>
  <cp:revision>6</cp:revision>
  <dcterms:created xsi:type="dcterms:W3CDTF">2019-06-11T21:53:00Z</dcterms:created>
  <dcterms:modified xsi:type="dcterms:W3CDTF">2019-06-27T23:32:00Z</dcterms:modified>
</cp:coreProperties>
</file>