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w:t>
      </w:r>
      <w:proofErr w:type="gramStart"/>
      <w:r w:rsidRPr="00A04481">
        <w:t>latitude</w:t>
      </w:r>
      <w:proofErr w:type="gramEnd"/>
      <w:r w:rsidRPr="00A04481">
        <w:t xml:space="preserv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w:t>
      </w:r>
      <w:proofErr w:type="gramStart"/>
      <w:r>
        <w:t>https://filelib.wildlife.ca.gov/Public/BayStudy/Access_Database/](</w:t>
      </w:r>
      <w:proofErr w:type="gramEnd"/>
      <w:r>
        <w:t>https://filelib.wildlife.ca.gov/Public/BayStudy/Access_Database/).</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683885F5" w:rsidR="00116347" w:rsidRDefault="00116347" w:rsidP="00116347">
      <w:r>
        <w:t>Cloern, J. E., and T. S. Schraga. 2016. USGS Measurements of Water Quality in San Francisco Bay (CA), 1969-2015 (ver. 3.0 June 2017). U. S. Geological Survey data release. [</w:t>
      </w:r>
      <w:proofErr w:type="gramStart"/>
      <w:r>
        <w:t>doi:https://doi.org/10.5066/F7TQ5ZPR</w:t>
      </w:r>
      <w:proofErr w:type="gramEnd"/>
      <w:r>
        <w:t>](</w:t>
      </w:r>
      <w:r w:rsidR="00B715F8" w:rsidRPr="00B715F8">
        <w:t>https://doi.org/10.5066/F7TQ5ZPR</w:t>
      </w:r>
      <w:r>
        <w:t>)</w:t>
      </w:r>
    </w:p>
    <w:p w14:paraId="33D0CD88" w14:textId="77777777" w:rsidR="00B715F8" w:rsidRDefault="00B715F8" w:rsidP="00116347"/>
    <w:p w14:paraId="7BAC21EA" w14:textId="1D610F06" w:rsidR="00B715F8" w:rsidRDefault="00B715F8" w:rsidP="00116347">
      <w:r w:rsidRPr="00B715F8">
        <w:t>Durand, J.R., T.O. O'Rear, and P.B. Moyle. 2025. UC Davis Suisun Marsh Fish Study, CA,</w:t>
      </w:r>
      <w:r>
        <w:t xml:space="preserve"> </w:t>
      </w:r>
      <w:r w:rsidRPr="00B715F8">
        <w:t>1980-2024 ver 1. Environmental Data Initiative. https://doi.org/10.6073/pasta/8e83d00acabe9754bf87d39f7e18e476.</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w:t>
      </w:r>
      <w:proofErr w:type="gramStart"/>
      <w:r>
        <w:t>768](</w:t>
      </w:r>
      <w:proofErr w:type="gramEnd"/>
      <w:r>
        <w:t>https://portal.edirepository.org/nis/metadataviewer?packageid=edi.276.2)</w:t>
      </w:r>
    </w:p>
    <w:p w14:paraId="72AB1247" w14:textId="77777777" w:rsidR="00116347" w:rsidRDefault="00116347" w:rsidP="00116347"/>
    <w:p w14:paraId="6D15457B" w14:textId="0FE7C593" w:rsidR="00B01862" w:rsidRPr="00B01862" w:rsidRDefault="00B01862" w:rsidP="00B01862">
      <w:r w:rsidRPr="00B01862">
        <w:t>Interagency Ecological Program (IEP), C. Brennan, V. Mora, J. Oceguera Zavala, and J.A. Jimenez. 2024. Interagency Ecological Program San Francisco Estuary 20-mm Survey 1995 - 2024 ver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Interagency Ecological Program (IEP), L. Damon, and A. Chorazyczewski. 2021. Interagency Ecological Program San Francisco Estuary Spring Kodiak Trawl Survey 2002 - 2021 ver 4. Environmental Data Initiative. https://doi.org/10.6073/pasta/f0e2916f4a026f3f812a0855cee74a8d.</w:t>
      </w:r>
    </w:p>
    <w:p w14:paraId="2427279F" w14:textId="77777777" w:rsidR="00720BDD" w:rsidRDefault="00720BDD" w:rsidP="00116347"/>
    <w:p w14:paraId="53C29BB6" w14:textId="1EF2A0DB" w:rsidR="00116347" w:rsidRDefault="00720BDD" w:rsidP="00116347">
      <w:r w:rsidRPr="00720BDD">
        <w:t>Interagency Ecological Program (IEP), C. Brennan, V.G. Mora, J. Oceguera Zavala, and J.A. Jimenez. 2024. Interagency Ecological Program San Francisco Estuary Smelt Larva Survey 2009 – 2024 ver 9. Environmental Data Initiative. https://doi.org/10.6073/pasta/3cf5b4b396a1374d9142e3507ae084d2.</w:t>
      </w:r>
    </w:p>
    <w:p w14:paraId="6BDC8309" w14:textId="77777777" w:rsidR="00116347" w:rsidRDefault="00116347" w:rsidP="00116347"/>
    <w:p w14:paraId="059BDC05" w14:textId="77777777" w:rsidR="00116347" w:rsidRDefault="00116347" w:rsidP="00116347">
      <w:r>
        <w:lastRenderedPageBreak/>
        <w:t>Interagency Ecological Program (IEP), C. Pien, J. Adams, and N. Kwan. 2021d. Interagency Ecological Program: Zooplankton catch and water quality data from the Sacramento River floodplain and tidal slough, collected by the Yolo Bypass Fish Monitoring Program, 1998-2018. ver 2. Environmental Data Initiative. [doi:10.6073/pasta/baad532af96cba1d58d43b89c08ca</w:t>
      </w:r>
      <w:proofErr w:type="gramStart"/>
      <w:r>
        <w:t>081](</w:t>
      </w:r>
      <w:proofErr w:type="gramEnd"/>
      <w:r>
        <w:t>https://portal.edirepository.org/nis/metadataviewer?packageid=edi.494.2)</w:t>
      </w:r>
    </w:p>
    <w:p w14:paraId="7DFDC263" w14:textId="77777777" w:rsidR="00116347" w:rsidRDefault="00116347" w:rsidP="00116347"/>
    <w:p w14:paraId="0B174528" w14:textId="4D53CF26" w:rsidR="00116347" w:rsidRDefault="00116347" w:rsidP="00116347">
      <w:r>
        <w:t>Interagency Ecological Program (IEP), C. Pien, and N. Kwan. 2022b. Interagency Ecological Program: Fish catch and water quality data from the Sacramento River floodplain and tidal slough, collected by the Yolo Bypass Fish Monitoring Program, 1998-2021. ver 3. Environmental Data Initiative. [doi:10.6073/pasta/f5c4362f4a1f370723e2b9113432909</w:t>
      </w:r>
      <w:proofErr w:type="gramStart"/>
      <w:r>
        <w:t>f](</w:t>
      </w:r>
      <w:proofErr w:type="gramEnd"/>
      <w:r w:rsidR="00A847A6" w:rsidRPr="00A847A6">
        <w:t>https://portal.edirepository.org/nis/metadataviewer?packageid=edi.233.3</w:t>
      </w:r>
      <w:r>
        <w:t>)</w:t>
      </w:r>
    </w:p>
    <w:p w14:paraId="3D30FEA8" w14:textId="77777777" w:rsidR="00A847A6" w:rsidRDefault="00A847A6" w:rsidP="00116347"/>
    <w:p w14:paraId="6ECB4F13" w14:textId="027D06A4" w:rsidR="00A847A6" w:rsidRDefault="00A847A6" w:rsidP="00116347">
      <w:r w:rsidRPr="00A847A6">
        <w:t>Malinich, T.D., J.R. White, S.B. Slater, S.D. Breining-Aday, and N.K. Ugbah. 2023. Interagency Ecological Program: Summer Townet Survey for Young Pelagic Fishes in the San Francisco Estuary ver 1. Environmental Data Initiative. https://doi.org/10.6073/pasta/6850f6af662454a49b71463a61e06791.</w:t>
      </w:r>
    </w:p>
    <w:p w14:paraId="76E256A1" w14:textId="77777777" w:rsidR="00116347" w:rsidRDefault="00116347" w:rsidP="00116347"/>
    <w:p w14:paraId="00A9C57D" w14:textId="53B6839B" w:rsidR="00A95C74" w:rsidRDefault="00A95C74" w:rsidP="00116347">
      <w:r w:rsidRPr="00A95C74">
        <w:t>Rohlin, T.D., M. Johnson, S. Breining-Aday, N. Ugbah, A. Rocha, J. White, T. Malinich, and S.B. Slater. 2025. Interagency Ecological Program: Fish catch and associated water quality for the Fall Midwater Trawl Survey, Sacramento-San Joaquin Delta, 1967-2024 ver 1. Environmental Data Initiative. https://doi.org/10.6073/pasta/fed40f5af0a5d5a6e54402cf78d3cbc6.</w:t>
      </w:r>
    </w:p>
    <w:p w14:paraId="77AD2D7F" w14:textId="77777777" w:rsidR="00A95C74" w:rsidRDefault="00A95C74" w:rsidP="00116347"/>
    <w:p w14:paraId="6422638F" w14:textId="77777777" w:rsidR="00116347" w:rsidRDefault="00116347" w:rsidP="00116347">
      <w:r>
        <w:t>Schraga, T. S., E. S. Nejad, C. A. Martin, and J. E. Cloern. 2020. USGS measurements of water quality in San Francisco Bay (CA), beginning in 2016 (ver. 3.0, March 2020). U. S. Geological Survey data release. [</w:t>
      </w:r>
      <w:proofErr w:type="gramStart"/>
      <w:r>
        <w:t>doi:https://doi.org/10.5066/F7D21WGF</w:t>
      </w:r>
      <w:proofErr w:type="gramEnd"/>
      <w:r>
        <w:t>](https://doi.org/10.5066/F7D21WGF)</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ver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lastRenderedPageBreak/>
        <w:t>U.S. Geological Survey. 2022. USGS water data for the Nation: U.S. Geological Survey National Water Information System database, accessed October 21, 2022, at</w:t>
      </w:r>
    </w:p>
    <w:p w14:paraId="7DFF77A7" w14:textId="77777777" w:rsidR="00116347" w:rsidRDefault="00116347" w:rsidP="00116347">
      <w:r>
        <w:t>[doi:10.5066/F7P55</w:t>
      </w:r>
      <w:proofErr w:type="gramStart"/>
      <w:r>
        <w:t>KJN](</w:t>
      </w:r>
      <w:proofErr w:type="gramEnd"/>
      <w:r>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5C68F8"/>
    <w:rsid w:val="006469E8"/>
    <w:rsid w:val="006516B0"/>
    <w:rsid w:val="00664914"/>
    <w:rsid w:val="006A17D9"/>
    <w:rsid w:val="00704791"/>
    <w:rsid w:val="0072046B"/>
    <w:rsid w:val="00720BDD"/>
    <w:rsid w:val="00727BAE"/>
    <w:rsid w:val="007938B4"/>
    <w:rsid w:val="0080291E"/>
    <w:rsid w:val="00835CAD"/>
    <w:rsid w:val="00847166"/>
    <w:rsid w:val="008729DE"/>
    <w:rsid w:val="008A52C8"/>
    <w:rsid w:val="008C074D"/>
    <w:rsid w:val="008C1298"/>
    <w:rsid w:val="008C1EF3"/>
    <w:rsid w:val="00935D17"/>
    <w:rsid w:val="00946C44"/>
    <w:rsid w:val="0095717D"/>
    <w:rsid w:val="009629A9"/>
    <w:rsid w:val="00965068"/>
    <w:rsid w:val="0099366B"/>
    <w:rsid w:val="009A7CE0"/>
    <w:rsid w:val="009D5B62"/>
    <w:rsid w:val="009E2B85"/>
    <w:rsid w:val="009F57C2"/>
    <w:rsid w:val="00A03DA5"/>
    <w:rsid w:val="00A04481"/>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1550</TotalTime>
  <Pages>6</Pages>
  <Words>2310</Words>
  <Characters>13173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93</cp:revision>
  <dcterms:created xsi:type="dcterms:W3CDTF">2019-05-21T21:26:00Z</dcterms:created>
  <dcterms:modified xsi:type="dcterms:W3CDTF">2025-05-21T21:30:00Z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