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33BB944B"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2020). The data integration code was packaged into the R package </w:t>
      </w:r>
      <w:proofErr w:type="spellStart"/>
      <w:r w:rsidRPr="00A04481">
        <w:t>discretewq</w:t>
      </w:r>
      <w:proofErr w:type="spellEnd"/>
      <w:r w:rsidR="001733D3">
        <w:t xml:space="preserve"> v</w:t>
      </w:r>
      <w:r w:rsidR="003F161D">
        <w:t>2</w:t>
      </w:r>
      <w:r w:rsidR="001733D3">
        <w:t>.</w:t>
      </w:r>
      <w:r w:rsidR="00C64FDA">
        <w:t>3</w:t>
      </w:r>
      <w:r w:rsidR="001733D3">
        <w:t>.</w:t>
      </w:r>
      <w:r w:rsidR="00292474">
        <w:t>2</w:t>
      </w:r>
      <w:r w:rsidRPr="00A04481">
        <w:t xml:space="preserve">: </w:t>
      </w:r>
      <w:r w:rsidR="003B5280" w:rsidRPr="003B5280">
        <w:t>https://github.com/sbashevkin/discretewq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76C6AED0"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BD6443">
        <w:t>4</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6685768"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 xml:space="preserve">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proofErr w:type="gramStart"/>
      <w:r w:rsidRPr="00A04481">
        <w:t>)</w:t>
      </w:r>
      <w:proofErr w:type="gramEnd"/>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3259FB58"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w:t>
      </w:r>
      <w:proofErr w:type="gramStart"/>
      <w:r w:rsidRPr="00A04481">
        <w:t>2019</w:t>
      </w:r>
      <w:proofErr w:type="gramEnd"/>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w:t>
      </w:r>
      <w:proofErr w:type="gramStart"/>
      <w:r w:rsidRPr="00A04481">
        <w:t>similar to</w:t>
      </w:r>
      <w:proofErr w:type="gramEnd"/>
      <w:r w:rsidRPr="00A04481">
        <w:t xml:space="preserve">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6831CD5E"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w:t>
      </w:r>
      <w:proofErr w:type="gramStart"/>
      <w:r w:rsidRPr="00A04481">
        <w:t>station,  latitude</w:t>
      </w:r>
      <w:proofErr w:type="gramEnd"/>
      <w:r w:rsidRPr="00A04481">
        <w:t xml:space="preserv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w:t>
      </w:r>
      <w:proofErr w:type="gramStart"/>
      <w:r w:rsidRPr="00A04481">
        <w:t>e.g.</w:t>
      </w:r>
      <w:proofErr w:type="gramEnd"/>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C828AD">
        <w:t>3</w:t>
      </w:r>
      <w:r w:rsidR="001733D3">
        <w:t>.</w:t>
      </w:r>
      <w:r w:rsidR="005619D3">
        <w:t>2</w:t>
      </w:r>
      <w:r w:rsidR="001733D3">
        <w:t xml:space="preserve"> </w:t>
      </w:r>
      <w:r w:rsidR="003B5280">
        <w:t>(</w:t>
      </w:r>
      <w:r w:rsidR="003B5280" w:rsidRPr="003B5280">
        <w:t>https://github.com/sbashevkin/discretewq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r w:rsidRPr="00564DE3">
        <w:t xml:space="preserve">Bashevkin, S. M., S. E. Perry, and E. B. Stumpner. 2022. </w:t>
      </w:r>
      <w:proofErr w:type="spellStart"/>
      <w:r w:rsidRPr="00564DE3">
        <w:t>discretewq</w:t>
      </w:r>
      <w:proofErr w:type="spellEnd"/>
      <w:r w:rsidRPr="00564DE3">
        <w:t>: An Integrated Dataset of Discrete Water Quality in the San Francisco Estuary v2.3.</w:t>
      </w:r>
      <w:r w:rsidR="00461654">
        <w:t>2</w:t>
      </w:r>
      <w:r w:rsidRPr="00564DE3">
        <w:t>. Zenodo. doi:</w:t>
      </w:r>
      <w:r w:rsidR="00B25337" w:rsidRPr="00B25337">
        <w:t>10.5281/zenodo.6390964</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07F8BD7D" w14:textId="77777777" w:rsidR="002315FA" w:rsidRDefault="002315FA" w:rsidP="002315FA"/>
    <w:p w14:paraId="49ACD3A5" w14:textId="1F973C80" w:rsidR="002315FA" w:rsidRDefault="002315FA" w:rsidP="002315FA">
      <w:r>
        <w:lastRenderedPageBreak/>
        <w:t xml:space="preserve">Interagency Ecological Program,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0AFC5789" w14:textId="77777777" w:rsidR="002315FA" w:rsidRDefault="002315FA" w:rsidP="002315FA"/>
    <w:p w14:paraId="06404F2A" w14:textId="6C8A26B8" w:rsidR="002315FA" w:rsidRDefault="002315FA" w:rsidP="002315FA">
      <w:r>
        <w:t xml:space="preserve">Interagency Ecological Program,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 xml:space="preserve">Interagency Ecological Program,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212085A2" w14:textId="77777777" w:rsidR="002315FA" w:rsidRDefault="002315FA" w:rsidP="002315FA"/>
    <w:p w14:paraId="17B0DE2B" w14:textId="22F4B716" w:rsidR="002315FA" w:rsidRDefault="002315FA" w:rsidP="002315FA">
      <w:r>
        <w:t xml:space="preserve">Interagency Ecological Program,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3584F563" w14:textId="77777777" w:rsidR="00CF63C0" w:rsidRDefault="00CF63C0" w:rsidP="002315FA"/>
    <w:p w14:paraId="7747D8BB" w14:textId="17FF3AF1" w:rsidR="002315FA" w:rsidRDefault="002315FA" w:rsidP="002315FA">
      <w:r>
        <w:t xml:space="preserve">Interagency Ecological Program, M. Martinez, and S. Perry. 2021d.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05634F96" w14:textId="77777777" w:rsidR="00CF63C0" w:rsidRDefault="00CF63C0" w:rsidP="002315FA"/>
    <w:p w14:paraId="1A527838" w14:textId="48C69588" w:rsidR="002315FA" w:rsidRDefault="002315FA" w:rsidP="002315FA">
      <w:r>
        <w:t xml:space="preserve">Interagency Ecological Program, R. McKenzie, J. Speegle, A. Nanninga, and J. Hagen. 2021e.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2D7795D1" w14:textId="77777777" w:rsidR="00CF63C0" w:rsidRDefault="00CF63C0" w:rsidP="002315FA"/>
    <w:p w14:paraId="68DAC09A" w14:textId="4DF0E46A" w:rsidR="002315FA" w:rsidRDefault="002315FA" w:rsidP="002315FA">
      <w:r>
        <w:t xml:space="preserve">Interagency Ecological Program,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2FC1C9C6" w14:textId="77777777" w:rsidR="00CF63C0" w:rsidRDefault="00CF63C0" w:rsidP="002315FA"/>
    <w:p w14:paraId="2B1BBFFE" w14:textId="5FBB4E90" w:rsidR="002315FA" w:rsidRDefault="002315FA" w:rsidP="002315FA">
      <w:r>
        <w:t xml:space="preserve">Interagency Ecological Program,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4D82604B" w14:textId="77777777" w:rsidR="00CF63C0" w:rsidRDefault="00CF63C0" w:rsidP="002315FA"/>
    <w:p w14:paraId="62A14A43" w14:textId="344918E7" w:rsidR="002315FA" w:rsidRDefault="002315FA" w:rsidP="002315FA">
      <w:r>
        <w:t xml:space="preserve">O’Rear, T., J. Durand, and P. Moyle. 2021. </w:t>
      </w:r>
      <w:r w:rsidR="005C05CB">
        <w:t xml:space="preserve">UC Davis </w:t>
      </w:r>
      <w:r>
        <w:t>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50762BA3" w14:textId="77777777" w:rsidR="00CF63C0" w:rsidRDefault="00CF63C0" w:rsidP="002315FA"/>
    <w:p w14:paraId="1797C9CD" w14:textId="4F42CB18" w:rsidR="002315FA" w:rsidRDefault="002315FA" w:rsidP="002315FA">
      <w:r>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022E5BCB" w14:textId="77777777" w:rsidR="00CF63C0" w:rsidRDefault="00CF63C0" w:rsidP="002315FA"/>
    <w:p w14:paraId="74CE17E2" w14:textId="1136E009" w:rsidR="000F3F00" w:rsidRDefault="002315FA" w:rsidP="002315FA">
      <w:r>
        <w:t xml:space="preserve">USBR, R. Dahlgren, L. Loken, and E. </w:t>
      </w:r>
      <w:proofErr w:type="gramStart"/>
      <w:r>
        <w:t>Van</w:t>
      </w:r>
      <w:proofErr w:type="gramEnd"/>
      <w:r>
        <w:t xml:space="preserve"> Nieuwenhuyse. 2020. Monthly vertical profiles of water quality in the Sacramento Deep Water Ship Channel 2012-2019.</w:t>
      </w:r>
    </w:p>
    <w:p w14:paraId="013D69FA" w14:textId="2C1751D8" w:rsidR="00D0772E" w:rsidRDefault="00D0772E" w:rsidP="002315FA"/>
    <w:p w14:paraId="15ABA3E3" w14:textId="4C5786FE" w:rsidR="00D0772E" w:rsidRPr="00A04481" w:rsidRDefault="00D0772E" w:rsidP="002315FA">
      <w:r w:rsidRPr="00D0772E">
        <w:t>U.S. Geological Survey. 2022. USGS water data for the Nation: U.S. Geological Survey National Water Information System database, accessed February 7, 2022, at https://doi.org/10.5066/F7P55KJN</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F3F00"/>
    <w:rsid w:val="00120A7E"/>
    <w:rsid w:val="00157851"/>
    <w:rsid w:val="00157960"/>
    <w:rsid w:val="001733D3"/>
    <w:rsid w:val="00187E03"/>
    <w:rsid w:val="00216FCF"/>
    <w:rsid w:val="002315FA"/>
    <w:rsid w:val="00292474"/>
    <w:rsid w:val="002A236E"/>
    <w:rsid w:val="002A3CA6"/>
    <w:rsid w:val="002A6069"/>
    <w:rsid w:val="002C2D19"/>
    <w:rsid w:val="0032409D"/>
    <w:rsid w:val="0033183D"/>
    <w:rsid w:val="00337DED"/>
    <w:rsid w:val="00376329"/>
    <w:rsid w:val="00382833"/>
    <w:rsid w:val="003A4182"/>
    <w:rsid w:val="003B5280"/>
    <w:rsid w:val="003F161D"/>
    <w:rsid w:val="0042696B"/>
    <w:rsid w:val="00461654"/>
    <w:rsid w:val="00475974"/>
    <w:rsid w:val="004E7389"/>
    <w:rsid w:val="005619D3"/>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629A9"/>
    <w:rsid w:val="0099366B"/>
    <w:rsid w:val="009D5B62"/>
    <w:rsid w:val="00A03DA5"/>
    <w:rsid w:val="00A04481"/>
    <w:rsid w:val="00A12F72"/>
    <w:rsid w:val="00A67B29"/>
    <w:rsid w:val="00A72686"/>
    <w:rsid w:val="00B11565"/>
    <w:rsid w:val="00B25337"/>
    <w:rsid w:val="00BB24B5"/>
    <w:rsid w:val="00BB2F4A"/>
    <w:rsid w:val="00BD6443"/>
    <w:rsid w:val="00BF4E73"/>
    <w:rsid w:val="00C50E7A"/>
    <w:rsid w:val="00C53736"/>
    <w:rsid w:val="00C64FDA"/>
    <w:rsid w:val="00C828AD"/>
    <w:rsid w:val="00C82D3B"/>
    <w:rsid w:val="00C852F5"/>
    <w:rsid w:val="00CF4AF7"/>
    <w:rsid w:val="00CF63C0"/>
    <w:rsid w:val="00D0772E"/>
    <w:rsid w:val="00D45E73"/>
    <w:rsid w:val="00D51823"/>
    <w:rsid w:val="00DB09C6"/>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61</cp:revision>
  <dcterms:created xsi:type="dcterms:W3CDTF">2019-05-21T21:26:00Z</dcterms:created>
  <dcterms:modified xsi:type="dcterms:W3CDTF">2022-03-28T16:39:00Z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