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C6" w:rsidRDefault="002F612A">
      <w:r>
        <w:t>Zápisnica č. 1</w:t>
      </w:r>
    </w:p>
    <w:p w:rsidR="002F612A" w:rsidRDefault="00690218">
      <w:r>
        <w:t>zo stretnutia tímu , ktorá sa konala dňa 8.10.2015 o 18:30 h na internátoch v Mlynskej doline.</w:t>
      </w:r>
    </w:p>
    <w:p w:rsidR="00690218" w:rsidRDefault="00690218">
      <w:r>
        <w:t>Prítomní: vedúci tímu Patrik Katrinec</w:t>
      </w:r>
    </w:p>
    <w:p w:rsidR="00690218" w:rsidRDefault="00690218">
      <w:r>
        <w:tab/>
        <w:t xml:space="preserve">   Tomáš Grešík</w:t>
      </w:r>
    </w:p>
    <w:p w:rsidR="00690218" w:rsidRDefault="00690218">
      <w:r>
        <w:tab/>
        <w:t xml:space="preserve">   Monika Štrbová</w:t>
      </w:r>
    </w:p>
    <w:p w:rsidR="00690218" w:rsidRDefault="00690218">
      <w:r>
        <w:tab/>
        <w:t xml:space="preserve">   Pavol Jeleník</w:t>
      </w:r>
    </w:p>
    <w:p w:rsidR="00690218" w:rsidRDefault="00690218" w:rsidP="00690218">
      <w:pPr>
        <w:tabs>
          <w:tab w:val="left" w:pos="1776"/>
        </w:tabs>
      </w:pPr>
      <w:r>
        <w:t xml:space="preserve">Program: 1. Zreferovanie stretnutia so zadávateľom členom tímu, ktorí sa nedostavili na stretnutie </w:t>
      </w:r>
    </w:p>
    <w:p w:rsidR="00690218" w:rsidRDefault="00690218" w:rsidP="00690218">
      <w:pPr>
        <w:tabs>
          <w:tab w:val="left" w:pos="1776"/>
        </w:tabs>
      </w:pPr>
      <w:r>
        <w:t xml:space="preserve">                 2. Zrekapitulovanie požiadaviek od zadávateľa  </w:t>
      </w:r>
    </w:p>
    <w:p w:rsidR="00690218" w:rsidRDefault="00690218" w:rsidP="00690218">
      <w:pPr>
        <w:tabs>
          <w:tab w:val="left" w:pos="1776"/>
        </w:tabs>
      </w:pPr>
      <w:r>
        <w:t xml:space="preserve">                 3. Tvorba katalógu požiadaviek </w:t>
      </w:r>
    </w:p>
    <w:p w:rsidR="00690218" w:rsidRDefault="00690218" w:rsidP="00690218">
      <w:pPr>
        <w:tabs>
          <w:tab w:val="left" w:pos="1776"/>
        </w:tabs>
      </w:pPr>
    </w:p>
    <w:p w:rsidR="00690218" w:rsidRDefault="00690218" w:rsidP="00690218">
      <w:pPr>
        <w:tabs>
          <w:tab w:val="left" w:pos="1776"/>
        </w:tabs>
      </w:pPr>
      <w:r>
        <w:t>Zapísala: Monika Štrbová</w:t>
      </w:r>
    </w:p>
    <w:p w:rsidR="00690218" w:rsidRDefault="00690218"/>
    <w:sectPr w:rsidR="00690218" w:rsidSect="00127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612A"/>
    <w:rsid w:val="001272C6"/>
    <w:rsid w:val="002F612A"/>
    <w:rsid w:val="0069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72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2015-10-10T18:42:00Z</dcterms:created>
  <dcterms:modified xsi:type="dcterms:W3CDTF">2015-10-10T19:54:00Z</dcterms:modified>
</cp:coreProperties>
</file>