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98" w:rsidRPr="00061643" w:rsidRDefault="00DB669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B167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Ruby</w:t>
      </w:r>
      <w:proofErr w:type="spellEnd"/>
      <w:r w:rsidR="0006164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on Rails</w:t>
      </w:r>
    </w:p>
    <w:p w:rsidR="00DB6698" w:rsidRPr="00B16765" w:rsidRDefault="00DB669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Описание:</w:t>
      </w:r>
    </w:p>
    <w:p w:rsidR="00C0284A" w:rsidRDefault="0006164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Ruby</w:t>
      </w:r>
      <w:r w:rsidRPr="000616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t>динамический, рефлективный</w:t>
      </w:r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Интерпретатор" w:history="1">
        <w:r w:rsidR="00DB6698"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интерпретируемый</w:t>
        </w:r>
      </w:hyperlink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Высокоуровневый язык программирования" w:history="1">
        <w:r w:rsidR="00DB6698"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высокоуровневый язык программирования</w:t>
        </w:r>
      </w:hyperlink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быстрого и удобного</w:t>
      </w:r>
      <w:r w:rsidR="009046CC">
        <w:t xml:space="preserve"> </w:t>
      </w:r>
      <w:hyperlink r:id="rId7" w:tooltip="Объектно-ориентированное программирование" w:history="1">
        <w:r w:rsidR="00DB6698"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объектно-ориентированного программирования</w:t>
        </w:r>
      </w:hyperlink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Язык обладает независимой от</w:t>
      </w:r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Операционная система" w:history="1">
        <w:r w:rsidR="00DB6698"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операционной системы</w:t>
        </w:r>
      </w:hyperlink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реализацией</w:t>
      </w:r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"http://ru.wikipedia.org/wiki/%D0%9C%D0%BD%D0%BE%D0%B3%D0%BE%D0%BF%D0%BE%D1%82%D0%BE%D1%87%D0%BD%D0%BE%D1%81%D1%82%D1%8C" \o "Многопоточность" </w:instrText>
      </w:r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B6698" w:rsidRPr="00B16765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многопоточности</w:t>
      </w:r>
      <w:proofErr w:type="spellEnd"/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строгой</w:t>
      </w:r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Динамическая типизация" w:history="1">
        <w:r w:rsidR="00DB6698"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динамической типизацией</w:t>
        </w:r>
      </w:hyperlink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Сборка мусора" w:history="1">
        <w:r w:rsidR="00DB6698"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сборщиком мусора</w:t>
        </w:r>
      </w:hyperlink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многими</w:t>
      </w:r>
      <w:proofErr w:type="gramEnd"/>
      <w:r w:rsidR="00DB6698"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anchor=".D0.92.D0.BE.D0.B7.D0.BC.D0.BE.D0.B6.D0.BD.D0.BE.D1.81.D1.82.D0.B8_Ruby" w:history="1">
        <w:r w:rsidR="00DB6698"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другими возможностями</w:t>
        </w:r>
      </w:hyperlink>
      <w:r w:rsidR="00DB6698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61643" w:rsidRPr="00061643" w:rsidRDefault="0006164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2" w:tgtFrame="_blank" w:history="1">
        <w:proofErr w:type="spellStart"/>
        <w:r w:rsidRPr="0006164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AFAFA"/>
          </w:rPr>
          <w:t>Ruby</w:t>
        </w:r>
        <w:proofErr w:type="spellEnd"/>
        <w:r w:rsidRPr="0006164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AFAFA"/>
          </w:rPr>
          <w:t xml:space="preserve"> </w:t>
        </w:r>
        <w:proofErr w:type="spellStart"/>
        <w:r w:rsidRPr="0006164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AFAFA"/>
          </w:rPr>
          <w:t>on</w:t>
        </w:r>
        <w:proofErr w:type="spellEnd"/>
        <w:r w:rsidRPr="0006164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AFAFA"/>
          </w:rPr>
          <w:t xml:space="preserve"> </w:t>
        </w:r>
        <w:proofErr w:type="spellStart"/>
        <w:r w:rsidRPr="0006164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AFAFA"/>
          </w:rPr>
          <w:t>Rails</w:t>
        </w:r>
        <w:proofErr w:type="spellEnd"/>
      </w:hyperlink>
      <w:r w:rsidRPr="0006164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AFAFA"/>
        </w:rPr>
        <w:t> </w:t>
      </w:r>
      <w:r w:rsidRPr="0006164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- </w:t>
      </w:r>
      <w:proofErr w:type="spellStart"/>
      <w:r w:rsidRPr="00061643">
        <w:rPr>
          <w:rFonts w:ascii="Times New Roman" w:hAnsi="Times New Roman" w:cs="Times New Roman"/>
          <w:sz w:val="24"/>
          <w:szCs w:val="24"/>
          <w:shd w:val="clear" w:color="auto" w:fill="FAFAFA"/>
        </w:rPr>
        <w:t>фреймворк</w:t>
      </w:r>
      <w:proofErr w:type="spellEnd"/>
      <w:r w:rsidRPr="0006164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для создания веб-приложений, </w:t>
      </w:r>
      <w:proofErr w:type="gramStart"/>
      <w:r w:rsidRPr="00061643">
        <w:rPr>
          <w:rFonts w:ascii="Times New Roman" w:hAnsi="Times New Roman" w:cs="Times New Roman"/>
          <w:sz w:val="24"/>
          <w:szCs w:val="24"/>
          <w:shd w:val="clear" w:color="auto" w:fill="FAFAFA"/>
        </w:rPr>
        <w:t>написанный</w:t>
      </w:r>
      <w:proofErr w:type="gramEnd"/>
      <w:r w:rsidRPr="0006164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на </w:t>
      </w:r>
      <w:proofErr w:type="spellStart"/>
      <w:r w:rsidRPr="00061643">
        <w:rPr>
          <w:rFonts w:ascii="Times New Roman" w:hAnsi="Times New Roman" w:cs="Times New Roman"/>
          <w:sz w:val="24"/>
          <w:szCs w:val="24"/>
          <w:shd w:val="clear" w:color="auto" w:fill="FAFAFA"/>
        </w:rPr>
        <w:t>Ruby</w:t>
      </w:r>
      <w:proofErr w:type="spellEnd"/>
      <w:r w:rsidRPr="00061643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Ruby</w:t>
      </w:r>
      <w:proofErr w:type="spellEnd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proofErr w:type="spellEnd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Rails</w:t>
      </w:r>
      <w:proofErr w:type="spellEnd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предоставляет архитектурный </w:t>
      </w:r>
      <w:proofErr w:type="spellStart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образец</w:t>
      </w:r>
      <w:hyperlink r:id="rId13" w:tooltip="Model-View-Controller" w:history="1">
        <w:r w:rsidRPr="00061643">
          <w:rPr>
            <w:rStyle w:val="a3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Model-View-Controller</w:t>
        </w:r>
        <w:proofErr w:type="spellEnd"/>
      </w:hyperlink>
      <w:r w:rsidRPr="0006164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(модель-представление-контроллер) для веб-приложений, а также обеспечивает их интеграцию с веб-сервером и сервером базы данных.</w:t>
      </w:r>
    </w:p>
    <w:p w:rsidR="00DB6698" w:rsidRPr="00B16765" w:rsidRDefault="00DB66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Необходимый уровень знаний:</w:t>
      </w:r>
    </w:p>
    <w:p w:rsidR="00DB6698" w:rsidRPr="009046CC" w:rsidRDefault="009046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ООП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Ruby</w:t>
      </w:r>
    </w:p>
    <w:p w:rsidR="00DB6698" w:rsidRPr="00B16765" w:rsidRDefault="00DB66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Предполагаемые проекты:</w:t>
      </w:r>
    </w:p>
    <w:p w:rsidR="00DB6698" w:rsidRPr="00B16765" w:rsidRDefault="00DB66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t>Маленькие — большие</w:t>
      </w:r>
    </w:p>
    <w:p w:rsidR="00DB6698" w:rsidRPr="00B16765" w:rsidRDefault="00DB66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Жёсткая структура каталогов:</w:t>
      </w:r>
    </w:p>
    <w:p w:rsidR="00DB6698" w:rsidRPr="0057288E" w:rsidRDefault="005728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~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B6698" w:rsidRPr="00B16765" w:rsidRDefault="00DB66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Официальная поддержка интернационализации</w:t>
      </w:r>
    </w:p>
    <w:p w:rsidR="00DB6698" w:rsidRPr="00B16765" w:rsidRDefault="00DB66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</w:p>
    <w:p w:rsidR="00DB6698" w:rsidRPr="00B16765" w:rsidRDefault="00DB66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Сложность установки и настройки:</w:t>
      </w:r>
    </w:p>
    <w:p w:rsidR="00DB6698" w:rsidRPr="00B16765" w:rsidRDefault="009F41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t>Средняя</w:t>
      </w:r>
    </w:p>
    <w:p w:rsidR="009F4199" w:rsidRPr="00665CB2" w:rsidRDefault="009F419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Требует </w:t>
      </w:r>
      <w:r w:rsidRPr="00665C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настройки</w:t>
      </w:r>
    </w:p>
    <w:p w:rsidR="009F4199" w:rsidRPr="00665CB2" w:rsidRDefault="009F41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CB2">
        <w:rPr>
          <w:rFonts w:ascii="Times New Roman" w:hAnsi="Times New Roman" w:cs="Times New Roman"/>
          <w:color w:val="000000" w:themeColor="text1"/>
          <w:sz w:val="24"/>
          <w:szCs w:val="24"/>
        </w:rPr>
        <w:t>немного</w:t>
      </w:r>
    </w:p>
    <w:p w:rsidR="009F4199" w:rsidRPr="00B16765" w:rsidRDefault="009F41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Полная поддержка ORM</w:t>
      </w:r>
    </w:p>
    <w:p w:rsidR="009F4199" w:rsidRPr="00B16765" w:rsidRDefault="009F41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реализации</w:t>
      </w:r>
      <w:r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ORM" w:history="1">
        <w:r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ORM</w:t>
        </w:r>
      </w:hyperlink>
      <w:r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существуют несколько библиотек, такие как</w:t>
      </w:r>
      <w:r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"http://wiki.rubyonrails.com/rails/pages/ActiveRecord" </w:instrTex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6765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ActiveRecord</w: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hyperlink r:id="rId15" w:history="1">
        <w:r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Mongoid</w:t>
        </w:r>
        <w:proofErr w:type="spellEnd"/>
      </w:hyperlink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"http://www.datamapper.org/" </w:instrTex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6765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DataMapper</w:t>
      </w:r>
      <w:proofErr w:type="spellEnd"/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или</w:t>
      </w:r>
      <w:r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"http://sequel.rubyforge.org/" </w:instrTex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16765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Sequel</w:t>
      </w:r>
      <w:proofErr w:type="spellEnd"/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F4199" w:rsidRPr="00B16765" w:rsidRDefault="009F419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Документация и примеры</w:t>
      </w:r>
    </w:p>
    <w:p w:rsidR="009F4199" w:rsidRPr="00B16765" w:rsidRDefault="009F41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хватает хорошей документации. </w:t>
      </w:r>
      <w:r w:rsidRPr="00B1676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Да, она есть, но в каком виде? На официальном сайте есть несколько ссылок на доки. Все вроде </w:t>
      </w:r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бы хорошо, всего с избытком. Но</w: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как </w:t>
      </w:r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можно</w:t>
      </w:r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доверять документации </w:t>
      </w:r>
      <w:proofErr w:type="gram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proofErr w:type="gramEnd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которой</w:t>
      </w:r>
      <w:proofErr w:type="gramEnd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 нашел описания элементарного метода </w:t>
      </w:r>
      <w:proofErr w:type="spell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core</w:t>
      </w:r>
      <w:proofErr w:type="spellEnd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(!) </w:t>
      </w:r>
      <w:proofErr w:type="spell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method_missing</w:t>
      </w:r>
      <w:proofErr w:type="spellEnd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зато в другом источнике — на-то пожалуйста! Плюс ко всему нет каких-то </w:t>
      </w:r>
      <w:proofErr w:type="spell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перекресных</w:t>
      </w:r>
      <w:proofErr w:type="spellEnd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ссылок на сопутствующие, похожие методы.</w:t>
      </w:r>
    </w:p>
    <w:p w:rsidR="009F4199" w:rsidRPr="00B16765" w:rsidRDefault="009F419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</w:t>
      </w:r>
      <w:proofErr w:type="spellEnd"/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-тесты для исходного кода </w:t>
      </w:r>
      <w:proofErr w:type="spellStart"/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фреймворка</w:t>
      </w:r>
      <w:proofErr w:type="spellEnd"/>
    </w:p>
    <w:p w:rsidR="005C10D6" w:rsidRPr="00B16765" w:rsidRDefault="005C10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C10D6" w:rsidRPr="00B16765" w:rsidRDefault="005C10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C10D6" w:rsidRPr="00B16765" w:rsidRDefault="005C10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Англоязычное сообщество</w:t>
      </w:r>
    </w:p>
    <w:p w:rsidR="005C10D6" w:rsidRPr="00B16765" w:rsidRDefault="005C10D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Ruby</w:t>
      </w:r>
      <w:proofErr w:type="spellEnd"/>
      <w:r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спроектирован так, что одна из его удивительных особенностей, это формирование в процессе написания программы осмысленного для чтения на обычном английском языке листинга, который более или менее может прочитать и понять любой обычный человек.</w:t>
      </w:r>
    </w:p>
    <w:p w:rsidR="005C10D6" w:rsidRPr="00B16765" w:rsidRDefault="005C10D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C10D6" w:rsidRDefault="005C10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Русскоязычное сообщество</w:t>
      </w:r>
    </w:p>
    <w:p w:rsidR="005C10D6" w:rsidRPr="00B16765" w:rsidRDefault="005728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6" w:history="1">
        <w:proofErr w:type="spellStart"/>
        <w:r w:rsidR="005C10D6" w:rsidRPr="00B1676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RubyTalks</w:t>
        </w:r>
        <w:proofErr w:type="spellEnd"/>
      </w:hyperlink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Форум русскоязычного сообщества </w:t>
      </w:r>
      <w:proofErr w:type="spellStart"/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Ruby</w:t>
      </w:r>
      <w:proofErr w:type="spellEnd"/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Rails</w:t>
      </w:r>
      <w:proofErr w:type="spellEnd"/>
      <w:r w:rsidR="005C10D6" w:rsidRPr="00B167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программистов</w:t>
      </w:r>
    </w:p>
    <w:p w:rsidR="005C10D6" w:rsidRPr="00B16765" w:rsidRDefault="00B16765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B167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Лицензия</w:t>
      </w:r>
    </w:p>
    <w:p w:rsidR="009F4199" w:rsidRPr="00061643" w:rsidRDefault="000616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Ruby</w:t>
      </w:r>
      <w:proofErr w:type="spellEnd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proofErr w:type="spellEnd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Rails</w:t>
      </w:r>
      <w:proofErr w:type="spellEnd"/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</w:t>
      </w:r>
      <w:r w:rsidRPr="0006164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7" w:tooltip="Open Source" w:history="1">
        <w:r w:rsidRPr="00061643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открытым программным обеспечением</w:t>
        </w:r>
      </w:hyperlink>
      <w:r w:rsidRPr="0006164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распространяется под</w:t>
      </w:r>
      <w:r w:rsidRPr="0006164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8" w:tooltip="Лицензия MIT" w:history="1">
        <w:r w:rsidRPr="00061643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лицензией MIT</w:t>
        </w:r>
      </w:hyperlink>
      <w:r w:rsidRPr="00061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9F4199" w:rsidRPr="0006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BF"/>
    <w:rsid w:val="00061643"/>
    <w:rsid w:val="0057288E"/>
    <w:rsid w:val="005C10D6"/>
    <w:rsid w:val="0065470D"/>
    <w:rsid w:val="00665CB2"/>
    <w:rsid w:val="009046CC"/>
    <w:rsid w:val="009F4199"/>
    <w:rsid w:val="00B16765"/>
    <w:rsid w:val="00BD48BF"/>
    <w:rsid w:val="00C0284A"/>
    <w:rsid w:val="00DB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6698"/>
  </w:style>
  <w:style w:type="character" w:styleId="a3">
    <w:name w:val="Hyperlink"/>
    <w:basedOn w:val="a0"/>
    <w:uiPriority w:val="99"/>
    <w:semiHidden/>
    <w:unhideWhenUsed/>
    <w:rsid w:val="00DB6698"/>
    <w:rPr>
      <w:color w:val="0000FF"/>
      <w:u w:val="single"/>
    </w:rPr>
  </w:style>
  <w:style w:type="character" w:customStyle="1" w:styleId="ipa">
    <w:name w:val="ipa"/>
    <w:basedOn w:val="a0"/>
    <w:rsid w:val="00DB6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6698"/>
  </w:style>
  <w:style w:type="character" w:styleId="a3">
    <w:name w:val="Hyperlink"/>
    <w:basedOn w:val="a0"/>
    <w:uiPriority w:val="99"/>
    <w:semiHidden/>
    <w:unhideWhenUsed/>
    <w:rsid w:val="00DB6698"/>
    <w:rPr>
      <w:color w:val="0000FF"/>
      <w:u w:val="single"/>
    </w:rPr>
  </w:style>
  <w:style w:type="character" w:customStyle="1" w:styleId="ipa">
    <w:name w:val="ipa"/>
    <w:basedOn w:val="a0"/>
    <w:rsid w:val="00DB6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13" Type="http://schemas.openxmlformats.org/officeDocument/2006/relationships/hyperlink" Target="http://ru.wikipedia.org/wiki/Model-View-Controller" TargetMode="External"/><Relationship Id="rId18" Type="http://schemas.openxmlformats.org/officeDocument/2006/relationships/hyperlink" Target="http://ru.wikipedia.org/wiki/%D0%9B%D0%B8%D1%86%D0%B5%D0%BD%D0%B7%D0%B8%D1%8F_M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hyperlink" Target="http://rubyonrails.org/" TargetMode="External"/><Relationship Id="rId17" Type="http://schemas.openxmlformats.org/officeDocument/2006/relationships/hyperlink" Target="http://ru.wikipedia.org/wiki/Open_Sourc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uby-talks.r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1" Type="http://schemas.openxmlformats.org/officeDocument/2006/relationships/hyperlink" Target="http://ru.wikipedia.org/wiki/Ruby" TargetMode="External"/><Relationship Id="rId5" Type="http://schemas.openxmlformats.org/officeDocument/2006/relationships/hyperlink" Target="http://ru.wikipedia.org/wiki/%D0%98%D0%BD%D1%82%D0%B5%D1%80%D0%BF%D1%80%D0%B5%D1%82%D0%B0%D1%82%D0%BE%D1%80" TargetMode="External"/><Relationship Id="rId15" Type="http://schemas.openxmlformats.org/officeDocument/2006/relationships/hyperlink" Target="http://mongoid.org/" TargetMode="External"/><Relationship Id="rId10" Type="http://schemas.openxmlformats.org/officeDocument/2006/relationships/hyperlink" Target="http://ru.wikipedia.org/wiki/%D0%A1%D0%B1%D0%BE%D1%80%D0%BA%D0%B0_%D0%BC%D1%83%D1%81%D0%BE%D1%80%D0%B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4%D0%B8%D0%BD%D0%B0%D0%BC%D0%B8%D1%87%D0%B5%D1%81%D0%BA%D0%B0%D1%8F_%D1%82%D0%B8%D0%BF%D0%B8%D0%B7%D0%B0%D1%86%D0%B8%D1%8F" TargetMode="External"/><Relationship Id="rId14" Type="http://schemas.openxmlformats.org/officeDocument/2006/relationships/hyperlink" Target="http://ru.wikipedia.org/wiki/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4</cp:revision>
  <dcterms:created xsi:type="dcterms:W3CDTF">2012-10-25T04:49:00Z</dcterms:created>
  <dcterms:modified xsi:type="dcterms:W3CDTF">2012-10-25T09:23:00Z</dcterms:modified>
</cp:coreProperties>
</file>