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📚 N7 — Plataforma de Resumos Fatec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Backlog Completo + Sprints Planejadas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Projeto Interdisciplinar 3º Semestre  |  7 pessoas  |  ~3 meses  |  6 sprints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Épicos do Produto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Cadastro, login/logout, perfis e controle de acesso por role.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Resumos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 de resumos, visibilidade público/privado e upload de arquivos.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Rede Social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Feed, curtidas, ranking, selos e sistema de seguidores.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Categorização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Matérias, sub-matérias e tags gerenciadas pelo ADM.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EP-05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Perfil do Estudante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Visualização, edição de perfil e histórico de acessos.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Product Backlog (Visão Geral)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00"/>
        <w:gridCol w:w="1200"/>
        <w:gridCol w:w="7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Cadastro do Aluno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do Aluno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do Estudante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Criar Resumo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Público / Privado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 de Resumos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Buscar e Filtrar Resumos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 de Matérias e Tags (ADM)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Curtir Resumo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Ranking de Resumos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Editar e Excluir Resumo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Selo do Professor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Selo da Turma (automático)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Painel ADM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Notificações básicas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Baixa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Sistema de Seguidores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Histórico de Resumos Acessados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Baixa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pts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User Story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Sprints Detalhadas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1 — Semanas 1–2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Base do produto funcionando: usuário consegue se cadastrar, fazer login e acessar o sistema.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Story points estimados: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52 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⚙️ Tech Tasks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7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Modelagem do banco de dados (conceitual, lógico, físico)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Docker + PostgreSQL configurado e documentado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Infra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Estrutura base do backend (Spring Boot + DDD + pastas)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Estrutura base do frontend (React + Vite + Tailwind + TanStack Query)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Front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Contrato de API definido (OpenAPI/Swagger) — feito na semana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📋 User Stories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US-01 — Cadastro do Aluno (8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me cadastrar com nome, e-mail, senha, faculdade e curso, para poder acessar 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/user recebe nome, e-mail, senha, faculdade_id, curso_id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 e-mail único — retorna 409 se duplicado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Armazena senha como hash (bcrypt)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Chama função de login após cadastro bem-sucedido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JWT em cookie HTTP-only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500 para erro interno do servidor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Tela de cadastro com campos: nome, e-mail, senha, faculdade, curso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Validação com Zod antes de enviar (e-mail válido, senha mínimo 8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Mensagem de erro para e-mail já existente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automático após cadastro + redirect para feed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POST /user + hash senha + integração BD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Service de criação de usuário com validação de duplicidade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Tela de cadastro + validação Zod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Wrapper fetch (chamada de rotas + validar req/resposta)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Service authenticate (validar usuário logado / TanStack 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Integração com endpoint de cadastro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US-02 — Login do Aluno (5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 cadastrado, quero fazer login com e-mail e senha, para acessar minha conta e os recursos da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/auth/login recebe e-mail e senha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 credenciais contra 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JWT em cookie HTTP-only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401 para credenciais inválidas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Tela de login com campos e-mail e senha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Validação com Zod antes de enviar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Mensagem de erro para credenciais inválidas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 para feed após login bem-sucedido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POST /auth/login + geração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Middleware de autenticação para rotas protegidas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Tela de login + validação Zod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Integração com endpoint de login + tratamento de erros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US-03 — Perfil do Estudante (5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visualizar e editar meu perfil (nome, foto, faculdade, curso), para manter minhas informações atualizadas.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/user/:id retorna dados do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/user/:id atualiza nome e foto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Troca de faculdade/curso limitada a 1x por mês — retorna 403 se violado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Apenas usuário autenticado pode editar o próprio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Tela de perfil exibe nome, foto, faculdade, curso, resumos criados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Formulário de edição de nome e foto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Mensagem informativa sobre restrição de troca de grupo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Feedback visual após salvar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Endpoints GET e PUT /user/:id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Regra de negócio: troca de grupo 1x/mês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Tela de perfil + formulário de edição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Integração com endpoints de perfil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2 — Semanas 3–4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Resumos funcionando: aluno consegue criar, publicar e visualizar resumos no feed do seu grupo.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Story points estimados: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50 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⚙️ Tech Tasks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7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Definir biblioteca de rich text (TipTap ou Markdown simples)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Front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Seed de dados: faculdades, cursos, matérias e tags 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📋 User Stories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US-04 — Criar Resumo (8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 logado e vinculado a curso, quero criar um resumo com título, matéria, tags e conteúdo, para compartilhar conhecimento com meu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/resumo recebe título, matéria_id, tags[], conteúdo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Resumo criado como privado por padrão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Exige usuário autenticado e com curso vinculado — retorna 403 caso contrário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resumo criado com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Formulário: título, matéria (select), tags (multi-select), conteúdo (rich text ou markdown)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Validação com Zod antes de enviar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Confirmação visual após criação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 para página do resumo criado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POST /resumo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Validação de autenticação e vínculo com curso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Formulário de criação de resumo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Integração com endpoint de criação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US-05 — Público / Privado (3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alternar meu resumo entre público e privado, para controlar quem pode visualizá-lo.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 /resumo/:id/visibilidade alterna público/privado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Apenas autor pode alterar — retorna 403 para outros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 retorna apenas resumos públicos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público/privado na tela do resumo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Feedback visual imediato ao alternar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PATCH /resumo/:id/visibilidade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Filtro no GET /feed para retornar apenas públicos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Toggle de visibilidade + feedback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US-06 — Feed de Resumos (5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ver um feed de resumos públicos do meu curso/faculdade, para descobrir conteúdos relevantes.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/feed retorna resumos públicos do grupo do usuário logado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Resposta inclui: título, autor, matéria, tags, nº curtidas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Ordenação por mais recente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Suporte a paginação (page + limit)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Listagem de cards de resumos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Exibe: título, autor, matéria, tags, curtidas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Paginação ou scroll infinito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GET /feed com filtro por grupo e paginação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Componente de card de resumo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Tela de feed + integração com endpoint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US-07 — Buscar e Filtrar Resumos (5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buscar resumos por palavra-chave e filtrar por matéria ou tag, para encontrar o conteúdo que preciso.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/resumos?q=&amp;materia=&amp;tag= filtra por texto, matéria e tag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Resultados apenas de resumos públicos do grupo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Campo de busca por 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Filtros de matéria e tag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Atualização dos resultados sem reload de página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GET /resumos com filtros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Componente de busca + filtros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Integração com endpoint de busca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US-10 — CRUD de Matérias e Tags (ADM) (5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ADM, quero cadastrar, editar e remover matérias, sub-matérias e tags, para manter a base de categorias organizada.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 completo em /materias e /tags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Validação de duplicidade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delete: exclusão não afeta resumos existentes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de gestão de matérias e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Somente acessível por ADM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Endpoints CRUD /materias e /tags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Soft delete + validação de duplicidade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Painel ADM: gestão de matérias e tags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3 — Semanas 5–6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Engajamento: curtidas e ranking funcionando, alunos interagem com os resumos do grupo.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Story points estimados: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38 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📋 User Stories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US-08 — Curtir Resumo (3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 logado, quero curtir um resumo, para valorizar conteúdos de qualidade e alimentar o ranking.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/resumo/:id/curtida — adiciona curtida (toggle)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Um usuário só pode curtir 1x por resumo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contagem atualizada de curtidas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Botão de curtida visível apenas para logados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Contador atualizado imediatamente (otimistic update)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POST /resumo/:id/curtida com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Botão de curtida + atualização otimista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US-09 — Ranking de Resumos (5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visualizar um ranking de resumos mais bem avaliados do meu grupo, para encontrar os melhores conteúdos.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/ranking retorna top 10 do grupo por curtidas + visualizações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 calculado: curtidas * peso + visualizações * peso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Atualização periódica do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Tela ou seção de ranking com top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Destaque para o 1º colocado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GET /ranking com cálculo de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Componente de ranking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US-11 — Editar e Excluir Resumo (3 pts | Alta)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editar e excluir meus próprios resumos, para manter meu conteúdo atualizado.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/resumo/:id atualiza conteúdo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/resumo/:id exclui resumo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Apenas autor pode editar/excluir — retorna 403 para outros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Botões de editar e excluir visíveis apenas para o autor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Confirmação antes de excluir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Endpoints PUT e DELETE /resumo/:id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Botões de ação + modal de confirmação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US-13 — Selo do Professor (5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professor, quero conceder um selo de aprovação a um resumo, para validar a qualidade do conteúdo para os alunos.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/resumo/:id/selo cria selo do tipo professor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Apenas usuário com role professor pode conceder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403 para outros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Botão de conceder selo visível apenas para professores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Exibição do selo no card do resumo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 POST /resumo/:id/selo com validação de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Botão de selo para professor + badge no card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US-14 — Selo da Turma (automático) (3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ver quando um resumo recebeu o selo da turma, para identificar conteúdos validados pela comunidade.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Trigger automático: resumo recebe selo da turma ao atingir 10 curtidas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Lógica executada no service de curtida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de selo da turma exibido no card do resumo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Lógica automática de selo da turma no service de curtida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Badge de selo da turma no card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US-15 — Painel ADM (5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ADM, quero gerenciar usuários da plataforma, para manter a base de dados organizada e segura.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/admin/users lista todos os usuários com filtros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 /admin/users/:id/role altera role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Rotas protegidas — apenas role ADM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Painel com listagem de usuários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Ação de alterar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Acessível apenas por ADM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Endpoints de gestão de usuários com guard de ADM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Painel ADM com listagem e ações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4 — Semanas 7–8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Polimento e testes: sistema estável, bugs corrigidos, UX refinada e testes integrados.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Story points estimados: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30 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⚙️ Tech Tasks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7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Testes de integração frontend ↔ backend nas rotas principais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QA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Revisão de UX: consistência visual, responsividade, acessibilidade básica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Front/UX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Correção de bugs identificados nas sprints anteriores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Time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📋 User Stories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US-16 — Notificações básicas (5 pts | Baixa)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receber uma notificação quando alguém curtir meu resumo ou me seguir, para acompanhar meu engajamento.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Criar entidade Notificação ligada ao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Gerar notificação ao curtir resumo ou seguir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/notificacoes retorna lista não lida do usuário logado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Ícone de sino com badge de contagem não lida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 ou tela de notificações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Entidade Notificação +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Componente de notificações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US-12 — Sistema de Seguidores (5 pts | Média)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seguir outros alunos, para acompanhar seus novos resumos no feed.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/user/:id/follow — seguir/desseguir (toggle)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/user/:id/seguidores e /seguindo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Botão de seguir no perfil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Contagem de seguidores e seguindo no perfil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Endpoints de seguidores com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Botão de seguir + contadores no perfil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5 — Semanas 9–10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Deploy em produção: sistema no ar com seed de dados e documentação técnica completa.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Story points estimados: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20 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⚙️ Tech Tasks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7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Configurar ambiente de produção (Vercel + Railway/Render)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Infra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Seed de dados para demonstração (usuários, resumos, curtidas)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Documentação técnica completa (README + Swagger)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Doc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Variáveis de ambiente e segredos configurados no CI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Infra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📋 User Stories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US-17 — Histórico de Resumos Acessados (3 pts | Baixa)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Story: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Como aluno, quero ver os resumos que acessei recentemente, para retomar meus estudos facilmente.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Registrar acesso ao resumo (POST automático ao abrir)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/user/historico retorna lista ordenada por último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Seção 'Continue lendo' no perfil ou feed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[BACK] Registro automático de acesso + endpoint de histórico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[FRONT] Seção de histórico no perfil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6 — Semanas 11–12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Entrega final: apresentação do produto com demonstração ao vivo e retrospectiva do time.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Story points estimados: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10 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⚙️ Tech Tasks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7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Preparar apresentação do produto (slides + demo ao vivo)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Time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Ajustes finais pós-feedback da banca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Time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TT-17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Retrospectiva do time + lições aprendidas documentadas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Time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Legenda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TT = Tech Task (infraestrutura, configuração, não tem valor direto para o usuário)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 = User Story (funcionalidade com valor para o usuário final)</w:t>
      </w:r>
    </w:p>
    <w:p>
      <w:pPr>
        <w:spacing w:before="60" w:after="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[BACK] = task do backend</w:t>
      </w:r>
    </w:p>
    <w:p>
      <w:pPr>
        <w:spacing w:before="60" w:after="60"/>
      </w:pPr>
      <w:r>
        <w:rPr>
          <w:rFonts w:ascii="Arial" w:cs="Arial" w:eastAsia="Arial" w:hAnsi="Arial"/>
          <w:color w:val="047857"/>
          <w:sz w:val="20"/>
          <w:szCs w:val="20"/>
        </w:rPr>
        <w:t xml:space="preserve">[FRONT] = task do frontend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[INFRA] = task de infraestrutura/deploy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[QA] = task de testes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[DOC] = task de documentação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Prioridades: Alta = deve estar na sprint  |  Média = entra se houver capacidade  |  Baixa = backlog futuro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2026-03-09T19:33:15.043Z</dcterms:created>
  <dcterms:modified xsi:type="dcterms:W3CDTF">2026-03-09T19:33:15.045Z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