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CF759B">
        <w:rPr>
          <w:rFonts w:ascii="Times New Roman" w:eastAsia="楷体_GB2312" w:hAnsi="Times New Roman" w:hint="eastAsia"/>
          <w:sz w:val="28"/>
          <w:szCs w:val="28"/>
          <w:lang w:eastAsia="zh-CN"/>
        </w:rPr>
        <w:t>5</w:t>
      </w:r>
      <w:r w:rsidRPr="00ED3CAB">
        <w:rPr>
          <w:rFonts w:ascii="Times New Roman" w:eastAsia="楷体_GB2312" w:hAnsi="Times New Roman"/>
          <w:sz w:val="28"/>
          <w:szCs w:val="28"/>
          <w:lang w:eastAsia="zh-CN"/>
        </w:rPr>
        <w:t>-</w:t>
      </w:r>
      <w:r w:rsidR="00682F68">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-2</w:t>
      </w:r>
      <w:r w:rsidR="00682F68">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03027"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smartTag w:uri="urn:schemas-microsoft-com:office:smarttags" w:element="chsdate">
              <w:smartTagPr>
                <w:attr w:name="IsROCDate" w:val="False"/>
                <w:attr w:name="IsLunarDate" w:val="False"/>
                <w:attr w:name="Day" w:val="30"/>
                <w:attr w:name="Month" w:val="12"/>
                <w:attr w:name="Year" w:val="1899"/>
              </w:smartTagPr>
              <w:r>
                <w:rPr>
                  <w:rFonts w:ascii="Times New Roman" w:eastAsia="楷体_GB2312" w:hAnsi="Times New Roman"/>
                  <w:kern w:val="2"/>
                  <w:lang w:eastAsia="zh-CN"/>
                </w:rPr>
                <w:t>0.0.0</w:t>
              </w:r>
            </w:smartTag>
            <w:r>
              <w:rPr>
                <w:rFonts w:ascii="Times New Roman" w:eastAsia="楷体_GB2312" w:hAnsi="Times New Roman"/>
                <w:kern w:val="2"/>
                <w:lang w:eastAsia="zh-CN"/>
              </w:rPr>
              <w:t>-2.0.0</w:t>
            </w:r>
          </w:p>
        </w:tc>
        <w:tc>
          <w:tcPr>
            <w:tcW w:w="5276" w:type="dxa"/>
            <w:tcBorders>
              <w:top w:val="single" w:sz="6" w:space="0" w:color="auto"/>
              <w:left w:val="single" w:sz="6" w:space="0" w:color="auto"/>
              <w:bottom w:val="single" w:sz="6" w:space="0" w:color="auto"/>
            </w:tcBorders>
          </w:tcPr>
          <w:p w:rsidR="00426361" w:rsidRDefault="00F03027" w:rsidP="00426361">
            <w:pPr>
              <w:snapToGrid w:val="0"/>
              <w:rPr>
                <w:rFonts w:eastAsia="楷体_GB2312"/>
                <w:lang w:eastAsia="zh-CN"/>
              </w:rPr>
            </w:pPr>
            <w:r>
              <w:rPr>
                <w:rFonts w:eastAsia="楷体_GB2312" w:hint="eastAsia"/>
                <w:lang w:eastAsia="zh-CN"/>
              </w:rPr>
              <w:t>1.</w:t>
            </w:r>
            <w:r>
              <w:rPr>
                <w:rFonts w:eastAsia="楷体_GB2312" w:hint="eastAsia"/>
                <w:lang w:eastAsia="zh-CN"/>
              </w:rPr>
              <w:t>修改</w:t>
            </w:r>
            <w:r>
              <w:rPr>
                <w:rFonts w:eastAsia="楷体_GB2312" w:hint="eastAsia"/>
                <w:lang w:eastAsia="zh-CN"/>
              </w:rPr>
              <w:t>LOGO</w:t>
            </w:r>
            <w:r>
              <w:rPr>
                <w:rFonts w:eastAsia="楷体_GB2312" w:hint="eastAsia"/>
                <w:lang w:eastAsia="zh-CN"/>
              </w:rPr>
              <w:t>。</w:t>
            </w:r>
          </w:p>
          <w:p w:rsidR="00F03027" w:rsidRDefault="00F03027" w:rsidP="00426361">
            <w:pPr>
              <w:snapToGrid w:val="0"/>
              <w:rPr>
                <w:rFonts w:eastAsia="楷体_GB2312"/>
                <w:lang w:eastAsia="zh-CN"/>
              </w:rPr>
            </w:pPr>
            <w:r>
              <w:rPr>
                <w:rFonts w:eastAsia="楷体_GB2312" w:hint="eastAsia"/>
                <w:lang w:eastAsia="zh-CN"/>
              </w:rPr>
              <w:t>2.</w:t>
            </w:r>
            <w:r>
              <w:rPr>
                <w:rFonts w:eastAsia="楷体_GB2312" w:hint="eastAsia"/>
                <w:lang w:eastAsia="zh-CN"/>
              </w:rPr>
              <w:t>细化项目概述。</w:t>
            </w:r>
          </w:p>
          <w:p w:rsidR="00F03027" w:rsidRDefault="00F03027" w:rsidP="00426361">
            <w:pPr>
              <w:snapToGrid w:val="0"/>
              <w:rPr>
                <w:rFonts w:eastAsia="楷体_GB2312"/>
                <w:lang w:eastAsia="zh-CN"/>
              </w:rPr>
            </w:pPr>
            <w:r>
              <w:rPr>
                <w:rFonts w:eastAsia="楷体_GB2312" w:hint="eastAsia"/>
                <w:lang w:eastAsia="zh-CN"/>
              </w:rPr>
              <w:t>3.</w:t>
            </w:r>
            <w:r>
              <w:rPr>
                <w:rFonts w:eastAsia="楷体_GB2312" w:hint="eastAsia"/>
                <w:lang w:eastAsia="zh-CN"/>
              </w:rPr>
              <w:t>功能需求作为单独的章节。</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F03027">
              <w:rPr>
                <w:rFonts w:ascii="Times New Roman" w:eastAsia="楷体_GB2312" w:hAnsi="Times New Roman" w:hint="eastAsia"/>
                <w:lang w:eastAsia="zh-CN"/>
              </w:rPr>
              <w:t>5-7-29</w:t>
            </w:r>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w:t>
      </w:r>
      <w:r w:rsidR="00A63EE7">
        <w:rPr>
          <w:rFonts w:ascii="幼圆" w:eastAsia="幼圆" w:hAnsi="Times New Roman" w:hint="eastAsia"/>
          <w:sz w:val="36"/>
          <w:lang w:eastAsia="zh-CN"/>
        </w:rPr>
        <w:t xml:space="preserve"> </w:t>
      </w:r>
      <w:proofErr w:type="gramStart"/>
      <w:r w:rsidR="00A63EE7">
        <w:rPr>
          <w:rFonts w:ascii="幼圆" w:eastAsia="幼圆" w:hAnsi="Times New Roman" w:hint="eastAsia"/>
          <w:sz w:val="36"/>
          <w:lang w:eastAsia="zh-CN"/>
        </w:rPr>
        <w:t>一</w:t>
      </w:r>
      <w:proofErr w:type="gramEnd"/>
      <w:r w:rsidR="00A63EE7">
        <w:rPr>
          <w:rFonts w:ascii="幼圆" w:eastAsia="幼圆" w:hAnsi="Times New Roman" w:hint="eastAsia"/>
          <w:sz w:val="36"/>
          <w:lang w:eastAsia="zh-CN"/>
        </w:rPr>
        <w:t xml:space="preserve"> </w:t>
      </w:r>
      <w:r w:rsidR="00426361">
        <w:rPr>
          <w:rFonts w:ascii="幼圆" w:eastAsia="幼圆" w:hAnsi="Times New Roman" w:hint="eastAsia"/>
          <w:sz w:val="36"/>
          <w:lang w:eastAsia="zh-CN"/>
        </w:rPr>
        <w:t>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w:t>
      </w:r>
      <w:r w:rsidR="00A63EE7">
        <w:rPr>
          <w:rFonts w:ascii="幼圆" w:eastAsia="幼圆" w:hAnsi="Times New Roman" w:hint="eastAsia"/>
          <w:sz w:val="36"/>
          <w:lang w:eastAsia="zh-CN"/>
        </w:rPr>
        <w:t>一</w:t>
      </w:r>
      <w:r>
        <w:rPr>
          <w:rFonts w:ascii="幼圆" w:eastAsia="幼圆" w:hAnsi="Times New Roman" w:hint="eastAsia"/>
          <w:sz w:val="36"/>
          <w:lang w:eastAsia="zh-CN"/>
        </w:rPr>
        <w:t>册/共</w:t>
      </w:r>
      <w:r w:rsidR="00A63EE7">
        <w:rPr>
          <w:rFonts w:ascii="幼圆" w:eastAsia="幼圆" w:hAnsi="Times New Roman" w:hint="eastAsia"/>
          <w:sz w:val="36"/>
          <w:lang w:eastAsia="zh-CN"/>
        </w:rPr>
        <w:t>一</w:t>
      </w:r>
      <w:bookmarkStart w:id="0" w:name="_GoBack"/>
      <w:bookmarkEnd w:id="0"/>
      <w:r>
        <w:rPr>
          <w:rFonts w:ascii="幼圆" w:eastAsia="幼圆" w:hAnsi="Times New Roman" w:hint="eastAsia"/>
          <w:sz w:val="36"/>
          <w:lang w:eastAsia="zh-CN"/>
        </w:rPr>
        <w:t>册</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jc w:val="center"/>
        <w:rPr>
          <w:rFonts w:ascii="Times New Roman" w:eastAsia="楷体_GB2312" w:hAnsi="Times New Roman"/>
          <w:sz w:val="72"/>
          <w:lang w:eastAsia="zh-CN"/>
        </w:rPr>
      </w:pPr>
      <w:r>
        <w:rPr>
          <w:rFonts w:eastAsia="黑体" w:hint="eastAsia"/>
          <w:sz w:val="72"/>
          <w:lang w:eastAsia="zh-CN"/>
        </w:rPr>
        <w:t>项目名称（项目编号）</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8"/>
          <w:footerReference w:type="first" r:id="rId9"/>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A63EE7" w:rsidRDefault="006D6CDF">
      <w:pPr>
        <w:pStyle w:val="11"/>
        <w:tabs>
          <w:tab w:val="left" w:pos="420"/>
          <w:tab w:val="right" w:leader="dot" w:pos="8296"/>
        </w:tabs>
        <w:rPr>
          <w:rFonts w:asciiTheme="minorHAnsi" w:eastAsiaTheme="minorEastAsia" w:hAnsiTheme="minorHAnsi" w:cstheme="minorBidi"/>
          <w:noProof/>
          <w:szCs w:val="22"/>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490054683" w:history="1">
        <w:r w:rsidR="00A63EE7" w:rsidRPr="0038626C">
          <w:rPr>
            <w:rStyle w:val="a3"/>
            <w:rFonts w:ascii="宋体" w:eastAsia="宋体" w:hAnsi="宋体"/>
            <w:noProof/>
            <w:lang w:eastAsia="zh-CN"/>
          </w:rPr>
          <w:t>1</w:t>
        </w:r>
        <w:r w:rsidR="00A63EE7">
          <w:rPr>
            <w:rFonts w:asciiTheme="minorHAnsi" w:eastAsiaTheme="minorEastAsia" w:hAnsiTheme="minorHAnsi" w:cstheme="minorBidi"/>
            <w:noProof/>
            <w:szCs w:val="22"/>
            <w:lang w:eastAsia="zh-CN"/>
          </w:rPr>
          <w:tab/>
        </w:r>
        <w:r w:rsidR="00A63EE7" w:rsidRPr="0038626C">
          <w:rPr>
            <w:rStyle w:val="a3"/>
            <w:rFonts w:ascii="宋体" w:eastAsia="宋体" w:hAnsi="宋体" w:hint="eastAsia"/>
            <w:noProof/>
            <w:lang w:eastAsia="zh-CN"/>
          </w:rPr>
          <w:t>引言</w:t>
        </w:r>
        <w:r w:rsidR="00A63EE7">
          <w:rPr>
            <w:noProof/>
            <w:webHidden/>
          </w:rPr>
          <w:tab/>
        </w:r>
        <w:r w:rsidR="00A63EE7">
          <w:rPr>
            <w:noProof/>
            <w:webHidden/>
          </w:rPr>
          <w:fldChar w:fldCharType="begin"/>
        </w:r>
        <w:r w:rsidR="00A63EE7">
          <w:rPr>
            <w:noProof/>
            <w:webHidden/>
          </w:rPr>
          <w:instrText xml:space="preserve"> PAGEREF _Toc490054683 \h </w:instrText>
        </w:r>
        <w:r w:rsidR="00A63EE7">
          <w:rPr>
            <w:noProof/>
            <w:webHidden/>
          </w:rPr>
        </w:r>
        <w:r w:rsidR="00A63EE7">
          <w:rPr>
            <w:noProof/>
            <w:webHidden/>
          </w:rPr>
          <w:fldChar w:fldCharType="separate"/>
        </w:r>
        <w:r w:rsidR="00A63EE7">
          <w:rPr>
            <w:noProof/>
            <w:webHidden/>
          </w:rPr>
          <w:t>1</w:t>
        </w:r>
        <w:r w:rsidR="00A63EE7">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84" w:history="1">
        <w:r w:rsidRPr="0038626C">
          <w:rPr>
            <w:rStyle w:val="a3"/>
            <w:rFonts w:ascii="宋体" w:eastAsia="宋体" w:hAnsi="宋体"/>
            <w:noProof/>
            <w:lang w:eastAsia="zh-CN"/>
          </w:rPr>
          <w:t>1.1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目的</w:t>
        </w:r>
        <w:r>
          <w:rPr>
            <w:noProof/>
            <w:webHidden/>
          </w:rPr>
          <w:tab/>
        </w:r>
        <w:r>
          <w:rPr>
            <w:noProof/>
            <w:webHidden/>
          </w:rPr>
          <w:fldChar w:fldCharType="begin"/>
        </w:r>
        <w:r>
          <w:rPr>
            <w:noProof/>
            <w:webHidden/>
          </w:rPr>
          <w:instrText xml:space="preserve"> PAGEREF _Toc490054684 \h </w:instrText>
        </w:r>
        <w:r>
          <w:rPr>
            <w:noProof/>
            <w:webHidden/>
          </w:rPr>
        </w:r>
        <w:r>
          <w:rPr>
            <w:noProof/>
            <w:webHidden/>
          </w:rPr>
          <w:fldChar w:fldCharType="separate"/>
        </w:r>
        <w:r>
          <w:rPr>
            <w:noProof/>
            <w:webHidden/>
          </w:rPr>
          <w:t>1</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85" w:history="1">
        <w:r w:rsidRPr="0038626C">
          <w:rPr>
            <w:rStyle w:val="a3"/>
            <w:rFonts w:ascii="宋体" w:eastAsia="宋体" w:hAnsi="宋体"/>
            <w:noProof/>
            <w:lang w:eastAsia="zh-CN"/>
          </w:rPr>
          <w:t>1.2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背景</w:t>
        </w:r>
        <w:r>
          <w:rPr>
            <w:noProof/>
            <w:webHidden/>
          </w:rPr>
          <w:tab/>
        </w:r>
        <w:r>
          <w:rPr>
            <w:noProof/>
            <w:webHidden/>
          </w:rPr>
          <w:fldChar w:fldCharType="begin"/>
        </w:r>
        <w:r>
          <w:rPr>
            <w:noProof/>
            <w:webHidden/>
          </w:rPr>
          <w:instrText xml:space="preserve"> PAGEREF _Toc490054685 \h </w:instrText>
        </w:r>
        <w:r>
          <w:rPr>
            <w:noProof/>
            <w:webHidden/>
          </w:rPr>
        </w:r>
        <w:r>
          <w:rPr>
            <w:noProof/>
            <w:webHidden/>
          </w:rPr>
          <w:fldChar w:fldCharType="separate"/>
        </w:r>
        <w:r>
          <w:rPr>
            <w:noProof/>
            <w:webHidden/>
          </w:rPr>
          <w:t>1</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86" w:history="1">
        <w:r w:rsidRPr="0038626C">
          <w:rPr>
            <w:rStyle w:val="a3"/>
            <w:rFonts w:ascii="宋体" w:eastAsia="宋体" w:hAnsi="宋体"/>
            <w:noProof/>
            <w:lang w:eastAsia="zh-CN"/>
          </w:rPr>
          <w:t>1.3</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参考资料</w:t>
        </w:r>
        <w:r>
          <w:rPr>
            <w:noProof/>
            <w:webHidden/>
          </w:rPr>
          <w:tab/>
        </w:r>
        <w:r>
          <w:rPr>
            <w:noProof/>
            <w:webHidden/>
          </w:rPr>
          <w:fldChar w:fldCharType="begin"/>
        </w:r>
        <w:r>
          <w:rPr>
            <w:noProof/>
            <w:webHidden/>
          </w:rPr>
          <w:instrText xml:space="preserve"> PAGEREF _Toc490054686 \h </w:instrText>
        </w:r>
        <w:r>
          <w:rPr>
            <w:noProof/>
            <w:webHidden/>
          </w:rPr>
        </w:r>
        <w:r>
          <w:rPr>
            <w:noProof/>
            <w:webHidden/>
          </w:rPr>
          <w:fldChar w:fldCharType="separate"/>
        </w:r>
        <w:r>
          <w:rPr>
            <w:noProof/>
            <w:webHidden/>
          </w:rPr>
          <w:t>1</w:t>
        </w:r>
        <w:r>
          <w:rPr>
            <w:noProof/>
            <w:webHidden/>
          </w:rPr>
          <w:fldChar w:fldCharType="end"/>
        </w:r>
      </w:hyperlink>
    </w:p>
    <w:p w:rsidR="00A63EE7" w:rsidRDefault="00A63EE7">
      <w:pPr>
        <w:pStyle w:val="11"/>
        <w:tabs>
          <w:tab w:val="left" w:pos="420"/>
          <w:tab w:val="right" w:leader="dot" w:pos="8296"/>
        </w:tabs>
        <w:rPr>
          <w:rFonts w:asciiTheme="minorHAnsi" w:eastAsiaTheme="minorEastAsia" w:hAnsiTheme="minorHAnsi" w:cstheme="minorBidi"/>
          <w:noProof/>
          <w:szCs w:val="22"/>
          <w:lang w:eastAsia="zh-CN"/>
        </w:rPr>
      </w:pPr>
      <w:hyperlink w:anchor="_Toc490054687" w:history="1">
        <w:r w:rsidRPr="0038626C">
          <w:rPr>
            <w:rStyle w:val="a3"/>
            <w:rFonts w:ascii="宋体" w:eastAsia="宋体" w:hAnsi="宋体"/>
            <w:noProof/>
            <w:lang w:eastAsia="zh-CN"/>
          </w:rPr>
          <w:t>2</w:t>
        </w:r>
        <w:r>
          <w:rPr>
            <w:rFonts w:asciiTheme="minorHAnsi" w:eastAsiaTheme="minorEastAsia" w:hAnsiTheme="minorHAnsi" w:cstheme="minorBidi"/>
            <w:noProof/>
            <w:szCs w:val="22"/>
            <w:lang w:eastAsia="zh-CN"/>
          </w:rPr>
          <w:tab/>
        </w:r>
        <w:r w:rsidRPr="0038626C">
          <w:rPr>
            <w:rStyle w:val="a3"/>
            <w:rFonts w:ascii="宋体" w:eastAsia="宋体" w:hAnsi="宋体" w:cs="宋体" w:hint="eastAsia"/>
            <w:noProof/>
            <w:lang w:eastAsia="zh-CN"/>
          </w:rPr>
          <w:t>项</w:t>
        </w:r>
        <w:r w:rsidRPr="0038626C">
          <w:rPr>
            <w:rStyle w:val="a3"/>
            <w:rFonts w:ascii="宋体" w:eastAsia="宋体" w:hAnsi="宋体" w:cs="MS Mincho" w:hint="eastAsia"/>
            <w:noProof/>
            <w:lang w:eastAsia="zh-CN"/>
          </w:rPr>
          <w:t>目</w:t>
        </w:r>
        <w:r w:rsidRPr="0038626C">
          <w:rPr>
            <w:rStyle w:val="a3"/>
            <w:rFonts w:ascii="宋体" w:eastAsia="宋体" w:hAnsi="宋体" w:hint="eastAsia"/>
            <w:noProof/>
            <w:lang w:eastAsia="zh-CN"/>
          </w:rPr>
          <w:t>概述</w:t>
        </w:r>
        <w:r>
          <w:rPr>
            <w:noProof/>
            <w:webHidden/>
          </w:rPr>
          <w:tab/>
        </w:r>
        <w:r>
          <w:rPr>
            <w:noProof/>
            <w:webHidden/>
          </w:rPr>
          <w:fldChar w:fldCharType="begin"/>
        </w:r>
        <w:r>
          <w:rPr>
            <w:noProof/>
            <w:webHidden/>
          </w:rPr>
          <w:instrText xml:space="preserve"> PAGEREF _Toc490054687 \h </w:instrText>
        </w:r>
        <w:r>
          <w:rPr>
            <w:noProof/>
            <w:webHidden/>
          </w:rPr>
        </w:r>
        <w:r>
          <w:rPr>
            <w:noProof/>
            <w:webHidden/>
          </w:rPr>
          <w:fldChar w:fldCharType="separate"/>
        </w:r>
        <w:r>
          <w:rPr>
            <w:noProof/>
            <w:webHidden/>
          </w:rPr>
          <w:t>2</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88" w:history="1">
        <w:r w:rsidRPr="0038626C">
          <w:rPr>
            <w:rStyle w:val="a3"/>
            <w:rFonts w:ascii="宋体" w:eastAsia="宋体" w:hAnsi="宋体"/>
            <w:noProof/>
            <w:lang w:eastAsia="zh-CN"/>
          </w:rPr>
          <w:t>2.1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系统定位</w:t>
        </w:r>
        <w:r>
          <w:rPr>
            <w:noProof/>
            <w:webHidden/>
          </w:rPr>
          <w:tab/>
        </w:r>
        <w:r>
          <w:rPr>
            <w:noProof/>
            <w:webHidden/>
          </w:rPr>
          <w:fldChar w:fldCharType="begin"/>
        </w:r>
        <w:r>
          <w:rPr>
            <w:noProof/>
            <w:webHidden/>
          </w:rPr>
          <w:instrText xml:space="preserve"> PAGEREF _Toc490054688 \h </w:instrText>
        </w:r>
        <w:r>
          <w:rPr>
            <w:noProof/>
            <w:webHidden/>
          </w:rPr>
        </w:r>
        <w:r>
          <w:rPr>
            <w:noProof/>
            <w:webHidden/>
          </w:rPr>
          <w:fldChar w:fldCharType="separate"/>
        </w:r>
        <w:r>
          <w:rPr>
            <w:noProof/>
            <w:webHidden/>
          </w:rPr>
          <w:t>2</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89" w:history="1">
        <w:r w:rsidRPr="0038626C">
          <w:rPr>
            <w:rStyle w:val="a3"/>
            <w:rFonts w:ascii="宋体" w:eastAsia="宋体" w:hAnsi="宋体"/>
            <w:noProof/>
            <w:lang w:eastAsia="zh-CN"/>
          </w:rPr>
          <w:t>2.2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组织机构</w:t>
        </w:r>
        <w:r>
          <w:rPr>
            <w:noProof/>
            <w:webHidden/>
          </w:rPr>
          <w:tab/>
        </w:r>
        <w:r>
          <w:rPr>
            <w:noProof/>
            <w:webHidden/>
          </w:rPr>
          <w:fldChar w:fldCharType="begin"/>
        </w:r>
        <w:r>
          <w:rPr>
            <w:noProof/>
            <w:webHidden/>
          </w:rPr>
          <w:instrText xml:space="preserve"> PAGEREF _Toc490054689 \h </w:instrText>
        </w:r>
        <w:r>
          <w:rPr>
            <w:noProof/>
            <w:webHidden/>
          </w:rPr>
        </w:r>
        <w:r>
          <w:rPr>
            <w:noProof/>
            <w:webHidden/>
          </w:rPr>
          <w:fldChar w:fldCharType="separate"/>
        </w:r>
        <w:r>
          <w:rPr>
            <w:noProof/>
            <w:webHidden/>
          </w:rPr>
          <w:t>2</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0" w:history="1">
        <w:r w:rsidRPr="0038626C">
          <w:rPr>
            <w:rStyle w:val="a3"/>
            <w:rFonts w:ascii="宋体" w:eastAsia="宋体" w:hAnsi="宋体"/>
            <w:noProof/>
            <w:lang w:eastAsia="zh-CN"/>
          </w:rPr>
          <w:t>2.3</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系统业务流程</w:t>
        </w:r>
        <w:r>
          <w:rPr>
            <w:noProof/>
            <w:webHidden/>
          </w:rPr>
          <w:tab/>
        </w:r>
        <w:r>
          <w:rPr>
            <w:noProof/>
            <w:webHidden/>
          </w:rPr>
          <w:fldChar w:fldCharType="begin"/>
        </w:r>
        <w:r>
          <w:rPr>
            <w:noProof/>
            <w:webHidden/>
          </w:rPr>
          <w:instrText xml:space="preserve"> PAGEREF _Toc490054690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1" w:history="1">
        <w:r w:rsidRPr="0038626C">
          <w:rPr>
            <w:rStyle w:val="a3"/>
            <w:rFonts w:ascii="宋体" w:eastAsia="宋体" w:hAnsi="宋体"/>
            <w:noProof/>
            <w:lang w:eastAsia="zh-CN"/>
          </w:rPr>
          <w:t>2.4</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系统运行环境</w:t>
        </w:r>
        <w:r>
          <w:rPr>
            <w:noProof/>
            <w:webHidden/>
          </w:rPr>
          <w:tab/>
        </w:r>
        <w:r>
          <w:rPr>
            <w:noProof/>
            <w:webHidden/>
          </w:rPr>
          <w:fldChar w:fldCharType="begin"/>
        </w:r>
        <w:r>
          <w:rPr>
            <w:noProof/>
            <w:webHidden/>
          </w:rPr>
          <w:instrText xml:space="preserve"> PAGEREF _Toc490054691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692" w:history="1">
        <w:r w:rsidRPr="0038626C">
          <w:rPr>
            <w:rStyle w:val="a3"/>
            <w:rFonts w:ascii="宋体" w:eastAsia="宋体" w:hAnsi="宋体"/>
            <w:noProof/>
            <w:lang w:eastAsia="zh-CN"/>
          </w:rPr>
          <w:t>2.4.1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设备及分布</w:t>
        </w:r>
        <w:r>
          <w:rPr>
            <w:noProof/>
            <w:webHidden/>
          </w:rPr>
          <w:tab/>
        </w:r>
        <w:r>
          <w:rPr>
            <w:noProof/>
            <w:webHidden/>
          </w:rPr>
          <w:fldChar w:fldCharType="begin"/>
        </w:r>
        <w:r>
          <w:rPr>
            <w:noProof/>
            <w:webHidden/>
          </w:rPr>
          <w:instrText xml:space="preserve"> PAGEREF _Toc490054692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693" w:history="1">
        <w:r w:rsidRPr="0038626C">
          <w:rPr>
            <w:rStyle w:val="a3"/>
            <w:rFonts w:ascii="宋体" w:eastAsia="宋体" w:hAnsi="宋体"/>
            <w:noProof/>
            <w:lang w:eastAsia="zh-CN"/>
          </w:rPr>
          <w:t>2.4.2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支撑软件</w:t>
        </w:r>
        <w:r>
          <w:rPr>
            <w:noProof/>
            <w:webHidden/>
          </w:rPr>
          <w:tab/>
        </w:r>
        <w:r>
          <w:rPr>
            <w:noProof/>
            <w:webHidden/>
          </w:rPr>
          <w:fldChar w:fldCharType="begin"/>
        </w:r>
        <w:r>
          <w:rPr>
            <w:noProof/>
            <w:webHidden/>
          </w:rPr>
          <w:instrText xml:space="preserve"> PAGEREF _Toc490054693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11"/>
        <w:tabs>
          <w:tab w:val="left" w:pos="420"/>
          <w:tab w:val="right" w:leader="dot" w:pos="8296"/>
        </w:tabs>
        <w:rPr>
          <w:rFonts w:asciiTheme="minorHAnsi" w:eastAsiaTheme="minorEastAsia" w:hAnsiTheme="minorHAnsi" w:cstheme="minorBidi"/>
          <w:noProof/>
          <w:szCs w:val="22"/>
          <w:lang w:eastAsia="zh-CN"/>
        </w:rPr>
      </w:pPr>
      <w:hyperlink w:anchor="_Toc490054694" w:history="1">
        <w:r w:rsidRPr="0038626C">
          <w:rPr>
            <w:rStyle w:val="a3"/>
            <w:rFonts w:ascii="宋体" w:eastAsia="宋体" w:hAnsi="宋体"/>
            <w:noProof/>
            <w:lang w:eastAsia="zh-CN"/>
          </w:rPr>
          <w:t>3</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功能需求</w:t>
        </w:r>
        <w:r>
          <w:rPr>
            <w:noProof/>
            <w:webHidden/>
          </w:rPr>
          <w:tab/>
        </w:r>
        <w:r>
          <w:rPr>
            <w:noProof/>
            <w:webHidden/>
          </w:rPr>
          <w:fldChar w:fldCharType="begin"/>
        </w:r>
        <w:r>
          <w:rPr>
            <w:noProof/>
            <w:webHidden/>
          </w:rPr>
          <w:instrText xml:space="preserve"> PAGEREF _Toc490054694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5" w:history="1">
        <w:r w:rsidRPr="0038626C">
          <w:rPr>
            <w:rStyle w:val="a3"/>
            <w:rFonts w:ascii="宋体" w:eastAsia="宋体" w:hAnsi="宋体"/>
            <w:noProof/>
            <w:lang w:eastAsia="zh-CN"/>
          </w:rPr>
          <w:t>3.1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参与者</w:t>
        </w:r>
        <w:r>
          <w:rPr>
            <w:noProof/>
            <w:webHidden/>
          </w:rPr>
          <w:tab/>
        </w:r>
        <w:r>
          <w:rPr>
            <w:noProof/>
            <w:webHidden/>
          </w:rPr>
          <w:fldChar w:fldCharType="begin"/>
        </w:r>
        <w:r>
          <w:rPr>
            <w:noProof/>
            <w:webHidden/>
          </w:rPr>
          <w:instrText xml:space="preserve"> PAGEREF _Toc490054695 \h </w:instrText>
        </w:r>
        <w:r>
          <w:rPr>
            <w:noProof/>
            <w:webHidden/>
          </w:rPr>
        </w:r>
        <w:r>
          <w:rPr>
            <w:noProof/>
            <w:webHidden/>
          </w:rPr>
          <w:fldChar w:fldCharType="separate"/>
        </w:r>
        <w:r>
          <w:rPr>
            <w:noProof/>
            <w:webHidden/>
          </w:rPr>
          <w:t>3</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6" w:history="1">
        <w:r w:rsidRPr="0038626C">
          <w:rPr>
            <w:rStyle w:val="a3"/>
            <w:rFonts w:ascii="宋体" w:eastAsia="宋体" w:hAnsi="宋体"/>
            <w:noProof/>
            <w:lang w:eastAsia="zh-CN"/>
          </w:rPr>
          <w:t>3.2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界面迁移</w:t>
        </w:r>
        <w:r>
          <w:rPr>
            <w:noProof/>
            <w:webHidden/>
          </w:rPr>
          <w:tab/>
        </w:r>
        <w:r>
          <w:rPr>
            <w:noProof/>
            <w:webHidden/>
          </w:rPr>
          <w:fldChar w:fldCharType="begin"/>
        </w:r>
        <w:r>
          <w:rPr>
            <w:noProof/>
            <w:webHidden/>
          </w:rPr>
          <w:instrText xml:space="preserve"> PAGEREF _Toc490054696 \h </w:instrText>
        </w:r>
        <w:r>
          <w:rPr>
            <w:noProof/>
            <w:webHidden/>
          </w:rPr>
        </w:r>
        <w:r>
          <w:rPr>
            <w:noProof/>
            <w:webHidden/>
          </w:rPr>
          <w:fldChar w:fldCharType="separate"/>
        </w:r>
        <w:r>
          <w:rPr>
            <w:noProof/>
            <w:webHidden/>
          </w:rPr>
          <w:t>4</w:t>
        </w:r>
        <w:r>
          <w:rPr>
            <w:noProof/>
            <w:webHidden/>
          </w:rPr>
          <w:fldChar w:fldCharType="end"/>
        </w:r>
      </w:hyperlink>
    </w:p>
    <w:p w:rsidR="00A63EE7" w:rsidRDefault="00A63EE7">
      <w:pPr>
        <w:pStyle w:val="11"/>
        <w:tabs>
          <w:tab w:val="left" w:pos="420"/>
          <w:tab w:val="right" w:leader="dot" w:pos="8296"/>
        </w:tabs>
        <w:rPr>
          <w:rFonts w:asciiTheme="minorHAnsi" w:eastAsiaTheme="minorEastAsia" w:hAnsiTheme="minorHAnsi" w:cstheme="minorBidi"/>
          <w:noProof/>
          <w:szCs w:val="22"/>
          <w:lang w:eastAsia="zh-CN"/>
        </w:rPr>
      </w:pPr>
      <w:hyperlink w:anchor="_Toc490054697" w:history="1">
        <w:r w:rsidRPr="0038626C">
          <w:rPr>
            <w:rStyle w:val="a3"/>
            <w:rFonts w:ascii="宋体" w:eastAsia="宋体" w:hAnsi="宋体"/>
            <w:noProof/>
            <w:lang w:eastAsia="zh-CN"/>
          </w:rPr>
          <w:t>4</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非功能需求</w:t>
        </w:r>
        <w:r>
          <w:rPr>
            <w:noProof/>
            <w:webHidden/>
          </w:rPr>
          <w:tab/>
        </w:r>
        <w:r>
          <w:rPr>
            <w:noProof/>
            <w:webHidden/>
          </w:rPr>
          <w:fldChar w:fldCharType="begin"/>
        </w:r>
        <w:r>
          <w:rPr>
            <w:noProof/>
            <w:webHidden/>
          </w:rPr>
          <w:instrText xml:space="preserve"> PAGEREF _Toc490054697 \h </w:instrText>
        </w:r>
        <w:r>
          <w:rPr>
            <w:noProof/>
            <w:webHidden/>
          </w:rPr>
        </w:r>
        <w:r>
          <w:rPr>
            <w:noProof/>
            <w:webHidden/>
          </w:rPr>
          <w:fldChar w:fldCharType="separate"/>
        </w:r>
        <w:r>
          <w:rPr>
            <w:noProof/>
            <w:webHidden/>
          </w:rPr>
          <w:t>4</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8" w:history="1">
        <w:r w:rsidRPr="0038626C">
          <w:rPr>
            <w:rStyle w:val="a3"/>
            <w:rFonts w:ascii="宋体" w:eastAsia="宋体" w:hAnsi="宋体"/>
            <w:noProof/>
            <w:lang w:eastAsia="zh-CN"/>
          </w:rPr>
          <w:t>4.1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界面元素</w:t>
        </w:r>
        <w:r>
          <w:rPr>
            <w:noProof/>
            <w:webHidden/>
          </w:rPr>
          <w:tab/>
        </w:r>
        <w:r>
          <w:rPr>
            <w:noProof/>
            <w:webHidden/>
          </w:rPr>
          <w:fldChar w:fldCharType="begin"/>
        </w:r>
        <w:r>
          <w:rPr>
            <w:noProof/>
            <w:webHidden/>
          </w:rPr>
          <w:instrText xml:space="preserve"> PAGEREF _Toc490054698 \h </w:instrText>
        </w:r>
        <w:r>
          <w:rPr>
            <w:noProof/>
            <w:webHidden/>
          </w:rPr>
        </w:r>
        <w:r>
          <w:rPr>
            <w:noProof/>
            <w:webHidden/>
          </w:rPr>
          <w:fldChar w:fldCharType="separate"/>
        </w:r>
        <w:r>
          <w:rPr>
            <w:noProof/>
            <w:webHidden/>
          </w:rPr>
          <w:t>4</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699" w:history="1">
        <w:r w:rsidRPr="0038626C">
          <w:rPr>
            <w:rStyle w:val="a3"/>
            <w:rFonts w:ascii="宋体" w:eastAsia="宋体" w:hAnsi="宋体"/>
            <w:noProof/>
            <w:lang w:eastAsia="zh-CN"/>
          </w:rPr>
          <w:t>4.2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接口需求</w:t>
        </w:r>
        <w:r>
          <w:rPr>
            <w:noProof/>
            <w:webHidden/>
          </w:rPr>
          <w:tab/>
        </w:r>
        <w:r>
          <w:rPr>
            <w:noProof/>
            <w:webHidden/>
          </w:rPr>
          <w:fldChar w:fldCharType="begin"/>
        </w:r>
        <w:r>
          <w:rPr>
            <w:noProof/>
            <w:webHidden/>
          </w:rPr>
          <w:instrText xml:space="preserve"> PAGEREF _Toc490054699 \h </w:instrText>
        </w:r>
        <w:r>
          <w:rPr>
            <w:noProof/>
            <w:webHidden/>
          </w:rPr>
        </w:r>
        <w:r>
          <w:rPr>
            <w:noProof/>
            <w:webHidden/>
          </w:rPr>
          <w:fldChar w:fldCharType="separate"/>
        </w:r>
        <w:r>
          <w:rPr>
            <w:noProof/>
            <w:webHidden/>
          </w:rPr>
          <w:t>4</w:t>
        </w:r>
        <w:r>
          <w:rPr>
            <w:noProof/>
            <w:webHidden/>
          </w:rPr>
          <w:fldChar w:fldCharType="end"/>
        </w:r>
      </w:hyperlink>
    </w:p>
    <w:p w:rsidR="00A63EE7" w:rsidRDefault="00A63EE7">
      <w:pPr>
        <w:pStyle w:val="20"/>
        <w:tabs>
          <w:tab w:val="left" w:pos="1050"/>
          <w:tab w:val="right" w:leader="dot" w:pos="8296"/>
        </w:tabs>
        <w:rPr>
          <w:rFonts w:asciiTheme="minorHAnsi" w:eastAsiaTheme="minorEastAsia" w:hAnsiTheme="minorHAnsi" w:cstheme="minorBidi"/>
          <w:noProof/>
          <w:szCs w:val="22"/>
          <w:lang w:eastAsia="zh-CN"/>
        </w:rPr>
      </w:pPr>
      <w:hyperlink w:anchor="_Toc490054700" w:history="1">
        <w:r w:rsidRPr="0038626C">
          <w:rPr>
            <w:rStyle w:val="a3"/>
            <w:rFonts w:ascii="宋体" w:eastAsia="宋体" w:hAnsi="宋体"/>
            <w:noProof/>
            <w:lang w:eastAsia="zh-CN"/>
          </w:rPr>
          <w:t>4.3</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其他非功能需求</w:t>
        </w:r>
        <w:r>
          <w:rPr>
            <w:noProof/>
            <w:webHidden/>
          </w:rPr>
          <w:tab/>
        </w:r>
        <w:r>
          <w:rPr>
            <w:noProof/>
            <w:webHidden/>
          </w:rPr>
          <w:fldChar w:fldCharType="begin"/>
        </w:r>
        <w:r>
          <w:rPr>
            <w:noProof/>
            <w:webHidden/>
          </w:rPr>
          <w:instrText xml:space="preserve"> PAGEREF _Toc490054700 \h </w:instrText>
        </w:r>
        <w:r>
          <w:rPr>
            <w:noProof/>
            <w:webHidden/>
          </w:rPr>
        </w:r>
        <w:r>
          <w:rPr>
            <w:noProof/>
            <w:webHidden/>
          </w:rPr>
          <w:fldChar w:fldCharType="separate"/>
        </w:r>
        <w:r>
          <w:rPr>
            <w:noProof/>
            <w:webHidden/>
          </w:rPr>
          <w:t>5</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701" w:history="1">
        <w:r w:rsidRPr="0038626C">
          <w:rPr>
            <w:rStyle w:val="a3"/>
            <w:rFonts w:ascii="宋体" w:eastAsia="宋体" w:hAnsi="宋体"/>
            <w:noProof/>
            <w:lang w:eastAsia="zh-CN"/>
          </w:rPr>
          <w:t>4.3.1</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性能</w:t>
        </w:r>
        <w:r>
          <w:rPr>
            <w:noProof/>
            <w:webHidden/>
          </w:rPr>
          <w:tab/>
        </w:r>
        <w:r>
          <w:rPr>
            <w:noProof/>
            <w:webHidden/>
          </w:rPr>
          <w:fldChar w:fldCharType="begin"/>
        </w:r>
        <w:r>
          <w:rPr>
            <w:noProof/>
            <w:webHidden/>
          </w:rPr>
          <w:instrText xml:space="preserve"> PAGEREF _Toc490054701 \h </w:instrText>
        </w:r>
        <w:r>
          <w:rPr>
            <w:noProof/>
            <w:webHidden/>
          </w:rPr>
        </w:r>
        <w:r>
          <w:rPr>
            <w:noProof/>
            <w:webHidden/>
          </w:rPr>
          <w:fldChar w:fldCharType="separate"/>
        </w:r>
        <w:r>
          <w:rPr>
            <w:noProof/>
            <w:webHidden/>
          </w:rPr>
          <w:t>5</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702" w:history="1">
        <w:r w:rsidRPr="0038626C">
          <w:rPr>
            <w:rStyle w:val="a3"/>
            <w:rFonts w:ascii="宋体" w:eastAsia="宋体" w:hAnsi="宋体"/>
            <w:noProof/>
            <w:lang w:eastAsia="zh-CN"/>
          </w:rPr>
          <w:t>4.3.2</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安全性</w:t>
        </w:r>
        <w:r>
          <w:rPr>
            <w:noProof/>
            <w:webHidden/>
          </w:rPr>
          <w:tab/>
        </w:r>
        <w:r>
          <w:rPr>
            <w:noProof/>
            <w:webHidden/>
          </w:rPr>
          <w:fldChar w:fldCharType="begin"/>
        </w:r>
        <w:r>
          <w:rPr>
            <w:noProof/>
            <w:webHidden/>
          </w:rPr>
          <w:instrText xml:space="preserve"> PAGEREF _Toc490054702 \h </w:instrText>
        </w:r>
        <w:r>
          <w:rPr>
            <w:noProof/>
            <w:webHidden/>
          </w:rPr>
        </w:r>
        <w:r>
          <w:rPr>
            <w:noProof/>
            <w:webHidden/>
          </w:rPr>
          <w:fldChar w:fldCharType="separate"/>
        </w:r>
        <w:r>
          <w:rPr>
            <w:noProof/>
            <w:webHidden/>
          </w:rPr>
          <w:t>5</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703" w:history="1">
        <w:r w:rsidRPr="0038626C">
          <w:rPr>
            <w:rStyle w:val="a3"/>
            <w:rFonts w:ascii="宋体" w:eastAsia="宋体" w:hAnsi="宋体"/>
            <w:noProof/>
            <w:lang w:eastAsia="zh-CN"/>
          </w:rPr>
          <w:t>4.3.3</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可用性</w:t>
        </w:r>
        <w:r>
          <w:rPr>
            <w:noProof/>
            <w:webHidden/>
          </w:rPr>
          <w:tab/>
        </w:r>
        <w:r>
          <w:rPr>
            <w:noProof/>
            <w:webHidden/>
          </w:rPr>
          <w:fldChar w:fldCharType="begin"/>
        </w:r>
        <w:r>
          <w:rPr>
            <w:noProof/>
            <w:webHidden/>
          </w:rPr>
          <w:instrText xml:space="preserve"> PAGEREF _Toc490054703 \h </w:instrText>
        </w:r>
        <w:r>
          <w:rPr>
            <w:noProof/>
            <w:webHidden/>
          </w:rPr>
        </w:r>
        <w:r>
          <w:rPr>
            <w:noProof/>
            <w:webHidden/>
          </w:rPr>
          <w:fldChar w:fldCharType="separate"/>
        </w:r>
        <w:r>
          <w:rPr>
            <w:noProof/>
            <w:webHidden/>
          </w:rPr>
          <w:t>5</w:t>
        </w:r>
        <w:r>
          <w:rPr>
            <w:noProof/>
            <w:webHidden/>
          </w:rPr>
          <w:fldChar w:fldCharType="end"/>
        </w:r>
      </w:hyperlink>
    </w:p>
    <w:p w:rsidR="00A63EE7" w:rsidRDefault="00A63EE7">
      <w:pPr>
        <w:pStyle w:val="30"/>
        <w:tabs>
          <w:tab w:val="left" w:pos="1680"/>
          <w:tab w:val="right" w:leader="dot" w:pos="8296"/>
        </w:tabs>
        <w:rPr>
          <w:rFonts w:asciiTheme="minorHAnsi" w:eastAsiaTheme="minorEastAsia" w:hAnsiTheme="minorHAnsi" w:cstheme="minorBidi"/>
          <w:noProof/>
          <w:szCs w:val="22"/>
          <w:lang w:eastAsia="zh-CN"/>
        </w:rPr>
      </w:pPr>
      <w:hyperlink w:anchor="_Toc490054704" w:history="1">
        <w:r w:rsidRPr="0038626C">
          <w:rPr>
            <w:rStyle w:val="a3"/>
            <w:rFonts w:ascii="宋体" w:eastAsia="宋体" w:hAnsi="宋体"/>
            <w:noProof/>
            <w:lang w:eastAsia="zh-CN"/>
          </w:rPr>
          <w:t>4.3.4</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用户文档</w:t>
        </w:r>
        <w:r>
          <w:rPr>
            <w:noProof/>
            <w:webHidden/>
          </w:rPr>
          <w:tab/>
        </w:r>
        <w:r>
          <w:rPr>
            <w:noProof/>
            <w:webHidden/>
          </w:rPr>
          <w:fldChar w:fldCharType="begin"/>
        </w:r>
        <w:r>
          <w:rPr>
            <w:noProof/>
            <w:webHidden/>
          </w:rPr>
          <w:instrText xml:space="preserve"> PAGEREF _Toc490054704 \h </w:instrText>
        </w:r>
        <w:r>
          <w:rPr>
            <w:noProof/>
            <w:webHidden/>
          </w:rPr>
        </w:r>
        <w:r>
          <w:rPr>
            <w:noProof/>
            <w:webHidden/>
          </w:rPr>
          <w:fldChar w:fldCharType="separate"/>
        </w:r>
        <w:r>
          <w:rPr>
            <w:noProof/>
            <w:webHidden/>
          </w:rPr>
          <w:t>5</w:t>
        </w:r>
        <w:r>
          <w:rPr>
            <w:noProof/>
            <w:webHidden/>
          </w:rPr>
          <w:fldChar w:fldCharType="end"/>
        </w:r>
      </w:hyperlink>
    </w:p>
    <w:p w:rsidR="00A63EE7" w:rsidRDefault="00A63EE7">
      <w:pPr>
        <w:pStyle w:val="11"/>
        <w:tabs>
          <w:tab w:val="left" w:pos="420"/>
          <w:tab w:val="right" w:leader="dot" w:pos="8296"/>
        </w:tabs>
        <w:rPr>
          <w:rFonts w:asciiTheme="minorHAnsi" w:eastAsiaTheme="minorEastAsia" w:hAnsiTheme="minorHAnsi" w:cstheme="minorBidi"/>
          <w:noProof/>
          <w:szCs w:val="22"/>
          <w:lang w:eastAsia="zh-CN"/>
        </w:rPr>
      </w:pPr>
      <w:hyperlink w:anchor="_Toc490054705" w:history="1">
        <w:r w:rsidRPr="0038626C">
          <w:rPr>
            <w:rStyle w:val="a3"/>
            <w:rFonts w:ascii="宋体" w:eastAsia="宋体" w:hAnsi="宋体"/>
            <w:noProof/>
            <w:lang w:eastAsia="zh-CN"/>
          </w:rPr>
          <w:t>5</w:t>
        </w:r>
        <w:r>
          <w:rPr>
            <w:rFonts w:asciiTheme="minorHAnsi" w:eastAsiaTheme="minorEastAsia" w:hAnsiTheme="minorHAnsi" w:cstheme="minorBidi"/>
            <w:noProof/>
            <w:szCs w:val="22"/>
            <w:lang w:eastAsia="zh-CN"/>
          </w:rPr>
          <w:tab/>
        </w:r>
        <w:r w:rsidRPr="0038626C">
          <w:rPr>
            <w:rStyle w:val="a3"/>
            <w:rFonts w:ascii="宋体" w:eastAsia="宋体" w:hAnsi="宋体" w:hint="eastAsia"/>
            <w:noProof/>
            <w:lang w:eastAsia="zh-CN"/>
          </w:rPr>
          <w:t>其他需求</w:t>
        </w:r>
        <w:r>
          <w:rPr>
            <w:noProof/>
            <w:webHidden/>
          </w:rPr>
          <w:tab/>
        </w:r>
        <w:r>
          <w:rPr>
            <w:noProof/>
            <w:webHidden/>
          </w:rPr>
          <w:fldChar w:fldCharType="begin"/>
        </w:r>
        <w:r>
          <w:rPr>
            <w:noProof/>
            <w:webHidden/>
          </w:rPr>
          <w:instrText xml:space="preserve"> PAGEREF _Toc490054705 \h </w:instrText>
        </w:r>
        <w:r>
          <w:rPr>
            <w:noProof/>
            <w:webHidden/>
          </w:rPr>
        </w:r>
        <w:r>
          <w:rPr>
            <w:noProof/>
            <w:webHidden/>
          </w:rPr>
          <w:fldChar w:fldCharType="separate"/>
        </w:r>
        <w:r>
          <w:rPr>
            <w:noProof/>
            <w:webHidden/>
          </w:rPr>
          <w:t>5</w:t>
        </w:r>
        <w:r>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1" w:name="_Toc490054683"/>
      <w:r w:rsidRPr="003A3A5E">
        <w:rPr>
          <w:rFonts w:ascii="宋体" w:eastAsia="宋体" w:hAnsi="宋体" w:hint="eastAsia"/>
          <w:lang w:eastAsia="zh-CN"/>
        </w:rPr>
        <w:lastRenderedPageBreak/>
        <w:t>引言</w:t>
      </w:r>
      <w:bookmarkEnd w:id="1"/>
    </w:p>
    <w:p w:rsidR="00712973" w:rsidRPr="003A3A5E" w:rsidRDefault="00712973" w:rsidP="00712973">
      <w:pPr>
        <w:pStyle w:val="2"/>
        <w:rPr>
          <w:rFonts w:ascii="宋体" w:eastAsia="宋体" w:hAnsi="宋体"/>
          <w:lang w:eastAsia="zh-CN"/>
        </w:rPr>
      </w:pPr>
      <w:bookmarkStart w:id="2" w:name="_Toc490054684"/>
      <w:r w:rsidRPr="003A3A5E">
        <w:rPr>
          <w:rFonts w:ascii="宋体" w:eastAsia="宋体" w:hAnsi="宋体" w:hint="eastAsia"/>
          <w:lang w:eastAsia="zh-CN"/>
        </w:rPr>
        <w:t>目的</w:t>
      </w:r>
      <w:bookmarkEnd w:id="2"/>
    </w:p>
    <w:p w:rsidR="006D6CDF" w:rsidRPr="00F953F8" w:rsidRDefault="00120423" w:rsidP="00F953F8">
      <w:pPr>
        <w:pStyle w:val="a4"/>
        <w:ind w:firstLine="420"/>
        <w:rPr>
          <w:rFonts w:ascii="宋体" w:hAnsi="宋体"/>
          <w:sz w:val="21"/>
          <w:szCs w:val="21"/>
        </w:rPr>
      </w:pPr>
      <w:r>
        <w:rPr>
          <w:rFonts w:ascii="宋体" w:hAnsi="宋体" w:hint="eastAsia"/>
          <w:sz w:val="21"/>
          <w:szCs w:val="21"/>
        </w:rPr>
        <w:t>本文档的编写母的是为了说明该软件的功能实现，技术需求</w:t>
      </w:r>
      <w:r w:rsidR="00A32C5D">
        <w:rPr>
          <w:rFonts w:ascii="宋体" w:hAnsi="宋体" w:hint="eastAsia"/>
          <w:sz w:val="21"/>
          <w:szCs w:val="21"/>
        </w:rPr>
        <w:t>，包括功能需求，例如关于图书信息的增删改查，用户的注册登录，修改管理个人信息等，非功能需求页面设计，接口等，还有后续的性能维护，系统安全性等问题的解决。</w:t>
      </w:r>
      <w:r w:rsidR="009A022B">
        <w:rPr>
          <w:rFonts w:ascii="宋体" w:hAnsi="宋体" w:hint="eastAsia"/>
          <w:sz w:val="21"/>
          <w:szCs w:val="21"/>
        </w:rPr>
        <w:t>本文档主要是给</w:t>
      </w:r>
      <w:r w:rsidR="00415D7D">
        <w:rPr>
          <w:rFonts w:ascii="宋体" w:hAnsi="宋体" w:hint="eastAsia"/>
          <w:sz w:val="21"/>
          <w:szCs w:val="21"/>
        </w:rPr>
        <w:t>产品的</w:t>
      </w:r>
      <w:r w:rsidR="00415D7D" w:rsidRPr="00415D7D">
        <w:rPr>
          <w:rFonts w:ascii="宋体" w:hAnsi="宋体" w:hint="eastAsia"/>
          <w:sz w:val="21"/>
          <w:szCs w:val="21"/>
        </w:rPr>
        <w:t>使用者，</w:t>
      </w:r>
      <w:r w:rsidR="00415D7D">
        <w:rPr>
          <w:rFonts w:ascii="宋体" w:hAnsi="宋体" w:hint="eastAsia"/>
          <w:sz w:val="21"/>
          <w:szCs w:val="21"/>
        </w:rPr>
        <w:t>以及</w:t>
      </w:r>
      <w:r w:rsidR="00415D7D" w:rsidRPr="00415D7D">
        <w:rPr>
          <w:rFonts w:ascii="宋体" w:hAnsi="宋体" w:hint="eastAsia"/>
          <w:sz w:val="21"/>
          <w:szCs w:val="21"/>
        </w:rPr>
        <w:t>维护者</w:t>
      </w:r>
      <w:r w:rsidR="00327E41">
        <w:rPr>
          <w:rFonts w:ascii="宋体" w:hAnsi="宋体" w:hint="eastAsia"/>
          <w:sz w:val="21"/>
          <w:szCs w:val="21"/>
        </w:rPr>
        <w:t>，还有供本项目的开发人员查看</w:t>
      </w:r>
      <w:r w:rsidR="006D6CDF" w:rsidRPr="00F953F8">
        <w:rPr>
          <w:rFonts w:ascii="宋体" w:hAnsi="宋体" w:hint="eastAsia"/>
          <w:sz w:val="21"/>
          <w:szCs w:val="21"/>
        </w:rPr>
        <w:t>。</w:t>
      </w:r>
    </w:p>
    <w:p w:rsidR="00712973" w:rsidRPr="003A3A5E" w:rsidRDefault="00712973" w:rsidP="00712973">
      <w:pPr>
        <w:pStyle w:val="2"/>
        <w:rPr>
          <w:rFonts w:ascii="宋体" w:eastAsia="宋体" w:hAnsi="宋体"/>
          <w:lang w:eastAsia="zh-CN"/>
        </w:rPr>
      </w:pPr>
      <w:bookmarkStart w:id="3" w:name="_Toc490054685"/>
      <w:r w:rsidRPr="003A3A5E">
        <w:rPr>
          <w:rFonts w:ascii="宋体" w:eastAsia="宋体" w:hAnsi="宋体" w:hint="eastAsia"/>
          <w:lang w:eastAsia="zh-CN"/>
        </w:rPr>
        <w:t>背景</w:t>
      </w:r>
      <w:bookmarkEnd w:id="3"/>
    </w:p>
    <w:p w:rsidR="006D6CDF" w:rsidRDefault="00327E41" w:rsidP="00F953F8">
      <w:pPr>
        <w:pStyle w:val="a4"/>
        <w:ind w:firstLine="420"/>
        <w:rPr>
          <w:rFonts w:ascii="宋体" w:hAnsi="宋体"/>
          <w:sz w:val="21"/>
          <w:szCs w:val="21"/>
        </w:rPr>
      </w:pPr>
      <w:r>
        <w:rPr>
          <w:rFonts w:ascii="宋体" w:hAnsi="宋体" w:hint="eastAsia"/>
          <w:sz w:val="21"/>
          <w:szCs w:val="21"/>
        </w:rPr>
        <w:t>近年来，科技愈发进步，纸质图书无法满足现在科技时代的节奏。而电子书也因为方便携带迅速的到年轻人的青睐，在这个网络共享资源丰富的社会大背景之下，电子书越来越普遍，网上图书管理系统也变得越来越必要。</w:t>
      </w:r>
    </w:p>
    <w:p w:rsidR="00327E41" w:rsidRDefault="00327E41" w:rsidP="00F953F8">
      <w:pPr>
        <w:pStyle w:val="a4"/>
        <w:ind w:firstLine="420"/>
        <w:rPr>
          <w:rFonts w:ascii="宋体" w:hAnsi="宋体"/>
          <w:sz w:val="21"/>
          <w:szCs w:val="21"/>
        </w:rPr>
      </w:pPr>
      <w:r>
        <w:rPr>
          <w:rFonts w:ascii="宋体" w:hAnsi="宋体" w:hint="eastAsia"/>
          <w:sz w:val="21"/>
          <w:szCs w:val="21"/>
        </w:rPr>
        <w:t>本图书管理系统的</w:t>
      </w:r>
      <w:r w:rsidR="00782826">
        <w:rPr>
          <w:rFonts w:ascii="宋体" w:hAnsi="宋体" w:hint="eastAsia"/>
          <w:sz w:val="21"/>
          <w:szCs w:val="21"/>
        </w:rPr>
        <w:t>开发为了让读者用户有一个平台免费阅读各种书籍：经典名著、网络小说、教育资源、杂志刊物等，适用于各年龄段群体，由于本系统涉及网络平台，用户趋于年轻化。</w:t>
      </w:r>
    </w:p>
    <w:p w:rsidR="00782826" w:rsidRPr="00F953F8" w:rsidRDefault="00782826" w:rsidP="00F953F8">
      <w:pPr>
        <w:pStyle w:val="a4"/>
        <w:ind w:firstLine="420"/>
        <w:rPr>
          <w:rFonts w:ascii="宋体" w:hAnsi="宋体"/>
          <w:sz w:val="21"/>
          <w:szCs w:val="21"/>
        </w:rPr>
      </w:pPr>
    </w:p>
    <w:p w:rsidR="00712973" w:rsidRPr="003A3A5E" w:rsidRDefault="00712973" w:rsidP="00712973">
      <w:pPr>
        <w:pStyle w:val="2"/>
        <w:rPr>
          <w:rFonts w:ascii="宋体" w:eastAsia="宋体" w:hAnsi="宋体"/>
          <w:lang w:eastAsia="zh-CN"/>
        </w:rPr>
      </w:pPr>
      <w:bookmarkStart w:id="4" w:name="_Toc490054686"/>
      <w:r w:rsidRPr="003A3A5E">
        <w:rPr>
          <w:rFonts w:ascii="宋体" w:eastAsia="宋体" w:hAnsi="宋体" w:hint="eastAsia"/>
          <w:lang w:eastAsia="zh-CN"/>
        </w:rPr>
        <w:t>参考资料</w:t>
      </w:r>
      <w:bookmarkEnd w:id="4"/>
    </w:p>
    <w:p w:rsidR="0007751B" w:rsidRDefault="00782826" w:rsidP="00F953F8">
      <w:pPr>
        <w:spacing w:line="360" w:lineRule="auto"/>
        <w:ind w:firstLineChars="200" w:firstLine="420"/>
        <w:rPr>
          <w:rFonts w:ascii="宋体" w:eastAsia="宋体" w:hAnsi="宋体"/>
          <w:szCs w:val="21"/>
          <w:lang w:eastAsia="zh-CN"/>
        </w:rPr>
      </w:pPr>
      <w:r>
        <w:rPr>
          <w:rFonts w:ascii="宋体" w:eastAsia="宋体" w:hAnsi="宋体" w:hint="eastAsia"/>
          <w:szCs w:val="21"/>
          <w:lang w:eastAsia="zh-CN"/>
        </w:rPr>
        <w:t>Element官网：</w:t>
      </w:r>
      <w:hyperlink r:id="rId10" w:anchor="/zh-CN/component/installation" w:history="1">
        <w:r w:rsidR="0007751B" w:rsidRPr="00C13498">
          <w:rPr>
            <w:rStyle w:val="a3"/>
            <w:rFonts w:ascii="宋体" w:eastAsia="宋体" w:hAnsi="宋体"/>
            <w:szCs w:val="21"/>
            <w:lang w:eastAsia="zh-CN"/>
          </w:rPr>
          <w:t>http://element.eleme.io/#/zh-CN/component/installation</w:t>
        </w:r>
      </w:hyperlink>
    </w:p>
    <w:p w:rsidR="00D83516" w:rsidRDefault="00D83516">
      <w:pPr>
        <w:widowControl/>
        <w:jc w:val="left"/>
        <w:rPr>
          <w:rFonts w:ascii="宋体" w:eastAsia="宋体" w:hAnsi="宋体"/>
          <w:b/>
          <w:bCs/>
          <w:szCs w:val="21"/>
          <w:lang w:eastAsia="zh-CN"/>
        </w:rPr>
      </w:pPr>
      <w:r>
        <w:rPr>
          <w:rFonts w:ascii="宋体" w:eastAsia="宋体" w:hAnsi="宋体"/>
          <w:b/>
          <w:bCs/>
          <w:szCs w:val="21"/>
          <w:lang w:eastAsia="zh-CN"/>
        </w:rPr>
        <w:br w:type="page"/>
      </w:r>
    </w:p>
    <w:p w:rsidR="00B764BF" w:rsidRDefault="00B764BF" w:rsidP="00B764BF">
      <w:pPr>
        <w:pStyle w:val="1"/>
        <w:rPr>
          <w:rFonts w:ascii="宋体" w:eastAsia="宋体" w:hAnsi="宋体"/>
          <w:lang w:eastAsia="zh-CN"/>
        </w:rPr>
      </w:pPr>
      <w:bookmarkStart w:id="5" w:name="_Toc490054687"/>
      <w:r w:rsidRPr="003A3A5E">
        <w:rPr>
          <w:rFonts w:ascii="宋体" w:eastAsia="宋体" w:hAnsi="宋体" w:cs="宋体" w:hint="eastAsia"/>
          <w:lang w:eastAsia="zh-CN"/>
        </w:rPr>
        <w:lastRenderedPageBreak/>
        <w:t>项</w:t>
      </w:r>
      <w:r w:rsidRPr="003A3A5E">
        <w:rPr>
          <w:rFonts w:ascii="宋体" w:eastAsia="宋体" w:hAnsi="宋体" w:cs="MS Mincho" w:hint="eastAsia"/>
          <w:lang w:eastAsia="zh-CN"/>
        </w:rPr>
        <w:t>目</w:t>
      </w:r>
      <w:r>
        <w:rPr>
          <w:rFonts w:ascii="宋体" w:eastAsia="宋体" w:hAnsi="宋体" w:hint="eastAsia"/>
          <w:lang w:eastAsia="zh-CN"/>
        </w:rPr>
        <w:t>概述</w:t>
      </w:r>
      <w:bookmarkEnd w:id="5"/>
    </w:p>
    <w:p w:rsidR="00F96E9A" w:rsidRDefault="00F96E9A" w:rsidP="00D83516">
      <w:pPr>
        <w:ind w:firstLine="420"/>
        <w:rPr>
          <w:rFonts w:ascii="宋体" w:eastAsia="宋体" w:hAnsi="宋体"/>
          <w:lang w:eastAsia="zh-CN"/>
        </w:rPr>
      </w:pPr>
      <w:r>
        <w:rPr>
          <w:rFonts w:ascii="宋体" w:eastAsia="宋体" w:hAnsi="宋体" w:hint="eastAsia"/>
          <w:lang w:eastAsia="zh-CN"/>
        </w:rPr>
        <w:t>本系统</w:t>
      </w:r>
      <w:r w:rsidR="00380251">
        <w:rPr>
          <w:rFonts w:ascii="宋体" w:eastAsia="宋体" w:hAnsi="宋体" w:hint="eastAsia"/>
          <w:lang w:eastAsia="zh-CN"/>
        </w:rPr>
        <w:t>提供各种电子书刊的资源给用户阅读，用户可以在系统上登录，注册，管理自己的个人中心，切换主题</w:t>
      </w:r>
      <w:r w:rsidR="00D83516">
        <w:rPr>
          <w:rFonts w:ascii="宋体" w:eastAsia="宋体" w:hAnsi="宋体" w:hint="eastAsia"/>
          <w:lang w:eastAsia="zh-CN"/>
        </w:rPr>
        <w:t>，对自己的书单进行增删改查。</w:t>
      </w:r>
    </w:p>
    <w:p w:rsidR="00D83516" w:rsidRDefault="00D83516" w:rsidP="00D83516">
      <w:pPr>
        <w:ind w:firstLine="420"/>
        <w:rPr>
          <w:rFonts w:ascii="宋体" w:eastAsia="宋体" w:hAnsi="宋体"/>
          <w:lang w:eastAsia="zh-CN"/>
        </w:rPr>
      </w:pPr>
      <w:r>
        <w:rPr>
          <w:rFonts w:ascii="宋体" w:eastAsia="宋体" w:hAnsi="宋体" w:hint="eastAsia"/>
          <w:lang w:eastAsia="zh-CN"/>
        </w:rPr>
        <w:t>本系统对接到</w:t>
      </w:r>
      <w:proofErr w:type="gramStart"/>
      <w:r>
        <w:rPr>
          <w:rFonts w:ascii="宋体" w:eastAsia="宋体" w:hAnsi="宋体" w:hint="eastAsia"/>
          <w:lang w:eastAsia="zh-CN"/>
        </w:rPr>
        <w:t>豆瓣网</w:t>
      </w:r>
      <w:proofErr w:type="gramEnd"/>
      <w:r>
        <w:rPr>
          <w:rFonts w:ascii="宋体" w:eastAsia="宋体" w:hAnsi="宋体" w:hint="eastAsia"/>
          <w:lang w:eastAsia="zh-CN"/>
        </w:rPr>
        <w:t>的数据，从网上导入资源。</w:t>
      </w:r>
    </w:p>
    <w:p w:rsidR="00D83516" w:rsidRDefault="008C153C" w:rsidP="00B764BF">
      <w:pPr>
        <w:pStyle w:val="2"/>
        <w:rPr>
          <w:rFonts w:ascii="宋体" w:eastAsia="宋体" w:hAnsi="宋体"/>
          <w:lang w:eastAsia="zh-CN"/>
        </w:rPr>
      </w:pPr>
      <w:bookmarkStart w:id="6" w:name="_Toc490054688"/>
      <w:r w:rsidRPr="003A3A5E">
        <w:rPr>
          <w:rFonts w:ascii="宋体" w:eastAsia="宋体" w:hAnsi="宋体" w:hint="eastAsia"/>
          <w:lang w:eastAsia="zh-CN"/>
        </w:rPr>
        <w:t>系统定位</w:t>
      </w:r>
      <w:bookmarkEnd w:id="6"/>
    </w:p>
    <w:p w:rsidR="00712973" w:rsidRPr="007F2C68" w:rsidRDefault="00D83516" w:rsidP="007F2C68">
      <w:pPr>
        <w:ind w:firstLine="420"/>
        <w:rPr>
          <w:rFonts w:ascii="宋体" w:eastAsia="宋体" w:hAnsi="宋体"/>
          <w:szCs w:val="21"/>
          <w:lang w:eastAsia="zh-CN"/>
        </w:rPr>
      </w:pPr>
      <w:r w:rsidRPr="00131E51">
        <w:rPr>
          <w:rFonts w:ascii="宋体" w:eastAsia="宋体" w:hAnsi="宋体" w:hint="eastAsia"/>
          <w:szCs w:val="21"/>
          <w:lang w:eastAsia="zh-CN"/>
        </w:rPr>
        <w:t>由于现代人用手机，网络等频率很高，纸质书不宜携带和查看</w:t>
      </w:r>
      <w:r w:rsidR="00131E51" w:rsidRPr="00131E51">
        <w:rPr>
          <w:rFonts w:ascii="宋体" w:eastAsia="宋体" w:hAnsi="宋体" w:hint="eastAsia"/>
          <w:szCs w:val="21"/>
          <w:lang w:eastAsia="zh-CN"/>
        </w:rPr>
        <w:t>，网上图书管理系统可以更方便读者查询自己想要的书籍资料</w:t>
      </w:r>
      <w:r w:rsidR="007F2C68">
        <w:rPr>
          <w:rFonts w:ascii="宋体" w:eastAsia="宋体" w:hAnsi="宋体" w:hint="eastAsia"/>
          <w:szCs w:val="21"/>
          <w:lang w:eastAsia="zh-CN"/>
        </w:rPr>
        <w:t>。用户可以通过此系统查阅各种阅读资源。</w:t>
      </w:r>
    </w:p>
    <w:p w:rsidR="000163A2" w:rsidRDefault="000163A2" w:rsidP="000163A2">
      <w:pPr>
        <w:pStyle w:val="2"/>
        <w:rPr>
          <w:rFonts w:ascii="宋体" w:eastAsia="宋体" w:hAnsi="宋体"/>
          <w:szCs w:val="21"/>
          <w:lang w:eastAsia="zh-CN"/>
        </w:rPr>
      </w:pPr>
      <w:bookmarkStart w:id="7" w:name="_Toc490054689"/>
      <w:r>
        <w:rPr>
          <w:rFonts w:ascii="宋体" w:eastAsia="宋体" w:hAnsi="宋体" w:hint="eastAsia"/>
          <w:szCs w:val="21"/>
          <w:lang w:eastAsia="zh-CN"/>
        </w:rPr>
        <w:t>组织机构</w:t>
      </w:r>
      <w:bookmarkEnd w:id="7"/>
    </w:p>
    <w:p w:rsidR="00CD3A66" w:rsidRDefault="00CD3A66" w:rsidP="00AF346B">
      <w:pPr>
        <w:ind w:firstLine="420"/>
        <w:rPr>
          <w:rFonts w:ascii="宋体" w:eastAsia="宋体" w:hAnsi="宋体"/>
          <w:szCs w:val="21"/>
          <w:lang w:eastAsia="zh-CN"/>
        </w:rPr>
      </w:pPr>
      <w:r>
        <w:rPr>
          <w:rFonts w:ascii="宋体" w:eastAsia="宋体" w:hAnsi="宋体" w:hint="eastAsia"/>
          <w:noProof/>
          <w:szCs w:val="21"/>
          <w:lang w:eastAsia="zh-CN"/>
        </w:rPr>
        <w:drawing>
          <wp:inline distT="0" distB="0" distL="0" distR="0" wp14:anchorId="738BDE8D" wp14:editId="57E5C148">
            <wp:extent cx="5209954" cy="1998921"/>
            <wp:effectExtent l="0" t="0" r="0" b="59055"/>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D3A66" w:rsidRDefault="00CD3A66" w:rsidP="007F2C68">
      <w:pPr>
        <w:ind w:firstLine="420"/>
        <w:rPr>
          <w:rFonts w:ascii="宋体" w:eastAsia="宋体" w:hAnsi="宋体"/>
          <w:szCs w:val="21"/>
          <w:lang w:eastAsia="zh-CN"/>
        </w:rPr>
      </w:pPr>
    </w:p>
    <w:p w:rsidR="00CD3A66" w:rsidRDefault="00CD3A66" w:rsidP="007F2C68">
      <w:pPr>
        <w:ind w:firstLine="420"/>
        <w:rPr>
          <w:rFonts w:ascii="宋体" w:eastAsia="宋体" w:hAnsi="宋体"/>
          <w:szCs w:val="21"/>
          <w:lang w:eastAsia="zh-CN"/>
        </w:rPr>
      </w:pPr>
      <w:r>
        <w:rPr>
          <w:rFonts w:ascii="宋体" w:eastAsia="宋体" w:hAnsi="宋体" w:hint="eastAsia"/>
          <w:noProof/>
          <w:szCs w:val="21"/>
          <w:lang w:eastAsia="zh-CN"/>
        </w:rPr>
        <w:drawing>
          <wp:inline distT="0" distB="0" distL="0" distR="0">
            <wp:extent cx="5348177" cy="2743200"/>
            <wp:effectExtent l="0" t="0" r="5080" b="5715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163A2" w:rsidRDefault="000163A2" w:rsidP="000163A2">
      <w:pPr>
        <w:pStyle w:val="2"/>
        <w:rPr>
          <w:rFonts w:ascii="宋体" w:eastAsia="宋体" w:hAnsi="宋体"/>
          <w:szCs w:val="21"/>
          <w:lang w:eastAsia="zh-CN"/>
        </w:rPr>
      </w:pPr>
      <w:bookmarkStart w:id="8" w:name="_Toc490054690"/>
      <w:r>
        <w:rPr>
          <w:rFonts w:ascii="宋体" w:eastAsia="宋体" w:hAnsi="宋体" w:hint="eastAsia"/>
          <w:szCs w:val="21"/>
          <w:lang w:eastAsia="zh-CN"/>
        </w:rPr>
        <w:lastRenderedPageBreak/>
        <w:t>系统业务流程</w:t>
      </w:r>
      <w:bookmarkEnd w:id="8"/>
    </w:p>
    <w:p w:rsidR="00485A49" w:rsidRPr="003A3A5E" w:rsidRDefault="00AF346B" w:rsidP="00485A49">
      <w:pPr>
        <w:rPr>
          <w:rFonts w:ascii="宋体" w:eastAsia="宋体" w:hAnsi="宋体"/>
          <w:lang w:eastAsia="zh-CN"/>
        </w:rPr>
      </w:pPr>
      <w:r>
        <w:rPr>
          <w:rFonts w:ascii="宋体" w:eastAsia="宋体" w:hAnsi="宋体"/>
          <w:noProof/>
          <w:lang w:eastAsia="zh-CN"/>
        </w:rPr>
        <w:drawing>
          <wp:inline distT="0" distB="0" distL="0" distR="0">
            <wp:extent cx="5273749" cy="1212112"/>
            <wp:effectExtent l="0" t="0" r="22225"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85A49" w:rsidRDefault="00485A49" w:rsidP="00485A49">
      <w:pPr>
        <w:pStyle w:val="2"/>
        <w:rPr>
          <w:rFonts w:ascii="宋体" w:eastAsia="宋体" w:hAnsi="宋体"/>
          <w:lang w:eastAsia="zh-CN"/>
        </w:rPr>
      </w:pPr>
      <w:bookmarkStart w:id="9" w:name="_Toc490054691"/>
      <w:r w:rsidRPr="003A3A5E">
        <w:rPr>
          <w:rFonts w:ascii="宋体" w:eastAsia="宋体" w:hAnsi="宋体" w:hint="eastAsia"/>
          <w:lang w:eastAsia="zh-CN"/>
        </w:rPr>
        <w:t>系统运行环境</w:t>
      </w:r>
      <w:bookmarkEnd w:id="9"/>
    </w:p>
    <w:p w:rsidR="0008449B" w:rsidRPr="0008449B" w:rsidRDefault="00AF346B" w:rsidP="0008449B">
      <w:pPr>
        <w:ind w:left="420"/>
        <w:rPr>
          <w:rFonts w:eastAsiaTheme="minorEastAsia"/>
          <w:lang w:eastAsia="zh-CN"/>
        </w:rPr>
      </w:pPr>
      <w:r>
        <w:rPr>
          <w:rFonts w:eastAsiaTheme="minorEastAsia" w:hint="eastAsia"/>
          <w:lang w:eastAsia="zh-CN"/>
        </w:rPr>
        <w:t>适用于各种配置的计算机</w:t>
      </w:r>
    </w:p>
    <w:p w:rsidR="00485A49" w:rsidRPr="003A3A5E" w:rsidRDefault="00485A49" w:rsidP="00485A49">
      <w:pPr>
        <w:pStyle w:val="3"/>
        <w:rPr>
          <w:rFonts w:ascii="宋体" w:eastAsia="宋体" w:hAnsi="宋体"/>
          <w:lang w:eastAsia="zh-CN"/>
        </w:rPr>
      </w:pPr>
      <w:bookmarkStart w:id="10" w:name="_Toc490054692"/>
      <w:r w:rsidRPr="003A3A5E">
        <w:rPr>
          <w:rFonts w:ascii="宋体" w:eastAsia="宋体" w:hAnsi="宋体" w:hint="eastAsia"/>
          <w:lang w:eastAsia="zh-CN"/>
        </w:rPr>
        <w:t>设备及分布</w:t>
      </w:r>
      <w:bookmarkEnd w:id="10"/>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1)</w:t>
      </w:r>
      <w:r w:rsidRPr="00F953F8">
        <w:rPr>
          <w:rFonts w:ascii="宋体" w:eastAsia="宋体" w:hAnsi="宋体" w:hint="eastAsia"/>
          <w:szCs w:val="21"/>
        </w:rPr>
        <w:t>主机类型</w:t>
      </w:r>
      <w:r w:rsidR="00AF346B">
        <w:rPr>
          <w:rFonts w:ascii="宋体" w:eastAsia="宋体" w:hAnsi="宋体" w:hint="eastAsia"/>
          <w:szCs w:val="21"/>
          <w:lang w:eastAsia="zh-CN"/>
        </w:rPr>
        <w:t>:不限</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2)</w:t>
      </w:r>
      <w:r w:rsidRPr="00F953F8">
        <w:rPr>
          <w:rFonts w:ascii="宋体" w:eastAsia="宋体" w:hAnsi="宋体" w:hint="eastAsia"/>
          <w:szCs w:val="21"/>
        </w:rPr>
        <w:t>网络类型</w:t>
      </w:r>
      <w:r w:rsidR="00AF346B">
        <w:rPr>
          <w:rFonts w:ascii="宋体" w:eastAsia="宋体" w:hAnsi="宋体" w:hint="eastAsia"/>
          <w:szCs w:val="21"/>
          <w:lang w:eastAsia="zh-CN"/>
        </w:rPr>
        <w:t>；不限</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3)</w:t>
      </w:r>
      <w:r w:rsidRPr="00F953F8">
        <w:rPr>
          <w:rFonts w:ascii="宋体" w:eastAsia="宋体" w:hAnsi="宋体" w:hint="eastAsia"/>
          <w:szCs w:val="21"/>
        </w:rPr>
        <w:t>存贮器容量</w:t>
      </w:r>
      <w:r w:rsidR="00AF346B">
        <w:rPr>
          <w:rFonts w:ascii="宋体" w:eastAsia="宋体" w:hAnsi="宋体" w:hint="eastAsia"/>
          <w:szCs w:val="21"/>
          <w:lang w:eastAsia="zh-CN"/>
        </w:rPr>
        <w:t>：不限</w:t>
      </w:r>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4)</w:t>
      </w:r>
      <w:r w:rsidRPr="00F953F8">
        <w:rPr>
          <w:rFonts w:ascii="宋体" w:eastAsia="宋体" w:hAnsi="宋体" w:hint="eastAsia"/>
          <w:szCs w:val="21"/>
        </w:rPr>
        <w:t>其他特殊设备</w:t>
      </w:r>
      <w:r w:rsidR="00AF346B">
        <w:rPr>
          <w:rFonts w:ascii="宋体" w:eastAsia="宋体" w:hAnsi="宋体" w:hint="eastAsia"/>
          <w:szCs w:val="21"/>
          <w:lang w:eastAsia="zh-CN"/>
        </w:rPr>
        <w:t xml:space="preserve"> node.js</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5)</w:t>
      </w:r>
      <w:r w:rsidRPr="00F953F8">
        <w:rPr>
          <w:rFonts w:ascii="宋体" w:eastAsia="宋体" w:hAnsi="宋体" w:hint="eastAsia"/>
          <w:szCs w:val="21"/>
        </w:rPr>
        <w:t>设备分布图</w:t>
      </w:r>
    </w:p>
    <w:p w:rsidR="00485A49" w:rsidRPr="003A3A5E" w:rsidRDefault="00485A49" w:rsidP="00485A49">
      <w:pPr>
        <w:pStyle w:val="3"/>
        <w:rPr>
          <w:rFonts w:ascii="宋体" w:eastAsia="宋体" w:hAnsi="宋体"/>
          <w:lang w:eastAsia="zh-CN"/>
        </w:rPr>
      </w:pPr>
      <w:bookmarkStart w:id="11" w:name="_Toc490054693"/>
      <w:r w:rsidRPr="003A3A5E">
        <w:rPr>
          <w:rFonts w:ascii="宋体" w:eastAsia="宋体" w:hAnsi="宋体" w:hint="eastAsia"/>
          <w:lang w:eastAsia="zh-CN"/>
        </w:rPr>
        <w:t>支撑软件</w:t>
      </w:r>
      <w:bookmarkEnd w:id="11"/>
    </w:p>
    <w:p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1)操作系</w:t>
      </w:r>
      <w:r w:rsidRPr="00F953F8">
        <w:rPr>
          <w:rFonts w:ascii="宋体" w:eastAsia="宋体" w:hAnsi="宋体" w:cs="宋体" w:hint="eastAsia"/>
          <w:szCs w:val="21"/>
          <w:lang w:eastAsia="zh-CN"/>
        </w:rPr>
        <w:t>统</w:t>
      </w:r>
      <w:r w:rsidR="00AF346B">
        <w:rPr>
          <w:rFonts w:ascii="宋体" w:eastAsia="宋体" w:hAnsi="宋体" w:cs="宋体" w:hint="eastAsia"/>
          <w:szCs w:val="21"/>
          <w:lang w:eastAsia="zh-CN"/>
        </w:rPr>
        <w:t>：64位操作系统</w:t>
      </w:r>
    </w:p>
    <w:p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2)数据</w:t>
      </w:r>
      <w:r w:rsidRPr="00F953F8">
        <w:rPr>
          <w:rFonts w:ascii="宋体" w:eastAsia="宋体" w:hAnsi="宋体" w:cs="宋体" w:hint="eastAsia"/>
          <w:szCs w:val="21"/>
          <w:lang w:eastAsia="zh-CN"/>
        </w:rPr>
        <w:t>库</w:t>
      </w:r>
      <w:r w:rsidRPr="00F953F8">
        <w:rPr>
          <w:rFonts w:ascii="宋体" w:eastAsia="宋体" w:hAnsi="宋体" w:cs="MS Mincho" w:hint="eastAsia"/>
          <w:szCs w:val="21"/>
          <w:lang w:eastAsia="zh-CN"/>
        </w:rPr>
        <w:t>管理系</w:t>
      </w:r>
      <w:r w:rsidRPr="00F953F8">
        <w:rPr>
          <w:rFonts w:ascii="宋体" w:eastAsia="宋体" w:hAnsi="宋体" w:cs="宋体" w:hint="eastAsia"/>
          <w:szCs w:val="21"/>
          <w:lang w:eastAsia="zh-CN"/>
        </w:rPr>
        <w:t>统</w:t>
      </w:r>
    </w:p>
    <w:p w:rsidR="00872845" w:rsidRPr="00F953F8" w:rsidRDefault="0051011D" w:rsidP="00AF346B">
      <w:pPr>
        <w:rPr>
          <w:rFonts w:ascii="宋体" w:eastAsia="宋体" w:hAnsi="宋体" w:cs="MS Mincho"/>
          <w:szCs w:val="21"/>
          <w:lang w:eastAsia="zh-CN"/>
        </w:rPr>
      </w:pPr>
      <w:r w:rsidRPr="00F953F8">
        <w:rPr>
          <w:rFonts w:ascii="宋体" w:eastAsia="宋体" w:hAnsi="宋体" w:hint="eastAsia"/>
          <w:szCs w:val="21"/>
          <w:lang w:eastAsia="zh-CN"/>
        </w:rPr>
        <w:t>3)其他支撑</w:t>
      </w:r>
      <w:r w:rsidRPr="00F953F8">
        <w:rPr>
          <w:rFonts w:ascii="宋体" w:eastAsia="宋体" w:hAnsi="宋体" w:cs="宋体" w:hint="eastAsia"/>
          <w:szCs w:val="21"/>
          <w:lang w:eastAsia="zh-CN"/>
        </w:rPr>
        <w:t>软</w:t>
      </w:r>
      <w:r w:rsidRPr="00F953F8">
        <w:rPr>
          <w:rFonts w:ascii="宋体" w:eastAsia="宋体" w:hAnsi="宋体" w:cs="MS Mincho" w:hint="eastAsia"/>
          <w:szCs w:val="21"/>
          <w:lang w:eastAsia="zh-CN"/>
        </w:rPr>
        <w:t>件</w:t>
      </w:r>
      <w:r w:rsidR="00AF346B">
        <w:rPr>
          <w:rFonts w:ascii="宋体" w:eastAsia="宋体" w:hAnsi="宋体" w:cs="MS Mincho" w:hint="eastAsia"/>
          <w:szCs w:val="21"/>
          <w:lang w:eastAsia="zh-CN"/>
        </w:rPr>
        <w:t>：</w:t>
      </w:r>
      <w:r w:rsidR="00AF346B" w:rsidRPr="00AF346B">
        <w:rPr>
          <w:rFonts w:ascii="宋体" w:eastAsia="宋体" w:hAnsi="宋体" w:cs="MS Mincho"/>
          <w:szCs w:val="21"/>
          <w:lang w:eastAsia="zh-CN"/>
        </w:rPr>
        <w:t>Sublime Text 3</w:t>
      </w:r>
    </w:p>
    <w:p w:rsidR="008350AB" w:rsidRDefault="008350AB" w:rsidP="008350AB">
      <w:pPr>
        <w:pStyle w:val="1"/>
        <w:rPr>
          <w:rFonts w:ascii="宋体" w:eastAsia="宋体" w:hAnsi="宋体"/>
          <w:lang w:eastAsia="zh-CN"/>
        </w:rPr>
      </w:pPr>
      <w:bookmarkStart w:id="12" w:name="_Toc103878253"/>
      <w:bookmarkStart w:id="13" w:name="_Toc490054694"/>
      <w:r w:rsidRPr="003A3A5E">
        <w:rPr>
          <w:rFonts w:ascii="宋体" w:eastAsia="宋体" w:hAnsi="宋体" w:hint="eastAsia"/>
          <w:lang w:eastAsia="zh-CN"/>
        </w:rPr>
        <w:t>功能需求</w:t>
      </w:r>
      <w:bookmarkEnd w:id="12"/>
      <w:bookmarkEnd w:id="13"/>
    </w:p>
    <w:p w:rsidR="008350AB" w:rsidRPr="003A3A5E" w:rsidRDefault="008350AB" w:rsidP="008350AB">
      <w:pPr>
        <w:pStyle w:val="2"/>
        <w:rPr>
          <w:rFonts w:ascii="宋体" w:eastAsia="宋体" w:hAnsi="宋体"/>
          <w:lang w:eastAsia="zh-CN"/>
        </w:rPr>
      </w:pPr>
      <w:bookmarkStart w:id="14" w:name="_Toc103878254"/>
      <w:bookmarkStart w:id="15" w:name="_Toc490054695"/>
      <w:r w:rsidRPr="003A3A5E">
        <w:rPr>
          <w:rFonts w:ascii="宋体" w:eastAsia="宋体" w:hAnsi="宋体" w:hint="eastAsia"/>
          <w:lang w:eastAsia="zh-CN"/>
        </w:rPr>
        <w:t>参与者</w:t>
      </w:r>
      <w:bookmarkEnd w:id="14"/>
      <w:bookmarkEnd w:id="15"/>
    </w:p>
    <w:p w:rsidR="008350AB" w:rsidRDefault="008350AB" w:rsidP="008350AB">
      <w:pPr>
        <w:ind w:firstLine="420"/>
        <w:rPr>
          <w:rFonts w:ascii="宋体" w:eastAsia="宋体" w:hAnsi="宋体"/>
          <w:szCs w:val="21"/>
          <w:lang w:eastAsia="zh-CN"/>
        </w:rPr>
      </w:pPr>
      <w:r w:rsidRPr="00F953F8">
        <w:rPr>
          <w:rFonts w:ascii="宋体" w:eastAsia="宋体" w:hAnsi="宋体" w:hint="eastAsia"/>
          <w:szCs w:val="21"/>
          <w:lang w:eastAsia="zh-CN"/>
        </w:rPr>
        <w:t>识别系统的所有参与者，</w:t>
      </w:r>
      <w:r>
        <w:rPr>
          <w:rFonts w:ascii="宋体" w:eastAsia="宋体" w:hAnsi="宋体" w:hint="eastAsia"/>
          <w:szCs w:val="21"/>
          <w:lang w:eastAsia="zh-CN"/>
        </w:rPr>
        <w:t>在下面以列表的形式给出。</w:t>
      </w:r>
    </w:p>
    <w:p w:rsidR="008350AB" w:rsidRDefault="008350AB" w:rsidP="008350AB">
      <w:pPr>
        <w:ind w:firstLine="420"/>
        <w:rPr>
          <w:rFonts w:ascii="宋体" w:eastAsia="宋体" w:hAnsi="宋体"/>
          <w:szCs w:val="21"/>
          <w:lang w:eastAsia="zh-CN"/>
        </w:rPr>
      </w:pPr>
      <w:r>
        <w:rPr>
          <w:rFonts w:ascii="宋体" w:eastAsia="宋体" w:hAnsi="宋体" w:hint="eastAsia"/>
          <w:szCs w:val="21"/>
          <w:lang w:eastAsia="zh-CN"/>
        </w:rPr>
        <w:t>在Rose模版中，参与者要保存在Actors目录下。</w:t>
      </w:r>
    </w:p>
    <w:tbl>
      <w:tblPr>
        <w:tblStyle w:val="ab"/>
        <w:tblW w:w="0" w:type="auto"/>
        <w:tblLook w:val="01E0" w:firstRow="1" w:lastRow="1" w:firstColumn="1" w:lastColumn="1" w:noHBand="0" w:noVBand="0"/>
      </w:tblPr>
      <w:tblGrid>
        <w:gridCol w:w="828"/>
        <w:gridCol w:w="1980"/>
        <w:gridCol w:w="5714"/>
      </w:tblGrid>
      <w:tr w:rsidR="00470B26" w:rsidRPr="006C49BD">
        <w:tc>
          <w:tcPr>
            <w:tcW w:w="828"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rsidR="00470B26" w:rsidRDefault="00654723" w:rsidP="007A1972">
            <w:pPr>
              <w:rPr>
                <w:rFonts w:ascii="宋体" w:eastAsia="宋体" w:hAnsi="宋体"/>
                <w:szCs w:val="21"/>
                <w:lang w:eastAsia="zh-CN"/>
              </w:rPr>
            </w:pPr>
            <w:r>
              <w:rPr>
                <w:rFonts w:ascii="宋体" w:eastAsia="宋体" w:hAnsi="宋体" w:hint="eastAsia"/>
                <w:szCs w:val="21"/>
                <w:lang w:eastAsia="zh-CN"/>
              </w:rPr>
              <w:t>系统管理员</w:t>
            </w:r>
          </w:p>
        </w:tc>
        <w:tc>
          <w:tcPr>
            <w:tcW w:w="5714" w:type="dxa"/>
          </w:tcPr>
          <w:p w:rsidR="00470B26" w:rsidRDefault="00654723" w:rsidP="007A1972">
            <w:pPr>
              <w:rPr>
                <w:rFonts w:ascii="宋体" w:eastAsia="宋体" w:hAnsi="宋体"/>
                <w:szCs w:val="21"/>
                <w:lang w:eastAsia="zh-CN"/>
              </w:rPr>
            </w:pPr>
            <w:r>
              <w:rPr>
                <w:rFonts w:ascii="宋体" w:eastAsia="宋体" w:hAnsi="宋体" w:hint="eastAsia"/>
                <w:szCs w:val="21"/>
                <w:lang w:eastAsia="zh-CN"/>
              </w:rPr>
              <w:t>完成系统的维护，维护用户信息，完善书籍信息</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rsidR="00470B26" w:rsidRDefault="00654723" w:rsidP="007A1972">
            <w:pPr>
              <w:rPr>
                <w:rFonts w:ascii="宋体" w:eastAsia="宋体" w:hAnsi="宋体"/>
                <w:szCs w:val="21"/>
                <w:lang w:eastAsia="zh-CN"/>
              </w:rPr>
            </w:pPr>
            <w:r>
              <w:rPr>
                <w:rFonts w:ascii="宋体" w:eastAsia="宋体" w:hAnsi="宋体" w:hint="eastAsia"/>
                <w:szCs w:val="21"/>
                <w:lang w:eastAsia="zh-CN"/>
              </w:rPr>
              <w:t>用户</w:t>
            </w:r>
          </w:p>
        </w:tc>
        <w:tc>
          <w:tcPr>
            <w:tcW w:w="5714" w:type="dxa"/>
          </w:tcPr>
          <w:p w:rsidR="00470B26" w:rsidRDefault="00654723" w:rsidP="007A1972">
            <w:pPr>
              <w:rPr>
                <w:rFonts w:ascii="宋体" w:eastAsia="宋体" w:hAnsi="宋体"/>
                <w:szCs w:val="21"/>
                <w:lang w:eastAsia="zh-CN"/>
              </w:rPr>
            </w:pPr>
            <w:r>
              <w:rPr>
                <w:rFonts w:ascii="宋体" w:eastAsia="宋体" w:hAnsi="宋体" w:hint="eastAsia"/>
                <w:szCs w:val="21"/>
                <w:lang w:eastAsia="zh-CN"/>
              </w:rPr>
              <w:t>可以随时随地查询阅读图书</w:t>
            </w:r>
          </w:p>
        </w:tc>
      </w:tr>
    </w:tbl>
    <w:p w:rsidR="00470B26" w:rsidRPr="00F953F8" w:rsidRDefault="00470B26" w:rsidP="008350AB">
      <w:pPr>
        <w:ind w:firstLine="420"/>
        <w:rPr>
          <w:rFonts w:ascii="宋体" w:eastAsia="宋体" w:hAnsi="宋体"/>
          <w:szCs w:val="21"/>
          <w:lang w:eastAsia="zh-CN"/>
        </w:rPr>
      </w:pPr>
    </w:p>
    <w:p w:rsidR="00F20BE0" w:rsidRDefault="00F20BE0" w:rsidP="00682F68">
      <w:pPr>
        <w:pStyle w:val="2"/>
        <w:rPr>
          <w:rFonts w:ascii="宋体" w:eastAsia="宋体" w:hAnsi="宋体"/>
          <w:lang w:eastAsia="zh-CN"/>
        </w:rPr>
      </w:pPr>
      <w:bookmarkStart w:id="16" w:name="_Toc490054696"/>
      <w:r>
        <w:rPr>
          <w:rFonts w:ascii="宋体" w:eastAsia="宋体" w:hAnsi="宋体" w:hint="eastAsia"/>
          <w:lang w:eastAsia="zh-CN"/>
        </w:rPr>
        <w:lastRenderedPageBreak/>
        <w:t>界面迁移</w:t>
      </w:r>
      <w:bookmarkEnd w:id="16"/>
    </w:p>
    <w:p w:rsidR="00654723" w:rsidRDefault="00654723" w:rsidP="00A456F2">
      <w:pPr>
        <w:ind w:firstLine="420"/>
        <w:rPr>
          <w:rFonts w:ascii="宋体" w:eastAsia="宋体" w:hAnsi="宋体"/>
          <w:lang w:eastAsia="zh-CN"/>
        </w:rPr>
      </w:pPr>
      <w:r>
        <w:rPr>
          <w:rFonts w:ascii="宋体" w:eastAsia="宋体" w:hAnsi="宋体" w:hint="eastAsia"/>
          <w:noProof/>
          <w:lang w:eastAsia="zh-CN"/>
        </w:rPr>
        <w:drawing>
          <wp:inline distT="0" distB="0" distL="0" distR="0">
            <wp:extent cx="5380075" cy="3604437"/>
            <wp:effectExtent l="38100" t="0" r="49530" b="1524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62225" w:rsidRDefault="00962225" w:rsidP="00962225">
      <w:pPr>
        <w:pStyle w:val="1"/>
        <w:rPr>
          <w:rFonts w:ascii="宋体" w:eastAsia="宋体" w:hAnsi="宋体"/>
          <w:lang w:eastAsia="zh-CN"/>
        </w:rPr>
      </w:pPr>
      <w:bookmarkStart w:id="17" w:name="_Toc103939743"/>
      <w:bookmarkStart w:id="18" w:name="_Toc490054697"/>
      <w:r w:rsidRPr="003A3A5E">
        <w:rPr>
          <w:rFonts w:ascii="宋体" w:eastAsia="宋体" w:hAnsi="宋体" w:hint="eastAsia"/>
          <w:lang w:eastAsia="zh-CN"/>
        </w:rPr>
        <w:t>非功能需求</w:t>
      </w:r>
      <w:bookmarkEnd w:id="17"/>
      <w:bookmarkEnd w:id="18"/>
    </w:p>
    <w:p w:rsidR="007A43A9" w:rsidRDefault="007A43A9" w:rsidP="00F20BE0">
      <w:pPr>
        <w:pStyle w:val="2"/>
        <w:rPr>
          <w:rFonts w:ascii="宋体" w:eastAsia="宋体" w:hAnsi="宋体"/>
          <w:lang w:eastAsia="zh-CN"/>
        </w:rPr>
      </w:pPr>
      <w:bookmarkStart w:id="19" w:name="_Toc490054698"/>
      <w:r>
        <w:rPr>
          <w:rFonts w:ascii="宋体" w:eastAsia="宋体" w:hAnsi="宋体" w:hint="eastAsia"/>
          <w:lang w:eastAsia="zh-CN"/>
        </w:rPr>
        <w:t>界面元素</w:t>
      </w:r>
      <w:bookmarkEnd w:id="19"/>
    </w:p>
    <w:p w:rsidR="00AD4AC2" w:rsidRPr="00F953F8" w:rsidRDefault="00AD4AC2" w:rsidP="00AD4AC2">
      <w:pPr>
        <w:spacing w:line="360" w:lineRule="auto"/>
        <w:ind w:firstLine="482"/>
        <w:rPr>
          <w:rFonts w:ascii="宋体" w:eastAsia="宋体" w:hAnsi="宋体"/>
          <w:szCs w:val="21"/>
          <w:lang w:eastAsia="zh-CN"/>
        </w:rPr>
      </w:pPr>
      <w:r w:rsidRPr="00F953F8">
        <w:rPr>
          <w:rFonts w:ascii="宋体" w:eastAsia="宋体" w:hAnsi="宋体" w:hint="eastAsia"/>
          <w:szCs w:val="21"/>
          <w:lang w:eastAsia="zh-CN"/>
        </w:rPr>
        <w:t>描述需要的用户界面的逻辑特征。这些特征包括但不限于：</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将要采用的图形用户界面（GUI）标准或产品系列的风格；</w:t>
      </w:r>
    </w:p>
    <w:p w:rsidR="00AD4AC2" w:rsidRPr="00F953F8" w:rsidRDefault="008555B4" w:rsidP="00AD4AC2">
      <w:pPr>
        <w:numPr>
          <w:ilvl w:val="0"/>
          <w:numId w:val="4"/>
        </w:numPr>
        <w:spacing w:line="360" w:lineRule="auto"/>
        <w:rPr>
          <w:rFonts w:ascii="宋体" w:eastAsia="宋体" w:hAnsi="宋体"/>
          <w:szCs w:val="21"/>
          <w:lang w:eastAsia="zh-CN"/>
        </w:rPr>
      </w:pPr>
      <w:r>
        <w:rPr>
          <w:rFonts w:ascii="宋体" w:eastAsia="宋体" w:hAnsi="宋体" w:hint="eastAsia"/>
          <w:szCs w:val="21"/>
          <w:lang w:eastAsia="zh-CN"/>
        </w:rPr>
        <w:t>运用面包屑组件实现定位</w:t>
      </w:r>
    </w:p>
    <w:p w:rsidR="00AD4AC2" w:rsidRPr="00F953F8" w:rsidRDefault="008555B4" w:rsidP="00AD4AC2">
      <w:pPr>
        <w:numPr>
          <w:ilvl w:val="0"/>
          <w:numId w:val="4"/>
        </w:numPr>
        <w:spacing w:line="360" w:lineRule="auto"/>
        <w:rPr>
          <w:rFonts w:ascii="宋体" w:eastAsia="宋体" w:hAnsi="宋体"/>
          <w:szCs w:val="21"/>
          <w:lang w:eastAsia="zh-CN"/>
        </w:rPr>
      </w:pPr>
      <w:r>
        <w:rPr>
          <w:rFonts w:ascii="宋体" w:eastAsia="宋体" w:hAnsi="宋体" w:hint="eastAsia"/>
          <w:szCs w:val="21"/>
          <w:lang w:eastAsia="zh-CN"/>
        </w:rPr>
        <w:t>左边有个固定的菜单栏</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快捷键；</w:t>
      </w:r>
    </w:p>
    <w:p w:rsidR="00AD4AC2" w:rsidRPr="00F953F8" w:rsidRDefault="00AD4AC2" w:rsidP="008555B4">
      <w:pPr>
        <w:numPr>
          <w:ilvl w:val="0"/>
          <w:numId w:val="4"/>
        </w:numPr>
        <w:spacing w:line="360" w:lineRule="auto"/>
        <w:rPr>
          <w:rFonts w:ascii="宋体" w:eastAsia="宋体" w:hAnsi="宋体"/>
          <w:color w:val="FF6600"/>
          <w:szCs w:val="21"/>
          <w:lang w:eastAsia="zh-CN"/>
        </w:rPr>
      </w:pPr>
      <w:r w:rsidRPr="00F953F8">
        <w:rPr>
          <w:rFonts w:ascii="宋体" w:eastAsia="宋体" w:hAnsi="宋体" w:hint="eastAsia"/>
          <w:szCs w:val="21"/>
          <w:lang w:eastAsia="zh-CN"/>
        </w:rPr>
        <w:t>错误信息显示标准</w:t>
      </w:r>
      <w:r w:rsidR="008555B4">
        <w:rPr>
          <w:rFonts w:ascii="宋体" w:eastAsia="宋体" w:hAnsi="宋体" w:hint="eastAsia"/>
          <w:szCs w:val="21"/>
          <w:lang w:eastAsia="zh-CN"/>
        </w:rPr>
        <w:t>：</w:t>
      </w:r>
      <w:r w:rsidR="008555B4" w:rsidRPr="008555B4">
        <w:rPr>
          <w:rFonts w:ascii="宋体" w:eastAsia="宋体" w:hAnsi="宋体" w:hint="eastAsia"/>
          <w:szCs w:val="21"/>
          <w:lang w:eastAsia="zh-CN"/>
        </w:rPr>
        <w:t>没有权限</w:t>
      </w:r>
      <w:r w:rsidR="008555B4">
        <w:rPr>
          <w:rFonts w:ascii="宋体" w:eastAsia="宋体" w:hAnsi="宋体" w:hint="eastAsia"/>
          <w:szCs w:val="21"/>
          <w:lang w:eastAsia="zh-CN"/>
        </w:rPr>
        <w:t>会显示401界面，错误地址跳转404页面。</w:t>
      </w:r>
    </w:p>
    <w:p w:rsidR="00962225" w:rsidRPr="003A3A5E" w:rsidRDefault="00962225" w:rsidP="00962225">
      <w:pPr>
        <w:pStyle w:val="2"/>
        <w:rPr>
          <w:rFonts w:ascii="宋体" w:eastAsia="宋体" w:hAnsi="宋体"/>
          <w:lang w:eastAsia="zh-CN"/>
        </w:rPr>
      </w:pPr>
      <w:bookmarkStart w:id="20" w:name="_Toc103939744"/>
      <w:bookmarkStart w:id="21" w:name="_Toc490054699"/>
      <w:r w:rsidRPr="003A3A5E">
        <w:rPr>
          <w:rFonts w:ascii="宋体" w:eastAsia="宋体" w:hAnsi="宋体" w:hint="eastAsia"/>
          <w:lang w:eastAsia="zh-CN"/>
        </w:rPr>
        <w:t>接口需求</w:t>
      </w:r>
      <w:bookmarkEnd w:id="20"/>
      <w:bookmarkEnd w:id="21"/>
    </w:p>
    <w:p w:rsidR="00962225" w:rsidRPr="00D4641B" w:rsidRDefault="008555B4" w:rsidP="00D4641B">
      <w:pPr>
        <w:pStyle w:val="a6"/>
        <w:ind w:firstLineChars="200" w:firstLine="420"/>
        <w:rPr>
          <w:rFonts w:ascii="宋体" w:eastAsia="宋体" w:hAnsi="宋体"/>
          <w:szCs w:val="21"/>
          <w:lang w:eastAsia="zh-CN"/>
        </w:rPr>
      </w:pPr>
      <w:r>
        <w:rPr>
          <w:rFonts w:ascii="宋体" w:eastAsia="宋体" w:hAnsi="宋体" w:hint="eastAsia"/>
          <w:szCs w:val="21"/>
          <w:lang w:eastAsia="zh-CN"/>
        </w:rPr>
        <w:t>与</w:t>
      </w:r>
      <w:proofErr w:type="gramStart"/>
      <w:r>
        <w:rPr>
          <w:rFonts w:ascii="宋体" w:eastAsia="宋体" w:hAnsi="宋体" w:hint="eastAsia"/>
          <w:szCs w:val="21"/>
          <w:lang w:eastAsia="zh-CN"/>
        </w:rPr>
        <w:t>豆瓣网</w:t>
      </w:r>
      <w:proofErr w:type="gramEnd"/>
      <w:r>
        <w:rPr>
          <w:rFonts w:ascii="宋体" w:eastAsia="宋体" w:hAnsi="宋体" w:hint="eastAsia"/>
          <w:szCs w:val="21"/>
          <w:lang w:eastAsia="zh-CN"/>
        </w:rPr>
        <w:t>对接，</w:t>
      </w:r>
      <w:r w:rsidR="00962225" w:rsidRPr="00F953F8">
        <w:rPr>
          <w:rFonts w:ascii="宋体" w:eastAsia="宋体" w:hAnsi="宋体" w:hint="eastAsia"/>
          <w:szCs w:val="21"/>
          <w:lang w:eastAsia="zh-CN"/>
        </w:rPr>
        <w:t>也可根据需要将对接口数据和控制组件的详细描述写入数据字典中。</w:t>
      </w:r>
    </w:p>
    <w:p w:rsidR="00962225" w:rsidRPr="003A3A5E" w:rsidRDefault="00962225" w:rsidP="00962225">
      <w:pPr>
        <w:pStyle w:val="2"/>
        <w:rPr>
          <w:rFonts w:ascii="宋体" w:eastAsia="宋体" w:hAnsi="宋体"/>
          <w:lang w:eastAsia="zh-CN"/>
        </w:rPr>
      </w:pPr>
      <w:bookmarkStart w:id="22" w:name="_Toc103939749"/>
      <w:bookmarkStart w:id="23" w:name="_Toc490054700"/>
      <w:r w:rsidRPr="003A3A5E">
        <w:rPr>
          <w:rFonts w:ascii="宋体" w:eastAsia="宋体" w:hAnsi="宋体" w:hint="eastAsia"/>
          <w:lang w:eastAsia="zh-CN"/>
        </w:rPr>
        <w:lastRenderedPageBreak/>
        <w:t>其他非功能需求</w:t>
      </w:r>
      <w:bookmarkEnd w:id="22"/>
      <w:bookmarkEnd w:id="23"/>
    </w:p>
    <w:p w:rsidR="00962225" w:rsidRPr="003A3A5E" w:rsidRDefault="00962225" w:rsidP="00962225">
      <w:pPr>
        <w:pStyle w:val="3"/>
        <w:rPr>
          <w:rFonts w:ascii="宋体" w:eastAsia="宋体" w:hAnsi="宋体"/>
          <w:lang w:eastAsia="zh-CN"/>
        </w:rPr>
      </w:pPr>
      <w:bookmarkStart w:id="24" w:name="_Toc103939750"/>
      <w:bookmarkStart w:id="25" w:name="_Toc490054701"/>
      <w:r w:rsidRPr="003A3A5E">
        <w:rPr>
          <w:rFonts w:ascii="宋体" w:eastAsia="宋体" w:hAnsi="宋体" w:hint="eastAsia"/>
          <w:lang w:eastAsia="zh-CN"/>
        </w:rPr>
        <w:t>性能</w:t>
      </w:r>
      <w:bookmarkEnd w:id="24"/>
      <w:bookmarkEnd w:id="25"/>
    </w:p>
    <w:p w:rsidR="00962225" w:rsidRDefault="00D4641B" w:rsidP="00D4641B">
      <w:pPr>
        <w:pStyle w:val="31"/>
        <w:numPr>
          <w:ilvl w:val="0"/>
          <w:numId w:val="6"/>
        </w:numPr>
        <w:ind w:leftChars="0"/>
        <w:rPr>
          <w:rFonts w:ascii="宋体" w:eastAsia="宋体" w:hAnsi="宋体" w:hint="eastAsia"/>
          <w:sz w:val="21"/>
          <w:szCs w:val="21"/>
          <w:lang w:eastAsia="zh-CN"/>
        </w:rPr>
      </w:pPr>
      <w:r w:rsidRPr="00D4641B">
        <w:rPr>
          <w:rFonts w:ascii="宋体" w:eastAsia="宋体" w:hAnsi="宋体" w:hint="eastAsia"/>
          <w:sz w:val="21"/>
          <w:szCs w:val="21"/>
          <w:lang w:eastAsia="zh-CN"/>
        </w:rPr>
        <w:t>客户端一般响应时间不超过</w:t>
      </w:r>
      <w:r w:rsidRPr="00D4641B">
        <w:rPr>
          <w:rFonts w:ascii="宋体" w:eastAsia="宋体" w:hAnsi="宋体"/>
          <w:sz w:val="21"/>
          <w:szCs w:val="21"/>
          <w:lang w:eastAsia="zh-CN"/>
        </w:rPr>
        <w:t>1</w:t>
      </w:r>
      <w:r w:rsidRPr="00D4641B">
        <w:rPr>
          <w:rFonts w:ascii="宋体" w:eastAsia="宋体" w:hAnsi="宋体" w:hint="eastAsia"/>
          <w:sz w:val="21"/>
          <w:szCs w:val="21"/>
          <w:lang w:eastAsia="zh-CN"/>
        </w:rPr>
        <w:t>秒。</w:t>
      </w:r>
    </w:p>
    <w:p w:rsidR="00D4641B" w:rsidRDefault="00D4641B" w:rsidP="00D4641B">
      <w:pPr>
        <w:pStyle w:val="31"/>
        <w:numPr>
          <w:ilvl w:val="0"/>
          <w:numId w:val="6"/>
        </w:numPr>
        <w:ind w:leftChars="0"/>
        <w:rPr>
          <w:rFonts w:ascii="宋体" w:eastAsia="宋体" w:hAnsi="宋体" w:hint="eastAsia"/>
          <w:sz w:val="21"/>
          <w:szCs w:val="21"/>
          <w:lang w:eastAsia="zh-CN"/>
        </w:rPr>
      </w:pPr>
      <w:r w:rsidRPr="00D4641B">
        <w:rPr>
          <w:rFonts w:ascii="宋体" w:eastAsia="宋体" w:hAnsi="宋体" w:hint="eastAsia"/>
          <w:sz w:val="21"/>
          <w:szCs w:val="21"/>
          <w:lang w:eastAsia="zh-CN"/>
        </w:rPr>
        <w:t>支持</w:t>
      </w:r>
      <w:r w:rsidR="00B5363D">
        <w:rPr>
          <w:rFonts w:ascii="宋体" w:eastAsia="宋体" w:hAnsi="宋体" w:hint="eastAsia"/>
          <w:sz w:val="21"/>
          <w:szCs w:val="21"/>
          <w:lang w:eastAsia="zh-CN"/>
        </w:rPr>
        <w:t>50</w:t>
      </w:r>
      <w:r w:rsidRPr="00D4641B">
        <w:rPr>
          <w:rFonts w:ascii="宋体" w:eastAsia="宋体" w:hAnsi="宋体"/>
          <w:sz w:val="21"/>
          <w:szCs w:val="21"/>
          <w:lang w:eastAsia="zh-CN"/>
        </w:rPr>
        <w:t>0</w:t>
      </w:r>
      <w:r w:rsidR="00B5363D">
        <w:rPr>
          <w:rFonts w:ascii="宋体" w:eastAsia="宋体" w:hAnsi="宋体" w:hint="eastAsia"/>
          <w:sz w:val="21"/>
          <w:szCs w:val="21"/>
          <w:lang w:eastAsia="zh-CN"/>
        </w:rPr>
        <w:t>本书籍</w:t>
      </w:r>
      <w:r w:rsidRPr="00D4641B">
        <w:rPr>
          <w:rFonts w:ascii="宋体" w:eastAsia="宋体" w:hAnsi="宋体" w:hint="eastAsia"/>
          <w:sz w:val="21"/>
          <w:szCs w:val="21"/>
          <w:lang w:eastAsia="zh-CN"/>
        </w:rPr>
        <w:t>信息的一次性导入</w:t>
      </w:r>
      <w:r w:rsidRPr="00D4641B">
        <w:rPr>
          <w:rFonts w:ascii="宋体" w:eastAsia="宋体" w:hAnsi="宋体"/>
          <w:sz w:val="21"/>
          <w:szCs w:val="21"/>
          <w:lang w:eastAsia="zh-CN"/>
        </w:rPr>
        <w:t>,</w:t>
      </w:r>
      <w:r w:rsidRPr="00D4641B">
        <w:rPr>
          <w:rFonts w:ascii="宋体" w:eastAsia="宋体" w:hAnsi="宋体" w:hint="eastAsia"/>
          <w:sz w:val="21"/>
          <w:szCs w:val="21"/>
          <w:lang w:eastAsia="zh-CN"/>
        </w:rPr>
        <w:t>导入时间不超过</w:t>
      </w:r>
      <w:r w:rsidRPr="00D4641B">
        <w:rPr>
          <w:rFonts w:ascii="宋体" w:eastAsia="宋体" w:hAnsi="宋体"/>
          <w:sz w:val="21"/>
          <w:szCs w:val="21"/>
          <w:lang w:eastAsia="zh-CN"/>
        </w:rPr>
        <w:t>300</w:t>
      </w:r>
      <w:r w:rsidRPr="00D4641B">
        <w:rPr>
          <w:rFonts w:ascii="宋体" w:eastAsia="宋体" w:hAnsi="宋体" w:hint="eastAsia"/>
          <w:sz w:val="21"/>
          <w:szCs w:val="21"/>
          <w:lang w:eastAsia="zh-CN"/>
        </w:rPr>
        <w:t>秒</w:t>
      </w:r>
      <w:r>
        <w:rPr>
          <w:rFonts w:ascii="宋体" w:eastAsia="宋体" w:hAnsi="宋体" w:hint="eastAsia"/>
          <w:sz w:val="21"/>
          <w:szCs w:val="21"/>
          <w:lang w:eastAsia="zh-CN"/>
        </w:rPr>
        <w:t>。</w:t>
      </w:r>
    </w:p>
    <w:p w:rsidR="00D4641B" w:rsidRPr="00F953F8" w:rsidRDefault="00D4641B" w:rsidP="00D4641B">
      <w:pPr>
        <w:pStyle w:val="31"/>
        <w:numPr>
          <w:ilvl w:val="0"/>
          <w:numId w:val="6"/>
        </w:numPr>
        <w:ind w:leftChars="0"/>
        <w:rPr>
          <w:rFonts w:ascii="宋体" w:eastAsia="宋体" w:hAnsi="宋体"/>
          <w:sz w:val="21"/>
          <w:szCs w:val="21"/>
          <w:lang w:eastAsia="zh-CN"/>
        </w:rPr>
      </w:pPr>
      <w:r w:rsidRPr="00D4641B">
        <w:rPr>
          <w:rFonts w:ascii="宋体" w:eastAsia="宋体" w:hAnsi="宋体" w:hint="eastAsia"/>
          <w:sz w:val="21"/>
          <w:szCs w:val="21"/>
          <w:lang w:eastAsia="zh-CN"/>
        </w:rPr>
        <w:t>支持</w:t>
      </w:r>
      <w:r w:rsidRPr="00D4641B">
        <w:rPr>
          <w:rFonts w:ascii="宋体" w:eastAsia="宋体" w:hAnsi="宋体"/>
          <w:sz w:val="21"/>
          <w:szCs w:val="21"/>
          <w:lang w:eastAsia="zh-CN"/>
        </w:rPr>
        <w:t>5000</w:t>
      </w:r>
      <w:r w:rsidRPr="00D4641B">
        <w:rPr>
          <w:rFonts w:ascii="宋体" w:eastAsia="宋体" w:hAnsi="宋体" w:hint="eastAsia"/>
          <w:sz w:val="21"/>
          <w:szCs w:val="21"/>
          <w:lang w:eastAsia="zh-CN"/>
        </w:rPr>
        <w:t>名用户</w:t>
      </w:r>
      <w:r w:rsidRPr="00D4641B">
        <w:rPr>
          <w:rFonts w:ascii="宋体" w:eastAsia="宋体" w:hAnsi="宋体"/>
          <w:sz w:val="21"/>
          <w:szCs w:val="21"/>
          <w:lang w:eastAsia="zh-CN"/>
        </w:rPr>
        <w:t>(</w:t>
      </w:r>
      <w:r w:rsidR="00B5363D">
        <w:rPr>
          <w:rFonts w:ascii="宋体" w:eastAsia="宋体" w:hAnsi="宋体" w:hint="eastAsia"/>
          <w:sz w:val="21"/>
          <w:szCs w:val="21"/>
          <w:lang w:eastAsia="zh-CN"/>
        </w:rPr>
        <w:t>一个高中学校的基本需求</w:t>
      </w:r>
      <w:r w:rsidRPr="00D4641B">
        <w:rPr>
          <w:rFonts w:ascii="宋体" w:eastAsia="宋体" w:hAnsi="宋体"/>
          <w:sz w:val="21"/>
          <w:szCs w:val="21"/>
          <w:lang w:eastAsia="zh-CN"/>
        </w:rPr>
        <w:t>)</w:t>
      </w:r>
      <w:r w:rsidRPr="00D4641B">
        <w:rPr>
          <w:rFonts w:ascii="宋体" w:eastAsia="宋体" w:hAnsi="宋体" w:hint="eastAsia"/>
          <w:sz w:val="21"/>
          <w:szCs w:val="21"/>
          <w:lang w:eastAsia="zh-CN"/>
        </w:rPr>
        <w:t>并发使用</w:t>
      </w:r>
      <w:r w:rsidRPr="00D4641B">
        <w:rPr>
          <w:rFonts w:ascii="宋体" w:eastAsia="宋体" w:hAnsi="宋体"/>
          <w:sz w:val="21"/>
          <w:szCs w:val="21"/>
          <w:lang w:eastAsia="zh-CN"/>
        </w:rPr>
        <w:t>,</w:t>
      </w:r>
      <w:r w:rsidRPr="00D4641B">
        <w:rPr>
          <w:rFonts w:ascii="宋体" w:eastAsia="宋体" w:hAnsi="宋体" w:hint="eastAsia"/>
          <w:sz w:val="21"/>
          <w:szCs w:val="21"/>
          <w:lang w:eastAsia="zh-CN"/>
        </w:rPr>
        <w:t>并保证性能不受影响</w:t>
      </w:r>
      <w:r>
        <w:rPr>
          <w:rFonts w:ascii="宋体" w:eastAsia="宋体" w:hAnsi="宋体" w:hint="eastAsia"/>
          <w:sz w:val="21"/>
          <w:szCs w:val="21"/>
          <w:lang w:eastAsia="zh-CN"/>
        </w:rPr>
        <w:t>。</w:t>
      </w:r>
    </w:p>
    <w:p w:rsidR="00962225" w:rsidRPr="003A3A5E" w:rsidRDefault="00962225" w:rsidP="00962225">
      <w:pPr>
        <w:pStyle w:val="3"/>
        <w:rPr>
          <w:rFonts w:ascii="宋体" w:eastAsia="宋体" w:hAnsi="宋体"/>
          <w:lang w:eastAsia="zh-CN"/>
        </w:rPr>
      </w:pPr>
      <w:bookmarkStart w:id="26" w:name="_Toc103939751"/>
      <w:bookmarkStart w:id="27" w:name="_Toc490054702"/>
      <w:r w:rsidRPr="003A3A5E">
        <w:rPr>
          <w:rFonts w:ascii="宋体" w:eastAsia="宋体" w:hAnsi="宋体" w:hint="eastAsia"/>
          <w:lang w:eastAsia="zh-CN"/>
        </w:rPr>
        <w:t>安全性</w:t>
      </w:r>
      <w:bookmarkEnd w:id="26"/>
      <w:bookmarkEnd w:id="27"/>
    </w:p>
    <w:p w:rsidR="00962225" w:rsidRDefault="001A574F" w:rsidP="001A574F">
      <w:pPr>
        <w:pStyle w:val="ae"/>
        <w:numPr>
          <w:ilvl w:val="0"/>
          <w:numId w:val="7"/>
        </w:numPr>
        <w:ind w:firstLineChars="0"/>
        <w:rPr>
          <w:rFonts w:ascii="宋体" w:eastAsia="宋体" w:hAnsi="宋体" w:hint="eastAsia"/>
          <w:szCs w:val="21"/>
          <w:lang w:eastAsia="zh-CN"/>
        </w:rPr>
      </w:pPr>
      <w:r w:rsidRPr="001A574F">
        <w:rPr>
          <w:rFonts w:ascii="宋体" w:eastAsia="宋体" w:hAnsi="宋体" w:hint="eastAsia"/>
          <w:szCs w:val="21"/>
          <w:lang w:eastAsia="zh-CN"/>
        </w:rPr>
        <w:t>权限控制</w:t>
      </w:r>
    </w:p>
    <w:p w:rsidR="001A574F" w:rsidRPr="001A574F" w:rsidRDefault="001A574F" w:rsidP="001A574F">
      <w:pPr>
        <w:pStyle w:val="ae"/>
        <w:ind w:firstLineChars="100" w:firstLine="210"/>
        <w:rPr>
          <w:rFonts w:ascii="宋体" w:eastAsia="宋体" w:hAnsi="宋体" w:hint="eastAsia"/>
          <w:szCs w:val="21"/>
          <w:lang w:eastAsia="zh-CN"/>
        </w:rPr>
      </w:pPr>
      <w:r w:rsidRPr="001A574F">
        <w:rPr>
          <w:rFonts w:ascii="宋体" w:eastAsia="宋体" w:hAnsi="宋体" w:hint="eastAsia"/>
          <w:szCs w:val="21"/>
          <w:lang w:eastAsia="zh-CN"/>
        </w:rPr>
        <w:t>根据不同用户角色</w:t>
      </w:r>
      <w:r w:rsidRPr="001A574F">
        <w:rPr>
          <w:rFonts w:ascii="宋体" w:eastAsia="宋体" w:hAnsi="宋体"/>
          <w:szCs w:val="21"/>
          <w:lang w:eastAsia="zh-CN"/>
        </w:rPr>
        <w:t>,</w:t>
      </w:r>
      <w:r w:rsidRPr="001A574F">
        <w:rPr>
          <w:rFonts w:ascii="宋体" w:eastAsia="宋体" w:hAnsi="宋体" w:hint="eastAsia"/>
          <w:szCs w:val="21"/>
          <w:lang w:eastAsia="zh-CN"/>
        </w:rPr>
        <w:t>设置相应权限</w:t>
      </w:r>
      <w:r>
        <w:rPr>
          <w:rFonts w:ascii="宋体" w:eastAsia="宋体" w:hAnsi="宋体" w:hint="eastAsia"/>
          <w:szCs w:val="21"/>
          <w:lang w:eastAsia="zh-CN"/>
        </w:rPr>
        <w:t>；管理员拥有最高权限，能修改书籍信息但不能修改用户信息，用户只能修改个人信息，个人的订阅情况、书单。</w:t>
      </w:r>
    </w:p>
    <w:p w:rsidR="001A574F" w:rsidRDefault="001A574F" w:rsidP="001A574F">
      <w:pPr>
        <w:pStyle w:val="ae"/>
        <w:numPr>
          <w:ilvl w:val="0"/>
          <w:numId w:val="7"/>
        </w:numPr>
        <w:ind w:firstLineChars="0"/>
        <w:rPr>
          <w:rFonts w:ascii="宋体" w:eastAsia="宋体" w:hAnsi="宋体" w:hint="eastAsia"/>
          <w:szCs w:val="21"/>
          <w:lang w:eastAsia="zh-CN"/>
        </w:rPr>
      </w:pPr>
      <w:r>
        <w:rPr>
          <w:rFonts w:ascii="宋体" w:eastAsia="宋体" w:hAnsi="宋体" w:hint="eastAsia"/>
          <w:szCs w:val="21"/>
          <w:lang w:eastAsia="zh-CN"/>
        </w:rPr>
        <w:t>数据备份</w:t>
      </w:r>
    </w:p>
    <w:p w:rsidR="001A574F" w:rsidRDefault="001A574F" w:rsidP="001A574F">
      <w:pPr>
        <w:pStyle w:val="ae"/>
        <w:ind w:left="360" w:firstLineChars="0" w:firstLine="0"/>
        <w:rPr>
          <w:rFonts w:ascii="宋体" w:eastAsia="宋体" w:hAnsi="宋体" w:hint="eastAsia"/>
          <w:szCs w:val="21"/>
          <w:lang w:eastAsia="zh-CN"/>
        </w:rPr>
      </w:pPr>
      <w:r w:rsidRPr="001A574F">
        <w:rPr>
          <w:rFonts w:ascii="宋体" w:eastAsia="宋体" w:hAnsi="宋体" w:hint="eastAsia"/>
          <w:szCs w:val="21"/>
          <w:lang w:eastAsia="zh-CN"/>
        </w:rPr>
        <w:t>允许用户进行数据的备份和恢复</w:t>
      </w:r>
      <w:r w:rsidRPr="001A574F">
        <w:rPr>
          <w:rFonts w:ascii="宋体" w:eastAsia="宋体" w:hAnsi="宋体"/>
          <w:szCs w:val="21"/>
          <w:lang w:eastAsia="zh-CN"/>
        </w:rPr>
        <w:t>,</w:t>
      </w:r>
      <w:r w:rsidRPr="001A574F">
        <w:rPr>
          <w:rFonts w:ascii="宋体" w:eastAsia="宋体" w:hAnsi="宋体" w:hint="eastAsia"/>
          <w:szCs w:val="21"/>
          <w:lang w:eastAsia="zh-CN"/>
        </w:rPr>
        <w:t>以弥补数据的破坏和丢失。</w:t>
      </w:r>
    </w:p>
    <w:p w:rsidR="001A574F" w:rsidRDefault="001A574F" w:rsidP="001A574F">
      <w:pPr>
        <w:pStyle w:val="ae"/>
        <w:numPr>
          <w:ilvl w:val="0"/>
          <w:numId w:val="7"/>
        </w:numPr>
        <w:ind w:firstLineChars="0"/>
        <w:rPr>
          <w:rFonts w:ascii="宋体" w:eastAsia="宋体" w:hAnsi="宋体" w:hint="eastAsia"/>
          <w:szCs w:val="21"/>
          <w:lang w:eastAsia="zh-CN"/>
        </w:rPr>
      </w:pPr>
      <w:r>
        <w:rPr>
          <w:rFonts w:ascii="宋体" w:eastAsia="宋体" w:hAnsi="宋体" w:hint="eastAsia"/>
          <w:szCs w:val="21"/>
          <w:lang w:eastAsia="zh-CN"/>
        </w:rPr>
        <w:t>记录日志</w:t>
      </w:r>
    </w:p>
    <w:p w:rsidR="00962225" w:rsidRPr="00F953F8" w:rsidRDefault="001A574F" w:rsidP="001A574F">
      <w:pPr>
        <w:pStyle w:val="ae"/>
        <w:ind w:left="360" w:firstLineChars="0" w:firstLine="0"/>
        <w:rPr>
          <w:rFonts w:ascii="宋体" w:eastAsia="宋体" w:hAnsi="宋体"/>
          <w:szCs w:val="21"/>
          <w:lang w:eastAsia="zh-CN"/>
        </w:rPr>
      </w:pPr>
      <w:r w:rsidRPr="001A574F">
        <w:rPr>
          <w:rFonts w:ascii="宋体" w:eastAsia="宋体" w:hAnsi="宋体" w:hint="eastAsia"/>
          <w:szCs w:val="21"/>
          <w:lang w:eastAsia="zh-CN"/>
        </w:rPr>
        <w:t>本系统应该能够记录系统运行时所发生的所有错误</w:t>
      </w:r>
      <w:r w:rsidRPr="001A574F">
        <w:rPr>
          <w:rFonts w:ascii="宋体" w:eastAsia="宋体" w:hAnsi="宋体"/>
          <w:szCs w:val="21"/>
          <w:lang w:eastAsia="zh-CN"/>
        </w:rPr>
        <w:t>,</w:t>
      </w:r>
      <w:r w:rsidRPr="001A574F">
        <w:rPr>
          <w:rFonts w:ascii="宋体" w:eastAsia="宋体" w:hAnsi="宋体" w:hint="eastAsia"/>
          <w:szCs w:val="21"/>
          <w:lang w:eastAsia="zh-CN"/>
        </w:rPr>
        <w:t>包括本机错误和网络错误。这些错误记录便于查找错误的原因。日志同时记录用户的关键性操作信息。</w:t>
      </w:r>
    </w:p>
    <w:p w:rsidR="00962225" w:rsidRPr="003A3A5E" w:rsidRDefault="00962225" w:rsidP="00962225">
      <w:pPr>
        <w:pStyle w:val="3"/>
        <w:rPr>
          <w:rFonts w:ascii="宋体" w:eastAsia="宋体" w:hAnsi="宋体"/>
          <w:lang w:eastAsia="zh-CN"/>
        </w:rPr>
      </w:pPr>
      <w:bookmarkStart w:id="28" w:name="_Toc103939755"/>
      <w:bookmarkStart w:id="29" w:name="_Toc490054703"/>
      <w:r w:rsidRPr="003A3A5E">
        <w:rPr>
          <w:rFonts w:ascii="宋体" w:eastAsia="宋体" w:hAnsi="宋体" w:hint="eastAsia"/>
          <w:lang w:eastAsia="zh-CN"/>
        </w:rPr>
        <w:t>可用性</w:t>
      </w:r>
      <w:bookmarkEnd w:id="28"/>
      <w:bookmarkEnd w:id="29"/>
    </w:p>
    <w:p w:rsidR="00962225" w:rsidRPr="001A574F" w:rsidRDefault="001A574F" w:rsidP="001A574F">
      <w:pPr>
        <w:pStyle w:val="ae"/>
        <w:numPr>
          <w:ilvl w:val="0"/>
          <w:numId w:val="8"/>
        </w:numPr>
        <w:ind w:firstLineChars="0"/>
        <w:rPr>
          <w:rFonts w:ascii="宋体" w:eastAsia="宋体" w:hAnsi="宋体" w:hint="eastAsia"/>
          <w:szCs w:val="21"/>
          <w:lang w:eastAsia="zh-CN"/>
        </w:rPr>
      </w:pPr>
      <w:r w:rsidRPr="001A574F">
        <w:rPr>
          <w:rFonts w:ascii="宋体" w:eastAsia="宋体" w:hAnsi="宋体" w:hint="eastAsia"/>
          <w:szCs w:val="21"/>
          <w:lang w:eastAsia="zh-CN"/>
        </w:rPr>
        <w:t>方便操作,操作流程合理</w:t>
      </w:r>
      <w:r w:rsidR="0031074F">
        <w:rPr>
          <w:rFonts w:ascii="宋体" w:eastAsia="宋体" w:hAnsi="宋体" w:hint="eastAsia"/>
          <w:szCs w:val="21"/>
          <w:lang w:eastAsia="zh-CN"/>
        </w:rPr>
        <w:t>：用户可以通过顶部的历史记录查看自己所在的目录。</w:t>
      </w:r>
    </w:p>
    <w:p w:rsidR="001A574F" w:rsidRPr="0031074F" w:rsidRDefault="001A574F" w:rsidP="0031074F">
      <w:pPr>
        <w:pStyle w:val="ae"/>
        <w:numPr>
          <w:ilvl w:val="0"/>
          <w:numId w:val="8"/>
        </w:numPr>
        <w:ind w:firstLineChars="0"/>
        <w:rPr>
          <w:rFonts w:ascii="宋体" w:eastAsia="宋体" w:hAnsi="宋体"/>
          <w:szCs w:val="21"/>
          <w:lang w:eastAsia="zh-CN"/>
        </w:rPr>
      </w:pPr>
      <w:r w:rsidRPr="001A574F">
        <w:rPr>
          <w:rFonts w:ascii="宋体" w:eastAsia="宋体" w:hAnsi="宋体" w:hint="eastAsia"/>
          <w:szCs w:val="21"/>
          <w:lang w:eastAsia="zh-CN"/>
        </w:rPr>
        <w:t>支持没有计算</w:t>
      </w:r>
      <w:r>
        <w:rPr>
          <w:rFonts w:ascii="宋体" w:eastAsia="宋体" w:hAnsi="宋体" w:hint="eastAsia"/>
          <w:szCs w:val="21"/>
          <w:lang w:eastAsia="zh-CN"/>
        </w:rPr>
        <w:t>机使用经验、计算机使用经验较少及有较多计算机使用经验的用户均能方便地使用此系统。</w:t>
      </w:r>
    </w:p>
    <w:p w:rsidR="00962225" w:rsidRPr="003A3A5E" w:rsidRDefault="00962225" w:rsidP="00962225">
      <w:pPr>
        <w:pStyle w:val="3"/>
        <w:rPr>
          <w:rFonts w:ascii="宋体" w:eastAsia="宋体" w:hAnsi="宋体"/>
          <w:lang w:eastAsia="zh-CN"/>
        </w:rPr>
      </w:pPr>
      <w:bookmarkStart w:id="30" w:name="_Toc103939756"/>
      <w:bookmarkStart w:id="31" w:name="_Toc490054704"/>
      <w:r w:rsidRPr="003A3A5E">
        <w:rPr>
          <w:rFonts w:ascii="宋体" w:eastAsia="宋体" w:hAnsi="宋体" w:hint="eastAsia"/>
          <w:lang w:eastAsia="zh-CN"/>
        </w:rPr>
        <w:t>用户文档</w:t>
      </w:r>
      <w:bookmarkEnd w:id="30"/>
      <w:bookmarkEnd w:id="31"/>
    </w:p>
    <w:p w:rsidR="00962225" w:rsidRPr="00F953F8" w:rsidRDefault="00962225" w:rsidP="00962225">
      <w:pPr>
        <w:pStyle w:val="31"/>
        <w:ind w:leftChars="0" w:left="0" w:firstLine="420"/>
        <w:rPr>
          <w:rFonts w:ascii="宋体" w:eastAsia="宋体" w:hAnsi="宋体"/>
          <w:i/>
          <w:iCs/>
          <w:sz w:val="21"/>
          <w:szCs w:val="21"/>
          <w:lang w:eastAsia="zh-CN"/>
        </w:rPr>
      </w:pPr>
      <w:r w:rsidRPr="00F953F8">
        <w:rPr>
          <w:rFonts w:ascii="宋体" w:eastAsia="宋体" w:hAnsi="宋体" w:hint="eastAsia"/>
          <w:sz w:val="21"/>
          <w:szCs w:val="21"/>
          <w:lang w:eastAsia="zh-CN"/>
        </w:rPr>
        <w:t>列举</w:t>
      </w:r>
      <w:r w:rsidRPr="00F953F8">
        <w:rPr>
          <w:rFonts w:ascii="宋体" w:eastAsia="宋体" w:hAnsi="宋体" w:cs="MS Mincho" w:hint="eastAsia"/>
          <w:sz w:val="21"/>
          <w:szCs w:val="21"/>
          <w:lang w:eastAsia="zh-CN"/>
        </w:rPr>
        <w:t>出将与</w:t>
      </w:r>
      <w:r w:rsidRPr="00F953F8">
        <w:rPr>
          <w:rFonts w:ascii="宋体" w:eastAsia="宋体" w:hAnsi="宋体" w:hint="eastAsia"/>
          <w:sz w:val="21"/>
          <w:szCs w:val="21"/>
          <w:lang w:eastAsia="zh-CN"/>
        </w:rPr>
        <w:t>软</w:t>
      </w:r>
      <w:r w:rsidRPr="00F953F8">
        <w:rPr>
          <w:rFonts w:ascii="宋体" w:eastAsia="宋体" w:hAnsi="宋体" w:cs="MS Mincho" w:hint="eastAsia"/>
          <w:sz w:val="21"/>
          <w:szCs w:val="21"/>
          <w:lang w:eastAsia="zh-CN"/>
        </w:rPr>
        <w:t>件系</w:t>
      </w:r>
      <w:r w:rsidRPr="00F953F8">
        <w:rPr>
          <w:rFonts w:ascii="宋体" w:eastAsia="宋体" w:hAnsi="宋体" w:hint="eastAsia"/>
          <w:sz w:val="21"/>
          <w:szCs w:val="21"/>
          <w:lang w:eastAsia="zh-CN"/>
        </w:rPr>
        <w:t>统</w:t>
      </w:r>
      <w:r w:rsidRPr="00F953F8">
        <w:rPr>
          <w:rFonts w:ascii="宋体" w:eastAsia="宋体" w:hAnsi="宋体" w:cs="MS Mincho" w:hint="eastAsia"/>
          <w:sz w:val="21"/>
          <w:szCs w:val="21"/>
          <w:lang w:eastAsia="zh-CN"/>
        </w:rPr>
        <w:t>一同提交的用</w:t>
      </w:r>
      <w:r w:rsidRPr="00F953F8">
        <w:rPr>
          <w:rFonts w:ascii="宋体" w:eastAsia="宋体" w:hAnsi="宋体" w:hint="eastAsia"/>
          <w:sz w:val="21"/>
          <w:szCs w:val="21"/>
          <w:lang w:eastAsia="zh-CN"/>
        </w:rPr>
        <w:t>户</w:t>
      </w:r>
      <w:r w:rsidR="0031074F">
        <w:rPr>
          <w:rFonts w:ascii="宋体" w:eastAsia="宋体" w:hAnsi="宋体" w:cs="MS Mincho" w:hint="eastAsia"/>
          <w:sz w:val="21"/>
          <w:szCs w:val="21"/>
          <w:lang w:eastAsia="zh-CN"/>
        </w:rPr>
        <w:t>文档，</w:t>
      </w:r>
      <w:r w:rsidRPr="00F953F8">
        <w:rPr>
          <w:rFonts w:ascii="宋体" w:eastAsia="宋体" w:hAnsi="宋体" w:cs="MS Mincho" w:hint="eastAsia"/>
          <w:sz w:val="21"/>
          <w:szCs w:val="21"/>
          <w:lang w:eastAsia="zh-CN"/>
        </w:rPr>
        <w:t>例如用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手册。</w:t>
      </w:r>
    </w:p>
    <w:p w:rsidR="00712973" w:rsidRDefault="00712973" w:rsidP="00712973">
      <w:pPr>
        <w:pStyle w:val="1"/>
        <w:rPr>
          <w:rFonts w:ascii="宋体" w:eastAsia="宋体" w:hAnsi="宋体"/>
          <w:lang w:eastAsia="zh-CN"/>
        </w:rPr>
      </w:pPr>
      <w:bookmarkStart w:id="32" w:name="_Toc490054705"/>
      <w:r w:rsidRPr="003A3A5E">
        <w:rPr>
          <w:rFonts w:ascii="宋体" w:eastAsia="宋体" w:hAnsi="宋体" w:hint="eastAsia"/>
          <w:lang w:eastAsia="zh-CN"/>
        </w:rPr>
        <w:t>其他需求</w:t>
      </w:r>
      <w:bookmarkEnd w:id="32"/>
    </w:p>
    <w:p w:rsidR="001235CF" w:rsidRPr="0016282F" w:rsidRDefault="001235CF" w:rsidP="0016282F">
      <w:pPr>
        <w:spacing w:line="360" w:lineRule="auto"/>
        <w:ind w:firstLine="420"/>
        <w:rPr>
          <w:rFonts w:ascii="Times New Roman" w:eastAsia="宋体" w:hAnsi="Times New Roman"/>
          <w:szCs w:val="21"/>
          <w:lang w:eastAsia="zh-CN"/>
        </w:rPr>
      </w:pPr>
      <w:r w:rsidRPr="0016282F">
        <w:rPr>
          <w:rFonts w:ascii="Times New Roman" w:eastAsia="宋体" w:hAnsi="Times New Roman" w:hint="eastAsia"/>
          <w:szCs w:val="21"/>
          <w:lang w:eastAsia="zh-CN"/>
        </w:rPr>
        <w:t>定义在本文档的其他部分未出现的但需要提起注意的需求：</w:t>
      </w:r>
    </w:p>
    <w:p w:rsidR="00B502D1" w:rsidRPr="00B502D1" w:rsidRDefault="00B502D1" w:rsidP="00B502D1">
      <w:pPr>
        <w:pStyle w:val="ae"/>
        <w:numPr>
          <w:ilvl w:val="0"/>
          <w:numId w:val="9"/>
        </w:numPr>
        <w:spacing w:line="360" w:lineRule="auto"/>
        <w:ind w:firstLineChars="0"/>
        <w:rPr>
          <w:rFonts w:ascii="Times New Roman" w:eastAsia="宋体" w:hAnsi="Times New Roman" w:hint="eastAsia"/>
          <w:szCs w:val="21"/>
          <w:lang w:eastAsia="zh-CN"/>
        </w:rPr>
      </w:pPr>
      <w:r w:rsidRPr="00B502D1">
        <w:rPr>
          <w:rFonts w:ascii="Times New Roman" w:eastAsia="宋体" w:hAnsi="Times New Roman" w:hint="eastAsia"/>
          <w:szCs w:val="21"/>
          <w:lang w:eastAsia="zh-CN"/>
        </w:rPr>
        <w:t>支持多浏览器。</w:t>
      </w:r>
      <w:r w:rsidRPr="00B502D1">
        <w:rPr>
          <w:rFonts w:ascii="Times New Roman" w:eastAsia="宋体" w:hAnsi="Times New Roman" w:hint="eastAsia"/>
          <w:szCs w:val="21"/>
          <w:lang w:eastAsia="zh-CN"/>
        </w:rPr>
        <w:t> </w:t>
      </w:r>
    </w:p>
    <w:p w:rsidR="001235CF" w:rsidRPr="00B502D1" w:rsidRDefault="00B502D1" w:rsidP="00B502D1">
      <w:pPr>
        <w:pStyle w:val="ae"/>
        <w:numPr>
          <w:ilvl w:val="0"/>
          <w:numId w:val="9"/>
        </w:numPr>
        <w:spacing w:line="360" w:lineRule="auto"/>
        <w:ind w:firstLineChars="0"/>
        <w:rPr>
          <w:rFonts w:ascii="Times New Roman" w:eastAsia="宋体" w:hAnsi="Times New Roman"/>
          <w:szCs w:val="21"/>
          <w:lang w:eastAsia="zh-CN"/>
        </w:rPr>
      </w:pPr>
      <w:r w:rsidRPr="00B502D1">
        <w:rPr>
          <w:rFonts w:ascii="Times New Roman" w:eastAsia="宋体" w:hAnsi="Times New Roman" w:hint="eastAsia"/>
          <w:szCs w:val="21"/>
          <w:lang w:eastAsia="zh-CN"/>
        </w:rPr>
        <w:t>系</w:t>
      </w:r>
      <w:r w:rsidRPr="00B502D1">
        <w:rPr>
          <w:rFonts w:ascii="Times New Roman" w:eastAsia="宋体" w:hAnsi="Times New Roman" w:cs="宋体" w:hint="eastAsia"/>
          <w:szCs w:val="21"/>
          <w:lang w:eastAsia="zh-CN"/>
        </w:rPr>
        <w:t>统</w:t>
      </w:r>
      <w:r w:rsidRPr="00B502D1">
        <w:rPr>
          <w:rFonts w:ascii="Times New Roman" w:eastAsia="宋体" w:hAnsi="Times New Roman" w:cs="MS Mincho" w:hint="eastAsia"/>
          <w:szCs w:val="21"/>
          <w:lang w:eastAsia="zh-CN"/>
        </w:rPr>
        <w:t>安装方便</w:t>
      </w:r>
      <w:r w:rsidRPr="00B502D1">
        <w:rPr>
          <w:rFonts w:ascii="Times New Roman" w:eastAsia="宋体" w:hAnsi="Times New Roman"/>
          <w:szCs w:val="21"/>
          <w:lang w:eastAsia="zh-CN"/>
        </w:rPr>
        <w:t>,</w:t>
      </w:r>
      <w:r w:rsidRPr="00B502D1">
        <w:rPr>
          <w:rFonts w:ascii="Times New Roman" w:eastAsia="宋体" w:hAnsi="Times New Roman" w:hint="eastAsia"/>
          <w:szCs w:val="21"/>
          <w:lang w:eastAsia="zh-CN"/>
        </w:rPr>
        <w:t>易于维护。</w:t>
      </w:r>
    </w:p>
    <w:sectPr w:rsidR="001235CF" w:rsidRPr="00B502D1" w:rsidSect="00F50AAC">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A89" w:rsidRDefault="003C1A89">
      <w:r>
        <w:separator/>
      </w:r>
    </w:p>
  </w:endnote>
  <w:endnote w:type="continuationSeparator" w:id="0">
    <w:p w:rsidR="003C1A89" w:rsidRDefault="003C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Default="009073AF">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A89" w:rsidRDefault="003C1A89">
      <w:r>
        <w:separator/>
      </w:r>
    </w:p>
  </w:footnote>
  <w:footnote w:type="continuationSeparator" w:id="0">
    <w:p w:rsidR="003C1A89" w:rsidRDefault="003C1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E121FF" w:rsidRDefault="009073AF"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A63EE7">
      <w:rPr>
        <w:rStyle w:val="ac"/>
        <w:noProof/>
        <w:lang w:eastAsia="zh-CN"/>
      </w:rPr>
      <w:t>1</w:t>
    </w:r>
    <w:r>
      <w:rPr>
        <w:rStyle w:val="ac"/>
      </w:rPr>
      <w:fldChar w:fldCharType="end"/>
    </w:r>
    <w:r w:rsidRPr="00E121FF">
      <w:rPr>
        <w:rStyle w:val="ac"/>
        <w:rFonts w:ascii="Times New Roman" w:eastAsia="幼圆" w:hAnsi="Times New Roman" w:hint="eastAsia"/>
        <w:lang w:eastAsia="zh-CN"/>
      </w:rPr>
      <w:t>页</w:t>
    </w:r>
  </w:p>
  <w:p w:rsidR="009073AF" w:rsidRPr="00F50AAC" w:rsidRDefault="009073AF"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4BA8"/>
    <w:multiLevelType w:val="hybridMultilevel"/>
    <w:tmpl w:val="196A78F2"/>
    <w:lvl w:ilvl="0" w:tplc="957AF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BD7599"/>
    <w:multiLevelType w:val="hybridMultilevel"/>
    <w:tmpl w:val="7C7048B8"/>
    <w:lvl w:ilvl="0" w:tplc="3F6C9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9A3095"/>
    <w:multiLevelType w:val="hybridMultilevel"/>
    <w:tmpl w:val="B4968BAE"/>
    <w:lvl w:ilvl="0" w:tplc="FE163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3695"/>
        </w:tabs>
        <w:ind w:left="3695" w:hanging="576"/>
      </w:pPr>
    </w:lvl>
    <w:lvl w:ilvl="2">
      <w:start w:val="1"/>
      <w:numFmt w:val="decimal"/>
      <w:pStyle w:val="3"/>
      <w:lvlText w:val="%1.%2.%3"/>
      <w:lvlJc w:val="left"/>
      <w:pPr>
        <w:tabs>
          <w:tab w:val="num" w:pos="4122"/>
        </w:tabs>
        <w:ind w:left="4122"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5">
    <w:nsid w:val="54FE608A"/>
    <w:multiLevelType w:val="hybridMultilevel"/>
    <w:tmpl w:val="5652EE9A"/>
    <w:lvl w:ilvl="0" w:tplc="B472E8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52D4"/>
    <w:rsid w:val="000163A2"/>
    <w:rsid w:val="00016E1C"/>
    <w:rsid w:val="000424B1"/>
    <w:rsid w:val="00053AD3"/>
    <w:rsid w:val="0006284C"/>
    <w:rsid w:val="0007751B"/>
    <w:rsid w:val="0008449B"/>
    <w:rsid w:val="000B6FA7"/>
    <w:rsid w:val="00103D0F"/>
    <w:rsid w:val="00120423"/>
    <w:rsid w:val="0012220F"/>
    <w:rsid w:val="001235CF"/>
    <w:rsid w:val="00131E51"/>
    <w:rsid w:val="00135DBD"/>
    <w:rsid w:val="00160A3B"/>
    <w:rsid w:val="0016282F"/>
    <w:rsid w:val="00173F84"/>
    <w:rsid w:val="00194D45"/>
    <w:rsid w:val="001A574F"/>
    <w:rsid w:val="001C0D54"/>
    <w:rsid w:val="002229CC"/>
    <w:rsid w:val="00244A0B"/>
    <w:rsid w:val="00276E6D"/>
    <w:rsid w:val="002849CB"/>
    <w:rsid w:val="002867E3"/>
    <w:rsid w:val="002B0183"/>
    <w:rsid w:val="002D6961"/>
    <w:rsid w:val="0031074F"/>
    <w:rsid w:val="00327A12"/>
    <w:rsid w:val="00327E41"/>
    <w:rsid w:val="00331608"/>
    <w:rsid w:val="003333BE"/>
    <w:rsid w:val="00343A7F"/>
    <w:rsid w:val="003575CC"/>
    <w:rsid w:val="00380251"/>
    <w:rsid w:val="003A1FB5"/>
    <w:rsid w:val="003A3A5E"/>
    <w:rsid w:val="003A518B"/>
    <w:rsid w:val="003B3DD8"/>
    <w:rsid w:val="003C1A89"/>
    <w:rsid w:val="003E5F65"/>
    <w:rsid w:val="003F7C50"/>
    <w:rsid w:val="004057A4"/>
    <w:rsid w:val="00415D7D"/>
    <w:rsid w:val="00417052"/>
    <w:rsid w:val="00426361"/>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E3E3D"/>
    <w:rsid w:val="005F0986"/>
    <w:rsid w:val="00654723"/>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82826"/>
    <w:rsid w:val="00787D82"/>
    <w:rsid w:val="00794B51"/>
    <w:rsid w:val="0079663A"/>
    <w:rsid w:val="007A1972"/>
    <w:rsid w:val="007A43A9"/>
    <w:rsid w:val="007C3808"/>
    <w:rsid w:val="007F2C68"/>
    <w:rsid w:val="00812326"/>
    <w:rsid w:val="00820B3A"/>
    <w:rsid w:val="0083266B"/>
    <w:rsid w:val="008350AB"/>
    <w:rsid w:val="008555B4"/>
    <w:rsid w:val="00855664"/>
    <w:rsid w:val="00872845"/>
    <w:rsid w:val="00875027"/>
    <w:rsid w:val="00880D10"/>
    <w:rsid w:val="008A553B"/>
    <w:rsid w:val="008B0A23"/>
    <w:rsid w:val="008B5E3B"/>
    <w:rsid w:val="008C153C"/>
    <w:rsid w:val="008E6838"/>
    <w:rsid w:val="009073AF"/>
    <w:rsid w:val="0093228A"/>
    <w:rsid w:val="00937172"/>
    <w:rsid w:val="00962225"/>
    <w:rsid w:val="009A022B"/>
    <w:rsid w:val="009D1983"/>
    <w:rsid w:val="009F4A7D"/>
    <w:rsid w:val="00A205B2"/>
    <w:rsid w:val="00A24591"/>
    <w:rsid w:val="00A27C9A"/>
    <w:rsid w:val="00A32C5D"/>
    <w:rsid w:val="00A456F2"/>
    <w:rsid w:val="00A63EE7"/>
    <w:rsid w:val="00A80162"/>
    <w:rsid w:val="00AC2286"/>
    <w:rsid w:val="00AD4AC2"/>
    <w:rsid w:val="00AF09FA"/>
    <w:rsid w:val="00AF346B"/>
    <w:rsid w:val="00AF753D"/>
    <w:rsid w:val="00B1528A"/>
    <w:rsid w:val="00B20A0E"/>
    <w:rsid w:val="00B215B6"/>
    <w:rsid w:val="00B23518"/>
    <w:rsid w:val="00B502D1"/>
    <w:rsid w:val="00B5363D"/>
    <w:rsid w:val="00B764BF"/>
    <w:rsid w:val="00BA3F15"/>
    <w:rsid w:val="00BF2395"/>
    <w:rsid w:val="00C04037"/>
    <w:rsid w:val="00C05F22"/>
    <w:rsid w:val="00C309A8"/>
    <w:rsid w:val="00C50798"/>
    <w:rsid w:val="00C93473"/>
    <w:rsid w:val="00CC0AB3"/>
    <w:rsid w:val="00CD3A66"/>
    <w:rsid w:val="00CF759B"/>
    <w:rsid w:val="00D10511"/>
    <w:rsid w:val="00D4641B"/>
    <w:rsid w:val="00D83516"/>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96E9A"/>
    <w:rsid w:val="00FA09C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3695"/>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tabs>
        <w:tab w:val="clear" w:pos="4122"/>
        <w:tab w:val="num" w:pos="720"/>
      </w:tabs>
      <w:spacing w:before="260" w:after="260" w:line="416" w:lineRule="auto"/>
      <w:ind w:left="720"/>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Balloon Text"/>
    <w:basedOn w:val="a"/>
    <w:link w:val="Char"/>
    <w:rsid w:val="00CD3A66"/>
    <w:rPr>
      <w:sz w:val="18"/>
      <w:szCs w:val="18"/>
    </w:rPr>
  </w:style>
  <w:style w:type="character" w:customStyle="1" w:styleId="Char">
    <w:name w:val="批注框文本 Char"/>
    <w:basedOn w:val="a0"/>
    <w:link w:val="ad"/>
    <w:rsid w:val="00CD3A66"/>
    <w:rPr>
      <w:rFonts w:ascii="Century" w:eastAsia="MS Mincho" w:hAnsi="Century"/>
      <w:kern w:val="2"/>
      <w:sz w:val="18"/>
      <w:szCs w:val="18"/>
      <w:lang w:eastAsia="ja-JP"/>
    </w:rPr>
  </w:style>
  <w:style w:type="paragraph" w:styleId="ae">
    <w:name w:val="List Paragraph"/>
    <w:basedOn w:val="a"/>
    <w:uiPriority w:val="34"/>
    <w:qFormat/>
    <w:rsid w:val="001A57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3695"/>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tabs>
        <w:tab w:val="clear" w:pos="4122"/>
        <w:tab w:val="num" w:pos="720"/>
      </w:tabs>
      <w:spacing w:before="260" w:after="260" w:line="416" w:lineRule="auto"/>
      <w:ind w:left="720"/>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Balloon Text"/>
    <w:basedOn w:val="a"/>
    <w:link w:val="Char"/>
    <w:rsid w:val="00CD3A66"/>
    <w:rPr>
      <w:sz w:val="18"/>
      <w:szCs w:val="18"/>
    </w:rPr>
  </w:style>
  <w:style w:type="character" w:customStyle="1" w:styleId="Char">
    <w:name w:val="批注框文本 Char"/>
    <w:basedOn w:val="a0"/>
    <w:link w:val="ad"/>
    <w:rsid w:val="00CD3A66"/>
    <w:rPr>
      <w:rFonts w:ascii="Century" w:eastAsia="MS Mincho" w:hAnsi="Century"/>
      <w:kern w:val="2"/>
      <w:sz w:val="18"/>
      <w:szCs w:val="18"/>
      <w:lang w:eastAsia="ja-JP"/>
    </w:rPr>
  </w:style>
  <w:style w:type="paragraph" w:styleId="ae">
    <w:name w:val="List Paragraph"/>
    <w:basedOn w:val="a"/>
    <w:uiPriority w:val="34"/>
    <w:qFormat/>
    <w:rsid w:val="001A57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5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microsoft.com/office/2007/relationships/stylesWithEffects" Target="stylesWithEffects.xml"/><Relationship Id="rId21" Type="http://schemas.openxmlformats.org/officeDocument/2006/relationships/diagramData" Target="diagrams/data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hyperlink" Target="http://element.eleme.io/" TargetMode="External"/><Relationship Id="rId19" Type="http://schemas.openxmlformats.org/officeDocument/2006/relationships/diagramColors" Target="diagrams/colors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360CF7-03F8-484F-A5A8-3B8C64C253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A644542-570F-4BA6-A41C-DEC09B069AF4}">
      <dgm:prSet phldrT="[文本]"/>
      <dgm:spPr/>
      <dgm:t>
        <a:bodyPr/>
        <a:lstStyle/>
        <a:p>
          <a:r>
            <a:rPr lang="zh-CN" altLang="en-US"/>
            <a:t>用户</a:t>
          </a:r>
        </a:p>
      </dgm:t>
    </dgm:pt>
    <dgm:pt modelId="{AC3E6524-95FC-4BBE-BCFA-2A10C7F42675}" type="parTrans" cxnId="{29046345-7F1D-4C3F-A077-4D816EFAD94F}">
      <dgm:prSet/>
      <dgm:spPr/>
      <dgm:t>
        <a:bodyPr/>
        <a:lstStyle/>
        <a:p>
          <a:endParaRPr lang="zh-CN" altLang="en-US"/>
        </a:p>
      </dgm:t>
    </dgm:pt>
    <dgm:pt modelId="{3DDDE677-F5F8-4271-8ECE-521D5B7A8565}" type="sibTrans" cxnId="{29046345-7F1D-4C3F-A077-4D816EFAD94F}">
      <dgm:prSet/>
      <dgm:spPr/>
      <dgm:t>
        <a:bodyPr/>
        <a:lstStyle/>
        <a:p>
          <a:endParaRPr lang="zh-CN" altLang="en-US"/>
        </a:p>
      </dgm:t>
    </dgm:pt>
    <dgm:pt modelId="{ACAD7964-4D1B-47DB-8BC7-98715644FC3A}" type="asst">
      <dgm:prSet phldrT="[文本]"/>
      <dgm:spPr/>
      <dgm:t>
        <a:bodyPr/>
        <a:lstStyle/>
        <a:p>
          <a:r>
            <a:rPr lang="zh-CN" altLang="en-US"/>
            <a:t>权限</a:t>
          </a:r>
        </a:p>
      </dgm:t>
    </dgm:pt>
    <dgm:pt modelId="{F596B342-32DB-4D20-AFC1-0023ED511106}" type="parTrans" cxnId="{58B5E826-0781-4DDF-B202-29361921E83A}">
      <dgm:prSet/>
      <dgm:spPr/>
      <dgm:t>
        <a:bodyPr/>
        <a:lstStyle/>
        <a:p>
          <a:endParaRPr lang="zh-CN" altLang="en-US"/>
        </a:p>
      </dgm:t>
    </dgm:pt>
    <dgm:pt modelId="{99D67F61-3E5B-40B9-BDD9-6A50AB6EFC67}" type="sibTrans" cxnId="{58B5E826-0781-4DDF-B202-29361921E83A}">
      <dgm:prSet/>
      <dgm:spPr/>
      <dgm:t>
        <a:bodyPr/>
        <a:lstStyle/>
        <a:p>
          <a:endParaRPr lang="zh-CN" altLang="en-US"/>
        </a:p>
      </dgm:t>
    </dgm:pt>
    <dgm:pt modelId="{AED12DC4-DD7D-452C-A06C-F7FAE9267AD3}">
      <dgm:prSet phldrT="[文本]"/>
      <dgm:spPr/>
      <dgm:t>
        <a:bodyPr/>
        <a:lstStyle/>
        <a:p>
          <a:r>
            <a:rPr lang="zh-CN" altLang="en-US"/>
            <a:t>修改个人信息</a:t>
          </a:r>
        </a:p>
      </dgm:t>
    </dgm:pt>
    <dgm:pt modelId="{EA5CB06F-99FA-4796-B26F-4F885BC390A5}" type="parTrans" cxnId="{3D8FA891-BDD9-450B-8639-C94A4000BC9B}">
      <dgm:prSet/>
      <dgm:spPr/>
      <dgm:t>
        <a:bodyPr/>
        <a:lstStyle/>
        <a:p>
          <a:endParaRPr lang="zh-CN" altLang="en-US"/>
        </a:p>
      </dgm:t>
    </dgm:pt>
    <dgm:pt modelId="{3F0D0BF0-D25A-4AB9-8E6D-646697CABFE7}" type="sibTrans" cxnId="{3D8FA891-BDD9-450B-8639-C94A4000BC9B}">
      <dgm:prSet/>
      <dgm:spPr/>
      <dgm:t>
        <a:bodyPr/>
        <a:lstStyle/>
        <a:p>
          <a:endParaRPr lang="zh-CN" altLang="en-US"/>
        </a:p>
      </dgm:t>
    </dgm:pt>
    <dgm:pt modelId="{AFAF31CF-8A91-4F14-AEA9-76303DA27F57}">
      <dgm:prSet phldrT="[文本]"/>
      <dgm:spPr/>
      <dgm:t>
        <a:bodyPr/>
        <a:lstStyle/>
        <a:p>
          <a:r>
            <a:rPr lang="zh-CN" altLang="en-US"/>
            <a:t>个人书单的添加、删除</a:t>
          </a:r>
        </a:p>
      </dgm:t>
    </dgm:pt>
    <dgm:pt modelId="{58079588-D404-47BC-8B8F-7C03F30FEE29}" type="parTrans" cxnId="{5E459224-D588-4B98-8A5E-B1F0F97C3298}">
      <dgm:prSet/>
      <dgm:spPr/>
      <dgm:t>
        <a:bodyPr/>
        <a:lstStyle/>
        <a:p>
          <a:endParaRPr lang="zh-CN" altLang="en-US"/>
        </a:p>
      </dgm:t>
    </dgm:pt>
    <dgm:pt modelId="{9BF547D6-550C-4BAD-B96C-DC551B92AE39}" type="sibTrans" cxnId="{5E459224-D588-4B98-8A5E-B1F0F97C3298}">
      <dgm:prSet/>
      <dgm:spPr/>
      <dgm:t>
        <a:bodyPr/>
        <a:lstStyle/>
        <a:p>
          <a:endParaRPr lang="zh-CN" altLang="en-US"/>
        </a:p>
      </dgm:t>
    </dgm:pt>
    <dgm:pt modelId="{BB0834FB-32A6-4A05-AE83-ACE989CD7605}">
      <dgm:prSet phldrT="[文本]"/>
      <dgm:spPr/>
      <dgm:t>
        <a:bodyPr/>
        <a:lstStyle/>
        <a:p>
          <a:r>
            <a:rPr lang="zh-CN" altLang="en-US"/>
            <a:t>查找图书，订阅，收藏</a:t>
          </a:r>
        </a:p>
      </dgm:t>
    </dgm:pt>
    <dgm:pt modelId="{0038DFDF-15A7-4908-A9DF-7FBA0A46D084}" type="parTrans" cxnId="{949BB99B-CA7F-434E-A2E4-A32EE3A6C5B1}">
      <dgm:prSet/>
      <dgm:spPr/>
      <dgm:t>
        <a:bodyPr/>
        <a:lstStyle/>
        <a:p>
          <a:endParaRPr lang="zh-CN" altLang="en-US"/>
        </a:p>
      </dgm:t>
    </dgm:pt>
    <dgm:pt modelId="{24A6F25D-4F30-4886-AD88-D1390EBB58DE}" type="sibTrans" cxnId="{949BB99B-CA7F-434E-A2E4-A32EE3A6C5B1}">
      <dgm:prSet/>
      <dgm:spPr/>
      <dgm:t>
        <a:bodyPr/>
        <a:lstStyle/>
        <a:p>
          <a:endParaRPr lang="zh-CN" altLang="en-US"/>
        </a:p>
      </dgm:t>
    </dgm:pt>
    <dgm:pt modelId="{0EF75B42-D978-4F64-BD10-D676FF846988}" type="pres">
      <dgm:prSet presAssocID="{7E360CF7-03F8-484F-A5A8-3B8C64C25348}" presName="hierChild1" presStyleCnt="0">
        <dgm:presLayoutVars>
          <dgm:orgChart val="1"/>
          <dgm:chPref val="1"/>
          <dgm:dir/>
          <dgm:animOne val="branch"/>
          <dgm:animLvl val="lvl"/>
          <dgm:resizeHandles/>
        </dgm:presLayoutVars>
      </dgm:prSet>
      <dgm:spPr/>
      <dgm:t>
        <a:bodyPr/>
        <a:lstStyle/>
        <a:p>
          <a:endParaRPr lang="zh-CN" altLang="en-US"/>
        </a:p>
      </dgm:t>
    </dgm:pt>
    <dgm:pt modelId="{B8C68A34-7A07-41F3-A8E6-579C8CA9EF0A}" type="pres">
      <dgm:prSet presAssocID="{AA644542-570F-4BA6-A41C-DEC09B069AF4}" presName="hierRoot1" presStyleCnt="0">
        <dgm:presLayoutVars>
          <dgm:hierBranch val="init"/>
        </dgm:presLayoutVars>
      </dgm:prSet>
      <dgm:spPr/>
    </dgm:pt>
    <dgm:pt modelId="{4937054B-CBAA-45E1-9DEF-A3A88FD12DE1}" type="pres">
      <dgm:prSet presAssocID="{AA644542-570F-4BA6-A41C-DEC09B069AF4}" presName="rootComposite1" presStyleCnt="0"/>
      <dgm:spPr/>
    </dgm:pt>
    <dgm:pt modelId="{1C81F9C9-D693-4DB1-BF40-BCF07E34C286}" type="pres">
      <dgm:prSet presAssocID="{AA644542-570F-4BA6-A41C-DEC09B069AF4}" presName="rootText1" presStyleLbl="node0" presStyleIdx="0" presStyleCnt="1">
        <dgm:presLayoutVars>
          <dgm:chPref val="3"/>
        </dgm:presLayoutVars>
      </dgm:prSet>
      <dgm:spPr/>
      <dgm:t>
        <a:bodyPr/>
        <a:lstStyle/>
        <a:p>
          <a:endParaRPr lang="zh-CN" altLang="en-US"/>
        </a:p>
      </dgm:t>
    </dgm:pt>
    <dgm:pt modelId="{1E4FB432-90AA-4557-B96C-59EC27993156}" type="pres">
      <dgm:prSet presAssocID="{AA644542-570F-4BA6-A41C-DEC09B069AF4}" presName="rootConnector1" presStyleLbl="node1" presStyleIdx="0" presStyleCnt="0"/>
      <dgm:spPr/>
      <dgm:t>
        <a:bodyPr/>
        <a:lstStyle/>
        <a:p>
          <a:endParaRPr lang="zh-CN" altLang="en-US"/>
        </a:p>
      </dgm:t>
    </dgm:pt>
    <dgm:pt modelId="{80E3D209-B588-4C46-9A1C-379C041E938C}" type="pres">
      <dgm:prSet presAssocID="{AA644542-570F-4BA6-A41C-DEC09B069AF4}" presName="hierChild2" presStyleCnt="0"/>
      <dgm:spPr/>
    </dgm:pt>
    <dgm:pt modelId="{E8CF7071-A11F-4916-8349-79411F3972E9}" type="pres">
      <dgm:prSet presAssocID="{EA5CB06F-99FA-4796-B26F-4F885BC390A5}" presName="Name37" presStyleLbl="parChTrans1D2" presStyleIdx="0" presStyleCnt="4"/>
      <dgm:spPr/>
      <dgm:t>
        <a:bodyPr/>
        <a:lstStyle/>
        <a:p>
          <a:endParaRPr lang="zh-CN" altLang="en-US"/>
        </a:p>
      </dgm:t>
    </dgm:pt>
    <dgm:pt modelId="{D0C2C824-91C7-403F-A908-C4A36DF6CDF3}" type="pres">
      <dgm:prSet presAssocID="{AED12DC4-DD7D-452C-A06C-F7FAE9267AD3}" presName="hierRoot2" presStyleCnt="0">
        <dgm:presLayoutVars>
          <dgm:hierBranch val="init"/>
        </dgm:presLayoutVars>
      </dgm:prSet>
      <dgm:spPr/>
    </dgm:pt>
    <dgm:pt modelId="{952546F7-1514-4B35-95FD-FF415A041181}" type="pres">
      <dgm:prSet presAssocID="{AED12DC4-DD7D-452C-A06C-F7FAE9267AD3}" presName="rootComposite" presStyleCnt="0"/>
      <dgm:spPr/>
    </dgm:pt>
    <dgm:pt modelId="{B276DB24-12C6-4B2E-A6DE-9820BBFA7CC2}" type="pres">
      <dgm:prSet presAssocID="{AED12DC4-DD7D-452C-A06C-F7FAE9267AD3}" presName="rootText" presStyleLbl="node2" presStyleIdx="0" presStyleCnt="3">
        <dgm:presLayoutVars>
          <dgm:chPref val="3"/>
        </dgm:presLayoutVars>
      </dgm:prSet>
      <dgm:spPr/>
      <dgm:t>
        <a:bodyPr/>
        <a:lstStyle/>
        <a:p>
          <a:endParaRPr lang="zh-CN" altLang="en-US"/>
        </a:p>
      </dgm:t>
    </dgm:pt>
    <dgm:pt modelId="{9471B952-8FF5-4C40-8CDF-49CDB88422C2}" type="pres">
      <dgm:prSet presAssocID="{AED12DC4-DD7D-452C-A06C-F7FAE9267AD3}" presName="rootConnector" presStyleLbl="node2" presStyleIdx="0" presStyleCnt="3"/>
      <dgm:spPr/>
      <dgm:t>
        <a:bodyPr/>
        <a:lstStyle/>
        <a:p>
          <a:endParaRPr lang="zh-CN" altLang="en-US"/>
        </a:p>
      </dgm:t>
    </dgm:pt>
    <dgm:pt modelId="{23DE1319-A6B9-4E1F-A9E7-B8C580C66E42}" type="pres">
      <dgm:prSet presAssocID="{AED12DC4-DD7D-452C-A06C-F7FAE9267AD3}" presName="hierChild4" presStyleCnt="0"/>
      <dgm:spPr/>
    </dgm:pt>
    <dgm:pt modelId="{E6631400-8700-49D7-A41A-10899E73EB67}" type="pres">
      <dgm:prSet presAssocID="{AED12DC4-DD7D-452C-A06C-F7FAE9267AD3}" presName="hierChild5" presStyleCnt="0"/>
      <dgm:spPr/>
    </dgm:pt>
    <dgm:pt modelId="{59E2FAB7-524D-49B9-926B-72F758519C22}" type="pres">
      <dgm:prSet presAssocID="{58079588-D404-47BC-8B8F-7C03F30FEE29}" presName="Name37" presStyleLbl="parChTrans1D2" presStyleIdx="1" presStyleCnt="4"/>
      <dgm:spPr/>
      <dgm:t>
        <a:bodyPr/>
        <a:lstStyle/>
        <a:p>
          <a:endParaRPr lang="zh-CN" altLang="en-US"/>
        </a:p>
      </dgm:t>
    </dgm:pt>
    <dgm:pt modelId="{FC21A4CD-BCEC-4210-89C8-82B2258F0D08}" type="pres">
      <dgm:prSet presAssocID="{AFAF31CF-8A91-4F14-AEA9-76303DA27F57}" presName="hierRoot2" presStyleCnt="0">
        <dgm:presLayoutVars>
          <dgm:hierBranch val="init"/>
        </dgm:presLayoutVars>
      </dgm:prSet>
      <dgm:spPr/>
    </dgm:pt>
    <dgm:pt modelId="{31DDB743-86D3-4FCB-9D5A-FD1D9EC93CD2}" type="pres">
      <dgm:prSet presAssocID="{AFAF31CF-8A91-4F14-AEA9-76303DA27F57}" presName="rootComposite" presStyleCnt="0"/>
      <dgm:spPr/>
    </dgm:pt>
    <dgm:pt modelId="{FBF1AB24-D0C4-468A-B366-D6A9AC2D889D}" type="pres">
      <dgm:prSet presAssocID="{AFAF31CF-8A91-4F14-AEA9-76303DA27F57}" presName="rootText" presStyleLbl="node2" presStyleIdx="1" presStyleCnt="3">
        <dgm:presLayoutVars>
          <dgm:chPref val="3"/>
        </dgm:presLayoutVars>
      </dgm:prSet>
      <dgm:spPr/>
      <dgm:t>
        <a:bodyPr/>
        <a:lstStyle/>
        <a:p>
          <a:endParaRPr lang="zh-CN" altLang="en-US"/>
        </a:p>
      </dgm:t>
    </dgm:pt>
    <dgm:pt modelId="{5FC95652-0183-4D09-BF49-CA0BCB7EBD4F}" type="pres">
      <dgm:prSet presAssocID="{AFAF31CF-8A91-4F14-AEA9-76303DA27F57}" presName="rootConnector" presStyleLbl="node2" presStyleIdx="1" presStyleCnt="3"/>
      <dgm:spPr/>
      <dgm:t>
        <a:bodyPr/>
        <a:lstStyle/>
        <a:p>
          <a:endParaRPr lang="zh-CN" altLang="en-US"/>
        </a:p>
      </dgm:t>
    </dgm:pt>
    <dgm:pt modelId="{D6C7BF1D-6C8A-46EB-8846-51ADE534D8EE}" type="pres">
      <dgm:prSet presAssocID="{AFAF31CF-8A91-4F14-AEA9-76303DA27F57}" presName="hierChild4" presStyleCnt="0"/>
      <dgm:spPr/>
    </dgm:pt>
    <dgm:pt modelId="{7CA6A4DE-A873-4147-8D6A-67EDC607F0AD}" type="pres">
      <dgm:prSet presAssocID="{AFAF31CF-8A91-4F14-AEA9-76303DA27F57}" presName="hierChild5" presStyleCnt="0"/>
      <dgm:spPr/>
    </dgm:pt>
    <dgm:pt modelId="{8737AF0E-198E-4C43-9749-A9853E5F68BA}" type="pres">
      <dgm:prSet presAssocID="{0038DFDF-15A7-4908-A9DF-7FBA0A46D084}" presName="Name37" presStyleLbl="parChTrans1D2" presStyleIdx="2" presStyleCnt="4"/>
      <dgm:spPr/>
      <dgm:t>
        <a:bodyPr/>
        <a:lstStyle/>
        <a:p>
          <a:endParaRPr lang="zh-CN" altLang="en-US"/>
        </a:p>
      </dgm:t>
    </dgm:pt>
    <dgm:pt modelId="{3A14E21E-80AF-4D23-89C0-C716706E6F36}" type="pres">
      <dgm:prSet presAssocID="{BB0834FB-32A6-4A05-AE83-ACE989CD7605}" presName="hierRoot2" presStyleCnt="0">
        <dgm:presLayoutVars>
          <dgm:hierBranch val="init"/>
        </dgm:presLayoutVars>
      </dgm:prSet>
      <dgm:spPr/>
    </dgm:pt>
    <dgm:pt modelId="{0EF4F932-60BC-4216-B11B-93346447A798}" type="pres">
      <dgm:prSet presAssocID="{BB0834FB-32A6-4A05-AE83-ACE989CD7605}" presName="rootComposite" presStyleCnt="0"/>
      <dgm:spPr/>
    </dgm:pt>
    <dgm:pt modelId="{849554C3-E771-4F8C-A5BF-CD359F67CDDF}" type="pres">
      <dgm:prSet presAssocID="{BB0834FB-32A6-4A05-AE83-ACE989CD7605}" presName="rootText" presStyleLbl="node2" presStyleIdx="2" presStyleCnt="3">
        <dgm:presLayoutVars>
          <dgm:chPref val="3"/>
        </dgm:presLayoutVars>
      </dgm:prSet>
      <dgm:spPr/>
      <dgm:t>
        <a:bodyPr/>
        <a:lstStyle/>
        <a:p>
          <a:endParaRPr lang="zh-CN" altLang="en-US"/>
        </a:p>
      </dgm:t>
    </dgm:pt>
    <dgm:pt modelId="{49D97ED4-CDD8-4F5C-92C7-0AAF42FA8D70}" type="pres">
      <dgm:prSet presAssocID="{BB0834FB-32A6-4A05-AE83-ACE989CD7605}" presName="rootConnector" presStyleLbl="node2" presStyleIdx="2" presStyleCnt="3"/>
      <dgm:spPr/>
      <dgm:t>
        <a:bodyPr/>
        <a:lstStyle/>
        <a:p>
          <a:endParaRPr lang="zh-CN" altLang="en-US"/>
        </a:p>
      </dgm:t>
    </dgm:pt>
    <dgm:pt modelId="{0B9777CC-4356-45DA-A148-1BBFD1E4A7EE}" type="pres">
      <dgm:prSet presAssocID="{BB0834FB-32A6-4A05-AE83-ACE989CD7605}" presName="hierChild4" presStyleCnt="0"/>
      <dgm:spPr/>
    </dgm:pt>
    <dgm:pt modelId="{D943674A-594D-4120-9DCB-C4F516B51696}" type="pres">
      <dgm:prSet presAssocID="{BB0834FB-32A6-4A05-AE83-ACE989CD7605}" presName="hierChild5" presStyleCnt="0"/>
      <dgm:spPr/>
    </dgm:pt>
    <dgm:pt modelId="{431FDEF6-B20D-4464-B66F-A2790C298732}" type="pres">
      <dgm:prSet presAssocID="{AA644542-570F-4BA6-A41C-DEC09B069AF4}" presName="hierChild3" presStyleCnt="0"/>
      <dgm:spPr/>
    </dgm:pt>
    <dgm:pt modelId="{00DD2A66-C4BB-4A81-9B78-CEF2D68EC408}" type="pres">
      <dgm:prSet presAssocID="{F596B342-32DB-4D20-AFC1-0023ED511106}" presName="Name111" presStyleLbl="parChTrans1D2" presStyleIdx="3" presStyleCnt="4"/>
      <dgm:spPr/>
      <dgm:t>
        <a:bodyPr/>
        <a:lstStyle/>
        <a:p>
          <a:endParaRPr lang="zh-CN" altLang="en-US"/>
        </a:p>
      </dgm:t>
    </dgm:pt>
    <dgm:pt modelId="{34EDA1AB-53D3-4BD5-B4D2-D3736B7D1736}" type="pres">
      <dgm:prSet presAssocID="{ACAD7964-4D1B-47DB-8BC7-98715644FC3A}" presName="hierRoot3" presStyleCnt="0">
        <dgm:presLayoutVars>
          <dgm:hierBranch val="init"/>
        </dgm:presLayoutVars>
      </dgm:prSet>
      <dgm:spPr/>
    </dgm:pt>
    <dgm:pt modelId="{D5E3B5E5-1572-4354-B0E3-68D9B09CB11E}" type="pres">
      <dgm:prSet presAssocID="{ACAD7964-4D1B-47DB-8BC7-98715644FC3A}" presName="rootComposite3" presStyleCnt="0"/>
      <dgm:spPr/>
    </dgm:pt>
    <dgm:pt modelId="{F8FE8DEC-17DD-4A91-BB6C-8961672A7C23}" type="pres">
      <dgm:prSet presAssocID="{ACAD7964-4D1B-47DB-8BC7-98715644FC3A}" presName="rootText3" presStyleLbl="asst1" presStyleIdx="0" presStyleCnt="1">
        <dgm:presLayoutVars>
          <dgm:chPref val="3"/>
        </dgm:presLayoutVars>
      </dgm:prSet>
      <dgm:spPr/>
      <dgm:t>
        <a:bodyPr/>
        <a:lstStyle/>
        <a:p>
          <a:endParaRPr lang="zh-CN" altLang="en-US"/>
        </a:p>
      </dgm:t>
    </dgm:pt>
    <dgm:pt modelId="{873090DB-269F-49DE-829E-7BA72CAFB0BD}" type="pres">
      <dgm:prSet presAssocID="{ACAD7964-4D1B-47DB-8BC7-98715644FC3A}" presName="rootConnector3" presStyleLbl="asst1" presStyleIdx="0" presStyleCnt="1"/>
      <dgm:spPr/>
      <dgm:t>
        <a:bodyPr/>
        <a:lstStyle/>
        <a:p>
          <a:endParaRPr lang="zh-CN" altLang="en-US"/>
        </a:p>
      </dgm:t>
    </dgm:pt>
    <dgm:pt modelId="{E6F408E2-52D8-4934-9FA7-687CAE4FABBD}" type="pres">
      <dgm:prSet presAssocID="{ACAD7964-4D1B-47DB-8BC7-98715644FC3A}" presName="hierChild6" presStyleCnt="0"/>
      <dgm:spPr/>
    </dgm:pt>
    <dgm:pt modelId="{DB6CAA02-81D5-4267-BE9B-3D7E341721A3}" type="pres">
      <dgm:prSet presAssocID="{ACAD7964-4D1B-47DB-8BC7-98715644FC3A}" presName="hierChild7" presStyleCnt="0"/>
      <dgm:spPr/>
    </dgm:pt>
  </dgm:ptLst>
  <dgm:cxnLst>
    <dgm:cxn modelId="{F7FCBF41-3C99-42B6-A4C2-3617690586F7}" type="presOf" srcId="{AED12DC4-DD7D-452C-A06C-F7FAE9267AD3}" destId="{9471B952-8FF5-4C40-8CDF-49CDB88422C2}" srcOrd="1" destOrd="0" presId="urn:microsoft.com/office/officeart/2005/8/layout/orgChart1"/>
    <dgm:cxn modelId="{29CD2B84-536A-4F9D-8EFA-76A594678EF2}" type="presOf" srcId="{7E360CF7-03F8-484F-A5A8-3B8C64C25348}" destId="{0EF75B42-D978-4F64-BD10-D676FF846988}" srcOrd="0" destOrd="0" presId="urn:microsoft.com/office/officeart/2005/8/layout/orgChart1"/>
    <dgm:cxn modelId="{E563DCBB-CDCC-473E-B1E9-6EC137F0D2AA}" type="presOf" srcId="{ACAD7964-4D1B-47DB-8BC7-98715644FC3A}" destId="{F8FE8DEC-17DD-4A91-BB6C-8961672A7C23}" srcOrd="0" destOrd="0" presId="urn:microsoft.com/office/officeart/2005/8/layout/orgChart1"/>
    <dgm:cxn modelId="{D84A7155-675D-424C-97D4-D18B477E35B7}" type="presOf" srcId="{EA5CB06F-99FA-4796-B26F-4F885BC390A5}" destId="{E8CF7071-A11F-4916-8349-79411F3972E9}" srcOrd="0" destOrd="0" presId="urn:microsoft.com/office/officeart/2005/8/layout/orgChart1"/>
    <dgm:cxn modelId="{1495A038-A852-497B-A847-B56E8EEC56B2}" type="presOf" srcId="{58079588-D404-47BC-8B8F-7C03F30FEE29}" destId="{59E2FAB7-524D-49B9-926B-72F758519C22}" srcOrd="0" destOrd="0" presId="urn:microsoft.com/office/officeart/2005/8/layout/orgChart1"/>
    <dgm:cxn modelId="{1F9AE087-5ADC-490D-A3F1-C3E1E7EA9FE2}" type="presOf" srcId="{F596B342-32DB-4D20-AFC1-0023ED511106}" destId="{00DD2A66-C4BB-4A81-9B78-CEF2D68EC408}" srcOrd="0" destOrd="0" presId="urn:microsoft.com/office/officeart/2005/8/layout/orgChart1"/>
    <dgm:cxn modelId="{31ABF6A0-9A72-4D4B-A74B-36DE31733CE9}" type="presOf" srcId="{AA644542-570F-4BA6-A41C-DEC09B069AF4}" destId="{1E4FB432-90AA-4557-B96C-59EC27993156}" srcOrd="1" destOrd="0" presId="urn:microsoft.com/office/officeart/2005/8/layout/orgChart1"/>
    <dgm:cxn modelId="{1179A719-08D9-4E69-8FBB-32E9955EE703}" type="presOf" srcId="{BB0834FB-32A6-4A05-AE83-ACE989CD7605}" destId="{49D97ED4-CDD8-4F5C-92C7-0AAF42FA8D70}" srcOrd="1" destOrd="0" presId="urn:microsoft.com/office/officeart/2005/8/layout/orgChart1"/>
    <dgm:cxn modelId="{58B5E826-0781-4DDF-B202-29361921E83A}" srcId="{AA644542-570F-4BA6-A41C-DEC09B069AF4}" destId="{ACAD7964-4D1B-47DB-8BC7-98715644FC3A}" srcOrd="0" destOrd="0" parTransId="{F596B342-32DB-4D20-AFC1-0023ED511106}" sibTransId="{99D67F61-3E5B-40B9-BDD9-6A50AB6EFC67}"/>
    <dgm:cxn modelId="{29046345-7F1D-4C3F-A077-4D816EFAD94F}" srcId="{7E360CF7-03F8-484F-A5A8-3B8C64C25348}" destId="{AA644542-570F-4BA6-A41C-DEC09B069AF4}" srcOrd="0" destOrd="0" parTransId="{AC3E6524-95FC-4BBE-BCFA-2A10C7F42675}" sibTransId="{3DDDE677-F5F8-4271-8ECE-521D5B7A8565}"/>
    <dgm:cxn modelId="{5E459224-D588-4B98-8A5E-B1F0F97C3298}" srcId="{AA644542-570F-4BA6-A41C-DEC09B069AF4}" destId="{AFAF31CF-8A91-4F14-AEA9-76303DA27F57}" srcOrd="2" destOrd="0" parTransId="{58079588-D404-47BC-8B8F-7C03F30FEE29}" sibTransId="{9BF547D6-550C-4BAD-B96C-DC551B92AE39}"/>
    <dgm:cxn modelId="{14FD58EC-ABF4-4595-98C4-5B3CF0C227BB}" type="presOf" srcId="{0038DFDF-15A7-4908-A9DF-7FBA0A46D084}" destId="{8737AF0E-198E-4C43-9749-A9853E5F68BA}" srcOrd="0" destOrd="0" presId="urn:microsoft.com/office/officeart/2005/8/layout/orgChart1"/>
    <dgm:cxn modelId="{D23043F8-DFD4-406E-BCA0-1152B9D9ED64}" type="presOf" srcId="{ACAD7964-4D1B-47DB-8BC7-98715644FC3A}" destId="{873090DB-269F-49DE-829E-7BA72CAFB0BD}" srcOrd="1" destOrd="0" presId="urn:microsoft.com/office/officeart/2005/8/layout/orgChart1"/>
    <dgm:cxn modelId="{3D8FA891-BDD9-450B-8639-C94A4000BC9B}" srcId="{AA644542-570F-4BA6-A41C-DEC09B069AF4}" destId="{AED12DC4-DD7D-452C-A06C-F7FAE9267AD3}" srcOrd="1" destOrd="0" parTransId="{EA5CB06F-99FA-4796-B26F-4F885BC390A5}" sibTransId="{3F0D0BF0-D25A-4AB9-8E6D-646697CABFE7}"/>
    <dgm:cxn modelId="{949BB99B-CA7F-434E-A2E4-A32EE3A6C5B1}" srcId="{AA644542-570F-4BA6-A41C-DEC09B069AF4}" destId="{BB0834FB-32A6-4A05-AE83-ACE989CD7605}" srcOrd="3" destOrd="0" parTransId="{0038DFDF-15A7-4908-A9DF-7FBA0A46D084}" sibTransId="{24A6F25D-4F30-4886-AD88-D1390EBB58DE}"/>
    <dgm:cxn modelId="{76FAE3EE-B544-485F-A8AC-E5AB3052A8CB}" type="presOf" srcId="{AA644542-570F-4BA6-A41C-DEC09B069AF4}" destId="{1C81F9C9-D693-4DB1-BF40-BCF07E34C286}" srcOrd="0" destOrd="0" presId="urn:microsoft.com/office/officeart/2005/8/layout/orgChart1"/>
    <dgm:cxn modelId="{20F311E1-0E6F-44E7-8026-B25F2BC324AC}" type="presOf" srcId="{AFAF31CF-8A91-4F14-AEA9-76303DA27F57}" destId="{5FC95652-0183-4D09-BF49-CA0BCB7EBD4F}" srcOrd="1" destOrd="0" presId="urn:microsoft.com/office/officeart/2005/8/layout/orgChart1"/>
    <dgm:cxn modelId="{6E6394E3-0792-4381-8F3A-76779A1CF701}" type="presOf" srcId="{BB0834FB-32A6-4A05-AE83-ACE989CD7605}" destId="{849554C3-E771-4F8C-A5BF-CD359F67CDDF}" srcOrd="0" destOrd="0" presId="urn:microsoft.com/office/officeart/2005/8/layout/orgChart1"/>
    <dgm:cxn modelId="{9C5A9F61-941E-46A1-BE74-BE39037ABD15}" type="presOf" srcId="{AED12DC4-DD7D-452C-A06C-F7FAE9267AD3}" destId="{B276DB24-12C6-4B2E-A6DE-9820BBFA7CC2}" srcOrd="0" destOrd="0" presId="urn:microsoft.com/office/officeart/2005/8/layout/orgChart1"/>
    <dgm:cxn modelId="{66F2B9F1-1307-4D5B-B868-BE61A30E7118}" type="presOf" srcId="{AFAF31CF-8A91-4F14-AEA9-76303DA27F57}" destId="{FBF1AB24-D0C4-468A-B366-D6A9AC2D889D}" srcOrd="0" destOrd="0" presId="urn:microsoft.com/office/officeart/2005/8/layout/orgChart1"/>
    <dgm:cxn modelId="{8259DC32-FD10-43B4-83F4-A466A01012E8}" type="presParOf" srcId="{0EF75B42-D978-4F64-BD10-D676FF846988}" destId="{B8C68A34-7A07-41F3-A8E6-579C8CA9EF0A}" srcOrd="0" destOrd="0" presId="urn:microsoft.com/office/officeart/2005/8/layout/orgChart1"/>
    <dgm:cxn modelId="{6F710E58-9583-41AE-A9EF-237792CA06C2}" type="presParOf" srcId="{B8C68A34-7A07-41F3-A8E6-579C8CA9EF0A}" destId="{4937054B-CBAA-45E1-9DEF-A3A88FD12DE1}" srcOrd="0" destOrd="0" presId="urn:microsoft.com/office/officeart/2005/8/layout/orgChart1"/>
    <dgm:cxn modelId="{28EFF6A6-88FE-4A81-B3C9-813D1A4E777D}" type="presParOf" srcId="{4937054B-CBAA-45E1-9DEF-A3A88FD12DE1}" destId="{1C81F9C9-D693-4DB1-BF40-BCF07E34C286}" srcOrd="0" destOrd="0" presId="urn:microsoft.com/office/officeart/2005/8/layout/orgChart1"/>
    <dgm:cxn modelId="{76539ECC-93F5-41CD-A136-209B06FE2709}" type="presParOf" srcId="{4937054B-CBAA-45E1-9DEF-A3A88FD12DE1}" destId="{1E4FB432-90AA-4557-B96C-59EC27993156}" srcOrd="1" destOrd="0" presId="urn:microsoft.com/office/officeart/2005/8/layout/orgChart1"/>
    <dgm:cxn modelId="{1FC038B9-278E-4D68-8D4A-B1395E39A449}" type="presParOf" srcId="{B8C68A34-7A07-41F3-A8E6-579C8CA9EF0A}" destId="{80E3D209-B588-4C46-9A1C-379C041E938C}" srcOrd="1" destOrd="0" presId="urn:microsoft.com/office/officeart/2005/8/layout/orgChart1"/>
    <dgm:cxn modelId="{8C35F62B-D69B-4268-9A99-C74F996E51A7}" type="presParOf" srcId="{80E3D209-B588-4C46-9A1C-379C041E938C}" destId="{E8CF7071-A11F-4916-8349-79411F3972E9}" srcOrd="0" destOrd="0" presId="urn:microsoft.com/office/officeart/2005/8/layout/orgChart1"/>
    <dgm:cxn modelId="{ED05F76F-EB8A-4EF0-BE77-27F0B95C1506}" type="presParOf" srcId="{80E3D209-B588-4C46-9A1C-379C041E938C}" destId="{D0C2C824-91C7-403F-A908-C4A36DF6CDF3}" srcOrd="1" destOrd="0" presId="urn:microsoft.com/office/officeart/2005/8/layout/orgChart1"/>
    <dgm:cxn modelId="{2872AA76-97C4-4909-A78E-E867969029CA}" type="presParOf" srcId="{D0C2C824-91C7-403F-A908-C4A36DF6CDF3}" destId="{952546F7-1514-4B35-95FD-FF415A041181}" srcOrd="0" destOrd="0" presId="urn:microsoft.com/office/officeart/2005/8/layout/orgChart1"/>
    <dgm:cxn modelId="{5937CD06-BB0D-4BB5-870B-1F8946827460}" type="presParOf" srcId="{952546F7-1514-4B35-95FD-FF415A041181}" destId="{B276DB24-12C6-4B2E-A6DE-9820BBFA7CC2}" srcOrd="0" destOrd="0" presId="urn:microsoft.com/office/officeart/2005/8/layout/orgChart1"/>
    <dgm:cxn modelId="{ADCB730E-1B77-4EDA-9D88-847796D057D9}" type="presParOf" srcId="{952546F7-1514-4B35-95FD-FF415A041181}" destId="{9471B952-8FF5-4C40-8CDF-49CDB88422C2}" srcOrd="1" destOrd="0" presId="urn:microsoft.com/office/officeart/2005/8/layout/orgChart1"/>
    <dgm:cxn modelId="{654685E6-230E-4DB4-B92A-2889D97D3CC2}" type="presParOf" srcId="{D0C2C824-91C7-403F-A908-C4A36DF6CDF3}" destId="{23DE1319-A6B9-4E1F-A9E7-B8C580C66E42}" srcOrd="1" destOrd="0" presId="urn:microsoft.com/office/officeart/2005/8/layout/orgChart1"/>
    <dgm:cxn modelId="{AB46B6C3-7ED6-4746-897A-73D5FE5373C5}" type="presParOf" srcId="{D0C2C824-91C7-403F-A908-C4A36DF6CDF3}" destId="{E6631400-8700-49D7-A41A-10899E73EB67}" srcOrd="2" destOrd="0" presId="urn:microsoft.com/office/officeart/2005/8/layout/orgChart1"/>
    <dgm:cxn modelId="{86979D10-F82A-4EDC-95E5-1157ADCE02BE}" type="presParOf" srcId="{80E3D209-B588-4C46-9A1C-379C041E938C}" destId="{59E2FAB7-524D-49B9-926B-72F758519C22}" srcOrd="2" destOrd="0" presId="urn:microsoft.com/office/officeart/2005/8/layout/orgChart1"/>
    <dgm:cxn modelId="{7B3411B1-CEAD-409A-B867-5B10DA962526}" type="presParOf" srcId="{80E3D209-B588-4C46-9A1C-379C041E938C}" destId="{FC21A4CD-BCEC-4210-89C8-82B2258F0D08}" srcOrd="3" destOrd="0" presId="urn:microsoft.com/office/officeart/2005/8/layout/orgChart1"/>
    <dgm:cxn modelId="{127D759C-4E99-4D50-8DA8-E0BE6C388D1F}" type="presParOf" srcId="{FC21A4CD-BCEC-4210-89C8-82B2258F0D08}" destId="{31DDB743-86D3-4FCB-9D5A-FD1D9EC93CD2}" srcOrd="0" destOrd="0" presId="urn:microsoft.com/office/officeart/2005/8/layout/orgChart1"/>
    <dgm:cxn modelId="{F3C33A20-1936-4577-934A-4C78B9C09DF7}" type="presParOf" srcId="{31DDB743-86D3-4FCB-9D5A-FD1D9EC93CD2}" destId="{FBF1AB24-D0C4-468A-B366-D6A9AC2D889D}" srcOrd="0" destOrd="0" presId="urn:microsoft.com/office/officeart/2005/8/layout/orgChart1"/>
    <dgm:cxn modelId="{EAD0A1DC-32C4-4EA7-9823-065CA7EA97A1}" type="presParOf" srcId="{31DDB743-86D3-4FCB-9D5A-FD1D9EC93CD2}" destId="{5FC95652-0183-4D09-BF49-CA0BCB7EBD4F}" srcOrd="1" destOrd="0" presId="urn:microsoft.com/office/officeart/2005/8/layout/orgChart1"/>
    <dgm:cxn modelId="{B6BB1104-65A4-4DB4-B66B-E642F5CF2DB0}" type="presParOf" srcId="{FC21A4CD-BCEC-4210-89C8-82B2258F0D08}" destId="{D6C7BF1D-6C8A-46EB-8846-51ADE534D8EE}" srcOrd="1" destOrd="0" presId="urn:microsoft.com/office/officeart/2005/8/layout/orgChart1"/>
    <dgm:cxn modelId="{B0A89E4A-62AE-4B12-ACEA-8EE651CE8DA5}" type="presParOf" srcId="{FC21A4CD-BCEC-4210-89C8-82B2258F0D08}" destId="{7CA6A4DE-A873-4147-8D6A-67EDC607F0AD}" srcOrd="2" destOrd="0" presId="urn:microsoft.com/office/officeart/2005/8/layout/orgChart1"/>
    <dgm:cxn modelId="{A47B5C6D-9A8B-4669-8F76-08E263E1193D}" type="presParOf" srcId="{80E3D209-B588-4C46-9A1C-379C041E938C}" destId="{8737AF0E-198E-4C43-9749-A9853E5F68BA}" srcOrd="4" destOrd="0" presId="urn:microsoft.com/office/officeart/2005/8/layout/orgChart1"/>
    <dgm:cxn modelId="{9FED4718-CA62-4BED-891C-FD8C038E94BC}" type="presParOf" srcId="{80E3D209-B588-4C46-9A1C-379C041E938C}" destId="{3A14E21E-80AF-4D23-89C0-C716706E6F36}" srcOrd="5" destOrd="0" presId="urn:microsoft.com/office/officeart/2005/8/layout/orgChart1"/>
    <dgm:cxn modelId="{6B77B7D7-2271-4884-903F-65FC4EE50FA4}" type="presParOf" srcId="{3A14E21E-80AF-4D23-89C0-C716706E6F36}" destId="{0EF4F932-60BC-4216-B11B-93346447A798}" srcOrd="0" destOrd="0" presId="urn:microsoft.com/office/officeart/2005/8/layout/orgChart1"/>
    <dgm:cxn modelId="{B179CDE4-46D9-412A-94C9-480CF067C77E}" type="presParOf" srcId="{0EF4F932-60BC-4216-B11B-93346447A798}" destId="{849554C3-E771-4F8C-A5BF-CD359F67CDDF}" srcOrd="0" destOrd="0" presId="urn:microsoft.com/office/officeart/2005/8/layout/orgChart1"/>
    <dgm:cxn modelId="{745ED48D-3A52-42B8-A8CB-4F56F280E1EB}" type="presParOf" srcId="{0EF4F932-60BC-4216-B11B-93346447A798}" destId="{49D97ED4-CDD8-4F5C-92C7-0AAF42FA8D70}" srcOrd="1" destOrd="0" presId="urn:microsoft.com/office/officeart/2005/8/layout/orgChart1"/>
    <dgm:cxn modelId="{588D066F-B816-4928-A3E7-398F84276B67}" type="presParOf" srcId="{3A14E21E-80AF-4D23-89C0-C716706E6F36}" destId="{0B9777CC-4356-45DA-A148-1BBFD1E4A7EE}" srcOrd="1" destOrd="0" presId="urn:microsoft.com/office/officeart/2005/8/layout/orgChart1"/>
    <dgm:cxn modelId="{2E5565B9-9E2C-4F28-BCEA-D0BB2963AD0C}" type="presParOf" srcId="{3A14E21E-80AF-4D23-89C0-C716706E6F36}" destId="{D943674A-594D-4120-9DCB-C4F516B51696}" srcOrd="2" destOrd="0" presId="urn:microsoft.com/office/officeart/2005/8/layout/orgChart1"/>
    <dgm:cxn modelId="{910689D4-8613-4B0C-900B-F79BE27F799F}" type="presParOf" srcId="{B8C68A34-7A07-41F3-A8E6-579C8CA9EF0A}" destId="{431FDEF6-B20D-4464-B66F-A2790C298732}" srcOrd="2" destOrd="0" presId="urn:microsoft.com/office/officeart/2005/8/layout/orgChart1"/>
    <dgm:cxn modelId="{2A9E645F-91F0-4543-B7C4-ABE5240C301A}" type="presParOf" srcId="{431FDEF6-B20D-4464-B66F-A2790C298732}" destId="{00DD2A66-C4BB-4A81-9B78-CEF2D68EC408}" srcOrd="0" destOrd="0" presId="urn:microsoft.com/office/officeart/2005/8/layout/orgChart1"/>
    <dgm:cxn modelId="{48C9DCC7-06BC-4012-B365-1A3ECEE63168}" type="presParOf" srcId="{431FDEF6-B20D-4464-B66F-A2790C298732}" destId="{34EDA1AB-53D3-4BD5-B4D2-D3736B7D1736}" srcOrd="1" destOrd="0" presId="urn:microsoft.com/office/officeart/2005/8/layout/orgChart1"/>
    <dgm:cxn modelId="{358BD24E-F33A-4C5D-9750-9C0E1DD34A04}" type="presParOf" srcId="{34EDA1AB-53D3-4BD5-B4D2-D3736B7D1736}" destId="{D5E3B5E5-1572-4354-B0E3-68D9B09CB11E}" srcOrd="0" destOrd="0" presId="urn:microsoft.com/office/officeart/2005/8/layout/orgChart1"/>
    <dgm:cxn modelId="{FB718850-8CDD-4C60-AE54-E43824828E5E}" type="presParOf" srcId="{D5E3B5E5-1572-4354-B0E3-68D9B09CB11E}" destId="{F8FE8DEC-17DD-4A91-BB6C-8961672A7C23}" srcOrd="0" destOrd="0" presId="urn:microsoft.com/office/officeart/2005/8/layout/orgChart1"/>
    <dgm:cxn modelId="{E23DB6E3-290C-462D-BD44-2B2A6ED7869D}" type="presParOf" srcId="{D5E3B5E5-1572-4354-B0E3-68D9B09CB11E}" destId="{873090DB-269F-49DE-829E-7BA72CAFB0BD}" srcOrd="1" destOrd="0" presId="urn:microsoft.com/office/officeart/2005/8/layout/orgChart1"/>
    <dgm:cxn modelId="{84FF092C-2960-4856-9DE6-1E15FA565059}" type="presParOf" srcId="{34EDA1AB-53D3-4BD5-B4D2-D3736B7D1736}" destId="{E6F408E2-52D8-4934-9FA7-687CAE4FABBD}" srcOrd="1" destOrd="0" presId="urn:microsoft.com/office/officeart/2005/8/layout/orgChart1"/>
    <dgm:cxn modelId="{B3E325E9-DEF5-44C2-A9F1-68DAD7206427}" type="presParOf" srcId="{34EDA1AB-53D3-4BD5-B4D2-D3736B7D1736}" destId="{DB6CAA02-81D5-4267-BE9B-3D7E341721A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CAA9CA-781C-419E-A0F2-348C3DD70CD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2C9212D5-D244-42D2-B379-5BCF8BD3637A}">
      <dgm:prSet phldrT="[文本]"/>
      <dgm:spPr/>
      <dgm:t>
        <a:bodyPr/>
        <a:lstStyle/>
        <a:p>
          <a:r>
            <a:rPr lang="zh-CN" altLang="en-US"/>
            <a:t>管理员</a:t>
          </a:r>
        </a:p>
      </dgm:t>
    </dgm:pt>
    <dgm:pt modelId="{F946E878-D5F6-4DD6-AF2A-E905B8A88882}" type="parTrans" cxnId="{878C57EA-50C3-4C02-8F44-C5841D18DC52}">
      <dgm:prSet/>
      <dgm:spPr/>
      <dgm:t>
        <a:bodyPr/>
        <a:lstStyle/>
        <a:p>
          <a:endParaRPr lang="zh-CN" altLang="en-US"/>
        </a:p>
      </dgm:t>
    </dgm:pt>
    <dgm:pt modelId="{F154B367-5F3F-4A38-9569-882E605CE2F6}" type="sibTrans" cxnId="{878C57EA-50C3-4C02-8F44-C5841D18DC52}">
      <dgm:prSet/>
      <dgm:spPr/>
      <dgm:t>
        <a:bodyPr/>
        <a:lstStyle/>
        <a:p>
          <a:endParaRPr lang="zh-CN" altLang="en-US"/>
        </a:p>
      </dgm:t>
    </dgm:pt>
    <dgm:pt modelId="{1F5F2E13-022B-45DC-8416-DB821C25BC40}" type="asst">
      <dgm:prSet phldrT="[文本]"/>
      <dgm:spPr/>
      <dgm:t>
        <a:bodyPr/>
        <a:lstStyle/>
        <a:p>
          <a:r>
            <a:rPr lang="zh-CN" altLang="en-US"/>
            <a:t>权限</a:t>
          </a:r>
        </a:p>
      </dgm:t>
    </dgm:pt>
    <dgm:pt modelId="{200ADBA5-E604-493C-8579-41A44B864C5F}" type="parTrans" cxnId="{7098E7D3-8156-4108-A9FE-11F8B12F2729}">
      <dgm:prSet/>
      <dgm:spPr/>
      <dgm:t>
        <a:bodyPr/>
        <a:lstStyle/>
        <a:p>
          <a:endParaRPr lang="zh-CN" altLang="en-US"/>
        </a:p>
      </dgm:t>
    </dgm:pt>
    <dgm:pt modelId="{C9BA8FE5-4E11-4EED-A8E3-C8FFF8CA312C}" type="sibTrans" cxnId="{7098E7D3-8156-4108-A9FE-11F8B12F2729}">
      <dgm:prSet/>
      <dgm:spPr/>
      <dgm:t>
        <a:bodyPr/>
        <a:lstStyle/>
        <a:p>
          <a:endParaRPr lang="zh-CN" altLang="en-US"/>
        </a:p>
      </dgm:t>
    </dgm:pt>
    <dgm:pt modelId="{53DA7129-83BE-4376-BD4C-8916F630CF46}">
      <dgm:prSet phldrT="[文本]"/>
      <dgm:spPr/>
      <dgm:t>
        <a:bodyPr/>
        <a:lstStyle/>
        <a:p>
          <a:r>
            <a:rPr lang="zh-CN" altLang="en-US"/>
            <a:t>管理用户资料、检测用户的合法性、对不合法用户强制注销</a:t>
          </a:r>
        </a:p>
      </dgm:t>
    </dgm:pt>
    <dgm:pt modelId="{5983DDF4-F4B0-405B-8655-2B97AEA8A141}" type="parTrans" cxnId="{A9D6E4D5-CADE-47D9-9530-05F65A417CC9}">
      <dgm:prSet/>
      <dgm:spPr/>
      <dgm:t>
        <a:bodyPr/>
        <a:lstStyle/>
        <a:p>
          <a:endParaRPr lang="zh-CN" altLang="en-US"/>
        </a:p>
      </dgm:t>
    </dgm:pt>
    <dgm:pt modelId="{E8844E48-756F-48DD-A2A4-7857A8F879D8}" type="sibTrans" cxnId="{A9D6E4D5-CADE-47D9-9530-05F65A417CC9}">
      <dgm:prSet/>
      <dgm:spPr/>
      <dgm:t>
        <a:bodyPr/>
        <a:lstStyle/>
        <a:p>
          <a:endParaRPr lang="zh-CN" altLang="en-US"/>
        </a:p>
      </dgm:t>
    </dgm:pt>
    <dgm:pt modelId="{A1DBFB1F-D21F-4291-95C0-B8E4ACF63EBF}">
      <dgm:prSet phldrT="[文本]"/>
      <dgm:spPr/>
      <dgm:t>
        <a:bodyPr/>
        <a:lstStyle/>
        <a:p>
          <a:r>
            <a:rPr lang="zh-CN" altLang="en-US"/>
            <a:t>管理图书信息，及时更新图书的版本信息、连载小说的更新</a:t>
          </a:r>
        </a:p>
      </dgm:t>
    </dgm:pt>
    <dgm:pt modelId="{F14E3336-3646-4E1A-907D-FD63F8A85B86}" type="parTrans" cxnId="{828D89CC-91EE-407A-98F8-E851A81B85D4}">
      <dgm:prSet/>
      <dgm:spPr/>
      <dgm:t>
        <a:bodyPr/>
        <a:lstStyle/>
        <a:p>
          <a:endParaRPr lang="zh-CN" altLang="en-US"/>
        </a:p>
      </dgm:t>
    </dgm:pt>
    <dgm:pt modelId="{35D32F61-832F-469E-BB2F-484600ADFE20}" type="sibTrans" cxnId="{828D89CC-91EE-407A-98F8-E851A81B85D4}">
      <dgm:prSet/>
      <dgm:spPr/>
      <dgm:t>
        <a:bodyPr/>
        <a:lstStyle/>
        <a:p>
          <a:endParaRPr lang="zh-CN" altLang="en-US"/>
        </a:p>
      </dgm:t>
    </dgm:pt>
    <dgm:pt modelId="{C09A1457-8A4D-4F00-9187-9811E2EF599E}">
      <dgm:prSet phldrT="[文本]"/>
      <dgm:spPr/>
      <dgm:t>
        <a:bodyPr/>
        <a:lstStyle/>
        <a:p>
          <a:r>
            <a:rPr lang="zh-CN" altLang="en-US"/>
            <a:t>及时维护系统的安全性</a:t>
          </a:r>
        </a:p>
      </dgm:t>
    </dgm:pt>
    <dgm:pt modelId="{A722A73D-0D36-493C-AD30-8A8FD75BD8E8}" type="parTrans" cxnId="{035A2F01-28F1-4D91-A79C-7348411B4DC3}">
      <dgm:prSet/>
      <dgm:spPr/>
      <dgm:t>
        <a:bodyPr/>
        <a:lstStyle/>
        <a:p>
          <a:endParaRPr lang="zh-CN" altLang="en-US"/>
        </a:p>
      </dgm:t>
    </dgm:pt>
    <dgm:pt modelId="{5119C554-A6BA-47AE-B706-DA61D35036F4}" type="sibTrans" cxnId="{035A2F01-28F1-4D91-A79C-7348411B4DC3}">
      <dgm:prSet/>
      <dgm:spPr/>
      <dgm:t>
        <a:bodyPr/>
        <a:lstStyle/>
        <a:p>
          <a:endParaRPr lang="zh-CN" altLang="en-US"/>
        </a:p>
      </dgm:t>
    </dgm:pt>
    <dgm:pt modelId="{EE992F1F-9C39-4CF9-8F0F-CD4A5A1DF691}" type="pres">
      <dgm:prSet presAssocID="{00CAA9CA-781C-419E-A0F2-348C3DD70CDC}" presName="hierChild1" presStyleCnt="0">
        <dgm:presLayoutVars>
          <dgm:orgChart val="1"/>
          <dgm:chPref val="1"/>
          <dgm:dir/>
          <dgm:animOne val="branch"/>
          <dgm:animLvl val="lvl"/>
          <dgm:resizeHandles/>
        </dgm:presLayoutVars>
      </dgm:prSet>
      <dgm:spPr/>
      <dgm:t>
        <a:bodyPr/>
        <a:lstStyle/>
        <a:p>
          <a:endParaRPr lang="zh-CN" altLang="en-US"/>
        </a:p>
      </dgm:t>
    </dgm:pt>
    <dgm:pt modelId="{AF4FE828-9894-45FC-9509-C72E94DAD60D}" type="pres">
      <dgm:prSet presAssocID="{2C9212D5-D244-42D2-B379-5BCF8BD3637A}" presName="hierRoot1" presStyleCnt="0">
        <dgm:presLayoutVars>
          <dgm:hierBranch val="init"/>
        </dgm:presLayoutVars>
      </dgm:prSet>
      <dgm:spPr/>
    </dgm:pt>
    <dgm:pt modelId="{871DDE29-DEF4-444F-AF40-6A83942EEA82}" type="pres">
      <dgm:prSet presAssocID="{2C9212D5-D244-42D2-B379-5BCF8BD3637A}" presName="rootComposite1" presStyleCnt="0"/>
      <dgm:spPr/>
    </dgm:pt>
    <dgm:pt modelId="{26B64F99-B11D-4A77-91FA-09D35DFFE7BB}" type="pres">
      <dgm:prSet presAssocID="{2C9212D5-D244-42D2-B379-5BCF8BD3637A}" presName="rootText1" presStyleLbl="node0" presStyleIdx="0" presStyleCnt="1" custScaleX="111576" custScaleY="79934">
        <dgm:presLayoutVars>
          <dgm:chPref val="3"/>
        </dgm:presLayoutVars>
      </dgm:prSet>
      <dgm:spPr/>
      <dgm:t>
        <a:bodyPr/>
        <a:lstStyle/>
        <a:p>
          <a:endParaRPr lang="zh-CN" altLang="en-US"/>
        </a:p>
      </dgm:t>
    </dgm:pt>
    <dgm:pt modelId="{46A83BCE-A73D-4B57-9024-954BBB2E3A0E}" type="pres">
      <dgm:prSet presAssocID="{2C9212D5-D244-42D2-B379-5BCF8BD3637A}" presName="rootConnector1" presStyleLbl="node1" presStyleIdx="0" presStyleCnt="0"/>
      <dgm:spPr/>
      <dgm:t>
        <a:bodyPr/>
        <a:lstStyle/>
        <a:p>
          <a:endParaRPr lang="zh-CN" altLang="en-US"/>
        </a:p>
      </dgm:t>
    </dgm:pt>
    <dgm:pt modelId="{C927F6CD-3870-49D2-8428-3CEFDA2B5D1E}" type="pres">
      <dgm:prSet presAssocID="{2C9212D5-D244-42D2-B379-5BCF8BD3637A}" presName="hierChild2" presStyleCnt="0"/>
      <dgm:spPr/>
    </dgm:pt>
    <dgm:pt modelId="{BC1979F4-6294-4135-B2A8-492E4E03F823}" type="pres">
      <dgm:prSet presAssocID="{5983DDF4-F4B0-405B-8655-2B97AEA8A141}" presName="Name37" presStyleLbl="parChTrans1D2" presStyleIdx="0" presStyleCnt="4"/>
      <dgm:spPr/>
      <dgm:t>
        <a:bodyPr/>
        <a:lstStyle/>
        <a:p>
          <a:endParaRPr lang="zh-CN" altLang="en-US"/>
        </a:p>
      </dgm:t>
    </dgm:pt>
    <dgm:pt modelId="{6ACAD737-C2CA-47C5-A11C-6874CFBD8583}" type="pres">
      <dgm:prSet presAssocID="{53DA7129-83BE-4376-BD4C-8916F630CF46}" presName="hierRoot2" presStyleCnt="0">
        <dgm:presLayoutVars>
          <dgm:hierBranch val="init"/>
        </dgm:presLayoutVars>
      </dgm:prSet>
      <dgm:spPr/>
    </dgm:pt>
    <dgm:pt modelId="{29BEDC19-33D3-44EC-A4F6-BC80FC57CF9B}" type="pres">
      <dgm:prSet presAssocID="{53DA7129-83BE-4376-BD4C-8916F630CF46}" presName="rootComposite" presStyleCnt="0"/>
      <dgm:spPr/>
    </dgm:pt>
    <dgm:pt modelId="{CE6AFCD8-0E34-4B57-A8D5-0C4C7B65CD0F}" type="pres">
      <dgm:prSet presAssocID="{53DA7129-83BE-4376-BD4C-8916F630CF46}" presName="rootText" presStyleLbl="node2" presStyleIdx="0" presStyleCnt="3">
        <dgm:presLayoutVars>
          <dgm:chPref val="3"/>
        </dgm:presLayoutVars>
      </dgm:prSet>
      <dgm:spPr/>
      <dgm:t>
        <a:bodyPr/>
        <a:lstStyle/>
        <a:p>
          <a:endParaRPr lang="zh-CN" altLang="en-US"/>
        </a:p>
      </dgm:t>
    </dgm:pt>
    <dgm:pt modelId="{BA380429-845E-4746-83E6-599FAE7B9862}" type="pres">
      <dgm:prSet presAssocID="{53DA7129-83BE-4376-BD4C-8916F630CF46}" presName="rootConnector" presStyleLbl="node2" presStyleIdx="0" presStyleCnt="3"/>
      <dgm:spPr/>
      <dgm:t>
        <a:bodyPr/>
        <a:lstStyle/>
        <a:p>
          <a:endParaRPr lang="zh-CN" altLang="en-US"/>
        </a:p>
      </dgm:t>
    </dgm:pt>
    <dgm:pt modelId="{7821428B-343B-45B3-8EC9-B8790799AF62}" type="pres">
      <dgm:prSet presAssocID="{53DA7129-83BE-4376-BD4C-8916F630CF46}" presName="hierChild4" presStyleCnt="0"/>
      <dgm:spPr/>
    </dgm:pt>
    <dgm:pt modelId="{262CCC92-9282-4608-A138-0895FE45E77E}" type="pres">
      <dgm:prSet presAssocID="{53DA7129-83BE-4376-BD4C-8916F630CF46}" presName="hierChild5" presStyleCnt="0"/>
      <dgm:spPr/>
    </dgm:pt>
    <dgm:pt modelId="{01472D25-1B98-4B53-8041-3F6A6F08C2D8}" type="pres">
      <dgm:prSet presAssocID="{F14E3336-3646-4E1A-907D-FD63F8A85B86}" presName="Name37" presStyleLbl="parChTrans1D2" presStyleIdx="1" presStyleCnt="4"/>
      <dgm:spPr/>
      <dgm:t>
        <a:bodyPr/>
        <a:lstStyle/>
        <a:p>
          <a:endParaRPr lang="zh-CN" altLang="en-US"/>
        </a:p>
      </dgm:t>
    </dgm:pt>
    <dgm:pt modelId="{4F7DE5B5-27A2-4B89-8C98-82BCB6718556}" type="pres">
      <dgm:prSet presAssocID="{A1DBFB1F-D21F-4291-95C0-B8E4ACF63EBF}" presName="hierRoot2" presStyleCnt="0">
        <dgm:presLayoutVars>
          <dgm:hierBranch val="init"/>
        </dgm:presLayoutVars>
      </dgm:prSet>
      <dgm:spPr/>
    </dgm:pt>
    <dgm:pt modelId="{0FDCEFBD-956D-42EB-96D8-82D9797D584E}" type="pres">
      <dgm:prSet presAssocID="{A1DBFB1F-D21F-4291-95C0-B8E4ACF63EBF}" presName="rootComposite" presStyleCnt="0"/>
      <dgm:spPr/>
    </dgm:pt>
    <dgm:pt modelId="{31D622FE-BC19-4C93-BFE6-E5A418A99261}" type="pres">
      <dgm:prSet presAssocID="{A1DBFB1F-D21F-4291-95C0-B8E4ACF63EBF}" presName="rootText" presStyleLbl="node2" presStyleIdx="1" presStyleCnt="3">
        <dgm:presLayoutVars>
          <dgm:chPref val="3"/>
        </dgm:presLayoutVars>
      </dgm:prSet>
      <dgm:spPr/>
      <dgm:t>
        <a:bodyPr/>
        <a:lstStyle/>
        <a:p>
          <a:endParaRPr lang="zh-CN" altLang="en-US"/>
        </a:p>
      </dgm:t>
    </dgm:pt>
    <dgm:pt modelId="{D9FFEA4D-B5E9-4380-B871-DA24D738E413}" type="pres">
      <dgm:prSet presAssocID="{A1DBFB1F-D21F-4291-95C0-B8E4ACF63EBF}" presName="rootConnector" presStyleLbl="node2" presStyleIdx="1" presStyleCnt="3"/>
      <dgm:spPr/>
      <dgm:t>
        <a:bodyPr/>
        <a:lstStyle/>
        <a:p>
          <a:endParaRPr lang="zh-CN" altLang="en-US"/>
        </a:p>
      </dgm:t>
    </dgm:pt>
    <dgm:pt modelId="{276D3EF8-FA39-431B-BD87-FA952A74B223}" type="pres">
      <dgm:prSet presAssocID="{A1DBFB1F-D21F-4291-95C0-B8E4ACF63EBF}" presName="hierChild4" presStyleCnt="0"/>
      <dgm:spPr/>
    </dgm:pt>
    <dgm:pt modelId="{F4887617-4B86-449F-87CB-256FECD5FD8E}" type="pres">
      <dgm:prSet presAssocID="{A1DBFB1F-D21F-4291-95C0-B8E4ACF63EBF}" presName="hierChild5" presStyleCnt="0"/>
      <dgm:spPr/>
    </dgm:pt>
    <dgm:pt modelId="{4B1453D2-09B7-4F55-85A3-76AC49834BFF}" type="pres">
      <dgm:prSet presAssocID="{A722A73D-0D36-493C-AD30-8A8FD75BD8E8}" presName="Name37" presStyleLbl="parChTrans1D2" presStyleIdx="2" presStyleCnt="4"/>
      <dgm:spPr/>
      <dgm:t>
        <a:bodyPr/>
        <a:lstStyle/>
        <a:p>
          <a:endParaRPr lang="zh-CN" altLang="en-US"/>
        </a:p>
      </dgm:t>
    </dgm:pt>
    <dgm:pt modelId="{541E3FEB-9BB4-45AE-97D5-690E3FFE4901}" type="pres">
      <dgm:prSet presAssocID="{C09A1457-8A4D-4F00-9187-9811E2EF599E}" presName="hierRoot2" presStyleCnt="0">
        <dgm:presLayoutVars>
          <dgm:hierBranch val="init"/>
        </dgm:presLayoutVars>
      </dgm:prSet>
      <dgm:spPr/>
    </dgm:pt>
    <dgm:pt modelId="{2D26EE87-1515-42D7-BF1A-DFB7C35C814D}" type="pres">
      <dgm:prSet presAssocID="{C09A1457-8A4D-4F00-9187-9811E2EF599E}" presName="rootComposite" presStyleCnt="0"/>
      <dgm:spPr/>
    </dgm:pt>
    <dgm:pt modelId="{12C2C659-C9BF-465B-9720-6C714C6E84E5}" type="pres">
      <dgm:prSet presAssocID="{C09A1457-8A4D-4F00-9187-9811E2EF599E}" presName="rootText" presStyleLbl="node2" presStyleIdx="2" presStyleCnt="3">
        <dgm:presLayoutVars>
          <dgm:chPref val="3"/>
        </dgm:presLayoutVars>
      </dgm:prSet>
      <dgm:spPr/>
      <dgm:t>
        <a:bodyPr/>
        <a:lstStyle/>
        <a:p>
          <a:endParaRPr lang="zh-CN" altLang="en-US"/>
        </a:p>
      </dgm:t>
    </dgm:pt>
    <dgm:pt modelId="{746BC2D2-8650-4592-93A0-14A9B8682D2D}" type="pres">
      <dgm:prSet presAssocID="{C09A1457-8A4D-4F00-9187-9811E2EF599E}" presName="rootConnector" presStyleLbl="node2" presStyleIdx="2" presStyleCnt="3"/>
      <dgm:spPr/>
      <dgm:t>
        <a:bodyPr/>
        <a:lstStyle/>
        <a:p>
          <a:endParaRPr lang="zh-CN" altLang="en-US"/>
        </a:p>
      </dgm:t>
    </dgm:pt>
    <dgm:pt modelId="{8963A861-A89C-4687-ACD2-1BA94EBC8FC2}" type="pres">
      <dgm:prSet presAssocID="{C09A1457-8A4D-4F00-9187-9811E2EF599E}" presName="hierChild4" presStyleCnt="0"/>
      <dgm:spPr/>
    </dgm:pt>
    <dgm:pt modelId="{61D8E394-87BF-4634-A246-8B241FF213C6}" type="pres">
      <dgm:prSet presAssocID="{C09A1457-8A4D-4F00-9187-9811E2EF599E}" presName="hierChild5" presStyleCnt="0"/>
      <dgm:spPr/>
    </dgm:pt>
    <dgm:pt modelId="{E11364B3-4F7D-4A2F-8D22-12B1F00E5AC0}" type="pres">
      <dgm:prSet presAssocID="{2C9212D5-D244-42D2-B379-5BCF8BD3637A}" presName="hierChild3" presStyleCnt="0"/>
      <dgm:spPr/>
    </dgm:pt>
    <dgm:pt modelId="{D2FE9300-BD1B-42FE-A2E7-527E09842849}" type="pres">
      <dgm:prSet presAssocID="{200ADBA5-E604-493C-8579-41A44B864C5F}" presName="Name111" presStyleLbl="parChTrans1D2" presStyleIdx="3" presStyleCnt="4"/>
      <dgm:spPr/>
      <dgm:t>
        <a:bodyPr/>
        <a:lstStyle/>
        <a:p>
          <a:endParaRPr lang="zh-CN" altLang="en-US"/>
        </a:p>
      </dgm:t>
    </dgm:pt>
    <dgm:pt modelId="{26F8670A-20B9-474B-BE00-210832FBF35C}" type="pres">
      <dgm:prSet presAssocID="{1F5F2E13-022B-45DC-8416-DB821C25BC40}" presName="hierRoot3" presStyleCnt="0">
        <dgm:presLayoutVars>
          <dgm:hierBranch val="init"/>
        </dgm:presLayoutVars>
      </dgm:prSet>
      <dgm:spPr/>
    </dgm:pt>
    <dgm:pt modelId="{45BBCD59-31B7-4158-974A-1C6663B1CDEB}" type="pres">
      <dgm:prSet presAssocID="{1F5F2E13-022B-45DC-8416-DB821C25BC40}" presName="rootComposite3" presStyleCnt="0"/>
      <dgm:spPr/>
    </dgm:pt>
    <dgm:pt modelId="{BF8F4622-5D52-4D7F-BC64-E5B6D7CC44B6}" type="pres">
      <dgm:prSet presAssocID="{1F5F2E13-022B-45DC-8416-DB821C25BC40}" presName="rootText3" presStyleLbl="asst1" presStyleIdx="0" presStyleCnt="1" custScaleX="78872" custScaleY="49329">
        <dgm:presLayoutVars>
          <dgm:chPref val="3"/>
        </dgm:presLayoutVars>
      </dgm:prSet>
      <dgm:spPr/>
      <dgm:t>
        <a:bodyPr/>
        <a:lstStyle/>
        <a:p>
          <a:endParaRPr lang="zh-CN" altLang="en-US"/>
        </a:p>
      </dgm:t>
    </dgm:pt>
    <dgm:pt modelId="{5B41DE5C-75FC-46C9-AEAF-000DF45AB2D1}" type="pres">
      <dgm:prSet presAssocID="{1F5F2E13-022B-45DC-8416-DB821C25BC40}" presName="rootConnector3" presStyleLbl="asst1" presStyleIdx="0" presStyleCnt="1"/>
      <dgm:spPr/>
      <dgm:t>
        <a:bodyPr/>
        <a:lstStyle/>
        <a:p>
          <a:endParaRPr lang="zh-CN" altLang="en-US"/>
        </a:p>
      </dgm:t>
    </dgm:pt>
    <dgm:pt modelId="{1F511BD5-96B1-408A-A269-956A431573A3}" type="pres">
      <dgm:prSet presAssocID="{1F5F2E13-022B-45DC-8416-DB821C25BC40}" presName="hierChild6" presStyleCnt="0"/>
      <dgm:spPr/>
    </dgm:pt>
    <dgm:pt modelId="{3A0E2997-CF56-40AA-8C18-1214F8CC4909}" type="pres">
      <dgm:prSet presAssocID="{1F5F2E13-022B-45DC-8416-DB821C25BC40}" presName="hierChild7" presStyleCnt="0"/>
      <dgm:spPr/>
    </dgm:pt>
  </dgm:ptLst>
  <dgm:cxnLst>
    <dgm:cxn modelId="{828D89CC-91EE-407A-98F8-E851A81B85D4}" srcId="{2C9212D5-D244-42D2-B379-5BCF8BD3637A}" destId="{A1DBFB1F-D21F-4291-95C0-B8E4ACF63EBF}" srcOrd="2" destOrd="0" parTransId="{F14E3336-3646-4E1A-907D-FD63F8A85B86}" sibTransId="{35D32F61-832F-469E-BB2F-484600ADFE20}"/>
    <dgm:cxn modelId="{ED8B1B9A-0AB5-4503-8131-9DBDC6F91AD3}" type="presOf" srcId="{C09A1457-8A4D-4F00-9187-9811E2EF599E}" destId="{746BC2D2-8650-4592-93A0-14A9B8682D2D}" srcOrd="1" destOrd="0" presId="urn:microsoft.com/office/officeart/2005/8/layout/orgChart1"/>
    <dgm:cxn modelId="{878C57EA-50C3-4C02-8F44-C5841D18DC52}" srcId="{00CAA9CA-781C-419E-A0F2-348C3DD70CDC}" destId="{2C9212D5-D244-42D2-B379-5BCF8BD3637A}" srcOrd="0" destOrd="0" parTransId="{F946E878-D5F6-4DD6-AF2A-E905B8A88882}" sibTransId="{F154B367-5F3F-4A38-9569-882E605CE2F6}"/>
    <dgm:cxn modelId="{A9D6E4D5-CADE-47D9-9530-05F65A417CC9}" srcId="{2C9212D5-D244-42D2-B379-5BCF8BD3637A}" destId="{53DA7129-83BE-4376-BD4C-8916F630CF46}" srcOrd="1" destOrd="0" parTransId="{5983DDF4-F4B0-405B-8655-2B97AEA8A141}" sibTransId="{E8844E48-756F-48DD-A2A4-7857A8F879D8}"/>
    <dgm:cxn modelId="{7657D132-3803-4DC1-998D-C0609314DB06}" type="presOf" srcId="{53DA7129-83BE-4376-BD4C-8916F630CF46}" destId="{CE6AFCD8-0E34-4B57-A8D5-0C4C7B65CD0F}" srcOrd="0" destOrd="0" presId="urn:microsoft.com/office/officeart/2005/8/layout/orgChart1"/>
    <dgm:cxn modelId="{D3D45102-ECF2-43B4-8BCF-1B95D358E682}" type="presOf" srcId="{1F5F2E13-022B-45DC-8416-DB821C25BC40}" destId="{BF8F4622-5D52-4D7F-BC64-E5B6D7CC44B6}" srcOrd="0" destOrd="0" presId="urn:microsoft.com/office/officeart/2005/8/layout/orgChart1"/>
    <dgm:cxn modelId="{83B473E0-1834-4454-B472-63DBDE05AC0F}" type="presOf" srcId="{2C9212D5-D244-42D2-B379-5BCF8BD3637A}" destId="{46A83BCE-A73D-4B57-9024-954BBB2E3A0E}" srcOrd="1" destOrd="0" presId="urn:microsoft.com/office/officeart/2005/8/layout/orgChart1"/>
    <dgm:cxn modelId="{99D70AEA-3526-4DC7-A421-B5AC47E1086D}" type="presOf" srcId="{200ADBA5-E604-493C-8579-41A44B864C5F}" destId="{D2FE9300-BD1B-42FE-A2E7-527E09842849}" srcOrd="0" destOrd="0" presId="urn:microsoft.com/office/officeart/2005/8/layout/orgChart1"/>
    <dgm:cxn modelId="{AAFF8866-8C13-4AAB-AAD6-8F185A328BAE}" type="presOf" srcId="{53DA7129-83BE-4376-BD4C-8916F630CF46}" destId="{BA380429-845E-4746-83E6-599FAE7B9862}" srcOrd="1" destOrd="0" presId="urn:microsoft.com/office/officeart/2005/8/layout/orgChart1"/>
    <dgm:cxn modelId="{831AAED4-9D3C-41F1-82AB-C4BB25ED96B4}" type="presOf" srcId="{A1DBFB1F-D21F-4291-95C0-B8E4ACF63EBF}" destId="{D9FFEA4D-B5E9-4380-B871-DA24D738E413}" srcOrd="1" destOrd="0" presId="urn:microsoft.com/office/officeart/2005/8/layout/orgChart1"/>
    <dgm:cxn modelId="{16AE137B-18CA-40CD-9023-CF6B19E46E03}" type="presOf" srcId="{5983DDF4-F4B0-405B-8655-2B97AEA8A141}" destId="{BC1979F4-6294-4135-B2A8-492E4E03F823}" srcOrd="0" destOrd="0" presId="urn:microsoft.com/office/officeart/2005/8/layout/orgChart1"/>
    <dgm:cxn modelId="{1A234930-56B3-476D-AF75-2544F601D063}" type="presOf" srcId="{A722A73D-0D36-493C-AD30-8A8FD75BD8E8}" destId="{4B1453D2-09B7-4F55-85A3-76AC49834BFF}" srcOrd="0" destOrd="0" presId="urn:microsoft.com/office/officeart/2005/8/layout/orgChart1"/>
    <dgm:cxn modelId="{22136921-D5B2-4DF6-ADE8-A1166A42253A}" type="presOf" srcId="{00CAA9CA-781C-419E-A0F2-348C3DD70CDC}" destId="{EE992F1F-9C39-4CF9-8F0F-CD4A5A1DF691}" srcOrd="0" destOrd="0" presId="urn:microsoft.com/office/officeart/2005/8/layout/orgChart1"/>
    <dgm:cxn modelId="{25BE70B9-8049-4DA5-8589-EC0B305B1F7D}" type="presOf" srcId="{C09A1457-8A4D-4F00-9187-9811E2EF599E}" destId="{12C2C659-C9BF-465B-9720-6C714C6E84E5}" srcOrd="0" destOrd="0" presId="urn:microsoft.com/office/officeart/2005/8/layout/orgChart1"/>
    <dgm:cxn modelId="{035A2F01-28F1-4D91-A79C-7348411B4DC3}" srcId="{2C9212D5-D244-42D2-B379-5BCF8BD3637A}" destId="{C09A1457-8A4D-4F00-9187-9811E2EF599E}" srcOrd="3" destOrd="0" parTransId="{A722A73D-0D36-493C-AD30-8A8FD75BD8E8}" sibTransId="{5119C554-A6BA-47AE-B706-DA61D35036F4}"/>
    <dgm:cxn modelId="{1CE6946C-D3D4-4CDC-8638-CF045EF0C3C2}" type="presOf" srcId="{A1DBFB1F-D21F-4291-95C0-B8E4ACF63EBF}" destId="{31D622FE-BC19-4C93-BFE6-E5A418A99261}" srcOrd="0" destOrd="0" presId="urn:microsoft.com/office/officeart/2005/8/layout/orgChart1"/>
    <dgm:cxn modelId="{7098E7D3-8156-4108-A9FE-11F8B12F2729}" srcId="{2C9212D5-D244-42D2-B379-5BCF8BD3637A}" destId="{1F5F2E13-022B-45DC-8416-DB821C25BC40}" srcOrd="0" destOrd="0" parTransId="{200ADBA5-E604-493C-8579-41A44B864C5F}" sibTransId="{C9BA8FE5-4E11-4EED-A8E3-C8FFF8CA312C}"/>
    <dgm:cxn modelId="{218E8C4A-1FC9-451A-A600-307702AC4AC6}" type="presOf" srcId="{2C9212D5-D244-42D2-B379-5BCF8BD3637A}" destId="{26B64F99-B11D-4A77-91FA-09D35DFFE7BB}" srcOrd="0" destOrd="0" presId="urn:microsoft.com/office/officeart/2005/8/layout/orgChart1"/>
    <dgm:cxn modelId="{DF306C60-6497-4193-8EA8-DFF9D8292969}" type="presOf" srcId="{F14E3336-3646-4E1A-907D-FD63F8A85B86}" destId="{01472D25-1B98-4B53-8041-3F6A6F08C2D8}" srcOrd="0" destOrd="0" presId="urn:microsoft.com/office/officeart/2005/8/layout/orgChart1"/>
    <dgm:cxn modelId="{5642F718-B397-4143-934A-FE947D5D9BAA}" type="presOf" srcId="{1F5F2E13-022B-45DC-8416-DB821C25BC40}" destId="{5B41DE5C-75FC-46C9-AEAF-000DF45AB2D1}" srcOrd="1" destOrd="0" presId="urn:microsoft.com/office/officeart/2005/8/layout/orgChart1"/>
    <dgm:cxn modelId="{C382B773-047A-456B-9315-F5D4004D58CB}" type="presParOf" srcId="{EE992F1F-9C39-4CF9-8F0F-CD4A5A1DF691}" destId="{AF4FE828-9894-45FC-9509-C72E94DAD60D}" srcOrd="0" destOrd="0" presId="urn:microsoft.com/office/officeart/2005/8/layout/orgChart1"/>
    <dgm:cxn modelId="{70D443EC-10EC-4A5F-834D-12858F6D0677}" type="presParOf" srcId="{AF4FE828-9894-45FC-9509-C72E94DAD60D}" destId="{871DDE29-DEF4-444F-AF40-6A83942EEA82}" srcOrd="0" destOrd="0" presId="urn:microsoft.com/office/officeart/2005/8/layout/orgChart1"/>
    <dgm:cxn modelId="{8BDC5BAD-E321-4FA1-96D6-E9450E1FD26E}" type="presParOf" srcId="{871DDE29-DEF4-444F-AF40-6A83942EEA82}" destId="{26B64F99-B11D-4A77-91FA-09D35DFFE7BB}" srcOrd="0" destOrd="0" presId="urn:microsoft.com/office/officeart/2005/8/layout/orgChart1"/>
    <dgm:cxn modelId="{C4D50E64-568F-4DC7-BDF2-63E58C8520D4}" type="presParOf" srcId="{871DDE29-DEF4-444F-AF40-6A83942EEA82}" destId="{46A83BCE-A73D-4B57-9024-954BBB2E3A0E}" srcOrd="1" destOrd="0" presId="urn:microsoft.com/office/officeart/2005/8/layout/orgChart1"/>
    <dgm:cxn modelId="{2EDA9D00-9148-4E0A-BB13-BBDB9F0E3F3B}" type="presParOf" srcId="{AF4FE828-9894-45FC-9509-C72E94DAD60D}" destId="{C927F6CD-3870-49D2-8428-3CEFDA2B5D1E}" srcOrd="1" destOrd="0" presId="urn:microsoft.com/office/officeart/2005/8/layout/orgChart1"/>
    <dgm:cxn modelId="{DC962EEF-0C8C-4874-9C81-3F52B32F42EA}" type="presParOf" srcId="{C927F6CD-3870-49D2-8428-3CEFDA2B5D1E}" destId="{BC1979F4-6294-4135-B2A8-492E4E03F823}" srcOrd="0" destOrd="0" presId="urn:microsoft.com/office/officeart/2005/8/layout/orgChart1"/>
    <dgm:cxn modelId="{5621D62B-E2F1-4355-AC96-C74BB7AB6F76}" type="presParOf" srcId="{C927F6CD-3870-49D2-8428-3CEFDA2B5D1E}" destId="{6ACAD737-C2CA-47C5-A11C-6874CFBD8583}" srcOrd="1" destOrd="0" presId="urn:microsoft.com/office/officeart/2005/8/layout/orgChart1"/>
    <dgm:cxn modelId="{5F19CB5D-2E51-47B3-8AE8-340550A4C724}" type="presParOf" srcId="{6ACAD737-C2CA-47C5-A11C-6874CFBD8583}" destId="{29BEDC19-33D3-44EC-A4F6-BC80FC57CF9B}" srcOrd="0" destOrd="0" presId="urn:microsoft.com/office/officeart/2005/8/layout/orgChart1"/>
    <dgm:cxn modelId="{A52E750D-3655-4661-907C-5BBDEBC895E8}" type="presParOf" srcId="{29BEDC19-33D3-44EC-A4F6-BC80FC57CF9B}" destId="{CE6AFCD8-0E34-4B57-A8D5-0C4C7B65CD0F}" srcOrd="0" destOrd="0" presId="urn:microsoft.com/office/officeart/2005/8/layout/orgChart1"/>
    <dgm:cxn modelId="{29679342-3973-472B-A1CE-C4193F20AA7F}" type="presParOf" srcId="{29BEDC19-33D3-44EC-A4F6-BC80FC57CF9B}" destId="{BA380429-845E-4746-83E6-599FAE7B9862}" srcOrd="1" destOrd="0" presId="urn:microsoft.com/office/officeart/2005/8/layout/orgChart1"/>
    <dgm:cxn modelId="{1EA975E9-94B5-4CD4-8052-7A9872B6D914}" type="presParOf" srcId="{6ACAD737-C2CA-47C5-A11C-6874CFBD8583}" destId="{7821428B-343B-45B3-8EC9-B8790799AF62}" srcOrd="1" destOrd="0" presId="urn:microsoft.com/office/officeart/2005/8/layout/orgChart1"/>
    <dgm:cxn modelId="{A03CE9AF-1810-4076-8535-701B3FADF33A}" type="presParOf" srcId="{6ACAD737-C2CA-47C5-A11C-6874CFBD8583}" destId="{262CCC92-9282-4608-A138-0895FE45E77E}" srcOrd="2" destOrd="0" presId="urn:microsoft.com/office/officeart/2005/8/layout/orgChart1"/>
    <dgm:cxn modelId="{D4EF601A-0D4C-40F5-8CC1-83BDA003B619}" type="presParOf" srcId="{C927F6CD-3870-49D2-8428-3CEFDA2B5D1E}" destId="{01472D25-1B98-4B53-8041-3F6A6F08C2D8}" srcOrd="2" destOrd="0" presId="urn:microsoft.com/office/officeart/2005/8/layout/orgChart1"/>
    <dgm:cxn modelId="{8B54446D-638B-414C-A763-8996D187D79D}" type="presParOf" srcId="{C927F6CD-3870-49D2-8428-3CEFDA2B5D1E}" destId="{4F7DE5B5-27A2-4B89-8C98-82BCB6718556}" srcOrd="3" destOrd="0" presId="urn:microsoft.com/office/officeart/2005/8/layout/orgChart1"/>
    <dgm:cxn modelId="{92C42546-213E-46A8-BBEA-FACC5966B642}" type="presParOf" srcId="{4F7DE5B5-27A2-4B89-8C98-82BCB6718556}" destId="{0FDCEFBD-956D-42EB-96D8-82D9797D584E}" srcOrd="0" destOrd="0" presId="urn:microsoft.com/office/officeart/2005/8/layout/orgChart1"/>
    <dgm:cxn modelId="{E54514E4-CF0F-43AC-B890-90B6A89504C2}" type="presParOf" srcId="{0FDCEFBD-956D-42EB-96D8-82D9797D584E}" destId="{31D622FE-BC19-4C93-BFE6-E5A418A99261}" srcOrd="0" destOrd="0" presId="urn:microsoft.com/office/officeart/2005/8/layout/orgChart1"/>
    <dgm:cxn modelId="{E631C806-03B6-4BF1-B7F7-24417D6FF9FC}" type="presParOf" srcId="{0FDCEFBD-956D-42EB-96D8-82D9797D584E}" destId="{D9FFEA4D-B5E9-4380-B871-DA24D738E413}" srcOrd="1" destOrd="0" presId="urn:microsoft.com/office/officeart/2005/8/layout/orgChart1"/>
    <dgm:cxn modelId="{B95F08CF-A68E-4753-A7C1-175076208E20}" type="presParOf" srcId="{4F7DE5B5-27A2-4B89-8C98-82BCB6718556}" destId="{276D3EF8-FA39-431B-BD87-FA952A74B223}" srcOrd="1" destOrd="0" presId="urn:microsoft.com/office/officeart/2005/8/layout/orgChart1"/>
    <dgm:cxn modelId="{489C59C6-CC07-4C75-907D-50AC4A83A2FC}" type="presParOf" srcId="{4F7DE5B5-27A2-4B89-8C98-82BCB6718556}" destId="{F4887617-4B86-449F-87CB-256FECD5FD8E}" srcOrd="2" destOrd="0" presId="urn:microsoft.com/office/officeart/2005/8/layout/orgChart1"/>
    <dgm:cxn modelId="{23E6EC23-B9A8-4FF9-B2CD-0AFC427E5A18}" type="presParOf" srcId="{C927F6CD-3870-49D2-8428-3CEFDA2B5D1E}" destId="{4B1453D2-09B7-4F55-85A3-76AC49834BFF}" srcOrd="4" destOrd="0" presId="urn:microsoft.com/office/officeart/2005/8/layout/orgChart1"/>
    <dgm:cxn modelId="{D31B2E19-29D2-4B2B-90F0-CBDFF76D04DD}" type="presParOf" srcId="{C927F6CD-3870-49D2-8428-3CEFDA2B5D1E}" destId="{541E3FEB-9BB4-45AE-97D5-690E3FFE4901}" srcOrd="5" destOrd="0" presId="urn:microsoft.com/office/officeart/2005/8/layout/orgChart1"/>
    <dgm:cxn modelId="{07A31B57-DC25-4C72-8AD0-0FB191272D85}" type="presParOf" srcId="{541E3FEB-9BB4-45AE-97D5-690E3FFE4901}" destId="{2D26EE87-1515-42D7-BF1A-DFB7C35C814D}" srcOrd="0" destOrd="0" presId="urn:microsoft.com/office/officeart/2005/8/layout/orgChart1"/>
    <dgm:cxn modelId="{094D189D-CF94-485E-8921-28E051F3DDF7}" type="presParOf" srcId="{2D26EE87-1515-42D7-BF1A-DFB7C35C814D}" destId="{12C2C659-C9BF-465B-9720-6C714C6E84E5}" srcOrd="0" destOrd="0" presId="urn:microsoft.com/office/officeart/2005/8/layout/orgChart1"/>
    <dgm:cxn modelId="{DF188636-EF5C-4A49-A20F-6A1378CBE027}" type="presParOf" srcId="{2D26EE87-1515-42D7-BF1A-DFB7C35C814D}" destId="{746BC2D2-8650-4592-93A0-14A9B8682D2D}" srcOrd="1" destOrd="0" presId="urn:microsoft.com/office/officeart/2005/8/layout/orgChart1"/>
    <dgm:cxn modelId="{876BC467-2281-4DCA-B5A6-0388A00F9B4A}" type="presParOf" srcId="{541E3FEB-9BB4-45AE-97D5-690E3FFE4901}" destId="{8963A861-A89C-4687-ACD2-1BA94EBC8FC2}" srcOrd="1" destOrd="0" presId="urn:microsoft.com/office/officeart/2005/8/layout/orgChart1"/>
    <dgm:cxn modelId="{3FC53892-D43A-4A25-8AF4-9B124F0AFE08}" type="presParOf" srcId="{541E3FEB-9BB4-45AE-97D5-690E3FFE4901}" destId="{61D8E394-87BF-4634-A246-8B241FF213C6}" srcOrd="2" destOrd="0" presId="urn:microsoft.com/office/officeart/2005/8/layout/orgChart1"/>
    <dgm:cxn modelId="{27934BDB-E3CE-4ED4-814E-75858BB95133}" type="presParOf" srcId="{AF4FE828-9894-45FC-9509-C72E94DAD60D}" destId="{E11364B3-4F7D-4A2F-8D22-12B1F00E5AC0}" srcOrd="2" destOrd="0" presId="urn:microsoft.com/office/officeart/2005/8/layout/orgChart1"/>
    <dgm:cxn modelId="{A1A16F33-B500-4442-AE3B-4E6473723DCC}" type="presParOf" srcId="{E11364B3-4F7D-4A2F-8D22-12B1F00E5AC0}" destId="{D2FE9300-BD1B-42FE-A2E7-527E09842849}" srcOrd="0" destOrd="0" presId="urn:microsoft.com/office/officeart/2005/8/layout/orgChart1"/>
    <dgm:cxn modelId="{68AC2936-301D-4D0D-8B57-344E2C496903}" type="presParOf" srcId="{E11364B3-4F7D-4A2F-8D22-12B1F00E5AC0}" destId="{26F8670A-20B9-474B-BE00-210832FBF35C}" srcOrd="1" destOrd="0" presId="urn:microsoft.com/office/officeart/2005/8/layout/orgChart1"/>
    <dgm:cxn modelId="{EC9D6933-89F3-485E-A16D-C8C6840BAC33}" type="presParOf" srcId="{26F8670A-20B9-474B-BE00-210832FBF35C}" destId="{45BBCD59-31B7-4158-974A-1C6663B1CDEB}" srcOrd="0" destOrd="0" presId="urn:microsoft.com/office/officeart/2005/8/layout/orgChart1"/>
    <dgm:cxn modelId="{C7E00908-E7CB-437A-B36E-DC21E3C56AE1}" type="presParOf" srcId="{45BBCD59-31B7-4158-974A-1C6663B1CDEB}" destId="{BF8F4622-5D52-4D7F-BC64-E5B6D7CC44B6}" srcOrd="0" destOrd="0" presId="urn:microsoft.com/office/officeart/2005/8/layout/orgChart1"/>
    <dgm:cxn modelId="{D9A6AF0E-01B7-49EF-A495-64A9CA5C5AA0}" type="presParOf" srcId="{45BBCD59-31B7-4158-974A-1C6663B1CDEB}" destId="{5B41DE5C-75FC-46C9-AEAF-000DF45AB2D1}" srcOrd="1" destOrd="0" presId="urn:microsoft.com/office/officeart/2005/8/layout/orgChart1"/>
    <dgm:cxn modelId="{5FB0C7E0-153B-4B6D-88B5-BE36106B3E6F}" type="presParOf" srcId="{26F8670A-20B9-474B-BE00-210832FBF35C}" destId="{1F511BD5-96B1-408A-A269-956A431573A3}" srcOrd="1" destOrd="0" presId="urn:microsoft.com/office/officeart/2005/8/layout/orgChart1"/>
    <dgm:cxn modelId="{8EB677F1-2E03-4C50-A208-B30FA4C3C8CA}" type="presParOf" srcId="{26F8670A-20B9-474B-BE00-210832FBF35C}" destId="{3A0E2997-CF56-40AA-8C18-1214F8CC4909}"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0B5083-99DB-44D0-AE07-452BEC2CD9DA}" type="doc">
      <dgm:prSet loTypeId="urn:microsoft.com/office/officeart/2005/8/layout/process1" loCatId="process" qsTypeId="urn:microsoft.com/office/officeart/2005/8/quickstyle/simple1" qsCatId="simple" csTypeId="urn:microsoft.com/office/officeart/2005/8/colors/accent1_2" csCatId="accent1" phldr="1"/>
      <dgm:spPr/>
    </dgm:pt>
    <dgm:pt modelId="{1F399809-B2CB-4F30-A668-A9CB71BA5DE3}">
      <dgm:prSet phldrT="[文本]"/>
      <dgm:spPr/>
      <dgm:t>
        <a:bodyPr/>
        <a:lstStyle/>
        <a:p>
          <a:r>
            <a:rPr lang="zh-CN" altLang="en-US"/>
            <a:t>用户查找图书</a:t>
          </a:r>
        </a:p>
      </dgm:t>
    </dgm:pt>
    <dgm:pt modelId="{379CCF56-0742-4267-9EF6-905BC73E0A94}" type="parTrans" cxnId="{15B78CFA-584D-4DEA-AB77-A3178430FFFD}">
      <dgm:prSet/>
      <dgm:spPr/>
      <dgm:t>
        <a:bodyPr/>
        <a:lstStyle/>
        <a:p>
          <a:endParaRPr lang="zh-CN" altLang="en-US"/>
        </a:p>
      </dgm:t>
    </dgm:pt>
    <dgm:pt modelId="{5EAAB4AD-9A6E-415E-A2C4-ECEA7EB74FE5}" type="sibTrans" cxnId="{15B78CFA-584D-4DEA-AB77-A3178430FFFD}">
      <dgm:prSet/>
      <dgm:spPr/>
      <dgm:t>
        <a:bodyPr/>
        <a:lstStyle/>
        <a:p>
          <a:endParaRPr lang="zh-CN" altLang="en-US"/>
        </a:p>
      </dgm:t>
    </dgm:pt>
    <dgm:pt modelId="{D608A813-D05A-44B4-93AE-91A5DB607A64}">
      <dgm:prSet phldrT="[文本]"/>
      <dgm:spPr/>
      <dgm:t>
        <a:bodyPr/>
        <a:lstStyle/>
        <a:p>
          <a:r>
            <a:rPr lang="zh-CN" altLang="en-US"/>
            <a:t>系统接收到用户请求从街口网页找寻相关资料</a:t>
          </a:r>
        </a:p>
      </dgm:t>
    </dgm:pt>
    <dgm:pt modelId="{0DB98993-7CAC-4085-B51C-C42B62F71D4B}" type="parTrans" cxnId="{5137CF35-0E14-4F2D-82F4-C8729691175C}">
      <dgm:prSet/>
      <dgm:spPr/>
      <dgm:t>
        <a:bodyPr/>
        <a:lstStyle/>
        <a:p>
          <a:endParaRPr lang="zh-CN" altLang="en-US"/>
        </a:p>
      </dgm:t>
    </dgm:pt>
    <dgm:pt modelId="{48826958-8A8C-40B6-B435-73BEC971C245}" type="sibTrans" cxnId="{5137CF35-0E14-4F2D-82F4-C8729691175C}">
      <dgm:prSet/>
      <dgm:spPr/>
      <dgm:t>
        <a:bodyPr/>
        <a:lstStyle/>
        <a:p>
          <a:endParaRPr lang="zh-CN" altLang="en-US"/>
        </a:p>
      </dgm:t>
    </dgm:pt>
    <dgm:pt modelId="{C89A58BA-684C-49FA-8F4A-D9BB9C99660B}">
      <dgm:prSet phldrT="[文本]"/>
      <dgm:spPr/>
      <dgm:t>
        <a:bodyPr/>
        <a:lstStyle/>
        <a:p>
          <a:r>
            <a:rPr lang="zh-CN" altLang="en-US"/>
            <a:t>把结果返回给用户</a:t>
          </a:r>
        </a:p>
      </dgm:t>
    </dgm:pt>
    <dgm:pt modelId="{7FD6A34A-0B46-4EDA-92E9-AB8DCA7AD340}" type="parTrans" cxnId="{DBA8A327-F21F-48CB-B268-BFC8E8F18292}">
      <dgm:prSet/>
      <dgm:spPr/>
      <dgm:t>
        <a:bodyPr/>
        <a:lstStyle/>
        <a:p>
          <a:endParaRPr lang="zh-CN" altLang="en-US"/>
        </a:p>
      </dgm:t>
    </dgm:pt>
    <dgm:pt modelId="{F4FE4DA4-60D5-4FDC-B024-BFF3AF2633D6}" type="sibTrans" cxnId="{DBA8A327-F21F-48CB-B268-BFC8E8F18292}">
      <dgm:prSet/>
      <dgm:spPr/>
      <dgm:t>
        <a:bodyPr/>
        <a:lstStyle/>
        <a:p>
          <a:endParaRPr lang="zh-CN" altLang="en-US"/>
        </a:p>
      </dgm:t>
    </dgm:pt>
    <dgm:pt modelId="{B1683DB8-BD10-4044-BB29-4AE9A8B221A3}" type="pres">
      <dgm:prSet presAssocID="{B70B5083-99DB-44D0-AE07-452BEC2CD9DA}" presName="Name0" presStyleCnt="0">
        <dgm:presLayoutVars>
          <dgm:dir/>
          <dgm:resizeHandles val="exact"/>
        </dgm:presLayoutVars>
      </dgm:prSet>
      <dgm:spPr/>
    </dgm:pt>
    <dgm:pt modelId="{E5B6FA8A-86CD-4FB9-81B8-EEF1BC5053A7}" type="pres">
      <dgm:prSet presAssocID="{1F399809-B2CB-4F30-A668-A9CB71BA5DE3}" presName="node" presStyleLbl="node1" presStyleIdx="0" presStyleCnt="3" custScaleX="90595" custScaleY="41909">
        <dgm:presLayoutVars>
          <dgm:bulletEnabled val="1"/>
        </dgm:presLayoutVars>
      </dgm:prSet>
      <dgm:spPr/>
      <dgm:t>
        <a:bodyPr/>
        <a:lstStyle/>
        <a:p>
          <a:endParaRPr lang="zh-CN" altLang="en-US"/>
        </a:p>
      </dgm:t>
    </dgm:pt>
    <dgm:pt modelId="{D29722A8-B665-4893-A993-85C1BD4FF377}" type="pres">
      <dgm:prSet presAssocID="{5EAAB4AD-9A6E-415E-A2C4-ECEA7EB74FE5}" presName="sibTrans" presStyleLbl="sibTrans2D1" presStyleIdx="0" presStyleCnt="2"/>
      <dgm:spPr/>
      <dgm:t>
        <a:bodyPr/>
        <a:lstStyle/>
        <a:p>
          <a:endParaRPr lang="zh-CN" altLang="en-US"/>
        </a:p>
      </dgm:t>
    </dgm:pt>
    <dgm:pt modelId="{0358D0DE-2E50-463D-98D3-8BF71068CE94}" type="pres">
      <dgm:prSet presAssocID="{5EAAB4AD-9A6E-415E-A2C4-ECEA7EB74FE5}" presName="connectorText" presStyleLbl="sibTrans2D1" presStyleIdx="0" presStyleCnt="2"/>
      <dgm:spPr/>
      <dgm:t>
        <a:bodyPr/>
        <a:lstStyle/>
        <a:p>
          <a:endParaRPr lang="zh-CN" altLang="en-US"/>
        </a:p>
      </dgm:t>
    </dgm:pt>
    <dgm:pt modelId="{F59F3775-D8C1-4FC8-81BB-C784803F78FE}" type="pres">
      <dgm:prSet presAssocID="{D608A813-D05A-44B4-93AE-91A5DB607A64}" presName="node" presStyleLbl="node1" presStyleIdx="1" presStyleCnt="3" custScaleX="146429" custScaleY="91579">
        <dgm:presLayoutVars>
          <dgm:bulletEnabled val="1"/>
        </dgm:presLayoutVars>
      </dgm:prSet>
      <dgm:spPr/>
      <dgm:t>
        <a:bodyPr/>
        <a:lstStyle/>
        <a:p>
          <a:endParaRPr lang="zh-CN" altLang="en-US"/>
        </a:p>
      </dgm:t>
    </dgm:pt>
    <dgm:pt modelId="{5BB60872-5FC3-493E-B71D-BB9481FD9C91}" type="pres">
      <dgm:prSet presAssocID="{48826958-8A8C-40B6-B435-73BEC971C245}" presName="sibTrans" presStyleLbl="sibTrans2D1" presStyleIdx="1" presStyleCnt="2"/>
      <dgm:spPr/>
      <dgm:t>
        <a:bodyPr/>
        <a:lstStyle/>
        <a:p>
          <a:endParaRPr lang="zh-CN" altLang="en-US"/>
        </a:p>
      </dgm:t>
    </dgm:pt>
    <dgm:pt modelId="{9D218F03-A274-494B-8171-D41AA1DA6DEC}" type="pres">
      <dgm:prSet presAssocID="{48826958-8A8C-40B6-B435-73BEC971C245}" presName="connectorText" presStyleLbl="sibTrans2D1" presStyleIdx="1" presStyleCnt="2"/>
      <dgm:spPr/>
      <dgm:t>
        <a:bodyPr/>
        <a:lstStyle/>
        <a:p>
          <a:endParaRPr lang="zh-CN" altLang="en-US"/>
        </a:p>
      </dgm:t>
    </dgm:pt>
    <dgm:pt modelId="{064BF83E-6FA0-4462-A514-AE61A42B87FB}" type="pres">
      <dgm:prSet presAssocID="{C89A58BA-684C-49FA-8F4A-D9BB9C99660B}" presName="node" presStyleLbl="node1" presStyleIdx="2" presStyleCnt="3" custScaleX="101618" custScaleY="44978">
        <dgm:presLayoutVars>
          <dgm:bulletEnabled val="1"/>
        </dgm:presLayoutVars>
      </dgm:prSet>
      <dgm:spPr/>
      <dgm:t>
        <a:bodyPr/>
        <a:lstStyle/>
        <a:p>
          <a:endParaRPr lang="zh-CN" altLang="en-US"/>
        </a:p>
      </dgm:t>
    </dgm:pt>
  </dgm:ptLst>
  <dgm:cxnLst>
    <dgm:cxn modelId="{00B2DE6F-82F6-4410-8DAC-429B96A2FF9D}" type="presOf" srcId="{48826958-8A8C-40B6-B435-73BEC971C245}" destId="{9D218F03-A274-494B-8171-D41AA1DA6DEC}" srcOrd="1" destOrd="0" presId="urn:microsoft.com/office/officeart/2005/8/layout/process1"/>
    <dgm:cxn modelId="{DBA8A327-F21F-48CB-B268-BFC8E8F18292}" srcId="{B70B5083-99DB-44D0-AE07-452BEC2CD9DA}" destId="{C89A58BA-684C-49FA-8F4A-D9BB9C99660B}" srcOrd="2" destOrd="0" parTransId="{7FD6A34A-0B46-4EDA-92E9-AB8DCA7AD340}" sibTransId="{F4FE4DA4-60D5-4FDC-B024-BFF3AF2633D6}"/>
    <dgm:cxn modelId="{3175A162-9F5E-4CD7-B157-35991792D9F6}" type="presOf" srcId="{C89A58BA-684C-49FA-8F4A-D9BB9C99660B}" destId="{064BF83E-6FA0-4462-A514-AE61A42B87FB}" srcOrd="0" destOrd="0" presId="urn:microsoft.com/office/officeart/2005/8/layout/process1"/>
    <dgm:cxn modelId="{5137CF35-0E14-4F2D-82F4-C8729691175C}" srcId="{B70B5083-99DB-44D0-AE07-452BEC2CD9DA}" destId="{D608A813-D05A-44B4-93AE-91A5DB607A64}" srcOrd="1" destOrd="0" parTransId="{0DB98993-7CAC-4085-B51C-C42B62F71D4B}" sibTransId="{48826958-8A8C-40B6-B435-73BEC971C245}"/>
    <dgm:cxn modelId="{B0109076-900A-412A-9A64-78A61505CA53}" type="presOf" srcId="{48826958-8A8C-40B6-B435-73BEC971C245}" destId="{5BB60872-5FC3-493E-B71D-BB9481FD9C91}" srcOrd="0" destOrd="0" presId="urn:microsoft.com/office/officeart/2005/8/layout/process1"/>
    <dgm:cxn modelId="{422F8D8A-E579-44F6-9773-426D351E6D1A}" type="presOf" srcId="{5EAAB4AD-9A6E-415E-A2C4-ECEA7EB74FE5}" destId="{D29722A8-B665-4893-A993-85C1BD4FF377}" srcOrd="0" destOrd="0" presId="urn:microsoft.com/office/officeart/2005/8/layout/process1"/>
    <dgm:cxn modelId="{DADC8838-89F3-4C4E-AF0A-D4066121961E}" type="presOf" srcId="{5EAAB4AD-9A6E-415E-A2C4-ECEA7EB74FE5}" destId="{0358D0DE-2E50-463D-98D3-8BF71068CE94}" srcOrd="1" destOrd="0" presId="urn:microsoft.com/office/officeart/2005/8/layout/process1"/>
    <dgm:cxn modelId="{BA84C565-9ADA-44E7-8245-178E74A85621}" type="presOf" srcId="{B70B5083-99DB-44D0-AE07-452BEC2CD9DA}" destId="{B1683DB8-BD10-4044-BB29-4AE9A8B221A3}" srcOrd="0" destOrd="0" presId="urn:microsoft.com/office/officeart/2005/8/layout/process1"/>
    <dgm:cxn modelId="{68356DAF-9259-4866-9D07-EE70B8E07676}" type="presOf" srcId="{1F399809-B2CB-4F30-A668-A9CB71BA5DE3}" destId="{E5B6FA8A-86CD-4FB9-81B8-EEF1BC5053A7}" srcOrd="0" destOrd="0" presId="urn:microsoft.com/office/officeart/2005/8/layout/process1"/>
    <dgm:cxn modelId="{15B78CFA-584D-4DEA-AB77-A3178430FFFD}" srcId="{B70B5083-99DB-44D0-AE07-452BEC2CD9DA}" destId="{1F399809-B2CB-4F30-A668-A9CB71BA5DE3}" srcOrd="0" destOrd="0" parTransId="{379CCF56-0742-4267-9EF6-905BC73E0A94}" sibTransId="{5EAAB4AD-9A6E-415E-A2C4-ECEA7EB74FE5}"/>
    <dgm:cxn modelId="{DA899E4A-43F7-471B-99CD-9CD8EE6E3351}" type="presOf" srcId="{D608A813-D05A-44B4-93AE-91A5DB607A64}" destId="{F59F3775-D8C1-4FC8-81BB-C784803F78FE}" srcOrd="0" destOrd="0" presId="urn:microsoft.com/office/officeart/2005/8/layout/process1"/>
    <dgm:cxn modelId="{1180FD27-8282-4ABF-A33D-E691E34565E6}" type="presParOf" srcId="{B1683DB8-BD10-4044-BB29-4AE9A8B221A3}" destId="{E5B6FA8A-86CD-4FB9-81B8-EEF1BC5053A7}" srcOrd="0" destOrd="0" presId="urn:microsoft.com/office/officeart/2005/8/layout/process1"/>
    <dgm:cxn modelId="{43D44A24-FC2B-4334-8BED-21F4A25B0818}" type="presParOf" srcId="{B1683DB8-BD10-4044-BB29-4AE9A8B221A3}" destId="{D29722A8-B665-4893-A993-85C1BD4FF377}" srcOrd="1" destOrd="0" presId="urn:microsoft.com/office/officeart/2005/8/layout/process1"/>
    <dgm:cxn modelId="{1B0D80D2-3A6D-4517-B608-D277FD665ECB}" type="presParOf" srcId="{D29722A8-B665-4893-A993-85C1BD4FF377}" destId="{0358D0DE-2E50-463D-98D3-8BF71068CE94}" srcOrd="0" destOrd="0" presId="urn:microsoft.com/office/officeart/2005/8/layout/process1"/>
    <dgm:cxn modelId="{FC3EDF16-3F7B-4FBD-895A-450C981264FE}" type="presParOf" srcId="{B1683DB8-BD10-4044-BB29-4AE9A8B221A3}" destId="{F59F3775-D8C1-4FC8-81BB-C784803F78FE}" srcOrd="2" destOrd="0" presId="urn:microsoft.com/office/officeart/2005/8/layout/process1"/>
    <dgm:cxn modelId="{055DAD0B-C5BB-4EB8-ADF0-1C1874F67F9D}" type="presParOf" srcId="{B1683DB8-BD10-4044-BB29-4AE9A8B221A3}" destId="{5BB60872-5FC3-493E-B71D-BB9481FD9C91}" srcOrd="3" destOrd="0" presId="urn:microsoft.com/office/officeart/2005/8/layout/process1"/>
    <dgm:cxn modelId="{79E71576-E1E2-4E64-9731-ADCEFB6516F2}" type="presParOf" srcId="{5BB60872-5FC3-493E-B71D-BB9481FD9C91}" destId="{9D218F03-A274-494B-8171-D41AA1DA6DEC}" srcOrd="0" destOrd="0" presId="urn:microsoft.com/office/officeart/2005/8/layout/process1"/>
    <dgm:cxn modelId="{5831F5A5-3CF0-421D-89D0-9435AA67597E}" type="presParOf" srcId="{B1683DB8-BD10-4044-BB29-4AE9A8B221A3}" destId="{064BF83E-6FA0-4462-A514-AE61A42B87FB}"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9A5DEEB-9C71-4B12-A4D0-08910902895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9C707AE3-8841-4A9F-A0F6-C3B754E61356}">
      <dgm:prSet phldrT="[文本]"/>
      <dgm:spPr/>
      <dgm:t>
        <a:bodyPr/>
        <a:lstStyle/>
        <a:p>
          <a:r>
            <a:rPr lang="zh-CN" altLang="en-US"/>
            <a:t>登录界面</a:t>
          </a:r>
        </a:p>
      </dgm:t>
    </dgm:pt>
    <dgm:pt modelId="{E6B6EBD1-74E6-49A4-9119-7C5BE2504A2C}" type="parTrans" cxnId="{5E2E69C0-D971-4BA2-AFCB-D4F637D9C162}">
      <dgm:prSet/>
      <dgm:spPr/>
      <dgm:t>
        <a:bodyPr/>
        <a:lstStyle/>
        <a:p>
          <a:endParaRPr lang="zh-CN" altLang="en-US"/>
        </a:p>
      </dgm:t>
    </dgm:pt>
    <dgm:pt modelId="{0C36D512-FE61-42D0-8744-ACF1E544663B}" type="sibTrans" cxnId="{5E2E69C0-D971-4BA2-AFCB-D4F637D9C162}">
      <dgm:prSet/>
      <dgm:spPr/>
      <dgm:t>
        <a:bodyPr/>
        <a:lstStyle/>
        <a:p>
          <a:endParaRPr lang="zh-CN" altLang="en-US"/>
        </a:p>
      </dgm:t>
    </dgm:pt>
    <dgm:pt modelId="{41FB1727-E85A-45B4-A7AD-1894361C2889}">
      <dgm:prSet phldrT="[文本]"/>
      <dgm:spPr/>
      <dgm:t>
        <a:bodyPr/>
        <a:lstStyle/>
        <a:p>
          <a:r>
            <a:rPr lang="zh-CN" altLang="en-US"/>
            <a:t>首页</a:t>
          </a:r>
        </a:p>
      </dgm:t>
    </dgm:pt>
    <dgm:pt modelId="{D3F0BC70-2994-4C79-9F7F-198E62C9B554}" type="parTrans" cxnId="{6E9EAD2A-3606-4F3A-BF8C-6E273017C876}">
      <dgm:prSet/>
      <dgm:spPr/>
      <dgm:t>
        <a:bodyPr/>
        <a:lstStyle/>
        <a:p>
          <a:endParaRPr lang="zh-CN" altLang="en-US"/>
        </a:p>
      </dgm:t>
    </dgm:pt>
    <dgm:pt modelId="{ADDE4C61-6FCB-4BD2-9116-3B6419C70270}" type="sibTrans" cxnId="{6E9EAD2A-3606-4F3A-BF8C-6E273017C876}">
      <dgm:prSet/>
      <dgm:spPr/>
      <dgm:t>
        <a:bodyPr/>
        <a:lstStyle/>
        <a:p>
          <a:endParaRPr lang="zh-CN" altLang="en-US"/>
        </a:p>
      </dgm:t>
    </dgm:pt>
    <dgm:pt modelId="{0A44D623-2FA9-4C1D-AF30-E37AAAE0BCD4}">
      <dgm:prSet phldrT="[文本]"/>
      <dgm:spPr/>
      <dgm:t>
        <a:bodyPr/>
        <a:lstStyle/>
        <a:p>
          <a:r>
            <a:rPr lang="zh-CN" altLang="en-US"/>
            <a:t>我的书单</a:t>
          </a:r>
        </a:p>
      </dgm:t>
    </dgm:pt>
    <dgm:pt modelId="{32E0A675-5A24-4A0B-9887-28878DE71947}" type="parTrans" cxnId="{10862800-73D4-4E0A-BD13-9539851442CA}">
      <dgm:prSet/>
      <dgm:spPr/>
      <dgm:t>
        <a:bodyPr/>
        <a:lstStyle/>
        <a:p>
          <a:endParaRPr lang="zh-CN" altLang="en-US"/>
        </a:p>
      </dgm:t>
    </dgm:pt>
    <dgm:pt modelId="{E6422BA4-A75E-48AB-A231-B8B6FDC163E9}" type="sibTrans" cxnId="{10862800-73D4-4E0A-BD13-9539851442CA}">
      <dgm:prSet/>
      <dgm:spPr/>
      <dgm:t>
        <a:bodyPr/>
        <a:lstStyle/>
        <a:p>
          <a:endParaRPr lang="zh-CN" altLang="en-US"/>
        </a:p>
      </dgm:t>
    </dgm:pt>
    <dgm:pt modelId="{B7CB3D2C-50E8-4473-A76D-20C802A8C7FB}">
      <dgm:prSet phldrT="[文本]"/>
      <dgm:spPr/>
      <dgm:t>
        <a:bodyPr/>
        <a:lstStyle/>
        <a:p>
          <a:r>
            <a:rPr lang="zh-CN" altLang="en-US"/>
            <a:t>推荐书目</a:t>
          </a:r>
        </a:p>
      </dgm:t>
    </dgm:pt>
    <dgm:pt modelId="{EE53E465-A6F5-4279-8E16-C2CE03E01068}" type="parTrans" cxnId="{3A3A25DE-EA08-41E2-A9C6-4DD8F5203203}">
      <dgm:prSet/>
      <dgm:spPr/>
      <dgm:t>
        <a:bodyPr/>
        <a:lstStyle/>
        <a:p>
          <a:endParaRPr lang="zh-CN" altLang="en-US"/>
        </a:p>
      </dgm:t>
    </dgm:pt>
    <dgm:pt modelId="{5726159C-7960-4404-9079-54E1270FD508}" type="sibTrans" cxnId="{3A3A25DE-EA08-41E2-A9C6-4DD8F5203203}">
      <dgm:prSet/>
      <dgm:spPr/>
      <dgm:t>
        <a:bodyPr/>
        <a:lstStyle/>
        <a:p>
          <a:endParaRPr lang="zh-CN" altLang="en-US"/>
        </a:p>
      </dgm:t>
    </dgm:pt>
    <dgm:pt modelId="{531A6CC8-067C-442F-BC94-BD7FF59DD4C3}">
      <dgm:prSet phldrT="[文本]"/>
      <dgm:spPr/>
      <dgm:t>
        <a:bodyPr/>
        <a:lstStyle/>
        <a:p>
          <a:r>
            <a:rPr lang="zh-CN" altLang="en-US"/>
            <a:t>图书搜索</a:t>
          </a:r>
        </a:p>
      </dgm:t>
    </dgm:pt>
    <dgm:pt modelId="{85557F13-5D16-4FEF-870B-60BEC38B5C4C}" type="parTrans" cxnId="{8B80F176-223F-4B47-9482-45CFEA9E1973}">
      <dgm:prSet/>
      <dgm:spPr/>
      <dgm:t>
        <a:bodyPr/>
        <a:lstStyle/>
        <a:p>
          <a:endParaRPr lang="zh-CN" altLang="en-US"/>
        </a:p>
      </dgm:t>
    </dgm:pt>
    <dgm:pt modelId="{4B7D1499-8909-4E47-8627-10EE58BDA759}" type="sibTrans" cxnId="{8B80F176-223F-4B47-9482-45CFEA9E1973}">
      <dgm:prSet/>
      <dgm:spPr/>
      <dgm:t>
        <a:bodyPr/>
        <a:lstStyle/>
        <a:p>
          <a:endParaRPr lang="zh-CN" altLang="en-US"/>
        </a:p>
      </dgm:t>
    </dgm:pt>
    <dgm:pt modelId="{F092B8E2-5088-4909-93DA-D6B6DFD00C37}">
      <dgm:prSet phldrT="[文本]"/>
      <dgm:spPr/>
      <dgm:t>
        <a:bodyPr/>
        <a:lstStyle/>
        <a:p>
          <a:r>
            <a:rPr lang="zh-CN" altLang="en-US"/>
            <a:t>全部书目</a:t>
          </a:r>
        </a:p>
      </dgm:t>
    </dgm:pt>
    <dgm:pt modelId="{C8DC2F3D-9D8E-46F7-8AE8-6C306F687C29}" type="parTrans" cxnId="{A40AC9ED-DDF6-4383-932F-9B6FF1FF0F4D}">
      <dgm:prSet/>
      <dgm:spPr/>
      <dgm:t>
        <a:bodyPr/>
        <a:lstStyle/>
        <a:p>
          <a:endParaRPr lang="zh-CN" altLang="en-US"/>
        </a:p>
      </dgm:t>
    </dgm:pt>
    <dgm:pt modelId="{09D711EB-7CC1-4FB6-BEFF-8A3CC74F03CC}" type="sibTrans" cxnId="{A40AC9ED-DDF6-4383-932F-9B6FF1FF0F4D}">
      <dgm:prSet/>
      <dgm:spPr/>
      <dgm:t>
        <a:bodyPr/>
        <a:lstStyle/>
        <a:p>
          <a:endParaRPr lang="zh-CN" altLang="en-US"/>
        </a:p>
      </dgm:t>
    </dgm:pt>
    <dgm:pt modelId="{53B7FEB2-69F8-4508-824E-FC9166538A43}">
      <dgm:prSet phldrT="[文本]"/>
      <dgm:spPr/>
      <dgm:t>
        <a:bodyPr/>
        <a:lstStyle/>
        <a:p>
          <a:r>
            <a:rPr lang="zh-CN" altLang="en-US"/>
            <a:t>系统设置</a:t>
          </a:r>
        </a:p>
      </dgm:t>
    </dgm:pt>
    <dgm:pt modelId="{0E38D671-E4D9-4795-818B-5562373885E8}" type="parTrans" cxnId="{6D940C2F-4BA4-412A-8751-5A10C7E7F928}">
      <dgm:prSet/>
      <dgm:spPr/>
      <dgm:t>
        <a:bodyPr/>
        <a:lstStyle/>
        <a:p>
          <a:endParaRPr lang="zh-CN" altLang="en-US"/>
        </a:p>
      </dgm:t>
    </dgm:pt>
    <dgm:pt modelId="{A135FB52-FD11-444B-890F-2158D553173F}" type="sibTrans" cxnId="{6D940C2F-4BA4-412A-8751-5A10C7E7F928}">
      <dgm:prSet/>
      <dgm:spPr/>
      <dgm:t>
        <a:bodyPr/>
        <a:lstStyle/>
        <a:p>
          <a:endParaRPr lang="zh-CN" altLang="en-US"/>
        </a:p>
      </dgm:t>
    </dgm:pt>
    <dgm:pt modelId="{3BCCD50B-E147-47F9-A895-0E7B19CFE026}">
      <dgm:prSet phldrT="[文本]"/>
      <dgm:spPr/>
      <dgm:t>
        <a:bodyPr/>
        <a:lstStyle/>
        <a:p>
          <a:r>
            <a:rPr lang="zh-CN" altLang="en-US"/>
            <a:t>教育教学</a:t>
          </a:r>
        </a:p>
      </dgm:t>
    </dgm:pt>
    <dgm:pt modelId="{57636E91-6157-4720-8EC8-21111C28C775}" type="parTrans" cxnId="{8F428C9F-3E5B-428B-9EB0-727F761B7B7C}">
      <dgm:prSet/>
      <dgm:spPr/>
      <dgm:t>
        <a:bodyPr/>
        <a:lstStyle/>
        <a:p>
          <a:endParaRPr lang="zh-CN" altLang="en-US"/>
        </a:p>
      </dgm:t>
    </dgm:pt>
    <dgm:pt modelId="{5FD245F9-F42F-4FB0-A221-D0BBCA8C61F3}" type="sibTrans" cxnId="{8F428C9F-3E5B-428B-9EB0-727F761B7B7C}">
      <dgm:prSet/>
      <dgm:spPr/>
      <dgm:t>
        <a:bodyPr/>
        <a:lstStyle/>
        <a:p>
          <a:endParaRPr lang="zh-CN" altLang="en-US"/>
        </a:p>
      </dgm:t>
    </dgm:pt>
    <dgm:pt modelId="{31B776F2-B6C5-42D6-8164-84360E9F7672}">
      <dgm:prSet phldrT="[文本]"/>
      <dgm:spPr/>
      <dgm:t>
        <a:bodyPr/>
        <a:lstStyle/>
        <a:p>
          <a:r>
            <a:rPr lang="zh-CN" altLang="en-US"/>
            <a:t>青春文学</a:t>
          </a:r>
        </a:p>
      </dgm:t>
    </dgm:pt>
    <dgm:pt modelId="{FD76B02E-A9F5-478E-9F45-3D1C7D0F49BD}" type="parTrans" cxnId="{C1894982-D16A-494D-93B7-EAA383BF05F9}">
      <dgm:prSet/>
      <dgm:spPr/>
      <dgm:t>
        <a:bodyPr/>
        <a:lstStyle/>
        <a:p>
          <a:endParaRPr lang="zh-CN" altLang="en-US"/>
        </a:p>
      </dgm:t>
    </dgm:pt>
    <dgm:pt modelId="{E94B0617-8C2E-4412-BE9F-7CDEF839EC67}" type="sibTrans" cxnId="{C1894982-D16A-494D-93B7-EAA383BF05F9}">
      <dgm:prSet/>
      <dgm:spPr/>
      <dgm:t>
        <a:bodyPr/>
        <a:lstStyle/>
        <a:p>
          <a:endParaRPr lang="zh-CN" altLang="en-US"/>
        </a:p>
      </dgm:t>
    </dgm:pt>
    <dgm:pt modelId="{73A783DF-A8D3-4F42-B8D9-4CFDE9B44DD9}">
      <dgm:prSet phldrT="[文本]"/>
      <dgm:spPr/>
      <dgm:t>
        <a:bodyPr/>
        <a:lstStyle/>
        <a:p>
          <a:r>
            <a:rPr lang="zh-CN" altLang="en-US"/>
            <a:t>科技生活</a:t>
          </a:r>
        </a:p>
      </dgm:t>
    </dgm:pt>
    <dgm:pt modelId="{37E25851-A1BE-45ED-BFA1-BB11611035D0}" type="parTrans" cxnId="{AF762130-106F-4C4B-8321-2CD1FF6A9D98}">
      <dgm:prSet/>
      <dgm:spPr/>
      <dgm:t>
        <a:bodyPr/>
        <a:lstStyle/>
        <a:p>
          <a:endParaRPr lang="zh-CN" altLang="en-US"/>
        </a:p>
      </dgm:t>
    </dgm:pt>
    <dgm:pt modelId="{FB0E123D-73DE-48F0-90EE-B0244A6A2389}" type="sibTrans" cxnId="{AF762130-106F-4C4B-8321-2CD1FF6A9D98}">
      <dgm:prSet/>
      <dgm:spPr/>
      <dgm:t>
        <a:bodyPr/>
        <a:lstStyle/>
        <a:p>
          <a:endParaRPr lang="zh-CN" altLang="en-US"/>
        </a:p>
      </dgm:t>
    </dgm:pt>
    <dgm:pt modelId="{65872CE0-EEB9-4589-802F-E8E54288BAB7}">
      <dgm:prSet phldrT="[文本]"/>
      <dgm:spPr/>
      <dgm:t>
        <a:bodyPr/>
        <a:lstStyle/>
        <a:p>
          <a:r>
            <a:rPr lang="zh-CN" altLang="en-US"/>
            <a:t>人文历史</a:t>
          </a:r>
        </a:p>
      </dgm:t>
    </dgm:pt>
    <dgm:pt modelId="{FFF18367-3FFB-4E69-B1A3-B2D7E07A48F4}" type="parTrans" cxnId="{1EB65D3F-D727-4236-9A46-B3ABDDCB77B5}">
      <dgm:prSet/>
      <dgm:spPr/>
      <dgm:t>
        <a:bodyPr/>
        <a:lstStyle/>
        <a:p>
          <a:endParaRPr lang="zh-CN" altLang="en-US"/>
        </a:p>
      </dgm:t>
    </dgm:pt>
    <dgm:pt modelId="{1F7E1DB4-8950-42D3-AC8B-3499AB3AADE9}" type="sibTrans" cxnId="{1EB65D3F-D727-4236-9A46-B3ABDDCB77B5}">
      <dgm:prSet/>
      <dgm:spPr/>
      <dgm:t>
        <a:bodyPr/>
        <a:lstStyle/>
        <a:p>
          <a:endParaRPr lang="zh-CN" altLang="en-US"/>
        </a:p>
      </dgm:t>
    </dgm:pt>
    <dgm:pt modelId="{C551DA36-D373-49C6-8812-F26460067AFF}">
      <dgm:prSet phldrT="[文本]"/>
      <dgm:spPr/>
      <dgm:t>
        <a:bodyPr/>
        <a:lstStyle/>
        <a:p>
          <a:r>
            <a:rPr lang="zh-CN" altLang="en-US"/>
            <a:t>少儿读物</a:t>
          </a:r>
        </a:p>
      </dgm:t>
    </dgm:pt>
    <dgm:pt modelId="{BDCCD6FF-0D9D-4A0D-AD50-6680386A7D76}" type="parTrans" cxnId="{A7F6E320-8405-4AA9-843E-6B0B80967685}">
      <dgm:prSet/>
      <dgm:spPr/>
      <dgm:t>
        <a:bodyPr/>
        <a:lstStyle/>
        <a:p>
          <a:endParaRPr lang="zh-CN" altLang="en-US"/>
        </a:p>
      </dgm:t>
    </dgm:pt>
    <dgm:pt modelId="{96A5760C-B66B-499C-8B8E-70C4CA551173}" type="sibTrans" cxnId="{A7F6E320-8405-4AA9-843E-6B0B80967685}">
      <dgm:prSet/>
      <dgm:spPr/>
      <dgm:t>
        <a:bodyPr/>
        <a:lstStyle/>
        <a:p>
          <a:endParaRPr lang="zh-CN" altLang="en-US"/>
        </a:p>
      </dgm:t>
    </dgm:pt>
    <dgm:pt modelId="{7807FBB3-8E45-4B20-87F0-46363A8CBACA}">
      <dgm:prSet phldrT="[文本]"/>
      <dgm:spPr/>
      <dgm:t>
        <a:bodyPr/>
        <a:lstStyle/>
        <a:p>
          <a:r>
            <a:rPr lang="zh-CN" altLang="en-US"/>
            <a:t>个人中心</a:t>
          </a:r>
        </a:p>
      </dgm:t>
    </dgm:pt>
    <dgm:pt modelId="{418FCBDF-0E0C-481B-B88F-3BE92D3978D8}" type="parTrans" cxnId="{1C11B5A4-AB05-4E3D-B8F2-80C7F5699DA1}">
      <dgm:prSet/>
      <dgm:spPr/>
      <dgm:t>
        <a:bodyPr/>
        <a:lstStyle/>
        <a:p>
          <a:endParaRPr lang="zh-CN" altLang="en-US"/>
        </a:p>
      </dgm:t>
    </dgm:pt>
    <dgm:pt modelId="{937004CF-5FA5-4EE7-8B9F-9ACBA3C07B5D}" type="sibTrans" cxnId="{1C11B5A4-AB05-4E3D-B8F2-80C7F5699DA1}">
      <dgm:prSet/>
      <dgm:spPr/>
      <dgm:t>
        <a:bodyPr/>
        <a:lstStyle/>
        <a:p>
          <a:endParaRPr lang="zh-CN" altLang="en-US"/>
        </a:p>
      </dgm:t>
    </dgm:pt>
    <dgm:pt modelId="{51B59723-F9AA-42A4-A554-F95D163D70A8}">
      <dgm:prSet phldrT="[文本]"/>
      <dgm:spPr/>
      <dgm:t>
        <a:bodyPr/>
        <a:lstStyle/>
        <a:p>
          <a:r>
            <a:rPr lang="zh-CN" altLang="en-US"/>
            <a:t>会员管理</a:t>
          </a:r>
        </a:p>
      </dgm:t>
    </dgm:pt>
    <dgm:pt modelId="{765AB6A9-17F8-44A9-AEF2-DCF2BAC29DA3}" type="parTrans" cxnId="{B550976D-AE74-4F40-8692-241A1CD2F511}">
      <dgm:prSet/>
      <dgm:spPr/>
      <dgm:t>
        <a:bodyPr/>
        <a:lstStyle/>
        <a:p>
          <a:endParaRPr lang="zh-CN" altLang="en-US"/>
        </a:p>
      </dgm:t>
    </dgm:pt>
    <dgm:pt modelId="{9D896C51-9EC8-4A0D-BC04-C07AF77C0FA4}" type="sibTrans" cxnId="{B550976D-AE74-4F40-8692-241A1CD2F511}">
      <dgm:prSet/>
      <dgm:spPr/>
      <dgm:t>
        <a:bodyPr/>
        <a:lstStyle/>
        <a:p>
          <a:endParaRPr lang="zh-CN" altLang="en-US"/>
        </a:p>
      </dgm:t>
    </dgm:pt>
    <dgm:pt modelId="{ED721A72-AA54-4A65-8B81-DBF81DB81456}">
      <dgm:prSet phldrT="[文本]"/>
      <dgm:spPr/>
      <dgm:t>
        <a:bodyPr/>
        <a:lstStyle/>
        <a:p>
          <a:r>
            <a:rPr lang="zh-CN" altLang="en-US"/>
            <a:t>权限管理</a:t>
          </a:r>
        </a:p>
      </dgm:t>
    </dgm:pt>
    <dgm:pt modelId="{66CC5AF8-3852-4FD5-AEDD-445407B6107D}" type="parTrans" cxnId="{83DF301F-E275-4556-81B5-CFAC4AD8254C}">
      <dgm:prSet/>
      <dgm:spPr/>
      <dgm:t>
        <a:bodyPr/>
        <a:lstStyle/>
        <a:p>
          <a:endParaRPr lang="zh-CN" altLang="en-US"/>
        </a:p>
      </dgm:t>
    </dgm:pt>
    <dgm:pt modelId="{FEED18E4-667D-4DD4-BEDE-AA1D515F16D1}" type="sibTrans" cxnId="{83DF301F-E275-4556-81B5-CFAC4AD8254C}">
      <dgm:prSet/>
      <dgm:spPr/>
      <dgm:t>
        <a:bodyPr/>
        <a:lstStyle/>
        <a:p>
          <a:endParaRPr lang="zh-CN" altLang="en-US"/>
        </a:p>
      </dgm:t>
    </dgm:pt>
    <dgm:pt modelId="{0251881E-9883-4868-A981-9FF6AF4E523E}">
      <dgm:prSet phldrT="[文本]"/>
      <dgm:spPr/>
      <dgm:t>
        <a:bodyPr/>
        <a:lstStyle/>
        <a:p>
          <a:r>
            <a:rPr lang="zh-CN" altLang="en-US"/>
            <a:t>登录日志</a:t>
          </a:r>
        </a:p>
      </dgm:t>
    </dgm:pt>
    <dgm:pt modelId="{E3600197-9427-440A-BF73-BCB2BCFCCC3A}" type="parTrans" cxnId="{C001B3E8-03C6-48D0-8ADE-C47E7FB66EC4}">
      <dgm:prSet/>
      <dgm:spPr/>
      <dgm:t>
        <a:bodyPr/>
        <a:lstStyle/>
        <a:p>
          <a:endParaRPr lang="zh-CN" altLang="en-US"/>
        </a:p>
      </dgm:t>
    </dgm:pt>
    <dgm:pt modelId="{5B95815C-D92B-49FE-BDFF-B28C76287CE1}" type="sibTrans" cxnId="{C001B3E8-03C6-48D0-8ADE-C47E7FB66EC4}">
      <dgm:prSet/>
      <dgm:spPr/>
      <dgm:t>
        <a:bodyPr/>
        <a:lstStyle/>
        <a:p>
          <a:endParaRPr lang="zh-CN" altLang="en-US"/>
        </a:p>
      </dgm:t>
    </dgm:pt>
    <dgm:pt modelId="{EDF91B27-5BAD-45A8-A83B-A87ABA34957D}" type="pres">
      <dgm:prSet presAssocID="{09A5DEEB-9C71-4B12-A4D0-08910902895A}" presName="diagram" presStyleCnt="0">
        <dgm:presLayoutVars>
          <dgm:chPref val="1"/>
          <dgm:dir/>
          <dgm:animOne val="branch"/>
          <dgm:animLvl val="lvl"/>
          <dgm:resizeHandles val="exact"/>
        </dgm:presLayoutVars>
      </dgm:prSet>
      <dgm:spPr/>
      <dgm:t>
        <a:bodyPr/>
        <a:lstStyle/>
        <a:p>
          <a:endParaRPr lang="zh-CN" altLang="en-US"/>
        </a:p>
      </dgm:t>
    </dgm:pt>
    <dgm:pt modelId="{A86C3677-A0D4-4542-B41C-280065C2D775}" type="pres">
      <dgm:prSet presAssocID="{9C707AE3-8841-4A9F-A0F6-C3B754E61356}" presName="root1" presStyleCnt="0"/>
      <dgm:spPr/>
    </dgm:pt>
    <dgm:pt modelId="{A9AF657A-3C52-499B-930D-E0242C2769B0}" type="pres">
      <dgm:prSet presAssocID="{9C707AE3-8841-4A9F-A0F6-C3B754E61356}" presName="LevelOneTextNode" presStyleLbl="node0" presStyleIdx="0" presStyleCnt="1" custLinFactX="-100000" custLinFactNeighborX="-199393" custLinFactNeighborY="38631">
        <dgm:presLayoutVars>
          <dgm:chPref val="3"/>
        </dgm:presLayoutVars>
      </dgm:prSet>
      <dgm:spPr/>
      <dgm:t>
        <a:bodyPr/>
        <a:lstStyle/>
        <a:p>
          <a:endParaRPr lang="zh-CN" altLang="en-US"/>
        </a:p>
      </dgm:t>
    </dgm:pt>
    <dgm:pt modelId="{4A23B805-4401-4DA6-8D37-50CCCED27022}" type="pres">
      <dgm:prSet presAssocID="{9C707AE3-8841-4A9F-A0F6-C3B754E61356}" presName="level2hierChild" presStyleCnt="0"/>
      <dgm:spPr/>
    </dgm:pt>
    <dgm:pt modelId="{68094ACF-E2BD-4DE3-8F80-47EA1193698E}" type="pres">
      <dgm:prSet presAssocID="{D3F0BC70-2994-4C79-9F7F-198E62C9B554}" presName="conn2-1" presStyleLbl="parChTrans1D2" presStyleIdx="0" presStyleCnt="6"/>
      <dgm:spPr/>
      <dgm:t>
        <a:bodyPr/>
        <a:lstStyle/>
        <a:p>
          <a:endParaRPr lang="zh-CN" altLang="en-US"/>
        </a:p>
      </dgm:t>
    </dgm:pt>
    <dgm:pt modelId="{2F724950-52F0-412D-970E-6D885849029A}" type="pres">
      <dgm:prSet presAssocID="{D3F0BC70-2994-4C79-9F7F-198E62C9B554}" presName="connTx" presStyleLbl="parChTrans1D2" presStyleIdx="0" presStyleCnt="6"/>
      <dgm:spPr/>
      <dgm:t>
        <a:bodyPr/>
        <a:lstStyle/>
        <a:p>
          <a:endParaRPr lang="zh-CN" altLang="en-US"/>
        </a:p>
      </dgm:t>
    </dgm:pt>
    <dgm:pt modelId="{366EC677-D986-4E82-B98F-5E270CDCF50B}" type="pres">
      <dgm:prSet presAssocID="{41FB1727-E85A-45B4-A7AD-1894361C2889}" presName="root2" presStyleCnt="0"/>
      <dgm:spPr/>
    </dgm:pt>
    <dgm:pt modelId="{3B47DF87-20CE-4CB9-B1CA-D6C86DCE83C8}" type="pres">
      <dgm:prSet presAssocID="{41FB1727-E85A-45B4-A7AD-1894361C2889}" presName="LevelTwoTextNode" presStyleLbl="node2" presStyleIdx="0" presStyleCnt="6">
        <dgm:presLayoutVars>
          <dgm:chPref val="3"/>
        </dgm:presLayoutVars>
      </dgm:prSet>
      <dgm:spPr/>
      <dgm:t>
        <a:bodyPr/>
        <a:lstStyle/>
        <a:p>
          <a:endParaRPr lang="zh-CN" altLang="en-US"/>
        </a:p>
      </dgm:t>
    </dgm:pt>
    <dgm:pt modelId="{A82317B8-1C15-4C60-9609-7212AAEA290F}" type="pres">
      <dgm:prSet presAssocID="{41FB1727-E85A-45B4-A7AD-1894361C2889}" presName="level3hierChild" presStyleCnt="0"/>
      <dgm:spPr/>
    </dgm:pt>
    <dgm:pt modelId="{6E1DFA1D-3E0F-423E-9863-E0ADEB8AB058}" type="pres">
      <dgm:prSet presAssocID="{32E0A675-5A24-4A0B-9887-28878DE71947}" presName="conn2-1" presStyleLbl="parChTrans1D2" presStyleIdx="1" presStyleCnt="6"/>
      <dgm:spPr/>
      <dgm:t>
        <a:bodyPr/>
        <a:lstStyle/>
        <a:p>
          <a:endParaRPr lang="zh-CN" altLang="en-US"/>
        </a:p>
      </dgm:t>
    </dgm:pt>
    <dgm:pt modelId="{BF8958B7-6F7D-4599-9324-F84FD78DE813}" type="pres">
      <dgm:prSet presAssocID="{32E0A675-5A24-4A0B-9887-28878DE71947}" presName="connTx" presStyleLbl="parChTrans1D2" presStyleIdx="1" presStyleCnt="6"/>
      <dgm:spPr/>
      <dgm:t>
        <a:bodyPr/>
        <a:lstStyle/>
        <a:p>
          <a:endParaRPr lang="zh-CN" altLang="en-US"/>
        </a:p>
      </dgm:t>
    </dgm:pt>
    <dgm:pt modelId="{A5729E7C-47D2-4385-B79A-512FFC9418F2}" type="pres">
      <dgm:prSet presAssocID="{0A44D623-2FA9-4C1D-AF30-E37AAAE0BCD4}" presName="root2" presStyleCnt="0"/>
      <dgm:spPr/>
    </dgm:pt>
    <dgm:pt modelId="{1C03530B-5A3F-461C-A150-7A850750C39A}" type="pres">
      <dgm:prSet presAssocID="{0A44D623-2FA9-4C1D-AF30-E37AAAE0BCD4}" presName="LevelTwoTextNode" presStyleLbl="node2" presStyleIdx="1" presStyleCnt="6">
        <dgm:presLayoutVars>
          <dgm:chPref val="3"/>
        </dgm:presLayoutVars>
      </dgm:prSet>
      <dgm:spPr/>
      <dgm:t>
        <a:bodyPr/>
        <a:lstStyle/>
        <a:p>
          <a:endParaRPr lang="zh-CN" altLang="en-US"/>
        </a:p>
      </dgm:t>
    </dgm:pt>
    <dgm:pt modelId="{7A8C679B-A2B6-4F19-873B-56A78D44F98C}" type="pres">
      <dgm:prSet presAssocID="{0A44D623-2FA9-4C1D-AF30-E37AAAE0BCD4}" presName="level3hierChild" presStyleCnt="0"/>
      <dgm:spPr/>
    </dgm:pt>
    <dgm:pt modelId="{94E601B1-03F3-45DC-A826-E7F934A210C3}" type="pres">
      <dgm:prSet presAssocID="{EE53E465-A6F5-4279-8E16-C2CE03E01068}" presName="conn2-1" presStyleLbl="parChTrans1D2" presStyleIdx="2" presStyleCnt="6"/>
      <dgm:spPr/>
      <dgm:t>
        <a:bodyPr/>
        <a:lstStyle/>
        <a:p>
          <a:endParaRPr lang="zh-CN" altLang="en-US"/>
        </a:p>
      </dgm:t>
    </dgm:pt>
    <dgm:pt modelId="{EB326B43-BBF8-4460-81EC-8BAFA0ED1272}" type="pres">
      <dgm:prSet presAssocID="{EE53E465-A6F5-4279-8E16-C2CE03E01068}" presName="connTx" presStyleLbl="parChTrans1D2" presStyleIdx="2" presStyleCnt="6"/>
      <dgm:spPr/>
      <dgm:t>
        <a:bodyPr/>
        <a:lstStyle/>
        <a:p>
          <a:endParaRPr lang="zh-CN" altLang="en-US"/>
        </a:p>
      </dgm:t>
    </dgm:pt>
    <dgm:pt modelId="{6206CCAE-DBDD-4480-95D9-C8E8292CA96B}" type="pres">
      <dgm:prSet presAssocID="{B7CB3D2C-50E8-4473-A76D-20C802A8C7FB}" presName="root2" presStyleCnt="0"/>
      <dgm:spPr/>
    </dgm:pt>
    <dgm:pt modelId="{69230E47-2FC9-4F3A-9676-00A049C6698D}" type="pres">
      <dgm:prSet presAssocID="{B7CB3D2C-50E8-4473-A76D-20C802A8C7FB}" presName="LevelTwoTextNode" presStyleLbl="node2" presStyleIdx="2" presStyleCnt="6">
        <dgm:presLayoutVars>
          <dgm:chPref val="3"/>
        </dgm:presLayoutVars>
      </dgm:prSet>
      <dgm:spPr/>
      <dgm:t>
        <a:bodyPr/>
        <a:lstStyle/>
        <a:p>
          <a:endParaRPr lang="zh-CN" altLang="en-US"/>
        </a:p>
      </dgm:t>
    </dgm:pt>
    <dgm:pt modelId="{84856916-61A5-4AC7-8600-811370F06CE2}" type="pres">
      <dgm:prSet presAssocID="{B7CB3D2C-50E8-4473-A76D-20C802A8C7FB}" presName="level3hierChild" presStyleCnt="0"/>
      <dgm:spPr/>
    </dgm:pt>
    <dgm:pt modelId="{5E7C29AE-FF6A-41BA-8C82-7730C9E3DC36}" type="pres">
      <dgm:prSet presAssocID="{85557F13-5D16-4FEF-870B-60BEC38B5C4C}" presName="conn2-1" presStyleLbl="parChTrans1D2" presStyleIdx="3" presStyleCnt="6"/>
      <dgm:spPr/>
      <dgm:t>
        <a:bodyPr/>
        <a:lstStyle/>
        <a:p>
          <a:endParaRPr lang="zh-CN" altLang="en-US"/>
        </a:p>
      </dgm:t>
    </dgm:pt>
    <dgm:pt modelId="{3AA99849-1A97-48F0-B345-92B1355D44A8}" type="pres">
      <dgm:prSet presAssocID="{85557F13-5D16-4FEF-870B-60BEC38B5C4C}" presName="connTx" presStyleLbl="parChTrans1D2" presStyleIdx="3" presStyleCnt="6"/>
      <dgm:spPr/>
      <dgm:t>
        <a:bodyPr/>
        <a:lstStyle/>
        <a:p>
          <a:endParaRPr lang="zh-CN" altLang="en-US"/>
        </a:p>
      </dgm:t>
    </dgm:pt>
    <dgm:pt modelId="{80714B2C-4B03-4414-802B-C9D310DE519D}" type="pres">
      <dgm:prSet presAssocID="{531A6CC8-067C-442F-BC94-BD7FF59DD4C3}" presName="root2" presStyleCnt="0"/>
      <dgm:spPr/>
    </dgm:pt>
    <dgm:pt modelId="{9F42456F-40C1-4F08-B3A3-8BFBF7743EA1}" type="pres">
      <dgm:prSet presAssocID="{531A6CC8-067C-442F-BC94-BD7FF59DD4C3}" presName="LevelTwoTextNode" presStyleLbl="node2" presStyleIdx="3" presStyleCnt="6">
        <dgm:presLayoutVars>
          <dgm:chPref val="3"/>
        </dgm:presLayoutVars>
      </dgm:prSet>
      <dgm:spPr/>
      <dgm:t>
        <a:bodyPr/>
        <a:lstStyle/>
        <a:p>
          <a:endParaRPr lang="zh-CN" altLang="en-US"/>
        </a:p>
      </dgm:t>
    </dgm:pt>
    <dgm:pt modelId="{DB5593C6-5ECE-4015-8A7E-E9F0A3B5B106}" type="pres">
      <dgm:prSet presAssocID="{531A6CC8-067C-442F-BC94-BD7FF59DD4C3}" presName="level3hierChild" presStyleCnt="0"/>
      <dgm:spPr/>
    </dgm:pt>
    <dgm:pt modelId="{32F01DDD-AD05-4C9B-ADBD-5591EE002E55}" type="pres">
      <dgm:prSet presAssocID="{C8DC2F3D-9D8E-46F7-8AE8-6C306F687C29}" presName="conn2-1" presStyleLbl="parChTrans1D2" presStyleIdx="4" presStyleCnt="6"/>
      <dgm:spPr/>
      <dgm:t>
        <a:bodyPr/>
        <a:lstStyle/>
        <a:p>
          <a:endParaRPr lang="zh-CN" altLang="en-US"/>
        </a:p>
      </dgm:t>
    </dgm:pt>
    <dgm:pt modelId="{A1B01491-DEE5-47F4-BA4A-D6B80576B9FC}" type="pres">
      <dgm:prSet presAssocID="{C8DC2F3D-9D8E-46F7-8AE8-6C306F687C29}" presName="connTx" presStyleLbl="parChTrans1D2" presStyleIdx="4" presStyleCnt="6"/>
      <dgm:spPr/>
      <dgm:t>
        <a:bodyPr/>
        <a:lstStyle/>
        <a:p>
          <a:endParaRPr lang="zh-CN" altLang="en-US"/>
        </a:p>
      </dgm:t>
    </dgm:pt>
    <dgm:pt modelId="{466D949E-9439-4939-A296-D40799FE8DE0}" type="pres">
      <dgm:prSet presAssocID="{F092B8E2-5088-4909-93DA-D6B6DFD00C37}" presName="root2" presStyleCnt="0"/>
      <dgm:spPr/>
    </dgm:pt>
    <dgm:pt modelId="{6D72FF53-2458-4647-88F5-D5F174D5DE37}" type="pres">
      <dgm:prSet presAssocID="{F092B8E2-5088-4909-93DA-D6B6DFD00C37}" presName="LevelTwoTextNode" presStyleLbl="node2" presStyleIdx="4" presStyleCnt="6" custLinFactNeighborX="-2414" custLinFactNeighborY="77263">
        <dgm:presLayoutVars>
          <dgm:chPref val="3"/>
        </dgm:presLayoutVars>
      </dgm:prSet>
      <dgm:spPr/>
      <dgm:t>
        <a:bodyPr/>
        <a:lstStyle/>
        <a:p>
          <a:endParaRPr lang="zh-CN" altLang="en-US"/>
        </a:p>
      </dgm:t>
    </dgm:pt>
    <dgm:pt modelId="{06B7ED85-EC0A-4913-9A29-2DF4CC26F598}" type="pres">
      <dgm:prSet presAssocID="{F092B8E2-5088-4909-93DA-D6B6DFD00C37}" presName="level3hierChild" presStyleCnt="0"/>
      <dgm:spPr/>
    </dgm:pt>
    <dgm:pt modelId="{2891C567-20B7-4A3F-A38C-8109ECF89E4A}" type="pres">
      <dgm:prSet presAssocID="{57636E91-6157-4720-8EC8-21111C28C775}" presName="conn2-1" presStyleLbl="parChTrans1D3" presStyleIdx="0" presStyleCnt="9"/>
      <dgm:spPr/>
      <dgm:t>
        <a:bodyPr/>
        <a:lstStyle/>
        <a:p>
          <a:endParaRPr lang="zh-CN" altLang="en-US"/>
        </a:p>
      </dgm:t>
    </dgm:pt>
    <dgm:pt modelId="{35698FD0-0750-4B30-BD08-BD6DBE66C0EE}" type="pres">
      <dgm:prSet presAssocID="{57636E91-6157-4720-8EC8-21111C28C775}" presName="connTx" presStyleLbl="parChTrans1D3" presStyleIdx="0" presStyleCnt="9"/>
      <dgm:spPr/>
      <dgm:t>
        <a:bodyPr/>
        <a:lstStyle/>
        <a:p>
          <a:endParaRPr lang="zh-CN" altLang="en-US"/>
        </a:p>
      </dgm:t>
    </dgm:pt>
    <dgm:pt modelId="{BA5E9280-7875-4D82-B2B7-38041D8FE2A4}" type="pres">
      <dgm:prSet presAssocID="{3BCCD50B-E147-47F9-A895-0E7B19CFE026}" presName="root2" presStyleCnt="0"/>
      <dgm:spPr/>
    </dgm:pt>
    <dgm:pt modelId="{E5683D7B-C83C-41EC-8C84-DA6A1EDC7DF6}" type="pres">
      <dgm:prSet presAssocID="{3BCCD50B-E147-47F9-A895-0E7B19CFE026}" presName="LevelTwoTextNode" presStyleLbl="node3" presStyleIdx="0" presStyleCnt="9" custLinFactX="109050" custLinFactNeighborX="200000" custLinFactNeighborY="9658">
        <dgm:presLayoutVars>
          <dgm:chPref val="3"/>
        </dgm:presLayoutVars>
      </dgm:prSet>
      <dgm:spPr/>
      <dgm:t>
        <a:bodyPr/>
        <a:lstStyle/>
        <a:p>
          <a:endParaRPr lang="zh-CN" altLang="en-US"/>
        </a:p>
      </dgm:t>
    </dgm:pt>
    <dgm:pt modelId="{F40B7900-6BC1-4C0C-B0FD-89F58EAE0AD2}" type="pres">
      <dgm:prSet presAssocID="{3BCCD50B-E147-47F9-A895-0E7B19CFE026}" presName="level3hierChild" presStyleCnt="0"/>
      <dgm:spPr/>
    </dgm:pt>
    <dgm:pt modelId="{55671100-E07E-4A5F-A72B-66A70364ACC4}" type="pres">
      <dgm:prSet presAssocID="{FD76B02E-A9F5-478E-9F45-3D1C7D0F49BD}" presName="conn2-1" presStyleLbl="parChTrans1D3" presStyleIdx="1" presStyleCnt="9"/>
      <dgm:spPr/>
      <dgm:t>
        <a:bodyPr/>
        <a:lstStyle/>
        <a:p>
          <a:endParaRPr lang="zh-CN" altLang="en-US"/>
        </a:p>
      </dgm:t>
    </dgm:pt>
    <dgm:pt modelId="{63908180-F76A-4509-80BA-2C26D1BFA29F}" type="pres">
      <dgm:prSet presAssocID="{FD76B02E-A9F5-478E-9F45-3D1C7D0F49BD}" presName="connTx" presStyleLbl="parChTrans1D3" presStyleIdx="1" presStyleCnt="9"/>
      <dgm:spPr/>
      <dgm:t>
        <a:bodyPr/>
        <a:lstStyle/>
        <a:p>
          <a:endParaRPr lang="zh-CN" altLang="en-US"/>
        </a:p>
      </dgm:t>
    </dgm:pt>
    <dgm:pt modelId="{B69AEEFE-186A-4886-980B-531AB1FADCCF}" type="pres">
      <dgm:prSet presAssocID="{31B776F2-B6C5-42D6-8164-84360E9F7672}" presName="root2" presStyleCnt="0"/>
      <dgm:spPr/>
    </dgm:pt>
    <dgm:pt modelId="{190A35C5-C103-4D30-B52D-9E3234ACE415}" type="pres">
      <dgm:prSet presAssocID="{31B776F2-B6C5-42D6-8164-84360E9F7672}" presName="LevelTwoTextNode" presStyleLbl="node3" presStyleIdx="1" presStyleCnt="9" custLinFactX="106635" custLinFactNeighborX="200000" custLinFactNeighborY="9658">
        <dgm:presLayoutVars>
          <dgm:chPref val="3"/>
        </dgm:presLayoutVars>
      </dgm:prSet>
      <dgm:spPr/>
      <dgm:t>
        <a:bodyPr/>
        <a:lstStyle/>
        <a:p>
          <a:endParaRPr lang="zh-CN" altLang="en-US"/>
        </a:p>
      </dgm:t>
    </dgm:pt>
    <dgm:pt modelId="{868F4684-70B8-45FB-830E-2EC3A5DCB711}" type="pres">
      <dgm:prSet presAssocID="{31B776F2-B6C5-42D6-8164-84360E9F7672}" presName="level3hierChild" presStyleCnt="0"/>
      <dgm:spPr/>
    </dgm:pt>
    <dgm:pt modelId="{C181A9FD-65B9-4963-99EF-F5A2549B261C}" type="pres">
      <dgm:prSet presAssocID="{37E25851-A1BE-45ED-BFA1-BB11611035D0}" presName="conn2-1" presStyleLbl="parChTrans1D3" presStyleIdx="2" presStyleCnt="9"/>
      <dgm:spPr/>
      <dgm:t>
        <a:bodyPr/>
        <a:lstStyle/>
        <a:p>
          <a:endParaRPr lang="zh-CN" altLang="en-US"/>
        </a:p>
      </dgm:t>
    </dgm:pt>
    <dgm:pt modelId="{77B7F4B8-EFAB-40DD-B120-3688C569C92A}" type="pres">
      <dgm:prSet presAssocID="{37E25851-A1BE-45ED-BFA1-BB11611035D0}" presName="connTx" presStyleLbl="parChTrans1D3" presStyleIdx="2" presStyleCnt="9"/>
      <dgm:spPr/>
      <dgm:t>
        <a:bodyPr/>
        <a:lstStyle/>
        <a:p>
          <a:endParaRPr lang="zh-CN" altLang="en-US"/>
        </a:p>
      </dgm:t>
    </dgm:pt>
    <dgm:pt modelId="{28F29220-DE54-4077-90E2-08C82CEC2705}" type="pres">
      <dgm:prSet presAssocID="{73A783DF-A8D3-4F42-B8D9-4CFDE9B44DD9}" presName="root2" presStyleCnt="0"/>
      <dgm:spPr/>
    </dgm:pt>
    <dgm:pt modelId="{66D11425-95BD-474B-AFDD-706E1BF38413}" type="pres">
      <dgm:prSet presAssocID="{73A783DF-A8D3-4F42-B8D9-4CFDE9B44DD9}" presName="LevelTwoTextNode" presStyleLbl="node3" presStyleIdx="2" presStyleCnt="9" custLinFactX="104221" custLinFactNeighborX="200000">
        <dgm:presLayoutVars>
          <dgm:chPref val="3"/>
        </dgm:presLayoutVars>
      </dgm:prSet>
      <dgm:spPr/>
      <dgm:t>
        <a:bodyPr/>
        <a:lstStyle/>
        <a:p>
          <a:endParaRPr lang="zh-CN" altLang="en-US"/>
        </a:p>
      </dgm:t>
    </dgm:pt>
    <dgm:pt modelId="{52F20B17-7831-4383-97EF-B01B35C2435F}" type="pres">
      <dgm:prSet presAssocID="{73A783DF-A8D3-4F42-B8D9-4CFDE9B44DD9}" presName="level3hierChild" presStyleCnt="0"/>
      <dgm:spPr/>
    </dgm:pt>
    <dgm:pt modelId="{0D55DE21-7DF9-43F7-B5B6-1C642BA822C1}" type="pres">
      <dgm:prSet presAssocID="{FFF18367-3FFB-4E69-B1A3-B2D7E07A48F4}" presName="conn2-1" presStyleLbl="parChTrans1D3" presStyleIdx="3" presStyleCnt="9"/>
      <dgm:spPr/>
      <dgm:t>
        <a:bodyPr/>
        <a:lstStyle/>
        <a:p>
          <a:endParaRPr lang="zh-CN" altLang="en-US"/>
        </a:p>
      </dgm:t>
    </dgm:pt>
    <dgm:pt modelId="{67371140-457D-4CBD-811C-62A808AD7D54}" type="pres">
      <dgm:prSet presAssocID="{FFF18367-3FFB-4E69-B1A3-B2D7E07A48F4}" presName="connTx" presStyleLbl="parChTrans1D3" presStyleIdx="3" presStyleCnt="9"/>
      <dgm:spPr/>
      <dgm:t>
        <a:bodyPr/>
        <a:lstStyle/>
        <a:p>
          <a:endParaRPr lang="zh-CN" altLang="en-US"/>
        </a:p>
      </dgm:t>
    </dgm:pt>
    <dgm:pt modelId="{6245963C-EA2B-43FE-A5FF-8C37F78FA9C5}" type="pres">
      <dgm:prSet presAssocID="{65872CE0-EEB9-4589-802F-E8E54288BAB7}" presName="root2" presStyleCnt="0"/>
      <dgm:spPr/>
    </dgm:pt>
    <dgm:pt modelId="{EE4983C3-0794-4B5E-967B-B3E3E68B1AEE}" type="pres">
      <dgm:prSet presAssocID="{65872CE0-EEB9-4589-802F-E8E54288BAB7}" presName="LevelTwoTextNode" presStyleLbl="node3" presStyleIdx="3" presStyleCnt="9" custLinFactX="101807" custLinFactNeighborX="200000" custLinFactNeighborY="4829">
        <dgm:presLayoutVars>
          <dgm:chPref val="3"/>
        </dgm:presLayoutVars>
      </dgm:prSet>
      <dgm:spPr/>
      <dgm:t>
        <a:bodyPr/>
        <a:lstStyle/>
        <a:p>
          <a:endParaRPr lang="zh-CN" altLang="en-US"/>
        </a:p>
      </dgm:t>
    </dgm:pt>
    <dgm:pt modelId="{A1556A1A-B12C-45DE-8B22-674E852B30BE}" type="pres">
      <dgm:prSet presAssocID="{65872CE0-EEB9-4589-802F-E8E54288BAB7}" presName="level3hierChild" presStyleCnt="0"/>
      <dgm:spPr/>
    </dgm:pt>
    <dgm:pt modelId="{0370AEF9-A4E0-48F9-9913-AA7430BB3241}" type="pres">
      <dgm:prSet presAssocID="{BDCCD6FF-0D9D-4A0D-AD50-6680386A7D76}" presName="conn2-1" presStyleLbl="parChTrans1D3" presStyleIdx="4" presStyleCnt="9"/>
      <dgm:spPr/>
      <dgm:t>
        <a:bodyPr/>
        <a:lstStyle/>
        <a:p>
          <a:endParaRPr lang="zh-CN" altLang="en-US"/>
        </a:p>
      </dgm:t>
    </dgm:pt>
    <dgm:pt modelId="{B8B31DF4-B790-4CB9-B698-6419BBECC57C}" type="pres">
      <dgm:prSet presAssocID="{BDCCD6FF-0D9D-4A0D-AD50-6680386A7D76}" presName="connTx" presStyleLbl="parChTrans1D3" presStyleIdx="4" presStyleCnt="9"/>
      <dgm:spPr/>
      <dgm:t>
        <a:bodyPr/>
        <a:lstStyle/>
        <a:p>
          <a:endParaRPr lang="zh-CN" altLang="en-US"/>
        </a:p>
      </dgm:t>
    </dgm:pt>
    <dgm:pt modelId="{51AFA217-2735-4158-9DDC-789AAAEC688E}" type="pres">
      <dgm:prSet presAssocID="{C551DA36-D373-49C6-8812-F26460067AFF}" presName="root2" presStyleCnt="0"/>
      <dgm:spPr/>
    </dgm:pt>
    <dgm:pt modelId="{E7F9F6B4-91EF-40B8-898F-769E27AAC747}" type="pres">
      <dgm:prSet presAssocID="{C551DA36-D373-49C6-8812-F26460067AFF}" presName="LevelTwoTextNode" presStyleLbl="node3" presStyleIdx="4" presStyleCnt="9" custLinFactX="104221" custLinFactNeighborX="200000">
        <dgm:presLayoutVars>
          <dgm:chPref val="3"/>
        </dgm:presLayoutVars>
      </dgm:prSet>
      <dgm:spPr/>
      <dgm:t>
        <a:bodyPr/>
        <a:lstStyle/>
        <a:p>
          <a:endParaRPr lang="zh-CN" altLang="en-US"/>
        </a:p>
      </dgm:t>
    </dgm:pt>
    <dgm:pt modelId="{B101F923-F4EA-424D-AA71-E56C38FEB7C7}" type="pres">
      <dgm:prSet presAssocID="{C551DA36-D373-49C6-8812-F26460067AFF}" presName="level3hierChild" presStyleCnt="0"/>
      <dgm:spPr/>
    </dgm:pt>
    <dgm:pt modelId="{0D02E2E0-B878-4530-B7A5-CD34D9AD4368}" type="pres">
      <dgm:prSet presAssocID="{0E38D671-E4D9-4795-818B-5562373885E8}" presName="conn2-1" presStyleLbl="parChTrans1D2" presStyleIdx="5" presStyleCnt="6"/>
      <dgm:spPr/>
      <dgm:t>
        <a:bodyPr/>
        <a:lstStyle/>
        <a:p>
          <a:endParaRPr lang="zh-CN" altLang="en-US"/>
        </a:p>
      </dgm:t>
    </dgm:pt>
    <dgm:pt modelId="{3415CC86-9441-4E3D-AD11-6E2CE53B7117}" type="pres">
      <dgm:prSet presAssocID="{0E38D671-E4D9-4795-818B-5562373885E8}" presName="connTx" presStyleLbl="parChTrans1D2" presStyleIdx="5" presStyleCnt="6"/>
      <dgm:spPr/>
      <dgm:t>
        <a:bodyPr/>
        <a:lstStyle/>
        <a:p>
          <a:endParaRPr lang="zh-CN" altLang="en-US"/>
        </a:p>
      </dgm:t>
    </dgm:pt>
    <dgm:pt modelId="{9FA442AE-1D80-479C-9D6E-ACD08F15BB81}" type="pres">
      <dgm:prSet presAssocID="{53B7FEB2-69F8-4508-824E-FC9166538A43}" presName="root2" presStyleCnt="0"/>
      <dgm:spPr/>
    </dgm:pt>
    <dgm:pt modelId="{56601944-F87F-4E00-987B-E6D3D2C26259}" type="pres">
      <dgm:prSet presAssocID="{53B7FEB2-69F8-4508-824E-FC9166538A43}" presName="LevelTwoTextNode" presStyleLbl="node2" presStyleIdx="5" presStyleCnt="6">
        <dgm:presLayoutVars>
          <dgm:chPref val="3"/>
        </dgm:presLayoutVars>
      </dgm:prSet>
      <dgm:spPr/>
      <dgm:t>
        <a:bodyPr/>
        <a:lstStyle/>
        <a:p>
          <a:endParaRPr lang="zh-CN" altLang="en-US"/>
        </a:p>
      </dgm:t>
    </dgm:pt>
    <dgm:pt modelId="{A8F1AC82-5F6C-4243-965C-960FB69F8093}" type="pres">
      <dgm:prSet presAssocID="{53B7FEB2-69F8-4508-824E-FC9166538A43}" presName="level3hierChild" presStyleCnt="0"/>
      <dgm:spPr/>
    </dgm:pt>
    <dgm:pt modelId="{59618350-4F38-4F55-833A-D61A44B1AE83}" type="pres">
      <dgm:prSet presAssocID="{418FCBDF-0E0C-481B-B88F-3BE92D3978D8}" presName="conn2-1" presStyleLbl="parChTrans1D3" presStyleIdx="5" presStyleCnt="9"/>
      <dgm:spPr/>
      <dgm:t>
        <a:bodyPr/>
        <a:lstStyle/>
        <a:p>
          <a:endParaRPr lang="zh-CN" altLang="en-US"/>
        </a:p>
      </dgm:t>
    </dgm:pt>
    <dgm:pt modelId="{D899C7D8-D702-48FD-97CA-341AF77EB2D4}" type="pres">
      <dgm:prSet presAssocID="{418FCBDF-0E0C-481B-B88F-3BE92D3978D8}" presName="connTx" presStyleLbl="parChTrans1D3" presStyleIdx="5" presStyleCnt="9"/>
      <dgm:spPr/>
      <dgm:t>
        <a:bodyPr/>
        <a:lstStyle/>
        <a:p>
          <a:endParaRPr lang="zh-CN" altLang="en-US"/>
        </a:p>
      </dgm:t>
    </dgm:pt>
    <dgm:pt modelId="{3C34805D-690F-44DE-A398-5BB571E22AB3}" type="pres">
      <dgm:prSet presAssocID="{7807FBB3-8E45-4B20-87F0-46363A8CBACA}" presName="root2" presStyleCnt="0"/>
      <dgm:spPr/>
    </dgm:pt>
    <dgm:pt modelId="{7145B9D7-C266-47E3-BAA5-CBEC7D470A85}" type="pres">
      <dgm:prSet presAssocID="{7807FBB3-8E45-4B20-87F0-46363A8CBACA}" presName="LevelTwoTextNode" presStyleLbl="node3" presStyleIdx="5" presStyleCnt="9">
        <dgm:presLayoutVars>
          <dgm:chPref val="3"/>
        </dgm:presLayoutVars>
      </dgm:prSet>
      <dgm:spPr/>
      <dgm:t>
        <a:bodyPr/>
        <a:lstStyle/>
        <a:p>
          <a:endParaRPr lang="zh-CN" altLang="en-US"/>
        </a:p>
      </dgm:t>
    </dgm:pt>
    <dgm:pt modelId="{09B105AD-B64B-418D-901B-852F9888C97E}" type="pres">
      <dgm:prSet presAssocID="{7807FBB3-8E45-4B20-87F0-46363A8CBACA}" presName="level3hierChild" presStyleCnt="0"/>
      <dgm:spPr/>
    </dgm:pt>
    <dgm:pt modelId="{7D04294D-C783-4053-A1B3-92023563D7BA}" type="pres">
      <dgm:prSet presAssocID="{765AB6A9-17F8-44A9-AEF2-DCF2BAC29DA3}" presName="conn2-1" presStyleLbl="parChTrans1D3" presStyleIdx="6" presStyleCnt="9"/>
      <dgm:spPr/>
      <dgm:t>
        <a:bodyPr/>
        <a:lstStyle/>
        <a:p>
          <a:endParaRPr lang="zh-CN" altLang="en-US"/>
        </a:p>
      </dgm:t>
    </dgm:pt>
    <dgm:pt modelId="{9F848693-BFEC-4788-897E-AEBAF0256192}" type="pres">
      <dgm:prSet presAssocID="{765AB6A9-17F8-44A9-AEF2-DCF2BAC29DA3}" presName="connTx" presStyleLbl="parChTrans1D3" presStyleIdx="6" presStyleCnt="9"/>
      <dgm:spPr/>
      <dgm:t>
        <a:bodyPr/>
        <a:lstStyle/>
        <a:p>
          <a:endParaRPr lang="zh-CN" altLang="en-US"/>
        </a:p>
      </dgm:t>
    </dgm:pt>
    <dgm:pt modelId="{457A0694-6C53-4561-90B6-78D6671788B5}" type="pres">
      <dgm:prSet presAssocID="{51B59723-F9AA-42A4-A554-F95D163D70A8}" presName="root2" presStyleCnt="0"/>
      <dgm:spPr/>
    </dgm:pt>
    <dgm:pt modelId="{F42A866B-F468-4B99-8D01-F4810B528CBA}" type="pres">
      <dgm:prSet presAssocID="{51B59723-F9AA-42A4-A554-F95D163D70A8}" presName="LevelTwoTextNode" presStyleLbl="node3" presStyleIdx="6" presStyleCnt="9">
        <dgm:presLayoutVars>
          <dgm:chPref val="3"/>
        </dgm:presLayoutVars>
      </dgm:prSet>
      <dgm:spPr/>
      <dgm:t>
        <a:bodyPr/>
        <a:lstStyle/>
        <a:p>
          <a:endParaRPr lang="zh-CN" altLang="en-US"/>
        </a:p>
      </dgm:t>
    </dgm:pt>
    <dgm:pt modelId="{56F2D258-B3B2-4F1C-BDF8-1F667175ACE8}" type="pres">
      <dgm:prSet presAssocID="{51B59723-F9AA-42A4-A554-F95D163D70A8}" presName="level3hierChild" presStyleCnt="0"/>
      <dgm:spPr/>
    </dgm:pt>
    <dgm:pt modelId="{302B8F9B-8883-4550-8C0E-B282C387C823}" type="pres">
      <dgm:prSet presAssocID="{66CC5AF8-3852-4FD5-AEDD-445407B6107D}" presName="conn2-1" presStyleLbl="parChTrans1D3" presStyleIdx="7" presStyleCnt="9"/>
      <dgm:spPr/>
      <dgm:t>
        <a:bodyPr/>
        <a:lstStyle/>
        <a:p>
          <a:endParaRPr lang="zh-CN" altLang="en-US"/>
        </a:p>
      </dgm:t>
    </dgm:pt>
    <dgm:pt modelId="{2F2DFA4A-8C00-4CD3-BC51-849498050FD5}" type="pres">
      <dgm:prSet presAssocID="{66CC5AF8-3852-4FD5-AEDD-445407B6107D}" presName="connTx" presStyleLbl="parChTrans1D3" presStyleIdx="7" presStyleCnt="9"/>
      <dgm:spPr/>
      <dgm:t>
        <a:bodyPr/>
        <a:lstStyle/>
        <a:p>
          <a:endParaRPr lang="zh-CN" altLang="en-US"/>
        </a:p>
      </dgm:t>
    </dgm:pt>
    <dgm:pt modelId="{4B19D3AC-3331-4B69-90E9-FE98B34192D6}" type="pres">
      <dgm:prSet presAssocID="{ED721A72-AA54-4A65-8B81-DBF81DB81456}" presName="root2" presStyleCnt="0"/>
      <dgm:spPr/>
    </dgm:pt>
    <dgm:pt modelId="{D11CCAA9-CD3B-41C6-A275-F3A3F8EEC26F}" type="pres">
      <dgm:prSet presAssocID="{ED721A72-AA54-4A65-8B81-DBF81DB81456}" presName="LevelTwoTextNode" presStyleLbl="node3" presStyleIdx="7" presStyleCnt="9">
        <dgm:presLayoutVars>
          <dgm:chPref val="3"/>
        </dgm:presLayoutVars>
      </dgm:prSet>
      <dgm:spPr/>
      <dgm:t>
        <a:bodyPr/>
        <a:lstStyle/>
        <a:p>
          <a:endParaRPr lang="zh-CN" altLang="en-US"/>
        </a:p>
      </dgm:t>
    </dgm:pt>
    <dgm:pt modelId="{1FAE2D01-B8E7-4484-8616-9D680D84D90D}" type="pres">
      <dgm:prSet presAssocID="{ED721A72-AA54-4A65-8B81-DBF81DB81456}" presName="level3hierChild" presStyleCnt="0"/>
      <dgm:spPr/>
    </dgm:pt>
    <dgm:pt modelId="{7932288B-BD2B-41BB-B706-D01ECA93C7D4}" type="pres">
      <dgm:prSet presAssocID="{E3600197-9427-440A-BF73-BCB2BCFCCC3A}" presName="conn2-1" presStyleLbl="parChTrans1D3" presStyleIdx="8" presStyleCnt="9"/>
      <dgm:spPr/>
      <dgm:t>
        <a:bodyPr/>
        <a:lstStyle/>
        <a:p>
          <a:endParaRPr lang="zh-CN" altLang="en-US"/>
        </a:p>
      </dgm:t>
    </dgm:pt>
    <dgm:pt modelId="{C62F728E-FF4E-454B-9621-E91AD6DA1736}" type="pres">
      <dgm:prSet presAssocID="{E3600197-9427-440A-BF73-BCB2BCFCCC3A}" presName="connTx" presStyleLbl="parChTrans1D3" presStyleIdx="8" presStyleCnt="9"/>
      <dgm:spPr/>
      <dgm:t>
        <a:bodyPr/>
        <a:lstStyle/>
        <a:p>
          <a:endParaRPr lang="zh-CN" altLang="en-US"/>
        </a:p>
      </dgm:t>
    </dgm:pt>
    <dgm:pt modelId="{73F78FE0-08AA-4B01-8072-817AA26ECC35}" type="pres">
      <dgm:prSet presAssocID="{0251881E-9883-4868-A981-9FF6AF4E523E}" presName="root2" presStyleCnt="0"/>
      <dgm:spPr/>
    </dgm:pt>
    <dgm:pt modelId="{10C2D2AB-DE01-47FA-83BB-9D9861EC9922}" type="pres">
      <dgm:prSet presAssocID="{0251881E-9883-4868-A981-9FF6AF4E523E}" presName="LevelTwoTextNode" presStyleLbl="node3" presStyleIdx="8" presStyleCnt="9">
        <dgm:presLayoutVars>
          <dgm:chPref val="3"/>
        </dgm:presLayoutVars>
      </dgm:prSet>
      <dgm:spPr/>
      <dgm:t>
        <a:bodyPr/>
        <a:lstStyle/>
        <a:p>
          <a:endParaRPr lang="zh-CN" altLang="en-US"/>
        </a:p>
      </dgm:t>
    </dgm:pt>
    <dgm:pt modelId="{C8AF5C6C-4119-4345-A172-7E6E459C9AE7}" type="pres">
      <dgm:prSet presAssocID="{0251881E-9883-4868-A981-9FF6AF4E523E}" presName="level3hierChild" presStyleCnt="0"/>
      <dgm:spPr/>
    </dgm:pt>
  </dgm:ptLst>
  <dgm:cxnLst>
    <dgm:cxn modelId="{3ABC1D68-9C92-485A-8C9E-B44BCAFA0C39}" type="presOf" srcId="{418FCBDF-0E0C-481B-B88F-3BE92D3978D8}" destId="{D899C7D8-D702-48FD-97CA-341AF77EB2D4}" srcOrd="1" destOrd="0" presId="urn:microsoft.com/office/officeart/2005/8/layout/hierarchy2"/>
    <dgm:cxn modelId="{EAF406B3-7F15-4F21-9C52-2CD1895736F6}" type="presOf" srcId="{41FB1727-E85A-45B4-A7AD-1894361C2889}" destId="{3B47DF87-20CE-4CB9-B1CA-D6C86DCE83C8}" srcOrd="0" destOrd="0" presId="urn:microsoft.com/office/officeart/2005/8/layout/hierarchy2"/>
    <dgm:cxn modelId="{C001B3E8-03C6-48D0-8ADE-C47E7FB66EC4}" srcId="{53B7FEB2-69F8-4508-824E-FC9166538A43}" destId="{0251881E-9883-4868-A981-9FF6AF4E523E}" srcOrd="3" destOrd="0" parTransId="{E3600197-9427-440A-BF73-BCB2BCFCCC3A}" sibTransId="{5B95815C-D92B-49FE-BDFF-B28C76287CE1}"/>
    <dgm:cxn modelId="{D89FE077-EEC2-4C34-A383-3E6E11C4498B}" type="presOf" srcId="{FFF18367-3FFB-4E69-B1A3-B2D7E07A48F4}" destId="{0D55DE21-7DF9-43F7-B5B6-1C642BA822C1}" srcOrd="0" destOrd="0" presId="urn:microsoft.com/office/officeart/2005/8/layout/hierarchy2"/>
    <dgm:cxn modelId="{201CDE7C-3983-4430-A0C5-590945FEB809}" type="presOf" srcId="{F092B8E2-5088-4909-93DA-D6B6DFD00C37}" destId="{6D72FF53-2458-4647-88F5-D5F174D5DE37}" srcOrd="0" destOrd="0" presId="urn:microsoft.com/office/officeart/2005/8/layout/hierarchy2"/>
    <dgm:cxn modelId="{F0FF5450-167B-43DF-B93E-C6B7C9184696}" type="presOf" srcId="{C8DC2F3D-9D8E-46F7-8AE8-6C306F687C29}" destId="{A1B01491-DEE5-47F4-BA4A-D6B80576B9FC}" srcOrd="1" destOrd="0" presId="urn:microsoft.com/office/officeart/2005/8/layout/hierarchy2"/>
    <dgm:cxn modelId="{1019EC3D-2A9F-484D-BA1C-19C9297400A9}" type="presOf" srcId="{418FCBDF-0E0C-481B-B88F-3BE92D3978D8}" destId="{59618350-4F38-4F55-833A-D61A44B1AE83}" srcOrd="0" destOrd="0" presId="urn:microsoft.com/office/officeart/2005/8/layout/hierarchy2"/>
    <dgm:cxn modelId="{EC421410-67D5-4569-B28C-D15B0E45139E}" type="presOf" srcId="{37E25851-A1BE-45ED-BFA1-BB11611035D0}" destId="{77B7F4B8-EFAB-40DD-B120-3688C569C92A}" srcOrd="1" destOrd="0" presId="urn:microsoft.com/office/officeart/2005/8/layout/hierarchy2"/>
    <dgm:cxn modelId="{B5A3ED40-DB4B-49C2-AAC5-395262133C7E}" type="presOf" srcId="{EE53E465-A6F5-4279-8E16-C2CE03E01068}" destId="{EB326B43-BBF8-4460-81EC-8BAFA0ED1272}" srcOrd="1" destOrd="0" presId="urn:microsoft.com/office/officeart/2005/8/layout/hierarchy2"/>
    <dgm:cxn modelId="{1C11B5A4-AB05-4E3D-B8F2-80C7F5699DA1}" srcId="{53B7FEB2-69F8-4508-824E-FC9166538A43}" destId="{7807FBB3-8E45-4B20-87F0-46363A8CBACA}" srcOrd="0" destOrd="0" parTransId="{418FCBDF-0E0C-481B-B88F-3BE92D3978D8}" sibTransId="{937004CF-5FA5-4EE7-8B9F-9ACBA3C07B5D}"/>
    <dgm:cxn modelId="{D4833696-4732-49FB-A3EC-46150CA265E3}" type="presOf" srcId="{3BCCD50B-E147-47F9-A895-0E7B19CFE026}" destId="{E5683D7B-C83C-41EC-8C84-DA6A1EDC7DF6}" srcOrd="0" destOrd="0" presId="urn:microsoft.com/office/officeart/2005/8/layout/hierarchy2"/>
    <dgm:cxn modelId="{8F428C9F-3E5B-428B-9EB0-727F761B7B7C}" srcId="{F092B8E2-5088-4909-93DA-D6B6DFD00C37}" destId="{3BCCD50B-E147-47F9-A895-0E7B19CFE026}" srcOrd="0" destOrd="0" parTransId="{57636E91-6157-4720-8EC8-21111C28C775}" sibTransId="{5FD245F9-F42F-4FB0-A221-D0BBCA8C61F3}"/>
    <dgm:cxn modelId="{7A0EB544-59D0-428A-B5C8-9BC91265C6B4}" type="presOf" srcId="{9C707AE3-8841-4A9F-A0F6-C3B754E61356}" destId="{A9AF657A-3C52-499B-930D-E0242C2769B0}" srcOrd="0" destOrd="0" presId="urn:microsoft.com/office/officeart/2005/8/layout/hierarchy2"/>
    <dgm:cxn modelId="{85B48E10-D667-4321-94AB-DDE743A20ACB}" type="presOf" srcId="{85557F13-5D16-4FEF-870B-60BEC38B5C4C}" destId="{5E7C29AE-FF6A-41BA-8C82-7730C9E3DC36}" srcOrd="0" destOrd="0" presId="urn:microsoft.com/office/officeart/2005/8/layout/hierarchy2"/>
    <dgm:cxn modelId="{4EB8DDF3-3F7D-482E-82D6-D255D2094B6F}" type="presOf" srcId="{FD76B02E-A9F5-478E-9F45-3D1C7D0F49BD}" destId="{55671100-E07E-4A5F-A72B-66A70364ACC4}" srcOrd="0" destOrd="0" presId="urn:microsoft.com/office/officeart/2005/8/layout/hierarchy2"/>
    <dgm:cxn modelId="{6D940C2F-4BA4-412A-8751-5A10C7E7F928}" srcId="{9C707AE3-8841-4A9F-A0F6-C3B754E61356}" destId="{53B7FEB2-69F8-4508-824E-FC9166538A43}" srcOrd="5" destOrd="0" parTransId="{0E38D671-E4D9-4795-818B-5562373885E8}" sibTransId="{A135FB52-FD11-444B-890F-2158D553173F}"/>
    <dgm:cxn modelId="{AF762130-106F-4C4B-8321-2CD1FF6A9D98}" srcId="{F092B8E2-5088-4909-93DA-D6B6DFD00C37}" destId="{73A783DF-A8D3-4F42-B8D9-4CFDE9B44DD9}" srcOrd="2" destOrd="0" parTransId="{37E25851-A1BE-45ED-BFA1-BB11611035D0}" sibTransId="{FB0E123D-73DE-48F0-90EE-B0244A6A2389}"/>
    <dgm:cxn modelId="{1EB65D3F-D727-4236-9A46-B3ABDDCB77B5}" srcId="{F092B8E2-5088-4909-93DA-D6B6DFD00C37}" destId="{65872CE0-EEB9-4589-802F-E8E54288BAB7}" srcOrd="3" destOrd="0" parTransId="{FFF18367-3FFB-4E69-B1A3-B2D7E07A48F4}" sibTransId="{1F7E1DB4-8950-42D3-AC8B-3499AB3AADE9}"/>
    <dgm:cxn modelId="{FEEAB631-3C8C-490B-BC9F-FD568DA68C74}" type="presOf" srcId="{66CC5AF8-3852-4FD5-AEDD-445407B6107D}" destId="{302B8F9B-8883-4550-8C0E-B282C387C823}" srcOrd="0" destOrd="0" presId="urn:microsoft.com/office/officeart/2005/8/layout/hierarchy2"/>
    <dgm:cxn modelId="{47A0999A-538F-47A2-8672-BB29B8F5107F}" type="presOf" srcId="{0A44D623-2FA9-4C1D-AF30-E37AAAE0BCD4}" destId="{1C03530B-5A3F-461C-A150-7A850750C39A}" srcOrd="0" destOrd="0" presId="urn:microsoft.com/office/officeart/2005/8/layout/hierarchy2"/>
    <dgm:cxn modelId="{000A3FCD-DB0D-43E1-BEFE-48A4EB9DAD63}" type="presOf" srcId="{0251881E-9883-4868-A981-9FF6AF4E523E}" destId="{10C2D2AB-DE01-47FA-83BB-9D9861EC9922}" srcOrd="0" destOrd="0" presId="urn:microsoft.com/office/officeart/2005/8/layout/hierarchy2"/>
    <dgm:cxn modelId="{F5295203-C892-4F28-A427-A0DF73D66465}" type="presOf" srcId="{E3600197-9427-440A-BF73-BCB2BCFCCC3A}" destId="{7932288B-BD2B-41BB-B706-D01ECA93C7D4}" srcOrd="0" destOrd="0" presId="urn:microsoft.com/office/officeart/2005/8/layout/hierarchy2"/>
    <dgm:cxn modelId="{64A8A6F0-61E9-4818-9E95-53880E7657D6}" type="presOf" srcId="{0E38D671-E4D9-4795-818B-5562373885E8}" destId="{0D02E2E0-B878-4530-B7A5-CD34D9AD4368}" srcOrd="0" destOrd="0" presId="urn:microsoft.com/office/officeart/2005/8/layout/hierarchy2"/>
    <dgm:cxn modelId="{78231B20-4EF6-4A8F-BDC7-9C9377F880D8}" type="presOf" srcId="{31B776F2-B6C5-42D6-8164-84360E9F7672}" destId="{190A35C5-C103-4D30-B52D-9E3234ACE415}" srcOrd="0" destOrd="0" presId="urn:microsoft.com/office/officeart/2005/8/layout/hierarchy2"/>
    <dgm:cxn modelId="{05FC81CE-1E43-4AD3-9E88-AC2D9029A033}" type="presOf" srcId="{7807FBB3-8E45-4B20-87F0-46363A8CBACA}" destId="{7145B9D7-C266-47E3-BAA5-CBEC7D470A85}" srcOrd="0" destOrd="0" presId="urn:microsoft.com/office/officeart/2005/8/layout/hierarchy2"/>
    <dgm:cxn modelId="{8B80F176-223F-4B47-9482-45CFEA9E1973}" srcId="{9C707AE3-8841-4A9F-A0F6-C3B754E61356}" destId="{531A6CC8-067C-442F-BC94-BD7FF59DD4C3}" srcOrd="3" destOrd="0" parTransId="{85557F13-5D16-4FEF-870B-60BEC38B5C4C}" sibTransId="{4B7D1499-8909-4E47-8627-10EE58BDA759}"/>
    <dgm:cxn modelId="{95F3EABA-DE6E-4600-9139-A6799C2B17E5}" type="presOf" srcId="{57636E91-6157-4720-8EC8-21111C28C775}" destId="{35698FD0-0750-4B30-BD08-BD6DBE66C0EE}" srcOrd="1" destOrd="0" presId="urn:microsoft.com/office/officeart/2005/8/layout/hierarchy2"/>
    <dgm:cxn modelId="{08D78DD0-4DCC-475B-9E7E-A243BCF5DD54}" type="presOf" srcId="{D3F0BC70-2994-4C79-9F7F-198E62C9B554}" destId="{2F724950-52F0-412D-970E-6D885849029A}" srcOrd="1" destOrd="0" presId="urn:microsoft.com/office/officeart/2005/8/layout/hierarchy2"/>
    <dgm:cxn modelId="{32383400-8B64-46C7-B8C5-BAF72BB918DC}" type="presOf" srcId="{73A783DF-A8D3-4F42-B8D9-4CFDE9B44DD9}" destId="{66D11425-95BD-474B-AFDD-706E1BF38413}" srcOrd="0" destOrd="0" presId="urn:microsoft.com/office/officeart/2005/8/layout/hierarchy2"/>
    <dgm:cxn modelId="{96C59B45-1D87-4D1C-A034-3AF5B58F7286}" type="presOf" srcId="{C8DC2F3D-9D8E-46F7-8AE8-6C306F687C29}" destId="{32F01DDD-AD05-4C9B-ADBD-5591EE002E55}" srcOrd="0" destOrd="0" presId="urn:microsoft.com/office/officeart/2005/8/layout/hierarchy2"/>
    <dgm:cxn modelId="{0647E207-CF78-4EBD-9044-BA4A4FE135AE}" type="presOf" srcId="{66CC5AF8-3852-4FD5-AEDD-445407B6107D}" destId="{2F2DFA4A-8C00-4CD3-BC51-849498050FD5}" srcOrd="1" destOrd="0" presId="urn:microsoft.com/office/officeart/2005/8/layout/hierarchy2"/>
    <dgm:cxn modelId="{A31B8043-2410-4E73-B3DC-7D8F2EA5D280}" type="presOf" srcId="{53B7FEB2-69F8-4508-824E-FC9166538A43}" destId="{56601944-F87F-4E00-987B-E6D3D2C26259}" srcOrd="0" destOrd="0" presId="urn:microsoft.com/office/officeart/2005/8/layout/hierarchy2"/>
    <dgm:cxn modelId="{3B9E5654-9FD8-4437-A189-FFA4834BF419}" type="presOf" srcId="{FD76B02E-A9F5-478E-9F45-3D1C7D0F49BD}" destId="{63908180-F76A-4509-80BA-2C26D1BFA29F}" srcOrd="1" destOrd="0" presId="urn:microsoft.com/office/officeart/2005/8/layout/hierarchy2"/>
    <dgm:cxn modelId="{B550976D-AE74-4F40-8692-241A1CD2F511}" srcId="{53B7FEB2-69F8-4508-824E-FC9166538A43}" destId="{51B59723-F9AA-42A4-A554-F95D163D70A8}" srcOrd="1" destOrd="0" parTransId="{765AB6A9-17F8-44A9-AEF2-DCF2BAC29DA3}" sibTransId="{9D896C51-9EC8-4A0D-BC04-C07AF77C0FA4}"/>
    <dgm:cxn modelId="{B4BDA041-0ED0-4D19-91F9-1C7ACCCB3928}" type="presOf" srcId="{FFF18367-3FFB-4E69-B1A3-B2D7E07A48F4}" destId="{67371140-457D-4CBD-811C-62A808AD7D54}" srcOrd="1" destOrd="0" presId="urn:microsoft.com/office/officeart/2005/8/layout/hierarchy2"/>
    <dgm:cxn modelId="{40CCA5A5-0DFB-4234-BC76-3D4EC0E9253D}" type="presOf" srcId="{57636E91-6157-4720-8EC8-21111C28C775}" destId="{2891C567-20B7-4A3F-A38C-8109ECF89E4A}" srcOrd="0" destOrd="0" presId="urn:microsoft.com/office/officeart/2005/8/layout/hierarchy2"/>
    <dgm:cxn modelId="{A40AC9ED-DDF6-4383-932F-9B6FF1FF0F4D}" srcId="{9C707AE3-8841-4A9F-A0F6-C3B754E61356}" destId="{F092B8E2-5088-4909-93DA-D6B6DFD00C37}" srcOrd="4" destOrd="0" parTransId="{C8DC2F3D-9D8E-46F7-8AE8-6C306F687C29}" sibTransId="{09D711EB-7CC1-4FB6-BEFF-8A3CC74F03CC}"/>
    <dgm:cxn modelId="{ACB73475-44FC-4A83-A60D-D1C5076D108A}" type="presOf" srcId="{51B59723-F9AA-42A4-A554-F95D163D70A8}" destId="{F42A866B-F468-4B99-8D01-F4810B528CBA}" srcOrd="0" destOrd="0" presId="urn:microsoft.com/office/officeart/2005/8/layout/hierarchy2"/>
    <dgm:cxn modelId="{A7F6E320-8405-4AA9-843E-6B0B80967685}" srcId="{F092B8E2-5088-4909-93DA-D6B6DFD00C37}" destId="{C551DA36-D373-49C6-8812-F26460067AFF}" srcOrd="4" destOrd="0" parTransId="{BDCCD6FF-0D9D-4A0D-AD50-6680386A7D76}" sibTransId="{96A5760C-B66B-499C-8B8E-70C4CA551173}"/>
    <dgm:cxn modelId="{4FA0F197-4DCE-4803-9204-4F643EE66953}" type="presOf" srcId="{765AB6A9-17F8-44A9-AEF2-DCF2BAC29DA3}" destId="{7D04294D-C783-4053-A1B3-92023563D7BA}" srcOrd="0" destOrd="0" presId="urn:microsoft.com/office/officeart/2005/8/layout/hierarchy2"/>
    <dgm:cxn modelId="{AFD5944C-1995-4756-A00A-B43F7FB9603D}" type="presOf" srcId="{09A5DEEB-9C71-4B12-A4D0-08910902895A}" destId="{EDF91B27-5BAD-45A8-A83B-A87ABA34957D}" srcOrd="0" destOrd="0" presId="urn:microsoft.com/office/officeart/2005/8/layout/hierarchy2"/>
    <dgm:cxn modelId="{5E2E69C0-D971-4BA2-AFCB-D4F637D9C162}" srcId="{09A5DEEB-9C71-4B12-A4D0-08910902895A}" destId="{9C707AE3-8841-4A9F-A0F6-C3B754E61356}" srcOrd="0" destOrd="0" parTransId="{E6B6EBD1-74E6-49A4-9119-7C5BE2504A2C}" sibTransId="{0C36D512-FE61-42D0-8744-ACF1E544663B}"/>
    <dgm:cxn modelId="{3A3A25DE-EA08-41E2-A9C6-4DD8F5203203}" srcId="{9C707AE3-8841-4A9F-A0F6-C3B754E61356}" destId="{B7CB3D2C-50E8-4473-A76D-20C802A8C7FB}" srcOrd="2" destOrd="0" parTransId="{EE53E465-A6F5-4279-8E16-C2CE03E01068}" sibTransId="{5726159C-7960-4404-9079-54E1270FD508}"/>
    <dgm:cxn modelId="{3A1EA28D-146B-4504-91FE-7F536A07651A}" type="presOf" srcId="{32E0A675-5A24-4A0B-9887-28878DE71947}" destId="{BF8958B7-6F7D-4599-9324-F84FD78DE813}" srcOrd="1" destOrd="0" presId="urn:microsoft.com/office/officeart/2005/8/layout/hierarchy2"/>
    <dgm:cxn modelId="{6E9EAD2A-3606-4F3A-BF8C-6E273017C876}" srcId="{9C707AE3-8841-4A9F-A0F6-C3B754E61356}" destId="{41FB1727-E85A-45B4-A7AD-1894361C2889}" srcOrd="0" destOrd="0" parTransId="{D3F0BC70-2994-4C79-9F7F-198E62C9B554}" sibTransId="{ADDE4C61-6FCB-4BD2-9116-3B6419C70270}"/>
    <dgm:cxn modelId="{834A5C4F-043E-4964-889F-5CCDA7189EFC}" type="presOf" srcId="{37E25851-A1BE-45ED-BFA1-BB11611035D0}" destId="{C181A9FD-65B9-4963-99EF-F5A2549B261C}" srcOrd="0" destOrd="0" presId="urn:microsoft.com/office/officeart/2005/8/layout/hierarchy2"/>
    <dgm:cxn modelId="{8970765B-4C0D-43CD-80FE-DFDDAD9DC4EB}" type="presOf" srcId="{65872CE0-EEB9-4589-802F-E8E54288BAB7}" destId="{EE4983C3-0794-4B5E-967B-B3E3E68B1AEE}" srcOrd="0" destOrd="0" presId="urn:microsoft.com/office/officeart/2005/8/layout/hierarchy2"/>
    <dgm:cxn modelId="{E69FE9FD-9F9C-417B-9A7D-A15BD3FE06AB}" type="presOf" srcId="{C551DA36-D373-49C6-8812-F26460067AFF}" destId="{E7F9F6B4-91EF-40B8-898F-769E27AAC747}" srcOrd="0" destOrd="0" presId="urn:microsoft.com/office/officeart/2005/8/layout/hierarchy2"/>
    <dgm:cxn modelId="{525223B8-5B89-4691-B949-EE2D195A342A}" type="presOf" srcId="{32E0A675-5A24-4A0B-9887-28878DE71947}" destId="{6E1DFA1D-3E0F-423E-9863-E0ADEB8AB058}" srcOrd="0" destOrd="0" presId="urn:microsoft.com/office/officeart/2005/8/layout/hierarchy2"/>
    <dgm:cxn modelId="{08E0C850-9DB1-4847-B28E-9A82F4F96E77}" type="presOf" srcId="{85557F13-5D16-4FEF-870B-60BEC38B5C4C}" destId="{3AA99849-1A97-48F0-B345-92B1355D44A8}" srcOrd="1" destOrd="0" presId="urn:microsoft.com/office/officeart/2005/8/layout/hierarchy2"/>
    <dgm:cxn modelId="{86A3B826-6883-4552-AF84-AF7C1B3428EA}" type="presOf" srcId="{B7CB3D2C-50E8-4473-A76D-20C802A8C7FB}" destId="{69230E47-2FC9-4F3A-9676-00A049C6698D}" srcOrd="0" destOrd="0" presId="urn:microsoft.com/office/officeart/2005/8/layout/hierarchy2"/>
    <dgm:cxn modelId="{83DF301F-E275-4556-81B5-CFAC4AD8254C}" srcId="{53B7FEB2-69F8-4508-824E-FC9166538A43}" destId="{ED721A72-AA54-4A65-8B81-DBF81DB81456}" srcOrd="2" destOrd="0" parTransId="{66CC5AF8-3852-4FD5-AEDD-445407B6107D}" sibTransId="{FEED18E4-667D-4DD4-BEDE-AA1D515F16D1}"/>
    <dgm:cxn modelId="{50B40011-AC6C-4130-898B-E0E3664B6656}" type="presOf" srcId="{ED721A72-AA54-4A65-8B81-DBF81DB81456}" destId="{D11CCAA9-CD3B-41C6-A275-F3A3F8EEC26F}" srcOrd="0" destOrd="0" presId="urn:microsoft.com/office/officeart/2005/8/layout/hierarchy2"/>
    <dgm:cxn modelId="{47F6D68F-7193-4AEE-B5BB-2792220D752C}" type="presOf" srcId="{BDCCD6FF-0D9D-4A0D-AD50-6680386A7D76}" destId="{B8B31DF4-B790-4CB9-B698-6419BBECC57C}" srcOrd="1" destOrd="0" presId="urn:microsoft.com/office/officeart/2005/8/layout/hierarchy2"/>
    <dgm:cxn modelId="{D50837B6-1CA8-4273-BB22-1EFB931C71EB}" type="presOf" srcId="{0E38D671-E4D9-4795-818B-5562373885E8}" destId="{3415CC86-9441-4E3D-AD11-6E2CE53B7117}" srcOrd="1" destOrd="0" presId="urn:microsoft.com/office/officeart/2005/8/layout/hierarchy2"/>
    <dgm:cxn modelId="{A9AE91F5-CA0F-4371-BD3D-4C2795BEB4CB}" type="presOf" srcId="{765AB6A9-17F8-44A9-AEF2-DCF2BAC29DA3}" destId="{9F848693-BFEC-4788-897E-AEBAF0256192}" srcOrd="1" destOrd="0" presId="urn:microsoft.com/office/officeart/2005/8/layout/hierarchy2"/>
    <dgm:cxn modelId="{31D64E5C-7574-4018-BDB2-B30D66F0E5D1}" type="presOf" srcId="{531A6CC8-067C-442F-BC94-BD7FF59DD4C3}" destId="{9F42456F-40C1-4F08-B3A3-8BFBF7743EA1}" srcOrd="0" destOrd="0" presId="urn:microsoft.com/office/officeart/2005/8/layout/hierarchy2"/>
    <dgm:cxn modelId="{10862800-73D4-4E0A-BD13-9539851442CA}" srcId="{9C707AE3-8841-4A9F-A0F6-C3B754E61356}" destId="{0A44D623-2FA9-4C1D-AF30-E37AAAE0BCD4}" srcOrd="1" destOrd="0" parTransId="{32E0A675-5A24-4A0B-9887-28878DE71947}" sibTransId="{E6422BA4-A75E-48AB-A231-B8B6FDC163E9}"/>
    <dgm:cxn modelId="{C1894982-D16A-494D-93B7-EAA383BF05F9}" srcId="{F092B8E2-5088-4909-93DA-D6B6DFD00C37}" destId="{31B776F2-B6C5-42D6-8164-84360E9F7672}" srcOrd="1" destOrd="0" parTransId="{FD76B02E-A9F5-478E-9F45-3D1C7D0F49BD}" sibTransId="{E94B0617-8C2E-4412-BE9F-7CDEF839EC67}"/>
    <dgm:cxn modelId="{4188401D-0EC4-4239-B4A7-DE5872281313}" type="presOf" srcId="{EE53E465-A6F5-4279-8E16-C2CE03E01068}" destId="{94E601B1-03F3-45DC-A826-E7F934A210C3}" srcOrd="0" destOrd="0" presId="urn:microsoft.com/office/officeart/2005/8/layout/hierarchy2"/>
    <dgm:cxn modelId="{63C76956-8FEC-4F3C-BF7C-F52227BC505D}" type="presOf" srcId="{D3F0BC70-2994-4C79-9F7F-198E62C9B554}" destId="{68094ACF-E2BD-4DE3-8F80-47EA1193698E}" srcOrd="0" destOrd="0" presId="urn:microsoft.com/office/officeart/2005/8/layout/hierarchy2"/>
    <dgm:cxn modelId="{DE473BBC-EC2C-449E-A138-F1282057FC57}" type="presOf" srcId="{E3600197-9427-440A-BF73-BCB2BCFCCC3A}" destId="{C62F728E-FF4E-454B-9621-E91AD6DA1736}" srcOrd="1" destOrd="0" presId="urn:microsoft.com/office/officeart/2005/8/layout/hierarchy2"/>
    <dgm:cxn modelId="{DBD30224-881B-4E9A-89CE-DA7E688E99F6}" type="presOf" srcId="{BDCCD6FF-0D9D-4A0D-AD50-6680386A7D76}" destId="{0370AEF9-A4E0-48F9-9913-AA7430BB3241}" srcOrd="0" destOrd="0" presId="urn:microsoft.com/office/officeart/2005/8/layout/hierarchy2"/>
    <dgm:cxn modelId="{9FC0A5D4-9036-45AE-A4A4-60BEE4CE7B25}" type="presParOf" srcId="{EDF91B27-5BAD-45A8-A83B-A87ABA34957D}" destId="{A86C3677-A0D4-4542-B41C-280065C2D775}" srcOrd="0" destOrd="0" presId="urn:microsoft.com/office/officeart/2005/8/layout/hierarchy2"/>
    <dgm:cxn modelId="{F38243E4-D35B-41BB-AAE5-90BCF89BD86F}" type="presParOf" srcId="{A86C3677-A0D4-4542-B41C-280065C2D775}" destId="{A9AF657A-3C52-499B-930D-E0242C2769B0}" srcOrd="0" destOrd="0" presId="urn:microsoft.com/office/officeart/2005/8/layout/hierarchy2"/>
    <dgm:cxn modelId="{184F63AC-B4E4-4D30-B748-9D1A54757851}" type="presParOf" srcId="{A86C3677-A0D4-4542-B41C-280065C2D775}" destId="{4A23B805-4401-4DA6-8D37-50CCCED27022}" srcOrd="1" destOrd="0" presId="urn:microsoft.com/office/officeart/2005/8/layout/hierarchy2"/>
    <dgm:cxn modelId="{AA975C7D-48F7-490B-A721-55E41750E87A}" type="presParOf" srcId="{4A23B805-4401-4DA6-8D37-50CCCED27022}" destId="{68094ACF-E2BD-4DE3-8F80-47EA1193698E}" srcOrd="0" destOrd="0" presId="urn:microsoft.com/office/officeart/2005/8/layout/hierarchy2"/>
    <dgm:cxn modelId="{BDDABE71-F460-491E-8A5B-24822E2E7FEF}" type="presParOf" srcId="{68094ACF-E2BD-4DE3-8F80-47EA1193698E}" destId="{2F724950-52F0-412D-970E-6D885849029A}" srcOrd="0" destOrd="0" presId="urn:microsoft.com/office/officeart/2005/8/layout/hierarchy2"/>
    <dgm:cxn modelId="{971B0C7E-E6F7-41FB-97DD-653651AC9EDD}" type="presParOf" srcId="{4A23B805-4401-4DA6-8D37-50CCCED27022}" destId="{366EC677-D986-4E82-B98F-5E270CDCF50B}" srcOrd="1" destOrd="0" presId="urn:microsoft.com/office/officeart/2005/8/layout/hierarchy2"/>
    <dgm:cxn modelId="{D84397F1-5D86-4C2C-B5EB-9933F4952FAC}" type="presParOf" srcId="{366EC677-D986-4E82-B98F-5E270CDCF50B}" destId="{3B47DF87-20CE-4CB9-B1CA-D6C86DCE83C8}" srcOrd="0" destOrd="0" presId="urn:microsoft.com/office/officeart/2005/8/layout/hierarchy2"/>
    <dgm:cxn modelId="{EC12E9F2-7EF3-48A9-BC53-E1409A7EC322}" type="presParOf" srcId="{366EC677-D986-4E82-B98F-5E270CDCF50B}" destId="{A82317B8-1C15-4C60-9609-7212AAEA290F}" srcOrd="1" destOrd="0" presId="urn:microsoft.com/office/officeart/2005/8/layout/hierarchy2"/>
    <dgm:cxn modelId="{6B0E0AC7-6DF9-4225-9A8F-40B94C62B3CA}" type="presParOf" srcId="{4A23B805-4401-4DA6-8D37-50CCCED27022}" destId="{6E1DFA1D-3E0F-423E-9863-E0ADEB8AB058}" srcOrd="2" destOrd="0" presId="urn:microsoft.com/office/officeart/2005/8/layout/hierarchy2"/>
    <dgm:cxn modelId="{9EDF18B2-D050-40F4-AB65-B134C6D4A7C4}" type="presParOf" srcId="{6E1DFA1D-3E0F-423E-9863-E0ADEB8AB058}" destId="{BF8958B7-6F7D-4599-9324-F84FD78DE813}" srcOrd="0" destOrd="0" presId="urn:microsoft.com/office/officeart/2005/8/layout/hierarchy2"/>
    <dgm:cxn modelId="{AD8D6D31-2531-49EE-A55C-67101A2E1AFA}" type="presParOf" srcId="{4A23B805-4401-4DA6-8D37-50CCCED27022}" destId="{A5729E7C-47D2-4385-B79A-512FFC9418F2}" srcOrd="3" destOrd="0" presId="urn:microsoft.com/office/officeart/2005/8/layout/hierarchy2"/>
    <dgm:cxn modelId="{391A7C17-A2AC-4C13-8DD6-EFDE91655E73}" type="presParOf" srcId="{A5729E7C-47D2-4385-B79A-512FFC9418F2}" destId="{1C03530B-5A3F-461C-A150-7A850750C39A}" srcOrd="0" destOrd="0" presId="urn:microsoft.com/office/officeart/2005/8/layout/hierarchy2"/>
    <dgm:cxn modelId="{16EA8C85-5469-4168-BAF1-C1AFAB648BC4}" type="presParOf" srcId="{A5729E7C-47D2-4385-B79A-512FFC9418F2}" destId="{7A8C679B-A2B6-4F19-873B-56A78D44F98C}" srcOrd="1" destOrd="0" presId="urn:microsoft.com/office/officeart/2005/8/layout/hierarchy2"/>
    <dgm:cxn modelId="{4D90EAF5-3966-4EEC-936B-3748749D7470}" type="presParOf" srcId="{4A23B805-4401-4DA6-8D37-50CCCED27022}" destId="{94E601B1-03F3-45DC-A826-E7F934A210C3}" srcOrd="4" destOrd="0" presId="urn:microsoft.com/office/officeart/2005/8/layout/hierarchy2"/>
    <dgm:cxn modelId="{C466DE0C-077F-4A94-8A2A-11B1FE9C569E}" type="presParOf" srcId="{94E601B1-03F3-45DC-A826-E7F934A210C3}" destId="{EB326B43-BBF8-4460-81EC-8BAFA0ED1272}" srcOrd="0" destOrd="0" presId="urn:microsoft.com/office/officeart/2005/8/layout/hierarchy2"/>
    <dgm:cxn modelId="{2D36D732-21DE-42B4-9BAE-C9783AFC1F1F}" type="presParOf" srcId="{4A23B805-4401-4DA6-8D37-50CCCED27022}" destId="{6206CCAE-DBDD-4480-95D9-C8E8292CA96B}" srcOrd="5" destOrd="0" presId="urn:microsoft.com/office/officeart/2005/8/layout/hierarchy2"/>
    <dgm:cxn modelId="{D4FFA7AB-21D1-4433-B73C-1B7BDC7529BE}" type="presParOf" srcId="{6206CCAE-DBDD-4480-95D9-C8E8292CA96B}" destId="{69230E47-2FC9-4F3A-9676-00A049C6698D}" srcOrd="0" destOrd="0" presId="urn:microsoft.com/office/officeart/2005/8/layout/hierarchy2"/>
    <dgm:cxn modelId="{7131B3E7-4247-4088-9D0D-6910309D09CD}" type="presParOf" srcId="{6206CCAE-DBDD-4480-95D9-C8E8292CA96B}" destId="{84856916-61A5-4AC7-8600-811370F06CE2}" srcOrd="1" destOrd="0" presId="urn:microsoft.com/office/officeart/2005/8/layout/hierarchy2"/>
    <dgm:cxn modelId="{95A02989-D7AB-413D-8827-1B2ABF292C78}" type="presParOf" srcId="{4A23B805-4401-4DA6-8D37-50CCCED27022}" destId="{5E7C29AE-FF6A-41BA-8C82-7730C9E3DC36}" srcOrd="6" destOrd="0" presId="urn:microsoft.com/office/officeart/2005/8/layout/hierarchy2"/>
    <dgm:cxn modelId="{56BEBDFA-49E1-4D4C-9CCD-F2A6576B2A01}" type="presParOf" srcId="{5E7C29AE-FF6A-41BA-8C82-7730C9E3DC36}" destId="{3AA99849-1A97-48F0-B345-92B1355D44A8}" srcOrd="0" destOrd="0" presId="urn:microsoft.com/office/officeart/2005/8/layout/hierarchy2"/>
    <dgm:cxn modelId="{DAC09741-6CFD-4720-81F8-D0E7970D819C}" type="presParOf" srcId="{4A23B805-4401-4DA6-8D37-50CCCED27022}" destId="{80714B2C-4B03-4414-802B-C9D310DE519D}" srcOrd="7" destOrd="0" presId="urn:microsoft.com/office/officeart/2005/8/layout/hierarchy2"/>
    <dgm:cxn modelId="{AF8C50C5-BD3F-44CB-A007-045B9FD28607}" type="presParOf" srcId="{80714B2C-4B03-4414-802B-C9D310DE519D}" destId="{9F42456F-40C1-4F08-B3A3-8BFBF7743EA1}" srcOrd="0" destOrd="0" presId="urn:microsoft.com/office/officeart/2005/8/layout/hierarchy2"/>
    <dgm:cxn modelId="{B6850BF1-849F-49F5-8778-BF4F97D9D744}" type="presParOf" srcId="{80714B2C-4B03-4414-802B-C9D310DE519D}" destId="{DB5593C6-5ECE-4015-8A7E-E9F0A3B5B106}" srcOrd="1" destOrd="0" presId="urn:microsoft.com/office/officeart/2005/8/layout/hierarchy2"/>
    <dgm:cxn modelId="{DA2BE0D0-DDE3-4745-A295-C364F0B449C8}" type="presParOf" srcId="{4A23B805-4401-4DA6-8D37-50CCCED27022}" destId="{32F01DDD-AD05-4C9B-ADBD-5591EE002E55}" srcOrd="8" destOrd="0" presId="urn:microsoft.com/office/officeart/2005/8/layout/hierarchy2"/>
    <dgm:cxn modelId="{0674EAEA-F806-4C65-9F62-732D1027A16F}" type="presParOf" srcId="{32F01DDD-AD05-4C9B-ADBD-5591EE002E55}" destId="{A1B01491-DEE5-47F4-BA4A-D6B80576B9FC}" srcOrd="0" destOrd="0" presId="urn:microsoft.com/office/officeart/2005/8/layout/hierarchy2"/>
    <dgm:cxn modelId="{92EA428C-03D4-4792-9243-31D4D43DE875}" type="presParOf" srcId="{4A23B805-4401-4DA6-8D37-50CCCED27022}" destId="{466D949E-9439-4939-A296-D40799FE8DE0}" srcOrd="9" destOrd="0" presId="urn:microsoft.com/office/officeart/2005/8/layout/hierarchy2"/>
    <dgm:cxn modelId="{0A976A41-E2B9-4D2A-A92C-B732C0040D09}" type="presParOf" srcId="{466D949E-9439-4939-A296-D40799FE8DE0}" destId="{6D72FF53-2458-4647-88F5-D5F174D5DE37}" srcOrd="0" destOrd="0" presId="urn:microsoft.com/office/officeart/2005/8/layout/hierarchy2"/>
    <dgm:cxn modelId="{43A86607-3E0D-4FEC-A250-4C298DE6F146}" type="presParOf" srcId="{466D949E-9439-4939-A296-D40799FE8DE0}" destId="{06B7ED85-EC0A-4913-9A29-2DF4CC26F598}" srcOrd="1" destOrd="0" presId="urn:microsoft.com/office/officeart/2005/8/layout/hierarchy2"/>
    <dgm:cxn modelId="{FE35C32D-A23F-44DF-9985-38184BDE7D88}" type="presParOf" srcId="{06B7ED85-EC0A-4913-9A29-2DF4CC26F598}" destId="{2891C567-20B7-4A3F-A38C-8109ECF89E4A}" srcOrd="0" destOrd="0" presId="urn:microsoft.com/office/officeart/2005/8/layout/hierarchy2"/>
    <dgm:cxn modelId="{83C03DA9-3702-4F6D-BA0F-151E3C301257}" type="presParOf" srcId="{2891C567-20B7-4A3F-A38C-8109ECF89E4A}" destId="{35698FD0-0750-4B30-BD08-BD6DBE66C0EE}" srcOrd="0" destOrd="0" presId="urn:microsoft.com/office/officeart/2005/8/layout/hierarchy2"/>
    <dgm:cxn modelId="{536D5D57-6985-48F7-A82C-48657B2F5B19}" type="presParOf" srcId="{06B7ED85-EC0A-4913-9A29-2DF4CC26F598}" destId="{BA5E9280-7875-4D82-B2B7-38041D8FE2A4}" srcOrd="1" destOrd="0" presId="urn:microsoft.com/office/officeart/2005/8/layout/hierarchy2"/>
    <dgm:cxn modelId="{1D290BC6-7CD9-4616-8DF3-1D3C525C26BC}" type="presParOf" srcId="{BA5E9280-7875-4D82-B2B7-38041D8FE2A4}" destId="{E5683D7B-C83C-41EC-8C84-DA6A1EDC7DF6}" srcOrd="0" destOrd="0" presId="urn:microsoft.com/office/officeart/2005/8/layout/hierarchy2"/>
    <dgm:cxn modelId="{2BDCB64C-016B-4172-A3B4-CFA158F1531C}" type="presParOf" srcId="{BA5E9280-7875-4D82-B2B7-38041D8FE2A4}" destId="{F40B7900-6BC1-4C0C-B0FD-89F58EAE0AD2}" srcOrd="1" destOrd="0" presId="urn:microsoft.com/office/officeart/2005/8/layout/hierarchy2"/>
    <dgm:cxn modelId="{7B5C8CE6-D7F8-4943-AD83-BF454B68DB90}" type="presParOf" srcId="{06B7ED85-EC0A-4913-9A29-2DF4CC26F598}" destId="{55671100-E07E-4A5F-A72B-66A70364ACC4}" srcOrd="2" destOrd="0" presId="urn:microsoft.com/office/officeart/2005/8/layout/hierarchy2"/>
    <dgm:cxn modelId="{CAEBEDC8-72A0-46F9-A780-F599EEEC8447}" type="presParOf" srcId="{55671100-E07E-4A5F-A72B-66A70364ACC4}" destId="{63908180-F76A-4509-80BA-2C26D1BFA29F}" srcOrd="0" destOrd="0" presId="urn:microsoft.com/office/officeart/2005/8/layout/hierarchy2"/>
    <dgm:cxn modelId="{470D33EB-3AF2-43A2-993A-2A7B9AEED1FE}" type="presParOf" srcId="{06B7ED85-EC0A-4913-9A29-2DF4CC26F598}" destId="{B69AEEFE-186A-4886-980B-531AB1FADCCF}" srcOrd="3" destOrd="0" presId="urn:microsoft.com/office/officeart/2005/8/layout/hierarchy2"/>
    <dgm:cxn modelId="{A41EEAB5-92F8-4C5D-B847-0F83DE7F6BF0}" type="presParOf" srcId="{B69AEEFE-186A-4886-980B-531AB1FADCCF}" destId="{190A35C5-C103-4D30-B52D-9E3234ACE415}" srcOrd="0" destOrd="0" presId="urn:microsoft.com/office/officeart/2005/8/layout/hierarchy2"/>
    <dgm:cxn modelId="{B08DB5C2-2D8C-4E17-B8FF-94BC7D1BD436}" type="presParOf" srcId="{B69AEEFE-186A-4886-980B-531AB1FADCCF}" destId="{868F4684-70B8-45FB-830E-2EC3A5DCB711}" srcOrd="1" destOrd="0" presId="urn:microsoft.com/office/officeart/2005/8/layout/hierarchy2"/>
    <dgm:cxn modelId="{62F6638B-5571-40E4-BA18-6D28280D4B6A}" type="presParOf" srcId="{06B7ED85-EC0A-4913-9A29-2DF4CC26F598}" destId="{C181A9FD-65B9-4963-99EF-F5A2549B261C}" srcOrd="4" destOrd="0" presId="urn:microsoft.com/office/officeart/2005/8/layout/hierarchy2"/>
    <dgm:cxn modelId="{35DD7303-A049-48C2-BF96-71A6D866546F}" type="presParOf" srcId="{C181A9FD-65B9-4963-99EF-F5A2549B261C}" destId="{77B7F4B8-EFAB-40DD-B120-3688C569C92A}" srcOrd="0" destOrd="0" presId="urn:microsoft.com/office/officeart/2005/8/layout/hierarchy2"/>
    <dgm:cxn modelId="{03A289D5-CF96-4E98-B333-1F06EA0E9FBE}" type="presParOf" srcId="{06B7ED85-EC0A-4913-9A29-2DF4CC26F598}" destId="{28F29220-DE54-4077-90E2-08C82CEC2705}" srcOrd="5" destOrd="0" presId="urn:microsoft.com/office/officeart/2005/8/layout/hierarchy2"/>
    <dgm:cxn modelId="{AE2D57E7-3A73-4B24-A0B3-60EB9CDD3155}" type="presParOf" srcId="{28F29220-DE54-4077-90E2-08C82CEC2705}" destId="{66D11425-95BD-474B-AFDD-706E1BF38413}" srcOrd="0" destOrd="0" presId="urn:microsoft.com/office/officeart/2005/8/layout/hierarchy2"/>
    <dgm:cxn modelId="{0787F530-FD8B-4442-89CC-07D900CB897F}" type="presParOf" srcId="{28F29220-DE54-4077-90E2-08C82CEC2705}" destId="{52F20B17-7831-4383-97EF-B01B35C2435F}" srcOrd="1" destOrd="0" presId="urn:microsoft.com/office/officeart/2005/8/layout/hierarchy2"/>
    <dgm:cxn modelId="{30FEFF77-B746-489D-8320-656A2AE996AB}" type="presParOf" srcId="{06B7ED85-EC0A-4913-9A29-2DF4CC26F598}" destId="{0D55DE21-7DF9-43F7-B5B6-1C642BA822C1}" srcOrd="6" destOrd="0" presId="urn:microsoft.com/office/officeart/2005/8/layout/hierarchy2"/>
    <dgm:cxn modelId="{559C9D93-B8C3-47E6-BC54-8C7B1FFD77A8}" type="presParOf" srcId="{0D55DE21-7DF9-43F7-B5B6-1C642BA822C1}" destId="{67371140-457D-4CBD-811C-62A808AD7D54}" srcOrd="0" destOrd="0" presId="urn:microsoft.com/office/officeart/2005/8/layout/hierarchy2"/>
    <dgm:cxn modelId="{9A6CDE9B-797D-44E2-BDF5-47D5DB6DFD62}" type="presParOf" srcId="{06B7ED85-EC0A-4913-9A29-2DF4CC26F598}" destId="{6245963C-EA2B-43FE-A5FF-8C37F78FA9C5}" srcOrd="7" destOrd="0" presId="urn:microsoft.com/office/officeart/2005/8/layout/hierarchy2"/>
    <dgm:cxn modelId="{C3499491-0AA8-40BD-B332-BE854582E71F}" type="presParOf" srcId="{6245963C-EA2B-43FE-A5FF-8C37F78FA9C5}" destId="{EE4983C3-0794-4B5E-967B-B3E3E68B1AEE}" srcOrd="0" destOrd="0" presId="urn:microsoft.com/office/officeart/2005/8/layout/hierarchy2"/>
    <dgm:cxn modelId="{77439931-91D4-4F67-B78A-E0E9251006CB}" type="presParOf" srcId="{6245963C-EA2B-43FE-A5FF-8C37F78FA9C5}" destId="{A1556A1A-B12C-45DE-8B22-674E852B30BE}" srcOrd="1" destOrd="0" presId="urn:microsoft.com/office/officeart/2005/8/layout/hierarchy2"/>
    <dgm:cxn modelId="{EE86A256-A30B-4D49-A701-6038ECFD4299}" type="presParOf" srcId="{06B7ED85-EC0A-4913-9A29-2DF4CC26F598}" destId="{0370AEF9-A4E0-48F9-9913-AA7430BB3241}" srcOrd="8" destOrd="0" presId="urn:microsoft.com/office/officeart/2005/8/layout/hierarchy2"/>
    <dgm:cxn modelId="{50DA13F7-025B-462B-8EE0-AB00B9538E69}" type="presParOf" srcId="{0370AEF9-A4E0-48F9-9913-AA7430BB3241}" destId="{B8B31DF4-B790-4CB9-B698-6419BBECC57C}" srcOrd="0" destOrd="0" presId="urn:microsoft.com/office/officeart/2005/8/layout/hierarchy2"/>
    <dgm:cxn modelId="{65ACA417-D5AF-4B72-A8FD-1AFEC0D476A7}" type="presParOf" srcId="{06B7ED85-EC0A-4913-9A29-2DF4CC26F598}" destId="{51AFA217-2735-4158-9DDC-789AAAEC688E}" srcOrd="9" destOrd="0" presId="urn:microsoft.com/office/officeart/2005/8/layout/hierarchy2"/>
    <dgm:cxn modelId="{672DC895-42FB-4F9C-B88C-337FEDC4BD17}" type="presParOf" srcId="{51AFA217-2735-4158-9DDC-789AAAEC688E}" destId="{E7F9F6B4-91EF-40B8-898F-769E27AAC747}" srcOrd="0" destOrd="0" presId="urn:microsoft.com/office/officeart/2005/8/layout/hierarchy2"/>
    <dgm:cxn modelId="{EC889338-5DB0-479A-AFD1-2D3D6A91CA73}" type="presParOf" srcId="{51AFA217-2735-4158-9DDC-789AAAEC688E}" destId="{B101F923-F4EA-424D-AA71-E56C38FEB7C7}" srcOrd="1" destOrd="0" presId="urn:microsoft.com/office/officeart/2005/8/layout/hierarchy2"/>
    <dgm:cxn modelId="{394BD9D6-E740-4875-8A11-A18B8082C8AE}" type="presParOf" srcId="{4A23B805-4401-4DA6-8D37-50CCCED27022}" destId="{0D02E2E0-B878-4530-B7A5-CD34D9AD4368}" srcOrd="10" destOrd="0" presId="urn:microsoft.com/office/officeart/2005/8/layout/hierarchy2"/>
    <dgm:cxn modelId="{3DAB1444-D5A5-4433-A7FF-FD26B7F07AC7}" type="presParOf" srcId="{0D02E2E0-B878-4530-B7A5-CD34D9AD4368}" destId="{3415CC86-9441-4E3D-AD11-6E2CE53B7117}" srcOrd="0" destOrd="0" presId="urn:microsoft.com/office/officeart/2005/8/layout/hierarchy2"/>
    <dgm:cxn modelId="{D0F321AE-52E7-493D-B55A-E5EA52D8B3A0}" type="presParOf" srcId="{4A23B805-4401-4DA6-8D37-50CCCED27022}" destId="{9FA442AE-1D80-479C-9D6E-ACD08F15BB81}" srcOrd="11" destOrd="0" presId="urn:microsoft.com/office/officeart/2005/8/layout/hierarchy2"/>
    <dgm:cxn modelId="{04F9A316-63EA-45EF-8616-9B8AAC4584FC}" type="presParOf" srcId="{9FA442AE-1D80-479C-9D6E-ACD08F15BB81}" destId="{56601944-F87F-4E00-987B-E6D3D2C26259}" srcOrd="0" destOrd="0" presId="urn:microsoft.com/office/officeart/2005/8/layout/hierarchy2"/>
    <dgm:cxn modelId="{401FC31C-F042-4A42-879F-13ADF3767E3A}" type="presParOf" srcId="{9FA442AE-1D80-479C-9D6E-ACD08F15BB81}" destId="{A8F1AC82-5F6C-4243-965C-960FB69F8093}" srcOrd="1" destOrd="0" presId="urn:microsoft.com/office/officeart/2005/8/layout/hierarchy2"/>
    <dgm:cxn modelId="{B50ADE64-9B8C-485E-A0EB-6161D47CF343}" type="presParOf" srcId="{A8F1AC82-5F6C-4243-965C-960FB69F8093}" destId="{59618350-4F38-4F55-833A-D61A44B1AE83}" srcOrd="0" destOrd="0" presId="urn:microsoft.com/office/officeart/2005/8/layout/hierarchy2"/>
    <dgm:cxn modelId="{B169D1B4-8BCC-4B4F-9E4D-CB2D37A8C6DF}" type="presParOf" srcId="{59618350-4F38-4F55-833A-D61A44B1AE83}" destId="{D899C7D8-D702-48FD-97CA-341AF77EB2D4}" srcOrd="0" destOrd="0" presId="urn:microsoft.com/office/officeart/2005/8/layout/hierarchy2"/>
    <dgm:cxn modelId="{1F37E75E-56CB-40EC-9702-DC194A44110F}" type="presParOf" srcId="{A8F1AC82-5F6C-4243-965C-960FB69F8093}" destId="{3C34805D-690F-44DE-A398-5BB571E22AB3}" srcOrd="1" destOrd="0" presId="urn:microsoft.com/office/officeart/2005/8/layout/hierarchy2"/>
    <dgm:cxn modelId="{F5F5E785-34BB-4834-BE1F-12C99DA89BC1}" type="presParOf" srcId="{3C34805D-690F-44DE-A398-5BB571E22AB3}" destId="{7145B9D7-C266-47E3-BAA5-CBEC7D470A85}" srcOrd="0" destOrd="0" presId="urn:microsoft.com/office/officeart/2005/8/layout/hierarchy2"/>
    <dgm:cxn modelId="{001F581C-0DBC-4051-A630-5480C85310DD}" type="presParOf" srcId="{3C34805D-690F-44DE-A398-5BB571E22AB3}" destId="{09B105AD-B64B-418D-901B-852F9888C97E}" srcOrd="1" destOrd="0" presId="urn:microsoft.com/office/officeart/2005/8/layout/hierarchy2"/>
    <dgm:cxn modelId="{4DB81586-0ED1-4767-99F3-09D3F1834923}" type="presParOf" srcId="{A8F1AC82-5F6C-4243-965C-960FB69F8093}" destId="{7D04294D-C783-4053-A1B3-92023563D7BA}" srcOrd="2" destOrd="0" presId="urn:microsoft.com/office/officeart/2005/8/layout/hierarchy2"/>
    <dgm:cxn modelId="{24F095D4-C950-4A05-8C8F-A546EA9B9CDD}" type="presParOf" srcId="{7D04294D-C783-4053-A1B3-92023563D7BA}" destId="{9F848693-BFEC-4788-897E-AEBAF0256192}" srcOrd="0" destOrd="0" presId="urn:microsoft.com/office/officeart/2005/8/layout/hierarchy2"/>
    <dgm:cxn modelId="{BD8FCA3D-00DB-42B9-ACFA-5A4EE2D8C242}" type="presParOf" srcId="{A8F1AC82-5F6C-4243-965C-960FB69F8093}" destId="{457A0694-6C53-4561-90B6-78D6671788B5}" srcOrd="3" destOrd="0" presId="urn:microsoft.com/office/officeart/2005/8/layout/hierarchy2"/>
    <dgm:cxn modelId="{0BF43063-48BD-49FD-A048-2179E06C410F}" type="presParOf" srcId="{457A0694-6C53-4561-90B6-78D6671788B5}" destId="{F42A866B-F468-4B99-8D01-F4810B528CBA}" srcOrd="0" destOrd="0" presId="urn:microsoft.com/office/officeart/2005/8/layout/hierarchy2"/>
    <dgm:cxn modelId="{3CA84115-ED04-40CF-BB99-D99830966A52}" type="presParOf" srcId="{457A0694-6C53-4561-90B6-78D6671788B5}" destId="{56F2D258-B3B2-4F1C-BDF8-1F667175ACE8}" srcOrd="1" destOrd="0" presId="urn:microsoft.com/office/officeart/2005/8/layout/hierarchy2"/>
    <dgm:cxn modelId="{CADFE110-9614-4CD9-AB48-6638978A13E1}" type="presParOf" srcId="{A8F1AC82-5F6C-4243-965C-960FB69F8093}" destId="{302B8F9B-8883-4550-8C0E-B282C387C823}" srcOrd="4" destOrd="0" presId="urn:microsoft.com/office/officeart/2005/8/layout/hierarchy2"/>
    <dgm:cxn modelId="{C3BA5882-D1A3-4D6C-9203-F757099E6276}" type="presParOf" srcId="{302B8F9B-8883-4550-8C0E-B282C387C823}" destId="{2F2DFA4A-8C00-4CD3-BC51-849498050FD5}" srcOrd="0" destOrd="0" presId="urn:microsoft.com/office/officeart/2005/8/layout/hierarchy2"/>
    <dgm:cxn modelId="{E03629FF-7AAA-407E-ACCC-969596C8EA55}" type="presParOf" srcId="{A8F1AC82-5F6C-4243-965C-960FB69F8093}" destId="{4B19D3AC-3331-4B69-90E9-FE98B34192D6}" srcOrd="5" destOrd="0" presId="urn:microsoft.com/office/officeart/2005/8/layout/hierarchy2"/>
    <dgm:cxn modelId="{8A18E57B-0DE9-47F7-961C-8304138C8F70}" type="presParOf" srcId="{4B19D3AC-3331-4B69-90E9-FE98B34192D6}" destId="{D11CCAA9-CD3B-41C6-A275-F3A3F8EEC26F}" srcOrd="0" destOrd="0" presId="urn:microsoft.com/office/officeart/2005/8/layout/hierarchy2"/>
    <dgm:cxn modelId="{D02A6006-B7CE-4D86-9A8C-058F5EBE28A6}" type="presParOf" srcId="{4B19D3AC-3331-4B69-90E9-FE98B34192D6}" destId="{1FAE2D01-B8E7-4484-8616-9D680D84D90D}" srcOrd="1" destOrd="0" presId="urn:microsoft.com/office/officeart/2005/8/layout/hierarchy2"/>
    <dgm:cxn modelId="{E6ADCD51-87C5-42DA-BE4E-0F248DEAE50B}" type="presParOf" srcId="{A8F1AC82-5F6C-4243-965C-960FB69F8093}" destId="{7932288B-BD2B-41BB-B706-D01ECA93C7D4}" srcOrd="6" destOrd="0" presId="urn:microsoft.com/office/officeart/2005/8/layout/hierarchy2"/>
    <dgm:cxn modelId="{E71ACB72-5BFF-41BC-A2E0-AB1290E3076A}" type="presParOf" srcId="{7932288B-BD2B-41BB-B706-D01ECA93C7D4}" destId="{C62F728E-FF4E-454B-9621-E91AD6DA1736}" srcOrd="0" destOrd="0" presId="urn:microsoft.com/office/officeart/2005/8/layout/hierarchy2"/>
    <dgm:cxn modelId="{A5C6D637-0602-4DBB-ADED-FB655ABA7651}" type="presParOf" srcId="{A8F1AC82-5F6C-4243-965C-960FB69F8093}" destId="{73F78FE0-08AA-4B01-8072-817AA26ECC35}" srcOrd="7" destOrd="0" presId="urn:microsoft.com/office/officeart/2005/8/layout/hierarchy2"/>
    <dgm:cxn modelId="{1ADD80B3-DC6A-450B-BC29-D45322D19816}" type="presParOf" srcId="{73F78FE0-08AA-4B01-8072-817AA26ECC35}" destId="{10C2D2AB-DE01-47FA-83BB-9D9861EC9922}" srcOrd="0" destOrd="0" presId="urn:microsoft.com/office/officeart/2005/8/layout/hierarchy2"/>
    <dgm:cxn modelId="{5F2A4079-DE87-45F2-AEF2-6B150249B25B}" type="presParOf" srcId="{73F78FE0-08AA-4B01-8072-817AA26ECC35}" destId="{C8AF5C6C-4119-4345-A172-7E6E459C9AE7}"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DD2A66-C4BB-4A81-9B78-CEF2D68EC408}">
      <dsp:nvSpPr>
        <dsp:cNvPr id="0" name=""/>
        <dsp:cNvSpPr/>
      </dsp:nvSpPr>
      <dsp:spPr>
        <a:xfrm>
          <a:off x="2495795" y="521139"/>
          <a:ext cx="109181" cy="478321"/>
        </a:xfrm>
        <a:custGeom>
          <a:avLst/>
          <a:gdLst/>
          <a:ahLst/>
          <a:cxnLst/>
          <a:rect l="0" t="0" r="0" b="0"/>
          <a:pathLst>
            <a:path>
              <a:moveTo>
                <a:pt x="109181" y="0"/>
              </a:moveTo>
              <a:lnTo>
                <a:pt x="109181" y="478321"/>
              </a:lnTo>
              <a:lnTo>
                <a:pt x="0" y="478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7AF0E-198E-4C43-9749-A9853E5F68BA}">
      <dsp:nvSpPr>
        <dsp:cNvPr id="0" name=""/>
        <dsp:cNvSpPr/>
      </dsp:nvSpPr>
      <dsp:spPr>
        <a:xfrm>
          <a:off x="2604977" y="521139"/>
          <a:ext cx="1258192" cy="956642"/>
        </a:xfrm>
        <a:custGeom>
          <a:avLst/>
          <a:gdLst/>
          <a:ahLst/>
          <a:cxnLst/>
          <a:rect l="0" t="0" r="0" b="0"/>
          <a:pathLst>
            <a:path>
              <a:moveTo>
                <a:pt x="0" y="0"/>
              </a:moveTo>
              <a:lnTo>
                <a:pt x="0" y="847460"/>
              </a:lnTo>
              <a:lnTo>
                <a:pt x="1258192" y="847460"/>
              </a:lnTo>
              <a:lnTo>
                <a:pt x="1258192" y="956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2FAB7-524D-49B9-926B-72F758519C22}">
      <dsp:nvSpPr>
        <dsp:cNvPr id="0" name=""/>
        <dsp:cNvSpPr/>
      </dsp:nvSpPr>
      <dsp:spPr>
        <a:xfrm>
          <a:off x="2559257" y="521139"/>
          <a:ext cx="91440" cy="956642"/>
        </a:xfrm>
        <a:custGeom>
          <a:avLst/>
          <a:gdLst/>
          <a:ahLst/>
          <a:cxnLst/>
          <a:rect l="0" t="0" r="0" b="0"/>
          <a:pathLst>
            <a:path>
              <a:moveTo>
                <a:pt x="45720" y="0"/>
              </a:moveTo>
              <a:lnTo>
                <a:pt x="45720" y="956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7071-A11F-4916-8349-79411F3972E9}">
      <dsp:nvSpPr>
        <dsp:cNvPr id="0" name=""/>
        <dsp:cNvSpPr/>
      </dsp:nvSpPr>
      <dsp:spPr>
        <a:xfrm>
          <a:off x="1346784" y="521139"/>
          <a:ext cx="1258192" cy="956642"/>
        </a:xfrm>
        <a:custGeom>
          <a:avLst/>
          <a:gdLst/>
          <a:ahLst/>
          <a:cxnLst/>
          <a:rect l="0" t="0" r="0" b="0"/>
          <a:pathLst>
            <a:path>
              <a:moveTo>
                <a:pt x="1258192" y="0"/>
              </a:moveTo>
              <a:lnTo>
                <a:pt x="1258192" y="847460"/>
              </a:lnTo>
              <a:lnTo>
                <a:pt x="0" y="847460"/>
              </a:lnTo>
              <a:lnTo>
                <a:pt x="0" y="956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1F9C9-D693-4DB1-BF40-BCF07E34C286}">
      <dsp:nvSpPr>
        <dsp:cNvPr id="0" name=""/>
        <dsp:cNvSpPr/>
      </dsp:nvSpPr>
      <dsp:spPr>
        <a:xfrm>
          <a:off x="2085062" y="1225"/>
          <a:ext cx="1039828" cy="5199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用户</a:t>
          </a:r>
        </a:p>
      </dsp:txBody>
      <dsp:txXfrm>
        <a:off x="2085062" y="1225"/>
        <a:ext cx="1039828" cy="519914"/>
      </dsp:txXfrm>
    </dsp:sp>
    <dsp:sp modelId="{B276DB24-12C6-4B2E-A6DE-9820BBFA7CC2}">
      <dsp:nvSpPr>
        <dsp:cNvPr id="0" name=""/>
        <dsp:cNvSpPr/>
      </dsp:nvSpPr>
      <dsp:spPr>
        <a:xfrm>
          <a:off x="826870" y="1477781"/>
          <a:ext cx="1039828" cy="5199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修改个人信息</a:t>
          </a:r>
        </a:p>
      </dsp:txBody>
      <dsp:txXfrm>
        <a:off x="826870" y="1477781"/>
        <a:ext cx="1039828" cy="519914"/>
      </dsp:txXfrm>
    </dsp:sp>
    <dsp:sp modelId="{FBF1AB24-D0C4-468A-B366-D6A9AC2D889D}">
      <dsp:nvSpPr>
        <dsp:cNvPr id="0" name=""/>
        <dsp:cNvSpPr/>
      </dsp:nvSpPr>
      <dsp:spPr>
        <a:xfrm>
          <a:off x="2085062" y="1477781"/>
          <a:ext cx="1039828" cy="5199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个人书单的添加、删除</a:t>
          </a:r>
        </a:p>
      </dsp:txBody>
      <dsp:txXfrm>
        <a:off x="2085062" y="1477781"/>
        <a:ext cx="1039828" cy="519914"/>
      </dsp:txXfrm>
    </dsp:sp>
    <dsp:sp modelId="{849554C3-E771-4F8C-A5BF-CD359F67CDDF}">
      <dsp:nvSpPr>
        <dsp:cNvPr id="0" name=""/>
        <dsp:cNvSpPr/>
      </dsp:nvSpPr>
      <dsp:spPr>
        <a:xfrm>
          <a:off x="3343255" y="1477781"/>
          <a:ext cx="1039828" cy="5199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查找图书，订阅，收藏</a:t>
          </a:r>
        </a:p>
      </dsp:txBody>
      <dsp:txXfrm>
        <a:off x="3343255" y="1477781"/>
        <a:ext cx="1039828" cy="519914"/>
      </dsp:txXfrm>
    </dsp:sp>
    <dsp:sp modelId="{F8FE8DEC-17DD-4A91-BB6C-8961672A7C23}">
      <dsp:nvSpPr>
        <dsp:cNvPr id="0" name=""/>
        <dsp:cNvSpPr/>
      </dsp:nvSpPr>
      <dsp:spPr>
        <a:xfrm>
          <a:off x="1455966" y="739503"/>
          <a:ext cx="1039828" cy="5199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权限</a:t>
          </a:r>
        </a:p>
      </dsp:txBody>
      <dsp:txXfrm>
        <a:off x="1455966" y="739503"/>
        <a:ext cx="1039828" cy="5199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E9300-BD1B-42FE-A2E7-527E09842849}">
      <dsp:nvSpPr>
        <dsp:cNvPr id="0" name=""/>
        <dsp:cNvSpPr/>
      </dsp:nvSpPr>
      <dsp:spPr>
        <a:xfrm>
          <a:off x="2515910" y="603056"/>
          <a:ext cx="158178" cy="692971"/>
        </a:xfrm>
        <a:custGeom>
          <a:avLst/>
          <a:gdLst/>
          <a:ahLst/>
          <a:cxnLst/>
          <a:rect l="0" t="0" r="0" b="0"/>
          <a:pathLst>
            <a:path>
              <a:moveTo>
                <a:pt x="158178" y="0"/>
              </a:moveTo>
              <a:lnTo>
                <a:pt x="158178" y="692971"/>
              </a:lnTo>
              <a:lnTo>
                <a:pt x="0" y="692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453D2-09B7-4F55-85A3-76AC49834BFF}">
      <dsp:nvSpPr>
        <dsp:cNvPr id="0" name=""/>
        <dsp:cNvSpPr/>
      </dsp:nvSpPr>
      <dsp:spPr>
        <a:xfrm>
          <a:off x="2674088" y="603056"/>
          <a:ext cx="1822816" cy="1385942"/>
        </a:xfrm>
        <a:custGeom>
          <a:avLst/>
          <a:gdLst/>
          <a:ahLst/>
          <a:cxnLst/>
          <a:rect l="0" t="0" r="0" b="0"/>
          <a:pathLst>
            <a:path>
              <a:moveTo>
                <a:pt x="0" y="0"/>
              </a:moveTo>
              <a:lnTo>
                <a:pt x="0" y="1227764"/>
              </a:lnTo>
              <a:lnTo>
                <a:pt x="1822816" y="1227764"/>
              </a:lnTo>
              <a:lnTo>
                <a:pt x="1822816" y="1385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2D25-1B98-4B53-8041-3F6A6F08C2D8}">
      <dsp:nvSpPr>
        <dsp:cNvPr id="0" name=""/>
        <dsp:cNvSpPr/>
      </dsp:nvSpPr>
      <dsp:spPr>
        <a:xfrm>
          <a:off x="2628368" y="603056"/>
          <a:ext cx="91440" cy="1385942"/>
        </a:xfrm>
        <a:custGeom>
          <a:avLst/>
          <a:gdLst/>
          <a:ahLst/>
          <a:cxnLst/>
          <a:rect l="0" t="0" r="0" b="0"/>
          <a:pathLst>
            <a:path>
              <a:moveTo>
                <a:pt x="45720" y="0"/>
              </a:moveTo>
              <a:lnTo>
                <a:pt x="45720" y="1385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1979F4-6294-4135-B2A8-492E4E03F823}">
      <dsp:nvSpPr>
        <dsp:cNvPr id="0" name=""/>
        <dsp:cNvSpPr/>
      </dsp:nvSpPr>
      <dsp:spPr>
        <a:xfrm>
          <a:off x="851272" y="603056"/>
          <a:ext cx="1822816" cy="1385942"/>
        </a:xfrm>
        <a:custGeom>
          <a:avLst/>
          <a:gdLst/>
          <a:ahLst/>
          <a:cxnLst/>
          <a:rect l="0" t="0" r="0" b="0"/>
          <a:pathLst>
            <a:path>
              <a:moveTo>
                <a:pt x="1822816" y="0"/>
              </a:moveTo>
              <a:lnTo>
                <a:pt x="1822816" y="1227764"/>
              </a:lnTo>
              <a:lnTo>
                <a:pt x="0" y="1227764"/>
              </a:lnTo>
              <a:lnTo>
                <a:pt x="0" y="1385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64F99-B11D-4A77-91FA-09D35DFFE7BB}">
      <dsp:nvSpPr>
        <dsp:cNvPr id="0" name=""/>
        <dsp:cNvSpPr/>
      </dsp:nvSpPr>
      <dsp:spPr>
        <a:xfrm>
          <a:off x="1833664" y="970"/>
          <a:ext cx="1680847" cy="6020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管理员</a:t>
          </a:r>
        </a:p>
      </dsp:txBody>
      <dsp:txXfrm>
        <a:off x="1833664" y="970"/>
        <a:ext cx="1680847" cy="602086"/>
      </dsp:txXfrm>
    </dsp:sp>
    <dsp:sp modelId="{CE6AFCD8-0E34-4B57-A8D5-0C4C7B65CD0F}">
      <dsp:nvSpPr>
        <dsp:cNvPr id="0" name=""/>
        <dsp:cNvSpPr/>
      </dsp:nvSpPr>
      <dsp:spPr>
        <a:xfrm>
          <a:off x="98042" y="1988999"/>
          <a:ext cx="1506459" cy="75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管理用户资料、检测用户的合法性、对不合法用户强制注销</a:t>
          </a:r>
        </a:p>
      </dsp:txBody>
      <dsp:txXfrm>
        <a:off x="98042" y="1988999"/>
        <a:ext cx="1506459" cy="753229"/>
      </dsp:txXfrm>
    </dsp:sp>
    <dsp:sp modelId="{31D622FE-BC19-4C93-BFE6-E5A418A99261}">
      <dsp:nvSpPr>
        <dsp:cNvPr id="0" name=""/>
        <dsp:cNvSpPr/>
      </dsp:nvSpPr>
      <dsp:spPr>
        <a:xfrm>
          <a:off x="1920858" y="1988999"/>
          <a:ext cx="1506459" cy="75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管理图书信息，及时更新图书的版本信息、连载小说的更新</a:t>
          </a:r>
        </a:p>
      </dsp:txBody>
      <dsp:txXfrm>
        <a:off x="1920858" y="1988999"/>
        <a:ext cx="1506459" cy="753229"/>
      </dsp:txXfrm>
    </dsp:sp>
    <dsp:sp modelId="{12C2C659-C9BF-465B-9720-6C714C6E84E5}">
      <dsp:nvSpPr>
        <dsp:cNvPr id="0" name=""/>
        <dsp:cNvSpPr/>
      </dsp:nvSpPr>
      <dsp:spPr>
        <a:xfrm>
          <a:off x="3743674" y="1988999"/>
          <a:ext cx="1506459" cy="7532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及时维护系统的安全性</a:t>
          </a:r>
        </a:p>
      </dsp:txBody>
      <dsp:txXfrm>
        <a:off x="3743674" y="1988999"/>
        <a:ext cx="1506459" cy="753229"/>
      </dsp:txXfrm>
    </dsp:sp>
    <dsp:sp modelId="{BF8F4622-5D52-4D7F-BC64-E5B6D7CC44B6}">
      <dsp:nvSpPr>
        <dsp:cNvPr id="0" name=""/>
        <dsp:cNvSpPr/>
      </dsp:nvSpPr>
      <dsp:spPr>
        <a:xfrm>
          <a:off x="1327735" y="1110248"/>
          <a:ext cx="1188174" cy="371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权限</a:t>
          </a:r>
        </a:p>
      </dsp:txBody>
      <dsp:txXfrm>
        <a:off x="1327735" y="1110248"/>
        <a:ext cx="1188174" cy="3715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B6FA8A-86CD-4FB9-81B8-EEF1BC5053A7}">
      <dsp:nvSpPr>
        <dsp:cNvPr id="0" name=""/>
        <dsp:cNvSpPr/>
      </dsp:nvSpPr>
      <dsp:spPr>
        <a:xfrm>
          <a:off x="1082" y="447739"/>
          <a:ext cx="1140781" cy="3166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用户查找图书</a:t>
          </a:r>
        </a:p>
      </dsp:txBody>
      <dsp:txXfrm>
        <a:off x="10356" y="457013"/>
        <a:ext cx="1122233" cy="298085"/>
      </dsp:txXfrm>
    </dsp:sp>
    <dsp:sp modelId="{D29722A8-B665-4893-A993-85C1BD4FF377}">
      <dsp:nvSpPr>
        <dsp:cNvPr id="0" name=""/>
        <dsp:cNvSpPr/>
      </dsp:nvSpPr>
      <dsp:spPr>
        <a:xfrm>
          <a:off x="1267785" y="449913"/>
          <a:ext cx="266952" cy="3122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67785" y="512370"/>
        <a:ext cx="186866" cy="187370"/>
      </dsp:txXfrm>
    </dsp:sp>
    <dsp:sp modelId="{F59F3775-D8C1-4FC8-81BB-C784803F78FE}">
      <dsp:nvSpPr>
        <dsp:cNvPr id="0" name=""/>
        <dsp:cNvSpPr/>
      </dsp:nvSpPr>
      <dsp:spPr>
        <a:xfrm>
          <a:off x="1645548" y="260104"/>
          <a:ext cx="1843849" cy="691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系统接收到用户请求从街口网页找寻相关资料</a:t>
          </a:r>
        </a:p>
      </dsp:txBody>
      <dsp:txXfrm>
        <a:off x="1665813" y="280369"/>
        <a:ext cx="1803319" cy="651373"/>
      </dsp:txXfrm>
    </dsp:sp>
    <dsp:sp modelId="{5BB60872-5FC3-493E-B71D-BB9481FD9C91}">
      <dsp:nvSpPr>
        <dsp:cNvPr id="0" name=""/>
        <dsp:cNvSpPr/>
      </dsp:nvSpPr>
      <dsp:spPr>
        <a:xfrm>
          <a:off x="3615318" y="449913"/>
          <a:ext cx="266952" cy="3122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15318" y="512370"/>
        <a:ext cx="186866" cy="187370"/>
      </dsp:txXfrm>
    </dsp:sp>
    <dsp:sp modelId="{064BF83E-6FA0-4462-A514-AE61A42B87FB}">
      <dsp:nvSpPr>
        <dsp:cNvPr id="0" name=""/>
        <dsp:cNvSpPr/>
      </dsp:nvSpPr>
      <dsp:spPr>
        <a:xfrm>
          <a:off x="3993082" y="436145"/>
          <a:ext cx="1279584" cy="3398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把结果返回给用户</a:t>
          </a:r>
        </a:p>
      </dsp:txBody>
      <dsp:txXfrm>
        <a:off x="4003035" y="446098"/>
        <a:ext cx="1259678" cy="3199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F657A-3C52-499B-930D-E0242C2769B0}">
      <dsp:nvSpPr>
        <dsp:cNvPr id="0" name=""/>
        <dsp:cNvSpPr/>
      </dsp:nvSpPr>
      <dsp:spPr>
        <a:xfrm>
          <a:off x="0" y="1520883"/>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登录界面</a:t>
          </a:r>
        </a:p>
      </dsp:txBody>
      <dsp:txXfrm>
        <a:off x="8441" y="1529324"/>
        <a:ext cx="559511" cy="271314"/>
      </dsp:txXfrm>
    </dsp:sp>
    <dsp:sp modelId="{68094ACF-E2BD-4DE3-8F80-47EA1193698E}">
      <dsp:nvSpPr>
        <dsp:cNvPr id="0" name=""/>
        <dsp:cNvSpPr/>
      </dsp:nvSpPr>
      <dsp:spPr>
        <a:xfrm rot="19213125">
          <a:off x="301436" y="897839"/>
          <a:ext cx="2375360" cy="14392"/>
        </a:xfrm>
        <a:custGeom>
          <a:avLst/>
          <a:gdLst/>
          <a:ahLst/>
          <a:cxnLst/>
          <a:rect l="0" t="0" r="0" b="0"/>
          <a:pathLst>
            <a:path>
              <a:moveTo>
                <a:pt x="0" y="7196"/>
              </a:moveTo>
              <a:lnTo>
                <a:pt x="2375360"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429733" y="845651"/>
        <a:ext cx="118768" cy="118768"/>
      </dsp:txXfrm>
    </dsp:sp>
    <dsp:sp modelId="{3B47DF87-20CE-4CB9-B1CA-D6C86DCE83C8}">
      <dsp:nvSpPr>
        <dsp:cNvPr id="0" name=""/>
        <dsp:cNvSpPr/>
      </dsp:nvSpPr>
      <dsp:spPr>
        <a:xfrm>
          <a:off x="2401840" y="989"/>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首页</a:t>
          </a:r>
        </a:p>
      </dsp:txBody>
      <dsp:txXfrm>
        <a:off x="2410281" y="9430"/>
        <a:ext cx="559511" cy="271314"/>
      </dsp:txXfrm>
    </dsp:sp>
    <dsp:sp modelId="{6E1DFA1D-3E0F-423E-9863-E0ADEB8AB058}">
      <dsp:nvSpPr>
        <dsp:cNvPr id="0" name=""/>
        <dsp:cNvSpPr/>
      </dsp:nvSpPr>
      <dsp:spPr>
        <a:xfrm rot="19616018">
          <a:off x="399998" y="1063552"/>
          <a:ext cx="2178236" cy="14392"/>
        </a:xfrm>
        <a:custGeom>
          <a:avLst/>
          <a:gdLst/>
          <a:ahLst/>
          <a:cxnLst/>
          <a:rect l="0" t="0" r="0" b="0"/>
          <a:pathLst>
            <a:path>
              <a:moveTo>
                <a:pt x="0" y="7196"/>
              </a:moveTo>
              <a:lnTo>
                <a:pt x="2178236"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434661" y="1016292"/>
        <a:ext cx="108911" cy="108911"/>
      </dsp:txXfrm>
    </dsp:sp>
    <dsp:sp modelId="{1C03530B-5A3F-461C-A150-7A850750C39A}">
      <dsp:nvSpPr>
        <dsp:cNvPr id="0" name=""/>
        <dsp:cNvSpPr/>
      </dsp:nvSpPr>
      <dsp:spPr>
        <a:xfrm>
          <a:off x="2401840" y="332416"/>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我的书单</a:t>
          </a:r>
        </a:p>
      </dsp:txBody>
      <dsp:txXfrm>
        <a:off x="2410281" y="340857"/>
        <a:ext cx="559511" cy="271314"/>
      </dsp:txXfrm>
    </dsp:sp>
    <dsp:sp modelId="{94E601B1-03F3-45DC-A826-E7F934A210C3}">
      <dsp:nvSpPr>
        <dsp:cNvPr id="0" name=""/>
        <dsp:cNvSpPr/>
      </dsp:nvSpPr>
      <dsp:spPr>
        <a:xfrm rot="20091006">
          <a:off x="480804" y="1229265"/>
          <a:ext cx="2016625" cy="14392"/>
        </a:xfrm>
        <a:custGeom>
          <a:avLst/>
          <a:gdLst/>
          <a:ahLst/>
          <a:cxnLst/>
          <a:rect l="0" t="0" r="0" b="0"/>
          <a:pathLst>
            <a:path>
              <a:moveTo>
                <a:pt x="0" y="7196"/>
              </a:moveTo>
              <a:lnTo>
                <a:pt x="2016625"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438701" y="1186045"/>
        <a:ext cx="100831" cy="100831"/>
      </dsp:txXfrm>
    </dsp:sp>
    <dsp:sp modelId="{69230E47-2FC9-4F3A-9676-00A049C6698D}">
      <dsp:nvSpPr>
        <dsp:cNvPr id="0" name=""/>
        <dsp:cNvSpPr/>
      </dsp:nvSpPr>
      <dsp:spPr>
        <a:xfrm>
          <a:off x="2401840" y="663842"/>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推荐书目</a:t>
          </a:r>
        </a:p>
      </dsp:txBody>
      <dsp:txXfrm>
        <a:off x="2410281" y="672283"/>
        <a:ext cx="559511" cy="271314"/>
      </dsp:txXfrm>
    </dsp:sp>
    <dsp:sp modelId="{5E7C29AE-FF6A-41BA-8C82-7730C9E3DC36}">
      <dsp:nvSpPr>
        <dsp:cNvPr id="0" name=""/>
        <dsp:cNvSpPr/>
      </dsp:nvSpPr>
      <dsp:spPr>
        <a:xfrm rot="20636213">
          <a:off x="539310" y="1394978"/>
          <a:ext cx="1899613" cy="14392"/>
        </a:xfrm>
        <a:custGeom>
          <a:avLst/>
          <a:gdLst/>
          <a:ahLst/>
          <a:cxnLst/>
          <a:rect l="0" t="0" r="0" b="0"/>
          <a:pathLst>
            <a:path>
              <a:moveTo>
                <a:pt x="0" y="7196"/>
              </a:moveTo>
              <a:lnTo>
                <a:pt x="1899613"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441626" y="1354683"/>
        <a:ext cx="94980" cy="94980"/>
      </dsp:txXfrm>
    </dsp:sp>
    <dsp:sp modelId="{9F42456F-40C1-4F08-B3A3-8BFBF7743EA1}">
      <dsp:nvSpPr>
        <dsp:cNvPr id="0" name=""/>
        <dsp:cNvSpPr/>
      </dsp:nvSpPr>
      <dsp:spPr>
        <a:xfrm>
          <a:off x="2401840" y="995268"/>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图书搜索</a:t>
          </a:r>
        </a:p>
      </dsp:txBody>
      <dsp:txXfrm>
        <a:off x="2410281" y="1003709"/>
        <a:ext cx="559511" cy="271314"/>
      </dsp:txXfrm>
    </dsp:sp>
    <dsp:sp modelId="{32F01DDD-AD05-4C9B-ADBD-5591EE002E55}">
      <dsp:nvSpPr>
        <dsp:cNvPr id="0" name=""/>
        <dsp:cNvSpPr/>
      </dsp:nvSpPr>
      <dsp:spPr>
        <a:xfrm rot="54041">
          <a:off x="576281" y="1672025"/>
          <a:ext cx="1811757" cy="14392"/>
        </a:xfrm>
        <a:custGeom>
          <a:avLst/>
          <a:gdLst/>
          <a:ahLst/>
          <a:cxnLst/>
          <a:rect l="0" t="0" r="0" b="0"/>
          <a:pathLst>
            <a:path>
              <a:moveTo>
                <a:pt x="0" y="7196"/>
              </a:moveTo>
              <a:lnTo>
                <a:pt x="1811757"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436866" y="1633928"/>
        <a:ext cx="90587" cy="90587"/>
      </dsp:txXfrm>
    </dsp:sp>
    <dsp:sp modelId="{6D72FF53-2458-4647-88F5-D5F174D5DE37}">
      <dsp:nvSpPr>
        <dsp:cNvPr id="0" name=""/>
        <dsp:cNvSpPr/>
      </dsp:nvSpPr>
      <dsp:spPr>
        <a:xfrm>
          <a:off x="2387926" y="1549363"/>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全部书目</a:t>
          </a:r>
        </a:p>
      </dsp:txBody>
      <dsp:txXfrm>
        <a:off x="2396367" y="1557804"/>
        <a:ext cx="559511" cy="271314"/>
      </dsp:txXfrm>
    </dsp:sp>
    <dsp:sp modelId="{2891C567-20B7-4A3F-A38C-8109ECF89E4A}">
      <dsp:nvSpPr>
        <dsp:cNvPr id="0" name=""/>
        <dsp:cNvSpPr/>
      </dsp:nvSpPr>
      <dsp:spPr>
        <a:xfrm rot="20100033">
          <a:off x="2869249" y="1257422"/>
          <a:ext cx="2029502" cy="14392"/>
        </a:xfrm>
        <a:custGeom>
          <a:avLst/>
          <a:gdLst/>
          <a:ahLst/>
          <a:cxnLst/>
          <a:rect l="0" t="0" r="0" b="0"/>
          <a:pathLst>
            <a:path>
              <a:moveTo>
                <a:pt x="0" y="7196"/>
              </a:moveTo>
              <a:lnTo>
                <a:pt x="2029502"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833263" y="1213880"/>
        <a:ext cx="101475" cy="101475"/>
      </dsp:txXfrm>
    </dsp:sp>
    <dsp:sp modelId="{E5683D7B-C83C-41EC-8C84-DA6A1EDC7DF6}">
      <dsp:nvSpPr>
        <dsp:cNvPr id="0" name=""/>
        <dsp:cNvSpPr/>
      </dsp:nvSpPr>
      <dsp:spPr>
        <a:xfrm>
          <a:off x="4803681" y="691676"/>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教育教学</a:t>
          </a:r>
        </a:p>
      </dsp:txBody>
      <dsp:txXfrm>
        <a:off x="4812122" y="700117"/>
        <a:ext cx="559511" cy="271314"/>
      </dsp:txXfrm>
    </dsp:sp>
    <dsp:sp modelId="{55671100-E07E-4A5F-A72B-66A70364ACC4}">
      <dsp:nvSpPr>
        <dsp:cNvPr id="0" name=""/>
        <dsp:cNvSpPr/>
      </dsp:nvSpPr>
      <dsp:spPr>
        <a:xfrm rot="20642016">
          <a:off x="2927418" y="1423135"/>
          <a:ext cx="1913165" cy="14392"/>
        </a:xfrm>
        <a:custGeom>
          <a:avLst/>
          <a:gdLst/>
          <a:ahLst/>
          <a:cxnLst/>
          <a:rect l="0" t="0" r="0" b="0"/>
          <a:pathLst>
            <a:path>
              <a:moveTo>
                <a:pt x="0" y="7196"/>
              </a:moveTo>
              <a:lnTo>
                <a:pt x="1913165"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836171" y="1382501"/>
        <a:ext cx="95658" cy="95658"/>
      </dsp:txXfrm>
    </dsp:sp>
    <dsp:sp modelId="{190A35C5-C103-4D30-B52D-9E3234ACE415}">
      <dsp:nvSpPr>
        <dsp:cNvPr id="0" name=""/>
        <dsp:cNvSpPr/>
      </dsp:nvSpPr>
      <dsp:spPr>
        <a:xfrm>
          <a:off x="4803681" y="1023102"/>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青春文学</a:t>
          </a:r>
        </a:p>
      </dsp:txBody>
      <dsp:txXfrm>
        <a:off x="4812122" y="1031543"/>
        <a:ext cx="559511" cy="271314"/>
      </dsp:txXfrm>
    </dsp:sp>
    <dsp:sp modelId="{C181A9FD-65B9-4963-99EF-F5A2549B261C}">
      <dsp:nvSpPr>
        <dsp:cNvPr id="0" name=""/>
        <dsp:cNvSpPr/>
      </dsp:nvSpPr>
      <dsp:spPr>
        <a:xfrm rot="21185849">
          <a:off x="2957605" y="1574931"/>
          <a:ext cx="1852790" cy="14392"/>
        </a:xfrm>
        <a:custGeom>
          <a:avLst/>
          <a:gdLst/>
          <a:ahLst/>
          <a:cxnLst/>
          <a:rect l="0" t="0" r="0" b="0"/>
          <a:pathLst>
            <a:path>
              <a:moveTo>
                <a:pt x="0" y="7196"/>
              </a:moveTo>
              <a:lnTo>
                <a:pt x="1852790"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837681" y="1535807"/>
        <a:ext cx="92639" cy="92639"/>
      </dsp:txXfrm>
    </dsp:sp>
    <dsp:sp modelId="{66D11425-95BD-474B-AFDD-706E1BF38413}">
      <dsp:nvSpPr>
        <dsp:cNvPr id="0" name=""/>
        <dsp:cNvSpPr/>
      </dsp:nvSpPr>
      <dsp:spPr>
        <a:xfrm>
          <a:off x="4803681" y="1326694"/>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科技生活</a:t>
          </a:r>
        </a:p>
      </dsp:txBody>
      <dsp:txXfrm>
        <a:off x="4812122" y="1335135"/>
        <a:ext cx="559511" cy="271314"/>
      </dsp:txXfrm>
    </dsp:sp>
    <dsp:sp modelId="{0D55DE21-7DF9-43F7-B5B6-1C642BA822C1}">
      <dsp:nvSpPr>
        <dsp:cNvPr id="0" name=""/>
        <dsp:cNvSpPr/>
      </dsp:nvSpPr>
      <dsp:spPr>
        <a:xfrm rot="228937">
          <a:off x="2962276" y="1747602"/>
          <a:ext cx="1843448" cy="14392"/>
        </a:xfrm>
        <a:custGeom>
          <a:avLst/>
          <a:gdLst/>
          <a:ahLst/>
          <a:cxnLst/>
          <a:rect l="0" t="0" r="0" b="0"/>
          <a:pathLst>
            <a:path>
              <a:moveTo>
                <a:pt x="0" y="7196"/>
              </a:moveTo>
              <a:lnTo>
                <a:pt x="1843448"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837914" y="1708712"/>
        <a:ext cx="92172" cy="92172"/>
      </dsp:txXfrm>
    </dsp:sp>
    <dsp:sp modelId="{EE4983C3-0794-4B5E-967B-B3E3E68B1AEE}">
      <dsp:nvSpPr>
        <dsp:cNvPr id="0" name=""/>
        <dsp:cNvSpPr/>
      </dsp:nvSpPr>
      <dsp:spPr>
        <a:xfrm>
          <a:off x="4803681" y="1672037"/>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人文历史</a:t>
          </a:r>
        </a:p>
      </dsp:txBody>
      <dsp:txXfrm>
        <a:off x="4812122" y="1680478"/>
        <a:ext cx="559511" cy="271314"/>
      </dsp:txXfrm>
    </dsp:sp>
    <dsp:sp modelId="{0370AEF9-A4E0-48F9-9913-AA7430BB3241}">
      <dsp:nvSpPr>
        <dsp:cNvPr id="0" name=""/>
        <dsp:cNvSpPr/>
      </dsp:nvSpPr>
      <dsp:spPr>
        <a:xfrm rot="807510">
          <a:off x="2938351" y="1906357"/>
          <a:ext cx="1891299" cy="14392"/>
        </a:xfrm>
        <a:custGeom>
          <a:avLst/>
          <a:gdLst/>
          <a:ahLst/>
          <a:cxnLst/>
          <a:rect l="0" t="0" r="0" b="0"/>
          <a:pathLst>
            <a:path>
              <a:moveTo>
                <a:pt x="0" y="7196"/>
              </a:moveTo>
              <a:lnTo>
                <a:pt x="1891299"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836718" y="1866270"/>
        <a:ext cx="94564" cy="94564"/>
      </dsp:txXfrm>
    </dsp:sp>
    <dsp:sp modelId="{E7F9F6B4-91EF-40B8-898F-769E27AAC747}">
      <dsp:nvSpPr>
        <dsp:cNvPr id="0" name=""/>
        <dsp:cNvSpPr/>
      </dsp:nvSpPr>
      <dsp:spPr>
        <a:xfrm>
          <a:off x="4803681" y="1989546"/>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少儿读物</a:t>
          </a:r>
        </a:p>
      </dsp:txBody>
      <dsp:txXfrm>
        <a:off x="4812122" y="1997987"/>
        <a:ext cx="559511" cy="271314"/>
      </dsp:txXfrm>
    </dsp:sp>
    <dsp:sp modelId="{0D02E2E0-B878-4530-B7A5-CD34D9AD4368}">
      <dsp:nvSpPr>
        <dsp:cNvPr id="0" name=""/>
        <dsp:cNvSpPr/>
      </dsp:nvSpPr>
      <dsp:spPr>
        <a:xfrm rot="2123936">
          <a:off x="369400" y="2306399"/>
          <a:ext cx="2239432" cy="14392"/>
        </a:xfrm>
        <a:custGeom>
          <a:avLst/>
          <a:gdLst/>
          <a:ahLst/>
          <a:cxnLst/>
          <a:rect l="0" t="0" r="0" b="0"/>
          <a:pathLst>
            <a:path>
              <a:moveTo>
                <a:pt x="0" y="7196"/>
              </a:moveTo>
              <a:lnTo>
                <a:pt x="2239432" y="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433131" y="2257610"/>
        <a:ext cx="111971" cy="111971"/>
      </dsp:txXfrm>
    </dsp:sp>
    <dsp:sp modelId="{56601944-F87F-4E00-987B-E6D3D2C26259}">
      <dsp:nvSpPr>
        <dsp:cNvPr id="0" name=""/>
        <dsp:cNvSpPr/>
      </dsp:nvSpPr>
      <dsp:spPr>
        <a:xfrm>
          <a:off x="2401840" y="2818111"/>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系统设置</a:t>
          </a:r>
        </a:p>
      </dsp:txBody>
      <dsp:txXfrm>
        <a:off x="2410281" y="2826552"/>
        <a:ext cx="559511" cy="271314"/>
      </dsp:txXfrm>
    </dsp:sp>
    <dsp:sp modelId="{59618350-4F38-4F55-833A-D61A44B1AE83}">
      <dsp:nvSpPr>
        <dsp:cNvPr id="0" name=""/>
        <dsp:cNvSpPr/>
      </dsp:nvSpPr>
      <dsp:spPr>
        <a:xfrm rot="17692822">
          <a:off x="2819512" y="2706444"/>
          <a:ext cx="547999" cy="14392"/>
        </a:xfrm>
        <a:custGeom>
          <a:avLst/>
          <a:gdLst/>
          <a:ahLst/>
          <a:cxnLst/>
          <a:rect l="0" t="0" r="0" b="0"/>
          <a:pathLst>
            <a:path>
              <a:moveTo>
                <a:pt x="0" y="7196"/>
              </a:moveTo>
              <a:lnTo>
                <a:pt x="547999"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79812" y="2699940"/>
        <a:ext cx="27399" cy="27399"/>
      </dsp:txXfrm>
    </dsp:sp>
    <dsp:sp modelId="{7145B9D7-C266-47E3-BAA5-CBEC7D470A85}">
      <dsp:nvSpPr>
        <dsp:cNvPr id="0" name=""/>
        <dsp:cNvSpPr/>
      </dsp:nvSpPr>
      <dsp:spPr>
        <a:xfrm>
          <a:off x="3208791" y="2320972"/>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个人中心</a:t>
          </a:r>
        </a:p>
      </dsp:txBody>
      <dsp:txXfrm>
        <a:off x="3217232" y="2329413"/>
        <a:ext cx="559511" cy="271314"/>
      </dsp:txXfrm>
    </dsp:sp>
    <dsp:sp modelId="{7D04294D-C783-4053-A1B3-92023563D7BA}">
      <dsp:nvSpPr>
        <dsp:cNvPr id="0" name=""/>
        <dsp:cNvSpPr/>
      </dsp:nvSpPr>
      <dsp:spPr>
        <a:xfrm rot="19457599">
          <a:off x="2951546" y="2872157"/>
          <a:ext cx="283932" cy="14392"/>
        </a:xfrm>
        <a:custGeom>
          <a:avLst/>
          <a:gdLst/>
          <a:ahLst/>
          <a:cxnLst/>
          <a:rect l="0" t="0" r="0" b="0"/>
          <a:pathLst>
            <a:path>
              <a:moveTo>
                <a:pt x="0" y="7196"/>
              </a:moveTo>
              <a:lnTo>
                <a:pt x="283932"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86414" y="2872254"/>
        <a:ext cx="14196" cy="14196"/>
      </dsp:txXfrm>
    </dsp:sp>
    <dsp:sp modelId="{F42A866B-F468-4B99-8D01-F4810B528CBA}">
      <dsp:nvSpPr>
        <dsp:cNvPr id="0" name=""/>
        <dsp:cNvSpPr/>
      </dsp:nvSpPr>
      <dsp:spPr>
        <a:xfrm>
          <a:off x="3208791" y="2652398"/>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会员管理</a:t>
          </a:r>
        </a:p>
      </dsp:txBody>
      <dsp:txXfrm>
        <a:off x="3217232" y="2660839"/>
        <a:ext cx="559511" cy="271314"/>
      </dsp:txXfrm>
    </dsp:sp>
    <dsp:sp modelId="{302B8F9B-8883-4550-8C0E-B282C387C823}">
      <dsp:nvSpPr>
        <dsp:cNvPr id="0" name=""/>
        <dsp:cNvSpPr/>
      </dsp:nvSpPr>
      <dsp:spPr>
        <a:xfrm rot="2142401">
          <a:off x="2951546" y="3037870"/>
          <a:ext cx="283932" cy="14392"/>
        </a:xfrm>
        <a:custGeom>
          <a:avLst/>
          <a:gdLst/>
          <a:ahLst/>
          <a:cxnLst/>
          <a:rect l="0" t="0" r="0" b="0"/>
          <a:pathLst>
            <a:path>
              <a:moveTo>
                <a:pt x="0" y="7196"/>
              </a:moveTo>
              <a:lnTo>
                <a:pt x="283932"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86414" y="3037967"/>
        <a:ext cx="14196" cy="14196"/>
      </dsp:txXfrm>
    </dsp:sp>
    <dsp:sp modelId="{D11CCAA9-CD3B-41C6-A275-F3A3F8EEC26F}">
      <dsp:nvSpPr>
        <dsp:cNvPr id="0" name=""/>
        <dsp:cNvSpPr/>
      </dsp:nvSpPr>
      <dsp:spPr>
        <a:xfrm>
          <a:off x="3208791" y="2983824"/>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权限管理</a:t>
          </a:r>
        </a:p>
      </dsp:txBody>
      <dsp:txXfrm>
        <a:off x="3217232" y="2992265"/>
        <a:ext cx="559511" cy="271314"/>
      </dsp:txXfrm>
    </dsp:sp>
    <dsp:sp modelId="{7932288B-BD2B-41BB-B706-D01ECA93C7D4}">
      <dsp:nvSpPr>
        <dsp:cNvPr id="0" name=""/>
        <dsp:cNvSpPr/>
      </dsp:nvSpPr>
      <dsp:spPr>
        <a:xfrm rot="3907178">
          <a:off x="2819512" y="3203583"/>
          <a:ext cx="547999" cy="14392"/>
        </a:xfrm>
        <a:custGeom>
          <a:avLst/>
          <a:gdLst/>
          <a:ahLst/>
          <a:cxnLst/>
          <a:rect l="0" t="0" r="0" b="0"/>
          <a:pathLst>
            <a:path>
              <a:moveTo>
                <a:pt x="0" y="7196"/>
              </a:moveTo>
              <a:lnTo>
                <a:pt x="547999" y="7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79812" y="3197079"/>
        <a:ext cx="27399" cy="27399"/>
      </dsp:txXfrm>
    </dsp:sp>
    <dsp:sp modelId="{10C2D2AB-DE01-47FA-83BB-9D9861EC9922}">
      <dsp:nvSpPr>
        <dsp:cNvPr id="0" name=""/>
        <dsp:cNvSpPr/>
      </dsp:nvSpPr>
      <dsp:spPr>
        <a:xfrm>
          <a:off x="3208791" y="3315250"/>
          <a:ext cx="576393" cy="288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登录日志</a:t>
          </a:r>
        </a:p>
      </dsp:txBody>
      <dsp:txXfrm>
        <a:off x="3217232" y="3323691"/>
        <a:ext cx="559511" cy="2713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586</Words>
  <Characters>3345</Characters>
  <Application>Microsoft Office Word</Application>
  <DocSecurity>0</DocSecurity>
  <Lines>27</Lines>
  <Paragraphs>7</Paragraphs>
  <ScaleCrop>false</ScaleCrop>
  <Company>NEUSOFT</Company>
  <LinksUpToDate>false</LinksUpToDate>
  <CharactersWithSpaces>3924</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15</cp:revision>
  <dcterms:created xsi:type="dcterms:W3CDTF">2017-08-08T08:15:00Z</dcterms:created>
  <dcterms:modified xsi:type="dcterms:W3CDTF">2017-08-09T07:10:00Z</dcterms:modified>
</cp:coreProperties>
</file>