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AD70D" w14:textId="4AA1CBA3" w:rsidR="0091040F" w:rsidRDefault="007E4DD9" w:rsidP="007E4DD9">
      <w:pPr>
        <w:jc w:val="center"/>
        <w:rPr>
          <w:b/>
          <w:bCs/>
          <w:sz w:val="60"/>
          <w:szCs w:val="60"/>
        </w:rPr>
      </w:pPr>
      <w:r w:rsidRPr="007E4DD9">
        <w:rPr>
          <w:rFonts w:hint="eastAsia"/>
          <w:b/>
          <w:bCs/>
          <w:sz w:val="60"/>
          <w:szCs w:val="60"/>
        </w:rPr>
        <w:t xml:space="preserve">프로그래밍 전시회 인터페이스 </w:t>
      </w:r>
      <w:proofErr w:type="spellStart"/>
      <w:r w:rsidRPr="007E4DD9">
        <w:rPr>
          <w:rFonts w:hint="eastAsia"/>
          <w:b/>
          <w:bCs/>
          <w:sz w:val="60"/>
          <w:szCs w:val="60"/>
        </w:rPr>
        <w:t>챗봇</w:t>
      </w:r>
      <w:proofErr w:type="spellEnd"/>
      <w:r w:rsidRPr="007E4DD9">
        <w:rPr>
          <w:rFonts w:hint="eastAsia"/>
          <w:b/>
          <w:bCs/>
          <w:sz w:val="60"/>
          <w:szCs w:val="60"/>
        </w:rPr>
        <w:t xml:space="preserve"> 링크입니다.</w:t>
      </w:r>
    </w:p>
    <w:p w14:paraId="3C0E1950" w14:textId="77777777" w:rsidR="007E4DD9" w:rsidRPr="007E4DD9" w:rsidRDefault="007E4DD9" w:rsidP="007E4DD9">
      <w:pPr>
        <w:jc w:val="center"/>
        <w:rPr>
          <w:b/>
          <w:bCs/>
          <w:sz w:val="30"/>
          <w:szCs w:val="30"/>
        </w:rPr>
      </w:pPr>
    </w:p>
    <w:p w14:paraId="04647920" w14:textId="4DCEB045" w:rsidR="007E4DD9" w:rsidRPr="007E4DD9" w:rsidRDefault="007E4DD9" w:rsidP="007E4DD9">
      <w:pPr>
        <w:jc w:val="center"/>
        <w:rPr>
          <w:rFonts w:hint="eastAsia"/>
          <w:b/>
          <w:bCs/>
          <w:sz w:val="60"/>
          <w:szCs w:val="60"/>
        </w:rPr>
      </w:pPr>
      <w:r>
        <w:rPr>
          <w:b/>
          <w:bCs/>
          <w:noProof/>
          <w:sz w:val="60"/>
          <w:szCs w:val="60"/>
        </w:rPr>
        <w:drawing>
          <wp:inline distT="0" distB="0" distL="0" distR="0" wp14:anchorId="35D2294A" wp14:editId="0C8AF9E7">
            <wp:extent cx="3970020" cy="39700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4DD9" w:rsidRPr="007E4DD9" w:rsidSect="007E4DD9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D9"/>
    <w:rsid w:val="00125E5C"/>
    <w:rsid w:val="007E4DD9"/>
    <w:rsid w:val="0091040F"/>
    <w:rsid w:val="00BC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C83F"/>
  <w15:chartTrackingRefBased/>
  <w15:docId w15:val="{F2C3C762-5439-4D27-9595-7F067686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8C7532F34E0424AACA8E4084E2899B0" ma:contentTypeVersion="2" ma:contentTypeDescription="새 문서를 만듭니다." ma:contentTypeScope="" ma:versionID="fc564267b34f2fdc7d1f7c495f1389d0">
  <xsd:schema xmlns:xsd="http://www.w3.org/2001/XMLSchema" xmlns:xs="http://www.w3.org/2001/XMLSchema" xmlns:p="http://schemas.microsoft.com/office/2006/metadata/properties" xmlns:ns3="517aa6e2-dc6b-422a-9b50-6201af0c0d02" targetNamespace="http://schemas.microsoft.com/office/2006/metadata/properties" ma:root="true" ma:fieldsID="a369ef315d7a0457063f023595765e71" ns3:_="">
    <xsd:import namespace="517aa6e2-dc6b-422a-9b50-6201af0c0d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aa6e2-dc6b-422a-9b50-6201af0c0d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C1C8E3-4328-479F-95BC-800CAEE50C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aa6e2-dc6b-422a-9b50-6201af0c0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B1C2C0-A20E-4F1D-BF37-009D60E3A7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85057A-DEA1-4FE5-AE63-45C0FCED7619}">
  <ds:schemaRefs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517aa6e2-dc6b-422a-9b50-6201af0c0d0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박상욱</dc:creator>
  <cp:keywords/>
  <dc:description/>
  <cp:lastModifiedBy>박상욱</cp:lastModifiedBy>
  <cp:revision>2</cp:revision>
  <dcterms:created xsi:type="dcterms:W3CDTF">2022-09-20T08:19:00Z</dcterms:created>
  <dcterms:modified xsi:type="dcterms:W3CDTF">2022-09-20T08:19:00Z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0x010100C8C7532F34E0424AACA8E4084E2899B0</vt:lpwstr>
  </property>
</Properties>
</file>