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E87ED" w14:textId="77777777" w:rsidR="00947DE1" w:rsidRDefault="00DC1408">
      <w:r w:rsidRPr="00DC1408">
        <w:drawing>
          <wp:inline distT="0" distB="0" distL="0" distR="0" wp14:anchorId="66115BE6" wp14:editId="42FF675D">
            <wp:extent cx="5943600" cy="317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DE1" w:rsidSect="009B07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1DF05" w14:textId="77777777" w:rsidR="00CE118B" w:rsidRDefault="00CE118B" w:rsidP="00DC1408">
      <w:r>
        <w:separator/>
      </w:r>
    </w:p>
  </w:endnote>
  <w:endnote w:type="continuationSeparator" w:id="0">
    <w:p w14:paraId="6C202F5B" w14:textId="77777777" w:rsidR="00CE118B" w:rsidRDefault="00CE118B" w:rsidP="00DC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1D19" w14:textId="77777777" w:rsidR="00DC1408" w:rsidRDefault="00DC14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F432B" w14:textId="77777777" w:rsidR="00DC1408" w:rsidRDefault="00DC140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5ACF4" w14:textId="77777777" w:rsidR="00DC1408" w:rsidRDefault="00DC14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47C85" w14:textId="77777777" w:rsidR="00CE118B" w:rsidRDefault="00CE118B" w:rsidP="00DC1408">
      <w:r>
        <w:separator/>
      </w:r>
    </w:p>
  </w:footnote>
  <w:footnote w:type="continuationSeparator" w:id="0">
    <w:p w14:paraId="03087F33" w14:textId="77777777" w:rsidR="00CE118B" w:rsidRDefault="00CE118B" w:rsidP="00DC14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5C8FC" w14:textId="77777777" w:rsidR="00DC1408" w:rsidRDefault="00DC14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D1C3E" w14:textId="77777777" w:rsidR="00DC1408" w:rsidRDefault="00DC1408">
    <w:pPr>
      <w:pStyle w:val="Header"/>
    </w:pPr>
    <w:r>
      <w:t xml:space="preserve">Mod 3 Page Structure Demo -  Turn on </w:t>
    </w:r>
    <w:r>
      <w:t>Mixed_Page_Allocation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A2187" w14:textId="77777777" w:rsidR="00DC1408" w:rsidRDefault="00DC14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08"/>
    <w:rsid w:val="00031574"/>
    <w:rsid w:val="00735C86"/>
    <w:rsid w:val="0089121B"/>
    <w:rsid w:val="00947DE1"/>
    <w:rsid w:val="009B0769"/>
    <w:rsid w:val="00CE118B"/>
    <w:rsid w:val="00D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7B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408"/>
  </w:style>
  <w:style w:type="paragraph" w:styleId="Footer">
    <w:name w:val="footer"/>
    <w:basedOn w:val="Normal"/>
    <w:link w:val="FooterChar"/>
    <w:uiPriority w:val="99"/>
    <w:unhideWhenUsed/>
    <w:rsid w:val="00DC1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1</cp:revision>
  <dcterms:created xsi:type="dcterms:W3CDTF">2017-05-01T18:16:00Z</dcterms:created>
  <dcterms:modified xsi:type="dcterms:W3CDTF">2017-05-01T18:18:00Z</dcterms:modified>
</cp:coreProperties>
</file>