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BFBA4BF" w14:textId="77777777" w:rsidR="00947DE1" w:rsidRDefault="00E516D8">
      <w:r w:rsidRPr="00E516D8">
        <w:drawing>
          <wp:inline distT="0" distB="0" distL="0" distR="0" wp14:anchorId="782B7A7B" wp14:editId="3706B2F3">
            <wp:extent cx="5943600" cy="32061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BFD6A" w14:textId="77777777" w:rsidR="00E516D8" w:rsidRDefault="00E516D8">
      <w:r w:rsidRPr="00E516D8">
        <w:drawing>
          <wp:inline distT="0" distB="0" distL="0" distR="0" wp14:anchorId="170BEE45" wp14:editId="3FC08650">
            <wp:extent cx="4864100" cy="1562100"/>
            <wp:effectExtent l="0" t="0" r="12700" b="127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6410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5B708" w14:textId="77777777" w:rsidR="00E516D8" w:rsidRDefault="00E516D8"/>
    <w:sectPr w:rsidR="00E516D8" w:rsidSect="009B076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2034186" w14:textId="77777777" w:rsidR="00CA4AC2" w:rsidRDefault="00CA4AC2" w:rsidP="00E516D8">
      <w:r>
        <w:separator/>
      </w:r>
    </w:p>
  </w:endnote>
  <w:endnote w:type="continuationSeparator" w:id="0">
    <w:p w14:paraId="22751052" w14:textId="77777777" w:rsidR="00CA4AC2" w:rsidRDefault="00CA4AC2" w:rsidP="00E516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E441F19" w14:textId="77777777" w:rsidR="00E516D8" w:rsidRDefault="00E516D8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1F96E85" w14:textId="77777777" w:rsidR="00E516D8" w:rsidRDefault="00E516D8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01F1D98" w14:textId="77777777" w:rsidR="00E516D8" w:rsidRDefault="00E516D8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66411FA" w14:textId="77777777" w:rsidR="00CA4AC2" w:rsidRDefault="00CA4AC2" w:rsidP="00E516D8">
      <w:r>
        <w:separator/>
      </w:r>
    </w:p>
  </w:footnote>
  <w:footnote w:type="continuationSeparator" w:id="0">
    <w:p w14:paraId="23A30529" w14:textId="77777777" w:rsidR="00CA4AC2" w:rsidRDefault="00CA4AC2" w:rsidP="00E516D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8000C6" w14:textId="77777777" w:rsidR="00E516D8" w:rsidRDefault="00E516D8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8C3241" w14:textId="77777777" w:rsidR="00E516D8" w:rsidRDefault="00E516D8">
    <w:pPr>
      <w:pStyle w:val="Header"/>
    </w:pPr>
    <w:r>
      <w:t xml:space="preserve">Module 3 </w:t>
    </w:r>
    <w:proofErr w:type="spellStart"/>
    <w:r>
      <w:t>TempDB</w:t>
    </w:r>
    <w:proofErr w:type="spellEnd"/>
    <w:r>
      <w:t xml:space="preserve"> Demo – Force data into Version store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2AE5BC9" w14:textId="77777777" w:rsidR="00E516D8" w:rsidRDefault="00E516D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16D8"/>
    <w:rsid w:val="00031574"/>
    <w:rsid w:val="00735C86"/>
    <w:rsid w:val="0089121B"/>
    <w:rsid w:val="00947DE1"/>
    <w:rsid w:val="009B0769"/>
    <w:rsid w:val="00CA4AC2"/>
    <w:rsid w:val="00E51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C3F25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516D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516D8"/>
  </w:style>
  <w:style w:type="paragraph" w:styleId="Footer">
    <w:name w:val="footer"/>
    <w:basedOn w:val="Normal"/>
    <w:link w:val="FooterChar"/>
    <w:uiPriority w:val="99"/>
    <w:unhideWhenUsed/>
    <w:rsid w:val="00E516D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516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4</Characters>
  <Application>Microsoft Macintosh Word</Application>
  <DocSecurity>0</DocSecurity>
  <Lines>1</Lines>
  <Paragraphs>1</Paragraphs>
  <ScaleCrop>false</ScaleCrop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Jones</dc:creator>
  <cp:keywords/>
  <dc:description/>
  <cp:lastModifiedBy>Jeff Jones</cp:lastModifiedBy>
  <cp:revision>1</cp:revision>
  <dcterms:created xsi:type="dcterms:W3CDTF">2017-05-01T18:05:00Z</dcterms:created>
  <dcterms:modified xsi:type="dcterms:W3CDTF">2017-05-01T18:07:00Z</dcterms:modified>
</cp:coreProperties>
</file>