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62966761"/>
        <w:docPartObj>
          <w:docPartGallery w:val="Cover Pages"/>
          <w:docPartUnique/>
        </w:docPartObj>
      </w:sdtPr>
      <w:sdtContent>
        <w:p w:rsidR="00992046" w:rsidRDefault="00992046"/>
        <w:p w:rsidR="00992046" w:rsidRDefault="0099204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046" w:rsidRDefault="00992046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Guía de estilos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92046" w:rsidRDefault="0099204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Calzados diw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92046" w:rsidRDefault="00992046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Daniel Aramburu Galeano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992046" w:rsidRDefault="00992046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Guía de estilos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92046" w:rsidRDefault="0099204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Calzados diw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92046" w:rsidRDefault="00992046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Daniel Aramburu Galeano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92046" w:rsidRDefault="009920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 DAW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92046" w:rsidRDefault="0099204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 DAW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92046" w:rsidRDefault="00992046">
      <w:r>
        <w:lastRenderedPageBreak/>
        <w:br w:type="page"/>
      </w:r>
    </w:p>
    <w:p w:rsidR="00A83963" w:rsidRPr="00992046" w:rsidRDefault="00992046" w:rsidP="00992046">
      <w:pPr>
        <w:pStyle w:val="Ttulo1"/>
        <w:rPr>
          <w:rFonts w:ascii="Trebuchet MS" w:hAnsi="Trebuchet MS"/>
          <w:sz w:val="40"/>
        </w:rPr>
      </w:pPr>
      <w:r w:rsidRPr="00992046">
        <w:rPr>
          <w:rFonts w:ascii="Trebuchet MS" w:hAnsi="Trebuchet MS"/>
          <w:sz w:val="40"/>
        </w:rPr>
        <w:lastRenderedPageBreak/>
        <w:t>Esquema de la pagina</w:t>
      </w:r>
      <w:bookmarkStart w:id="0" w:name="_GoBack"/>
      <w:bookmarkEnd w:id="0"/>
    </w:p>
    <w:sectPr w:rsidR="00A83963" w:rsidRPr="00992046" w:rsidSect="00992046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365" w:rsidRDefault="00202365" w:rsidP="00992046">
      <w:pPr>
        <w:spacing w:after="0" w:line="240" w:lineRule="auto"/>
      </w:pPr>
      <w:r>
        <w:separator/>
      </w:r>
    </w:p>
  </w:endnote>
  <w:endnote w:type="continuationSeparator" w:id="0">
    <w:p w:rsidR="00202365" w:rsidRDefault="00202365" w:rsidP="0099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01436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92046" w:rsidRDefault="00992046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2046" w:rsidRDefault="009920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365" w:rsidRDefault="00202365" w:rsidP="00992046">
      <w:pPr>
        <w:spacing w:after="0" w:line="240" w:lineRule="auto"/>
      </w:pPr>
      <w:r>
        <w:separator/>
      </w:r>
    </w:p>
  </w:footnote>
  <w:footnote w:type="continuationSeparator" w:id="0">
    <w:p w:rsidR="00202365" w:rsidRDefault="00202365" w:rsidP="00992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46"/>
    <w:rsid w:val="00202365"/>
    <w:rsid w:val="00992046"/>
    <w:rsid w:val="00A8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0F2A"/>
  <w15:chartTrackingRefBased/>
  <w15:docId w15:val="{CEE0B1C1-2CD6-4209-B17A-9E322FDC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2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20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04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2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046"/>
  </w:style>
  <w:style w:type="paragraph" w:styleId="Piedepgina">
    <w:name w:val="footer"/>
    <w:basedOn w:val="Normal"/>
    <w:link w:val="PiedepginaCar"/>
    <w:uiPriority w:val="99"/>
    <w:unhideWhenUsed/>
    <w:rsid w:val="00992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046"/>
  </w:style>
  <w:style w:type="character" w:customStyle="1" w:styleId="Ttulo1Car">
    <w:name w:val="Título 1 Car"/>
    <w:basedOn w:val="Fuentedeprrafopredeter"/>
    <w:link w:val="Ttulo1"/>
    <w:uiPriority w:val="9"/>
    <w:rsid w:val="00992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 DAW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</dc:title>
  <dc:subject>Calzados diw</dc:subject>
  <dc:creator>Daniel Aramburu Galeano</dc:creator>
  <cp:keywords/>
  <dc:description/>
  <cp:lastModifiedBy>pabloalmunia@gmail.com</cp:lastModifiedBy>
  <cp:revision>1</cp:revision>
  <dcterms:created xsi:type="dcterms:W3CDTF">2020-10-06T14:42:00Z</dcterms:created>
  <dcterms:modified xsi:type="dcterms:W3CDTF">2020-10-06T14:45:00Z</dcterms:modified>
</cp:coreProperties>
</file>