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55D6" w14:textId="5D967148" w:rsidR="00395195" w:rsidRDefault="0053400F" w:rsidP="00693BAF">
      <w:pPr>
        <w:spacing w:after="0" w:line="240" w:lineRule="auto"/>
      </w:pPr>
      <w:r>
        <w:t>Dean Sheldon</w:t>
      </w:r>
    </w:p>
    <w:p w14:paraId="6F84BF87" w14:textId="6A8ACEEE" w:rsidR="0053400F" w:rsidRPr="007426D1" w:rsidRDefault="0053400F" w:rsidP="00693BAF">
      <w:pPr>
        <w:spacing w:after="0" w:line="240" w:lineRule="auto"/>
        <w:rPr>
          <w:b/>
          <w:bCs/>
        </w:rPr>
      </w:pPr>
      <w:r w:rsidRPr="007426D1">
        <w:rPr>
          <w:b/>
          <w:bCs/>
        </w:rPr>
        <w:t>User Management</w:t>
      </w:r>
      <w:r w:rsidR="007426D1">
        <w:rPr>
          <w:b/>
          <w:bCs/>
        </w:rPr>
        <w:t xml:space="preserve"> Documentation</w:t>
      </w:r>
    </w:p>
    <w:p w14:paraId="064C6480" w14:textId="0AAE8EA9" w:rsidR="007426D1" w:rsidRDefault="007426D1" w:rsidP="00693BAF">
      <w:pPr>
        <w:spacing w:after="0" w:line="240" w:lineRule="auto"/>
      </w:pPr>
      <w:r>
        <w:t>Script Locations:</w:t>
      </w:r>
    </w:p>
    <w:p w14:paraId="50390F05" w14:textId="77777777" w:rsidR="007426D1" w:rsidRDefault="007426D1" w:rsidP="007426D1">
      <w:pPr>
        <w:spacing w:after="0" w:line="240" w:lineRule="auto"/>
      </w:pPr>
      <w:hyperlink r:id="rId4" w:history="1">
        <w:r>
          <w:rPr>
            <w:rStyle w:val="Hyperlink"/>
          </w:rPr>
          <w:t>https://github.com/Intergalacticstoryteller/Linux-Administration/tree/master/scripts/create-users</w:t>
        </w:r>
      </w:hyperlink>
    </w:p>
    <w:p w14:paraId="65A39932" w14:textId="77777777" w:rsidR="007426D1" w:rsidRDefault="007426D1" w:rsidP="00693BAF">
      <w:pPr>
        <w:spacing w:after="0" w:line="240" w:lineRule="auto"/>
      </w:pPr>
    </w:p>
    <w:p w14:paraId="34A28B3F" w14:textId="77777777" w:rsidR="00CA33A6" w:rsidRDefault="00A25E6B" w:rsidP="00693BAF">
      <w:pPr>
        <w:spacing w:after="0" w:line="240" w:lineRule="auto"/>
      </w:pPr>
      <w:r>
        <w:t>This documentation covers how to create users using the scripts provided. The two sc</w:t>
      </w:r>
      <w:r w:rsidR="003870A6">
        <w:t>r</w:t>
      </w:r>
      <w:r>
        <w:t>ipts</w:t>
      </w:r>
      <w:r w:rsidR="003870A6">
        <w:t xml:space="preserve"> will allow users to create users on mass given a txt file which </w:t>
      </w:r>
      <w:r w:rsidR="00CA33A6">
        <w:t xml:space="preserve">contains </w:t>
      </w:r>
      <w:proofErr w:type="gramStart"/>
      <w:r w:rsidR="00CA33A6">
        <w:t>user name</w:t>
      </w:r>
      <w:proofErr w:type="gramEnd"/>
      <w:r w:rsidR="00CA33A6">
        <w:t xml:space="preserve">, and a txt file which contains the groups that users will be put in. </w:t>
      </w:r>
    </w:p>
    <w:p w14:paraId="46AD4215" w14:textId="42BB7A33" w:rsidR="00CA33A6" w:rsidRDefault="00CA33A6" w:rsidP="00693BAF">
      <w:pPr>
        <w:spacing w:after="0" w:line="240" w:lineRule="auto"/>
      </w:pPr>
    </w:p>
    <w:p w14:paraId="2D4BDCF5" w14:textId="07C13ABE" w:rsidR="00F70BCC" w:rsidRDefault="00F70BCC" w:rsidP="00693BAF">
      <w:pPr>
        <w:spacing w:after="0" w:line="240" w:lineRule="auto"/>
      </w:pPr>
      <w:r w:rsidRPr="009D0A1D">
        <w:rPr>
          <w:i/>
          <w:iCs/>
        </w:rPr>
        <w:t>Note:</w:t>
      </w:r>
      <w:r>
        <w:t xml:space="preserve"> When users are created, a standard password is given. If you want to change this standard password</w:t>
      </w:r>
      <w:r w:rsidR="0059785C">
        <w:t xml:space="preserve">, you need to edit the script and edit the function </w:t>
      </w:r>
      <w:r w:rsidR="004A3C06">
        <w:t>“</w:t>
      </w:r>
      <w:proofErr w:type="spellStart"/>
      <w:r w:rsidR="004A3C06" w:rsidRPr="004A3C06">
        <w:t>getPasswords</w:t>
      </w:r>
      <w:proofErr w:type="spellEnd"/>
      <w:r w:rsidR="004A3C06" w:rsidRPr="004A3C06">
        <w:t>(</w:t>
      </w:r>
      <w:proofErr w:type="spellStart"/>
      <w:r w:rsidR="004A3C06" w:rsidRPr="004A3C06">
        <w:t>nameList</w:t>
      </w:r>
      <w:proofErr w:type="spellEnd"/>
      <w:r w:rsidR="004A3C06" w:rsidRPr="004A3C06">
        <w:t>)</w:t>
      </w:r>
      <w:r w:rsidR="004A3C06">
        <w:t xml:space="preserve">.” </w:t>
      </w:r>
      <w:r w:rsidR="009D0A1D">
        <w:t>Change the line “</w:t>
      </w:r>
      <w:proofErr w:type="spellStart"/>
      <w:r w:rsidR="009D0A1D" w:rsidRPr="009D0A1D">
        <w:t>passwordList.append</w:t>
      </w:r>
      <w:proofErr w:type="spellEnd"/>
      <w:r w:rsidR="009D0A1D" w:rsidRPr="009D0A1D">
        <w:t>("</w:t>
      </w:r>
      <w:bookmarkStart w:id="0" w:name="_Hlk19529543"/>
      <w:r w:rsidR="009D0A1D" w:rsidRPr="009D0A1D">
        <w:t>$ecur3P433W0rd</w:t>
      </w:r>
      <w:bookmarkEnd w:id="0"/>
      <w:r w:rsidR="009D0A1D" w:rsidRPr="009D0A1D">
        <w:t>")</w:t>
      </w:r>
      <w:r w:rsidR="009D0A1D">
        <w:t>” and replace “</w:t>
      </w:r>
      <w:r w:rsidR="009D0A1D" w:rsidRPr="009D0A1D">
        <w:t>$ecur3P433W0rd</w:t>
      </w:r>
      <w:r w:rsidR="009D0A1D">
        <w:t xml:space="preserve">” with your own. </w:t>
      </w:r>
    </w:p>
    <w:p w14:paraId="1AF735BC" w14:textId="77777777" w:rsidR="009D0A1D" w:rsidRDefault="009D0A1D" w:rsidP="00693BAF">
      <w:pPr>
        <w:spacing w:after="0" w:line="240" w:lineRule="auto"/>
      </w:pPr>
    </w:p>
    <w:p w14:paraId="66C30244" w14:textId="73576F6B" w:rsidR="00CA33A6" w:rsidRDefault="00CA33A6" w:rsidP="00693BAF">
      <w:pPr>
        <w:spacing w:after="0" w:line="240" w:lineRule="auto"/>
      </w:pPr>
      <w:r>
        <w:rPr>
          <w:b/>
          <w:bCs/>
        </w:rPr>
        <w:t xml:space="preserve">Step 1: </w:t>
      </w:r>
      <w:r>
        <w:t>Create Users</w:t>
      </w:r>
    </w:p>
    <w:p w14:paraId="7C5A569A" w14:textId="239BF0C5" w:rsidR="00B10841" w:rsidRDefault="00B10841" w:rsidP="00693BAF">
      <w:pPr>
        <w:spacing w:after="0" w:line="240" w:lineRule="auto"/>
      </w:pPr>
      <w:r>
        <w:t xml:space="preserve">Script being used: </w:t>
      </w:r>
      <w:r w:rsidRPr="002D6E8C">
        <w:rPr>
          <w:i/>
          <w:iCs/>
        </w:rPr>
        <w:t>createUsersTxt.py</w:t>
      </w:r>
    </w:p>
    <w:p w14:paraId="1A25EB89" w14:textId="048FCC82" w:rsidR="00CA33A6" w:rsidRDefault="00CA33A6" w:rsidP="00693BAF">
      <w:pPr>
        <w:spacing w:after="0" w:line="240" w:lineRule="auto"/>
      </w:pPr>
      <w:r>
        <w:t xml:space="preserve">Within your </w:t>
      </w:r>
      <w:r w:rsidR="00D0339F">
        <w:t>L</w:t>
      </w:r>
      <w:r>
        <w:t xml:space="preserve">inux environment, run the command that you need to run the script. These scripts require python 3, so make sure it has been installed on your system. </w:t>
      </w:r>
    </w:p>
    <w:p w14:paraId="69397140" w14:textId="710C0441" w:rsidR="00CA33A6" w:rsidRDefault="00CA33A6" w:rsidP="00693BAF">
      <w:pPr>
        <w:spacing w:after="0" w:line="240" w:lineRule="auto"/>
      </w:pPr>
      <w:r>
        <w:rPr>
          <w:i/>
          <w:iCs/>
        </w:rPr>
        <w:t>python --version</w:t>
      </w:r>
    </w:p>
    <w:p w14:paraId="6B0DA1FA" w14:textId="750C16B0" w:rsidR="00A25E6B" w:rsidRDefault="00CA33A6" w:rsidP="00693BAF">
      <w:pPr>
        <w:spacing w:after="0" w:line="240" w:lineRule="auto"/>
      </w:pPr>
      <w:r>
        <w:t xml:space="preserve">If the version is anything less than 3.4, please update. </w:t>
      </w:r>
      <w:r w:rsidR="00A25E6B">
        <w:t xml:space="preserve"> </w:t>
      </w:r>
    </w:p>
    <w:p w14:paraId="6BCF5F7C" w14:textId="0D8F1A80" w:rsidR="00CA33A6" w:rsidRDefault="00CA33A6" w:rsidP="00693BAF">
      <w:pPr>
        <w:spacing w:after="0" w:line="240" w:lineRule="auto"/>
      </w:pPr>
    </w:p>
    <w:p w14:paraId="45F85D1E" w14:textId="742483C3" w:rsidR="00CA33A6" w:rsidRDefault="00CA33A6" w:rsidP="00693BAF">
      <w:pPr>
        <w:spacing w:after="0" w:line="240" w:lineRule="auto"/>
      </w:pPr>
      <w:r>
        <w:t>Run the script:</w:t>
      </w:r>
    </w:p>
    <w:p w14:paraId="37DFB73E" w14:textId="0A500A86" w:rsidR="00CA33A6" w:rsidRDefault="002D6E8C" w:rsidP="00693BAF">
      <w:pPr>
        <w:spacing w:after="0" w:line="240" w:lineRule="auto"/>
        <w:rPr>
          <w:i/>
          <w:iCs/>
        </w:rPr>
      </w:pPr>
      <w:proofErr w:type="spellStart"/>
      <w:r w:rsidRPr="002D6E8C">
        <w:rPr>
          <w:i/>
          <w:iCs/>
        </w:rPr>
        <w:t>sudo</w:t>
      </w:r>
      <w:proofErr w:type="spellEnd"/>
      <w:r w:rsidRPr="002D6E8C">
        <w:rPr>
          <w:i/>
          <w:iCs/>
        </w:rPr>
        <w:t xml:space="preserve"> p</w:t>
      </w:r>
      <w:r w:rsidR="00CA33A6" w:rsidRPr="002D6E8C">
        <w:rPr>
          <w:i/>
          <w:iCs/>
        </w:rPr>
        <w:t xml:space="preserve">ython </w:t>
      </w:r>
      <w:r w:rsidRPr="002D6E8C">
        <w:rPr>
          <w:i/>
          <w:iCs/>
        </w:rPr>
        <w:t>createUsersTxt.py</w:t>
      </w:r>
    </w:p>
    <w:p w14:paraId="3BB079F7" w14:textId="3ACCA9CC" w:rsidR="002D6E8C" w:rsidRDefault="002D6E8C" w:rsidP="00693BAF">
      <w:pPr>
        <w:spacing w:after="0" w:line="240" w:lineRule="auto"/>
      </w:pPr>
    </w:p>
    <w:p w14:paraId="589ABCB7" w14:textId="1F15ED2E" w:rsidR="006B65A1" w:rsidRDefault="006B65A1" w:rsidP="00693BAF">
      <w:pPr>
        <w:spacing w:after="0" w:line="240" w:lineRule="auto"/>
      </w:pPr>
      <w:r>
        <w:t>Output:</w:t>
      </w:r>
    </w:p>
    <w:p w14:paraId="5F5559A9" w14:textId="77777777" w:rsidR="006B65A1" w:rsidRPr="006B65A1" w:rsidRDefault="006B65A1" w:rsidP="006B65A1">
      <w:pPr>
        <w:spacing w:after="0" w:line="240" w:lineRule="auto"/>
        <w:rPr>
          <w:i/>
          <w:iCs/>
        </w:rPr>
      </w:pPr>
      <w:r w:rsidRPr="006B65A1">
        <w:rPr>
          <w:i/>
          <w:iCs/>
        </w:rPr>
        <w:t>This program is used to make some users.</w:t>
      </w:r>
    </w:p>
    <w:p w14:paraId="685D8993" w14:textId="77777777" w:rsidR="006B65A1" w:rsidRPr="006B65A1" w:rsidRDefault="006B65A1" w:rsidP="006B65A1">
      <w:pPr>
        <w:spacing w:after="0" w:line="240" w:lineRule="auto"/>
        <w:rPr>
          <w:i/>
          <w:iCs/>
        </w:rPr>
      </w:pPr>
      <w:r w:rsidRPr="006B65A1">
        <w:rPr>
          <w:i/>
          <w:iCs/>
        </w:rPr>
        <w:t>The file being imported must be a txt named "users.txt".</w:t>
      </w:r>
    </w:p>
    <w:p w14:paraId="6773BCCB" w14:textId="77777777" w:rsidR="006B65A1" w:rsidRPr="006B65A1" w:rsidRDefault="006B65A1" w:rsidP="006B65A1">
      <w:pPr>
        <w:spacing w:after="0" w:line="240" w:lineRule="auto"/>
        <w:rPr>
          <w:i/>
          <w:iCs/>
        </w:rPr>
      </w:pPr>
      <w:r w:rsidRPr="006B65A1">
        <w:rPr>
          <w:i/>
          <w:iCs/>
        </w:rPr>
        <w:t>Save the file in the directory from which this is being ran.</w:t>
      </w:r>
    </w:p>
    <w:p w14:paraId="4F3046BE" w14:textId="586A5AA4" w:rsidR="006B65A1" w:rsidRPr="006B65A1" w:rsidRDefault="006B65A1" w:rsidP="006B65A1">
      <w:pPr>
        <w:spacing w:after="0" w:line="240" w:lineRule="auto"/>
        <w:rPr>
          <w:i/>
          <w:iCs/>
        </w:rPr>
      </w:pPr>
      <w:r w:rsidRPr="006B65A1">
        <w:rPr>
          <w:i/>
          <w:iCs/>
        </w:rPr>
        <w:t>Would you like to create or delete the users? c/d</w:t>
      </w:r>
    </w:p>
    <w:p w14:paraId="032437D9" w14:textId="2738B7C8" w:rsidR="006B65A1" w:rsidRDefault="006B65A1" w:rsidP="006B65A1">
      <w:pPr>
        <w:spacing w:after="0" w:line="240" w:lineRule="auto"/>
      </w:pPr>
    </w:p>
    <w:p w14:paraId="45EF44BB" w14:textId="5E57E949" w:rsidR="006B65A1" w:rsidRDefault="006B65A1" w:rsidP="006B65A1">
      <w:pPr>
        <w:spacing w:after="0" w:line="240" w:lineRule="auto"/>
      </w:pPr>
      <w:r>
        <w:t xml:space="preserve">Make sure your users.txt file </w:t>
      </w:r>
      <w:proofErr w:type="gramStart"/>
      <w:r>
        <w:t>is located in</w:t>
      </w:r>
      <w:proofErr w:type="gramEnd"/>
      <w:r>
        <w:t xml:space="preserve"> the same directory that you are running the file. Once </w:t>
      </w:r>
      <w:r w:rsidR="008B3BF6">
        <w:t>c</w:t>
      </w:r>
      <w:r>
        <w:t>onfirmed, press “c” and hit “enter</w:t>
      </w:r>
      <w:r w:rsidR="00A1045A">
        <w:t>.”</w:t>
      </w:r>
    </w:p>
    <w:p w14:paraId="6D9D6E02" w14:textId="595B978F" w:rsidR="00373C45" w:rsidRDefault="00373C45" w:rsidP="006B65A1">
      <w:pPr>
        <w:spacing w:after="0" w:line="240" w:lineRule="auto"/>
      </w:pPr>
    </w:p>
    <w:p w14:paraId="29D23572" w14:textId="180385CB" w:rsidR="00373C45" w:rsidRDefault="00373C45" w:rsidP="006B65A1">
      <w:pPr>
        <w:spacing w:after="0" w:line="240" w:lineRule="auto"/>
      </w:pPr>
      <w:r>
        <w:t xml:space="preserve">The script goes through each name, creates a username from those names, then applies a standard password: </w:t>
      </w:r>
    </w:p>
    <w:p w14:paraId="5A306BF3" w14:textId="4DE7BF9E" w:rsidR="008B189B" w:rsidRDefault="007426D1" w:rsidP="006B65A1">
      <w:pPr>
        <w:spacing w:after="0" w:line="240" w:lineRule="auto"/>
      </w:pPr>
      <w:r>
        <w:t>“</w:t>
      </w:r>
      <w:r w:rsidR="008B189B" w:rsidRPr="008B189B">
        <w:t>$ecur3P433W0rd</w:t>
      </w:r>
      <w:r>
        <w:t>”</w:t>
      </w:r>
    </w:p>
    <w:p w14:paraId="4F2950CE" w14:textId="3E3BF73B" w:rsidR="00A55FCD" w:rsidRDefault="00A55FCD" w:rsidP="006B65A1">
      <w:pPr>
        <w:spacing w:after="0" w:line="240" w:lineRule="auto"/>
      </w:pPr>
      <w:r>
        <w:t xml:space="preserve">Distribute </w:t>
      </w:r>
      <w:r w:rsidR="007426D1">
        <w:t>the standard</w:t>
      </w:r>
      <w:r>
        <w:t xml:space="preserve"> passwords to users. If you want to change it, go back into the script and fix it accordingly</w:t>
      </w:r>
      <w:r w:rsidR="007426D1">
        <w:t xml:space="preserve"> as noted above. </w:t>
      </w:r>
    </w:p>
    <w:p w14:paraId="3863CF47" w14:textId="77777777" w:rsidR="008B189B" w:rsidRPr="006B65A1" w:rsidRDefault="008B189B" w:rsidP="006B65A1">
      <w:pPr>
        <w:spacing w:after="0" w:line="240" w:lineRule="auto"/>
      </w:pPr>
    </w:p>
    <w:p w14:paraId="1331CE5B" w14:textId="7317FBD4" w:rsidR="0053400F" w:rsidRDefault="007426D1" w:rsidP="00693BAF">
      <w:pPr>
        <w:spacing w:after="0" w:line="240" w:lineRule="auto"/>
      </w:pPr>
      <w:r>
        <w:lastRenderedPageBreak/>
        <w:t xml:space="preserve">This screen show shows the users being created with the given information. </w:t>
      </w:r>
      <w:r w:rsidR="0053400F">
        <w:rPr>
          <w:noProof/>
        </w:rPr>
        <w:drawing>
          <wp:inline distT="0" distB="0" distL="0" distR="0" wp14:anchorId="46EF901C" wp14:editId="4306E543">
            <wp:extent cx="3957707" cy="2499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495" cy="25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8525" w14:textId="77777777" w:rsidR="007C3806" w:rsidRDefault="007C3806" w:rsidP="00693BAF">
      <w:pPr>
        <w:spacing w:after="0" w:line="240" w:lineRule="auto"/>
      </w:pPr>
    </w:p>
    <w:p w14:paraId="3258C62C" w14:textId="61B159E7" w:rsidR="00A94CCF" w:rsidRDefault="007C3806" w:rsidP="00693BAF">
      <w:pPr>
        <w:spacing w:after="0" w:line="240" w:lineRule="auto"/>
      </w:pPr>
      <w:r>
        <w:t>The Screenshot below sho</w:t>
      </w:r>
      <w:r w:rsidR="007426D1">
        <w:t>w</w:t>
      </w:r>
      <w:r>
        <w:t>s that the u</w:t>
      </w:r>
      <w:r w:rsidR="00A94CCF">
        <w:t>sers have been created:</w:t>
      </w:r>
    </w:p>
    <w:p w14:paraId="26053580" w14:textId="771A33B8" w:rsidR="00A94CCF" w:rsidRDefault="00A94CCF" w:rsidP="00693BAF">
      <w:pPr>
        <w:spacing w:after="0" w:line="240" w:lineRule="auto"/>
      </w:pPr>
      <w:r>
        <w:rPr>
          <w:noProof/>
        </w:rPr>
        <w:drawing>
          <wp:inline distT="0" distB="0" distL="0" distR="0" wp14:anchorId="4D284A14" wp14:editId="153CB5E7">
            <wp:extent cx="397108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932" cy="46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16E6" w14:textId="15CA09FD" w:rsidR="005375D0" w:rsidRDefault="007426D1" w:rsidP="00693BAF">
      <w:pPr>
        <w:spacing w:after="0" w:line="240" w:lineRule="auto"/>
      </w:pPr>
      <w:r>
        <w:t>If there are any errors, make sure the name file doesn’t contain any special characters that affect</w:t>
      </w:r>
      <w:r w:rsidR="00385616">
        <w:t xml:space="preserve"> the command line interface. Any extra new lines and /M’s will interfere. </w:t>
      </w:r>
    </w:p>
    <w:p w14:paraId="2A9EE6C0" w14:textId="77777777" w:rsidR="00D0339F" w:rsidRDefault="00D0339F" w:rsidP="00693BAF">
      <w:pPr>
        <w:spacing w:after="0" w:line="240" w:lineRule="auto"/>
        <w:rPr>
          <w:b/>
          <w:bCs/>
        </w:rPr>
      </w:pPr>
    </w:p>
    <w:p w14:paraId="15E903AD" w14:textId="51C917B2" w:rsidR="00ED002A" w:rsidRPr="00D0339F" w:rsidRDefault="00D0339F" w:rsidP="00693BAF">
      <w:pPr>
        <w:spacing w:after="0" w:line="240" w:lineRule="auto"/>
      </w:pPr>
      <w:r>
        <w:rPr>
          <w:b/>
          <w:bCs/>
        </w:rPr>
        <w:lastRenderedPageBreak/>
        <w:t xml:space="preserve">Step 2: </w:t>
      </w:r>
      <w:r>
        <w:t>Group Creation</w:t>
      </w:r>
    </w:p>
    <w:p w14:paraId="0CC3D71F" w14:textId="7A02D769" w:rsidR="00FA43E5" w:rsidRDefault="00FA43E5" w:rsidP="00693BAF">
      <w:pPr>
        <w:spacing w:after="0" w:line="240" w:lineRule="auto"/>
      </w:pPr>
      <w:r>
        <w:t xml:space="preserve">Next Script: </w:t>
      </w:r>
      <w:hyperlink r:id="rId7" w:tooltip="putUsersInGroups.py" w:history="1">
        <w:r w:rsidRPr="00B10841">
          <w:t>putUsersInGroups.py</w:t>
        </w:r>
      </w:hyperlink>
    </w:p>
    <w:p w14:paraId="5A0EC729" w14:textId="258DE723" w:rsidR="007F6ED4" w:rsidRDefault="007F6ED4" w:rsidP="00693BAF">
      <w:pPr>
        <w:spacing w:after="0" w:line="240" w:lineRule="auto"/>
      </w:pPr>
    </w:p>
    <w:p w14:paraId="34D922B2" w14:textId="77777777" w:rsidR="00F27A4C" w:rsidRDefault="00F27A4C" w:rsidP="00F27A4C">
      <w:pPr>
        <w:spacing w:after="0" w:line="240" w:lineRule="auto"/>
      </w:pPr>
      <w:r>
        <w:t>Run the script:</w:t>
      </w:r>
    </w:p>
    <w:p w14:paraId="0914DC03" w14:textId="1FF4ABDC" w:rsidR="00F27A4C" w:rsidRDefault="00F27A4C" w:rsidP="00F27A4C">
      <w:pPr>
        <w:spacing w:after="0" w:line="240" w:lineRule="auto"/>
        <w:rPr>
          <w:i/>
          <w:iCs/>
        </w:rPr>
      </w:pPr>
      <w:proofErr w:type="spellStart"/>
      <w:r w:rsidRPr="002D6E8C">
        <w:rPr>
          <w:i/>
          <w:iCs/>
        </w:rPr>
        <w:t>sudo</w:t>
      </w:r>
      <w:proofErr w:type="spellEnd"/>
      <w:r w:rsidRPr="002D6E8C">
        <w:rPr>
          <w:i/>
          <w:iCs/>
        </w:rPr>
        <w:t xml:space="preserve"> python </w:t>
      </w:r>
      <w:hyperlink r:id="rId8" w:tooltip="putUsersInGroups.py" w:history="1">
        <w:r w:rsidRPr="00B10841">
          <w:t>putUsersInGroups.py</w:t>
        </w:r>
      </w:hyperlink>
    </w:p>
    <w:p w14:paraId="00490E4D" w14:textId="77777777" w:rsidR="00F27A4C" w:rsidRDefault="00F27A4C" w:rsidP="00F27A4C">
      <w:pPr>
        <w:spacing w:after="0" w:line="240" w:lineRule="auto"/>
      </w:pPr>
    </w:p>
    <w:p w14:paraId="0DB63DB9" w14:textId="77777777" w:rsidR="00F27A4C" w:rsidRDefault="00F27A4C" w:rsidP="00F27A4C">
      <w:pPr>
        <w:spacing w:after="0" w:line="240" w:lineRule="auto"/>
      </w:pPr>
      <w:r>
        <w:t>Output:</w:t>
      </w:r>
    </w:p>
    <w:p w14:paraId="236A99F5" w14:textId="77777777" w:rsidR="00F27A4C" w:rsidRPr="006B65A1" w:rsidRDefault="00F27A4C" w:rsidP="00F27A4C">
      <w:pPr>
        <w:spacing w:after="0" w:line="240" w:lineRule="auto"/>
        <w:rPr>
          <w:i/>
          <w:iCs/>
        </w:rPr>
      </w:pPr>
      <w:r w:rsidRPr="006B65A1">
        <w:rPr>
          <w:i/>
          <w:iCs/>
        </w:rPr>
        <w:t>This program is used to make some users.</w:t>
      </w:r>
    </w:p>
    <w:p w14:paraId="4BA1133E" w14:textId="363BC586" w:rsidR="00F27A4C" w:rsidRPr="006B65A1" w:rsidRDefault="00F27A4C" w:rsidP="00F27A4C">
      <w:pPr>
        <w:spacing w:after="0" w:line="240" w:lineRule="auto"/>
        <w:rPr>
          <w:i/>
          <w:iCs/>
        </w:rPr>
      </w:pPr>
      <w:r w:rsidRPr="006B65A1">
        <w:rPr>
          <w:i/>
          <w:iCs/>
        </w:rPr>
        <w:t>The file being imported must be a txt named "users.txt"</w:t>
      </w:r>
      <w:r>
        <w:rPr>
          <w:i/>
          <w:iCs/>
        </w:rPr>
        <w:t xml:space="preserve"> and “groups.txt</w:t>
      </w:r>
      <w:r w:rsidR="00FC562A">
        <w:rPr>
          <w:i/>
          <w:iCs/>
        </w:rPr>
        <w:t>”</w:t>
      </w:r>
      <w:r w:rsidRPr="006B65A1">
        <w:rPr>
          <w:i/>
          <w:iCs/>
        </w:rPr>
        <w:t>.</w:t>
      </w:r>
    </w:p>
    <w:p w14:paraId="7D6C0943" w14:textId="77777777" w:rsidR="00F27A4C" w:rsidRPr="006B65A1" w:rsidRDefault="00F27A4C" w:rsidP="00F27A4C">
      <w:pPr>
        <w:spacing w:after="0" w:line="240" w:lineRule="auto"/>
        <w:rPr>
          <w:i/>
          <w:iCs/>
        </w:rPr>
      </w:pPr>
      <w:r w:rsidRPr="006B65A1">
        <w:rPr>
          <w:i/>
          <w:iCs/>
        </w:rPr>
        <w:t>Save the file in the directory from which this is being ran.</w:t>
      </w:r>
    </w:p>
    <w:p w14:paraId="4FE8E655" w14:textId="5604656A" w:rsidR="00F27A4C" w:rsidRDefault="00F27A4C" w:rsidP="00693BAF">
      <w:pPr>
        <w:spacing w:after="0" w:line="240" w:lineRule="auto"/>
      </w:pPr>
    </w:p>
    <w:p w14:paraId="01B36AF4" w14:textId="2CD5D0FF" w:rsidR="00FC562A" w:rsidRPr="00FC562A" w:rsidRDefault="00FC562A" w:rsidP="00693BAF">
      <w:pPr>
        <w:spacing w:after="0" w:line="240" w:lineRule="auto"/>
      </w:pPr>
      <w:r>
        <w:t xml:space="preserve">The program will then automatically add all users given from the above list to the groups provided. </w:t>
      </w:r>
      <w:r w:rsidR="00424E50">
        <w:t xml:space="preserve"> As you can see in the screenshots below, you will see how it should look.</w:t>
      </w:r>
    </w:p>
    <w:p w14:paraId="2F1F5964" w14:textId="3204A943" w:rsidR="00ED002A" w:rsidRDefault="00ED002A" w:rsidP="00693BAF">
      <w:pPr>
        <w:spacing w:after="0" w:line="240" w:lineRule="auto"/>
      </w:pPr>
      <w:r>
        <w:t>Users now get applied to a given list of groups. The next script adds them next to this list</w:t>
      </w:r>
    </w:p>
    <w:p w14:paraId="77DE2FB4" w14:textId="41A854BF" w:rsidR="00ED002A" w:rsidRDefault="00ED002A" w:rsidP="00693BAF">
      <w:pPr>
        <w:spacing w:after="0" w:line="240" w:lineRule="auto"/>
      </w:pPr>
      <w:r>
        <w:rPr>
          <w:noProof/>
        </w:rPr>
        <w:drawing>
          <wp:inline distT="0" distB="0" distL="0" distR="0" wp14:anchorId="4E15D67F" wp14:editId="1E296D17">
            <wp:extent cx="5943600" cy="3751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616D" w14:textId="21BF971D" w:rsidR="007C3806" w:rsidRDefault="007C3806" w:rsidP="00693BAF">
      <w:pPr>
        <w:spacing w:after="0" w:line="240" w:lineRule="auto"/>
      </w:pPr>
    </w:p>
    <w:p w14:paraId="4E150129" w14:textId="357E7380" w:rsidR="00424E50" w:rsidRDefault="00424E50" w:rsidP="00693BAF">
      <w:pPr>
        <w:spacing w:after="0" w:line="240" w:lineRule="auto"/>
      </w:pPr>
      <w:r>
        <w:t>Confirm that one of the users have been added into their allotted group using the “Groups” Command</w:t>
      </w:r>
    </w:p>
    <w:p w14:paraId="4F21C3A6" w14:textId="0EE40E99" w:rsidR="00424E50" w:rsidRDefault="000509B7" w:rsidP="00693BAF">
      <w:pPr>
        <w:spacing w:after="0" w:line="240" w:lineRule="auto"/>
        <w:rPr>
          <w:i/>
          <w:iCs/>
        </w:rPr>
      </w:pPr>
      <w:r>
        <w:rPr>
          <w:i/>
          <w:iCs/>
        </w:rPr>
        <w:t>groups username</w:t>
      </w:r>
    </w:p>
    <w:p w14:paraId="5E10BCFA" w14:textId="77777777" w:rsidR="000509B7" w:rsidRDefault="000509B7" w:rsidP="00693BAF">
      <w:pPr>
        <w:spacing w:after="0" w:line="240" w:lineRule="auto"/>
      </w:pPr>
      <w:bookmarkStart w:id="1" w:name="_GoBack"/>
      <w:bookmarkEnd w:id="1"/>
    </w:p>
    <w:p w14:paraId="58789173" w14:textId="0B4E934B" w:rsidR="000509B7" w:rsidRDefault="000509B7" w:rsidP="00693BAF">
      <w:pPr>
        <w:spacing w:after="0" w:line="240" w:lineRule="auto"/>
      </w:pPr>
      <w:r>
        <w:t>Output:</w:t>
      </w:r>
    </w:p>
    <w:p w14:paraId="60755F96" w14:textId="7CC871A6" w:rsidR="000509B7" w:rsidRPr="000509B7" w:rsidRDefault="000509B7" w:rsidP="00693BAF">
      <w:pPr>
        <w:spacing w:after="0" w:line="240" w:lineRule="auto"/>
        <w:rPr>
          <w:i/>
          <w:iCs/>
        </w:rPr>
      </w:pPr>
      <w:proofErr w:type="gramStart"/>
      <w:r>
        <w:rPr>
          <w:i/>
          <w:iCs/>
        </w:rPr>
        <w:t>username :</w:t>
      </w:r>
      <w:proofErr w:type="gramEnd"/>
      <w:r>
        <w:rPr>
          <w:i/>
          <w:iCs/>
        </w:rPr>
        <w:t xml:space="preserve"> username group</w:t>
      </w:r>
    </w:p>
    <w:p w14:paraId="71C7FFC5" w14:textId="52FD139D" w:rsidR="007F0E3C" w:rsidRDefault="007F0E3C" w:rsidP="00693BAF">
      <w:pPr>
        <w:spacing w:after="0" w:line="240" w:lineRule="auto"/>
      </w:pPr>
      <w:r>
        <w:t>Now we see that the users are in the group using the “Groups” command:</w:t>
      </w:r>
    </w:p>
    <w:p w14:paraId="607F59B0" w14:textId="76CC1E79" w:rsidR="007F0E3C" w:rsidRDefault="007F0E3C" w:rsidP="00693BA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8D1BB99" wp14:editId="13D11F91">
            <wp:extent cx="5943600" cy="3746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01CB" w14:textId="6DE389B5" w:rsidR="0019647E" w:rsidRDefault="0019647E" w:rsidP="00693BAF">
      <w:pPr>
        <w:spacing w:after="0" w:line="240" w:lineRule="auto"/>
      </w:pPr>
    </w:p>
    <w:p w14:paraId="4D26D11A" w14:textId="68EE0934" w:rsidR="0019647E" w:rsidRDefault="000509B7" w:rsidP="00693BAF">
      <w:pPr>
        <w:spacing w:after="0" w:line="240" w:lineRule="auto"/>
      </w:pPr>
      <w:r>
        <w:t xml:space="preserve">With that, congratulations! You have created </w:t>
      </w:r>
      <w:proofErr w:type="gramStart"/>
      <w:r>
        <w:t>all of</w:t>
      </w:r>
      <w:proofErr w:type="gramEnd"/>
      <w:r>
        <w:t xml:space="preserve"> your users. </w:t>
      </w:r>
    </w:p>
    <w:p w14:paraId="48D3B7A3" w14:textId="77777777" w:rsidR="0019647E" w:rsidRDefault="0019647E" w:rsidP="00693BAF">
      <w:pPr>
        <w:spacing w:after="0" w:line="240" w:lineRule="auto"/>
      </w:pPr>
    </w:p>
    <w:sectPr w:rsidR="0019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8"/>
    <w:rsid w:val="000509B7"/>
    <w:rsid w:val="0019647E"/>
    <w:rsid w:val="002D6E8C"/>
    <w:rsid w:val="00373C45"/>
    <w:rsid w:val="00385616"/>
    <w:rsid w:val="003870A6"/>
    <w:rsid w:val="00395195"/>
    <w:rsid w:val="003972F7"/>
    <w:rsid w:val="00424E50"/>
    <w:rsid w:val="004A3C06"/>
    <w:rsid w:val="0053400F"/>
    <w:rsid w:val="005375D0"/>
    <w:rsid w:val="0059785C"/>
    <w:rsid w:val="00693BAF"/>
    <w:rsid w:val="006B65A1"/>
    <w:rsid w:val="007426D1"/>
    <w:rsid w:val="007C3806"/>
    <w:rsid w:val="007F0E3C"/>
    <w:rsid w:val="007F6ED4"/>
    <w:rsid w:val="00812153"/>
    <w:rsid w:val="008B189B"/>
    <w:rsid w:val="008B3BF6"/>
    <w:rsid w:val="009D0A1D"/>
    <w:rsid w:val="00A1045A"/>
    <w:rsid w:val="00A25E6B"/>
    <w:rsid w:val="00A55FCD"/>
    <w:rsid w:val="00A94CCF"/>
    <w:rsid w:val="00B10841"/>
    <w:rsid w:val="00CA33A6"/>
    <w:rsid w:val="00D0339F"/>
    <w:rsid w:val="00D95058"/>
    <w:rsid w:val="00ED002A"/>
    <w:rsid w:val="00F27A4C"/>
    <w:rsid w:val="00F70BCC"/>
    <w:rsid w:val="00FA43E5"/>
    <w:rsid w:val="00F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B9C1"/>
  <w15:chartTrackingRefBased/>
  <w15:docId w15:val="{BEBE5ED7-99B6-40F4-9EA8-72D47779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galacticstoryteller/Linux-Administration/blob/master/scripts/create-users/putUsersInGroups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ntergalacticstoryteller/Linux-Administration/blob/master/scripts/create-users/putUsersInGroups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Intergalacticstoryteller/Linux-Administration/tree/master/scripts/create-user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</dc:creator>
  <cp:keywords/>
  <dc:description/>
  <cp:lastModifiedBy>Dean S</cp:lastModifiedBy>
  <cp:revision>36</cp:revision>
  <dcterms:created xsi:type="dcterms:W3CDTF">2019-09-16T14:23:00Z</dcterms:created>
  <dcterms:modified xsi:type="dcterms:W3CDTF">2019-09-16T16:41:00Z</dcterms:modified>
</cp:coreProperties>
</file>