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2F273" w14:textId="6A62CB3F" w:rsidR="006B74E5" w:rsidRPr="0052736A" w:rsidRDefault="006B74E5" w:rsidP="0017419F">
      <w:pPr>
        <w:spacing w:after="0"/>
        <w:rPr>
          <w:b/>
          <w:bCs/>
        </w:rPr>
      </w:pPr>
      <w:r w:rsidRPr="0052736A">
        <w:rPr>
          <w:b/>
          <w:bCs/>
        </w:rPr>
        <w:t>Shared Folder Documentation</w:t>
      </w:r>
    </w:p>
    <w:p w14:paraId="7CA65AE7" w14:textId="5DF4FCCA" w:rsidR="006B74E5" w:rsidRDefault="006B74E5" w:rsidP="0017419F">
      <w:pPr>
        <w:spacing w:after="0"/>
      </w:pPr>
      <w:r>
        <w:t>Dean Sheldon</w:t>
      </w:r>
    </w:p>
    <w:p w14:paraId="1A92A8D4" w14:textId="77777777" w:rsidR="0017419F" w:rsidRDefault="0017419F" w:rsidP="0017419F">
      <w:pPr>
        <w:spacing w:after="0"/>
      </w:pPr>
    </w:p>
    <w:p w14:paraId="2FB35FB7" w14:textId="361D3404" w:rsidR="007549EC" w:rsidRDefault="006B74E5" w:rsidP="0017419F">
      <w:pPr>
        <w:spacing w:after="0"/>
      </w:pPr>
      <w:r>
        <w:t xml:space="preserve">This Document Covers how to create a shared folder for Groups. By following these steps you can enable group members to view and change files contained within their group folders. </w:t>
      </w:r>
    </w:p>
    <w:p w14:paraId="0698D522" w14:textId="30352EDA" w:rsidR="0017419F" w:rsidRDefault="0017419F" w:rsidP="0017419F">
      <w:pPr>
        <w:spacing w:after="0"/>
        <w:rPr>
          <w:b/>
          <w:bCs/>
        </w:rPr>
      </w:pPr>
    </w:p>
    <w:p w14:paraId="03532F33" w14:textId="63B43872" w:rsidR="0017419F" w:rsidRPr="0017419F" w:rsidRDefault="0017419F" w:rsidP="0017419F">
      <w:pPr>
        <w:spacing w:after="0"/>
        <w:rPr>
          <w:b/>
          <w:bCs/>
        </w:rPr>
      </w:pPr>
      <w:r>
        <w:rPr>
          <w:b/>
          <w:bCs/>
        </w:rPr>
        <w:t>Step 1:</w:t>
      </w:r>
    </w:p>
    <w:p w14:paraId="196151AD" w14:textId="4D385EC7" w:rsidR="006B74E5" w:rsidRDefault="006B74E5" w:rsidP="0017419F">
      <w:pPr>
        <w:spacing w:after="0"/>
      </w:pPr>
      <w:r>
        <w:t>There are multiple steps you need to create a shared folder. First, create the folder</w:t>
      </w:r>
    </w:p>
    <w:p w14:paraId="7B7EB753" w14:textId="0056912A" w:rsidR="006B74E5" w:rsidRPr="006B74E5" w:rsidRDefault="006B74E5" w:rsidP="0017419F">
      <w:pPr>
        <w:spacing w:after="0"/>
        <w:rPr>
          <w:i/>
          <w:iCs/>
        </w:rPr>
      </w:pPr>
      <w:proofErr w:type="spellStart"/>
      <w:r w:rsidRPr="006B74E5">
        <w:rPr>
          <w:i/>
          <w:iCs/>
        </w:rPr>
        <w:t>mkdir</w:t>
      </w:r>
      <w:proofErr w:type="spellEnd"/>
      <w:r w:rsidRPr="006B74E5">
        <w:rPr>
          <w:i/>
          <w:iCs/>
        </w:rPr>
        <w:t xml:space="preserve"> folder</w:t>
      </w:r>
    </w:p>
    <w:p w14:paraId="140B9C14" w14:textId="5E0DBD85" w:rsidR="006B74E5" w:rsidRDefault="006B74E5" w:rsidP="0017419F">
      <w:pPr>
        <w:spacing w:after="0"/>
      </w:pPr>
      <w:r>
        <w:t xml:space="preserve">For this example, we will create </w:t>
      </w:r>
      <w:r w:rsidR="003900B5">
        <w:t>a folder for accounting.</w:t>
      </w:r>
    </w:p>
    <w:p w14:paraId="502C8157" w14:textId="7086CC3A" w:rsidR="003900B5" w:rsidRDefault="003900B5" w:rsidP="0017419F">
      <w:pPr>
        <w:spacing w:after="0"/>
        <w:rPr>
          <w:i/>
          <w:iCs/>
        </w:rPr>
      </w:pPr>
      <w:proofErr w:type="spellStart"/>
      <w:r w:rsidRPr="003900B5">
        <w:rPr>
          <w:i/>
          <w:iCs/>
        </w:rPr>
        <w:t>mkdir</w:t>
      </w:r>
      <w:proofErr w:type="spellEnd"/>
      <w:r w:rsidRPr="003900B5">
        <w:rPr>
          <w:i/>
          <w:iCs/>
        </w:rPr>
        <w:t xml:space="preserve"> finance</w:t>
      </w:r>
    </w:p>
    <w:p w14:paraId="7E55B5F7" w14:textId="77777777" w:rsidR="0017419F" w:rsidRPr="003900B5" w:rsidRDefault="0017419F" w:rsidP="0017419F">
      <w:pPr>
        <w:spacing w:after="0"/>
        <w:rPr>
          <w:i/>
          <w:iCs/>
        </w:rPr>
      </w:pPr>
    </w:p>
    <w:p w14:paraId="1DC98115" w14:textId="07E749F3" w:rsidR="003900B5" w:rsidRDefault="00FA24DE" w:rsidP="0017419F">
      <w:pPr>
        <w:spacing w:after="0"/>
      </w:pPr>
      <w:r>
        <w:tab/>
      </w:r>
      <w:proofErr w:type="spellStart"/>
      <w:r>
        <w:t>Explination</w:t>
      </w:r>
      <w:proofErr w:type="spellEnd"/>
      <w:r>
        <w:t>:</w:t>
      </w:r>
    </w:p>
    <w:p w14:paraId="4F0C9D22" w14:textId="3932D053" w:rsidR="00FA24DE" w:rsidRDefault="00FA24DE" w:rsidP="0017419F">
      <w:pPr>
        <w:spacing w:after="0"/>
      </w:pPr>
      <w:r>
        <w:tab/>
      </w:r>
      <w:proofErr w:type="spellStart"/>
      <w:r>
        <w:t>mkdir</w:t>
      </w:r>
      <w:proofErr w:type="spellEnd"/>
      <w:r>
        <w:t xml:space="preserve"> creates folders for most </w:t>
      </w:r>
      <w:proofErr w:type="spellStart"/>
      <w:r>
        <w:t>linux</w:t>
      </w:r>
      <w:proofErr w:type="spellEnd"/>
      <w:r>
        <w:t xml:space="preserve"> systems. </w:t>
      </w:r>
    </w:p>
    <w:p w14:paraId="6D6EC2E9" w14:textId="13E64F59" w:rsidR="0017419F" w:rsidRDefault="0017419F" w:rsidP="0017419F">
      <w:pPr>
        <w:spacing w:after="0"/>
      </w:pPr>
    </w:p>
    <w:p w14:paraId="057ECC52" w14:textId="06533267" w:rsidR="0017419F" w:rsidRPr="0017419F" w:rsidRDefault="0017419F" w:rsidP="0017419F">
      <w:pPr>
        <w:spacing w:after="0"/>
        <w:rPr>
          <w:b/>
          <w:bCs/>
        </w:rPr>
      </w:pPr>
      <w:r>
        <w:rPr>
          <w:b/>
          <w:bCs/>
        </w:rPr>
        <w:t>Step 2:</w:t>
      </w:r>
    </w:p>
    <w:p w14:paraId="1EAB3CF8" w14:textId="6EAA2272" w:rsidR="0052736A" w:rsidRDefault="0052736A" w:rsidP="0017419F">
      <w:pPr>
        <w:spacing w:after="0"/>
      </w:pPr>
      <w:r>
        <w:t xml:space="preserve">Next, you need to </w:t>
      </w:r>
      <w:r w:rsidR="007C6150">
        <w:t xml:space="preserve">configure the permissions on the directory. Start by adding this folder to the groups. </w:t>
      </w:r>
    </w:p>
    <w:p w14:paraId="108674DA" w14:textId="40B25646" w:rsidR="006A5D23" w:rsidRPr="00062C81" w:rsidRDefault="006A5D23" w:rsidP="0017419F">
      <w:pPr>
        <w:spacing w:after="0"/>
        <w:rPr>
          <w:i/>
          <w:iCs/>
        </w:rPr>
      </w:pPr>
      <w:proofErr w:type="spellStart"/>
      <w:r w:rsidRPr="00062C81">
        <w:rPr>
          <w:i/>
          <w:iCs/>
        </w:rPr>
        <w:t>sudo</w:t>
      </w:r>
      <w:proofErr w:type="spellEnd"/>
      <w:r w:rsidRPr="00062C81">
        <w:rPr>
          <w:i/>
          <w:iCs/>
        </w:rPr>
        <w:t xml:space="preserve"> </w:t>
      </w:r>
      <w:proofErr w:type="spellStart"/>
      <w:r w:rsidRPr="00062C81">
        <w:rPr>
          <w:i/>
          <w:iCs/>
        </w:rPr>
        <w:t>chgrp</w:t>
      </w:r>
      <w:proofErr w:type="spellEnd"/>
      <w:r w:rsidRPr="00062C81">
        <w:rPr>
          <w:i/>
          <w:iCs/>
        </w:rPr>
        <w:t xml:space="preserve"> -R </w:t>
      </w:r>
      <w:proofErr w:type="spellStart"/>
      <w:r w:rsidRPr="00062C81">
        <w:rPr>
          <w:i/>
          <w:iCs/>
        </w:rPr>
        <w:t>groupName</w:t>
      </w:r>
      <w:proofErr w:type="spellEnd"/>
      <w:r w:rsidRPr="00062C81">
        <w:rPr>
          <w:i/>
          <w:iCs/>
        </w:rPr>
        <w:t xml:space="preserve"> </w:t>
      </w:r>
      <w:proofErr w:type="spellStart"/>
      <w:r w:rsidRPr="00062C81">
        <w:rPr>
          <w:i/>
          <w:iCs/>
        </w:rPr>
        <w:t>sharedFolder</w:t>
      </w:r>
      <w:proofErr w:type="spellEnd"/>
      <w:r w:rsidRPr="00062C81">
        <w:rPr>
          <w:i/>
          <w:iCs/>
        </w:rPr>
        <w:t>/</w:t>
      </w:r>
    </w:p>
    <w:p w14:paraId="0FF85AB7" w14:textId="6CBA3E0C" w:rsidR="007C6150" w:rsidRDefault="006A5D23" w:rsidP="0017419F">
      <w:pPr>
        <w:spacing w:after="0"/>
        <w:rPr>
          <w:i/>
          <w:iCs/>
        </w:rPr>
      </w:pPr>
      <w:proofErr w:type="spellStart"/>
      <w:r w:rsidRPr="00062C81">
        <w:rPr>
          <w:i/>
          <w:iCs/>
        </w:rPr>
        <w:t>sudo</w:t>
      </w:r>
      <w:proofErr w:type="spellEnd"/>
      <w:r w:rsidRPr="00062C81">
        <w:rPr>
          <w:i/>
          <w:iCs/>
        </w:rPr>
        <w:t xml:space="preserve"> </w:t>
      </w:r>
      <w:proofErr w:type="spellStart"/>
      <w:r w:rsidRPr="00062C81">
        <w:rPr>
          <w:i/>
          <w:iCs/>
        </w:rPr>
        <w:t>chgrp</w:t>
      </w:r>
      <w:proofErr w:type="spellEnd"/>
      <w:r w:rsidRPr="00062C81">
        <w:rPr>
          <w:i/>
          <w:iCs/>
        </w:rPr>
        <w:t xml:space="preserve"> -R accounting finance/</w:t>
      </w:r>
    </w:p>
    <w:p w14:paraId="3FEB4826" w14:textId="77777777" w:rsidR="0017419F" w:rsidRPr="00062C81" w:rsidRDefault="0017419F" w:rsidP="0017419F">
      <w:pPr>
        <w:spacing w:after="0"/>
        <w:rPr>
          <w:i/>
          <w:iCs/>
        </w:rPr>
      </w:pPr>
    </w:p>
    <w:p w14:paraId="30897EAB" w14:textId="4AC13122" w:rsidR="00062C81" w:rsidRDefault="0017419F" w:rsidP="0017419F">
      <w:pPr>
        <w:spacing w:after="0"/>
        <w:ind w:firstLine="720"/>
      </w:pPr>
      <w:r>
        <w:t>Explanation</w:t>
      </w:r>
      <w:r w:rsidR="00062C81">
        <w:t>:</w:t>
      </w:r>
    </w:p>
    <w:p w14:paraId="07E2B68C" w14:textId="056402CA" w:rsidR="006A5D23" w:rsidRDefault="006A5D23" w:rsidP="0017419F">
      <w:pPr>
        <w:spacing w:after="0"/>
        <w:ind w:firstLine="720"/>
      </w:pPr>
      <w:proofErr w:type="spellStart"/>
      <w:r>
        <w:t>chgrp</w:t>
      </w:r>
      <w:proofErr w:type="spellEnd"/>
      <w:r>
        <w:t xml:space="preserve"> is the command used to modify </w:t>
      </w:r>
      <w:r w:rsidR="00062C81">
        <w:t>file/folder attributed for groups</w:t>
      </w:r>
      <w:r w:rsidR="00FA24DE">
        <w:t>.</w:t>
      </w:r>
    </w:p>
    <w:p w14:paraId="74FB9C6C" w14:textId="1FC631AE" w:rsidR="00062C81" w:rsidRDefault="00062C81" w:rsidP="0017419F">
      <w:pPr>
        <w:spacing w:after="0"/>
        <w:ind w:firstLine="720"/>
      </w:pPr>
      <w:r>
        <w:t xml:space="preserve">-R makes the command apply recursively to all files and folders within the folder. </w:t>
      </w:r>
    </w:p>
    <w:p w14:paraId="0C80584F" w14:textId="77777777" w:rsidR="0017419F" w:rsidRDefault="0017419F" w:rsidP="0017419F">
      <w:pPr>
        <w:spacing w:after="0"/>
        <w:rPr>
          <w:b/>
          <w:bCs/>
        </w:rPr>
      </w:pPr>
    </w:p>
    <w:p w14:paraId="54C946AE" w14:textId="375D2C7C" w:rsidR="0017419F" w:rsidRPr="0017419F" w:rsidRDefault="0017419F" w:rsidP="0017419F">
      <w:pPr>
        <w:spacing w:after="0"/>
        <w:rPr>
          <w:b/>
          <w:bCs/>
        </w:rPr>
      </w:pPr>
      <w:bookmarkStart w:id="0" w:name="_GoBack"/>
      <w:bookmarkEnd w:id="0"/>
      <w:r>
        <w:rPr>
          <w:b/>
          <w:bCs/>
        </w:rPr>
        <w:t>Step 3:</w:t>
      </w:r>
    </w:p>
    <w:p w14:paraId="116C9603" w14:textId="40C15AE8" w:rsidR="00062C81" w:rsidRDefault="008E105E" w:rsidP="0017419F">
      <w:pPr>
        <w:spacing w:after="0"/>
      </w:pPr>
      <w:r>
        <w:t>The last step is changing the file permissions:</w:t>
      </w:r>
    </w:p>
    <w:p w14:paraId="2A4B6559" w14:textId="2630D1A3" w:rsidR="008E105E" w:rsidRDefault="008E105E" w:rsidP="0017419F">
      <w:pPr>
        <w:spacing w:after="0"/>
      </w:pPr>
      <w:proofErr w:type="spellStart"/>
      <w:r w:rsidRPr="008E105E">
        <w:t>sudo</w:t>
      </w:r>
      <w:proofErr w:type="spellEnd"/>
      <w:r w:rsidRPr="008E105E">
        <w:t xml:space="preserve"> </w:t>
      </w:r>
      <w:proofErr w:type="spellStart"/>
      <w:r w:rsidRPr="008E105E">
        <w:t>chmod</w:t>
      </w:r>
      <w:proofErr w:type="spellEnd"/>
      <w:r w:rsidRPr="008E105E">
        <w:t xml:space="preserve"> -R 2775 </w:t>
      </w:r>
      <w:proofErr w:type="spellStart"/>
      <w:r>
        <w:t>sharedFolder</w:t>
      </w:r>
      <w:proofErr w:type="spellEnd"/>
      <w:r>
        <w:t>/</w:t>
      </w:r>
    </w:p>
    <w:p w14:paraId="50379DE9" w14:textId="11B111A9" w:rsidR="008E105E" w:rsidRDefault="008E105E" w:rsidP="0017419F">
      <w:pPr>
        <w:spacing w:after="0"/>
        <w:rPr>
          <w:i/>
          <w:iCs/>
        </w:rPr>
      </w:pPr>
      <w:proofErr w:type="spellStart"/>
      <w:r w:rsidRPr="008E105E">
        <w:t>sudo</w:t>
      </w:r>
      <w:proofErr w:type="spellEnd"/>
      <w:r w:rsidRPr="008E105E">
        <w:t xml:space="preserve"> </w:t>
      </w:r>
      <w:proofErr w:type="spellStart"/>
      <w:r w:rsidRPr="008E105E">
        <w:t>chmod</w:t>
      </w:r>
      <w:proofErr w:type="spellEnd"/>
      <w:r w:rsidRPr="008E105E">
        <w:t xml:space="preserve"> -R 277</w:t>
      </w:r>
      <w:r w:rsidR="002C0516">
        <w:t>0</w:t>
      </w:r>
      <w:r w:rsidRPr="008E105E">
        <w:t xml:space="preserve"> </w:t>
      </w:r>
      <w:r w:rsidRPr="00062C81">
        <w:rPr>
          <w:i/>
          <w:iCs/>
        </w:rPr>
        <w:t>finance/</w:t>
      </w:r>
    </w:p>
    <w:p w14:paraId="50FF49AC" w14:textId="77777777" w:rsidR="0017419F" w:rsidRDefault="0017419F" w:rsidP="0017419F">
      <w:pPr>
        <w:spacing w:after="0"/>
        <w:rPr>
          <w:i/>
          <w:iCs/>
        </w:rPr>
      </w:pPr>
    </w:p>
    <w:p w14:paraId="463C7AA7" w14:textId="4E6A93F8" w:rsidR="002C0516" w:rsidRDefault="002C0516" w:rsidP="0017419F">
      <w:pPr>
        <w:spacing w:after="0"/>
      </w:pPr>
      <w:r>
        <w:rPr>
          <w:i/>
          <w:iCs/>
        </w:rPr>
        <w:tab/>
      </w:r>
      <w:r>
        <w:t>Explanation of permission numbers:</w:t>
      </w:r>
    </w:p>
    <w:p w14:paraId="2DB631E9" w14:textId="70CE6E6A" w:rsidR="002C0516" w:rsidRDefault="002C0516" w:rsidP="0017419F">
      <w:pPr>
        <w:spacing w:after="0"/>
      </w:pPr>
      <w:r>
        <w:tab/>
      </w:r>
      <w:r w:rsidRPr="002C0516">
        <w:t xml:space="preserve">2 – turns on the </w:t>
      </w:r>
      <w:proofErr w:type="spellStart"/>
      <w:r w:rsidRPr="002C0516">
        <w:t>setGID</w:t>
      </w:r>
      <w:proofErr w:type="spellEnd"/>
      <w:r w:rsidRPr="002C0516">
        <w:t xml:space="preserve"> bit</w:t>
      </w:r>
      <w:r>
        <w:t xml:space="preserve"> which tells the system to make a </w:t>
      </w:r>
      <w:r w:rsidRPr="002C0516">
        <w:t>subfiles</w:t>
      </w:r>
      <w:r>
        <w:t>/folders</w:t>
      </w:r>
      <w:r w:rsidRPr="002C0516">
        <w:t xml:space="preserve"> inherit the same group as the directory</w:t>
      </w:r>
      <w:r w:rsidR="00E06F0A">
        <w:t>.</w:t>
      </w:r>
    </w:p>
    <w:p w14:paraId="3A6EDF01" w14:textId="407A58FF" w:rsidR="00E06F0A" w:rsidRDefault="00E06F0A" w:rsidP="0017419F">
      <w:pPr>
        <w:spacing w:after="0"/>
      </w:pPr>
      <w:r>
        <w:tab/>
        <w:t xml:space="preserve">7 – apply </w:t>
      </w:r>
      <w:proofErr w:type="spellStart"/>
      <w:r>
        <w:t>rwx</w:t>
      </w:r>
      <w:proofErr w:type="spellEnd"/>
      <w:r>
        <w:t xml:space="preserve"> permissions for the owner</w:t>
      </w:r>
    </w:p>
    <w:p w14:paraId="4BF60F5D" w14:textId="70ECC296" w:rsidR="00E06F0A" w:rsidRDefault="00E06F0A" w:rsidP="0017419F">
      <w:pPr>
        <w:spacing w:after="0"/>
      </w:pPr>
      <w:r>
        <w:tab/>
        <w:t xml:space="preserve">7 – apply </w:t>
      </w:r>
      <w:proofErr w:type="spellStart"/>
      <w:r>
        <w:t>rwx</w:t>
      </w:r>
      <w:proofErr w:type="spellEnd"/>
      <w:r>
        <w:t xml:space="preserve"> permissions for the group</w:t>
      </w:r>
    </w:p>
    <w:p w14:paraId="2E07B8E5" w14:textId="07639686" w:rsidR="00E06F0A" w:rsidRDefault="00E06F0A" w:rsidP="0017419F">
      <w:pPr>
        <w:spacing w:after="0"/>
      </w:pPr>
      <w:r>
        <w:tab/>
        <w:t xml:space="preserve">0 – apply no permissions for the other people. This disallows users outside of the group from entering, much less viewing/changing/executing files and folders contained within. </w:t>
      </w:r>
    </w:p>
    <w:p w14:paraId="12924D6D" w14:textId="77777777" w:rsidR="0017419F" w:rsidRPr="002C0516" w:rsidRDefault="0017419F" w:rsidP="0017419F">
      <w:pPr>
        <w:spacing w:after="0"/>
      </w:pPr>
    </w:p>
    <w:p w14:paraId="7D7B5F65" w14:textId="0937B2FE" w:rsidR="008E105E" w:rsidRDefault="007D6553" w:rsidP="0017419F">
      <w:pPr>
        <w:spacing w:after="0"/>
      </w:pPr>
      <w:r>
        <w:t>The permissions you want will vary, so use the below table to help which is posted at:</w:t>
      </w:r>
    </w:p>
    <w:p w14:paraId="38DA637C" w14:textId="58F8EAE9" w:rsidR="00F14046" w:rsidRDefault="0017419F" w:rsidP="0017419F">
      <w:pPr>
        <w:spacing w:after="0"/>
      </w:pPr>
      <w:hyperlink r:id="rId4" w:history="1">
        <w:r w:rsidR="00F14046">
          <w:rPr>
            <w:rStyle w:val="Hyperlink"/>
          </w:rPr>
          <w:t>https://www.tutorialspoint.com/unix/unix-file-permission.htm</w:t>
        </w:r>
      </w:hyperlink>
    </w:p>
    <w:tbl>
      <w:tblPr>
        <w:tblW w:w="99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7307"/>
        <w:gridCol w:w="1224"/>
      </w:tblGrid>
      <w:tr w:rsidR="007D6553" w:rsidRPr="007D6553" w14:paraId="2016E995" w14:textId="77777777" w:rsidTr="007D6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B203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2F02F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Octal Permission Representation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525C6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Ref</w:t>
            </w:r>
          </w:p>
        </w:tc>
      </w:tr>
      <w:tr w:rsidR="007D6553" w:rsidRPr="007D6553" w14:paraId="34E8F796" w14:textId="77777777" w:rsidTr="007D6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CC00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DF1CC" w14:textId="77777777" w:rsidR="007D6553" w:rsidRPr="007D6553" w:rsidRDefault="007D6553" w:rsidP="001741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No permission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1D1C3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---</w:t>
            </w:r>
          </w:p>
        </w:tc>
      </w:tr>
      <w:tr w:rsidR="007D6553" w:rsidRPr="007D6553" w14:paraId="625131E6" w14:textId="77777777" w:rsidTr="007D6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F15D9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6164E" w14:textId="77777777" w:rsidR="007D6553" w:rsidRPr="007D6553" w:rsidRDefault="007D6553" w:rsidP="001741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Execute permission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25419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--x</w:t>
            </w:r>
          </w:p>
        </w:tc>
      </w:tr>
      <w:tr w:rsidR="007D6553" w:rsidRPr="007D6553" w14:paraId="7A9B6EAF" w14:textId="77777777" w:rsidTr="007D6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43731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64F8F" w14:textId="77777777" w:rsidR="007D6553" w:rsidRPr="007D6553" w:rsidRDefault="007D6553" w:rsidP="001741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Write permission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6E4FC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-w-</w:t>
            </w:r>
          </w:p>
        </w:tc>
      </w:tr>
      <w:tr w:rsidR="007D6553" w:rsidRPr="007D6553" w14:paraId="57A94005" w14:textId="77777777" w:rsidTr="007D6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2394B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CC6B0" w14:textId="77777777" w:rsidR="007D6553" w:rsidRPr="007D6553" w:rsidRDefault="007D6553" w:rsidP="001741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Execute and write permission: 1 (execute) + 2 (write) =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F42FA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-</w:t>
            </w:r>
            <w:proofErr w:type="spellStart"/>
            <w:r w:rsidRPr="007D6553">
              <w:rPr>
                <w:rFonts w:ascii="Arial" w:eastAsia="Times New Roman" w:hAnsi="Arial" w:cs="Arial"/>
                <w:sz w:val="21"/>
                <w:szCs w:val="21"/>
              </w:rPr>
              <w:t>wx</w:t>
            </w:r>
            <w:proofErr w:type="spellEnd"/>
          </w:p>
        </w:tc>
      </w:tr>
      <w:tr w:rsidR="007D6553" w:rsidRPr="007D6553" w14:paraId="22FCCB6D" w14:textId="77777777" w:rsidTr="007D6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9D96F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73416" w14:textId="77777777" w:rsidR="007D6553" w:rsidRPr="007D6553" w:rsidRDefault="007D6553" w:rsidP="001741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Read permission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63C1B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r--</w:t>
            </w:r>
          </w:p>
        </w:tc>
      </w:tr>
      <w:tr w:rsidR="007D6553" w:rsidRPr="007D6553" w14:paraId="5F48D85B" w14:textId="77777777" w:rsidTr="007D6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D290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EC078" w14:textId="77777777" w:rsidR="007D6553" w:rsidRPr="007D6553" w:rsidRDefault="007D6553" w:rsidP="001741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Read and execute permission: 4 (read) + 1 (execute) =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A937D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r-x</w:t>
            </w:r>
          </w:p>
        </w:tc>
      </w:tr>
      <w:tr w:rsidR="007D6553" w:rsidRPr="007D6553" w14:paraId="718A4E78" w14:textId="77777777" w:rsidTr="007D6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12E0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DC4F6" w14:textId="77777777" w:rsidR="007D6553" w:rsidRPr="007D6553" w:rsidRDefault="007D6553" w:rsidP="001741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Read and write permission: 4 (read) + 2 (write) =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E3EF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7D6553">
              <w:rPr>
                <w:rFonts w:ascii="Arial" w:eastAsia="Times New Roman" w:hAnsi="Arial" w:cs="Arial"/>
                <w:sz w:val="21"/>
                <w:szCs w:val="21"/>
              </w:rPr>
              <w:t>rw</w:t>
            </w:r>
            <w:proofErr w:type="spellEnd"/>
            <w:r w:rsidRPr="007D6553">
              <w:rPr>
                <w:rFonts w:ascii="Arial" w:eastAsia="Times New Roman" w:hAnsi="Arial" w:cs="Arial"/>
                <w:sz w:val="21"/>
                <w:szCs w:val="21"/>
              </w:rPr>
              <w:t>-</w:t>
            </w:r>
          </w:p>
        </w:tc>
      </w:tr>
      <w:tr w:rsidR="007D6553" w:rsidRPr="007D6553" w14:paraId="4D2F013D" w14:textId="77777777" w:rsidTr="007D6553">
        <w:trPr>
          <w:trHeight w:val="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3B2A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7B7E9" w14:textId="77777777" w:rsidR="007D6553" w:rsidRPr="007D6553" w:rsidRDefault="007D6553" w:rsidP="001741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D6553">
              <w:rPr>
                <w:rFonts w:ascii="Arial" w:eastAsia="Times New Roman" w:hAnsi="Arial" w:cs="Arial"/>
                <w:sz w:val="21"/>
                <w:szCs w:val="21"/>
              </w:rPr>
              <w:t>All permissions: 4 (read) + 2 (write) + 1 (execute) =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756EF" w14:textId="77777777" w:rsidR="007D6553" w:rsidRPr="007D6553" w:rsidRDefault="007D6553" w:rsidP="001741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7D6553">
              <w:rPr>
                <w:rFonts w:ascii="Arial" w:eastAsia="Times New Roman" w:hAnsi="Arial" w:cs="Arial"/>
                <w:sz w:val="21"/>
                <w:szCs w:val="21"/>
              </w:rPr>
              <w:t>rwx</w:t>
            </w:r>
            <w:proofErr w:type="spellEnd"/>
          </w:p>
        </w:tc>
      </w:tr>
    </w:tbl>
    <w:p w14:paraId="3D9CC077" w14:textId="77777777" w:rsidR="007D6553" w:rsidRDefault="007D6553" w:rsidP="0017419F">
      <w:pPr>
        <w:spacing w:after="0"/>
      </w:pPr>
    </w:p>
    <w:sectPr w:rsidR="007D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61"/>
    <w:rsid w:val="00062C81"/>
    <w:rsid w:val="0017419F"/>
    <w:rsid w:val="002C0516"/>
    <w:rsid w:val="003900B5"/>
    <w:rsid w:val="0052736A"/>
    <w:rsid w:val="006A5D23"/>
    <w:rsid w:val="006B3561"/>
    <w:rsid w:val="006B74E5"/>
    <w:rsid w:val="007549EC"/>
    <w:rsid w:val="007C6150"/>
    <w:rsid w:val="007D6553"/>
    <w:rsid w:val="008E105E"/>
    <w:rsid w:val="00E06F0A"/>
    <w:rsid w:val="00F14046"/>
    <w:rsid w:val="00FA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883D"/>
  <w15:chartTrackingRefBased/>
  <w15:docId w15:val="{01043276-CE56-4F1A-8443-93F8B1E5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4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unix/unix-file-permiss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</dc:creator>
  <cp:keywords/>
  <dc:description/>
  <cp:lastModifiedBy>Dean S</cp:lastModifiedBy>
  <cp:revision>14</cp:revision>
  <dcterms:created xsi:type="dcterms:W3CDTF">2019-09-16T16:05:00Z</dcterms:created>
  <dcterms:modified xsi:type="dcterms:W3CDTF">2019-09-16T16:16:00Z</dcterms:modified>
</cp:coreProperties>
</file>