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E0F3E" w14:textId="77777777" w:rsidR="00B5552E" w:rsidRDefault="00B5552E" w:rsidP="00B5552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>
        <w:rPr>
          <w:rFonts w:ascii="Helvetica" w:eastAsia="Times New Roman" w:hAnsi="Helvetica" w:cs="Helvetica"/>
          <w:color w:val="111111"/>
          <w:sz w:val="24"/>
          <w:szCs w:val="24"/>
        </w:rPr>
        <w:t>Dean Sheldon</w:t>
      </w:r>
    </w:p>
    <w:p w14:paraId="4826743D" w14:textId="77777777" w:rsidR="00B5552E" w:rsidRDefault="00B5552E" w:rsidP="00B5552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>
        <w:rPr>
          <w:rFonts w:ascii="Helvetica" w:eastAsia="Times New Roman" w:hAnsi="Helvetica" w:cs="Helvetica"/>
          <w:color w:val="111111"/>
          <w:sz w:val="24"/>
          <w:szCs w:val="24"/>
        </w:rPr>
        <w:t>Homework 2</w:t>
      </w:r>
    </w:p>
    <w:p w14:paraId="0BCFDBC7" w14:textId="22BE9327" w:rsidR="00B5552E" w:rsidRPr="00B5552E" w:rsidRDefault="00B5552E" w:rsidP="00B5552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</w:pPr>
      <w:r w:rsidRPr="00B5552E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Sed</w:t>
      </w:r>
      <w:r w:rsidR="0022083D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 xml:space="preserve"> </w:t>
      </w:r>
      <w:bookmarkStart w:id="0" w:name="_GoBack"/>
      <w:bookmarkEnd w:id="0"/>
      <w:r w:rsidRPr="00B5552E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(Use the file attached called datebook)</w:t>
      </w:r>
    </w:p>
    <w:p w14:paraId="402F0CE7" w14:textId="77777777" w:rsidR="00B5552E" w:rsidRPr="00B5552E" w:rsidRDefault="00B5552E" w:rsidP="00B5552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Read the chapter from https://flylib.com/books/en/4.356.1.40/1/ then complete this part of the lab</w:t>
      </w:r>
    </w:p>
    <w:p w14:paraId="680ED6A6" w14:textId="77777777" w:rsidR="00B5552E" w:rsidRPr="00B5552E" w:rsidRDefault="00B5552E" w:rsidP="00B555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B5552E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1. 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Change the name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Jon 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to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Jonathan 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.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br/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br/>
      </w:r>
      <w:r w:rsidRPr="00B5552E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2. 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Delete the first three lines.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br/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br/>
      </w:r>
      <w:r w:rsidRPr="00B5552E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3. 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Print lines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5 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through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10 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.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br/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br/>
      </w:r>
      <w:r w:rsidRPr="00B5552E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4. 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Delete lines containing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Lane 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.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br/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br/>
      </w:r>
      <w:r w:rsidRPr="00B5552E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5. 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Print all lines where the birthdays are in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November 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or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December 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.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br/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br/>
      </w:r>
      <w:r w:rsidRPr="00B5552E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6. 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Append three asterisks to the end of lines starting with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Fred 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.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br/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br/>
      </w:r>
      <w:r w:rsidRPr="00B5552E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7. 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Replace the line containing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Jose 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with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JOSE HAS RETIRED 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.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br/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br/>
      </w:r>
      <w:r w:rsidRPr="00B5552E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8. 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Change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Popeye 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's birthday to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11/14/46 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. Assume you don't know Popeye's original birthday. Use a regular expression to search for it.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br/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br/>
      </w:r>
      <w:r w:rsidRPr="00B5552E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9. 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Delete all blank lines.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br/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br/>
      </w:r>
      <w:r w:rsidRPr="00B5552E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10. 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Write a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sed 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script that will</w:t>
      </w:r>
    </w:p>
    <w:p w14:paraId="1C4D9225" w14:textId="77777777" w:rsidR="00B5552E" w:rsidRPr="00B5552E" w:rsidRDefault="00B5552E" w:rsidP="00B5552E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Helvetica"/>
          <w:color w:val="111111"/>
          <w:sz w:val="20"/>
          <w:szCs w:val="20"/>
        </w:rPr>
      </w:pPr>
      <w:r w:rsidRPr="00B5552E">
        <w:rPr>
          <w:rFonts w:ascii="inherit" w:eastAsia="Times New Roman" w:hAnsi="inherit" w:cs="Helvetica"/>
          <w:b/>
          <w:bCs/>
          <w:color w:val="111111"/>
          <w:sz w:val="20"/>
          <w:szCs w:val="20"/>
        </w:rPr>
        <w:t>a. </w:t>
      </w: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Insert above the first line the title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PERSONNEL FILE </w:t>
      </w: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.</w:t>
      </w:r>
    </w:p>
    <w:p w14:paraId="66EC683C" w14:textId="77777777" w:rsidR="00B5552E" w:rsidRPr="00B5552E" w:rsidRDefault="00B5552E" w:rsidP="00B5552E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Helvetica"/>
          <w:color w:val="111111"/>
          <w:sz w:val="20"/>
          <w:szCs w:val="20"/>
        </w:rPr>
      </w:pPr>
      <w:r w:rsidRPr="00B5552E">
        <w:rPr>
          <w:rFonts w:ascii="inherit" w:eastAsia="Times New Roman" w:hAnsi="inherit" w:cs="Helvetica"/>
          <w:b/>
          <w:bCs/>
          <w:color w:val="111111"/>
          <w:sz w:val="20"/>
          <w:szCs w:val="20"/>
        </w:rPr>
        <w:t>b. </w:t>
      </w: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Remove the salaries ending in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500 </w:t>
      </w: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.</w:t>
      </w:r>
    </w:p>
    <w:p w14:paraId="1667BAFD" w14:textId="77777777" w:rsidR="00B5552E" w:rsidRPr="00B5552E" w:rsidRDefault="00B5552E" w:rsidP="00B5552E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Helvetica"/>
          <w:color w:val="111111"/>
          <w:sz w:val="20"/>
          <w:szCs w:val="20"/>
        </w:rPr>
      </w:pPr>
      <w:r w:rsidRPr="00B5552E">
        <w:rPr>
          <w:rFonts w:ascii="inherit" w:eastAsia="Times New Roman" w:hAnsi="inherit" w:cs="Helvetica"/>
          <w:b/>
          <w:bCs/>
          <w:color w:val="111111"/>
          <w:sz w:val="20"/>
          <w:szCs w:val="20"/>
        </w:rPr>
        <w:t>c. </w:t>
      </w: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Print the contents of the file with the last names and first names reversed .</w:t>
      </w:r>
    </w:p>
    <w:p w14:paraId="247D32AF" w14:textId="77777777" w:rsidR="00B5552E" w:rsidRPr="00B5552E" w:rsidRDefault="00B5552E" w:rsidP="00B5552E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Helvetica"/>
          <w:color w:val="111111"/>
          <w:sz w:val="20"/>
          <w:szCs w:val="20"/>
        </w:rPr>
      </w:pPr>
      <w:r w:rsidRPr="00B5552E">
        <w:rPr>
          <w:rFonts w:ascii="inherit" w:eastAsia="Times New Roman" w:hAnsi="inherit" w:cs="Helvetica"/>
          <w:b/>
          <w:bCs/>
          <w:color w:val="111111"/>
          <w:sz w:val="20"/>
          <w:szCs w:val="20"/>
        </w:rPr>
        <w:t>d. </w:t>
      </w: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Append at the end of the file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THE END </w:t>
      </w: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.</w:t>
      </w:r>
    </w:p>
    <w:p w14:paraId="720E34F2" w14:textId="77777777" w:rsidR="00B5552E" w:rsidRPr="00B5552E" w:rsidRDefault="00B5552E" w:rsidP="00B5552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</w:p>
    <w:p w14:paraId="26120BCC" w14:textId="77777777" w:rsidR="00B5552E" w:rsidRPr="00B5552E" w:rsidRDefault="00B5552E" w:rsidP="00B5552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</w:p>
    <w:p w14:paraId="1D5B4988" w14:textId="77777777" w:rsidR="00B5552E" w:rsidRPr="00B5552E" w:rsidRDefault="00B5552E" w:rsidP="00B5552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Awk (use the file attached called lab3.data)</w:t>
      </w:r>
    </w:p>
    <w:p w14:paraId="5220B7A1" w14:textId="77777777" w:rsidR="00B5552E" w:rsidRPr="00B5552E" w:rsidRDefault="00B5552E" w:rsidP="00B5552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Read the chapter at https://flylib.com/books/en/4.356.1.52/1/ and then complete this part of the lab</w:t>
      </w:r>
    </w:p>
    <w:p w14:paraId="4C31716E" w14:textId="77777777" w:rsidR="00B5552E" w:rsidRPr="00B5552E" w:rsidRDefault="00B5552E" w:rsidP="00B5552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The database contains the names , phone numbers , and money contributions to the party campaign for the past three months.</w:t>
      </w:r>
    </w:p>
    <w:p w14:paraId="1FD96FEA" w14:textId="77777777" w:rsidR="00B5552E" w:rsidRPr="00B5552E" w:rsidRDefault="00B5552E" w:rsidP="00B5552E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Print all the phone numbers.</w:t>
      </w:r>
    </w:p>
    <w:p w14:paraId="73A72D82" w14:textId="77777777" w:rsidR="00B5552E" w:rsidRPr="00B5552E" w:rsidRDefault="00B5552E" w:rsidP="00B5552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Print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Dan </w:t>
      </w: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's phone number.</w:t>
      </w:r>
    </w:p>
    <w:p w14:paraId="6F89DBB2" w14:textId="77777777" w:rsidR="00B5552E" w:rsidRPr="00B5552E" w:rsidRDefault="00B5552E" w:rsidP="00B5552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Print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Susan </w:t>
      </w: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's name and phone number.</w:t>
      </w:r>
    </w:p>
    <w:p w14:paraId="16BE2517" w14:textId="77777777" w:rsidR="00B5552E" w:rsidRPr="00B5552E" w:rsidRDefault="00B5552E" w:rsidP="00B5552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lastRenderedPageBreak/>
        <w:t>Print all last names beginning with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D </w:t>
      </w: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.</w:t>
      </w:r>
    </w:p>
    <w:p w14:paraId="17A1ACB7" w14:textId="77777777" w:rsidR="00B5552E" w:rsidRPr="00B5552E" w:rsidRDefault="00B5552E" w:rsidP="00B5552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Print all first names beginning with either a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C </w:t>
      </w: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or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E </w:t>
      </w: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.</w:t>
      </w:r>
    </w:p>
    <w:p w14:paraId="306B954A" w14:textId="77777777" w:rsidR="00B5552E" w:rsidRPr="00B5552E" w:rsidRDefault="00B5552E" w:rsidP="00B5552E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Print all first names containing only four characters .</w:t>
      </w:r>
    </w:p>
    <w:p w14:paraId="2A4B0330" w14:textId="77777777" w:rsidR="00B5552E" w:rsidRPr="00B5552E" w:rsidRDefault="00B5552E" w:rsidP="00B5552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Print the first names of all those in the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916 </w:t>
      </w: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area code.</w:t>
      </w:r>
    </w:p>
    <w:p w14:paraId="1AC610F8" w14:textId="77777777" w:rsidR="00B5552E" w:rsidRPr="00B5552E" w:rsidRDefault="00B5552E" w:rsidP="00B5552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Print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Mike </w:t>
      </w: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's campaign contributions. Each value should be printed with a leading dollar sign; e.g., $250 $100 $175.</w:t>
      </w:r>
    </w:p>
    <w:p w14:paraId="3B85CD57" w14:textId="77777777" w:rsidR="00B5552E" w:rsidRPr="00B5552E" w:rsidRDefault="00B5552E" w:rsidP="00B5552E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Print last names followed by a comma and the first name.</w:t>
      </w:r>
    </w:p>
    <w:p w14:paraId="172354E1" w14:textId="77777777" w:rsidR="00B5552E" w:rsidRPr="00B5552E" w:rsidRDefault="00B5552E" w:rsidP="00B5552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Write an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awk </w:t>
      </w: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script called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facts </w:t>
      </w: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that</w:t>
      </w:r>
    </w:p>
    <w:p w14:paraId="417C0026" w14:textId="77777777" w:rsidR="00B5552E" w:rsidRPr="00B5552E" w:rsidRDefault="00B5552E" w:rsidP="00B5552E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Prints full names and phone numbers for the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Savages </w:t>
      </w: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.</w:t>
      </w:r>
    </w:p>
    <w:p w14:paraId="4D1E856D" w14:textId="77777777" w:rsidR="00B5552E" w:rsidRPr="00B5552E" w:rsidRDefault="00B5552E" w:rsidP="00B5552E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Prints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Chet </w:t>
      </w: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's contributions.</w:t>
      </w:r>
    </w:p>
    <w:p w14:paraId="26F17559" w14:textId="77777777" w:rsidR="00B5552E" w:rsidRPr="00B5552E" w:rsidRDefault="00B5552E" w:rsidP="00B5552E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Prints all those who contributed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$250 </w:t>
      </w: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the first month.</w:t>
      </w:r>
    </w:p>
    <w:p w14:paraId="182FAD81" w14:textId="77777777" w:rsidR="00B5552E" w:rsidRPr="00B5552E" w:rsidRDefault="00B5552E" w:rsidP="00B5552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Awk (use the lab4.data file)</w:t>
      </w:r>
    </w:p>
    <w:p w14:paraId="781FDCFD" w14:textId="77777777" w:rsidR="00B5552E" w:rsidRPr="00B5552E" w:rsidRDefault="00B5552E" w:rsidP="00B5552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The database contains the names , phone numbers , and money contributions to the party campaign for the past three months.</w:t>
      </w:r>
    </w:p>
    <w:p w14:paraId="796DDFC6" w14:textId="77777777" w:rsidR="00B5552E" w:rsidRPr="00B5552E" w:rsidRDefault="00B5552E" w:rsidP="00B5552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Print the first and last names of those who contributed more than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$100 </w:t>
      </w: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in the second month.</w:t>
      </w:r>
    </w:p>
    <w:p w14:paraId="072EB787" w14:textId="77777777" w:rsidR="00B5552E" w:rsidRPr="00B5552E" w:rsidRDefault="00B5552E" w:rsidP="00B5552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Print the names and phone numbers of those who contributed less than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$85 </w:t>
      </w: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in the last month.</w:t>
      </w:r>
    </w:p>
    <w:p w14:paraId="26436E9E" w14:textId="77777777" w:rsidR="00B5552E" w:rsidRPr="00B5552E" w:rsidRDefault="00B5552E" w:rsidP="00B5552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Print the names of those who contributed between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$75 </w:t>
      </w: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and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$150 </w:t>
      </w: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in the first month.</w:t>
      </w:r>
    </w:p>
    <w:p w14:paraId="03F75C33" w14:textId="77777777" w:rsidR="00B5552E" w:rsidRPr="00B5552E" w:rsidRDefault="00B5552E" w:rsidP="00B5552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Print the names of those who contributed less than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$800 </w:t>
      </w: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over the three-month period.</w:t>
      </w:r>
    </w:p>
    <w:p w14:paraId="4398B7DD" w14:textId="77777777" w:rsidR="00B5552E" w:rsidRPr="00B5552E" w:rsidRDefault="00B5552E" w:rsidP="00B5552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Print the names and addresses of those with an average monthly contribution greater than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$200 </w:t>
      </w: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.</w:t>
      </w:r>
    </w:p>
    <w:p w14:paraId="54D280FC" w14:textId="77777777" w:rsidR="00B5552E" w:rsidRPr="00B5552E" w:rsidRDefault="00B5552E" w:rsidP="00B5552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Print the first name of those not in the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916 </w:t>
      </w: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area code.</w:t>
      </w:r>
    </w:p>
    <w:p w14:paraId="2AAB2C60" w14:textId="77777777" w:rsidR="00B5552E" w:rsidRPr="00B5552E" w:rsidRDefault="00B5552E" w:rsidP="00B5552E">
      <w:pPr>
        <w:numPr>
          <w:ilvl w:val="0"/>
          <w:numId w:val="2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Print each record preceded by the number of the record.</w:t>
      </w:r>
    </w:p>
    <w:p w14:paraId="03D216C7" w14:textId="77777777" w:rsidR="00B5552E" w:rsidRPr="00B5552E" w:rsidRDefault="00B5552E" w:rsidP="00B5552E">
      <w:pPr>
        <w:numPr>
          <w:ilvl w:val="0"/>
          <w:numId w:val="2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Print the name and total contribution of each person.</w:t>
      </w:r>
    </w:p>
    <w:p w14:paraId="2DC070BD" w14:textId="77777777" w:rsidR="00B5552E" w:rsidRPr="00B5552E" w:rsidRDefault="00B5552E" w:rsidP="00B5552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Add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$10 </w:t>
      </w: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to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Chet </w:t>
      </w: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's second contribution.</w:t>
      </w:r>
    </w:p>
    <w:p w14:paraId="4AB1CF16" w14:textId="77777777" w:rsidR="00B5552E" w:rsidRPr="00B5552E" w:rsidRDefault="00B5552E" w:rsidP="00B5552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Change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Nancy McNeil </w:t>
      </w: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's name to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Louise McInnes </w:t>
      </w:r>
      <w:r w:rsidRPr="00B5552E">
        <w:rPr>
          <w:rFonts w:ascii="inherit" w:eastAsia="Times New Roman" w:hAnsi="inherit" w:cs="Helvetica"/>
          <w:color w:val="111111"/>
          <w:sz w:val="20"/>
          <w:szCs w:val="20"/>
        </w:rPr>
        <w:t>.</w:t>
      </w:r>
    </w:p>
    <w:p w14:paraId="22626353" w14:textId="77777777" w:rsidR="00B5552E" w:rsidRPr="00B5552E" w:rsidRDefault="00B5552E" w:rsidP="00B5552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OPTIONAL CHALLENGE:</w:t>
      </w:r>
    </w:p>
    <w:p w14:paraId="338922F2" w14:textId="77777777" w:rsidR="00B5552E" w:rsidRPr="00B5552E" w:rsidRDefault="00B5552E" w:rsidP="00B5552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nawk on lab5.data and lab6.data</w:t>
      </w:r>
    </w:p>
    <w:p w14:paraId="2F0E75CE" w14:textId="77777777" w:rsidR="00B5552E" w:rsidRPr="00B5552E" w:rsidRDefault="00B5552E" w:rsidP="00B555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Write a </w:t>
      </w:r>
      <w:r w:rsidRPr="00B555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nawk </w:t>
      </w: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script that will fulfill each of these lab requirements.  Lab files are attached.</w:t>
      </w:r>
    </w:p>
    <w:p w14:paraId="58CA3C25" w14:textId="77777777" w:rsidR="00B5552E" w:rsidRPr="00B5552E" w:rsidRDefault="00B5552E" w:rsidP="00B5552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https://flylib.com/books/en/4.356.1.71/1/</w:t>
      </w:r>
    </w:p>
    <w:p w14:paraId="61724F40" w14:textId="77777777" w:rsidR="00B5552E" w:rsidRPr="00B5552E" w:rsidRDefault="00B5552E" w:rsidP="00B5552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https://flylib.com/books/en/4.356.1.80/1/</w:t>
      </w:r>
    </w:p>
    <w:p w14:paraId="79573518" w14:textId="77777777" w:rsidR="00B5552E" w:rsidRPr="00B5552E" w:rsidRDefault="00B5552E" w:rsidP="00B5552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</w:p>
    <w:p w14:paraId="219CDAAC" w14:textId="77777777" w:rsidR="00B5552E" w:rsidRPr="00B5552E" w:rsidRDefault="00B5552E" w:rsidP="00B5552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B5552E">
        <w:rPr>
          <w:rFonts w:ascii="Helvetica" w:eastAsia="Times New Roman" w:hAnsi="Helvetica" w:cs="Helvetica"/>
          <w:color w:val="111111"/>
          <w:sz w:val="24"/>
          <w:szCs w:val="24"/>
        </w:rPr>
        <w:t>Turn in all scripts as well as the sed or awk statements you used for each question, clearly labeled so I can tell which question goes with which answer.</w:t>
      </w:r>
    </w:p>
    <w:p w14:paraId="197DC331" w14:textId="77777777" w:rsidR="004A3C87" w:rsidRDefault="004A3C87"/>
    <w:sectPr w:rsidR="004A3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B19F9"/>
    <w:multiLevelType w:val="multilevel"/>
    <w:tmpl w:val="296C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206D5"/>
    <w:multiLevelType w:val="multilevel"/>
    <w:tmpl w:val="AE743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2E"/>
    <w:rsid w:val="0022083D"/>
    <w:rsid w:val="004A3C87"/>
    <w:rsid w:val="00B5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6BA6"/>
  <w15:chartTrackingRefBased/>
  <w15:docId w15:val="{573B4399-76E7-4569-B05F-BC6CA528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555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5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0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S</dc:creator>
  <cp:keywords/>
  <dc:description/>
  <cp:lastModifiedBy>Dean S</cp:lastModifiedBy>
  <cp:revision>2</cp:revision>
  <dcterms:created xsi:type="dcterms:W3CDTF">2019-09-11T19:54:00Z</dcterms:created>
  <dcterms:modified xsi:type="dcterms:W3CDTF">2019-09-11T19:57:00Z</dcterms:modified>
</cp:coreProperties>
</file>