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14301" w14:textId="77777777" w:rsidR="005F3678" w:rsidRDefault="006D3D7F">
      <w:r>
        <w:t>Test File 1</w:t>
      </w:r>
      <w:bookmarkStart w:id="0" w:name="_GoBack"/>
      <w:bookmarkEnd w:id="0"/>
      <w:r w:rsidR="0069060B">
        <w:t xml:space="preserve"> </w:t>
      </w:r>
    </w:p>
    <w:sectPr w:rsidR="005F3678" w:rsidSect="005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0B"/>
    <w:rsid w:val="005444B1"/>
    <w:rsid w:val="005F3678"/>
    <w:rsid w:val="0069060B"/>
    <w:rsid w:val="006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C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Chauncy Faulkner</dc:creator>
  <cp:keywords/>
  <dc:description/>
  <cp:lastModifiedBy>Chauncy Faulkner</cp:lastModifiedBy>
  <cp:revision>1</cp:revision>
  <dcterms:created xsi:type="dcterms:W3CDTF">2016-05-04T16:31:00Z</dcterms:created>
  <dcterms:modified xsi:type="dcterms:W3CDTF">2016-05-06T23:24:00Z</dcterms:modified>
</cp:coreProperties>
</file>