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C5EA" w14:textId="77777777" w:rsidR="00283C2B" w:rsidRDefault="00000000">
      <w:pPr>
        <w:spacing w:before="2400"/>
        <w:jc w:val="center"/>
      </w:pPr>
      <w:r>
        <w:rPr>
          <w:b/>
          <w:bCs/>
          <w:color w:val="1F3864"/>
          <w:sz w:val="96"/>
          <w:szCs w:val="96"/>
        </w:rPr>
        <w:t>NHMS</w:t>
      </w:r>
    </w:p>
    <w:p w14:paraId="7FA960CB" w14:textId="77777777" w:rsidR="00283C2B" w:rsidRDefault="00000000">
      <w:pPr>
        <w:spacing w:before="200" w:after="600"/>
        <w:jc w:val="center"/>
      </w:pPr>
      <w:r>
        <w:rPr>
          <w:i/>
          <w:iCs/>
          <w:color w:val="595959"/>
          <w:sz w:val="32"/>
          <w:szCs w:val="32"/>
        </w:rPr>
        <w:t>Nursing Home Management System</w:t>
      </w:r>
    </w:p>
    <w:p w14:paraId="1FF35431" w14:textId="77777777" w:rsidR="00283C2B" w:rsidRDefault="00000000">
      <w:pPr>
        <w:spacing w:before="800" w:after="200"/>
        <w:jc w:val="center"/>
      </w:pPr>
      <w:r>
        <w:rPr>
          <w:b/>
          <w:bCs/>
          <w:sz w:val="44"/>
          <w:szCs w:val="44"/>
        </w:rPr>
        <w:t>SOFTWARE REQUIREMENTS SPECIFICATION</w:t>
      </w:r>
    </w:p>
    <w:p w14:paraId="54F1ACCC" w14:textId="77777777" w:rsidR="00283C2B" w:rsidRDefault="00000000">
      <w:pPr>
        <w:spacing w:after="1200"/>
        <w:jc w:val="center"/>
      </w:pPr>
      <w:r>
        <w:rPr>
          <w:b/>
          <w:bCs/>
          <w:color w:val="1F3864"/>
          <w:sz w:val="44"/>
          <w:szCs w:val="44"/>
        </w:rPr>
        <w:t>TEMPLATE</w:t>
      </w:r>
    </w:p>
    <w:p w14:paraId="567EF582" w14:textId="77777777" w:rsidR="00283C2B" w:rsidRDefault="00000000">
      <w:pPr>
        <w:spacing w:after="100"/>
        <w:jc w:val="center"/>
      </w:pPr>
      <w:r>
        <w:rPr>
          <w:sz w:val="24"/>
          <w:szCs w:val="24"/>
        </w:rPr>
        <w:t>Version: Template v1.0</w:t>
      </w:r>
    </w:p>
    <w:p w14:paraId="5F9D6F8A" w14:textId="77777777" w:rsidR="00283C2B" w:rsidRDefault="00000000">
      <w:pPr>
        <w:spacing w:after="100"/>
        <w:jc w:val="center"/>
      </w:pPr>
      <w:r>
        <w:rPr>
          <w:sz w:val="24"/>
          <w:szCs w:val="24"/>
        </w:rPr>
        <w:t>Date: 15/07/2026</w:t>
      </w:r>
    </w:p>
    <w:p w14:paraId="35CCEFE1" w14:textId="77777777" w:rsidR="00283C2B" w:rsidRDefault="00000000">
      <w:pPr>
        <w:spacing w:after="100"/>
        <w:jc w:val="center"/>
      </w:pPr>
      <w:r>
        <w:t>Applies to: Auth &amp; Shared · AD – System Administration · M1 – Intake &amp; EHR · M2 – Care Planning · M7 – Incident Management (45 screens)</w:t>
      </w:r>
    </w:p>
    <w:p w14:paraId="121B500D" w14:textId="77777777" w:rsidR="00283C2B" w:rsidRDefault="00000000">
      <w:pPr>
        <w:spacing w:after="100"/>
        <w:jc w:val="center"/>
      </w:pPr>
      <w:r>
        <w:rPr>
          <w:i/>
          <w:iCs/>
        </w:rPr>
        <w:t>Status: Shared template — duplicate for each specific screen/function</w:t>
      </w:r>
    </w:p>
    <w:p w14:paraId="3CDAB6E0" w14:textId="77777777" w:rsidR="00283C2B" w:rsidRDefault="00000000">
      <w:r>
        <w:br w:type="page"/>
      </w:r>
    </w:p>
    <w:p w14:paraId="2DA67309" w14:textId="77777777" w:rsidR="00283C2B" w:rsidRDefault="00000000">
      <w:pPr>
        <w:pStyle w:val="Heading1"/>
        <w:spacing w:before="280" w:after="120"/>
      </w:pPr>
      <w:r>
        <w:lastRenderedPageBreak/>
        <w:t>Table of Contents</w:t>
      </w:r>
    </w:p>
    <w:sdt>
      <w:sdtPr>
        <w:id w:val="951924316"/>
        <w:docPartObj>
          <w:docPartGallery w:val="Table of Contents"/>
          <w:docPartUnique/>
        </w:docPartObj>
      </w:sdtPr>
      <w:sdtContent>
        <w:p w14:paraId="6597FAEE" w14:textId="77777777" w:rsidR="00283C2B" w:rsidRDefault="00000000">
          <w:r>
            <w:fldChar w:fldCharType="begin"/>
          </w:r>
          <w:r>
            <w:instrText xml:space="preserve"> TOC \h \u \z \t "Heading 1,1,Heading 2,2,Heading 3,3,Heading 4,4,"</w:instrText>
          </w:r>
          <w:r>
            <w:fldChar w:fldCharType="separate"/>
          </w:r>
        </w:p>
        <w:p w14:paraId="1282746D" w14:textId="77777777" w:rsidR="00283C2B" w:rsidRDefault="00000000">
          <w:r>
            <w:fldChar w:fldCharType="end"/>
          </w:r>
        </w:p>
      </w:sdtContent>
    </w:sdt>
    <w:p w14:paraId="31B925A8" w14:textId="77777777" w:rsidR="00283C2B" w:rsidRDefault="00000000">
      <w:r>
        <w:br w:type="page"/>
      </w:r>
    </w:p>
    <w:p w14:paraId="26E67061" w14:textId="77777777" w:rsidR="00283C2B" w:rsidRDefault="00000000">
      <w:pPr>
        <w:pStyle w:val="Heading1"/>
        <w:spacing w:before="280" w:after="120"/>
      </w:pPr>
      <w:r>
        <w:lastRenderedPageBreak/>
        <w:t>0. How to Use This Template</w:t>
      </w:r>
    </w:p>
    <w:p w14:paraId="7172049D" w14:textId="77777777" w:rsidR="00283C2B" w:rsidRDefault="00000000">
      <w:pPr>
        <w:spacing w:after="120"/>
      </w:pPr>
      <w:r>
        <w:t>This template standardizes how an NHMS screen/function is specified into 4 blocks: Function Information, Screen Content, Actions, and Error Messages. When drafting the spec for a new screen, copy the whole block in section 3.1.1 (marked WORKED EXAMPLE) into the matching position within your group, then replace the content.</w:t>
      </w:r>
    </w:p>
    <w:p w14:paraId="3E27F0E6" w14:textId="77777777" w:rsidR="00283C2B" w:rsidRDefault="00000000">
      <w:pPr>
        <w:spacing w:after="80"/>
      </w:pPr>
      <w:r>
        <w:rPr>
          <w:b/>
          <w:bCs/>
        </w:rPr>
        <w:t>Quality checklist before handoff:</w:t>
      </w:r>
    </w:p>
    <w:p w14:paraId="1D5176C2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The user must be a specific actor by role (Nurse RN/LPN, CNA, DON, Admission Staff, System Admin…) — do not use a generic "User".</w:t>
      </w:r>
    </w:p>
    <w:p w14:paraId="5945A3BA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The Function Information table must have all 7 rows filled in; if a row does not apply, write "N/A" with a short reason instead of leaving it blank.</w:t>
      </w:r>
    </w:p>
    <w:p w14:paraId="5FA6F9B3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The Screen Content table must list the screen's actual fields (name, type, data constraint, required or not) — do not use generic placeholders such as "Field 1", "Field 2".</w:t>
      </w:r>
    </w:p>
    <w:p w14:paraId="23C62DC8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The Actions table must clearly separate Main Flow and Alternate Flow, numbering steps alternately between the Actor and System columns in the exact order of execution.</w:t>
      </w:r>
    </w:p>
    <w:p w14:paraId="04D71EC3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The Error Message table must cover: missing required fields, invalid format/value, duplicate data; for sensitive operations (delete, approve, lock/unlock a record…) it must also include a confirmation message or an audit log entry.</w:t>
      </w:r>
    </w:p>
    <w:p w14:paraId="4BC3CECB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Screen ID must follow the convention [Module]-[Role]-[Sequence] (e.g. M1-US-03) or AD-[Sequence] for Admin screens, kept in sync with the corresponding wireframe and User Story.</w:t>
      </w:r>
    </w:p>
    <w:p w14:paraId="31E1252D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Do not keep the sample data from the worked example (section 3.1.1) when applying it to another screen — every screen has its own business rules.</w:t>
      </w:r>
    </w:p>
    <w:p w14:paraId="255C0A9D" w14:textId="77777777" w:rsidR="00283C2B" w:rsidRDefault="00000000">
      <w:r>
        <w:br w:type="page"/>
      </w:r>
    </w:p>
    <w:p w14:paraId="570FE5A7" w14:textId="77777777" w:rsidR="00283C2B" w:rsidRDefault="00000000">
      <w:pPr>
        <w:pStyle w:val="Heading1"/>
        <w:spacing w:before="280" w:after="120"/>
      </w:pPr>
      <w:r>
        <w:lastRenderedPageBreak/>
        <w:t>1. Overview</w:t>
      </w:r>
    </w:p>
    <w:p w14:paraId="17EA0F7D" w14:textId="77777777" w:rsidR="00283C2B" w:rsidRDefault="00000000">
      <w:pPr>
        <w:pStyle w:val="Heading2"/>
        <w:spacing w:before="280"/>
      </w:pPr>
      <w:r>
        <w:t>1.1. Purpose</w:t>
      </w:r>
    </w:p>
    <w:p w14:paraId="0960DD65" w14:textId="77777777" w:rsidR="00283C2B" w:rsidRDefault="00000000">
      <w:pPr>
        <w:spacing w:after="120"/>
      </w:pPr>
      <w:r>
        <w:t>This document specifies the functional requirements and UI conventions for NHMS — an integrated EHR/EMR and ERP platform for Long-Term Care facilities, managing the entire resident care lifecycle from intake to discharge. This template is the standard framework used when drafting the spec for any new module or screen.</w:t>
      </w:r>
    </w:p>
    <w:p w14:paraId="641A1AE5" w14:textId="77777777" w:rsidR="00283C2B" w:rsidRDefault="00000000">
      <w:pPr>
        <w:pStyle w:val="Heading2"/>
        <w:spacing w:before="280"/>
      </w:pPr>
      <w:r>
        <w:t>1.2. Scope</w:t>
      </w:r>
    </w:p>
    <w:p w14:paraId="5886ADAA" w14:textId="77777777" w:rsidR="00283C2B" w:rsidRDefault="00000000">
      <w:pPr>
        <w:spacing w:after="80"/>
      </w:pPr>
      <w:r>
        <w:t>This template applies to all 45 screens currently in NHMS (see the full list in section 3.0), grouped into 5 sets:</w:t>
      </w:r>
    </w:p>
    <w:p w14:paraId="41C130DE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Auth &amp; Shared: login, account activation, two-factor verification, role-based dashboard.</w:t>
      </w:r>
    </w:p>
    <w:p w14:paraId="2B7C93E2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AD — System Administration: accounts, permissions, system configuration (LOC rate, staffing ratio, SLA…).</w:t>
      </w:r>
    </w:p>
    <w:p w14:paraId="654219C5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M1 — Intake &amp; EHR: intake, clinical assessment, LOC classification.</w:t>
      </w:r>
    </w:p>
    <w:p w14:paraId="33E37E26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M2 — Care Planning: care plan creation/approval, daily care tasks, reassessment.</w:t>
      </w:r>
    </w:p>
    <w:p w14:paraId="396B3AA4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M7 — Incident Management: reporting, handling, locking/unlocking incident records.</w:t>
      </w:r>
    </w:p>
    <w:p w14:paraId="61B58051" w14:textId="77777777" w:rsidR="00283C2B" w:rsidRDefault="00000000">
      <w:pPr>
        <w:spacing w:before="80" w:after="120"/>
      </w:pPr>
      <w:r>
        <w:rPr>
          <w:i/>
          <w:iCs/>
        </w:rPr>
        <w:t>Modules outside the current scope (eMAR, detailed Billing, third-party integrations) will reuse this template once they are brought into scope in a later phase.</w:t>
      </w:r>
    </w:p>
    <w:p w14:paraId="0B087BFF" w14:textId="77777777" w:rsidR="00283C2B" w:rsidRDefault="00000000">
      <w:pPr>
        <w:pStyle w:val="Heading2"/>
        <w:spacing w:before="280"/>
      </w:pPr>
      <w:r>
        <w:t>1.3. Terms &amp; Abbreviations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283C2B" w14:paraId="662F7A7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98D92" w14:textId="77777777" w:rsidR="00283C2B" w:rsidRDefault="00000000">
            <w:r>
              <w:rPr>
                <w:b/>
                <w:bCs/>
                <w:sz w:val="20"/>
                <w:szCs w:val="20"/>
              </w:rPr>
              <w:t>LOC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91320" w14:textId="77777777" w:rsidR="00283C2B" w:rsidRDefault="00000000">
            <w:r>
              <w:rPr>
                <w:sz w:val="20"/>
                <w:szCs w:val="20"/>
              </w:rPr>
              <w:t>Level of Care — the resident's care intensity, determined through clinical assessment; used as the basis for billing and staffing allocation.</w:t>
            </w:r>
          </w:p>
        </w:tc>
      </w:tr>
      <w:tr w:rsidR="00283C2B" w14:paraId="3D61C14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AA1F1" w14:textId="77777777" w:rsidR="00283C2B" w:rsidRDefault="00000000">
            <w:r>
              <w:rPr>
                <w:b/>
                <w:bCs/>
                <w:sz w:val="20"/>
                <w:szCs w:val="20"/>
              </w:rPr>
              <w:t>DON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36B8C" w14:textId="77777777" w:rsidR="00283C2B" w:rsidRDefault="00000000">
            <w:r>
              <w:rPr>
                <w:sz w:val="20"/>
                <w:szCs w:val="20"/>
              </w:rPr>
              <w:t>Director of Nursing — approves care plans and makes acuity/serious-incident decisions.</w:t>
            </w:r>
          </w:p>
        </w:tc>
      </w:tr>
      <w:tr w:rsidR="00283C2B" w14:paraId="32F74AC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FF44A" w14:textId="77777777" w:rsidR="00283C2B" w:rsidRDefault="00000000">
            <w:r>
              <w:rPr>
                <w:b/>
                <w:bCs/>
                <w:sz w:val="20"/>
                <w:szCs w:val="20"/>
              </w:rPr>
              <w:t>CNA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BA9A1" w14:textId="77777777" w:rsidR="00283C2B" w:rsidRDefault="00000000">
            <w:r>
              <w:rPr>
                <w:sz w:val="20"/>
                <w:szCs w:val="20"/>
              </w:rPr>
              <w:t>Certified Nursing Assistant — performs daily care tasks (vitals, hygiene, feeding).</w:t>
            </w:r>
          </w:p>
        </w:tc>
      </w:tr>
      <w:tr w:rsidR="00283C2B" w14:paraId="1209E0B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D4E9F" w14:textId="77777777" w:rsidR="00283C2B" w:rsidRDefault="00000000">
            <w:r>
              <w:rPr>
                <w:b/>
                <w:bCs/>
                <w:sz w:val="20"/>
                <w:szCs w:val="20"/>
              </w:rPr>
              <w:t>RN/LPN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13C9" w14:textId="77777777" w:rsidR="00283C2B" w:rsidRDefault="00000000">
            <w:r>
              <w:rPr>
                <w:sz w:val="20"/>
                <w:szCs w:val="20"/>
              </w:rPr>
              <w:t>Registered Nurse / Licensed Practical Nurse — performs clinical assessments and builds care plans.</w:t>
            </w:r>
          </w:p>
        </w:tc>
      </w:tr>
      <w:tr w:rsidR="00283C2B" w14:paraId="5DDDED2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D6B2C" w14:textId="77777777" w:rsidR="00283C2B" w:rsidRDefault="00000000">
            <w:r>
              <w:rPr>
                <w:b/>
                <w:bCs/>
                <w:sz w:val="20"/>
                <w:szCs w:val="20"/>
              </w:rPr>
              <w:t>IDT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54968" w14:textId="77777777" w:rsidR="00283C2B" w:rsidRDefault="00000000">
            <w:r>
              <w:rPr>
                <w:sz w:val="20"/>
                <w:szCs w:val="20"/>
              </w:rPr>
              <w:t>Interdisciplinary Team — the cross-discipline group that multi-signs off on a care plan.</w:t>
            </w:r>
          </w:p>
        </w:tc>
      </w:tr>
      <w:tr w:rsidR="00283C2B" w14:paraId="5BDCE66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ED65E" w14:textId="77777777" w:rsidR="00283C2B" w:rsidRDefault="00000000">
            <w:r>
              <w:rPr>
                <w:b/>
                <w:bCs/>
                <w:sz w:val="20"/>
                <w:szCs w:val="20"/>
              </w:rPr>
              <w:t>eMAR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2A3A5" w14:textId="77777777" w:rsidR="00283C2B" w:rsidRDefault="00000000">
            <w:r>
              <w:rPr>
                <w:sz w:val="20"/>
                <w:szCs w:val="20"/>
              </w:rPr>
              <w:t>electronic Medication Administration Record — currently out of scope for this template.</w:t>
            </w:r>
          </w:p>
        </w:tc>
      </w:tr>
      <w:tr w:rsidR="00283C2B" w14:paraId="63C10C5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DC9B" w14:textId="77777777" w:rsidR="00283C2B" w:rsidRDefault="00000000">
            <w:r>
              <w:rPr>
                <w:b/>
                <w:bCs/>
                <w:sz w:val="20"/>
                <w:szCs w:val="20"/>
              </w:rPr>
              <w:t>POA/DNR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C0D90" w14:textId="77777777" w:rsidR="00283C2B" w:rsidRDefault="00000000">
            <w:r>
              <w:rPr>
                <w:sz w:val="20"/>
                <w:szCs w:val="20"/>
              </w:rPr>
              <w:t>Power of Attorney / Do Not Resuscitate — legal and medical directives attached to a resident's record.</w:t>
            </w:r>
          </w:p>
        </w:tc>
      </w:tr>
      <w:tr w:rsidR="00283C2B" w14:paraId="2BF64EC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2C325" w14:textId="77777777" w:rsidR="00283C2B" w:rsidRDefault="00000000">
            <w:r>
              <w:rPr>
                <w:b/>
                <w:bCs/>
                <w:sz w:val="20"/>
                <w:szCs w:val="20"/>
              </w:rPr>
              <w:t>2FA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500A4" w14:textId="77777777" w:rsidR="00283C2B" w:rsidRDefault="00000000">
            <w:r>
              <w:rPr>
                <w:sz w:val="20"/>
                <w:szCs w:val="20"/>
              </w:rPr>
              <w:t>Two-Factor Authentication — mandatory phone-based second factor at login.</w:t>
            </w:r>
          </w:p>
        </w:tc>
      </w:tr>
      <w:tr w:rsidR="00283C2B" w14:paraId="2D4595D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8D646" w14:textId="77777777" w:rsidR="00283C2B" w:rsidRDefault="00000000">
            <w:r>
              <w:rPr>
                <w:b/>
                <w:bCs/>
                <w:sz w:val="20"/>
                <w:szCs w:val="20"/>
              </w:rPr>
              <w:t>SLA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0FBB8" w14:textId="77777777" w:rsidR="00283C2B" w:rsidRDefault="00000000">
            <w:r>
              <w:rPr>
                <w:sz w:val="20"/>
                <w:szCs w:val="20"/>
              </w:rPr>
              <w:t>Service Level Agreement — the committed turnaround time (e.g. incident resolution deadline).</w:t>
            </w:r>
          </w:p>
        </w:tc>
      </w:tr>
      <w:tr w:rsidR="00283C2B" w14:paraId="1E268E3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22455" w14:textId="77777777" w:rsidR="00283C2B" w:rsidRDefault="00000000">
            <w:r>
              <w:rPr>
                <w:b/>
                <w:bCs/>
                <w:sz w:val="20"/>
                <w:szCs w:val="20"/>
              </w:rPr>
              <w:t>RBAC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B8CE" w14:textId="77777777" w:rsidR="00283C2B" w:rsidRDefault="00000000">
            <w:r>
              <w:rPr>
                <w:sz w:val="20"/>
                <w:szCs w:val="20"/>
              </w:rPr>
              <w:t>Role-Based Access Control — permissions assigned by role.</w:t>
            </w:r>
          </w:p>
        </w:tc>
      </w:tr>
    </w:tbl>
    <w:p w14:paraId="482A32C9" w14:textId="77777777" w:rsidR="00283C2B" w:rsidRDefault="00000000">
      <w:r>
        <w:br w:type="page"/>
      </w:r>
    </w:p>
    <w:p w14:paraId="15EB3751" w14:textId="77777777" w:rsidR="00283C2B" w:rsidRDefault="00000000">
      <w:pPr>
        <w:pStyle w:val="Heading1"/>
        <w:spacing w:before="280" w:after="120"/>
      </w:pPr>
      <w:r>
        <w:lastRenderedPageBreak/>
        <w:t>2. Use Case Diagram</w:t>
      </w:r>
    </w:p>
    <w:p w14:paraId="7BB5E049" w14:textId="77777777" w:rsidR="00283C2B" w:rsidRDefault="00000000">
      <w:pPr>
        <w:pStyle w:val="Heading2"/>
        <w:spacing w:before="280"/>
      </w:pPr>
      <w:r>
        <w:t>2.1. Actors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283C2B" w14:paraId="1B5DB3C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A43C3" w14:textId="77777777" w:rsidR="00283C2B" w:rsidRDefault="00000000">
            <w:r>
              <w:rPr>
                <w:b/>
                <w:bCs/>
                <w:sz w:val="20"/>
                <w:szCs w:val="20"/>
              </w:rPr>
              <w:t>System Administrator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65168" w14:textId="77777777" w:rsidR="00283C2B" w:rsidRDefault="00000000">
            <w:r>
              <w:rPr>
                <w:sz w:val="20"/>
                <w:szCs w:val="20"/>
              </w:rPr>
              <w:t>Manages accounts, roles/permissions, and system configuration (module AD).</w:t>
            </w:r>
          </w:p>
        </w:tc>
      </w:tr>
      <w:tr w:rsidR="00283C2B" w14:paraId="78F5043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6F7EA" w14:textId="77777777" w:rsidR="00283C2B" w:rsidRDefault="00000000">
            <w:r>
              <w:rPr>
                <w:b/>
                <w:bCs/>
                <w:sz w:val="20"/>
                <w:szCs w:val="20"/>
              </w:rPr>
              <w:t>Admission Staff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BA4E" w14:textId="77777777" w:rsidR="00283C2B" w:rsidRDefault="00000000">
            <w:r>
              <w:rPr>
                <w:sz w:val="20"/>
                <w:szCs w:val="20"/>
              </w:rPr>
              <w:t>Creates resident records and coordinates the intake process (module M1).</w:t>
            </w:r>
          </w:p>
        </w:tc>
      </w:tr>
      <w:tr w:rsidR="00283C2B" w14:paraId="66B26F5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E567" w14:textId="77777777" w:rsidR="00283C2B" w:rsidRDefault="00000000">
            <w:r>
              <w:rPr>
                <w:b/>
                <w:bCs/>
                <w:sz w:val="20"/>
                <w:szCs w:val="20"/>
              </w:rPr>
              <w:t>Nurse (RN/LPN)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38858" w14:textId="77777777" w:rsidR="00283C2B" w:rsidRDefault="00000000">
            <w:r>
              <w:rPr>
                <w:sz w:val="20"/>
                <w:szCs w:val="20"/>
              </w:rPr>
              <w:t>Performs clinical assessments, builds care plans, and handles incidents (modules M1, M2, M7).</w:t>
            </w:r>
          </w:p>
        </w:tc>
      </w:tr>
      <w:tr w:rsidR="00283C2B" w14:paraId="5559D5F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60823" w14:textId="77777777" w:rsidR="00283C2B" w:rsidRDefault="00000000">
            <w:r>
              <w:rPr>
                <w:b/>
                <w:bCs/>
                <w:sz w:val="20"/>
                <w:szCs w:val="20"/>
              </w:rPr>
              <w:t>CNA (Caregiver)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31502" w14:textId="77777777" w:rsidR="00283C2B" w:rsidRDefault="00000000">
            <w:r>
              <w:rPr>
                <w:sz w:val="20"/>
                <w:szCs w:val="20"/>
              </w:rPr>
              <w:t>Performs daily care tasks, logs vitals, and reports incidents (modules M2, M7).</w:t>
            </w:r>
          </w:p>
        </w:tc>
      </w:tr>
      <w:tr w:rsidR="00283C2B" w14:paraId="54DCFA6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1BE97" w14:textId="77777777" w:rsidR="00283C2B" w:rsidRDefault="00000000">
            <w:r>
              <w:rPr>
                <w:b/>
                <w:bCs/>
                <w:sz w:val="20"/>
                <w:szCs w:val="20"/>
              </w:rPr>
              <w:t>DON (Director of Nursing)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9959A" w14:textId="77777777" w:rsidR="00283C2B" w:rsidRDefault="00000000">
            <w:r>
              <w:rPr>
                <w:sz w:val="20"/>
                <w:szCs w:val="20"/>
              </w:rPr>
              <w:t>Approves care plans, decides acuity, and resolves serious incidents (modules M2, M7).</w:t>
            </w:r>
          </w:p>
        </w:tc>
      </w:tr>
      <w:tr w:rsidR="00283C2B" w14:paraId="4CA1565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F29DE" w14:textId="77777777" w:rsidR="00283C2B" w:rsidRDefault="00000000">
            <w:r>
              <w:rPr>
                <w:b/>
                <w:bCs/>
                <w:sz w:val="20"/>
                <w:szCs w:val="20"/>
              </w:rPr>
              <w:t>Family/Guardian (external)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60B6D" w14:textId="77777777" w:rsidR="00283C2B" w:rsidRDefault="00000000">
            <w:r>
              <w:rPr>
                <w:sz w:val="20"/>
                <w:szCs w:val="20"/>
              </w:rPr>
              <w:t>Views health updates, menus, and invoices — outside the current core MVP scope.</w:t>
            </w:r>
          </w:p>
        </w:tc>
      </w:tr>
    </w:tbl>
    <w:p w14:paraId="647B6B6D" w14:textId="77777777" w:rsidR="00283C2B" w:rsidRDefault="00000000">
      <w:pPr>
        <w:pStyle w:val="Heading2"/>
        <w:spacing w:before="280"/>
      </w:pPr>
      <w:r>
        <w:t>2.2. Overview Use Case Diagram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83C2B" w14:paraId="5C7AAFE2" w14:textId="77777777">
        <w:tc>
          <w:tcPr>
            <w:tcW w:w="9360" w:type="dxa"/>
            <w:tcBorders>
              <w:top w:val="single" w:sz="4" w:space="0" w:color="E0C36A"/>
              <w:left w:val="single" w:sz="4" w:space="0" w:color="E0C36A"/>
              <w:bottom w:val="single" w:sz="4" w:space="0" w:color="E0C36A"/>
              <w:right w:val="single" w:sz="4" w:space="0" w:color="E0C36A"/>
            </w:tcBorders>
            <w:shd w:val="clear" w:color="auto" w:fill="FFF7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D52A88" w14:textId="77777777" w:rsidR="00283C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[Insert the overview Use Case Diagram here]</w:t>
            </w:r>
          </w:p>
          <w:p w14:paraId="25CD9FDD" w14:textId="77777777" w:rsidR="00283C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Drawing convention: the overview use case includes only actors + main use cases + a single boundary (not split by module), drawn in the Astah style shared across the project (white background, pale-yellow blocks, thin black borders, stick-figure actors).</w:t>
            </w:r>
          </w:p>
        </w:tc>
      </w:tr>
    </w:tbl>
    <w:p w14:paraId="69BA5FB2" w14:textId="77777777" w:rsidR="00283C2B" w:rsidRDefault="00000000">
      <w:r>
        <w:br w:type="page"/>
      </w:r>
    </w:p>
    <w:p w14:paraId="2DF60D67" w14:textId="77777777" w:rsidR="00283C2B" w:rsidRDefault="00000000">
      <w:pPr>
        <w:pStyle w:val="Heading1"/>
        <w:spacing w:before="280" w:after="120"/>
      </w:pPr>
      <w:r>
        <w:lastRenderedPageBreak/>
        <w:t>3. Functionality</w:t>
      </w:r>
    </w:p>
    <w:p w14:paraId="536CE4CF" w14:textId="77777777" w:rsidR="00283C2B" w:rsidRDefault="00000000">
      <w:pPr>
        <w:spacing w:after="120"/>
      </w:pPr>
      <w:r>
        <w:t>Each screen/function is specified using 4 standard blocks: (a) Function Information, (b) Screen Content, (c) Actions, (d) Error Messages. Section 3.0 lists all 45 screens currently in NHMS (post-CR-01 baseline); the groups are presented in the order Auth &amp; Shared → AD → M1 → M2 → M7, with screens numbered sequentially by Screen ID within each group.</w:t>
      </w:r>
    </w:p>
    <w:p w14:paraId="1392C27A" w14:textId="77777777" w:rsidR="00283C2B" w:rsidRDefault="00000000">
      <w:pPr>
        <w:pStyle w:val="Heading2"/>
        <w:spacing w:before="280"/>
      </w:pPr>
      <w:r>
        <w:t>3.0. Screen Inventory</w:t>
      </w:r>
    </w:p>
    <w:p w14:paraId="003B7DAB" w14:textId="77777777" w:rsidR="00283C2B" w:rsidRDefault="00000000">
      <w:pPr>
        <w:spacing w:after="120"/>
      </w:pPr>
      <w:r>
        <w:t>The table below summarizes all 45 NHMS screens by SC Code (the lookup code for wireframes/US+AC), Screen ID (following the [Module]-[Role]-[Seq] convention), screen name, and original owner. This is the current baseline — when a CR introduces a new screen, add it directly to the matching group and renumber.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1400"/>
        <w:gridCol w:w="1600"/>
        <w:gridCol w:w="4360"/>
        <w:gridCol w:w="1500"/>
      </w:tblGrid>
      <w:tr w:rsidR="00283C2B" w14:paraId="00730B53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0B735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11492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 Code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DC3F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 ID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4412F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 Name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57B2B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Owner</w:t>
            </w:r>
          </w:p>
        </w:tc>
      </w:tr>
      <w:tr w:rsidR="00283C2B" w14:paraId="2AF162ED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61571" w14:textId="77777777" w:rsidR="00283C2B" w:rsidRDefault="00000000">
            <w:r>
              <w:rPr>
                <w:b/>
                <w:bCs/>
                <w:sz w:val="20"/>
                <w:szCs w:val="20"/>
              </w:rPr>
              <w:t>AUTH &amp; SHARED — Login / Activation / Verification / Dashboard</w:t>
            </w:r>
          </w:p>
        </w:tc>
      </w:tr>
      <w:tr w:rsidR="00283C2B" w14:paraId="457AADC7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CD8FF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D5946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SC_001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69377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AD-00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42F8B" w14:textId="77777777" w:rsidR="00283C2B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0D650" w14:textId="77777777" w:rsidR="00283C2B" w:rsidRDefault="00000000">
            <w:r>
              <w:rPr>
                <w:sz w:val="20"/>
                <w:szCs w:val="20"/>
              </w:rPr>
              <w:t>Kieu Quang Van</w:t>
            </w:r>
          </w:p>
        </w:tc>
      </w:tr>
      <w:tr w:rsidR="00283C2B" w14:paraId="688C316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988BB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F34D2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SC_002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A0952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AD-00b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6EFF" w14:textId="77777777" w:rsidR="00283C2B" w:rsidRDefault="00000000">
            <w:r>
              <w:rPr>
                <w:sz w:val="20"/>
                <w:szCs w:val="20"/>
              </w:rPr>
              <w:t>Account activation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3262B" w14:textId="77777777" w:rsidR="00283C2B" w:rsidRDefault="00000000">
            <w:r>
              <w:rPr>
                <w:sz w:val="20"/>
                <w:szCs w:val="20"/>
              </w:rPr>
              <w:t>Kieu Quang Van</w:t>
            </w:r>
          </w:p>
        </w:tc>
      </w:tr>
      <w:tr w:rsidR="00283C2B" w14:paraId="091C42F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16C3A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1E567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SC_003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A95A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AD-15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D1864" w14:textId="77777777" w:rsidR="00283C2B" w:rsidRDefault="00000000">
            <w:r>
              <w:rPr>
                <w:sz w:val="20"/>
                <w:szCs w:val="20"/>
              </w:rPr>
              <w:t>2-step verification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888C" w14:textId="77777777" w:rsidR="00283C2B" w:rsidRDefault="00000000">
            <w:r>
              <w:rPr>
                <w:sz w:val="20"/>
                <w:szCs w:val="20"/>
              </w:rPr>
              <w:t>Kieu Quang Van</w:t>
            </w:r>
          </w:p>
        </w:tc>
      </w:tr>
      <w:tr w:rsidR="00283C2B" w14:paraId="10B472B4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2E5D7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1B3B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SC_014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99422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SH-US-01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48CD4" w14:textId="77777777" w:rsidR="00283C2B" w:rsidRDefault="00000000">
            <w:r>
              <w:rPr>
                <w:sz w:val="20"/>
                <w:szCs w:val="20"/>
              </w:rPr>
              <w:t>Dashboard — Nurse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B8EDB" w14:textId="77777777" w:rsidR="00283C2B" w:rsidRDefault="00000000">
            <w:r>
              <w:rPr>
                <w:sz w:val="20"/>
                <w:szCs w:val="20"/>
              </w:rPr>
              <w:t>Phan Thanh Loc</w:t>
            </w:r>
          </w:p>
        </w:tc>
      </w:tr>
      <w:tr w:rsidR="00283C2B" w14:paraId="284A73B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122B4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D3FE3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SC_015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8C1E8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SH-US-01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39DF9" w14:textId="77777777" w:rsidR="00283C2B" w:rsidRDefault="00000000">
            <w:r>
              <w:rPr>
                <w:sz w:val="20"/>
                <w:szCs w:val="20"/>
              </w:rPr>
              <w:t>Dashboard — DON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0383E" w14:textId="77777777" w:rsidR="00283C2B" w:rsidRDefault="00000000">
            <w:r>
              <w:rPr>
                <w:sz w:val="20"/>
                <w:szCs w:val="20"/>
              </w:rPr>
              <w:t>Phan Thanh Loc</w:t>
            </w:r>
          </w:p>
        </w:tc>
      </w:tr>
      <w:tr w:rsidR="00283C2B" w14:paraId="0E236BA5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73C54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24979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SC_016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94A19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SH-US-01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C8230" w14:textId="77777777" w:rsidR="00283C2B" w:rsidRDefault="00000000">
            <w:r>
              <w:rPr>
                <w:sz w:val="20"/>
                <w:szCs w:val="20"/>
              </w:rPr>
              <w:t>Dashboard — CNA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54DC" w14:textId="77777777" w:rsidR="00283C2B" w:rsidRDefault="00000000">
            <w:r>
              <w:rPr>
                <w:sz w:val="20"/>
                <w:szCs w:val="20"/>
              </w:rPr>
              <w:t>Phan Thanh Loc</w:t>
            </w:r>
          </w:p>
        </w:tc>
      </w:tr>
      <w:tr w:rsidR="00283C2B" w14:paraId="19B481ED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45D2" w14:textId="77777777" w:rsidR="00283C2B" w:rsidRDefault="00000000">
            <w:r>
              <w:rPr>
                <w:b/>
                <w:bCs/>
                <w:sz w:val="20"/>
                <w:szCs w:val="20"/>
              </w:rPr>
              <w:t>AD — System Administration</w:t>
            </w:r>
          </w:p>
        </w:tc>
      </w:tr>
      <w:tr w:rsidR="00283C2B" w14:paraId="363D8BC4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925A8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7F96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SC_004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98A5D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AD-01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DE8B3" w14:textId="77777777" w:rsidR="00283C2B" w:rsidRDefault="00000000">
            <w:r>
              <w:rPr>
                <w:sz w:val="20"/>
                <w:szCs w:val="20"/>
              </w:rPr>
              <w:t>User list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50FD8" w14:textId="77777777" w:rsidR="00283C2B" w:rsidRDefault="00000000">
            <w:r>
              <w:rPr>
                <w:sz w:val="20"/>
                <w:szCs w:val="20"/>
              </w:rPr>
              <w:t>Kieu Quang Van</w:t>
            </w:r>
          </w:p>
        </w:tc>
      </w:tr>
      <w:tr w:rsidR="00283C2B" w14:paraId="0C3A5BD4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79DD1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3CE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SC_005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66C8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AD-02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7C4EC" w14:textId="77777777" w:rsidR="00283C2B" w:rsidRDefault="00000000">
            <w:r>
              <w:rPr>
                <w:sz w:val="20"/>
                <w:szCs w:val="20"/>
              </w:rPr>
              <w:t>Create/edit user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A6966" w14:textId="77777777" w:rsidR="00283C2B" w:rsidRDefault="00000000">
            <w:r>
              <w:rPr>
                <w:sz w:val="20"/>
                <w:szCs w:val="20"/>
              </w:rPr>
              <w:t>Kieu Quang Van</w:t>
            </w:r>
          </w:p>
        </w:tc>
      </w:tr>
      <w:tr w:rsidR="00283C2B" w14:paraId="7176C6B1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18B77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01798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SC_006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5E103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AD-03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5EBCE" w14:textId="77777777" w:rsidR="00283C2B" w:rsidRDefault="00000000">
            <w:r>
              <w:rPr>
                <w:sz w:val="20"/>
                <w:szCs w:val="20"/>
              </w:rPr>
              <w:t>Role &amp; permission matrix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4351F" w14:textId="77777777" w:rsidR="00283C2B" w:rsidRDefault="00000000">
            <w:r>
              <w:rPr>
                <w:sz w:val="20"/>
                <w:szCs w:val="20"/>
              </w:rPr>
              <w:t>Kieu Quang Van</w:t>
            </w:r>
          </w:p>
        </w:tc>
      </w:tr>
      <w:tr w:rsidR="00283C2B" w14:paraId="21B30E5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16BBC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EF9D1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SC_007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9DC6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AD-05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560D" w14:textId="77777777" w:rsidR="00283C2B" w:rsidRDefault="00000000">
            <w:r>
              <w:rPr>
                <w:sz w:val="20"/>
                <w:szCs w:val="20"/>
              </w:rPr>
              <w:t>Facility settings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0EF24" w14:textId="77777777" w:rsidR="00283C2B" w:rsidRDefault="00000000">
            <w:r>
              <w:rPr>
                <w:sz w:val="20"/>
                <w:szCs w:val="20"/>
              </w:rPr>
              <w:t>Kieu Quang Van</w:t>
            </w:r>
          </w:p>
        </w:tc>
      </w:tr>
      <w:tr w:rsidR="00283C2B" w14:paraId="775E00FB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93C40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942A2" w14:textId="77777777" w:rsidR="00283C2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SC_046 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2389" w14:textId="77777777" w:rsidR="00283C2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AD-05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FAB7" w14:textId="77777777" w:rsidR="00283C2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Facility settings — tab “Holidays” 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FFDF2" w14:textId="77777777" w:rsidR="00283C2B" w:rsidRDefault="00000000">
            <w:r>
              <w:rPr>
                <w:sz w:val="20"/>
                <w:szCs w:val="20"/>
              </w:rPr>
              <w:t>Kieu Quang Van</w:t>
            </w:r>
          </w:p>
        </w:tc>
      </w:tr>
      <w:tr w:rsidR="00283C2B" w14:paraId="0C72DCC6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95B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57DE8" w14:textId="77777777" w:rsidR="00283C2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SC_047 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BE5B4" w14:textId="77777777" w:rsidR="00283C2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AD-05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7FB9D" w14:textId="77777777" w:rsidR="00283C2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Add/Edit State Holiday Popup 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8BFB" w14:textId="77777777" w:rsidR="00283C2B" w:rsidRDefault="00000000">
            <w:r>
              <w:rPr>
                <w:sz w:val="20"/>
                <w:szCs w:val="20"/>
              </w:rPr>
              <w:t>Kieu Quang Van</w:t>
            </w:r>
          </w:p>
        </w:tc>
      </w:tr>
      <w:tr w:rsidR="00283C2B" w14:paraId="4C0564AB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C6170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2C06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SC_008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D2563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AD-06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01052" w14:textId="77777777" w:rsidR="00283C2B" w:rsidRDefault="00000000">
            <w:r>
              <w:rPr>
                <w:sz w:val="20"/>
                <w:szCs w:val="20"/>
              </w:rPr>
              <w:t>LOC rate table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ECF6" w14:textId="77777777" w:rsidR="00283C2B" w:rsidRDefault="00000000">
            <w:r>
              <w:rPr>
                <w:sz w:val="20"/>
                <w:szCs w:val="20"/>
              </w:rPr>
              <w:t>Phan Thanh Loc</w:t>
            </w:r>
          </w:p>
        </w:tc>
      </w:tr>
      <w:tr w:rsidR="00283C2B" w14:paraId="33528E3D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3E305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8E3B2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SC_009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41C4D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AD-07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E7A88" w14:textId="77777777" w:rsidR="00283C2B" w:rsidRDefault="00000000">
            <w:r>
              <w:rPr>
                <w:sz w:val="20"/>
                <w:szCs w:val="20"/>
              </w:rPr>
              <w:t>Staffing ratio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F94F7" w14:textId="77777777" w:rsidR="00283C2B" w:rsidRDefault="00000000">
            <w:r>
              <w:rPr>
                <w:sz w:val="20"/>
                <w:szCs w:val="20"/>
              </w:rPr>
              <w:t>Phan Thanh Loc</w:t>
            </w:r>
          </w:p>
        </w:tc>
      </w:tr>
      <w:tr w:rsidR="00283C2B" w14:paraId="783110EC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79115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57AB7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SC_010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19F24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AD-08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2F328" w14:textId="77777777" w:rsidR="00283C2B" w:rsidRDefault="00000000">
            <w:r>
              <w:rPr>
                <w:sz w:val="20"/>
                <w:szCs w:val="20"/>
              </w:rPr>
              <w:t>Incident severity levels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71F84" w14:textId="77777777" w:rsidR="00283C2B" w:rsidRDefault="00000000">
            <w:r>
              <w:rPr>
                <w:sz w:val="20"/>
                <w:szCs w:val="20"/>
              </w:rPr>
              <w:t>Phan Thanh Loc</w:t>
            </w:r>
          </w:p>
        </w:tc>
      </w:tr>
      <w:tr w:rsidR="00283C2B" w14:paraId="79544269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32540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B0F0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SC_011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8B2D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AD-09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2B3A9" w14:textId="77777777" w:rsidR="00283C2B" w:rsidRDefault="00000000">
            <w:r>
              <w:rPr>
                <w:sz w:val="20"/>
                <w:szCs w:val="20"/>
              </w:rPr>
              <w:t>SLA configuration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31909" w14:textId="77777777" w:rsidR="00283C2B" w:rsidRDefault="00000000">
            <w:r>
              <w:rPr>
                <w:sz w:val="20"/>
                <w:szCs w:val="20"/>
              </w:rPr>
              <w:t>Phan Thanh Loc</w:t>
            </w:r>
          </w:p>
        </w:tc>
      </w:tr>
      <w:tr w:rsidR="00283C2B" w14:paraId="25D649C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4B5AC" w14:textId="77777777" w:rsidR="00283C2B" w:rsidRDefault="00000000">
            <w:pPr>
              <w:jc w:val="center"/>
            </w:pPr>
            <w:r>
              <w:t>17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6751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SC_012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A747A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AD-10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35572" w14:textId="77777777" w:rsidR="00283C2B" w:rsidRDefault="00000000">
            <w:r>
              <w:rPr>
                <w:sz w:val="20"/>
                <w:szCs w:val="20"/>
              </w:rPr>
              <w:t>Demo data seeder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1CA2F" w14:textId="77777777" w:rsidR="00283C2B" w:rsidRDefault="00000000">
            <w:r>
              <w:rPr>
                <w:sz w:val="20"/>
                <w:szCs w:val="20"/>
              </w:rPr>
              <w:t>Phan Thanh Loc</w:t>
            </w:r>
          </w:p>
        </w:tc>
      </w:tr>
      <w:tr w:rsidR="00283C2B" w14:paraId="0C049AF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8BC4" w14:textId="77777777" w:rsidR="00283C2B" w:rsidRDefault="00000000">
            <w:pPr>
              <w:jc w:val="center"/>
            </w:pPr>
            <w:r>
              <w:t>18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6B473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SC_013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555E0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AD-16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C51C1" w14:textId="77777777" w:rsidR="00283C2B" w:rsidRDefault="00000000">
            <w:r>
              <w:rPr>
                <w:sz w:val="20"/>
                <w:szCs w:val="20"/>
              </w:rPr>
              <w:t>Equipment &amp; supply inventory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96216" w14:textId="77777777" w:rsidR="00283C2B" w:rsidRDefault="00000000">
            <w:r>
              <w:rPr>
                <w:sz w:val="20"/>
                <w:szCs w:val="20"/>
              </w:rPr>
              <w:t>Phan Thanh Loc</w:t>
            </w:r>
          </w:p>
        </w:tc>
      </w:tr>
      <w:tr w:rsidR="00283C2B" w14:paraId="20C6E9E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9DFAE" w14:textId="77777777" w:rsidR="00283C2B" w:rsidRDefault="00000000">
            <w:r>
              <w:rPr>
                <w:b/>
                <w:bCs/>
                <w:sz w:val="20"/>
                <w:szCs w:val="20"/>
              </w:rPr>
              <w:t>M1 — Intake &amp; EHR</w:t>
            </w:r>
          </w:p>
        </w:tc>
      </w:tr>
      <w:tr w:rsidR="00283C2B" w14:paraId="04F350A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83F01" w14:textId="77777777" w:rsidR="00283C2B" w:rsidRDefault="00000000">
            <w:pPr>
              <w:jc w:val="center"/>
            </w:pPr>
            <w:r>
              <w:t>19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B50B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SC_017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633A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M1-US-01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E8835" w14:textId="77777777" w:rsidR="00283C2B" w:rsidRDefault="00000000">
            <w:r>
              <w:rPr>
                <w:sz w:val="20"/>
                <w:szCs w:val="20"/>
              </w:rPr>
              <w:t>Resident list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C0E75" w14:textId="77777777" w:rsidR="00283C2B" w:rsidRDefault="00000000">
            <w:r>
              <w:rPr>
                <w:sz w:val="20"/>
                <w:szCs w:val="20"/>
              </w:rPr>
              <w:t>Huynh Ngoc Thien</w:t>
            </w:r>
          </w:p>
        </w:tc>
      </w:tr>
      <w:tr w:rsidR="00283C2B" w14:paraId="4E2376FA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91E30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7C7EB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SC_018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D49DB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M1-US-02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714F9" w14:textId="77777777" w:rsidR="00283C2B" w:rsidRDefault="00000000">
            <w:r>
              <w:rPr>
                <w:sz w:val="20"/>
                <w:szCs w:val="20"/>
              </w:rPr>
              <w:t>Resident profile detail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C7A0E" w14:textId="77777777" w:rsidR="00283C2B" w:rsidRDefault="00000000">
            <w:r>
              <w:rPr>
                <w:sz w:val="20"/>
                <w:szCs w:val="20"/>
              </w:rPr>
              <w:t>Huynh Ngoc Thien</w:t>
            </w:r>
          </w:p>
        </w:tc>
      </w:tr>
      <w:tr w:rsidR="00283C2B" w14:paraId="12F1FD7A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3374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AD2CB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SC_019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56D91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M1-US-03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39E1" w14:textId="77777777" w:rsidR="00283C2B" w:rsidRDefault="00000000">
            <w:r>
              <w:rPr>
                <w:sz w:val="20"/>
                <w:szCs w:val="20"/>
              </w:rPr>
              <w:t>Create/edit resident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3D4A" w14:textId="77777777" w:rsidR="00283C2B" w:rsidRDefault="00000000">
            <w:r>
              <w:rPr>
                <w:sz w:val="20"/>
                <w:szCs w:val="20"/>
              </w:rPr>
              <w:t>Huynh Ngoc Thien</w:t>
            </w:r>
          </w:p>
        </w:tc>
      </w:tr>
      <w:tr w:rsidR="00283C2B" w14:paraId="41EBE115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5F0A2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D6359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SC_020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27C5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M1-US-04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93A0" w14:textId="77777777" w:rsidR="00283C2B" w:rsidRDefault="00000000">
            <w:r>
              <w:rPr>
                <w:sz w:val="20"/>
                <w:szCs w:val="20"/>
              </w:rPr>
              <w:t>Pre-admission screening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7198D" w14:textId="77777777" w:rsidR="00283C2B" w:rsidRDefault="00000000">
            <w:r>
              <w:rPr>
                <w:sz w:val="20"/>
                <w:szCs w:val="20"/>
              </w:rPr>
              <w:t>Huynh Ngoc Thien</w:t>
            </w:r>
          </w:p>
        </w:tc>
      </w:tr>
      <w:tr w:rsidR="00283C2B" w14:paraId="0D6AF8F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6B893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39FF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SC_021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D9CC6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M1-US-05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5F67" w14:textId="77777777" w:rsidR="00283C2B" w:rsidRDefault="00000000">
            <w:r>
              <w:rPr>
                <w:sz w:val="20"/>
                <w:szCs w:val="20"/>
              </w:rPr>
              <w:t>Admission form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B57A" w14:textId="77777777" w:rsidR="00283C2B" w:rsidRDefault="00000000">
            <w:r>
              <w:rPr>
                <w:sz w:val="20"/>
                <w:szCs w:val="20"/>
              </w:rPr>
              <w:t>Huynh Ngoc Thien</w:t>
            </w:r>
          </w:p>
        </w:tc>
      </w:tr>
      <w:tr w:rsidR="00283C2B" w14:paraId="5AFE69A0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DE7E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78B3F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SC_022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5DE69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M1-US-06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2129F" w14:textId="77777777" w:rsidR="00283C2B" w:rsidRDefault="00000000">
            <w:r>
              <w:rPr>
                <w:sz w:val="20"/>
                <w:szCs w:val="20"/>
              </w:rPr>
              <w:t>Initial assessment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14B9B" w14:textId="77777777" w:rsidR="00283C2B" w:rsidRDefault="00000000">
            <w:r>
              <w:rPr>
                <w:sz w:val="20"/>
                <w:szCs w:val="20"/>
              </w:rPr>
              <w:t>Huynh Ngoc Thien</w:t>
            </w:r>
          </w:p>
        </w:tc>
      </w:tr>
      <w:tr w:rsidR="00283C2B" w14:paraId="6C93857E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703AD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4FAEA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SC_023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A883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M1-US-07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9BD4B" w14:textId="77777777" w:rsidR="00283C2B" w:rsidRDefault="00000000">
            <w:r>
              <w:rPr>
                <w:sz w:val="20"/>
                <w:szCs w:val="20"/>
              </w:rPr>
              <w:t>Assessment history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FA902" w14:textId="77777777" w:rsidR="00283C2B" w:rsidRDefault="00000000">
            <w:r>
              <w:rPr>
                <w:sz w:val="20"/>
                <w:szCs w:val="20"/>
              </w:rPr>
              <w:t>Huynh Ngoc Thien</w:t>
            </w:r>
          </w:p>
        </w:tc>
      </w:tr>
      <w:tr w:rsidR="00283C2B" w14:paraId="4E52D477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535D2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EADA8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SC_024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8BCF5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M1-US-08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5BBF3" w14:textId="77777777" w:rsidR="00283C2B" w:rsidRDefault="00000000">
            <w:r>
              <w:rPr>
                <w:sz w:val="20"/>
                <w:szCs w:val="20"/>
              </w:rPr>
              <w:t>LOC classification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834E9" w14:textId="77777777" w:rsidR="00283C2B" w:rsidRDefault="00000000">
            <w:r>
              <w:rPr>
                <w:sz w:val="20"/>
                <w:szCs w:val="20"/>
              </w:rPr>
              <w:t>Huynh Ngoc Thien</w:t>
            </w:r>
          </w:p>
        </w:tc>
      </w:tr>
      <w:tr w:rsidR="00283C2B" w14:paraId="1C975CE9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DC2F4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CEFCB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SC_025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820D5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M1-US-09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035EF" w14:textId="77777777" w:rsidR="00283C2B" w:rsidRDefault="00000000">
            <w:r>
              <w:rPr>
                <w:sz w:val="20"/>
                <w:szCs w:val="20"/>
              </w:rPr>
              <w:t>LOC history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2189F" w14:textId="77777777" w:rsidR="00283C2B" w:rsidRDefault="00000000">
            <w:r>
              <w:rPr>
                <w:sz w:val="20"/>
                <w:szCs w:val="20"/>
              </w:rPr>
              <w:t>Huynh Ngoc Thien</w:t>
            </w:r>
          </w:p>
        </w:tc>
      </w:tr>
      <w:tr w:rsidR="00283C2B" w14:paraId="66B4097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4259E" w14:textId="77777777" w:rsidR="00283C2B" w:rsidRDefault="00000000">
            <w:r>
              <w:rPr>
                <w:b/>
                <w:bCs/>
                <w:sz w:val="20"/>
                <w:szCs w:val="20"/>
              </w:rPr>
              <w:t>M2 — Care Planning</w:t>
            </w:r>
          </w:p>
        </w:tc>
      </w:tr>
      <w:tr w:rsidR="00283C2B" w14:paraId="5DD3BCA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C302A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0807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SC_026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E3551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M2-US-01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05292" w14:textId="77777777" w:rsidR="00283C2B" w:rsidRDefault="00000000">
            <w:r>
              <w:rPr>
                <w:sz w:val="20"/>
                <w:szCs w:val="20"/>
              </w:rPr>
              <w:t>Care plan list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C8553" w14:textId="77777777" w:rsidR="00283C2B" w:rsidRDefault="00000000">
            <w:r>
              <w:rPr>
                <w:sz w:val="20"/>
                <w:szCs w:val="20"/>
              </w:rPr>
              <w:t>To Duy Bac</w:t>
            </w:r>
          </w:p>
        </w:tc>
      </w:tr>
      <w:tr w:rsidR="00283C2B" w14:paraId="10C6906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879E1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87D36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SC_027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85D9A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M2-US-02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BC6BF" w14:textId="77777777" w:rsidR="00283C2B" w:rsidRDefault="00000000">
            <w:r>
              <w:rPr>
                <w:sz w:val="20"/>
                <w:szCs w:val="20"/>
              </w:rPr>
              <w:t>Care plan create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45324" w14:textId="77777777" w:rsidR="00283C2B" w:rsidRDefault="00000000">
            <w:r>
              <w:rPr>
                <w:sz w:val="20"/>
                <w:szCs w:val="20"/>
              </w:rPr>
              <w:t>To Duy Bac</w:t>
            </w:r>
          </w:p>
        </w:tc>
      </w:tr>
      <w:tr w:rsidR="00283C2B" w14:paraId="64DB0995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E90D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85922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SC_028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047F0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M2-US-02b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4B32F" w14:textId="77777777" w:rsidR="00283C2B" w:rsidRDefault="00000000">
            <w:r>
              <w:rPr>
                <w:sz w:val="20"/>
                <w:szCs w:val="20"/>
              </w:rPr>
              <w:t>LOC gate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AC240" w14:textId="77777777" w:rsidR="00283C2B" w:rsidRDefault="00000000">
            <w:r>
              <w:rPr>
                <w:sz w:val="20"/>
                <w:szCs w:val="20"/>
              </w:rPr>
              <w:t>Kieu Quang Van</w:t>
            </w:r>
          </w:p>
        </w:tc>
      </w:tr>
      <w:tr w:rsidR="00283C2B" w14:paraId="19F3B22C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B8E8B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8362C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SC_045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3215B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M2-US-02c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38510" w14:textId="77777777" w:rsidR="00283C2B" w:rsidRDefault="00000000">
            <w:r>
              <w:rPr>
                <w:sz w:val="20"/>
                <w:szCs w:val="20"/>
              </w:rPr>
              <w:t>Add Custom Care Area popup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48AF5" w14:textId="77777777" w:rsidR="00283C2B" w:rsidRDefault="00000000">
            <w:r>
              <w:rPr>
                <w:sz w:val="20"/>
                <w:szCs w:val="20"/>
              </w:rPr>
              <w:t>Kieu Quang Van</w:t>
            </w:r>
          </w:p>
        </w:tc>
      </w:tr>
      <w:tr w:rsidR="00283C2B" w14:paraId="6C6C3DF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6FB4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3B773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SC_029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1A7FF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M2-US-03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6A6B9" w14:textId="77777777" w:rsidR="00283C2B" w:rsidRDefault="00000000">
            <w:r>
              <w:rPr>
                <w:sz w:val="20"/>
                <w:szCs w:val="20"/>
              </w:rPr>
              <w:t>Care plan detail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CCD1" w14:textId="77777777" w:rsidR="00283C2B" w:rsidRDefault="00000000">
            <w:r>
              <w:rPr>
                <w:sz w:val="20"/>
                <w:szCs w:val="20"/>
              </w:rPr>
              <w:t>To Duy Bac</w:t>
            </w:r>
          </w:p>
        </w:tc>
      </w:tr>
      <w:tr w:rsidR="00283C2B" w14:paraId="408BCD86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16CD2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86A29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SC_030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D97BD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M2-US-04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F643" w14:textId="77777777" w:rsidR="00283C2B" w:rsidRDefault="00000000">
            <w:r>
              <w:rPr>
                <w:sz w:val="20"/>
                <w:szCs w:val="20"/>
              </w:rPr>
              <w:t>DON review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68EB" w14:textId="77777777" w:rsidR="00283C2B" w:rsidRDefault="00000000">
            <w:r>
              <w:rPr>
                <w:sz w:val="20"/>
                <w:szCs w:val="20"/>
              </w:rPr>
              <w:t>To Duy Bac</w:t>
            </w:r>
          </w:p>
        </w:tc>
      </w:tr>
      <w:tr w:rsidR="00283C2B" w14:paraId="7A60066C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5277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06F55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SC_031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CA05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M2-US-04b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22038" w14:textId="77777777" w:rsidR="00283C2B" w:rsidRDefault="00000000">
            <w:r>
              <w:rPr>
                <w:sz w:val="20"/>
                <w:szCs w:val="20"/>
              </w:rPr>
              <w:t>E-signature popup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AEE98" w14:textId="77777777" w:rsidR="00283C2B" w:rsidRDefault="00000000">
            <w:r>
              <w:rPr>
                <w:sz w:val="20"/>
                <w:szCs w:val="20"/>
              </w:rPr>
              <w:t>To Duy Bac</w:t>
            </w:r>
          </w:p>
        </w:tc>
      </w:tr>
      <w:tr w:rsidR="00283C2B" w14:paraId="64BDD66B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48D5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E6ED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SC_032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0D9E2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M2-US-05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6707" w14:textId="77777777" w:rsidR="00283C2B" w:rsidRDefault="00000000">
            <w:r>
              <w:rPr>
                <w:sz w:val="20"/>
                <w:szCs w:val="20"/>
              </w:rPr>
              <w:t>Daily task list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44CA9" w14:textId="77777777" w:rsidR="00283C2B" w:rsidRDefault="00000000">
            <w:r>
              <w:rPr>
                <w:sz w:val="20"/>
                <w:szCs w:val="20"/>
              </w:rPr>
              <w:t>To Duy Bac</w:t>
            </w:r>
          </w:p>
        </w:tc>
      </w:tr>
      <w:tr w:rsidR="00283C2B" w14:paraId="78B2CD31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7BDC8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8859D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SC_033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A9759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M2-US-06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D1DD4" w14:textId="77777777" w:rsidR="00283C2B" w:rsidRDefault="00000000">
            <w:r>
              <w:rPr>
                <w:sz w:val="20"/>
                <w:szCs w:val="20"/>
              </w:rPr>
              <w:t>Bedside vitals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E2874" w14:textId="77777777" w:rsidR="00283C2B" w:rsidRDefault="00000000">
            <w:r>
              <w:rPr>
                <w:sz w:val="20"/>
                <w:szCs w:val="20"/>
              </w:rPr>
              <w:t>To Duy Bac</w:t>
            </w:r>
          </w:p>
        </w:tc>
      </w:tr>
      <w:tr w:rsidR="00283C2B" w14:paraId="36D09654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D5F2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9C93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SC_034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59064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M2-US-07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10FC4" w14:textId="77777777" w:rsidR="00283C2B" w:rsidRDefault="00000000">
            <w:r>
              <w:rPr>
                <w:sz w:val="20"/>
                <w:szCs w:val="20"/>
              </w:rPr>
              <w:t>Reassessment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697F7" w14:textId="77777777" w:rsidR="00283C2B" w:rsidRDefault="00000000">
            <w:r>
              <w:rPr>
                <w:sz w:val="20"/>
                <w:szCs w:val="20"/>
              </w:rPr>
              <w:t>To Duy Bac</w:t>
            </w:r>
          </w:p>
        </w:tc>
      </w:tr>
      <w:tr w:rsidR="00283C2B" w14:paraId="1FFAA7EB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3E5CF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397A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SC_035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DB9CA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M2-US-09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D4444" w14:textId="77777777" w:rsidR="00283C2B" w:rsidRDefault="00000000">
            <w:r>
              <w:rPr>
                <w:sz w:val="20"/>
                <w:szCs w:val="20"/>
              </w:rPr>
              <w:t>Cost/billing panel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09BED" w14:textId="77777777" w:rsidR="00283C2B" w:rsidRDefault="00000000">
            <w:r>
              <w:rPr>
                <w:sz w:val="20"/>
                <w:szCs w:val="20"/>
              </w:rPr>
              <w:t>Nguyen Thi Phuong Thao</w:t>
            </w:r>
          </w:p>
        </w:tc>
      </w:tr>
      <w:tr w:rsidR="00283C2B" w14:paraId="60AB41D0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8AD86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5CEA3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SC_036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51EDA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M2-US-10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70A7" w14:textId="77777777" w:rsidR="00283C2B" w:rsidRDefault="00000000">
            <w:r>
              <w:rPr>
                <w:sz w:val="20"/>
                <w:szCs w:val="20"/>
              </w:rPr>
              <w:t>IDT acknowledgment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A03D" w14:textId="77777777" w:rsidR="00283C2B" w:rsidRDefault="00000000">
            <w:r>
              <w:rPr>
                <w:sz w:val="20"/>
                <w:szCs w:val="20"/>
              </w:rPr>
              <w:t>Nguyen Thi Phuong Thao</w:t>
            </w:r>
          </w:p>
        </w:tc>
      </w:tr>
      <w:tr w:rsidR="00283C2B" w14:paraId="5AD1B27B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8B9EE" w14:textId="77777777" w:rsidR="00283C2B" w:rsidRDefault="00000000">
            <w:r>
              <w:rPr>
                <w:b/>
                <w:bCs/>
                <w:sz w:val="20"/>
                <w:szCs w:val="20"/>
              </w:rPr>
              <w:t>M7 — Incident Management</w:t>
            </w:r>
          </w:p>
        </w:tc>
      </w:tr>
      <w:tr w:rsidR="00283C2B" w14:paraId="517D62B5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FC6A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83F49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SC_037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07FA8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M7-US-01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02FB" w14:textId="77777777" w:rsidR="00283C2B" w:rsidRDefault="00000000">
            <w:r>
              <w:rPr>
                <w:sz w:val="20"/>
                <w:szCs w:val="20"/>
              </w:rPr>
              <w:t>Report incident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544CE" w14:textId="77777777" w:rsidR="00283C2B" w:rsidRDefault="00000000">
            <w:r>
              <w:rPr>
                <w:sz w:val="20"/>
                <w:szCs w:val="20"/>
              </w:rPr>
              <w:t>Nguyen Thi Phuong Thao</w:t>
            </w:r>
          </w:p>
        </w:tc>
      </w:tr>
      <w:tr w:rsidR="00283C2B" w14:paraId="6978609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0ABB8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89640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SC_038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8D802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M7-US-02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3BEDC" w14:textId="77777777" w:rsidR="00283C2B" w:rsidRDefault="00000000">
            <w:r>
              <w:rPr>
                <w:sz w:val="20"/>
                <w:szCs w:val="20"/>
              </w:rPr>
              <w:t>Chart lock confirmation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DA9C" w14:textId="77777777" w:rsidR="00283C2B" w:rsidRDefault="00000000">
            <w:r>
              <w:rPr>
                <w:sz w:val="20"/>
                <w:szCs w:val="20"/>
              </w:rPr>
              <w:t>Nguyen Thi Phuong Thao</w:t>
            </w:r>
          </w:p>
        </w:tc>
      </w:tr>
      <w:tr w:rsidR="00283C2B" w14:paraId="22EBCF7C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EA3D3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FB21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SC_039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0E1EC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M7-US-03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7D6FA" w14:textId="77777777" w:rsidR="00283C2B" w:rsidRDefault="00000000">
            <w:r>
              <w:rPr>
                <w:sz w:val="20"/>
                <w:szCs w:val="20"/>
              </w:rPr>
              <w:t>Incident detail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F1028" w14:textId="77777777" w:rsidR="00283C2B" w:rsidRDefault="00000000">
            <w:r>
              <w:rPr>
                <w:sz w:val="20"/>
                <w:szCs w:val="20"/>
              </w:rPr>
              <w:t>Nguyen Thi Phuong Thao</w:t>
            </w:r>
          </w:p>
        </w:tc>
      </w:tr>
      <w:tr w:rsidR="00283C2B" w14:paraId="7BB4D40E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92C0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43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1AD43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SC_040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0B132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M7-US-04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7414" w14:textId="77777777" w:rsidR="00283C2B" w:rsidRDefault="00000000">
            <w:r>
              <w:rPr>
                <w:sz w:val="20"/>
                <w:szCs w:val="20"/>
              </w:rPr>
              <w:t>Incident list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3DD7C" w14:textId="77777777" w:rsidR="00283C2B" w:rsidRDefault="00000000">
            <w:r>
              <w:rPr>
                <w:sz w:val="20"/>
                <w:szCs w:val="20"/>
              </w:rPr>
              <w:t>Nguyen Thi Phuong Thao</w:t>
            </w:r>
          </w:p>
        </w:tc>
      </w:tr>
      <w:tr w:rsidR="00283C2B" w14:paraId="74E1756A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82095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6EBF0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SC_041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64108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M7-US-06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9D102" w14:textId="77777777" w:rsidR="00283C2B" w:rsidRDefault="00000000">
            <w:r>
              <w:rPr>
                <w:sz w:val="20"/>
                <w:szCs w:val="20"/>
              </w:rPr>
              <w:t>Submit external report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125F" w14:textId="77777777" w:rsidR="00283C2B" w:rsidRDefault="00000000">
            <w:r>
              <w:rPr>
                <w:sz w:val="20"/>
                <w:szCs w:val="20"/>
              </w:rPr>
              <w:t>Nguyen Thi Phuong Thao</w:t>
            </w:r>
          </w:p>
        </w:tc>
      </w:tr>
      <w:tr w:rsidR="00283C2B" w14:paraId="78158FE6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5879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8E243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SC_042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D090B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M7-US-07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0C9A2" w14:textId="77777777" w:rsidR="00283C2B" w:rsidRDefault="00000000">
            <w:r>
              <w:rPr>
                <w:sz w:val="20"/>
                <w:szCs w:val="20"/>
              </w:rPr>
              <w:t>Chart unlock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40F24" w14:textId="77777777" w:rsidR="00283C2B" w:rsidRDefault="00000000">
            <w:r>
              <w:rPr>
                <w:sz w:val="20"/>
                <w:szCs w:val="20"/>
              </w:rPr>
              <w:t>Nguyen Thi Phuong Thao</w:t>
            </w:r>
          </w:p>
        </w:tc>
      </w:tr>
      <w:tr w:rsidR="00283C2B" w14:paraId="761CA20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E50C1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CF306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SC_043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41135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M7-US-03b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50AE6" w14:textId="77777777" w:rsidR="00283C2B" w:rsidRDefault="00000000">
            <w:r>
              <w:rPr>
                <w:sz w:val="20"/>
                <w:szCs w:val="20"/>
              </w:rPr>
              <w:t>Incident detail (unlocked)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0215" w14:textId="77777777" w:rsidR="00283C2B" w:rsidRDefault="00000000">
            <w:r>
              <w:rPr>
                <w:sz w:val="20"/>
                <w:szCs w:val="20"/>
              </w:rPr>
              <w:t>Nguyen Thi Phuong Thao</w:t>
            </w:r>
          </w:p>
        </w:tc>
      </w:tr>
      <w:tr w:rsidR="00283C2B" w14:paraId="10EC8BFE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4ABF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04C64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SC_044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F6B5A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M7-US-03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61910" w14:textId="77777777" w:rsidR="00283C2B" w:rsidRDefault="00000000">
            <w:r>
              <w:rPr>
                <w:sz w:val="20"/>
                <w:szCs w:val="20"/>
              </w:rPr>
              <w:t>Incident detail (Nurse/CNA view)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C4B96" w14:textId="77777777" w:rsidR="00283C2B" w:rsidRDefault="00000000">
            <w:r>
              <w:rPr>
                <w:sz w:val="20"/>
                <w:szCs w:val="20"/>
              </w:rPr>
              <w:t>Nguyen Thi Phuong Thao</w:t>
            </w:r>
          </w:p>
        </w:tc>
      </w:tr>
    </w:tbl>
    <w:p w14:paraId="5DC34239" w14:textId="77777777" w:rsidR="00283C2B" w:rsidRDefault="00000000">
      <w:r>
        <w:br w:type="page"/>
      </w:r>
    </w:p>
    <w:p w14:paraId="26D07254" w14:textId="77777777" w:rsidR="00283C2B" w:rsidRDefault="00000000">
      <w:pPr>
        <w:pStyle w:val="Heading2"/>
        <w:spacing w:before="280"/>
      </w:pPr>
      <w:r>
        <w:lastRenderedPageBreak/>
        <w:t>3.1. AUTH &amp; SHARED — Login / Activation / Verification / Dashboard</w:t>
      </w:r>
    </w:p>
    <w:p w14:paraId="25BED064" w14:textId="77777777" w:rsidR="00283C2B" w:rsidRDefault="00000000">
      <w:pPr>
        <w:pStyle w:val="Heading3"/>
        <w:spacing w:before="240"/>
      </w:pPr>
      <w:r>
        <w:t>3.1.1. [WORKED EXAMPLE] Login (Screen ID: AD-00)</w:t>
      </w:r>
    </w:p>
    <w:p w14:paraId="244D57EF" w14:textId="77777777" w:rsidR="00283C2B" w:rsidRDefault="00000000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283C2B" w14:paraId="4A4F4BE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29DD" w14:textId="77777777" w:rsidR="00283C2B" w:rsidRDefault="00000000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EC69" w14:textId="77777777" w:rsidR="00283C2B" w:rsidRDefault="00000000">
            <w:r>
              <w:rPr>
                <w:sz w:val="20"/>
                <w:szCs w:val="20"/>
              </w:rPr>
              <w:t>Login</w:t>
            </w:r>
          </w:p>
        </w:tc>
      </w:tr>
      <w:tr w:rsidR="00283C2B" w14:paraId="1955551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02CB1" w14:textId="77777777" w:rsidR="00283C2B" w:rsidRDefault="00000000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F7696" w14:textId="77777777" w:rsidR="00283C2B" w:rsidRDefault="00000000">
            <w:r>
              <w:rPr>
                <w:sz w:val="20"/>
                <w:szCs w:val="20"/>
              </w:rPr>
              <w:t>Allows a user to log in to NHMS using the email or phone number that a System Admin has provisioned for their account.</w:t>
            </w:r>
          </w:p>
        </w:tc>
      </w:tr>
      <w:tr w:rsidR="00283C2B" w14:paraId="44D0676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E7C9E" w14:textId="77777777" w:rsidR="00283C2B" w:rsidRDefault="00000000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F9FC0" w14:textId="77777777" w:rsidR="00283C2B" w:rsidRDefault="00000000">
            <w:r>
              <w:rPr>
                <w:sz w:val="20"/>
                <w:szCs w:val="20"/>
              </w:rPr>
              <w:t>All internal actors with an existing account: System Admin, Admission Staff, Nurse (RN/LPN), CNA, DON.</w:t>
            </w:r>
          </w:p>
        </w:tc>
      </w:tr>
      <w:tr w:rsidR="00283C2B" w14:paraId="24CE2D8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B0441" w14:textId="77777777" w:rsidR="00283C2B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EE96F" w14:textId="77777777" w:rsidR="00283C2B" w:rsidRDefault="00000000">
            <w:r>
              <w:rPr>
                <w:sz w:val="20"/>
                <w:szCs w:val="20"/>
              </w:rPr>
              <w:t>Authenticates the email/phone and password. If the account has mandatory 2FA enabled, the system routes to the OTP verification screen (AD-15) before granting access to the Dashboard.</w:t>
            </w:r>
          </w:p>
        </w:tc>
      </w:tr>
      <w:tr w:rsidR="00283C2B" w14:paraId="05EA62E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56498" w14:textId="77777777" w:rsidR="00283C2B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0D8D0" w14:textId="77777777" w:rsidR="00283C2B" w:rsidRDefault="00000000">
            <w:r>
              <w:rPr>
                <w:sz w:val="20"/>
                <w:szCs w:val="20"/>
              </w:rPr>
              <w:t>User navigates to the NHMS login URL.</w:t>
            </w:r>
          </w:p>
        </w:tc>
      </w:tr>
      <w:tr w:rsidR="00283C2B" w14:paraId="46183ED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017E0" w14:textId="77777777" w:rsidR="00283C2B" w:rsidRDefault="00000000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0A074" w14:textId="77777777" w:rsidR="00283C2B" w:rsidRDefault="00000000">
            <w:r>
              <w:rPr>
                <w:sz w:val="20"/>
                <w:szCs w:val="20"/>
              </w:rPr>
              <w:t>The account must already be provisioned by a System Admin — NHMS does not support self-registration.</w:t>
            </w:r>
          </w:p>
        </w:tc>
      </w:tr>
      <w:tr w:rsidR="00283C2B" w14:paraId="4D6E40A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F502A" w14:textId="77777777" w:rsidR="00283C2B" w:rsidRDefault="00000000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32C7B" w14:textId="77777777" w:rsidR="00283C2B" w:rsidRDefault="00000000">
            <w:r>
              <w:rPr>
                <w:sz w:val="20"/>
                <w:szCs w:val="20"/>
              </w:rPr>
              <w:t>User is redirected to the Dashboard matching the account's role.</w:t>
            </w:r>
          </w:p>
        </w:tc>
      </w:tr>
    </w:tbl>
    <w:p w14:paraId="19B22114" w14:textId="77777777" w:rsidR="00283C2B" w:rsidRDefault="00000000">
      <w:pPr>
        <w:spacing w:before="160" w:after="60"/>
      </w:pPr>
      <w:r>
        <w:rPr>
          <w:b/>
          <w:bCs/>
        </w:rPr>
        <w:t>b) Screen Content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900"/>
        <w:gridCol w:w="2060"/>
      </w:tblGrid>
      <w:tr w:rsidR="00283C2B" w14:paraId="34F20679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BC5C5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EF7AD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06AE9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235EC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914D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83C2B" w14:paraId="2800173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F1F15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Email/Phone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83B46" w14:textId="77777777" w:rsidR="00283C2B" w:rsidRDefault="00000000">
            <w:r>
              <w:rPr>
                <w:sz w:val="20"/>
                <w:szCs w:val="20"/>
              </w:rPr>
              <w:t>TextField – String(50)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6D3AE" w14:textId="77777777" w:rsidR="00283C2B" w:rsidRDefault="00000000">
            <w:r>
              <w:rPr>
                <w:sz w:val="20"/>
                <w:szCs w:val="20"/>
              </w:rPr>
              <w:t>Default blank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39F97" w14:textId="77777777" w:rsidR="00283C2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347A" w14:textId="77777777" w:rsidR="00283C2B" w:rsidRDefault="00000000">
            <w:r>
              <w:rPr>
                <w:sz w:val="20"/>
                <w:szCs w:val="20"/>
              </w:rPr>
              <w:t>Enter the registered email or phone number.</w:t>
            </w:r>
          </w:p>
        </w:tc>
      </w:tr>
      <w:tr w:rsidR="00283C2B" w14:paraId="169D157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88715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2F723" w14:textId="77777777" w:rsidR="00283C2B" w:rsidRDefault="00000000">
            <w:r>
              <w:rPr>
                <w:sz w:val="20"/>
                <w:szCs w:val="20"/>
              </w:rPr>
              <w:t>TextField – String(50), masked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FD0A2" w14:textId="77777777" w:rsidR="00283C2B" w:rsidRDefault="00000000">
            <w:r>
              <w:rPr>
                <w:sz w:val="20"/>
                <w:szCs w:val="20"/>
              </w:rPr>
              <w:t>Default blank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3A54D" w14:textId="77777777" w:rsidR="00283C2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95BA0" w14:textId="77777777" w:rsidR="00283C2B" w:rsidRDefault="00000000">
            <w:r>
              <w:rPr>
                <w:sz w:val="20"/>
                <w:szCs w:val="20"/>
              </w:rPr>
              <w:t>Data is displayed masked (••••).</w:t>
            </w:r>
          </w:p>
        </w:tc>
      </w:tr>
      <w:tr w:rsidR="00283C2B" w14:paraId="6CE90D6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D5850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Remember me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1C5FC" w14:textId="77777777" w:rsidR="00283C2B" w:rsidRDefault="00000000">
            <w:r>
              <w:rPr>
                <w:sz w:val="20"/>
                <w:szCs w:val="20"/>
              </w:rPr>
              <w:t>Checkbox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534FB" w14:textId="77777777" w:rsidR="00283C2B" w:rsidRDefault="00000000">
            <w:r>
              <w:rPr>
                <w:sz w:val="20"/>
                <w:szCs w:val="20"/>
              </w:rPr>
              <w:t>Default unchecked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E5242" w14:textId="77777777" w:rsidR="00283C2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75FC" w14:textId="77777777" w:rsidR="00283C2B" w:rsidRDefault="00000000">
            <w:r>
              <w:rPr>
                <w:sz w:val="20"/>
                <w:szCs w:val="20"/>
              </w:rPr>
              <w:t>Retains the entered Email/Phone for the next login.</w:t>
            </w:r>
          </w:p>
        </w:tc>
      </w:tr>
      <w:tr w:rsidR="00283C2B" w14:paraId="47F0E43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30AFE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99A80" w14:textId="77777777" w:rsidR="00283C2B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ED60" w14:textId="77777777" w:rsidR="00283C2B" w:rsidRDefault="00283C2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763A7" w14:textId="77777777" w:rsidR="00283C2B" w:rsidRDefault="00283C2B"/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6C718" w14:textId="77777777" w:rsidR="00283C2B" w:rsidRDefault="00000000">
            <w:r>
              <w:rPr>
                <w:sz w:val="20"/>
                <w:szCs w:val="20"/>
              </w:rPr>
              <w:t>Submits the login credentials for authentication.</w:t>
            </w:r>
          </w:p>
        </w:tc>
      </w:tr>
      <w:tr w:rsidR="00283C2B" w14:paraId="2076EE4D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25F6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Forgot password?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D449C" w14:textId="77777777" w:rsidR="00283C2B" w:rsidRDefault="00000000">
            <w:r>
              <w:rPr>
                <w:sz w:val="20"/>
                <w:szCs w:val="20"/>
              </w:rPr>
              <w:t>Link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DBA0F" w14:textId="77777777" w:rsidR="00283C2B" w:rsidRDefault="00283C2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7C3C9" w14:textId="77777777" w:rsidR="00283C2B" w:rsidRDefault="00283C2B"/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FD44" w14:textId="77777777" w:rsidR="00283C2B" w:rsidRDefault="00000000">
            <w:r>
              <w:rPr>
                <w:sz w:val="20"/>
                <w:szCs w:val="20"/>
              </w:rPr>
              <w:t>Navigates to the password-recovery screen.</w:t>
            </w:r>
          </w:p>
        </w:tc>
      </w:tr>
    </w:tbl>
    <w:p w14:paraId="0DA0B639" w14:textId="77777777" w:rsidR="00283C2B" w:rsidRDefault="00000000">
      <w:pPr>
        <w:spacing w:before="160" w:after="60"/>
      </w:pPr>
      <w:r>
        <w:rPr>
          <w:b/>
          <w:bCs/>
        </w:rPr>
        <w:t>c) Actions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283C2B" w14:paraId="20DC3603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6FA9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7A71F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32C59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9353D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283C2B" w14:paraId="0D4360FF" w14:textId="77777777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0C431" w14:textId="77777777" w:rsidR="00283C2B" w:rsidRDefault="00000000">
            <w:r>
              <w:rPr>
                <w:b/>
                <w:bCs/>
                <w:sz w:val="20"/>
                <w:szCs w:val="20"/>
              </w:rPr>
              <w:t>Main Flow: Login system</w:t>
            </w:r>
          </w:p>
        </w:tc>
      </w:tr>
      <w:tr w:rsidR="00283C2B" w14:paraId="425FB38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CDE44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7C96B" w14:textId="77777777" w:rsidR="00283C2B" w:rsidRDefault="00000000">
            <w:r>
              <w:rPr>
                <w:sz w:val="20"/>
                <w:szCs w:val="20"/>
              </w:rPr>
              <w:t>Actor enters Email/Phone and Password, clicks Login.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6EB4E" w14:textId="77777777" w:rsidR="00283C2B" w:rsidRDefault="00283C2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DFC94" w14:textId="77777777" w:rsidR="00283C2B" w:rsidRDefault="00283C2B"/>
        </w:tc>
      </w:tr>
      <w:tr w:rsidR="00283C2B" w14:paraId="17092F8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6FBE3" w14:textId="77777777" w:rsidR="00283C2B" w:rsidRDefault="00283C2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A15FF" w14:textId="77777777" w:rsidR="00283C2B" w:rsidRDefault="00283C2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AAC15" w14:textId="77777777" w:rsidR="00283C2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8704E" w14:textId="77777777" w:rsidR="00283C2B" w:rsidRDefault="00000000">
            <w:r>
              <w:rPr>
                <w:sz w:val="20"/>
                <w:szCs w:val="20"/>
              </w:rPr>
              <w:t>Checks whether the Email/Phone and Password match an active Account.</w:t>
            </w:r>
          </w:p>
        </w:tc>
      </w:tr>
      <w:tr w:rsidR="00283C2B" w14:paraId="467CBFF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17462" w14:textId="77777777" w:rsidR="00283C2B" w:rsidRDefault="00283C2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AB6BB" w14:textId="77777777" w:rsidR="00283C2B" w:rsidRDefault="00283C2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109B0" w14:textId="77777777" w:rsidR="00283C2B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D720B" w14:textId="77777777" w:rsidR="00283C2B" w:rsidRDefault="00000000">
            <w:r>
              <w:rPr>
                <w:sz w:val="20"/>
                <w:szCs w:val="20"/>
              </w:rPr>
              <w:t>If matched and the account does not have mandatory 2FA → route to the Dashboard for that role.</w:t>
            </w:r>
          </w:p>
        </w:tc>
      </w:tr>
      <w:tr w:rsidR="00283C2B" w14:paraId="08E17F6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CB0B5" w14:textId="77777777" w:rsidR="00283C2B" w:rsidRDefault="00283C2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EB04" w14:textId="77777777" w:rsidR="00283C2B" w:rsidRDefault="00283C2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BDB6F" w14:textId="77777777" w:rsidR="00283C2B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0924" w14:textId="77777777" w:rsidR="00283C2B" w:rsidRDefault="00000000">
            <w:r>
              <w:rPr>
                <w:sz w:val="20"/>
                <w:szCs w:val="20"/>
              </w:rPr>
              <w:t>If matched and the account has mandatory 2FA → route to the OTP Verification screen (AD-15).</w:t>
            </w:r>
          </w:p>
        </w:tc>
      </w:tr>
      <w:tr w:rsidR="00283C2B" w14:paraId="0FC5FB2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227CD" w14:textId="77777777" w:rsidR="00283C2B" w:rsidRDefault="00283C2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DCDF1" w14:textId="77777777" w:rsidR="00283C2B" w:rsidRDefault="00283C2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29B07" w14:textId="77777777" w:rsidR="00283C2B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2146B" w14:textId="77777777" w:rsidR="00283C2B" w:rsidRDefault="00000000">
            <w:r>
              <w:rPr>
                <w:sz w:val="20"/>
                <w:szCs w:val="20"/>
              </w:rPr>
              <w:t>If not matched → display the corresponding message.</w:t>
            </w:r>
          </w:p>
        </w:tc>
      </w:tr>
      <w:tr w:rsidR="00283C2B" w14:paraId="2CF8FD4C" w14:textId="77777777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1D0EE" w14:textId="77777777" w:rsidR="00283C2B" w:rsidRDefault="00000000">
            <w:r>
              <w:rPr>
                <w:b/>
                <w:bCs/>
                <w:sz w:val="20"/>
                <w:szCs w:val="20"/>
              </w:rPr>
              <w:t>Alternate Flow: Too many failed attempts</w:t>
            </w:r>
          </w:p>
        </w:tc>
      </w:tr>
      <w:tr w:rsidR="00283C2B" w14:paraId="7192EFE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A2758" w14:textId="77777777" w:rsidR="00283C2B" w:rsidRDefault="00283C2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459E5" w14:textId="77777777" w:rsidR="00283C2B" w:rsidRDefault="00283C2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99ADB" w14:textId="77777777" w:rsidR="00283C2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6965C" w14:textId="77777777" w:rsidR="00283C2B" w:rsidRDefault="00000000">
            <w:r>
              <w:rPr>
                <w:sz w:val="20"/>
                <w:szCs w:val="20"/>
              </w:rPr>
              <w:t>After 5 consecutive failed attempts, the system temporarily locks the account for 15 minutes.</w:t>
            </w:r>
          </w:p>
        </w:tc>
      </w:tr>
      <w:tr w:rsidR="00283C2B" w14:paraId="519708E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98E3D" w14:textId="77777777" w:rsidR="00283C2B" w:rsidRDefault="00283C2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28B9B" w14:textId="77777777" w:rsidR="00283C2B" w:rsidRDefault="00283C2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2A429" w14:textId="77777777" w:rsidR="00283C2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06D1E" w14:textId="77777777" w:rsidR="00283C2B" w:rsidRDefault="00000000">
            <w:r>
              <w:rPr>
                <w:sz w:val="20"/>
                <w:szCs w:val="20"/>
              </w:rPr>
              <w:t>Displays the account-lock message with the remaining time.</w:t>
            </w:r>
          </w:p>
        </w:tc>
      </w:tr>
    </w:tbl>
    <w:p w14:paraId="2A3CE95F" w14:textId="77777777" w:rsidR="00283C2B" w:rsidRDefault="00000000">
      <w:pPr>
        <w:spacing w:before="160" w:after="60"/>
      </w:pPr>
      <w:r>
        <w:rPr>
          <w:b/>
          <w:bCs/>
        </w:rPr>
        <w:t>d) Error Messages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283C2B" w14:paraId="4616AA18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1B37B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6AF2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283C2B" w14:paraId="4EE9C83E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82F03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Missing data in a required field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06D30" w14:textId="77777777" w:rsidR="00283C2B" w:rsidRDefault="00000000">
            <w:r>
              <w:rPr>
                <w:sz w:val="20"/>
                <w:szCs w:val="20"/>
              </w:rPr>
              <w:t>{Field name} is required</w:t>
            </w:r>
          </w:p>
        </w:tc>
      </w:tr>
      <w:tr w:rsidR="00283C2B" w14:paraId="40F6B45B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3CB76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Email/Phone or Password is incorrect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15F03" w14:textId="77777777" w:rsidR="00283C2B" w:rsidRDefault="00000000">
            <w:r>
              <w:rPr>
                <w:sz w:val="20"/>
                <w:szCs w:val="20"/>
              </w:rPr>
              <w:t>The email/phone or password is incorrect</w:t>
            </w:r>
          </w:p>
        </w:tc>
      </w:tr>
      <w:tr w:rsidR="00283C2B" w14:paraId="3A9FBCD8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1DEBA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Account is temporarily locked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A5871" w14:textId="77777777" w:rsidR="00283C2B" w:rsidRDefault="00000000">
            <w:r>
              <w:rPr>
                <w:sz w:val="20"/>
                <w:szCs w:val="20"/>
              </w:rPr>
              <w:t>Your account is temporarily locked. Please try again in {n} minutes</w:t>
            </w:r>
          </w:p>
        </w:tc>
      </w:tr>
      <w:tr w:rsidR="00283C2B" w14:paraId="43D1351B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C837C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Account has not been activated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FDCB" w14:textId="77777777" w:rsidR="00283C2B" w:rsidRDefault="00000000">
            <w:r>
              <w:rPr>
                <w:sz w:val="20"/>
                <w:szCs w:val="20"/>
              </w:rPr>
              <w:t>Your account has not been activated. Please check your activation email/SMS</w:t>
            </w:r>
          </w:p>
        </w:tc>
      </w:tr>
    </w:tbl>
    <w:p w14:paraId="3B82148E" w14:textId="351AA854" w:rsidR="00D673B4" w:rsidRDefault="00D673B4" w:rsidP="00D673B4">
      <w:pPr>
        <w:pStyle w:val="Heading3"/>
        <w:spacing w:before="240"/>
      </w:pPr>
      <w:r>
        <w:t>3.1.</w:t>
      </w:r>
      <w:r>
        <w:t>2</w:t>
      </w:r>
      <w:r>
        <w:t xml:space="preserve">. </w:t>
      </w:r>
      <w:r w:rsidRPr="00D673B4">
        <w:t>Account Activation (Screen ID: AD-00b)</w:t>
      </w:r>
      <w:r>
        <w:br/>
      </w:r>
    </w:p>
    <w:p w14:paraId="085B53BF" w14:textId="77777777" w:rsidR="00D673B4" w:rsidRDefault="00D673B4" w:rsidP="00D673B4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D673B4" w14:paraId="11B06EE1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876CB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20A43" w14:textId="378476F4" w:rsidR="00D673B4" w:rsidRDefault="00D673B4" w:rsidP="0052091B">
            <w:r w:rsidRPr="00D673B4">
              <w:rPr>
                <w:sz w:val="20"/>
                <w:szCs w:val="20"/>
              </w:rPr>
              <w:t>Account Activation</w:t>
            </w:r>
          </w:p>
        </w:tc>
      </w:tr>
      <w:tr w:rsidR="00D673B4" w14:paraId="55A85B70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A6C9B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538FF" w14:textId="35423F16" w:rsidR="00D673B4" w:rsidRDefault="00D673B4" w:rsidP="0052091B">
            <w:r w:rsidRPr="00D673B4">
              <w:rPr>
                <w:sz w:val="20"/>
                <w:szCs w:val="20"/>
              </w:rPr>
              <w:t>Allows new staff to activate their system account via a security code sent to their email and set up their personal password for the first time.</w:t>
            </w:r>
          </w:p>
        </w:tc>
      </w:tr>
      <w:tr w:rsidR="00D673B4" w14:paraId="2AC612B4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8B87F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AADB0" w14:textId="14DE2983" w:rsidR="00D673B4" w:rsidRDefault="00D673B4" w:rsidP="0052091B">
            <w:r w:rsidRPr="00D673B4">
              <w:rPr>
                <w:sz w:val="20"/>
                <w:szCs w:val="20"/>
              </w:rPr>
              <w:t>All Roles — Pending Activation status.</w:t>
            </w:r>
          </w:p>
        </w:tc>
      </w:tr>
      <w:tr w:rsidR="00D673B4" w14:paraId="356FC149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84E19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8CC3B" w14:textId="58659561" w:rsidR="00D673B4" w:rsidRDefault="00D673B4" w:rsidP="0052091B">
            <w:r w:rsidRPr="00D673B4">
              <w:rPr>
                <w:sz w:val="20"/>
                <w:szCs w:val="20"/>
              </w:rPr>
              <w:t>This screen is accessed via a unique link sent to the employee's email after the Administrator creates their profile. Users must enter the activation code and create a new password that complies with the facility's security policies.</w:t>
            </w:r>
          </w:p>
        </w:tc>
      </w:tr>
      <w:tr w:rsidR="00D673B4" w14:paraId="22BACD87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DCCC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13853" w14:textId="159DA861" w:rsidR="00D673B4" w:rsidRDefault="00D673B4" w:rsidP="0052091B">
            <w:r w:rsidRPr="00D673B4">
              <w:rPr>
                <w:sz w:val="20"/>
                <w:szCs w:val="20"/>
              </w:rPr>
              <w:t>User clicks the "Activate Account" link from the system-generated email.</w:t>
            </w:r>
          </w:p>
        </w:tc>
      </w:tr>
      <w:tr w:rsidR="00D673B4" w14:paraId="3AECDB85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73CE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695C7" w14:textId="0420FA19" w:rsidR="00D673B4" w:rsidRDefault="00D673B4" w:rsidP="0052091B">
            <w:r w:rsidRPr="00D673B4">
              <w:rPr>
                <w:sz w:val="20"/>
                <w:szCs w:val="20"/>
              </w:rPr>
              <w:t>The account has been created in the database with a "Pending Activation" status, and the activation link has not expired (typically valid for 24 hours).</w:t>
            </w:r>
          </w:p>
        </w:tc>
      </w:tr>
      <w:tr w:rsidR="00D673B4" w14:paraId="0F985E17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E4A45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40172" w14:textId="6EB6B706" w:rsidR="00D673B4" w:rsidRDefault="00D673B4" w:rsidP="0052091B">
            <w:r w:rsidRPr="00D673B4">
              <w:rPr>
                <w:sz w:val="20"/>
                <w:szCs w:val="20"/>
              </w:rPr>
              <w:t>Account status changes to "Active", and the user is redirected to the Login page.</w:t>
            </w:r>
          </w:p>
        </w:tc>
      </w:tr>
    </w:tbl>
    <w:p w14:paraId="635E4C81" w14:textId="77777777" w:rsidR="00D673B4" w:rsidRDefault="00D673B4" w:rsidP="00D673B4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D673B4" w14:paraId="7309416F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9DAE3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F1122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F097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A7CEA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EF5B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673B4" w14:paraId="7F20C644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03530" w14:textId="1CDF17F6" w:rsidR="00D673B4" w:rsidRDefault="00C76F4B" w:rsidP="0052091B">
            <w:r w:rsidRPr="00C76F4B">
              <w:rPr>
                <w:sz w:val="20"/>
                <w:szCs w:val="20"/>
              </w:rPr>
              <w:t>Email Address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41A2" w14:textId="7E232108" w:rsidR="00D673B4" w:rsidRDefault="00C76F4B" w:rsidP="0052091B">
            <w:r w:rsidRPr="00C76F4B">
              <w:rPr>
                <w:sz w:val="20"/>
                <w:szCs w:val="20"/>
              </w:rPr>
              <w:t>Read-only Label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3E3D5" w14:textId="11BCCD4B" w:rsidR="00D673B4" w:rsidRDefault="00C76F4B" w:rsidP="0052091B">
            <w:r w:rsidRPr="00C76F4B">
              <w:rPr>
                <w:sz w:val="20"/>
                <w:szCs w:val="20"/>
              </w:rPr>
              <w:t>Pre-filled from token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81F26" w14:textId="2E1F7D62" w:rsidR="00D673B4" w:rsidRDefault="00C76F4B" w:rsidP="00C76F4B">
            <w:pPr>
              <w:jc w:val="center"/>
            </w:pPr>
            <w:r w:rsidRPr="00C76F4B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FB432" w14:textId="5CB28C59" w:rsidR="00D673B4" w:rsidRDefault="00C76F4B" w:rsidP="0052091B">
            <w:r w:rsidRPr="00C76F4B">
              <w:rPr>
                <w:sz w:val="20"/>
                <w:szCs w:val="20"/>
              </w:rPr>
              <w:t>Displays the email of the account being activated.</w:t>
            </w:r>
          </w:p>
        </w:tc>
      </w:tr>
      <w:tr w:rsidR="00D673B4" w14:paraId="0C06E0E0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31252" w14:textId="0CD3CC2A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Activation Code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91C2" w14:textId="514FC6D4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TextField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E7B45" w14:textId="6824D540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String (6 characters)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BDDF6" w14:textId="36CC8F3F" w:rsidR="00D673B4" w:rsidRPr="00C7487A" w:rsidRDefault="00C76F4B" w:rsidP="00C76F4B">
            <w:pPr>
              <w:jc w:val="center"/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Yes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DC50" w14:textId="2A4E0CBC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The 6-digit security code sent in the email.</w:t>
            </w:r>
          </w:p>
        </w:tc>
      </w:tr>
      <w:tr w:rsidR="00D673B4" w14:paraId="02BB360A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DB5DB" w14:textId="29D1A72E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New Password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69384" w14:textId="5C683252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PasswordField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5D34A" w14:textId="424F3BE4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String (masked)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7C1C1" w14:textId="02359671" w:rsidR="00D673B4" w:rsidRPr="00C7487A" w:rsidRDefault="00C76F4B" w:rsidP="00C76F4B">
            <w:pPr>
              <w:jc w:val="center"/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Yes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10BB7" w14:textId="71C31D56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The new password. Must contain at least 8 characters, including an uppercase letter, a lowercase letter, and a number.</w:t>
            </w:r>
          </w:p>
        </w:tc>
      </w:tr>
      <w:tr w:rsidR="00D673B4" w14:paraId="54047C11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C6D7" w14:textId="5DF3A786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Confirm Password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D2291" w14:textId="5B7818AC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PasswordField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3D3D8" w14:textId="45ED036D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String (masked)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2BDAA" w14:textId="2DF38810" w:rsidR="00D673B4" w:rsidRPr="00C7487A" w:rsidRDefault="00C76F4B" w:rsidP="00C76F4B">
            <w:pPr>
              <w:jc w:val="center"/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Yes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0570" w14:textId="7590FA16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Re-enter the new password to verify accuracy.</w:t>
            </w:r>
          </w:p>
        </w:tc>
      </w:tr>
      <w:tr w:rsidR="00D673B4" w14:paraId="668371E8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884F9" w14:textId="4242F886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Activate Account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21469" w14:textId="3D70AFEF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AC59" w14:textId="72D95806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Standard button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1D8FA" w14:textId="0B54FD7F" w:rsidR="00D673B4" w:rsidRPr="00C7487A" w:rsidRDefault="00C76F4B" w:rsidP="00C76F4B">
            <w:pPr>
              <w:jc w:val="center"/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DD864" w14:textId="1EF339C0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Submits the authentication request and saves the password to the system.</w:t>
            </w:r>
          </w:p>
        </w:tc>
      </w:tr>
    </w:tbl>
    <w:p w14:paraId="5BB5BB9A" w14:textId="77777777" w:rsidR="00D673B4" w:rsidRDefault="00D673B4" w:rsidP="00D673B4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D673B4" w14:paraId="1429BB20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F97B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1CB2A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BB7D0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79131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D673B4" w14:paraId="360F5F77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C888D" w14:textId="60DDFF29" w:rsidR="00D673B4" w:rsidRDefault="00D673B4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="00C76F4B" w:rsidRPr="00C76F4B">
              <w:rPr>
                <w:b/>
                <w:bCs/>
                <w:sz w:val="20"/>
                <w:szCs w:val="20"/>
              </w:rPr>
              <w:t>Successful account activation</w:t>
            </w:r>
          </w:p>
        </w:tc>
      </w:tr>
      <w:tr w:rsidR="00D673B4" w14:paraId="080DDF50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E34B2" w14:textId="77777777" w:rsidR="00D673B4" w:rsidRDefault="00D673B4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49B0" w14:textId="5AF5EEB6" w:rsidR="00D673B4" w:rsidRDefault="00C76F4B" w:rsidP="0052091B">
            <w:r w:rsidRPr="00C76F4B">
              <w:rPr>
                <w:sz w:val="20"/>
                <w:szCs w:val="20"/>
              </w:rPr>
              <w:t>User enters the Activation Code and New Password, then clicks "Activate Account".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FA12E" w14:textId="77777777" w:rsidR="00D673B4" w:rsidRDefault="00D673B4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3D0D" w14:textId="77777777" w:rsidR="00D673B4" w:rsidRDefault="00D673B4" w:rsidP="0052091B"/>
        </w:tc>
      </w:tr>
      <w:tr w:rsidR="00D673B4" w14:paraId="0BDA6C1C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CAD66" w14:textId="77777777" w:rsidR="00D673B4" w:rsidRDefault="00D673B4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4D16A" w14:textId="77777777" w:rsidR="00D673B4" w:rsidRDefault="00D673B4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27B31" w14:textId="77777777" w:rsidR="00D673B4" w:rsidRDefault="00D673B4" w:rsidP="0052091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CDCAC" w14:textId="77780FE8" w:rsidR="00D673B4" w:rsidRDefault="00C76F4B" w:rsidP="0052091B">
            <w:r w:rsidRPr="00C76F4B">
              <w:rPr>
                <w:sz w:val="20"/>
                <w:szCs w:val="20"/>
              </w:rPr>
              <w:t>System checks the validity of the activation code and matches the two password fields.</w:t>
            </w:r>
          </w:p>
        </w:tc>
      </w:tr>
      <w:tr w:rsidR="00D673B4" w14:paraId="2D627014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156F" w14:textId="77777777" w:rsidR="00D673B4" w:rsidRDefault="00D673B4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D240F" w14:textId="77777777" w:rsidR="00D673B4" w:rsidRDefault="00D673B4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D1A08" w14:textId="77777777" w:rsidR="00D673B4" w:rsidRDefault="00D673B4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C82CB" w14:textId="4D56297B" w:rsidR="00D673B4" w:rsidRPr="005917AC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Verifies if the password meets security policies.</w:t>
            </w:r>
          </w:p>
        </w:tc>
      </w:tr>
      <w:tr w:rsidR="00D673B4" w14:paraId="7A82213C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69EF" w14:textId="25760AAF" w:rsidR="00D673B4" w:rsidRDefault="00D673B4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6D848" w14:textId="0230CEB1" w:rsidR="00D673B4" w:rsidRDefault="00D673B4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0F8F" w14:textId="6F393EF2" w:rsidR="00D673B4" w:rsidRDefault="00C76F4B" w:rsidP="00C76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ACC7" w14:textId="60DE77F4" w:rsidR="00D673B4" w:rsidRPr="005917AC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Encrypts the password and updates the user status to "Active" in the database.</w:t>
            </w:r>
          </w:p>
        </w:tc>
      </w:tr>
      <w:tr w:rsidR="00D673B4" w14:paraId="368F1363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1FDEB" w14:textId="77777777" w:rsidR="00D673B4" w:rsidRDefault="00D673B4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71BC8" w14:textId="77777777" w:rsidR="00D673B4" w:rsidRDefault="00D673B4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816D" w14:textId="77777777" w:rsidR="00D673B4" w:rsidRDefault="00D673B4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F0E29" w14:textId="239BA270" w:rsidR="00D673B4" w:rsidRPr="005917AC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Displays a success message and automatically redirects to the Login screen (SC_001).</w:t>
            </w:r>
          </w:p>
        </w:tc>
      </w:tr>
    </w:tbl>
    <w:p w14:paraId="5A8ACECF" w14:textId="77777777" w:rsidR="00D673B4" w:rsidRDefault="00D673B4" w:rsidP="00D673B4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D673B4" w14:paraId="47E672F9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CD3C3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4AB25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D673B4" w14:paraId="4281B251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58DB3" w14:textId="7989D5AF" w:rsidR="00D673B4" w:rsidRDefault="00C76F4B" w:rsidP="0052091B">
            <w:pPr>
              <w:jc w:val="center"/>
            </w:pPr>
            <w:r w:rsidRPr="00C76F4B">
              <w:rPr>
                <w:sz w:val="20"/>
                <w:szCs w:val="20"/>
              </w:rPr>
              <w:t>Invalid/Expired Code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A04AA" w14:textId="59F410AA" w:rsidR="00D673B4" w:rsidRDefault="00C76F4B" w:rsidP="0052091B">
            <w:r w:rsidRPr="00C76F4B">
              <w:rPr>
                <w:sz w:val="20"/>
                <w:szCs w:val="20"/>
              </w:rPr>
              <w:t>Invalid or expired activation code. Please contact your Administrator.</w:t>
            </w:r>
          </w:p>
        </w:tc>
      </w:tr>
      <w:tr w:rsidR="00C76F4B" w14:paraId="7BDF055A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B3FC4" w14:textId="5A68CD61" w:rsidR="00C76F4B" w:rsidRPr="00C76F4B" w:rsidRDefault="00C76F4B" w:rsidP="0052091B">
            <w:pPr>
              <w:jc w:val="center"/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Password Mismatch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A403C" w14:textId="5C5A9285" w:rsidR="00C76F4B" w:rsidRPr="00C76F4B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Passwords do not match. Please try again.</w:t>
            </w:r>
          </w:p>
        </w:tc>
      </w:tr>
      <w:tr w:rsidR="00C76F4B" w14:paraId="592B7D22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2580E" w14:textId="26D1836C" w:rsidR="00C76F4B" w:rsidRPr="00C76F4B" w:rsidRDefault="00C76F4B" w:rsidP="0052091B">
            <w:pPr>
              <w:jc w:val="center"/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Weak Password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8BD86" w14:textId="5C0B25A8" w:rsidR="00C76F4B" w:rsidRPr="00C76F4B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Password must be at least 8 characters long and include an uppercase letter, a lowercase letter, and a number.</w:t>
            </w:r>
          </w:p>
        </w:tc>
      </w:tr>
    </w:tbl>
    <w:p w14:paraId="04A2AEFD" w14:textId="608B4667" w:rsidR="00D673B4" w:rsidRDefault="00D673B4" w:rsidP="00D673B4">
      <w:pPr>
        <w:pStyle w:val="Heading3"/>
        <w:spacing w:before="240"/>
      </w:pPr>
      <w:r>
        <w:t>3.1.</w:t>
      </w:r>
      <w:r>
        <w:t>3</w:t>
      </w:r>
      <w:r>
        <w:t xml:space="preserve">. </w:t>
      </w:r>
      <w:r w:rsidR="00C76F4B" w:rsidRPr="00C76F4B">
        <w:t>2-Step Verification (Screen ID: AD-15)</w:t>
      </w:r>
      <w:r>
        <w:br/>
      </w:r>
    </w:p>
    <w:p w14:paraId="701FC00D" w14:textId="77777777" w:rsidR="00D673B4" w:rsidRDefault="00D673B4" w:rsidP="00D673B4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D673B4" w14:paraId="6FA1E038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B002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lastRenderedPageBreak/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E4D0" w14:textId="3C3FAF1A" w:rsidR="00D673B4" w:rsidRDefault="00C76F4B" w:rsidP="0052091B">
            <w:r w:rsidRPr="00C76F4B">
              <w:rPr>
                <w:sz w:val="20"/>
                <w:szCs w:val="20"/>
              </w:rPr>
              <w:t>2-Step Verification (2FA)</w:t>
            </w:r>
          </w:p>
        </w:tc>
      </w:tr>
      <w:tr w:rsidR="00D673B4" w14:paraId="263754F0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3AA53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EDDE" w14:textId="7BE9756E" w:rsidR="00D673B4" w:rsidRDefault="00C76F4B" w:rsidP="0052091B">
            <w:r w:rsidRPr="00C76F4B">
              <w:rPr>
                <w:sz w:val="20"/>
                <w:szCs w:val="20"/>
              </w:rPr>
              <w:t>Requires a second security layer (Two-Factor Authentication) to comply with healthcare data protection standards (HIPAA) before granting system access.</w:t>
            </w:r>
          </w:p>
        </w:tc>
      </w:tr>
      <w:tr w:rsidR="00D673B4" w14:paraId="60C918BA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23542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1F60D" w14:textId="4E7EDD25" w:rsidR="00D673B4" w:rsidRDefault="00C76F4B" w:rsidP="0052091B">
            <w:r w:rsidRPr="00C76F4B">
              <w:rPr>
                <w:sz w:val="20"/>
                <w:szCs w:val="20"/>
              </w:rPr>
              <w:t>All Roles with an "Active" status.</w:t>
            </w:r>
          </w:p>
        </w:tc>
      </w:tr>
      <w:tr w:rsidR="00D673B4" w14:paraId="27190028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686C4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CD5F5" w14:textId="09DCCDF8" w:rsidR="00D673B4" w:rsidRDefault="00C76F4B" w:rsidP="0052091B">
            <w:r w:rsidRPr="00C76F4B">
              <w:rPr>
                <w:sz w:val="20"/>
                <w:szCs w:val="20"/>
              </w:rPr>
              <w:t>After successfully logging in with an email and password on the SC_001 screen, the system prompts the user to enter a One-Time Password (OTP) sent to their registered mobile device or email.</w:t>
            </w:r>
          </w:p>
        </w:tc>
      </w:tr>
      <w:tr w:rsidR="00D673B4" w14:paraId="01928B8D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7C471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7E895" w14:textId="702C6D69" w:rsidR="00D673B4" w:rsidRDefault="00C76F4B" w:rsidP="0052091B">
            <w:r w:rsidRPr="00C76F4B">
              <w:rPr>
                <w:sz w:val="20"/>
                <w:szCs w:val="20"/>
              </w:rPr>
              <w:t>Successful Step 1 login (Email/Password).</w:t>
            </w:r>
          </w:p>
        </w:tc>
      </w:tr>
      <w:tr w:rsidR="00D673B4" w14:paraId="5B758F74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05784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A651B" w14:textId="17CBF3EA" w:rsidR="00D673B4" w:rsidRDefault="00C76F4B" w:rsidP="0052091B">
            <w:r w:rsidRPr="00C76F4B">
              <w:rPr>
                <w:sz w:val="20"/>
                <w:szCs w:val="20"/>
              </w:rPr>
              <w:t>User has entered the correct login credentials and the account is not locked.</w:t>
            </w:r>
          </w:p>
        </w:tc>
      </w:tr>
      <w:tr w:rsidR="00D673B4" w14:paraId="335EC961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3C64" w14:textId="77777777" w:rsidR="00D673B4" w:rsidRDefault="00D673B4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2ADB5" w14:textId="1E47E208" w:rsidR="00D673B4" w:rsidRDefault="00C76F4B" w:rsidP="0052091B">
            <w:r w:rsidRPr="00C76F4B">
              <w:rPr>
                <w:sz w:val="20"/>
                <w:szCs w:val="20"/>
              </w:rPr>
              <w:t>User is fully authenticated and routed to the Dashboard screen corresponding to their role.</w:t>
            </w:r>
          </w:p>
        </w:tc>
      </w:tr>
    </w:tbl>
    <w:p w14:paraId="566052CC" w14:textId="77777777" w:rsidR="00D673B4" w:rsidRDefault="00D673B4" w:rsidP="00D673B4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D673B4" w14:paraId="672C4655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53DAA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B8FA2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EA67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663C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0C618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673B4" w14:paraId="0B89A2AF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31863" w14:textId="307D41A8" w:rsidR="00D673B4" w:rsidRDefault="00C76F4B" w:rsidP="0052091B">
            <w:r w:rsidRPr="00C76F4B">
              <w:rPr>
                <w:sz w:val="20"/>
                <w:szCs w:val="20"/>
              </w:rPr>
              <w:t>Verification</w:t>
            </w:r>
            <w:r>
              <w:rPr>
                <w:sz w:val="20"/>
                <w:szCs w:val="20"/>
              </w:rPr>
              <w:t xml:space="preserve"> </w:t>
            </w:r>
            <w:r w:rsidRPr="00C76F4B">
              <w:rPr>
                <w:sz w:val="20"/>
                <w:szCs w:val="20"/>
              </w:rPr>
              <w:t>Instruction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6688" w14:textId="6F6C8556" w:rsidR="00D673B4" w:rsidRDefault="00C76F4B" w:rsidP="0052091B">
            <w:r w:rsidRPr="00C76F4B"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3DB4" w14:textId="4C9910FB" w:rsidR="00D673B4" w:rsidRDefault="00C76F4B" w:rsidP="0052091B">
            <w:r w:rsidRPr="00C76F4B">
              <w:rPr>
                <w:sz w:val="20"/>
                <w:szCs w:val="20"/>
              </w:rPr>
              <w:t>Text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11B79" w14:textId="19AB5D04" w:rsidR="00D673B4" w:rsidRDefault="00C76F4B" w:rsidP="0052091B"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DF2E" w14:textId="01677412" w:rsidR="00D673B4" w:rsidRDefault="00C76F4B" w:rsidP="0052091B">
            <w:r w:rsidRPr="00C76F4B">
              <w:rPr>
                <w:sz w:val="20"/>
                <w:szCs w:val="20"/>
              </w:rPr>
              <w:t>Informational text indicating where the code was sent (e.g., "Enter the 6-digit code sent to your email").</w:t>
            </w:r>
          </w:p>
        </w:tc>
      </w:tr>
      <w:tr w:rsidR="00D673B4" w14:paraId="0E653F88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2C52D" w14:textId="56060126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OTP Input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332A1" w14:textId="4846F210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TextField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A17D1" w14:textId="15E9F7C3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Numeric (6 digits)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71C8" w14:textId="305AF5A0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Yes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A0317" w14:textId="7840A112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Input field for the one-time verification code.</w:t>
            </w:r>
          </w:p>
        </w:tc>
      </w:tr>
      <w:tr w:rsidR="00D673B4" w14:paraId="7AB70E9B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0465" w14:textId="67A53966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Verify Button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C752C" w14:textId="4F503044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81B0F" w14:textId="4D90383B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Standard button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2F4E1" w14:textId="55B9490B" w:rsidR="00D673B4" w:rsidRPr="00C7487A" w:rsidRDefault="00C76F4B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91AD4" w14:textId="13932C09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Submits the OTP code for server verification.</w:t>
            </w:r>
          </w:p>
        </w:tc>
      </w:tr>
      <w:tr w:rsidR="00D673B4" w14:paraId="3EBE1900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8371C" w14:textId="60B3C0BF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Resend Code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70F1A" w14:textId="077D6675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Link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B41CC" w14:textId="2DE8CB90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Internal routing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F16C" w14:textId="77777777" w:rsidR="00D673B4" w:rsidRPr="00C7487A" w:rsidRDefault="00D673B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58C8E" w14:textId="77664DAE" w:rsidR="00D673B4" w:rsidRPr="00C7487A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Requests the system to generate and send a new OTP code.</w:t>
            </w:r>
          </w:p>
        </w:tc>
      </w:tr>
    </w:tbl>
    <w:p w14:paraId="2DDACE14" w14:textId="77777777" w:rsidR="00D673B4" w:rsidRDefault="00D673B4" w:rsidP="00D673B4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D673B4" w14:paraId="7ED40316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9807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51851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291C0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E40AD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D673B4" w14:paraId="3359E276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765D2" w14:textId="3064A1CE" w:rsidR="00D673B4" w:rsidRDefault="00D673B4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="00C76F4B" w:rsidRPr="00C76F4B">
              <w:rPr>
                <w:b/>
                <w:bCs/>
                <w:sz w:val="20"/>
                <w:szCs w:val="20"/>
              </w:rPr>
              <w:t>Successful 2-step verification</w:t>
            </w:r>
          </w:p>
        </w:tc>
      </w:tr>
      <w:tr w:rsidR="00D673B4" w14:paraId="35412359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1930C" w14:textId="77777777" w:rsidR="00D673B4" w:rsidRDefault="00D673B4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30674" w14:textId="3D59A8AA" w:rsidR="00D673B4" w:rsidRDefault="00C76F4B" w:rsidP="0052091B">
            <w:r w:rsidRPr="00C76F4B">
              <w:rPr>
                <w:sz w:val="20"/>
                <w:szCs w:val="20"/>
              </w:rPr>
              <w:t>User enters the 6-digit OTP code and clicks "Verify".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B7AD7" w14:textId="77777777" w:rsidR="00D673B4" w:rsidRDefault="00D673B4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56C3" w14:textId="77777777" w:rsidR="00D673B4" w:rsidRDefault="00D673B4" w:rsidP="0052091B"/>
        </w:tc>
      </w:tr>
      <w:tr w:rsidR="00D673B4" w14:paraId="0CAB4FB3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5E321" w14:textId="77777777" w:rsidR="00D673B4" w:rsidRDefault="00D673B4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71BA3" w14:textId="77777777" w:rsidR="00D673B4" w:rsidRDefault="00D673B4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C3453" w14:textId="77777777" w:rsidR="00D673B4" w:rsidRDefault="00D673B4" w:rsidP="0052091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03482" w14:textId="64A4F1C2" w:rsidR="00D673B4" w:rsidRDefault="00C76F4B" w:rsidP="0052091B">
            <w:r w:rsidRPr="00C76F4B">
              <w:rPr>
                <w:sz w:val="20"/>
                <w:szCs w:val="20"/>
              </w:rPr>
              <w:t>Sends the code to the server to compare against the temporarily generated code.</w:t>
            </w:r>
          </w:p>
        </w:tc>
      </w:tr>
      <w:tr w:rsidR="00D673B4" w14:paraId="5F9A0ADB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D2BDE" w14:textId="77777777" w:rsidR="00D673B4" w:rsidRDefault="00D673B4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8B313" w14:textId="77777777" w:rsidR="00D673B4" w:rsidRDefault="00D673B4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AA810" w14:textId="77777777" w:rsidR="00D673B4" w:rsidRDefault="00D673B4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E1E37" w14:textId="35F786DB" w:rsidR="00D673B4" w:rsidRPr="005917AC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If the code is correct, establishes a valid login session/token.</w:t>
            </w:r>
          </w:p>
        </w:tc>
      </w:tr>
      <w:tr w:rsidR="00D673B4" w14:paraId="04F20856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F6813" w14:textId="21F054E4" w:rsidR="00D673B4" w:rsidRDefault="00D673B4" w:rsidP="00C76F4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865B1" w14:textId="18702962" w:rsidR="00D673B4" w:rsidRDefault="00D673B4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1E10A" w14:textId="57DEC674" w:rsidR="00D673B4" w:rsidRDefault="00C76F4B" w:rsidP="00C76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2F6C6" w14:textId="0EE11E1A" w:rsidR="00D673B4" w:rsidRPr="005917AC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Reads the user's role (Nurse, DON, CNA, Admin...) and redirects to the appropriate Dashboard screen (SH-US-01).</w:t>
            </w:r>
          </w:p>
        </w:tc>
      </w:tr>
    </w:tbl>
    <w:p w14:paraId="4D13DDD5" w14:textId="77777777" w:rsidR="00D673B4" w:rsidRDefault="00D673B4" w:rsidP="00D673B4">
      <w:pPr>
        <w:spacing w:before="160" w:after="60"/>
        <w:rPr>
          <w:b/>
          <w:bCs/>
        </w:rPr>
      </w:pPr>
      <w:r>
        <w:rPr>
          <w:b/>
          <w:bCs/>
        </w:rPr>
        <w:t>d) Error Messages</w:t>
      </w:r>
    </w:p>
    <w:p w14:paraId="3DBC21DE" w14:textId="77777777" w:rsidR="006E1731" w:rsidRDefault="006E1731" w:rsidP="00D673B4">
      <w:pPr>
        <w:spacing w:before="160" w:after="6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D673B4" w14:paraId="5E88B793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20C59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06F40" w14:textId="77777777" w:rsidR="00D673B4" w:rsidRDefault="00D673B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D673B4" w14:paraId="1437B631" w14:textId="77777777" w:rsidTr="006E1731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14:paraId="3DF76DA0" w14:textId="756C03CF" w:rsidR="00D673B4" w:rsidRDefault="00C76F4B" w:rsidP="006E1731">
            <w:pPr>
              <w:jc w:val="center"/>
            </w:pPr>
            <w:r w:rsidRPr="00C76F4B">
              <w:rPr>
                <w:sz w:val="20"/>
                <w:szCs w:val="20"/>
              </w:rPr>
              <w:t>Incorrect OTP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56A31" w14:textId="4BDB04F3" w:rsidR="006E1731" w:rsidRPr="006E1731" w:rsidRDefault="00C76F4B" w:rsidP="0052091B">
            <w:pPr>
              <w:rPr>
                <w:sz w:val="20"/>
                <w:szCs w:val="20"/>
              </w:rPr>
            </w:pPr>
            <w:r w:rsidRPr="00C76F4B">
              <w:rPr>
                <w:sz w:val="20"/>
                <w:szCs w:val="20"/>
              </w:rPr>
              <w:t>The verification code is incorrect. Please check again.</w:t>
            </w:r>
          </w:p>
        </w:tc>
      </w:tr>
      <w:tr w:rsidR="006E1731" w14:paraId="1BB042A2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B0845" w14:textId="6DB8A8C5" w:rsidR="006E1731" w:rsidRPr="00C76F4B" w:rsidRDefault="006E1731" w:rsidP="0052091B">
            <w:pPr>
              <w:jc w:val="center"/>
              <w:rPr>
                <w:sz w:val="20"/>
                <w:szCs w:val="20"/>
              </w:rPr>
            </w:pPr>
            <w:r w:rsidRPr="006E1731">
              <w:rPr>
                <w:sz w:val="20"/>
                <w:szCs w:val="20"/>
              </w:rPr>
              <w:t>Expired OTP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93201" w14:textId="3B926254" w:rsidR="006E1731" w:rsidRPr="00C76F4B" w:rsidRDefault="006E1731" w:rsidP="0052091B">
            <w:pPr>
              <w:rPr>
                <w:sz w:val="20"/>
                <w:szCs w:val="20"/>
              </w:rPr>
            </w:pPr>
            <w:r w:rsidRPr="006E1731">
              <w:rPr>
                <w:sz w:val="20"/>
                <w:szCs w:val="20"/>
              </w:rPr>
              <w:t>The verification code has expired. Please click 'Resend Code' to get a new one.</w:t>
            </w:r>
          </w:p>
        </w:tc>
      </w:tr>
      <w:tr w:rsidR="006E1731" w14:paraId="7D4CC561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905EE" w14:textId="11F9EC43" w:rsidR="006E1731" w:rsidRPr="006E1731" w:rsidRDefault="006E1731" w:rsidP="0052091B">
            <w:pPr>
              <w:jc w:val="center"/>
              <w:rPr>
                <w:sz w:val="20"/>
                <w:szCs w:val="20"/>
              </w:rPr>
            </w:pPr>
            <w:r w:rsidRPr="006E1731">
              <w:rPr>
                <w:sz w:val="20"/>
                <w:szCs w:val="20"/>
              </w:rPr>
              <w:t>Excessive Resend Requests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53DB3" w14:textId="1B17D051" w:rsidR="006E1731" w:rsidRPr="006E1731" w:rsidRDefault="006E1731" w:rsidP="0052091B">
            <w:pPr>
              <w:rPr>
                <w:sz w:val="20"/>
                <w:szCs w:val="20"/>
              </w:rPr>
            </w:pPr>
            <w:r w:rsidRPr="006E1731">
              <w:rPr>
                <w:sz w:val="20"/>
                <w:szCs w:val="20"/>
              </w:rPr>
              <w:t>You have requested too many codes. Please wait 15 minutes before trying again.</w:t>
            </w:r>
          </w:p>
        </w:tc>
      </w:tr>
    </w:tbl>
    <w:p w14:paraId="41E9A595" w14:textId="77777777" w:rsidR="00D673B4" w:rsidRDefault="00D673B4" w:rsidP="00D673B4"/>
    <w:p w14:paraId="3279427D" w14:textId="5A45C6D4" w:rsidR="00862DE4" w:rsidRDefault="00862DE4" w:rsidP="00862DE4">
      <w:pPr>
        <w:pStyle w:val="Heading3"/>
        <w:spacing w:before="240"/>
      </w:pPr>
      <w:r>
        <w:t>3.1.</w:t>
      </w:r>
      <w:r w:rsidR="00D0417D">
        <w:t>4</w:t>
      </w:r>
      <w:r>
        <w:t xml:space="preserve">. </w:t>
      </w:r>
      <w:r w:rsidRPr="00770B7A">
        <w:t>Dashboard — Nurse (Screen ID: SH-US-01)</w:t>
      </w:r>
      <w:r w:rsidR="005917AC">
        <w:br/>
      </w:r>
    </w:p>
    <w:p w14:paraId="70F87A44" w14:textId="77777777" w:rsidR="00862DE4" w:rsidRDefault="00862DE4" w:rsidP="00862DE4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862DE4" w14:paraId="31400ED1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78023" w14:textId="77777777" w:rsidR="00862DE4" w:rsidRDefault="00862DE4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B74E4" w14:textId="77777777" w:rsidR="00862DE4" w:rsidRDefault="00862DE4" w:rsidP="0052091B">
            <w:r w:rsidRPr="00770B7A">
              <w:rPr>
                <w:sz w:val="20"/>
                <w:szCs w:val="20"/>
              </w:rPr>
              <w:t>Dashboard — Nurse</w:t>
            </w:r>
          </w:p>
        </w:tc>
      </w:tr>
      <w:tr w:rsidR="00862DE4" w14:paraId="034C88FE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5466A" w14:textId="77777777" w:rsidR="00862DE4" w:rsidRDefault="00862DE4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B05DB" w14:textId="77777777" w:rsidR="00862DE4" w:rsidRDefault="00862DE4" w:rsidP="0052091B">
            <w:r w:rsidRPr="00770B7A">
              <w:rPr>
                <w:sz w:val="20"/>
                <w:szCs w:val="20"/>
              </w:rPr>
              <w:t>Displays a centralized, real-time workspace overview for Registered Nurses (RN) and Licensed Practical Nurses (LPN) to monitor assigned residents, pending assessments, and urgent care tasks.</w:t>
            </w:r>
          </w:p>
        </w:tc>
      </w:tr>
      <w:tr w:rsidR="00862DE4" w14:paraId="66A42FB6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01C9E" w14:textId="77777777" w:rsidR="00862DE4" w:rsidRDefault="00862DE4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6908D" w14:textId="77777777" w:rsidR="00862DE4" w:rsidRDefault="00862DE4" w:rsidP="0052091B">
            <w:r w:rsidRPr="00770B7A">
              <w:rPr>
                <w:sz w:val="20"/>
                <w:szCs w:val="20"/>
              </w:rPr>
              <w:t>Nurse (RN/LPN)</w:t>
            </w:r>
          </w:p>
        </w:tc>
      </w:tr>
      <w:tr w:rsidR="00862DE4" w14:paraId="1C68D8E8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745B0" w14:textId="77777777" w:rsidR="00862DE4" w:rsidRDefault="00862DE4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95258" w14:textId="77777777" w:rsidR="00862DE4" w:rsidRDefault="00862DE4" w:rsidP="0052091B">
            <w:r w:rsidRPr="00770B7A">
              <w:rPr>
                <w:sz w:val="20"/>
                <w:szCs w:val="20"/>
              </w:rPr>
              <w:t>Provides quick links, active alerts, a list of assigned residents with dynamic Level of Care (LOC) status, and upcoming assessment reminders (90-day cycle countdowns) strictly tailored to the Nurse role</w:t>
            </w:r>
          </w:p>
        </w:tc>
      </w:tr>
      <w:tr w:rsidR="00862DE4" w14:paraId="71956481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5F513" w14:textId="77777777" w:rsidR="00862DE4" w:rsidRDefault="00862DE4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7CDF7" w14:textId="77777777" w:rsidR="00862DE4" w:rsidRDefault="00862DE4" w:rsidP="0052091B">
            <w:r w:rsidRPr="00770B7A">
              <w:rPr>
                <w:sz w:val="20"/>
                <w:szCs w:val="20"/>
              </w:rPr>
              <w:t>User successfully authenticates and completes 2FA verification.</w:t>
            </w:r>
          </w:p>
        </w:tc>
      </w:tr>
      <w:tr w:rsidR="00862DE4" w14:paraId="5182422A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98A9" w14:textId="77777777" w:rsidR="00862DE4" w:rsidRDefault="00862DE4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63F2B" w14:textId="77777777" w:rsidR="00862DE4" w:rsidRDefault="00862DE4" w:rsidP="0052091B">
            <w:r w:rsidRPr="00770B7A">
              <w:rPr>
                <w:sz w:val="20"/>
                <w:szCs w:val="20"/>
              </w:rPr>
              <w:t>User account must hold the Nurse role and be in active status.</w:t>
            </w:r>
          </w:p>
        </w:tc>
      </w:tr>
      <w:tr w:rsidR="00862DE4" w14:paraId="58ACB93B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13488" w14:textId="77777777" w:rsidR="00862DE4" w:rsidRDefault="00862DE4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8EEC5" w14:textId="77777777" w:rsidR="00862DE4" w:rsidRDefault="00862DE4" w:rsidP="0052091B">
            <w:r w:rsidRPr="00770B7A">
              <w:rPr>
                <w:sz w:val="20"/>
                <w:szCs w:val="20"/>
              </w:rPr>
              <w:t>Clicking on any resident row routes the user to the Resident Profile Detail (M1-US-02).</w:t>
            </w:r>
          </w:p>
        </w:tc>
      </w:tr>
    </w:tbl>
    <w:p w14:paraId="754AF914" w14:textId="77777777" w:rsidR="00862DE4" w:rsidRDefault="00862DE4" w:rsidP="00862DE4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862DE4" w14:paraId="1996832B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5CA4" w14:textId="77777777" w:rsidR="00862DE4" w:rsidRDefault="00862DE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8DA78" w14:textId="77777777" w:rsidR="00862DE4" w:rsidRDefault="00862DE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1EDBB" w14:textId="77777777" w:rsidR="00862DE4" w:rsidRDefault="00862DE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A0B5A" w14:textId="77777777" w:rsidR="00862DE4" w:rsidRDefault="00862DE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2759B" w14:textId="77777777" w:rsidR="00862DE4" w:rsidRDefault="00862DE4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62DE4" w14:paraId="660053E3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2C384" w14:textId="77777777" w:rsidR="00862DE4" w:rsidRDefault="00862DE4" w:rsidP="0052091B">
            <w:r w:rsidRPr="00C7487A">
              <w:rPr>
                <w:sz w:val="20"/>
                <w:szCs w:val="20"/>
              </w:rPr>
              <w:t>Quick Actions Panel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36FF3" w14:textId="77777777" w:rsidR="00862DE4" w:rsidRDefault="00862DE4" w:rsidP="0052091B">
            <w:r w:rsidRPr="00C7487A">
              <w:rPr>
                <w:sz w:val="20"/>
                <w:szCs w:val="20"/>
              </w:rPr>
              <w:t>Button Group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A4AE" w14:textId="77777777" w:rsidR="00862DE4" w:rsidRDefault="00862DE4" w:rsidP="0052091B">
            <w:r w:rsidRPr="00C7487A">
              <w:rPr>
                <w:sz w:val="20"/>
                <w:szCs w:val="20"/>
              </w:rPr>
              <w:t>Shortcuts to New Assessment, Report Incident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C742A" w14:textId="77777777" w:rsidR="00862DE4" w:rsidRDefault="00862DE4" w:rsidP="0052091B">
            <w:r w:rsidRPr="00C7487A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137A3" w14:textId="77777777" w:rsidR="00862DE4" w:rsidRDefault="00862DE4" w:rsidP="0052091B">
            <w:r w:rsidRPr="00C7487A">
              <w:rPr>
                <w:sz w:val="20"/>
                <w:szCs w:val="20"/>
              </w:rPr>
              <w:t>Immediate routing to core functional entry points.</w:t>
            </w:r>
          </w:p>
        </w:tc>
      </w:tr>
      <w:tr w:rsidR="00862DE4" w14:paraId="3E158060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05FB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Urgent Alerts Widget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531D8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List Display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60622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Critical vitals alerts or pending incidents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617F3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197B3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High-visibility box tracking urgent clinical issues.</w:t>
            </w:r>
          </w:p>
        </w:tc>
      </w:tr>
      <w:tr w:rsidR="00862DE4" w14:paraId="248F7D5A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AAE40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Assigned Resident Grid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BC31D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Table Grid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FEA8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Paginated, reads data from M1 database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6C0B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A2F6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Columns: Room, Resident Name, DOB, Active LOC Tier, Pending Tasks.</w:t>
            </w:r>
          </w:p>
        </w:tc>
      </w:tr>
      <w:tr w:rsidR="00862DE4" w14:paraId="27E71D3C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B233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Search Resident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91376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TextField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C73E6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String(50), default blank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73D30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30D03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Filter the assigned grid by resident name or room number.</w:t>
            </w:r>
          </w:p>
        </w:tc>
      </w:tr>
      <w:tr w:rsidR="00862DE4" w14:paraId="090F6C87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944E9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Assessment Reminders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58EBD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List Display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1B850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Chronological countdown (e.g., "Due in 3 days")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88BC3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6823E" w14:textId="77777777" w:rsidR="00862DE4" w:rsidRPr="00C7487A" w:rsidRDefault="00862DE4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Alerts driven by the BR-03 90-day mandatory cadence.</w:t>
            </w:r>
          </w:p>
        </w:tc>
      </w:tr>
    </w:tbl>
    <w:p w14:paraId="2637DF14" w14:textId="2FC32F04" w:rsidR="00283C2B" w:rsidRDefault="00862DE4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283C2B" w14:paraId="3A949B47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5BEF5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B9BC9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4659A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AC13F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283C2B" w14:paraId="47F3C48F" w14:textId="77777777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C357" w14:textId="054B5E32" w:rsidR="00283C2B" w:rsidRDefault="00000000">
            <w:r>
              <w:rPr>
                <w:b/>
                <w:bCs/>
                <w:sz w:val="20"/>
                <w:szCs w:val="20"/>
              </w:rPr>
              <w:t>Main Flow:</w:t>
            </w:r>
            <w:r w:rsidR="005917AC" w:rsidRPr="005917AC">
              <w:t xml:space="preserve"> </w:t>
            </w:r>
            <w:r w:rsidR="005917AC" w:rsidRPr="005917AC">
              <w:rPr>
                <w:b/>
                <w:bCs/>
                <w:sz w:val="20"/>
                <w:szCs w:val="20"/>
              </w:rPr>
              <w:t>View and search dashboard tasks</w:t>
            </w:r>
          </w:p>
        </w:tc>
      </w:tr>
      <w:tr w:rsidR="00283C2B" w14:paraId="3A23136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887C6" w14:textId="77777777" w:rsidR="00283C2B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DB15D" w14:textId="14309C33" w:rsidR="00283C2B" w:rsidRDefault="005917AC">
            <w:r w:rsidRPr="005917AC">
              <w:rPr>
                <w:sz w:val="20"/>
                <w:szCs w:val="20"/>
              </w:rPr>
              <w:t>Nurse logs into the system.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A0F22" w14:textId="77777777" w:rsidR="00283C2B" w:rsidRDefault="00283C2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356BB" w14:textId="77777777" w:rsidR="00283C2B" w:rsidRDefault="00283C2B"/>
        </w:tc>
      </w:tr>
      <w:tr w:rsidR="00283C2B" w14:paraId="6376464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D5872" w14:textId="77777777" w:rsidR="00283C2B" w:rsidRDefault="00283C2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066D" w14:textId="77777777" w:rsidR="00283C2B" w:rsidRDefault="00283C2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E448F" w14:textId="77777777" w:rsidR="00283C2B" w:rsidRDefault="00000000" w:rsidP="005917A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0E4B" w14:textId="3F274B55" w:rsidR="00283C2B" w:rsidRDefault="005917AC">
            <w:r w:rsidRPr="005917AC">
              <w:rPr>
                <w:sz w:val="20"/>
                <w:szCs w:val="20"/>
              </w:rPr>
              <w:t>Evaluates role permissions, fetches assigned resident data and active alerts from DB.</w:t>
            </w:r>
          </w:p>
        </w:tc>
      </w:tr>
      <w:tr w:rsidR="005917AC" w14:paraId="5556FE6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B5D9D" w14:textId="77777777" w:rsidR="005917AC" w:rsidRDefault="005917AC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33052" w14:textId="77777777" w:rsidR="005917AC" w:rsidRDefault="005917AC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17CED" w14:textId="0CD8738C" w:rsidR="005917AC" w:rsidRDefault="005917AC" w:rsidP="005917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26059" w14:textId="13861ECB" w:rsidR="005917AC" w:rsidRPr="005917AC" w:rsidRDefault="005917AC">
            <w:pPr>
              <w:rPr>
                <w:sz w:val="20"/>
                <w:szCs w:val="20"/>
              </w:rPr>
            </w:pPr>
            <w:r w:rsidRPr="005917AC">
              <w:rPr>
                <w:sz w:val="20"/>
                <w:szCs w:val="20"/>
              </w:rPr>
              <w:t>Renders the Nurse Dashboard view layout with dynamic count indicators</w:t>
            </w:r>
            <w:r>
              <w:rPr>
                <w:sz w:val="20"/>
                <w:szCs w:val="20"/>
              </w:rPr>
              <w:t>.</w:t>
            </w:r>
          </w:p>
        </w:tc>
      </w:tr>
      <w:tr w:rsidR="005917AC" w14:paraId="34E85AB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2CC8" w14:textId="1B5802C0" w:rsidR="005917AC" w:rsidRDefault="005917AC">
            <w:pPr>
              <w:jc w:val="center"/>
            </w:pPr>
            <w:r>
              <w:t>4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3E1FA" w14:textId="17680ADA" w:rsidR="005917AC" w:rsidRDefault="005917AC">
            <w:r w:rsidRPr="005917AC">
              <w:t>Nurse inputs a name into the Search Resident field.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10E42" w14:textId="77777777" w:rsidR="005917AC" w:rsidRDefault="005917AC">
            <w:pPr>
              <w:rPr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CDD08" w14:textId="77777777" w:rsidR="005917AC" w:rsidRPr="005917AC" w:rsidRDefault="005917AC">
            <w:pPr>
              <w:rPr>
                <w:sz w:val="20"/>
                <w:szCs w:val="20"/>
              </w:rPr>
            </w:pPr>
          </w:p>
        </w:tc>
      </w:tr>
      <w:tr w:rsidR="005917AC" w14:paraId="22AE9B9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ADAA7" w14:textId="77777777" w:rsidR="005917AC" w:rsidRDefault="005917AC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2219" w14:textId="77777777" w:rsidR="005917AC" w:rsidRDefault="005917AC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FC777" w14:textId="52A264A4" w:rsidR="005917AC" w:rsidRDefault="005917AC" w:rsidP="005917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3E46A" w14:textId="4F5347C1" w:rsidR="005917AC" w:rsidRPr="005917AC" w:rsidRDefault="005917AC">
            <w:pPr>
              <w:rPr>
                <w:sz w:val="20"/>
                <w:szCs w:val="20"/>
              </w:rPr>
            </w:pPr>
            <w:r w:rsidRPr="005917AC">
              <w:rPr>
                <w:sz w:val="20"/>
                <w:szCs w:val="20"/>
              </w:rPr>
              <w:t>Filters the internal Assigned Resident Grid to match the text instantly.</w:t>
            </w:r>
          </w:p>
        </w:tc>
      </w:tr>
      <w:tr w:rsidR="005917AC" w14:paraId="16414D8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009EA" w14:textId="62476BCF" w:rsidR="005917AC" w:rsidRDefault="005917AC">
            <w:pPr>
              <w:jc w:val="center"/>
            </w:pPr>
            <w:r>
              <w:t>6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91C24" w14:textId="4A67B13F" w:rsidR="005917AC" w:rsidRDefault="005917AC">
            <w:r w:rsidRPr="005917AC">
              <w:t>Nurse clicks a resident's name.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96B84" w14:textId="77777777" w:rsidR="005917AC" w:rsidRDefault="005917AC" w:rsidP="00591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E8A02" w14:textId="77777777" w:rsidR="005917AC" w:rsidRPr="005917AC" w:rsidRDefault="005917AC">
            <w:pPr>
              <w:rPr>
                <w:sz w:val="20"/>
                <w:szCs w:val="20"/>
              </w:rPr>
            </w:pPr>
          </w:p>
        </w:tc>
      </w:tr>
      <w:tr w:rsidR="005917AC" w14:paraId="476F368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5DA18" w14:textId="77777777" w:rsidR="005917AC" w:rsidRDefault="005917AC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CA323" w14:textId="77777777" w:rsidR="005917AC" w:rsidRPr="005917AC" w:rsidRDefault="005917AC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B3614" w14:textId="108C3470" w:rsidR="005917AC" w:rsidRDefault="005917AC" w:rsidP="005917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783A" w14:textId="20A7521E" w:rsidR="005917AC" w:rsidRPr="005917AC" w:rsidRDefault="005917AC">
            <w:pPr>
              <w:rPr>
                <w:sz w:val="20"/>
                <w:szCs w:val="20"/>
              </w:rPr>
            </w:pPr>
            <w:r w:rsidRPr="005917AC">
              <w:rPr>
                <w:sz w:val="20"/>
                <w:szCs w:val="20"/>
              </w:rPr>
              <w:t>Routes the viewport directly to Resident Profile Detail (M1-US-02).</w:t>
            </w:r>
          </w:p>
        </w:tc>
      </w:tr>
    </w:tbl>
    <w:p w14:paraId="4B724B36" w14:textId="77777777" w:rsidR="00283C2B" w:rsidRDefault="00000000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283C2B" w14:paraId="50CDA3A4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C2C68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09129" w14:textId="77777777" w:rsidR="00283C2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283C2B" w14:paraId="101EA074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AAEF" w14:textId="6761DBF2" w:rsidR="00283C2B" w:rsidRDefault="005917AC">
            <w:pPr>
              <w:jc w:val="center"/>
            </w:pPr>
            <w:r w:rsidRPr="005917AC">
              <w:rPr>
                <w:sz w:val="20"/>
                <w:szCs w:val="20"/>
              </w:rPr>
              <w:t>Failed data load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834A" w14:textId="2EF4F2CF" w:rsidR="00283C2B" w:rsidRDefault="005917AC">
            <w:r w:rsidRPr="005917AC">
              <w:rPr>
                <w:sz w:val="20"/>
                <w:szCs w:val="20"/>
              </w:rPr>
              <w:t>System error: Unable to load dashboard metrics. Please refresh the page.</w:t>
            </w:r>
          </w:p>
        </w:tc>
      </w:tr>
    </w:tbl>
    <w:p w14:paraId="43C0CE36" w14:textId="6793EA4D" w:rsidR="005917AC" w:rsidRDefault="005917AC" w:rsidP="005917AC">
      <w:pPr>
        <w:pStyle w:val="Heading3"/>
        <w:spacing w:before="240"/>
      </w:pPr>
      <w:r>
        <w:t>3.1.</w:t>
      </w:r>
      <w:r w:rsidR="00D0417D">
        <w:t>5</w:t>
      </w:r>
      <w:r>
        <w:t xml:space="preserve">. </w:t>
      </w:r>
      <w:r w:rsidR="004F1344" w:rsidRPr="004F1344">
        <w:t>Dashboard — DON (Screen ID: SH-US-01)</w:t>
      </w:r>
      <w:r>
        <w:br/>
      </w:r>
    </w:p>
    <w:p w14:paraId="56B3C8BB" w14:textId="77777777" w:rsidR="005917AC" w:rsidRDefault="005917AC" w:rsidP="005917AC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5917AC" w14:paraId="1503DC56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882FA" w14:textId="77777777" w:rsidR="005917AC" w:rsidRDefault="005917AC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590E2" w14:textId="5DB2C510" w:rsidR="005917AC" w:rsidRDefault="005917AC" w:rsidP="0052091B">
            <w:r w:rsidRPr="00770B7A">
              <w:rPr>
                <w:sz w:val="20"/>
                <w:szCs w:val="20"/>
              </w:rPr>
              <w:t xml:space="preserve">Dashboard — </w:t>
            </w:r>
            <w:r w:rsidR="004F1344" w:rsidRPr="004F1344">
              <w:rPr>
                <w:sz w:val="20"/>
                <w:szCs w:val="20"/>
              </w:rPr>
              <w:t>DON</w:t>
            </w:r>
          </w:p>
        </w:tc>
      </w:tr>
      <w:tr w:rsidR="005917AC" w14:paraId="3D9A554C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857D" w14:textId="77777777" w:rsidR="005917AC" w:rsidRDefault="005917AC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F9BB" w14:textId="0DD1BA0B" w:rsidR="005917AC" w:rsidRDefault="004F1344" w:rsidP="0052091B">
            <w:r w:rsidRPr="004F1344">
              <w:rPr>
                <w:sz w:val="20"/>
                <w:szCs w:val="20"/>
              </w:rPr>
              <w:t>Aggregates facility-wide clinical oversight metrics, pending care plan sign-offs, critical incident escalations, and LOC override requests</w:t>
            </w:r>
            <w:r>
              <w:rPr>
                <w:sz w:val="20"/>
                <w:szCs w:val="20"/>
              </w:rPr>
              <w:t>.</w:t>
            </w:r>
          </w:p>
        </w:tc>
      </w:tr>
      <w:tr w:rsidR="005917AC" w14:paraId="5AB3C4E3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20B2" w14:textId="77777777" w:rsidR="005917AC" w:rsidRDefault="005917AC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E2F92" w14:textId="0404E38F" w:rsidR="005917AC" w:rsidRDefault="004F1344" w:rsidP="0052091B">
            <w:r w:rsidRPr="004F1344">
              <w:rPr>
                <w:sz w:val="20"/>
                <w:szCs w:val="20"/>
              </w:rPr>
              <w:t>Director of Nursing (DON)</w:t>
            </w:r>
          </w:p>
        </w:tc>
      </w:tr>
      <w:tr w:rsidR="005917AC" w14:paraId="453570AA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11EE" w14:textId="77777777" w:rsidR="005917AC" w:rsidRDefault="005917AC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DACA8" w14:textId="3C78EB5B" w:rsidR="005917AC" w:rsidRDefault="004F1344" w:rsidP="0052091B">
            <w:r w:rsidRPr="004F1344">
              <w:rPr>
                <w:sz w:val="20"/>
                <w:szCs w:val="20"/>
              </w:rPr>
              <w:t>Executive clinical dashboard providing a high-level view of facility capacity thresholds, pending IDT acknowledgments, and direct actions to review serious incidents or approve care plans.</w:t>
            </w:r>
          </w:p>
        </w:tc>
      </w:tr>
      <w:tr w:rsidR="005917AC" w14:paraId="2ED3E0AF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FF61C" w14:textId="77777777" w:rsidR="005917AC" w:rsidRDefault="005917AC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16D89" w14:textId="4A7EC71F" w:rsidR="005917AC" w:rsidRDefault="004F1344" w:rsidP="0052091B">
            <w:r w:rsidRPr="004F1344">
              <w:rPr>
                <w:sz w:val="20"/>
                <w:szCs w:val="20"/>
              </w:rPr>
              <w:t>DON logs into the NHMS platform.</w:t>
            </w:r>
          </w:p>
        </w:tc>
      </w:tr>
      <w:tr w:rsidR="005917AC" w14:paraId="4743D6A3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F7118" w14:textId="77777777" w:rsidR="005917AC" w:rsidRDefault="005917AC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6AB1" w14:textId="475FA8F6" w:rsidR="005917AC" w:rsidRDefault="004F1344" w:rsidP="0052091B">
            <w:r w:rsidRPr="004F1344">
              <w:rPr>
                <w:sz w:val="20"/>
                <w:szCs w:val="20"/>
              </w:rPr>
              <w:t>Account must be assigned the DON role.</w:t>
            </w:r>
          </w:p>
        </w:tc>
      </w:tr>
      <w:tr w:rsidR="005917AC" w14:paraId="1C981F1E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E149B" w14:textId="77777777" w:rsidR="005917AC" w:rsidRDefault="005917AC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930F6" w14:textId="660A1745" w:rsidR="005917AC" w:rsidRDefault="004F1344" w:rsidP="0052091B">
            <w:r w:rsidRPr="004F1344">
              <w:rPr>
                <w:sz w:val="20"/>
                <w:szCs w:val="20"/>
              </w:rPr>
              <w:t>Clicking actionable rows navigates directly to specific review screens (e.g., M2-US-04 for Care Plan Review or M7-US-03 for Incident Detail).</w:t>
            </w:r>
          </w:p>
        </w:tc>
      </w:tr>
    </w:tbl>
    <w:p w14:paraId="12EE7BE5" w14:textId="77777777" w:rsidR="005917AC" w:rsidRDefault="005917AC" w:rsidP="005917AC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5917AC" w14:paraId="1367CC10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3CA4B" w14:textId="77777777" w:rsidR="005917AC" w:rsidRDefault="005917AC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491BD" w14:textId="77777777" w:rsidR="005917AC" w:rsidRDefault="005917AC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7C81D" w14:textId="77777777" w:rsidR="005917AC" w:rsidRDefault="005917AC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4F32D" w14:textId="77777777" w:rsidR="005917AC" w:rsidRDefault="005917AC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1DBBD" w14:textId="77777777" w:rsidR="005917AC" w:rsidRDefault="005917AC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5917AC" w14:paraId="03B639E2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3298" w14:textId="48A925A1" w:rsidR="005917AC" w:rsidRDefault="004F1344" w:rsidP="0052091B">
            <w:r w:rsidRPr="004F1344">
              <w:rPr>
                <w:sz w:val="20"/>
                <w:szCs w:val="20"/>
              </w:rPr>
              <w:t>Facility Acuity Summary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DAE36" w14:textId="253C1B4C" w:rsidR="005917AC" w:rsidRDefault="004F1344" w:rsidP="0052091B">
            <w:r w:rsidRPr="004F1344">
              <w:rPr>
                <w:sz w:val="20"/>
                <w:szCs w:val="20"/>
              </w:rPr>
              <w:t>Data Widget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21EA" w14:textId="1CE72A15" w:rsidR="005917AC" w:rsidRDefault="004F1344" w:rsidP="0052091B">
            <w:r w:rsidRPr="004F1344">
              <w:rPr>
                <w:sz w:val="20"/>
                <w:szCs w:val="20"/>
              </w:rPr>
              <w:t>Total Active, Open Beds, Capacity %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ECEC0" w14:textId="16CB60DC" w:rsidR="005917AC" w:rsidRDefault="004F1344" w:rsidP="0052091B"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E4CD3" w14:textId="3C6674B7" w:rsidR="005917AC" w:rsidRDefault="004F1344" w:rsidP="0052091B">
            <w:r w:rsidRPr="004F1344">
              <w:rPr>
                <w:sz w:val="20"/>
                <w:szCs w:val="20"/>
              </w:rPr>
              <w:t>Live tracking banner for BR-06 capacity compliance.</w:t>
            </w:r>
          </w:p>
        </w:tc>
      </w:tr>
      <w:tr w:rsidR="005917AC" w14:paraId="690BC4B5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75711" w14:textId="72BABF82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lastRenderedPageBreak/>
              <w:t>Pending Approvals List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3D0FC" w14:textId="3E74175F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Table Grid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53B06" w14:textId="18DE13ED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Care Plans requiring signature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6348F" w14:textId="77777777" w:rsidR="005917AC" w:rsidRPr="00C7487A" w:rsidRDefault="005917AC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B5AEC" w14:textId="3B6337B7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Columns: Resident Name, Submitted By, Date, Action (Review).</w:t>
            </w:r>
          </w:p>
        </w:tc>
      </w:tr>
      <w:tr w:rsidR="005917AC" w14:paraId="0D41FB9D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3DB5" w14:textId="6F62D0D9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Incident Escalations Box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9F616" w14:textId="65E5467C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List Display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27FB6" w14:textId="40529C7A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Severity Level = Critical/Serious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A3B2A" w14:textId="77777777" w:rsidR="005917AC" w:rsidRPr="00C7487A" w:rsidRDefault="005917AC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C9020" w14:textId="4FAF3E4F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Highlights severe issues requiring immediate DON resolution.</w:t>
            </w:r>
          </w:p>
        </w:tc>
      </w:tr>
      <w:tr w:rsidR="005917AC" w14:paraId="562D3D88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E5D4C" w14:textId="4BE3CA74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LOC Override Requests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E0D58" w14:textId="794BFFC5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Table Grid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2AF8E" w14:textId="7CB4F7AA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List of pending overrides from M1-US-08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5921C" w14:textId="3E2FB860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30680" w14:textId="579C7ABE" w:rsidR="005917AC" w:rsidRPr="00C7487A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Shows suggested vs requested tiers with clinician notes.</w:t>
            </w:r>
          </w:p>
        </w:tc>
      </w:tr>
    </w:tbl>
    <w:p w14:paraId="0E11BE0E" w14:textId="77777777" w:rsidR="005917AC" w:rsidRDefault="005917AC" w:rsidP="005917AC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5917AC" w14:paraId="61F201DD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4D5EF" w14:textId="77777777" w:rsidR="005917AC" w:rsidRDefault="005917AC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00A2B" w14:textId="77777777" w:rsidR="005917AC" w:rsidRDefault="005917AC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2CD05" w14:textId="77777777" w:rsidR="005917AC" w:rsidRDefault="005917AC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FF18A" w14:textId="77777777" w:rsidR="005917AC" w:rsidRDefault="005917AC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5917AC" w14:paraId="21065F43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671C" w14:textId="267C9450" w:rsidR="005917AC" w:rsidRDefault="005917AC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="004F1344" w:rsidRPr="004F1344">
              <w:rPr>
                <w:b/>
                <w:bCs/>
                <w:sz w:val="20"/>
                <w:szCs w:val="20"/>
              </w:rPr>
              <w:t>Review pending care plans from dashboard</w:t>
            </w:r>
          </w:p>
        </w:tc>
      </w:tr>
      <w:tr w:rsidR="005917AC" w14:paraId="30277D71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148C3" w14:textId="77777777" w:rsidR="005917AC" w:rsidRDefault="005917AC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15E3" w14:textId="056A117A" w:rsidR="005917AC" w:rsidRDefault="004F1344" w:rsidP="0052091B">
            <w:r w:rsidRPr="004F1344">
              <w:rPr>
                <w:sz w:val="20"/>
                <w:szCs w:val="20"/>
              </w:rPr>
              <w:t>DON accesses the dashboard dashboard view.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19662" w14:textId="77777777" w:rsidR="005917AC" w:rsidRDefault="005917AC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2FD2D" w14:textId="77777777" w:rsidR="005917AC" w:rsidRDefault="005917AC" w:rsidP="0052091B"/>
        </w:tc>
      </w:tr>
      <w:tr w:rsidR="005917AC" w14:paraId="3DBB2703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42693" w14:textId="77777777" w:rsidR="005917AC" w:rsidRDefault="005917AC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8BD08" w14:textId="77777777" w:rsidR="005917AC" w:rsidRDefault="005917AC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977A" w14:textId="77777777" w:rsidR="005917AC" w:rsidRDefault="005917AC" w:rsidP="0052091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7E64E" w14:textId="504128CA" w:rsidR="005917AC" w:rsidRDefault="004F1344" w:rsidP="0052091B">
            <w:r w:rsidRPr="004F1344">
              <w:rPr>
                <w:sz w:val="20"/>
                <w:szCs w:val="20"/>
              </w:rPr>
              <w:t>Pulls summary analytics, unapproved care plans, and flagged incident statuses from DB.</w:t>
            </w:r>
          </w:p>
        </w:tc>
      </w:tr>
      <w:tr w:rsidR="005917AC" w14:paraId="44002224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46E6A" w14:textId="6C0E2DEC" w:rsidR="005917AC" w:rsidRDefault="004F1344" w:rsidP="0052091B">
            <w:pPr>
              <w:jc w:val="center"/>
            </w:pPr>
            <w: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CA78F" w14:textId="74C00A97" w:rsidR="005917AC" w:rsidRDefault="004F1344" w:rsidP="0052091B">
            <w:r w:rsidRPr="004F1344">
              <w:t>DON clicks "Review" on a pending Care Plan row.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4E4A0" w14:textId="3C8721FD" w:rsidR="005917AC" w:rsidRDefault="005917AC" w:rsidP="005209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B97F" w14:textId="272FB3B7" w:rsidR="005917AC" w:rsidRPr="005917AC" w:rsidRDefault="005917AC" w:rsidP="0052091B">
            <w:pPr>
              <w:rPr>
                <w:sz w:val="20"/>
                <w:szCs w:val="20"/>
              </w:rPr>
            </w:pPr>
          </w:p>
        </w:tc>
      </w:tr>
      <w:tr w:rsidR="005917AC" w14:paraId="1DC1D1E6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A9339" w14:textId="3A793489" w:rsidR="005917AC" w:rsidRDefault="005917AC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ECAE0" w14:textId="6361D019" w:rsidR="005917AC" w:rsidRDefault="005917AC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9ACB2" w14:textId="2B291D9D" w:rsidR="005917AC" w:rsidRDefault="004F1344" w:rsidP="004F13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00C8" w14:textId="016CDD6A" w:rsidR="005917AC" w:rsidRPr="005917AC" w:rsidRDefault="004F1344" w:rsidP="0052091B">
            <w:pPr>
              <w:rPr>
                <w:sz w:val="20"/>
                <w:szCs w:val="20"/>
              </w:rPr>
            </w:pPr>
            <w:r w:rsidRPr="004F1344">
              <w:rPr>
                <w:sz w:val="20"/>
                <w:szCs w:val="20"/>
              </w:rPr>
              <w:t>Routes the user seamlessly to the DON Review screen (M2-US-04).</w:t>
            </w:r>
          </w:p>
        </w:tc>
      </w:tr>
    </w:tbl>
    <w:p w14:paraId="2B4F8BD2" w14:textId="77777777" w:rsidR="005917AC" w:rsidRDefault="005917AC" w:rsidP="005917AC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5917AC" w14:paraId="07CB86BC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3C0B9" w14:textId="77777777" w:rsidR="005917AC" w:rsidRDefault="005917AC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52CFB" w14:textId="77777777" w:rsidR="005917AC" w:rsidRDefault="005917AC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5917AC" w14:paraId="44E863D4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C7CFE" w14:textId="313007E1" w:rsidR="005917AC" w:rsidRDefault="004F1344" w:rsidP="0052091B">
            <w:pPr>
              <w:jc w:val="center"/>
            </w:pPr>
            <w:r w:rsidRPr="004F1344">
              <w:rPr>
                <w:sz w:val="20"/>
                <w:szCs w:val="20"/>
              </w:rPr>
              <w:t>Data query timeout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3D392" w14:textId="749B346E" w:rsidR="005917AC" w:rsidRDefault="004F1344" w:rsidP="0052091B">
            <w:r w:rsidRPr="004F1344">
              <w:rPr>
                <w:sz w:val="20"/>
                <w:szCs w:val="20"/>
              </w:rPr>
              <w:t>Connection timeout: Could not refresh approval widgets. Try again.</w:t>
            </w:r>
          </w:p>
        </w:tc>
      </w:tr>
    </w:tbl>
    <w:p w14:paraId="2A044CCD" w14:textId="1FCE3C98" w:rsidR="00D0417D" w:rsidRDefault="00D0417D" w:rsidP="00D0417D">
      <w:pPr>
        <w:pStyle w:val="Heading3"/>
        <w:spacing w:before="240"/>
      </w:pPr>
      <w:r>
        <w:t>3.1.</w:t>
      </w:r>
      <w:r>
        <w:t>6</w:t>
      </w:r>
      <w:r>
        <w:t xml:space="preserve">. </w:t>
      </w:r>
      <w:r w:rsidRPr="00D0417D">
        <w:t>Dashboard — CNA (Screen ID: SH-US-01)</w:t>
      </w:r>
    </w:p>
    <w:p w14:paraId="02031477" w14:textId="77777777" w:rsidR="00D0417D" w:rsidRDefault="00D0417D" w:rsidP="00D0417D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D0417D" w14:paraId="5683A436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4D15A" w14:textId="77777777" w:rsidR="00D0417D" w:rsidRDefault="00D0417D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04569" w14:textId="2FBBFE71" w:rsidR="00D0417D" w:rsidRDefault="00D0417D" w:rsidP="0052091B">
            <w:r w:rsidRPr="00770B7A">
              <w:rPr>
                <w:sz w:val="20"/>
                <w:szCs w:val="20"/>
              </w:rPr>
              <w:t xml:space="preserve">Dashboard — </w:t>
            </w:r>
            <w:r w:rsidRPr="00D0417D">
              <w:rPr>
                <w:sz w:val="20"/>
                <w:szCs w:val="20"/>
              </w:rPr>
              <w:t>CNA</w:t>
            </w:r>
          </w:p>
        </w:tc>
      </w:tr>
      <w:tr w:rsidR="00D0417D" w14:paraId="58E0C705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F8802" w14:textId="77777777" w:rsidR="00D0417D" w:rsidRDefault="00D0417D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166C8" w14:textId="32D24BA7" w:rsidR="00D0417D" w:rsidRDefault="00D0417D" w:rsidP="0052091B">
            <w:r w:rsidRPr="00D0417D">
              <w:rPr>
                <w:sz w:val="20"/>
                <w:szCs w:val="20"/>
              </w:rPr>
              <w:t>Displays daily shift assignments, scheduled care tasks (vitals, hygiene, meals), and quick forms to record bedside observations.</w:t>
            </w:r>
          </w:p>
        </w:tc>
      </w:tr>
      <w:tr w:rsidR="00D0417D" w14:paraId="5D475123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E5C8" w14:textId="77777777" w:rsidR="00D0417D" w:rsidRDefault="00D0417D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EF0C4" w14:textId="21ADE119" w:rsidR="00D0417D" w:rsidRDefault="00D0417D" w:rsidP="0052091B">
            <w:r w:rsidRPr="00D0417D">
              <w:rPr>
                <w:sz w:val="20"/>
                <w:szCs w:val="20"/>
              </w:rPr>
              <w:t>Certified Nursing Assistant (CNA)</w:t>
            </w:r>
          </w:p>
        </w:tc>
      </w:tr>
      <w:tr w:rsidR="00D0417D" w14:paraId="6E9BF021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0A5ED" w14:textId="77777777" w:rsidR="00D0417D" w:rsidRDefault="00D0417D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3263" w14:textId="275D1B56" w:rsidR="00D0417D" w:rsidRDefault="00D0417D" w:rsidP="0052091B">
            <w:r w:rsidRPr="00D0417D">
              <w:rPr>
                <w:sz w:val="20"/>
                <w:szCs w:val="20"/>
              </w:rPr>
              <w:t>Task-oriented, highly visual workspace designed for swift bedside tracking. Showcases assigned residents and marks tasks as "Todo", "In Progress", or "Completed".</w:t>
            </w:r>
          </w:p>
        </w:tc>
      </w:tr>
      <w:tr w:rsidR="00D0417D" w14:paraId="334A12E3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81F0B" w14:textId="77777777" w:rsidR="00D0417D" w:rsidRDefault="00D0417D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C8FB" w14:textId="17EEC8C3" w:rsidR="00D0417D" w:rsidRDefault="00D0417D" w:rsidP="0052091B">
            <w:r w:rsidRPr="00D0417D">
              <w:rPr>
                <w:sz w:val="20"/>
                <w:szCs w:val="20"/>
              </w:rPr>
              <w:t>CNA logs into the NHMS mobile or desktop interface.</w:t>
            </w:r>
          </w:p>
        </w:tc>
      </w:tr>
      <w:tr w:rsidR="00D0417D" w14:paraId="0283C5E0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4FCE" w14:textId="77777777" w:rsidR="00D0417D" w:rsidRDefault="00D0417D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9544C" w14:textId="5C2C2369" w:rsidR="00D0417D" w:rsidRDefault="00D0417D" w:rsidP="0052091B">
            <w:r w:rsidRPr="00D0417D">
              <w:rPr>
                <w:sz w:val="20"/>
                <w:szCs w:val="20"/>
              </w:rPr>
              <w:t>Account must be assigned the CNA role.</w:t>
            </w:r>
          </w:p>
        </w:tc>
      </w:tr>
      <w:tr w:rsidR="00D0417D" w14:paraId="6A416DCF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AC2D2" w14:textId="77777777" w:rsidR="00D0417D" w:rsidRDefault="00D0417D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0BEB9" w14:textId="6CAA1EE2" w:rsidR="00D0417D" w:rsidRDefault="00D0417D" w:rsidP="0052091B">
            <w:r w:rsidRPr="00D0417D">
              <w:rPr>
                <w:sz w:val="20"/>
                <w:szCs w:val="20"/>
              </w:rPr>
              <w:t>Clicking a task routes to the precise record interface (e.g., Daily Task List M2-US-05 or Bedside Vitals M2-US-06).</w:t>
            </w:r>
          </w:p>
        </w:tc>
      </w:tr>
    </w:tbl>
    <w:p w14:paraId="6B1E9DA6" w14:textId="77777777" w:rsidR="00D0417D" w:rsidRDefault="00D0417D" w:rsidP="00D0417D">
      <w:pPr>
        <w:spacing w:before="160" w:after="60"/>
      </w:pPr>
      <w:r>
        <w:rPr>
          <w:b/>
          <w:bCs/>
        </w:rPr>
        <w:lastRenderedPageBreak/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D0417D" w14:paraId="6FC4828A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2E863" w14:textId="77777777" w:rsidR="00D0417D" w:rsidRDefault="00D0417D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9D3D6" w14:textId="77777777" w:rsidR="00D0417D" w:rsidRDefault="00D0417D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0A996" w14:textId="77777777" w:rsidR="00D0417D" w:rsidRDefault="00D0417D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6A83F" w14:textId="77777777" w:rsidR="00D0417D" w:rsidRDefault="00D0417D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1610B" w14:textId="77777777" w:rsidR="00D0417D" w:rsidRDefault="00D0417D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0417D" w14:paraId="7F187EA0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0D408" w14:textId="2282475F" w:rsidR="00D0417D" w:rsidRDefault="00D0417D" w:rsidP="0052091B">
            <w:r w:rsidRPr="00D0417D">
              <w:rPr>
                <w:sz w:val="20"/>
                <w:szCs w:val="20"/>
              </w:rPr>
              <w:t>Shift Schedule Summary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170A" w14:textId="3A816BDD" w:rsidR="00D0417D" w:rsidRDefault="00D0417D" w:rsidP="0052091B">
            <w:r w:rsidRPr="00D0417D">
              <w:rPr>
                <w:sz w:val="20"/>
                <w:szCs w:val="20"/>
              </w:rPr>
              <w:t>Label Panel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7B632" w14:textId="0A26F2D8" w:rsidR="00D0417D" w:rsidRDefault="00D0417D" w:rsidP="0052091B">
            <w:r w:rsidRPr="00D0417D">
              <w:rPr>
                <w:sz w:val="20"/>
                <w:szCs w:val="20"/>
              </w:rPr>
              <w:t>Date, Shift Timing, Assigned Wing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574A8" w14:textId="77777777" w:rsidR="00D0417D" w:rsidRDefault="00D0417D" w:rsidP="0052091B"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9185C" w14:textId="294615A3" w:rsidR="00D0417D" w:rsidRDefault="00D0417D" w:rsidP="0052091B">
            <w:r w:rsidRPr="00D0417D">
              <w:rPr>
                <w:sz w:val="20"/>
                <w:szCs w:val="20"/>
              </w:rPr>
              <w:t>Visual header informing the caregiver of their current duties.</w:t>
            </w:r>
          </w:p>
        </w:tc>
      </w:tr>
      <w:tr w:rsidR="00D0417D" w14:paraId="6A72C4F7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EAE0B" w14:textId="76093E91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Daily ADL Task Checklist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7C7D1" w14:textId="23B42668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Progress Tracker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8560" w14:textId="0C2DAD15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Checklist grouped by resident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E95A8" w14:textId="77777777" w:rsidR="00D0417D" w:rsidRPr="00C7487A" w:rsidRDefault="00D0417D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02971" w14:textId="530DC9B7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Lists items like Vitals Check, Feeding Assistance, Bathing.</w:t>
            </w:r>
          </w:p>
        </w:tc>
      </w:tr>
      <w:tr w:rsidR="00D0417D" w14:paraId="1169FFC1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B2DBE" w14:textId="2F45D5DA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Quick Log Vitals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AF15" w14:textId="1F441C58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7A965" w14:textId="3219ABA2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direct input modal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A6FC5" w14:textId="5F9A74FC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E9794" w14:textId="2228C02A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Rapid access button to enter vitals without heavy navigation.</w:t>
            </w:r>
          </w:p>
        </w:tc>
      </w:tr>
      <w:tr w:rsidR="00D0417D" w14:paraId="2C571578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553AD" w14:textId="58A9FF40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Report Incident Shortcut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7CF0A" w14:textId="4208CD64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E9F80" w14:textId="79DB6BF9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Routes to M7-US-01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9EEC8" w14:textId="0D8025CB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A3D1C" w14:textId="41099641" w:rsidR="00D0417D" w:rsidRPr="00C7487A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Direct path to log any observed falls or injuries immediately.</w:t>
            </w:r>
          </w:p>
        </w:tc>
      </w:tr>
    </w:tbl>
    <w:p w14:paraId="23DF5C36" w14:textId="77777777" w:rsidR="00D0417D" w:rsidRDefault="00D0417D" w:rsidP="00D0417D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D0417D" w14:paraId="60D8A496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3F43" w14:textId="77777777" w:rsidR="00D0417D" w:rsidRDefault="00D0417D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B74B" w14:textId="77777777" w:rsidR="00D0417D" w:rsidRDefault="00D0417D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89CCC" w14:textId="77777777" w:rsidR="00D0417D" w:rsidRDefault="00D0417D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4352C" w14:textId="77777777" w:rsidR="00D0417D" w:rsidRDefault="00D0417D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D0417D" w14:paraId="0E292452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EF2E5" w14:textId="6EDA3278" w:rsidR="00D0417D" w:rsidRDefault="00D0417D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Pr="00D0417D">
              <w:rPr>
                <w:b/>
                <w:bCs/>
                <w:sz w:val="20"/>
                <w:szCs w:val="20"/>
              </w:rPr>
              <w:t>Logging tasks directly from the dashboard</w:t>
            </w:r>
          </w:p>
        </w:tc>
      </w:tr>
      <w:tr w:rsidR="00D0417D" w14:paraId="30648CC6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30B45" w14:textId="77777777" w:rsidR="00D0417D" w:rsidRDefault="00D0417D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439BA" w14:textId="273506A1" w:rsidR="00D0417D" w:rsidRDefault="00D0417D" w:rsidP="0052091B">
            <w:r w:rsidRPr="00D0417D">
              <w:rPr>
                <w:sz w:val="20"/>
                <w:szCs w:val="20"/>
              </w:rPr>
              <w:t>CNA reviews their assigned task grid for the shift.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3802" w14:textId="77777777" w:rsidR="00D0417D" w:rsidRDefault="00D0417D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A1B5" w14:textId="77777777" w:rsidR="00D0417D" w:rsidRDefault="00D0417D" w:rsidP="0052091B"/>
        </w:tc>
      </w:tr>
      <w:tr w:rsidR="00D0417D" w14:paraId="5B02BC1A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509D" w14:textId="5679C692" w:rsidR="00D0417D" w:rsidRDefault="00D0417D" w:rsidP="0052091B">
            <w:pPr>
              <w:jc w:val="center"/>
            </w:pPr>
            <w: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651DA" w14:textId="4738DCBC" w:rsidR="00D0417D" w:rsidRDefault="00D0417D" w:rsidP="0052091B">
            <w:r w:rsidRPr="00D0417D">
              <w:t>CNA clicks "Quick Log Vitals" next to an assigned resident.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F0896" w14:textId="18C3B791" w:rsidR="00D0417D" w:rsidRDefault="00D0417D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94E04" w14:textId="71CFB7BC" w:rsidR="00D0417D" w:rsidRDefault="00D0417D" w:rsidP="0052091B"/>
        </w:tc>
      </w:tr>
      <w:tr w:rsidR="00D0417D" w14:paraId="4C7B1D6C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6542" w14:textId="77777777" w:rsidR="00D0417D" w:rsidRDefault="00D0417D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5CFC" w14:textId="77777777" w:rsidR="00D0417D" w:rsidRDefault="00D0417D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3F860" w14:textId="3AF22557" w:rsidR="00D0417D" w:rsidRDefault="00D0417D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69FE" w14:textId="6B6B7ED0" w:rsidR="00D0417D" w:rsidRPr="005917AC" w:rsidRDefault="00D0417D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the interactive Bedside Vitals (M2-US-06) pop-up utility</w:t>
            </w:r>
          </w:p>
        </w:tc>
      </w:tr>
    </w:tbl>
    <w:p w14:paraId="2A24A4A8" w14:textId="77777777" w:rsidR="00D0417D" w:rsidRDefault="00D0417D" w:rsidP="00D0417D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D0417D" w14:paraId="3699A042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D9480" w14:textId="77777777" w:rsidR="00D0417D" w:rsidRDefault="00D0417D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6D9AE" w14:textId="77777777" w:rsidR="00D0417D" w:rsidRDefault="00D0417D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D0417D" w14:paraId="440DE268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5D8B9" w14:textId="166F85C6" w:rsidR="00D0417D" w:rsidRDefault="00D0417D" w:rsidP="0052091B">
            <w:pPr>
              <w:jc w:val="center"/>
            </w:pPr>
            <w:r w:rsidRPr="00D0417D">
              <w:rPr>
                <w:sz w:val="20"/>
                <w:szCs w:val="20"/>
              </w:rPr>
              <w:t>Assignment unallocated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F563" w14:textId="03522427" w:rsidR="00D0417D" w:rsidRDefault="00D0417D" w:rsidP="0052091B">
            <w:r w:rsidRPr="00D0417D">
              <w:rPr>
                <w:sz w:val="20"/>
                <w:szCs w:val="20"/>
              </w:rPr>
              <w:t>No current shift assignment found for this account. Contact scheduling.</w:t>
            </w:r>
          </w:p>
        </w:tc>
      </w:tr>
    </w:tbl>
    <w:p w14:paraId="636248B7" w14:textId="2D91EAA1" w:rsidR="00283C2B" w:rsidRDefault="005917AC" w:rsidP="006E1731">
      <w:pPr>
        <w:spacing w:before="160" w:after="60"/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4C8C7D74" w14:textId="77777777" w:rsidR="00283C2B" w:rsidRDefault="00000000">
      <w:r>
        <w:br w:type="page"/>
      </w:r>
    </w:p>
    <w:p w14:paraId="44B5B756" w14:textId="77777777" w:rsidR="00283C2B" w:rsidRDefault="00000000">
      <w:pPr>
        <w:pStyle w:val="Heading2"/>
        <w:spacing w:before="280"/>
      </w:pPr>
      <w:r>
        <w:lastRenderedPageBreak/>
        <w:t>3.2. MODULE AD — System Administration</w:t>
      </w:r>
    </w:p>
    <w:p w14:paraId="0A47432D" w14:textId="77777777" w:rsidR="00283C2B" w:rsidRDefault="00000000">
      <w:pPr>
        <w:spacing w:after="120"/>
      </w:pPr>
      <w:r>
        <w:t>System configuration and account administration group. Change the Screen ID to follow the AD-[Sequence] convention.</w:t>
      </w:r>
    </w:p>
    <w:p w14:paraId="6AE8BC29" w14:textId="77777777" w:rsidR="00283C2B" w:rsidRDefault="00000000">
      <w:pPr>
        <w:spacing w:after="60"/>
      </w:pPr>
      <w:r>
        <w:rPr>
          <w:b/>
          <w:bCs/>
        </w:rPr>
        <w:t>Full list of screens in this group (duplicate the 4-block structure from section 3.1.2 for each row):</w:t>
      </w:r>
    </w:p>
    <w:p w14:paraId="7D874E2D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SC_004 — AD-01 — User list</w:t>
      </w:r>
    </w:p>
    <w:p w14:paraId="4ACF1A18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SC_005 — AD-02 — Create/edit user</w:t>
      </w:r>
    </w:p>
    <w:p w14:paraId="0628ED67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SC_006 — AD-03 — Role &amp; permission matrix</w:t>
      </w:r>
    </w:p>
    <w:p w14:paraId="6B28445C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SC_007 — AD-05 — Facility settings</w:t>
      </w:r>
    </w:p>
    <w:p w14:paraId="02D36341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SC_008 — AD-06 — LOC rate table</w:t>
      </w:r>
    </w:p>
    <w:p w14:paraId="02936266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SC_009 — AD-07 — Staffing ratio</w:t>
      </w:r>
    </w:p>
    <w:p w14:paraId="6B3295DB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SC_010 — AD-08 — Incident severity levels</w:t>
      </w:r>
    </w:p>
    <w:p w14:paraId="0EABE93E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SC_011 — AD-09 — SLA configuration</w:t>
      </w:r>
    </w:p>
    <w:p w14:paraId="741FB714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SC_012 — AD-10 — Demo data seeder</w:t>
      </w:r>
    </w:p>
    <w:p w14:paraId="7FBF6602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SC_013 — AD-16 — Equipment &amp; supply inventory</w:t>
      </w:r>
    </w:p>
    <w:p w14:paraId="6CB962B8" w14:textId="77777777" w:rsidR="00283C2B" w:rsidRDefault="00000000">
      <w:r>
        <w:br w:type="page"/>
      </w:r>
    </w:p>
    <w:p w14:paraId="67C9D946" w14:textId="359E8AB7" w:rsidR="006E1731" w:rsidRDefault="006E1731" w:rsidP="006E1731">
      <w:pPr>
        <w:pStyle w:val="Heading3"/>
        <w:spacing w:before="240"/>
      </w:pPr>
      <w:r>
        <w:lastRenderedPageBreak/>
        <w:t>3.</w:t>
      </w:r>
      <w:r>
        <w:t>2</w:t>
      </w:r>
      <w:r>
        <w:t>.</w:t>
      </w:r>
      <w:r>
        <w:t>1</w:t>
      </w:r>
      <w:r>
        <w:t xml:space="preserve">. </w:t>
      </w:r>
      <w:r w:rsidRPr="006E1731">
        <w:t>LOC Rate Table (Screen ID: AD-06)</w:t>
      </w:r>
    </w:p>
    <w:p w14:paraId="45A1442C" w14:textId="77777777" w:rsidR="006E1731" w:rsidRDefault="006E1731" w:rsidP="006E1731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1731" w14:paraId="71DFF1A1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11B7B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8332C" w14:textId="66D9DFF3" w:rsidR="006E1731" w:rsidRDefault="006E1731" w:rsidP="0052091B">
            <w:r w:rsidRPr="006E1731">
              <w:rPr>
                <w:sz w:val="20"/>
                <w:szCs w:val="20"/>
              </w:rPr>
              <w:t>LOC Rate Table</w:t>
            </w:r>
          </w:p>
        </w:tc>
      </w:tr>
      <w:tr w:rsidR="006E1731" w14:paraId="47429BFF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594BE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7FC31" w14:textId="5BF019BB" w:rsidR="006E1731" w:rsidRDefault="006E1731" w:rsidP="0052091B">
            <w:r w:rsidRPr="006E1731">
              <w:rPr>
                <w:sz w:val="20"/>
                <w:szCs w:val="20"/>
              </w:rPr>
              <w:t>Manages the baseline daily billing rates mapped to each Level of Care (LOC) tier used across the entire facility billing system.</w:t>
            </w:r>
          </w:p>
        </w:tc>
      </w:tr>
      <w:tr w:rsidR="006E1731" w14:paraId="13F664C4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76851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CDBB" w14:textId="24E4102A" w:rsidR="006E1731" w:rsidRDefault="006E1731" w:rsidP="0052091B">
            <w:r w:rsidRPr="006E1731">
              <w:rPr>
                <w:sz w:val="20"/>
                <w:szCs w:val="20"/>
              </w:rPr>
              <w:t>System Administrator (Full Access), DON / Billing Admin (View Only)</w:t>
            </w:r>
          </w:p>
        </w:tc>
      </w:tr>
      <w:tr w:rsidR="006E1731" w14:paraId="323BC7FC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460E8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69CD7" w14:textId="24379C51" w:rsidR="006E1731" w:rsidRDefault="006E1731" w:rsidP="0052091B">
            <w:r w:rsidRPr="006E1731">
              <w:rPr>
                <w:sz w:val="20"/>
                <w:szCs w:val="20"/>
              </w:rPr>
              <w:t>Interface to display and configure standard fiscal rates per day for dependency tiers (Level 1 to Level 4). Modifying rates requires an audit entry and updates subsequent automated financial estimations.</w:t>
            </w:r>
          </w:p>
        </w:tc>
      </w:tr>
      <w:tr w:rsidR="006E1731" w14:paraId="1E24FC80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3ED42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1C73C" w14:textId="2553B5E0" w:rsidR="006E1731" w:rsidRDefault="006E1731" w:rsidP="0052091B">
            <w:r w:rsidRPr="006E1731">
              <w:rPr>
                <w:sz w:val="20"/>
                <w:szCs w:val="20"/>
              </w:rPr>
              <w:t>Admin navigates to System Configuration -&gt; LOC Rates.</w:t>
            </w:r>
          </w:p>
        </w:tc>
      </w:tr>
      <w:tr w:rsidR="006E1731" w14:paraId="1193C994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77AB8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8B82" w14:textId="5759B475" w:rsidR="006E1731" w:rsidRDefault="006E1731" w:rsidP="0052091B">
            <w:r w:rsidRPr="006E1731">
              <w:rPr>
                <w:sz w:val="20"/>
                <w:szCs w:val="20"/>
              </w:rPr>
              <w:t>DB must contain the baseline 4-tier structure.</w:t>
            </w:r>
          </w:p>
        </w:tc>
      </w:tr>
      <w:tr w:rsidR="006E1731" w14:paraId="7404CB9E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F3F3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3B288" w14:textId="1BC7EF90" w:rsidR="006E1731" w:rsidRDefault="006E1731" w:rsidP="0052091B">
            <w:r w:rsidRPr="006E1731">
              <w:rPr>
                <w:sz w:val="20"/>
                <w:szCs w:val="20"/>
              </w:rPr>
              <w:t>Saved changes instantly override financial calculations in M1-US-08 and M2-US-09.</w:t>
            </w:r>
          </w:p>
        </w:tc>
      </w:tr>
    </w:tbl>
    <w:p w14:paraId="77045FC9" w14:textId="77777777" w:rsidR="006E1731" w:rsidRDefault="006E1731" w:rsidP="006E1731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6E1731" w14:paraId="48D7FA56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B97BA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C88F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2F7E2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C5C29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8808A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E1731" w14:paraId="3B92371A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B84AB" w14:textId="4A311C34" w:rsidR="006E1731" w:rsidRDefault="007A1EFF" w:rsidP="0052091B">
            <w:r w:rsidRPr="007A1EFF">
              <w:rPr>
                <w:sz w:val="20"/>
                <w:szCs w:val="20"/>
              </w:rPr>
              <w:t>Rate Grid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5C46" w14:textId="6AD57D2A" w:rsidR="006E1731" w:rsidRDefault="007A1EFF" w:rsidP="0052091B">
            <w:r w:rsidRPr="007A1EFF">
              <w:rPr>
                <w:sz w:val="20"/>
                <w:szCs w:val="20"/>
              </w:rPr>
              <w:t>Table Grid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9E68F" w14:textId="3B2374A0" w:rsidR="006E1731" w:rsidRDefault="007A1EFF" w:rsidP="0052091B">
            <w:r w:rsidRPr="007A1EFF">
              <w:rPr>
                <w:sz w:val="20"/>
                <w:szCs w:val="20"/>
              </w:rPr>
              <w:t>Editable inputs for rows Level 1-4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EE2FA" w14:textId="77777777" w:rsidR="006E1731" w:rsidRDefault="006E1731" w:rsidP="0052091B"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6615F" w14:textId="62CB473B" w:rsidR="006E1731" w:rsidRDefault="007A1EFF" w:rsidP="0052091B">
            <w:r w:rsidRPr="007A1EFF">
              <w:rPr>
                <w:sz w:val="20"/>
                <w:szCs w:val="20"/>
              </w:rPr>
              <w:t>Columns: Tier Name, Description, Current Daily Rate ($), Effective Date.</w:t>
            </w:r>
          </w:p>
        </w:tc>
      </w:tr>
      <w:tr w:rsidR="006E1731" w14:paraId="250951CE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8C61F" w14:textId="486D00BB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Daily Rate Input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57FC2" w14:textId="391A867A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Numeric Field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30FEA" w14:textId="4511AC71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Currency format (e.g., 248.00)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6710" w14:textId="6BA43413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Yes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CAF98" w14:textId="2678B9CB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Positive decimal amount representing charge per 24 hours.</w:t>
            </w:r>
          </w:p>
        </w:tc>
      </w:tr>
      <w:tr w:rsidR="006E1731" w14:paraId="299CAB2E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421C7" w14:textId="200B16C0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Effective Date Picker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0B63E" w14:textId="34617C40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DatePicker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588A" w14:textId="5B41CF43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DD/MM/YYYY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952D" w14:textId="6A3F06EF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Yes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0C0AE" w14:textId="7DA11B46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Specifies when the newly input billing rate takes effect.</w:t>
            </w:r>
          </w:p>
        </w:tc>
      </w:tr>
      <w:tr w:rsidR="006E1731" w14:paraId="477A7A65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FC0A0" w14:textId="702F4CF9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Save Configurations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DADD0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EFC8" w14:textId="684A2AC5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Standard button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8C916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72D87" w14:textId="7F5AE274" w:rsidR="006E1731" w:rsidRPr="00C7487A" w:rsidRDefault="007A1EFF" w:rsidP="0052091B">
            <w:pPr>
              <w:rPr>
                <w:sz w:val="20"/>
                <w:szCs w:val="20"/>
              </w:rPr>
            </w:pPr>
            <w:r w:rsidRPr="007A1EFF">
              <w:rPr>
                <w:sz w:val="20"/>
                <w:szCs w:val="20"/>
              </w:rPr>
              <w:t>Validates financial values and writes to configurations DB.</w:t>
            </w:r>
          </w:p>
        </w:tc>
      </w:tr>
    </w:tbl>
    <w:p w14:paraId="40B6532D" w14:textId="77777777" w:rsidR="006E1731" w:rsidRDefault="006E1731" w:rsidP="006E1731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6E1731" w14:paraId="1902BD30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1C110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842E1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70D3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74C9B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6E1731" w14:paraId="1332E1B0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9CFA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Pr="00D0417D">
              <w:rPr>
                <w:b/>
                <w:bCs/>
                <w:sz w:val="20"/>
                <w:szCs w:val="20"/>
              </w:rPr>
              <w:t>Logging tasks directly from the dashboard</w:t>
            </w:r>
          </w:p>
        </w:tc>
      </w:tr>
      <w:tr w:rsidR="006E1731" w14:paraId="692BE324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8DFA0" w14:textId="77777777" w:rsidR="006E1731" w:rsidRDefault="006E1731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7C9ED" w14:textId="77777777" w:rsidR="006E1731" w:rsidRDefault="006E1731" w:rsidP="0052091B">
            <w:r w:rsidRPr="00D0417D">
              <w:rPr>
                <w:sz w:val="20"/>
                <w:szCs w:val="20"/>
              </w:rPr>
              <w:t>CNA reviews their assigned task grid for the shift.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A69E8" w14:textId="77777777" w:rsidR="006E1731" w:rsidRDefault="006E1731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DB6D5" w14:textId="77777777" w:rsidR="006E1731" w:rsidRDefault="006E1731" w:rsidP="0052091B"/>
        </w:tc>
      </w:tr>
      <w:tr w:rsidR="006E1731" w14:paraId="55843871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5CD25" w14:textId="77777777" w:rsidR="006E1731" w:rsidRDefault="006E1731" w:rsidP="0052091B">
            <w:pPr>
              <w:jc w:val="center"/>
            </w:pPr>
            <w: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E1F5" w14:textId="77777777" w:rsidR="006E1731" w:rsidRDefault="006E1731" w:rsidP="0052091B">
            <w:r w:rsidRPr="00D0417D">
              <w:t>CNA clicks "Quick Log Vitals" next to an assigned resident.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81B7F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3800C" w14:textId="77777777" w:rsidR="006E1731" w:rsidRDefault="006E1731" w:rsidP="0052091B"/>
        </w:tc>
      </w:tr>
      <w:tr w:rsidR="006E1731" w14:paraId="5F05955D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634BF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5A3A" w14:textId="77777777" w:rsidR="006E1731" w:rsidRDefault="006E1731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50EA" w14:textId="77777777" w:rsidR="006E1731" w:rsidRDefault="006E1731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905EF" w14:textId="77777777" w:rsidR="006E1731" w:rsidRPr="005917AC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the interactive Bedside Vitals (M2-US-06) pop-up utility</w:t>
            </w:r>
          </w:p>
        </w:tc>
      </w:tr>
    </w:tbl>
    <w:p w14:paraId="743FEE11" w14:textId="77777777" w:rsidR="006E1731" w:rsidRDefault="006E1731" w:rsidP="006E1731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6E1731" w14:paraId="04503A0E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D07D9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2EB78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6E1731" w14:paraId="778D78F9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EE4D" w14:textId="77777777" w:rsidR="006E1731" w:rsidRDefault="006E1731" w:rsidP="0052091B">
            <w:pPr>
              <w:jc w:val="center"/>
            </w:pPr>
            <w:r w:rsidRPr="00D0417D">
              <w:rPr>
                <w:sz w:val="20"/>
                <w:szCs w:val="20"/>
              </w:rPr>
              <w:t>Assignment unallocated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5B0D4" w14:textId="77777777" w:rsidR="006E1731" w:rsidRDefault="006E1731" w:rsidP="0052091B">
            <w:r w:rsidRPr="00D0417D">
              <w:rPr>
                <w:sz w:val="20"/>
                <w:szCs w:val="20"/>
              </w:rPr>
              <w:t>No current shift assignment found for this account. Contact scheduling.</w:t>
            </w:r>
          </w:p>
        </w:tc>
      </w:tr>
    </w:tbl>
    <w:p w14:paraId="0966DEFF" w14:textId="77777777" w:rsidR="006E1731" w:rsidRDefault="006E1731" w:rsidP="006E1731">
      <w:pPr>
        <w:pStyle w:val="Heading3"/>
        <w:spacing w:before="240"/>
      </w:pPr>
      <w:r>
        <w:lastRenderedPageBreak/>
        <w:t xml:space="preserve">3.1.6. </w:t>
      </w:r>
      <w:r w:rsidRPr="00D0417D">
        <w:t>Dashboard — CNA (Screen ID: SH-US-01)</w:t>
      </w:r>
    </w:p>
    <w:p w14:paraId="4A859DE6" w14:textId="77777777" w:rsidR="006E1731" w:rsidRDefault="006E1731" w:rsidP="006E1731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1731" w14:paraId="2620597B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7626A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73886" w14:textId="77777777" w:rsidR="006E1731" w:rsidRDefault="006E1731" w:rsidP="0052091B">
            <w:r w:rsidRPr="00770B7A">
              <w:rPr>
                <w:sz w:val="20"/>
                <w:szCs w:val="20"/>
              </w:rPr>
              <w:t xml:space="preserve">Dashboard — </w:t>
            </w:r>
            <w:r w:rsidRPr="00D0417D">
              <w:rPr>
                <w:sz w:val="20"/>
                <w:szCs w:val="20"/>
              </w:rPr>
              <w:t>CNA</w:t>
            </w:r>
          </w:p>
        </w:tc>
      </w:tr>
      <w:tr w:rsidR="006E1731" w14:paraId="2861C3EF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8446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03AEF" w14:textId="77777777" w:rsidR="006E1731" w:rsidRDefault="006E1731" w:rsidP="0052091B">
            <w:r w:rsidRPr="00D0417D">
              <w:rPr>
                <w:sz w:val="20"/>
                <w:szCs w:val="20"/>
              </w:rPr>
              <w:t>Displays daily shift assignments, scheduled care tasks (vitals, hygiene, meals), and quick forms to record bedside observations.</w:t>
            </w:r>
          </w:p>
        </w:tc>
      </w:tr>
      <w:tr w:rsidR="006E1731" w14:paraId="33831E97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6AE3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F4FBF" w14:textId="77777777" w:rsidR="006E1731" w:rsidRDefault="006E1731" w:rsidP="0052091B">
            <w:r w:rsidRPr="00D0417D">
              <w:rPr>
                <w:sz w:val="20"/>
                <w:szCs w:val="20"/>
              </w:rPr>
              <w:t>Certified Nursing Assistant (CNA)</w:t>
            </w:r>
          </w:p>
        </w:tc>
      </w:tr>
      <w:tr w:rsidR="006E1731" w14:paraId="25D763D5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95647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D050" w14:textId="77777777" w:rsidR="006E1731" w:rsidRDefault="006E1731" w:rsidP="0052091B">
            <w:r w:rsidRPr="00D0417D">
              <w:rPr>
                <w:sz w:val="20"/>
                <w:szCs w:val="20"/>
              </w:rPr>
              <w:t>Task-oriented, highly visual workspace designed for swift bedside tracking. Showcases assigned residents and marks tasks as "Todo", "In Progress", or "Completed".</w:t>
            </w:r>
          </w:p>
        </w:tc>
      </w:tr>
      <w:tr w:rsidR="006E1731" w14:paraId="78F2DDCC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DA2E4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EDBB" w14:textId="77777777" w:rsidR="006E1731" w:rsidRDefault="006E1731" w:rsidP="0052091B">
            <w:r w:rsidRPr="00D0417D">
              <w:rPr>
                <w:sz w:val="20"/>
                <w:szCs w:val="20"/>
              </w:rPr>
              <w:t>CNA logs into the NHMS mobile or desktop interface.</w:t>
            </w:r>
          </w:p>
        </w:tc>
      </w:tr>
      <w:tr w:rsidR="006E1731" w14:paraId="352DBE37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3C429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925D9" w14:textId="77777777" w:rsidR="006E1731" w:rsidRDefault="006E1731" w:rsidP="0052091B">
            <w:r w:rsidRPr="00D0417D">
              <w:rPr>
                <w:sz w:val="20"/>
                <w:szCs w:val="20"/>
              </w:rPr>
              <w:t>Account must be assigned the CNA role.</w:t>
            </w:r>
          </w:p>
        </w:tc>
      </w:tr>
      <w:tr w:rsidR="006E1731" w14:paraId="649FAAB7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7094A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3665" w14:textId="77777777" w:rsidR="006E1731" w:rsidRDefault="006E1731" w:rsidP="0052091B">
            <w:r w:rsidRPr="00D0417D">
              <w:rPr>
                <w:sz w:val="20"/>
                <w:szCs w:val="20"/>
              </w:rPr>
              <w:t>Clicking a task routes to the precise record interface (e.g., Daily Task List M2-US-05 or Bedside Vitals M2-US-06).</w:t>
            </w:r>
          </w:p>
        </w:tc>
      </w:tr>
    </w:tbl>
    <w:p w14:paraId="5C650924" w14:textId="77777777" w:rsidR="006E1731" w:rsidRDefault="006E1731" w:rsidP="006E1731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6E1731" w14:paraId="3CF1B9F4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CA20A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12C0F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3E76E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258B3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1C0E4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E1731" w14:paraId="3F79D6DC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7984A" w14:textId="77777777" w:rsidR="006E1731" w:rsidRDefault="006E1731" w:rsidP="0052091B">
            <w:r w:rsidRPr="00D0417D">
              <w:rPr>
                <w:sz w:val="20"/>
                <w:szCs w:val="20"/>
              </w:rPr>
              <w:t>Shift Schedule Summary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A0FC6" w14:textId="77777777" w:rsidR="006E1731" w:rsidRDefault="006E1731" w:rsidP="0052091B">
            <w:r w:rsidRPr="00D0417D">
              <w:rPr>
                <w:sz w:val="20"/>
                <w:szCs w:val="20"/>
              </w:rPr>
              <w:t>Label Panel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BDDF2" w14:textId="77777777" w:rsidR="006E1731" w:rsidRDefault="006E1731" w:rsidP="0052091B">
            <w:r w:rsidRPr="00D0417D">
              <w:rPr>
                <w:sz w:val="20"/>
                <w:szCs w:val="20"/>
              </w:rPr>
              <w:t>Date, Shift Timing, Assigned Wing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5D89" w14:textId="77777777" w:rsidR="006E1731" w:rsidRDefault="006E1731" w:rsidP="0052091B"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73BB0" w14:textId="77777777" w:rsidR="006E1731" w:rsidRDefault="006E1731" w:rsidP="0052091B">
            <w:r w:rsidRPr="00D0417D">
              <w:rPr>
                <w:sz w:val="20"/>
                <w:szCs w:val="20"/>
              </w:rPr>
              <w:t>Visual header informing the caregiver of their current duties.</w:t>
            </w:r>
          </w:p>
        </w:tc>
      </w:tr>
      <w:tr w:rsidR="006E1731" w14:paraId="3ADF588F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47C94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Daily ADL Task Checklist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C1E9F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Progress Tracker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7FF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Checklist grouped by resident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2E7F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DC36F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Lists items like Vitals Check, Feeding Assistance, Bathing.</w:t>
            </w:r>
          </w:p>
        </w:tc>
      </w:tr>
      <w:tr w:rsidR="006E1731" w14:paraId="29DC5278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53A9F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Quick Log Vitals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6A2FA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73A05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direct input modal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9AC8E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9C26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Rapid access button to enter vitals without heavy navigation.</w:t>
            </w:r>
          </w:p>
        </w:tc>
      </w:tr>
      <w:tr w:rsidR="006E1731" w14:paraId="7BAE81A2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49865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Report Incident Shortcut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7032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0CC4E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Routes to M7-US-01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A9DB5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0CA2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Direct path to log any observed falls or injuries immediately.</w:t>
            </w:r>
          </w:p>
        </w:tc>
      </w:tr>
    </w:tbl>
    <w:p w14:paraId="70B01B6F" w14:textId="77777777" w:rsidR="006E1731" w:rsidRDefault="006E1731" w:rsidP="006E1731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6E1731" w14:paraId="17CD9FAC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96DA2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FA083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B86E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90ABC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6E1731" w14:paraId="4F77A9B5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34700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Pr="00D0417D">
              <w:rPr>
                <w:b/>
                <w:bCs/>
                <w:sz w:val="20"/>
                <w:szCs w:val="20"/>
              </w:rPr>
              <w:t>Logging tasks directly from the dashboard</w:t>
            </w:r>
          </w:p>
        </w:tc>
      </w:tr>
      <w:tr w:rsidR="006E1731" w14:paraId="4F4670F7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755F" w14:textId="77777777" w:rsidR="006E1731" w:rsidRDefault="006E1731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9793" w14:textId="77777777" w:rsidR="006E1731" w:rsidRDefault="006E1731" w:rsidP="0052091B">
            <w:r w:rsidRPr="00D0417D">
              <w:rPr>
                <w:sz w:val="20"/>
                <w:szCs w:val="20"/>
              </w:rPr>
              <w:t>CNA reviews their assigned task grid for the shift.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C8FB" w14:textId="77777777" w:rsidR="006E1731" w:rsidRDefault="006E1731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1237" w14:textId="77777777" w:rsidR="006E1731" w:rsidRDefault="006E1731" w:rsidP="0052091B"/>
        </w:tc>
      </w:tr>
      <w:tr w:rsidR="006E1731" w14:paraId="037B8472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89B48" w14:textId="77777777" w:rsidR="006E1731" w:rsidRDefault="006E1731" w:rsidP="0052091B">
            <w:pPr>
              <w:jc w:val="center"/>
            </w:pPr>
            <w: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9FF82" w14:textId="77777777" w:rsidR="006E1731" w:rsidRDefault="006E1731" w:rsidP="0052091B">
            <w:r w:rsidRPr="00D0417D">
              <w:t>CNA clicks "Quick Log Vitals" next to an assigned resident.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FCB6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AADD5" w14:textId="77777777" w:rsidR="006E1731" w:rsidRDefault="006E1731" w:rsidP="0052091B"/>
        </w:tc>
      </w:tr>
      <w:tr w:rsidR="006E1731" w14:paraId="57A4A708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4C881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CD474" w14:textId="77777777" w:rsidR="006E1731" w:rsidRDefault="006E1731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4CF2" w14:textId="77777777" w:rsidR="006E1731" w:rsidRDefault="006E1731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79B7B" w14:textId="77777777" w:rsidR="006E1731" w:rsidRPr="005917AC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the interactive Bedside Vitals (M2-US-06) pop-up utility</w:t>
            </w:r>
          </w:p>
        </w:tc>
      </w:tr>
    </w:tbl>
    <w:p w14:paraId="62A8C6BB" w14:textId="77777777" w:rsidR="006E1731" w:rsidRDefault="006E1731" w:rsidP="006E1731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6E1731" w14:paraId="0D11B2F6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CD231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8EF8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6E1731" w14:paraId="39559911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B4C4C" w14:textId="77777777" w:rsidR="006E1731" w:rsidRDefault="006E1731" w:rsidP="0052091B">
            <w:pPr>
              <w:jc w:val="center"/>
            </w:pPr>
            <w:r w:rsidRPr="00D0417D">
              <w:rPr>
                <w:sz w:val="20"/>
                <w:szCs w:val="20"/>
              </w:rPr>
              <w:t>Assignment unallocated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B0401" w14:textId="77777777" w:rsidR="006E1731" w:rsidRDefault="006E1731" w:rsidP="0052091B">
            <w:r w:rsidRPr="00D0417D">
              <w:rPr>
                <w:sz w:val="20"/>
                <w:szCs w:val="20"/>
              </w:rPr>
              <w:t>No current shift assignment found for this account. Contact scheduling.</w:t>
            </w:r>
          </w:p>
        </w:tc>
      </w:tr>
    </w:tbl>
    <w:p w14:paraId="23DE0103" w14:textId="77777777" w:rsidR="006E1731" w:rsidRDefault="006E1731" w:rsidP="006E1731">
      <w:pPr>
        <w:pStyle w:val="Heading3"/>
        <w:spacing w:before="240"/>
      </w:pPr>
      <w:r>
        <w:t xml:space="preserve">3.1.6. </w:t>
      </w:r>
      <w:r w:rsidRPr="00D0417D">
        <w:t>Dashboard — CNA (Screen ID: SH-US-01)</w:t>
      </w:r>
    </w:p>
    <w:p w14:paraId="16D98FC8" w14:textId="77777777" w:rsidR="006E1731" w:rsidRDefault="006E1731" w:rsidP="006E1731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1731" w14:paraId="0D50267D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AE45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352E7" w14:textId="77777777" w:rsidR="006E1731" w:rsidRDefault="006E1731" w:rsidP="0052091B">
            <w:r w:rsidRPr="00770B7A">
              <w:rPr>
                <w:sz w:val="20"/>
                <w:szCs w:val="20"/>
              </w:rPr>
              <w:t xml:space="preserve">Dashboard — </w:t>
            </w:r>
            <w:r w:rsidRPr="00D0417D">
              <w:rPr>
                <w:sz w:val="20"/>
                <w:szCs w:val="20"/>
              </w:rPr>
              <w:t>CNA</w:t>
            </w:r>
          </w:p>
        </w:tc>
      </w:tr>
      <w:tr w:rsidR="006E1731" w14:paraId="66820A95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13039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D7FF" w14:textId="77777777" w:rsidR="006E1731" w:rsidRDefault="006E1731" w:rsidP="0052091B">
            <w:r w:rsidRPr="00D0417D">
              <w:rPr>
                <w:sz w:val="20"/>
                <w:szCs w:val="20"/>
              </w:rPr>
              <w:t>Displays daily shift assignments, scheduled care tasks (vitals, hygiene, meals), and quick forms to record bedside observations.</w:t>
            </w:r>
          </w:p>
        </w:tc>
      </w:tr>
      <w:tr w:rsidR="006E1731" w14:paraId="6E5FDBF7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CD1C5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82BAA" w14:textId="77777777" w:rsidR="006E1731" w:rsidRDefault="006E1731" w:rsidP="0052091B">
            <w:r w:rsidRPr="00D0417D">
              <w:rPr>
                <w:sz w:val="20"/>
                <w:szCs w:val="20"/>
              </w:rPr>
              <w:t>Certified Nursing Assistant (CNA)</w:t>
            </w:r>
          </w:p>
        </w:tc>
      </w:tr>
      <w:tr w:rsidR="006E1731" w14:paraId="2FA8E36E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6904F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B1106" w14:textId="77777777" w:rsidR="006E1731" w:rsidRDefault="006E1731" w:rsidP="0052091B">
            <w:r w:rsidRPr="00D0417D">
              <w:rPr>
                <w:sz w:val="20"/>
                <w:szCs w:val="20"/>
              </w:rPr>
              <w:t>Task-oriented, highly visual workspace designed for swift bedside tracking. Showcases assigned residents and marks tasks as "Todo", "In Progress", or "Completed".</w:t>
            </w:r>
          </w:p>
        </w:tc>
      </w:tr>
      <w:tr w:rsidR="006E1731" w14:paraId="2E9CAAD2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BB0A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964CB" w14:textId="77777777" w:rsidR="006E1731" w:rsidRDefault="006E1731" w:rsidP="0052091B">
            <w:r w:rsidRPr="00D0417D">
              <w:rPr>
                <w:sz w:val="20"/>
                <w:szCs w:val="20"/>
              </w:rPr>
              <w:t>CNA logs into the NHMS mobile or desktop interface.</w:t>
            </w:r>
          </w:p>
        </w:tc>
      </w:tr>
      <w:tr w:rsidR="006E1731" w14:paraId="2C6B7A2B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2036B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A0480" w14:textId="77777777" w:rsidR="006E1731" w:rsidRDefault="006E1731" w:rsidP="0052091B">
            <w:r w:rsidRPr="00D0417D">
              <w:rPr>
                <w:sz w:val="20"/>
                <w:szCs w:val="20"/>
              </w:rPr>
              <w:t>Account must be assigned the CNA role.</w:t>
            </w:r>
          </w:p>
        </w:tc>
      </w:tr>
      <w:tr w:rsidR="006E1731" w14:paraId="5D7A8B6B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A8B07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4695B" w14:textId="77777777" w:rsidR="006E1731" w:rsidRDefault="006E1731" w:rsidP="0052091B">
            <w:r w:rsidRPr="00D0417D">
              <w:rPr>
                <w:sz w:val="20"/>
                <w:szCs w:val="20"/>
              </w:rPr>
              <w:t>Clicking a task routes to the precise record interface (e.g., Daily Task List M2-US-05 or Bedside Vitals M2-US-06).</w:t>
            </w:r>
          </w:p>
        </w:tc>
      </w:tr>
    </w:tbl>
    <w:p w14:paraId="41436D06" w14:textId="77777777" w:rsidR="006E1731" w:rsidRDefault="006E1731" w:rsidP="006E1731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6E1731" w14:paraId="2F96CA58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A6143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21843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9A2C6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65701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4895F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E1731" w14:paraId="6E2330F8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D5AB9" w14:textId="77777777" w:rsidR="006E1731" w:rsidRDefault="006E1731" w:rsidP="0052091B">
            <w:r w:rsidRPr="00D0417D">
              <w:rPr>
                <w:sz w:val="20"/>
                <w:szCs w:val="20"/>
              </w:rPr>
              <w:t>Shift Schedule Summary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535C" w14:textId="77777777" w:rsidR="006E1731" w:rsidRDefault="006E1731" w:rsidP="0052091B">
            <w:r w:rsidRPr="00D0417D">
              <w:rPr>
                <w:sz w:val="20"/>
                <w:szCs w:val="20"/>
              </w:rPr>
              <w:t>Label Panel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0B655" w14:textId="77777777" w:rsidR="006E1731" w:rsidRDefault="006E1731" w:rsidP="0052091B">
            <w:r w:rsidRPr="00D0417D">
              <w:rPr>
                <w:sz w:val="20"/>
                <w:szCs w:val="20"/>
              </w:rPr>
              <w:t>Date, Shift Timing, Assigned Wing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FA069" w14:textId="77777777" w:rsidR="006E1731" w:rsidRDefault="006E1731" w:rsidP="0052091B"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CB8F" w14:textId="77777777" w:rsidR="006E1731" w:rsidRDefault="006E1731" w:rsidP="0052091B">
            <w:r w:rsidRPr="00D0417D">
              <w:rPr>
                <w:sz w:val="20"/>
                <w:szCs w:val="20"/>
              </w:rPr>
              <w:t>Visual header informing the caregiver of their current duties.</w:t>
            </w:r>
          </w:p>
        </w:tc>
      </w:tr>
      <w:tr w:rsidR="006E1731" w14:paraId="27C4C61D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A9C65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Daily ADL Task Checklist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EA3BC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Progress Tracker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435C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Checklist grouped by resident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0CEA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4B94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Lists items like Vitals Check, Feeding Assistance, Bathing.</w:t>
            </w:r>
          </w:p>
        </w:tc>
      </w:tr>
      <w:tr w:rsidR="006E1731" w14:paraId="466C2218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20E6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Quick Log Vitals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7F3A4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ABD7B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direct input modal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40EE5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C40BB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Rapid access button to enter vitals without heavy navigation.</w:t>
            </w:r>
          </w:p>
        </w:tc>
      </w:tr>
      <w:tr w:rsidR="006E1731" w14:paraId="1794475F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4DC9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Report Incident Shortcut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F7FF2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C40C2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Routes to M7-US-01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CFDC9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E169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Direct path to log any observed falls or injuries immediately.</w:t>
            </w:r>
          </w:p>
        </w:tc>
      </w:tr>
    </w:tbl>
    <w:p w14:paraId="2E82D344" w14:textId="77777777" w:rsidR="006E1731" w:rsidRDefault="006E1731" w:rsidP="006E1731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6E1731" w14:paraId="525DF4CE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A3AE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72B17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0C51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E35AD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6E1731" w14:paraId="0C55499E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55D32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Pr="00D0417D">
              <w:rPr>
                <w:b/>
                <w:bCs/>
                <w:sz w:val="20"/>
                <w:szCs w:val="20"/>
              </w:rPr>
              <w:t>Logging tasks directly from the dashboard</w:t>
            </w:r>
          </w:p>
        </w:tc>
      </w:tr>
      <w:tr w:rsidR="006E1731" w14:paraId="4B3B9D76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5EF04" w14:textId="77777777" w:rsidR="006E1731" w:rsidRDefault="006E1731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F4444" w14:textId="77777777" w:rsidR="006E1731" w:rsidRDefault="006E1731" w:rsidP="0052091B">
            <w:r w:rsidRPr="00D0417D">
              <w:rPr>
                <w:sz w:val="20"/>
                <w:szCs w:val="20"/>
              </w:rPr>
              <w:t>CNA reviews their assigned task grid for the shift.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AE069" w14:textId="77777777" w:rsidR="006E1731" w:rsidRDefault="006E1731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F1CA" w14:textId="77777777" w:rsidR="006E1731" w:rsidRDefault="006E1731" w:rsidP="0052091B"/>
        </w:tc>
      </w:tr>
      <w:tr w:rsidR="006E1731" w14:paraId="2720C536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491DB" w14:textId="77777777" w:rsidR="006E1731" w:rsidRDefault="006E1731" w:rsidP="0052091B">
            <w:pPr>
              <w:jc w:val="center"/>
            </w:pPr>
            <w: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C5E2B" w14:textId="77777777" w:rsidR="006E1731" w:rsidRDefault="006E1731" w:rsidP="0052091B">
            <w:r w:rsidRPr="00D0417D">
              <w:t>CNA clicks "Quick Log Vitals" next to an assigned resident.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568C6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1C8A" w14:textId="77777777" w:rsidR="006E1731" w:rsidRDefault="006E1731" w:rsidP="0052091B"/>
        </w:tc>
      </w:tr>
      <w:tr w:rsidR="006E1731" w14:paraId="25D0B129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A6263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D4B86" w14:textId="77777777" w:rsidR="006E1731" w:rsidRDefault="006E1731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75288" w14:textId="77777777" w:rsidR="006E1731" w:rsidRDefault="006E1731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6192C" w14:textId="77777777" w:rsidR="006E1731" w:rsidRPr="005917AC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the interactive Bedside Vitals (M2-US-06) pop-up utility</w:t>
            </w:r>
          </w:p>
        </w:tc>
      </w:tr>
    </w:tbl>
    <w:p w14:paraId="52293541" w14:textId="77777777" w:rsidR="006E1731" w:rsidRDefault="006E1731" w:rsidP="006E1731">
      <w:pPr>
        <w:spacing w:before="160" w:after="60"/>
      </w:pPr>
      <w:r>
        <w:rPr>
          <w:b/>
          <w:bCs/>
        </w:rPr>
        <w:lastRenderedPageBreak/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6E1731" w14:paraId="12AC9972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CE3C5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AB849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6E1731" w14:paraId="2BBEFF46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7647D" w14:textId="77777777" w:rsidR="006E1731" w:rsidRDefault="006E1731" w:rsidP="0052091B">
            <w:pPr>
              <w:jc w:val="center"/>
            </w:pPr>
            <w:r w:rsidRPr="00D0417D">
              <w:rPr>
                <w:sz w:val="20"/>
                <w:szCs w:val="20"/>
              </w:rPr>
              <w:t>Assignment unallocated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6BA1F" w14:textId="77777777" w:rsidR="006E1731" w:rsidRDefault="006E1731" w:rsidP="0052091B">
            <w:r w:rsidRPr="00D0417D">
              <w:rPr>
                <w:sz w:val="20"/>
                <w:szCs w:val="20"/>
              </w:rPr>
              <w:t>No current shift assignment found for this account. Contact scheduling.</w:t>
            </w:r>
          </w:p>
        </w:tc>
      </w:tr>
    </w:tbl>
    <w:p w14:paraId="5953D9E6" w14:textId="77777777" w:rsidR="006E1731" w:rsidRDefault="006E1731" w:rsidP="006E1731">
      <w:pPr>
        <w:pStyle w:val="Heading3"/>
        <w:spacing w:before="240"/>
      </w:pPr>
      <w:r>
        <w:t xml:space="preserve">3.1.6. </w:t>
      </w:r>
      <w:r w:rsidRPr="00D0417D">
        <w:t>Dashboard — CNA (Screen ID: SH-US-01)</w:t>
      </w:r>
    </w:p>
    <w:p w14:paraId="00DB329C" w14:textId="77777777" w:rsidR="006E1731" w:rsidRDefault="006E1731" w:rsidP="006E1731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1731" w14:paraId="0B4A002B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4D48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EAF5B" w14:textId="77777777" w:rsidR="006E1731" w:rsidRDefault="006E1731" w:rsidP="0052091B">
            <w:r w:rsidRPr="00770B7A">
              <w:rPr>
                <w:sz w:val="20"/>
                <w:szCs w:val="20"/>
              </w:rPr>
              <w:t xml:space="preserve">Dashboard — </w:t>
            </w:r>
            <w:r w:rsidRPr="00D0417D">
              <w:rPr>
                <w:sz w:val="20"/>
                <w:szCs w:val="20"/>
              </w:rPr>
              <w:t>CNA</w:t>
            </w:r>
          </w:p>
        </w:tc>
      </w:tr>
      <w:tr w:rsidR="006E1731" w14:paraId="19037084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51763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EF96C" w14:textId="77777777" w:rsidR="006E1731" w:rsidRDefault="006E1731" w:rsidP="0052091B">
            <w:r w:rsidRPr="00D0417D">
              <w:rPr>
                <w:sz w:val="20"/>
                <w:szCs w:val="20"/>
              </w:rPr>
              <w:t>Displays daily shift assignments, scheduled care tasks (vitals, hygiene, meals), and quick forms to record bedside observations.</w:t>
            </w:r>
          </w:p>
        </w:tc>
      </w:tr>
      <w:tr w:rsidR="006E1731" w14:paraId="0671D546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27FC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AB296" w14:textId="77777777" w:rsidR="006E1731" w:rsidRDefault="006E1731" w:rsidP="0052091B">
            <w:r w:rsidRPr="00D0417D">
              <w:rPr>
                <w:sz w:val="20"/>
                <w:szCs w:val="20"/>
              </w:rPr>
              <w:t>Certified Nursing Assistant (CNA)</w:t>
            </w:r>
          </w:p>
        </w:tc>
      </w:tr>
      <w:tr w:rsidR="006E1731" w14:paraId="11CCEC26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F9B6C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A5287" w14:textId="77777777" w:rsidR="006E1731" w:rsidRDefault="006E1731" w:rsidP="0052091B">
            <w:r w:rsidRPr="00D0417D">
              <w:rPr>
                <w:sz w:val="20"/>
                <w:szCs w:val="20"/>
              </w:rPr>
              <w:t>Task-oriented, highly visual workspace designed for swift bedside tracking. Showcases assigned residents and marks tasks as "Todo", "In Progress", or "Completed".</w:t>
            </w:r>
          </w:p>
        </w:tc>
      </w:tr>
      <w:tr w:rsidR="006E1731" w14:paraId="51579A0E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1EE1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99CF8" w14:textId="77777777" w:rsidR="006E1731" w:rsidRDefault="006E1731" w:rsidP="0052091B">
            <w:r w:rsidRPr="00D0417D">
              <w:rPr>
                <w:sz w:val="20"/>
                <w:szCs w:val="20"/>
              </w:rPr>
              <w:t>CNA logs into the NHMS mobile or desktop interface.</w:t>
            </w:r>
          </w:p>
        </w:tc>
      </w:tr>
      <w:tr w:rsidR="006E1731" w14:paraId="6147E80F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DDB43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15A75" w14:textId="77777777" w:rsidR="006E1731" w:rsidRDefault="006E1731" w:rsidP="0052091B">
            <w:r w:rsidRPr="00D0417D">
              <w:rPr>
                <w:sz w:val="20"/>
                <w:szCs w:val="20"/>
              </w:rPr>
              <w:t>Account must be assigned the CNA role.</w:t>
            </w:r>
          </w:p>
        </w:tc>
      </w:tr>
      <w:tr w:rsidR="006E1731" w14:paraId="53D5397C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7213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B0896" w14:textId="77777777" w:rsidR="006E1731" w:rsidRDefault="006E1731" w:rsidP="0052091B">
            <w:r w:rsidRPr="00D0417D">
              <w:rPr>
                <w:sz w:val="20"/>
                <w:szCs w:val="20"/>
              </w:rPr>
              <w:t>Clicking a task routes to the precise record interface (e.g., Daily Task List M2-US-05 or Bedside Vitals M2-US-06).</w:t>
            </w:r>
          </w:p>
        </w:tc>
      </w:tr>
    </w:tbl>
    <w:p w14:paraId="360B1F77" w14:textId="77777777" w:rsidR="006E1731" w:rsidRDefault="006E1731" w:rsidP="006E1731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6E1731" w14:paraId="2B38B04D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2F4C4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4E98E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0CB13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B4D40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F76AD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E1731" w14:paraId="4FF6FB30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051B7" w14:textId="77777777" w:rsidR="006E1731" w:rsidRDefault="006E1731" w:rsidP="0052091B">
            <w:r w:rsidRPr="00D0417D">
              <w:rPr>
                <w:sz w:val="20"/>
                <w:szCs w:val="20"/>
              </w:rPr>
              <w:t>Shift Schedule Summary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BA7DB" w14:textId="77777777" w:rsidR="006E1731" w:rsidRDefault="006E1731" w:rsidP="0052091B">
            <w:r w:rsidRPr="00D0417D">
              <w:rPr>
                <w:sz w:val="20"/>
                <w:szCs w:val="20"/>
              </w:rPr>
              <w:t>Label Panel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3563F" w14:textId="77777777" w:rsidR="006E1731" w:rsidRDefault="006E1731" w:rsidP="0052091B">
            <w:r w:rsidRPr="00D0417D">
              <w:rPr>
                <w:sz w:val="20"/>
                <w:szCs w:val="20"/>
              </w:rPr>
              <w:t>Date, Shift Timing, Assigned Wing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098FD" w14:textId="77777777" w:rsidR="006E1731" w:rsidRDefault="006E1731" w:rsidP="0052091B"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9DD2D" w14:textId="77777777" w:rsidR="006E1731" w:rsidRDefault="006E1731" w:rsidP="0052091B">
            <w:r w:rsidRPr="00D0417D">
              <w:rPr>
                <w:sz w:val="20"/>
                <w:szCs w:val="20"/>
              </w:rPr>
              <w:t>Visual header informing the caregiver of their current duties.</w:t>
            </w:r>
          </w:p>
        </w:tc>
      </w:tr>
      <w:tr w:rsidR="006E1731" w14:paraId="35C3016B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F3362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Daily ADL Task Checklist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3135D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Progress Tracker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ABAD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Checklist grouped by resident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0454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80DB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Lists items like Vitals Check, Feeding Assistance, Bathing.</w:t>
            </w:r>
          </w:p>
        </w:tc>
      </w:tr>
      <w:tr w:rsidR="006E1731" w14:paraId="4F2F9BBA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A3AD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Quick Log Vitals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02332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0DE1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direct input modal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84CF9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DDD4D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Rapid access button to enter vitals without heavy navigation.</w:t>
            </w:r>
          </w:p>
        </w:tc>
      </w:tr>
      <w:tr w:rsidR="006E1731" w14:paraId="7F0B7F6F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616B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Report Incident Shortcut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27D1D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6AD81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Routes to M7-US-01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B2454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64A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Direct path to log any observed falls or injuries immediately.</w:t>
            </w:r>
          </w:p>
        </w:tc>
      </w:tr>
    </w:tbl>
    <w:p w14:paraId="7724AF92" w14:textId="77777777" w:rsidR="006E1731" w:rsidRDefault="006E1731" w:rsidP="006E1731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6E1731" w14:paraId="67BB6256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063C2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FDCB9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3777B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6E18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6E1731" w14:paraId="3107E33A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8725C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Pr="00D0417D">
              <w:rPr>
                <w:b/>
                <w:bCs/>
                <w:sz w:val="20"/>
                <w:szCs w:val="20"/>
              </w:rPr>
              <w:t>Logging tasks directly from the dashboard</w:t>
            </w:r>
          </w:p>
        </w:tc>
      </w:tr>
      <w:tr w:rsidR="006E1731" w14:paraId="09FED1AC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4FD91" w14:textId="77777777" w:rsidR="006E1731" w:rsidRDefault="006E1731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060D1" w14:textId="77777777" w:rsidR="006E1731" w:rsidRDefault="006E1731" w:rsidP="0052091B">
            <w:r w:rsidRPr="00D0417D">
              <w:rPr>
                <w:sz w:val="20"/>
                <w:szCs w:val="20"/>
              </w:rPr>
              <w:t>CNA reviews their assigned task grid for the shift.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F1428" w14:textId="77777777" w:rsidR="006E1731" w:rsidRDefault="006E1731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52163" w14:textId="77777777" w:rsidR="006E1731" w:rsidRDefault="006E1731" w:rsidP="0052091B"/>
        </w:tc>
      </w:tr>
      <w:tr w:rsidR="006E1731" w14:paraId="1236A50E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E6CF5" w14:textId="77777777" w:rsidR="006E1731" w:rsidRDefault="006E1731" w:rsidP="0052091B">
            <w:pPr>
              <w:jc w:val="center"/>
            </w:pPr>
            <w: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B2B2" w14:textId="77777777" w:rsidR="006E1731" w:rsidRDefault="006E1731" w:rsidP="0052091B">
            <w:r w:rsidRPr="00D0417D">
              <w:t>CNA clicks "Quick Log Vitals" next to an assigned resident.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21946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07EA0" w14:textId="77777777" w:rsidR="006E1731" w:rsidRDefault="006E1731" w:rsidP="0052091B"/>
        </w:tc>
      </w:tr>
      <w:tr w:rsidR="006E1731" w14:paraId="0AFA90D4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6D743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D02A0" w14:textId="77777777" w:rsidR="006E1731" w:rsidRDefault="006E1731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A936F" w14:textId="77777777" w:rsidR="006E1731" w:rsidRDefault="006E1731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6E4F7" w14:textId="77777777" w:rsidR="006E1731" w:rsidRPr="005917AC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the interactive Bedside Vitals (M2-US-06) pop-up utility</w:t>
            </w:r>
          </w:p>
        </w:tc>
      </w:tr>
    </w:tbl>
    <w:p w14:paraId="4992D83A" w14:textId="77777777" w:rsidR="006E1731" w:rsidRDefault="006E1731" w:rsidP="006E1731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6E1731" w14:paraId="4F2160A4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E004A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DDAD7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6E1731" w14:paraId="031770C6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55B34" w14:textId="77777777" w:rsidR="006E1731" w:rsidRDefault="006E1731" w:rsidP="0052091B">
            <w:pPr>
              <w:jc w:val="center"/>
            </w:pPr>
            <w:r w:rsidRPr="00D0417D">
              <w:rPr>
                <w:sz w:val="20"/>
                <w:szCs w:val="20"/>
              </w:rPr>
              <w:t>Assignment unallocated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8BBBF" w14:textId="77777777" w:rsidR="006E1731" w:rsidRDefault="006E1731" w:rsidP="0052091B">
            <w:r w:rsidRPr="00D0417D">
              <w:rPr>
                <w:sz w:val="20"/>
                <w:szCs w:val="20"/>
              </w:rPr>
              <w:t>No current shift assignment found for this account. Contact scheduling.</w:t>
            </w:r>
          </w:p>
        </w:tc>
      </w:tr>
    </w:tbl>
    <w:p w14:paraId="354DFC13" w14:textId="77777777" w:rsidR="006E1731" w:rsidRDefault="006E1731" w:rsidP="006E1731">
      <w:pPr>
        <w:pStyle w:val="Heading3"/>
        <w:spacing w:before="240"/>
      </w:pPr>
      <w:r>
        <w:t xml:space="preserve">3.1.6. </w:t>
      </w:r>
      <w:r w:rsidRPr="00D0417D">
        <w:t>Dashboard — CNA (Screen ID: SH-US-01)</w:t>
      </w:r>
    </w:p>
    <w:p w14:paraId="0BCC3BD3" w14:textId="77777777" w:rsidR="006E1731" w:rsidRDefault="006E1731" w:rsidP="006E1731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1731" w14:paraId="7E99A9D5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FCCBE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6C9E" w14:textId="77777777" w:rsidR="006E1731" w:rsidRDefault="006E1731" w:rsidP="0052091B">
            <w:r w:rsidRPr="00770B7A">
              <w:rPr>
                <w:sz w:val="20"/>
                <w:szCs w:val="20"/>
              </w:rPr>
              <w:t xml:space="preserve">Dashboard — </w:t>
            </w:r>
            <w:r w:rsidRPr="00D0417D">
              <w:rPr>
                <w:sz w:val="20"/>
                <w:szCs w:val="20"/>
              </w:rPr>
              <w:t>CNA</w:t>
            </w:r>
          </w:p>
        </w:tc>
      </w:tr>
      <w:tr w:rsidR="006E1731" w14:paraId="58F15EEC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58AC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7A7E9" w14:textId="77777777" w:rsidR="006E1731" w:rsidRDefault="006E1731" w:rsidP="0052091B">
            <w:r w:rsidRPr="00D0417D">
              <w:rPr>
                <w:sz w:val="20"/>
                <w:szCs w:val="20"/>
              </w:rPr>
              <w:t>Displays daily shift assignments, scheduled care tasks (vitals, hygiene, meals), and quick forms to record bedside observations.</w:t>
            </w:r>
          </w:p>
        </w:tc>
      </w:tr>
      <w:tr w:rsidR="006E1731" w14:paraId="0C500C37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3764D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E3765" w14:textId="77777777" w:rsidR="006E1731" w:rsidRDefault="006E1731" w:rsidP="0052091B">
            <w:r w:rsidRPr="00D0417D">
              <w:rPr>
                <w:sz w:val="20"/>
                <w:szCs w:val="20"/>
              </w:rPr>
              <w:t>Certified Nursing Assistant (CNA)</w:t>
            </w:r>
          </w:p>
        </w:tc>
      </w:tr>
      <w:tr w:rsidR="006E1731" w14:paraId="007DC94D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14A62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F787A" w14:textId="77777777" w:rsidR="006E1731" w:rsidRDefault="006E1731" w:rsidP="0052091B">
            <w:r w:rsidRPr="00D0417D">
              <w:rPr>
                <w:sz w:val="20"/>
                <w:szCs w:val="20"/>
              </w:rPr>
              <w:t>Task-oriented, highly visual workspace designed for swift bedside tracking. Showcases assigned residents and marks tasks as "Todo", "In Progress", or "Completed".</w:t>
            </w:r>
          </w:p>
        </w:tc>
      </w:tr>
      <w:tr w:rsidR="006E1731" w14:paraId="08143AFA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02E71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289FB" w14:textId="77777777" w:rsidR="006E1731" w:rsidRDefault="006E1731" w:rsidP="0052091B">
            <w:r w:rsidRPr="00D0417D">
              <w:rPr>
                <w:sz w:val="20"/>
                <w:szCs w:val="20"/>
              </w:rPr>
              <w:t>CNA logs into the NHMS mobile or desktop interface.</w:t>
            </w:r>
          </w:p>
        </w:tc>
      </w:tr>
      <w:tr w:rsidR="006E1731" w14:paraId="603CB4E1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45AA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8511D" w14:textId="77777777" w:rsidR="006E1731" w:rsidRDefault="006E1731" w:rsidP="0052091B">
            <w:r w:rsidRPr="00D0417D">
              <w:rPr>
                <w:sz w:val="20"/>
                <w:szCs w:val="20"/>
              </w:rPr>
              <w:t>Account must be assigned the CNA role.</w:t>
            </w:r>
          </w:p>
        </w:tc>
      </w:tr>
      <w:tr w:rsidR="006E1731" w14:paraId="7F1A1672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3F295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E059D" w14:textId="77777777" w:rsidR="006E1731" w:rsidRDefault="006E1731" w:rsidP="0052091B">
            <w:r w:rsidRPr="00D0417D">
              <w:rPr>
                <w:sz w:val="20"/>
                <w:szCs w:val="20"/>
              </w:rPr>
              <w:t>Clicking a task routes to the precise record interface (e.g., Daily Task List M2-US-05 or Bedside Vitals M2-US-06).</w:t>
            </w:r>
          </w:p>
        </w:tc>
      </w:tr>
    </w:tbl>
    <w:p w14:paraId="26DC1F62" w14:textId="77777777" w:rsidR="006E1731" w:rsidRDefault="006E1731" w:rsidP="006E1731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6E1731" w14:paraId="5C112AEC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CB1C4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C8AC4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43D86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F9A0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D2E97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E1731" w14:paraId="2E9407A1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8984C" w14:textId="77777777" w:rsidR="006E1731" w:rsidRDefault="006E1731" w:rsidP="0052091B">
            <w:r w:rsidRPr="00D0417D">
              <w:rPr>
                <w:sz w:val="20"/>
                <w:szCs w:val="20"/>
              </w:rPr>
              <w:t>Shift Schedule Summary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7590C" w14:textId="77777777" w:rsidR="006E1731" w:rsidRDefault="006E1731" w:rsidP="0052091B">
            <w:r w:rsidRPr="00D0417D">
              <w:rPr>
                <w:sz w:val="20"/>
                <w:szCs w:val="20"/>
              </w:rPr>
              <w:t>Label Panel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1F78" w14:textId="77777777" w:rsidR="006E1731" w:rsidRDefault="006E1731" w:rsidP="0052091B">
            <w:r w:rsidRPr="00D0417D">
              <w:rPr>
                <w:sz w:val="20"/>
                <w:szCs w:val="20"/>
              </w:rPr>
              <w:t>Date, Shift Timing, Assigned Wing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3E6AE" w14:textId="77777777" w:rsidR="006E1731" w:rsidRDefault="006E1731" w:rsidP="0052091B"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581DE" w14:textId="77777777" w:rsidR="006E1731" w:rsidRDefault="006E1731" w:rsidP="0052091B">
            <w:r w:rsidRPr="00D0417D">
              <w:rPr>
                <w:sz w:val="20"/>
                <w:szCs w:val="20"/>
              </w:rPr>
              <w:t>Visual header informing the caregiver of their current duties.</w:t>
            </w:r>
          </w:p>
        </w:tc>
      </w:tr>
      <w:tr w:rsidR="006E1731" w14:paraId="1EFB10AE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56721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Daily ADL Task Checklist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24D4F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Progress Tracker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C8DF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Checklist grouped by resident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F1465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E547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Lists items like Vitals Check, Feeding Assistance, Bathing.</w:t>
            </w:r>
          </w:p>
        </w:tc>
      </w:tr>
      <w:tr w:rsidR="006E1731" w14:paraId="7DFF1E1B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A693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Quick Log Vitals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1431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D7DE2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direct input modal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1806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D7E9C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Rapid access button to enter vitals without heavy navigation.</w:t>
            </w:r>
          </w:p>
        </w:tc>
      </w:tr>
      <w:tr w:rsidR="006E1731" w14:paraId="52A55F3B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E054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Report Incident Shortcut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4CD5C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709E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Routes to M7-US-01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3C7B2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0DD45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Direct path to log any observed falls or injuries immediately.</w:t>
            </w:r>
          </w:p>
        </w:tc>
      </w:tr>
    </w:tbl>
    <w:p w14:paraId="2D4338FF" w14:textId="77777777" w:rsidR="006E1731" w:rsidRDefault="006E1731" w:rsidP="006E1731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6E1731" w14:paraId="3DB818C9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4AF5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E54F1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DADBD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F262A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6E1731" w14:paraId="22C2AF40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BB6DA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Pr="00D0417D">
              <w:rPr>
                <w:b/>
                <w:bCs/>
                <w:sz w:val="20"/>
                <w:szCs w:val="20"/>
              </w:rPr>
              <w:t>Logging tasks directly from the dashboard</w:t>
            </w:r>
          </w:p>
        </w:tc>
      </w:tr>
      <w:tr w:rsidR="006E1731" w14:paraId="2D821A3D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ECDD" w14:textId="77777777" w:rsidR="006E1731" w:rsidRDefault="006E1731" w:rsidP="0052091B">
            <w:pPr>
              <w:jc w:val="center"/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0A01E" w14:textId="77777777" w:rsidR="006E1731" w:rsidRDefault="006E1731" w:rsidP="0052091B">
            <w:r w:rsidRPr="00D0417D">
              <w:rPr>
                <w:sz w:val="20"/>
                <w:szCs w:val="20"/>
              </w:rPr>
              <w:t>CNA reviews their assigned task grid for the shift.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B83D3" w14:textId="77777777" w:rsidR="006E1731" w:rsidRDefault="006E1731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D2931" w14:textId="77777777" w:rsidR="006E1731" w:rsidRDefault="006E1731" w:rsidP="0052091B"/>
        </w:tc>
      </w:tr>
      <w:tr w:rsidR="006E1731" w14:paraId="1056503C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55D0A" w14:textId="77777777" w:rsidR="006E1731" w:rsidRDefault="006E1731" w:rsidP="0052091B">
            <w:pPr>
              <w:jc w:val="center"/>
            </w:pPr>
            <w: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F4264" w14:textId="77777777" w:rsidR="006E1731" w:rsidRDefault="006E1731" w:rsidP="0052091B">
            <w:r w:rsidRPr="00D0417D">
              <w:t>CNA clicks "Quick Log Vitals" next to an assigned resident.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2D69C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0082B" w14:textId="77777777" w:rsidR="006E1731" w:rsidRDefault="006E1731" w:rsidP="0052091B"/>
        </w:tc>
      </w:tr>
      <w:tr w:rsidR="006E1731" w14:paraId="548C9D52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0D5E0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9E889" w14:textId="77777777" w:rsidR="006E1731" w:rsidRDefault="006E1731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ABAC4" w14:textId="77777777" w:rsidR="006E1731" w:rsidRDefault="006E1731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BD9BA" w14:textId="77777777" w:rsidR="006E1731" w:rsidRPr="005917AC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the interactive Bedside Vitals (M2-US-06) pop-up utility</w:t>
            </w:r>
          </w:p>
        </w:tc>
      </w:tr>
    </w:tbl>
    <w:p w14:paraId="317C2A15" w14:textId="77777777" w:rsidR="006E1731" w:rsidRDefault="006E1731" w:rsidP="006E1731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6E1731" w14:paraId="35083BDA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73290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6401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6E1731" w14:paraId="0819AEB8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CEA99" w14:textId="77777777" w:rsidR="006E1731" w:rsidRDefault="006E1731" w:rsidP="0052091B">
            <w:pPr>
              <w:jc w:val="center"/>
            </w:pPr>
            <w:r w:rsidRPr="00D0417D">
              <w:rPr>
                <w:sz w:val="20"/>
                <w:szCs w:val="20"/>
              </w:rPr>
              <w:t>Assignment unallocated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09F3C" w14:textId="77777777" w:rsidR="006E1731" w:rsidRDefault="006E1731" w:rsidP="0052091B">
            <w:r w:rsidRPr="00D0417D">
              <w:rPr>
                <w:sz w:val="20"/>
                <w:szCs w:val="20"/>
              </w:rPr>
              <w:t>No current shift assignment found for this account. Contact scheduling.</w:t>
            </w:r>
          </w:p>
        </w:tc>
      </w:tr>
    </w:tbl>
    <w:p w14:paraId="5C508E4D" w14:textId="77777777" w:rsidR="006E1731" w:rsidRDefault="006E1731" w:rsidP="006E1731">
      <w:pPr>
        <w:pStyle w:val="Heading3"/>
        <w:spacing w:before="240"/>
      </w:pPr>
      <w:r>
        <w:t xml:space="preserve">3.1.6. </w:t>
      </w:r>
      <w:r w:rsidRPr="00D0417D">
        <w:t>Dashboard — CNA (Screen ID: SH-US-01)</w:t>
      </w:r>
    </w:p>
    <w:p w14:paraId="1970086D" w14:textId="77777777" w:rsidR="006E1731" w:rsidRDefault="006E1731" w:rsidP="006E1731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1731" w14:paraId="7A18B433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FF903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0E9DD" w14:textId="77777777" w:rsidR="006E1731" w:rsidRDefault="006E1731" w:rsidP="0052091B">
            <w:r w:rsidRPr="00770B7A">
              <w:rPr>
                <w:sz w:val="20"/>
                <w:szCs w:val="20"/>
              </w:rPr>
              <w:t xml:space="preserve">Dashboard — </w:t>
            </w:r>
            <w:r w:rsidRPr="00D0417D">
              <w:rPr>
                <w:sz w:val="20"/>
                <w:szCs w:val="20"/>
              </w:rPr>
              <w:t>CNA</w:t>
            </w:r>
          </w:p>
        </w:tc>
      </w:tr>
      <w:tr w:rsidR="006E1731" w14:paraId="5AE31570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5FE8B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2D144" w14:textId="77777777" w:rsidR="006E1731" w:rsidRDefault="006E1731" w:rsidP="0052091B">
            <w:r w:rsidRPr="00D0417D">
              <w:rPr>
                <w:sz w:val="20"/>
                <w:szCs w:val="20"/>
              </w:rPr>
              <w:t>Displays daily shift assignments, scheduled care tasks (vitals, hygiene, meals), and quick forms to record bedside observations.</w:t>
            </w:r>
          </w:p>
        </w:tc>
      </w:tr>
      <w:tr w:rsidR="006E1731" w14:paraId="1D82AA39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A4D91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E9264" w14:textId="77777777" w:rsidR="006E1731" w:rsidRDefault="006E1731" w:rsidP="0052091B">
            <w:r w:rsidRPr="00D0417D">
              <w:rPr>
                <w:sz w:val="20"/>
                <w:szCs w:val="20"/>
              </w:rPr>
              <w:t>Certified Nursing Assistant (CNA)</w:t>
            </w:r>
          </w:p>
        </w:tc>
      </w:tr>
      <w:tr w:rsidR="006E1731" w14:paraId="29ACA273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90069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17C5C" w14:textId="77777777" w:rsidR="006E1731" w:rsidRDefault="006E1731" w:rsidP="0052091B">
            <w:r w:rsidRPr="00D0417D">
              <w:rPr>
                <w:sz w:val="20"/>
                <w:szCs w:val="20"/>
              </w:rPr>
              <w:t>Task-oriented, highly visual workspace designed for swift bedside tracking. Showcases assigned residents and marks tasks as "Todo", "In Progress", or "Completed".</w:t>
            </w:r>
          </w:p>
        </w:tc>
      </w:tr>
      <w:tr w:rsidR="006E1731" w14:paraId="73B86D3C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0E520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2E42C" w14:textId="77777777" w:rsidR="006E1731" w:rsidRDefault="006E1731" w:rsidP="0052091B">
            <w:r w:rsidRPr="00D0417D">
              <w:rPr>
                <w:sz w:val="20"/>
                <w:szCs w:val="20"/>
              </w:rPr>
              <w:t>CNA logs into the NHMS mobile or desktop interface.</w:t>
            </w:r>
          </w:p>
        </w:tc>
      </w:tr>
      <w:tr w:rsidR="006E1731" w14:paraId="35528524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37D61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D98FB" w14:textId="77777777" w:rsidR="006E1731" w:rsidRDefault="006E1731" w:rsidP="0052091B">
            <w:r w:rsidRPr="00D0417D">
              <w:rPr>
                <w:sz w:val="20"/>
                <w:szCs w:val="20"/>
              </w:rPr>
              <w:t>Account must be assigned the CNA role.</w:t>
            </w:r>
          </w:p>
        </w:tc>
      </w:tr>
      <w:tr w:rsidR="006E1731" w14:paraId="4FD6355F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A7325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02DB5" w14:textId="77777777" w:rsidR="006E1731" w:rsidRDefault="006E1731" w:rsidP="0052091B">
            <w:r w:rsidRPr="00D0417D">
              <w:rPr>
                <w:sz w:val="20"/>
                <w:szCs w:val="20"/>
              </w:rPr>
              <w:t>Clicking a task routes to the precise record interface (e.g., Daily Task List M2-US-05 or Bedside Vitals M2-US-06).</w:t>
            </w:r>
          </w:p>
        </w:tc>
      </w:tr>
    </w:tbl>
    <w:p w14:paraId="67CA5553" w14:textId="77777777" w:rsidR="006E1731" w:rsidRDefault="006E1731" w:rsidP="006E1731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6E1731" w14:paraId="5792E429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84CDC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697E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0CAE2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41E37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7F3DB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E1731" w14:paraId="7BB9D6BA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7DD4D" w14:textId="77777777" w:rsidR="006E1731" w:rsidRDefault="006E1731" w:rsidP="0052091B">
            <w:r w:rsidRPr="00D0417D">
              <w:rPr>
                <w:sz w:val="20"/>
                <w:szCs w:val="20"/>
              </w:rPr>
              <w:t>Shift Schedule Summary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195BD" w14:textId="77777777" w:rsidR="006E1731" w:rsidRDefault="006E1731" w:rsidP="0052091B">
            <w:r w:rsidRPr="00D0417D">
              <w:rPr>
                <w:sz w:val="20"/>
                <w:szCs w:val="20"/>
              </w:rPr>
              <w:t>Label Panel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A2110" w14:textId="77777777" w:rsidR="006E1731" w:rsidRDefault="006E1731" w:rsidP="0052091B">
            <w:r w:rsidRPr="00D0417D">
              <w:rPr>
                <w:sz w:val="20"/>
                <w:szCs w:val="20"/>
              </w:rPr>
              <w:t>Date, Shift Timing, Assigned Wing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365DC" w14:textId="77777777" w:rsidR="006E1731" w:rsidRDefault="006E1731" w:rsidP="0052091B"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79D49" w14:textId="77777777" w:rsidR="006E1731" w:rsidRDefault="006E1731" w:rsidP="0052091B">
            <w:r w:rsidRPr="00D0417D">
              <w:rPr>
                <w:sz w:val="20"/>
                <w:szCs w:val="20"/>
              </w:rPr>
              <w:t>Visual header informing the caregiver of their current duties.</w:t>
            </w:r>
          </w:p>
        </w:tc>
      </w:tr>
      <w:tr w:rsidR="006E1731" w14:paraId="04C60A8E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9C4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Daily ADL Task Checklist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B0944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Progress Tracker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F3565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Checklist grouped by resident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0264E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A442C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Lists items like Vitals Check, Feeding Assistance, Bathing.</w:t>
            </w:r>
          </w:p>
        </w:tc>
      </w:tr>
      <w:tr w:rsidR="006E1731" w14:paraId="6B05F1A0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F9066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Quick Log Vitals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3765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FC6EB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direct input modal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EDAA5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6CB6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Rapid access button to enter vitals without heavy navigation.</w:t>
            </w:r>
          </w:p>
        </w:tc>
      </w:tr>
      <w:tr w:rsidR="006E1731" w14:paraId="35EEC80C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384B4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Report Incident Shortcut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6D7B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E57A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Routes to M7-US-01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58924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245C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Direct path to log any observed falls or injuries immediately.</w:t>
            </w:r>
          </w:p>
        </w:tc>
      </w:tr>
    </w:tbl>
    <w:p w14:paraId="247D3A0B" w14:textId="77777777" w:rsidR="006E1731" w:rsidRDefault="006E1731" w:rsidP="006E1731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6E1731" w14:paraId="31036042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8EFC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25553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0540D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55D27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6E1731" w14:paraId="6BACF07A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9B91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Pr="00D0417D">
              <w:rPr>
                <w:b/>
                <w:bCs/>
                <w:sz w:val="20"/>
                <w:szCs w:val="20"/>
              </w:rPr>
              <w:t>Logging tasks directly from the dashboard</w:t>
            </w:r>
          </w:p>
        </w:tc>
      </w:tr>
      <w:tr w:rsidR="006E1731" w14:paraId="1B9F0D4D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25A40" w14:textId="77777777" w:rsidR="006E1731" w:rsidRDefault="006E1731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D32AC" w14:textId="77777777" w:rsidR="006E1731" w:rsidRDefault="006E1731" w:rsidP="0052091B">
            <w:r w:rsidRPr="00D0417D">
              <w:rPr>
                <w:sz w:val="20"/>
                <w:szCs w:val="20"/>
              </w:rPr>
              <w:t>CNA reviews their assigned task grid for the shift.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E020" w14:textId="77777777" w:rsidR="006E1731" w:rsidRDefault="006E1731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C1E32" w14:textId="77777777" w:rsidR="006E1731" w:rsidRDefault="006E1731" w:rsidP="0052091B"/>
        </w:tc>
      </w:tr>
      <w:tr w:rsidR="006E1731" w14:paraId="735936BE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1219" w14:textId="77777777" w:rsidR="006E1731" w:rsidRDefault="006E1731" w:rsidP="0052091B">
            <w:pPr>
              <w:jc w:val="center"/>
            </w:pPr>
            <w: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91BBA" w14:textId="77777777" w:rsidR="006E1731" w:rsidRDefault="006E1731" w:rsidP="0052091B">
            <w:r w:rsidRPr="00D0417D">
              <w:t>CNA clicks "Quick Log Vitals" next to an assigned resident.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995D3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57EAB" w14:textId="77777777" w:rsidR="006E1731" w:rsidRDefault="006E1731" w:rsidP="0052091B"/>
        </w:tc>
      </w:tr>
      <w:tr w:rsidR="006E1731" w14:paraId="5B52FE88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601F2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5828B" w14:textId="77777777" w:rsidR="006E1731" w:rsidRDefault="006E1731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E0255" w14:textId="77777777" w:rsidR="006E1731" w:rsidRDefault="006E1731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C7009" w14:textId="77777777" w:rsidR="006E1731" w:rsidRPr="005917AC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the interactive Bedside Vitals (M2-US-06) pop-up utility</w:t>
            </w:r>
          </w:p>
        </w:tc>
      </w:tr>
    </w:tbl>
    <w:p w14:paraId="19FB8B97" w14:textId="77777777" w:rsidR="006E1731" w:rsidRDefault="006E1731" w:rsidP="006E1731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6E1731" w14:paraId="172035D1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6CDB6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9F41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6E1731" w14:paraId="41506CB7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450D" w14:textId="77777777" w:rsidR="006E1731" w:rsidRDefault="006E1731" w:rsidP="0052091B">
            <w:pPr>
              <w:jc w:val="center"/>
            </w:pPr>
            <w:r w:rsidRPr="00D0417D">
              <w:rPr>
                <w:sz w:val="20"/>
                <w:szCs w:val="20"/>
              </w:rPr>
              <w:t>Assignment unallocated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F16A" w14:textId="77777777" w:rsidR="006E1731" w:rsidRDefault="006E1731" w:rsidP="0052091B">
            <w:r w:rsidRPr="00D0417D">
              <w:rPr>
                <w:sz w:val="20"/>
                <w:szCs w:val="20"/>
              </w:rPr>
              <w:t>No current shift assignment found for this account. Contact scheduling.</w:t>
            </w:r>
          </w:p>
        </w:tc>
      </w:tr>
    </w:tbl>
    <w:p w14:paraId="45677009" w14:textId="77777777" w:rsidR="006E1731" w:rsidRDefault="006E1731" w:rsidP="006E1731">
      <w:pPr>
        <w:pStyle w:val="Heading3"/>
        <w:spacing w:before="240"/>
      </w:pPr>
      <w:r>
        <w:t xml:space="preserve">3.1.6. </w:t>
      </w:r>
      <w:r w:rsidRPr="00D0417D">
        <w:t>Dashboard — CNA (Screen ID: SH-US-01)</w:t>
      </w:r>
    </w:p>
    <w:p w14:paraId="2C41F505" w14:textId="77777777" w:rsidR="006E1731" w:rsidRDefault="006E1731" w:rsidP="006E1731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1731" w14:paraId="41376B9C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17BEF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C65BA" w14:textId="77777777" w:rsidR="006E1731" w:rsidRDefault="006E1731" w:rsidP="0052091B">
            <w:r w:rsidRPr="00770B7A">
              <w:rPr>
                <w:sz w:val="20"/>
                <w:szCs w:val="20"/>
              </w:rPr>
              <w:t xml:space="preserve">Dashboard — </w:t>
            </w:r>
            <w:r w:rsidRPr="00D0417D">
              <w:rPr>
                <w:sz w:val="20"/>
                <w:szCs w:val="20"/>
              </w:rPr>
              <w:t>CNA</w:t>
            </w:r>
          </w:p>
        </w:tc>
      </w:tr>
      <w:tr w:rsidR="006E1731" w14:paraId="3CB45AE5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80DC0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43C91" w14:textId="77777777" w:rsidR="006E1731" w:rsidRDefault="006E1731" w:rsidP="0052091B">
            <w:r w:rsidRPr="00D0417D">
              <w:rPr>
                <w:sz w:val="20"/>
                <w:szCs w:val="20"/>
              </w:rPr>
              <w:t>Displays daily shift assignments, scheduled care tasks (vitals, hygiene, meals), and quick forms to record bedside observations.</w:t>
            </w:r>
          </w:p>
        </w:tc>
      </w:tr>
      <w:tr w:rsidR="006E1731" w14:paraId="368ABF1F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FE352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0C2B6" w14:textId="77777777" w:rsidR="006E1731" w:rsidRDefault="006E1731" w:rsidP="0052091B">
            <w:r w:rsidRPr="00D0417D">
              <w:rPr>
                <w:sz w:val="20"/>
                <w:szCs w:val="20"/>
              </w:rPr>
              <w:t>Certified Nursing Assistant (CNA)</w:t>
            </w:r>
          </w:p>
        </w:tc>
      </w:tr>
      <w:tr w:rsidR="006E1731" w14:paraId="623A73D9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2DD9C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C58E0" w14:textId="77777777" w:rsidR="006E1731" w:rsidRDefault="006E1731" w:rsidP="0052091B">
            <w:r w:rsidRPr="00D0417D">
              <w:rPr>
                <w:sz w:val="20"/>
                <w:szCs w:val="20"/>
              </w:rPr>
              <w:t>Task-oriented, highly visual workspace designed for swift bedside tracking. Showcases assigned residents and marks tasks as "Todo", "In Progress", or "Completed".</w:t>
            </w:r>
          </w:p>
        </w:tc>
      </w:tr>
      <w:tr w:rsidR="006E1731" w14:paraId="1556B0C4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B29F0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4E1C9" w14:textId="77777777" w:rsidR="006E1731" w:rsidRDefault="006E1731" w:rsidP="0052091B">
            <w:r w:rsidRPr="00D0417D">
              <w:rPr>
                <w:sz w:val="20"/>
                <w:szCs w:val="20"/>
              </w:rPr>
              <w:t>CNA logs into the NHMS mobile or desktop interface.</w:t>
            </w:r>
          </w:p>
        </w:tc>
      </w:tr>
      <w:tr w:rsidR="006E1731" w14:paraId="53015B1C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81363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A20B" w14:textId="77777777" w:rsidR="006E1731" w:rsidRDefault="006E1731" w:rsidP="0052091B">
            <w:r w:rsidRPr="00D0417D">
              <w:rPr>
                <w:sz w:val="20"/>
                <w:szCs w:val="20"/>
              </w:rPr>
              <w:t>Account must be assigned the CNA role.</w:t>
            </w:r>
          </w:p>
        </w:tc>
      </w:tr>
      <w:tr w:rsidR="006E1731" w14:paraId="4ED68060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11636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E1C0B" w14:textId="77777777" w:rsidR="006E1731" w:rsidRDefault="006E1731" w:rsidP="0052091B">
            <w:r w:rsidRPr="00D0417D">
              <w:rPr>
                <w:sz w:val="20"/>
                <w:szCs w:val="20"/>
              </w:rPr>
              <w:t>Clicking a task routes to the precise record interface (e.g., Daily Task List M2-US-05 or Bedside Vitals M2-US-06).</w:t>
            </w:r>
          </w:p>
        </w:tc>
      </w:tr>
    </w:tbl>
    <w:p w14:paraId="1607CD6D" w14:textId="77777777" w:rsidR="006E1731" w:rsidRDefault="006E1731" w:rsidP="006E1731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6E1731" w14:paraId="320F8890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8D50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A112D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1C064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E9C64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2568F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E1731" w14:paraId="6FFCFEAF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6C346" w14:textId="77777777" w:rsidR="006E1731" w:rsidRDefault="006E1731" w:rsidP="0052091B">
            <w:r w:rsidRPr="00D0417D">
              <w:rPr>
                <w:sz w:val="20"/>
                <w:szCs w:val="20"/>
              </w:rPr>
              <w:t>Shift Schedule Summary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E086E" w14:textId="77777777" w:rsidR="006E1731" w:rsidRDefault="006E1731" w:rsidP="0052091B">
            <w:r w:rsidRPr="00D0417D">
              <w:rPr>
                <w:sz w:val="20"/>
                <w:szCs w:val="20"/>
              </w:rPr>
              <w:t>Label Panel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6400D" w14:textId="77777777" w:rsidR="006E1731" w:rsidRDefault="006E1731" w:rsidP="0052091B">
            <w:r w:rsidRPr="00D0417D">
              <w:rPr>
                <w:sz w:val="20"/>
                <w:szCs w:val="20"/>
              </w:rPr>
              <w:t>Date, Shift Timing, Assigned Wing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EF44" w14:textId="77777777" w:rsidR="006E1731" w:rsidRDefault="006E1731" w:rsidP="0052091B"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ED48D" w14:textId="77777777" w:rsidR="006E1731" w:rsidRDefault="006E1731" w:rsidP="0052091B">
            <w:r w:rsidRPr="00D0417D">
              <w:rPr>
                <w:sz w:val="20"/>
                <w:szCs w:val="20"/>
              </w:rPr>
              <w:t>Visual header informing the caregiver of their current duties.</w:t>
            </w:r>
          </w:p>
        </w:tc>
      </w:tr>
      <w:tr w:rsidR="006E1731" w14:paraId="0F07438E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37B21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Daily ADL Task Checklist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78F10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Progress Tracker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805C6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Checklist grouped by resident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22FCF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0E3FD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Lists items like Vitals Check, Feeding Assistance, Bathing.</w:t>
            </w:r>
          </w:p>
        </w:tc>
      </w:tr>
      <w:tr w:rsidR="006E1731" w14:paraId="2B3D1899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76A44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Quick Log Vitals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477B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1661F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direct input modal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7876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279F3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Rapid access button to enter vitals without heavy navigation.</w:t>
            </w:r>
          </w:p>
        </w:tc>
      </w:tr>
      <w:tr w:rsidR="006E1731" w14:paraId="01807F6D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57DB3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Report Incident Shortcut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41DE2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B497B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Routes to M7-US-01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E07C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69EA3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Direct path to log any observed falls or injuries immediately.</w:t>
            </w:r>
          </w:p>
        </w:tc>
      </w:tr>
    </w:tbl>
    <w:p w14:paraId="39A53285" w14:textId="77777777" w:rsidR="006E1731" w:rsidRDefault="006E1731" w:rsidP="006E1731">
      <w:pPr>
        <w:spacing w:before="160" w:after="60"/>
      </w:pPr>
      <w:r>
        <w:rPr>
          <w:b/>
          <w:bCs/>
        </w:rPr>
        <w:lastRenderedPageBreak/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6E1731" w14:paraId="33262B4F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FF274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50037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6210A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E350E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6E1731" w14:paraId="085AB989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84BA4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Pr="00D0417D">
              <w:rPr>
                <w:b/>
                <w:bCs/>
                <w:sz w:val="20"/>
                <w:szCs w:val="20"/>
              </w:rPr>
              <w:t>Logging tasks directly from the dashboard</w:t>
            </w:r>
          </w:p>
        </w:tc>
      </w:tr>
      <w:tr w:rsidR="006E1731" w14:paraId="0990C491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C5FEA" w14:textId="77777777" w:rsidR="006E1731" w:rsidRDefault="006E1731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84EC0" w14:textId="77777777" w:rsidR="006E1731" w:rsidRDefault="006E1731" w:rsidP="0052091B">
            <w:r w:rsidRPr="00D0417D">
              <w:rPr>
                <w:sz w:val="20"/>
                <w:szCs w:val="20"/>
              </w:rPr>
              <w:t>CNA reviews their assigned task grid for the shift.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2052D" w14:textId="77777777" w:rsidR="006E1731" w:rsidRDefault="006E1731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58B4" w14:textId="77777777" w:rsidR="006E1731" w:rsidRDefault="006E1731" w:rsidP="0052091B"/>
        </w:tc>
      </w:tr>
      <w:tr w:rsidR="006E1731" w14:paraId="7F342BF3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1939E" w14:textId="77777777" w:rsidR="006E1731" w:rsidRDefault="006E1731" w:rsidP="0052091B">
            <w:pPr>
              <w:jc w:val="center"/>
            </w:pPr>
            <w: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8DCEE" w14:textId="77777777" w:rsidR="006E1731" w:rsidRDefault="006E1731" w:rsidP="0052091B">
            <w:r w:rsidRPr="00D0417D">
              <w:t>CNA clicks "Quick Log Vitals" next to an assigned resident.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069B5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41706" w14:textId="77777777" w:rsidR="006E1731" w:rsidRDefault="006E1731" w:rsidP="0052091B"/>
        </w:tc>
      </w:tr>
      <w:tr w:rsidR="006E1731" w14:paraId="7B0ADD0F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0357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D009" w14:textId="77777777" w:rsidR="006E1731" w:rsidRDefault="006E1731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4C248" w14:textId="77777777" w:rsidR="006E1731" w:rsidRDefault="006E1731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E3C45" w14:textId="77777777" w:rsidR="006E1731" w:rsidRPr="005917AC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the interactive Bedside Vitals (M2-US-06) pop-up utility</w:t>
            </w:r>
          </w:p>
        </w:tc>
      </w:tr>
    </w:tbl>
    <w:p w14:paraId="6ACF78EA" w14:textId="77777777" w:rsidR="006E1731" w:rsidRDefault="006E1731" w:rsidP="006E1731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6E1731" w14:paraId="3E51DE0B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E9B93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325E7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6E1731" w14:paraId="23E38A65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01EA4" w14:textId="77777777" w:rsidR="006E1731" w:rsidRDefault="006E1731" w:rsidP="0052091B">
            <w:pPr>
              <w:jc w:val="center"/>
            </w:pPr>
            <w:r w:rsidRPr="00D0417D">
              <w:rPr>
                <w:sz w:val="20"/>
                <w:szCs w:val="20"/>
              </w:rPr>
              <w:t>Assignment unallocated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460D5" w14:textId="77777777" w:rsidR="006E1731" w:rsidRDefault="006E1731" w:rsidP="0052091B">
            <w:r w:rsidRPr="00D0417D">
              <w:rPr>
                <w:sz w:val="20"/>
                <w:szCs w:val="20"/>
              </w:rPr>
              <w:t>No current shift assignment found for this account. Contact scheduling.</w:t>
            </w:r>
          </w:p>
        </w:tc>
      </w:tr>
    </w:tbl>
    <w:p w14:paraId="6B411550" w14:textId="77777777" w:rsidR="006E1731" w:rsidRDefault="006E1731" w:rsidP="006E1731">
      <w:pPr>
        <w:pStyle w:val="Heading3"/>
        <w:spacing w:before="240"/>
      </w:pPr>
      <w:r>
        <w:t xml:space="preserve">3.1.6. </w:t>
      </w:r>
      <w:r w:rsidRPr="00D0417D">
        <w:t>Dashboard — CNA (Screen ID: SH-US-01)</w:t>
      </w:r>
    </w:p>
    <w:p w14:paraId="3ADB88FC" w14:textId="77777777" w:rsidR="006E1731" w:rsidRDefault="006E1731" w:rsidP="006E1731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1731" w14:paraId="77C5E33B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30D2E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6B30" w14:textId="77777777" w:rsidR="006E1731" w:rsidRDefault="006E1731" w:rsidP="0052091B">
            <w:r w:rsidRPr="00770B7A">
              <w:rPr>
                <w:sz w:val="20"/>
                <w:szCs w:val="20"/>
              </w:rPr>
              <w:t xml:space="preserve">Dashboard — </w:t>
            </w:r>
            <w:r w:rsidRPr="00D0417D">
              <w:rPr>
                <w:sz w:val="20"/>
                <w:szCs w:val="20"/>
              </w:rPr>
              <w:t>CNA</w:t>
            </w:r>
          </w:p>
        </w:tc>
      </w:tr>
      <w:tr w:rsidR="006E1731" w14:paraId="0291D401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B439E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E07E6" w14:textId="77777777" w:rsidR="006E1731" w:rsidRDefault="006E1731" w:rsidP="0052091B">
            <w:r w:rsidRPr="00D0417D">
              <w:rPr>
                <w:sz w:val="20"/>
                <w:szCs w:val="20"/>
              </w:rPr>
              <w:t>Displays daily shift assignments, scheduled care tasks (vitals, hygiene, meals), and quick forms to record bedside observations.</w:t>
            </w:r>
          </w:p>
        </w:tc>
      </w:tr>
      <w:tr w:rsidR="006E1731" w14:paraId="491171DE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EEED9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DD56C" w14:textId="77777777" w:rsidR="006E1731" w:rsidRDefault="006E1731" w:rsidP="0052091B">
            <w:r w:rsidRPr="00D0417D">
              <w:rPr>
                <w:sz w:val="20"/>
                <w:szCs w:val="20"/>
              </w:rPr>
              <w:t>Certified Nursing Assistant (CNA)</w:t>
            </w:r>
          </w:p>
        </w:tc>
      </w:tr>
      <w:tr w:rsidR="006E1731" w14:paraId="070CBB10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1F20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8E16B" w14:textId="77777777" w:rsidR="006E1731" w:rsidRDefault="006E1731" w:rsidP="0052091B">
            <w:r w:rsidRPr="00D0417D">
              <w:rPr>
                <w:sz w:val="20"/>
                <w:szCs w:val="20"/>
              </w:rPr>
              <w:t>Task-oriented, highly visual workspace designed for swift bedside tracking. Showcases assigned residents and marks tasks as "Todo", "In Progress", or "Completed".</w:t>
            </w:r>
          </w:p>
        </w:tc>
      </w:tr>
      <w:tr w:rsidR="006E1731" w14:paraId="3502E42A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0B97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64ADE" w14:textId="77777777" w:rsidR="006E1731" w:rsidRDefault="006E1731" w:rsidP="0052091B">
            <w:r w:rsidRPr="00D0417D">
              <w:rPr>
                <w:sz w:val="20"/>
                <w:szCs w:val="20"/>
              </w:rPr>
              <w:t>CNA logs into the NHMS mobile or desktop interface.</w:t>
            </w:r>
          </w:p>
        </w:tc>
      </w:tr>
      <w:tr w:rsidR="006E1731" w14:paraId="1BF67966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7FDF8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6DD59" w14:textId="77777777" w:rsidR="006E1731" w:rsidRDefault="006E1731" w:rsidP="0052091B">
            <w:r w:rsidRPr="00D0417D">
              <w:rPr>
                <w:sz w:val="20"/>
                <w:szCs w:val="20"/>
              </w:rPr>
              <w:t>Account must be assigned the CNA role.</w:t>
            </w:r>
          </w:p>
        </w:tc>
      </w:tr>
      <w:tr w:rsidR="006E1731" w14:paraId="69D0EA11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BFE44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6A18" w14:textId="77777777" w:rsidR="006E1731" w:rsidRDefault="006E1731" w:rsidP="0052091B">
            <w:r w:rsidRPr="00D0417D">
              <w:rPr>
                <w:sz w:val="20"/>
                <w:szCs w:val="20"/>
              </w:rPr>
              <w:t>Clicking a task routes to the precise record interface (e.g., Daily Task List M2-US-05 or Bedside Vitals M2-US-06).</w:t>
            </w:r>
          </w:p>
        </w:tc>
      </w:tr>
    </w:tbl>
    <w:p w14:paraId="0EB075BB" w14:textId="77777777" w:rsidR="006E1731" w:rsidRDefault="006E1731" w:rsidP="006E1731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6E1731" w14:paraId="2579CCE7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13B76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2DE02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BB8C9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CCA7E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10495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E1731" w14:paraId="6B97720A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68EA9" w14:textId="77777777" w:rsidR="006E1731" w:rsidRDefault="006E1731" w:rsidP="0052091B">
            <w:r w:rsidRPr="00D0417D">
              <w:rPr>
                <w:sz w:val="20"/>
                <w:szCs w:val="20"/>
              </w:rPr>
              <w:t>Shift Schedule Summary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D3F2" w14:textId="77777777" w:rsidR="006E1731" w:rsidRDefault="006E1731" w:rsidP="0052091B">
            <w:r w:rsidRPr="00D0417D">
              <w:rPr>
                <w:sz w:val="20"/>
                <w:szCs w:val="20"/>
              </w:rPr>
              <w:t>Label Panel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EA9A2" w14:textId="77777777" w:rsidR="006E1731" w:rsidRDefault="006E1731" w:rsidP="0052091B">
            <w:r w:rsidRPr="00D0417D">
              <w:rPr>
                <w:sz w:val="20"/>
                <w:szCs w:val="20"/>
              </w:rPr>
              <w:t>Date, Shift Timing, Assigned Wing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6099" w14:textId="77777777" w:rsidR="006E1731" w:rsidRDefault="006E1731" w:rsidP="0052091B"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CC8FC" w14:textId="77777777" w:rsidR="006E1731" w:rsidRDefault="006E1731" w:rsidP="0052091B">
            <w:r w:rsidRPr="00D0417D">
              <w:rPr>
                <w:sz w:val="20"/>
                <w:szCs w:val="20"/>
              </w:rPr>
              <w:t>Visual header informing the caregiver of their current duties.</w:t>
            </w:r>
          </w:p>
        </w:tc>
      </w:tr>
      <w:tr w:rsidR="006E1731" w14:paraId="3E4B8907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EEBA3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Daily ADL Task Checklist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28562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Progress Tracker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F126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Checklist grouped by resident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6EBAF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C9135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Lists items like Vitals Check, Feeding Assistance, Bathing.</w:t>
            </w:r>
          </w:p>
        </w:tc>
      </w:tr>
      <w:tr w:rsidR="006E1731" w14:paraId="07FAE826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4A53C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Quick Log Vitals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EAE0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68BC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direct input modal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D73E4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3AB9A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Rapid access button to enter vitals without heavy navigation.</w:t>
            </w:r>
          </w:p>
        </w:tc>
      </w:tr>
      <w:tr w:rsidR="006E1731" w14:paraId="23848C59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ABEF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lastRenderedPageBreak/>
              <w:t>Report Incident Shortcut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8B72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7505F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Routes to M7-US-01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33A5B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299D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Direct path to log any observed falls or injuries immediately.</w:t>
            </w:r>
          </w:p>
        </w:tc>
      </w:tr>
    </w:tbl>
    <w:p w14:paraId="2F08F17F" w14:textId="77777777" w:rsidR="006E1731" w:rsidRDefault="006E1731" w:rsidP="006E1731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6E1731" w14:paraId="515F7F0C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573B3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45659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15046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17342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6E1731" w14:paraId="40A34864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9C18E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Pr="00D0417D">
              <w:rPr>
                <w:b/>
                <w:bCs/>
                <w:sz w:val="20"/>
                <w:szCs w:val="20"/>
              </w:rPr>
              <w:t>Logging tasks directly from the dashboard</w:t>
            </w:r>
          </w:p>
        </w:tc>
      </w:tr>
      <w:tr w:rsidR="006E1731" w14:paraId="4E8B8E79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CFC11" w14:textId="77777777" w:rsidR="006E1731" w:rsidRDefault="006E1731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F0CEB" w14:textId="77777777" w:rsidR="006E1731" w:rsidRDefault="006E1731" w:rsidP="0052091B">
            <w:r w:rsidRPr="00D0417D">
              <w:rPr>
                <w:sz w:val="20"/>
                <w:szCs w:val="20"/>
              </w:rPr>
              <w:t>CNA reviews their assigned task grid for the shift.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F46B2" w14:textId="77777777" w:rsidR="006E1731" w:rsidRDefault="006E1731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804C3" w14:textId="77777777" w:rsidR="006E1731" w:rsidRDefault="006E1731" w:rsidP="0052091B"/>
        </w:tc>
      </w:tr>
      <w:tr w:rsidR="006E1731" w14:paraId="2D3E9A5D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5856E" w14:textId="77777777" w:rsidR="006E1731" w:rsidRDefault="006E1731" w:rsidP="0052091B">
            <w:pPr>
              <w:jc w:val="center"/>
            </w:pPr>
            <w: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CC61F" w14:textId="77777777" w:rsidR="006E1731" w:rsidRDefault="006E1731" w:rsidP="0052091B">
            <w:r w:rsidRPr="00D0417D">
              <w:t>CNA clicks "Quick Log Vitals" next to an assigned resident.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6216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4C322" w14:textId="77777777" w:rsidR="006E1731" w:rsidRDefault="006E1731" w:rsidP="0052091B"/>
        </w:tc>
      </w:tr>
      <w:tr w:rsidR="006E1731" w14:paraId="4AE0DAD8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49F4D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2BAF" w14:textId="77777777" w:rsidR="006E1731" w:rsidRDefault="006E1731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8A2D4" w14:textId="77777777" w:rsidR="006E1731" w:rsidRDefault="006E1731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B7913" w14:textId="77777777" w:rsidR="006E1731" w:rsidRPr="005917AC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the interactive Bedside Vitals (M2-US-06) pop-up utility</w:t>
            </w:r>
          </w:p>
        </w:tc>
      </w:tr>
    </w:tbl>
    <w:p w14:paraId="2F385D92" w14:textId="77777777" w:rsidR="006E1731" w:rsidRDefault="006E1731" w:rsidP="006E1731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6E1731" w14:paraId="77C4C4AB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A805C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067D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6E1731" w14:paraId="11FBDF94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9DD77" w14:textId="77777777" w:rsidR="006E1731" w:rsidRDefault="006E1731" w:rsidP="0052091B">
            <w:pPr>
              <w:jc w:val="center"/>
            </w:pPr>
            <w:r w:rsidRPr="00D0417D">
              <w:rPr>
                <w:sz w:val="20"/>
                <w:szCs w:val="20"/>
              </w:rPr>
              <w:t>Assignment unallocated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1F61F" w14:textId="77777777" w:rsidR="006E1731" w:rsidRDefault="006E1731" w:rsidP="0052091B">
            <w:r w:rsidRPr="00D0417D">
              <w:rPr>
                <w:sz w:val="20"/>
                <w:szCs w:val="20"/>
              </w:rPr>
              <w:t>No current shift assignment found for this account. Contact scheduling.</w:t>
            </w:r>
          </w:p>
        </w:tc>
      </w:tr>
    </w:tbl>
    <w:p w14:paraId="06BCDBDA" w14:textId="77777777" w:rsidR="006E1731" w:rsidRDefault="006E1731" w:rsidP="006E1731">
      <w:pPr>
        <w:pStyle w:val="Heading3"/>
        <w:spacing w:before="240"/>
      </w:pPr>
      <w:r>
        <w:t xml:space="preserve">3.1.6. </w:t>
      </w:r>
      <w:r w:rsidRPr="00D0417D">
        <w:t>Dashboard — CNA (Screen ID: SH-US-01)</w:t>
      </w:r>
    </w:p>
    <w:p w14:paraId="164AFEAF" w14:textId="77777777" w:rsidR="006E1731" w:rsidRDefault="006E1731" w:rsidP="006E1731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1731" w14:paraId="30C15DFD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933CC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50A1B" w14:textId="77777777" w:rsidR="006E1731" w:rsidRDefault="006E1731" w:rsidP="0052091B">
            <w:r w:rsidRPr="00770B7A">
              <w:rPr>
                <w:sz w:val="20"/>
                <w:szCs w:val="20"/>
              </w:rPr>
              <w:t xml:space="preserve">Dashboard — </w:t>
            </w:r>
            <w:r w:rsidRPr="00D0417D">
              <w:rPr>
                <w:sz w:val="20"/>
                <w:szCs w:val="20"/>
              </w:rPr>
              <w:t>CNA</w:t>
            </w:r>
          </w:p>
        </w:tc>
      </w:tr>
      <w:tr w:rsidR="006E1731" w14:paraId="6802611A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F84E3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9A100" w14:textId="77777777" w:rsidR="006E1731" w:rsidRDefault="006E1731" w:rsidP="0052091B">
            <w:r w:rsidRPr="00D0417D">
              <w:rPr>
                <w:sz w:val="20"/>
                <w:szCs w:val="20"/>
              </w:rPr>
              <w:t>Displays daily shift assignments, scheduled care tasks (vitals, hygiene, meals), and quick forms to record bedside observations.</w:t>
            </w:r>
          </w:p>
        </w:tc>
      </w:tr>
      <w:tr w:rsidR="006E1731" w14:paraId="1D1CD195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4160F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F21B4" w14:textId="77777777" w:rsidR="006E1731" w:rsidRDefault="006E1731" w:rsidP="0052091B">
            <w:r w:rsidRPr="00D0417D">
              <w:rPr>
                <w:sz w:val="20"/>
                <w:szCs w:val="20"/>
              </w:rPr>
              <w:t>Certified Nursing Assistant (CNA)</w:t>
            </w:r>
          </w:p>
        </w:tc>
      </w:tr>
      <w:tr w:rsidR="006E1731" w14:paraId="0A6A087B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0F6C6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80C3B" w14:textId="77777777" w:rsidR="006E1731" w:rsidRDefault="006E1731" w:rsidP="0052091B">
            <w:r w:rsidRPr="00D0417D">
              <w:rPr>
                <w:sz w:val="20"/>
                <w:szCs w:val="20"/>
              </w:rPr>
              <w:t>Task-oriented, highly visual workspace designed for swift bedside tracking. Showcases assigned residents and marks tasks as "Todo", "In Progress", or "Completed".</w:t>
            </w:r>
          </w:p>
        </w:tc>
      </w:tr>
      <w:tr w:rsidR="006E1731" w14:paraId="4A3C20FD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41061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52DD6" w14:textId="77777777" w:rsidR="006E1731" w:rsidRDefault="006E1731" w:rsidP="0052091B">
            <w:r w:rsidRPr="00D0417D">
              <w:rPr>
                <w:sz w:val="20"/>
                <w:szCs w:val="20"/>
              </w:rPr>
              <w:t>CNA logs into the NHMS mobile or desktop interface.</w:t>
            </w:r>
          </w:p>
        </w:tc>
      </w:tr>
      <w:tr w:rsidR="006E1731" w14:paraId="4697A291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A773B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D03CE" w14:textId="77777777" w:rsidR="006E1731" w:rsidRDefault="006E1731" w:rsidP="0052091B">
            <w:r w:rsidRPr="00D0417D">
              <w:rPr>
                <w:sz w:val="20"/>
                <w:szCs w:val="20"/>
              </w:rPr>
              <w:t>Account must be assigned the CNA role.</w:t>
            </w:r>
          </w:p>
        </w:tc>
      </w:tr>
      <w:tr w:rsidR="006E1731" w14:paraId="5785D7EA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47F60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75287" w14:textId="77777777" w:rsidR="006E1731" w:rsidRDefault="006E1731" w:rsidP="0052091B">
            <w:r w:rsidRPr="00D0417D">
              <w:rPr>
                <w:sz w:val="20"/>
                <w:szCs w:val="20"/>
              </w:rPr>
              <w:t>Clicking a task routes to the precise record interface (e.g., Daily Task List M2-US-05 or Bedside Vitals M2-US-06).</w:t>
            </w:r>
          </w:p>
        </w:tc>
      </w:tr>
    </w:tbl>
    <w:p w14:paraId="44B901CD" w14:textId="77777777" w:rsidR="006E1731" w:rsidRDefault="006E1731" w:rsidP="006E1731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6E1731" w14:paraId="36016219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6EE7E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80328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DF5E5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EF5EF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D9DF4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E1731" w14:paraId="0979B564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D255B" w14:textId="77777777" w:rsidR="006E1731" w:rsidRDefault="006E1731" w:rsidP="0052091B">
            <w:r w:rsidRPr="00D0417D">
              <w:rPr>
                <w:sz w:val="20"/>
                <w:szCs w:val="20"/>
              </w:rPr>
              <w:t>Shift Schedule Summary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10D0" w14:textId="77777777" w:rsidR="006E1731" w:rsidRDefault="006E1731" w:rsidP="0052091B">
            <w:r w:rsidRPr="00D0417D">
              <w:rPr>
                <w:sz w:val="20"/>
                <w:szCs w:val="20"/>
              </w:rPr>
              <w:t>Label Panel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4E608" w14:textId="77777777" w:rsidR="006E1731" w:rsidRDefault="006E1731" w:rsidP="0052091B">
            <w:r w:rsidRPr="00D0417D">
              <w:rPr>
                <w:sz w:val="20"/>
                <w:szCs w:val="20"/>
              </w:rPr>
              <w:t>Date, Shift Timing, Assigned Wing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9C575" w14:textId="77777777" w:rsidR="006E1731" w:rsidRDefault="006E1731" w:rsidP="0052091B"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8D96A" w14:textId="77777777" w:rsidR="006E1731" w:rsidRDefault="006E1731" w:rsidP="0052091B">
            <w:r w:rsidRPr="00D0417D">
              <w:rPr>
                <w:sz w:val="20"/>
                <w:szCs w:val="20"/>
              </w:rPr>
              <w:t>Visual header informing the caregiver of their current duties.</w:t>
            </w:r>
          </w:p>
        </w:tc>
      </w:tr>
      <w:tr w:rsidR="006E1731" w14:paraId="1984AB05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08496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Daily ADL Task Checklist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3E5D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Progress Tracker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467C0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Checklist grouped by resident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152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1624C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Lists items like Vitals Check, Feeding Assistance, Bathing.</w:t>
            </w:r>
          </w:p>
        </w:tc>
      </w:tr>
      <w:tr w:rsidR="006E1731" w14:paraId="7ED0B0B7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19524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lastRenderedPageBreak/>
              <w:t>Quick Log Vitals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35400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A809A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direct input modal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96D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BC2E4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Rapid access button to enter vitals without heavy navigation.</w:t>
            </w:r>
          </w:p>
        </w:tc>
      </w:tr>
      <w:tr w:rsidR="006E1731" w14:paraId="5DAAAC54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8617B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Report Incident Shortcut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06F0B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DE2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Routes to M7-US-01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73A08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A4A21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Direct path to log any observed falls or injuries immediately.</w:t>
            </w:r>
          </w:p>
        </w:tc>
      </w:tr>
    </w:tbl>
    <w:p w14:paraId="77A1F245" w14:textId="77777777" w:rsidR="006E1731" w:rsidRDefault="006E1731" w:rsidP="006E1731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6E1731" w14:paraId="238B8F10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84684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5FCC2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9144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7C209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6E1731" w14:paraId="54E545B4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C30B4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Pr="00D0417D">
              <w:rPr>
                <w:b/>
                <w:bCs/>
                <w:sz w:val="20"/>
                <w:szCs w:val="20"/>
              </w:rPr>
              <w:t>Logging tasks directly from the dashboard</w:t>
            </w:r>
          </w:p>
        </w:tc>
      </w:tr>
      <w:tr w:rsidR="006E1731" w14:paraId="31CFFA52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FDBD6" w14:textId="77777777" w:rsidR="006E1731" w:rsidRDefault="006E1731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18B97" w14:textId="77777777" w:rsidR="006E1731" w:rsidRDefault="006E1731" w:rsidP="0052091B">
            <w:r w:rsidRPr="00D0417D">
              <w:rPr>
                <w:sz w:val="20"/>
                <w:szCs w:val="20"/>
              </w:rPr>
              <w:t>CNA reviews their assigned task grid for the shift.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4FA98" w14:textId="77777777" w:rsidR="006E1731" w:rsidRDefault="006E1731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E71C9" w14:textId="77777777" w:rsidR="006E1731" w:rsidRDefault="006E1731" w:rsidP="0052091B"/>
        </w:tc>
      </w:tr>
      <w:tr w:rsidR="006E1731" w14:paraId="0942B22A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2EE83" w14:textId="77777777" w:rsidR="006E1731" w:rsidRDefault="006E1731" w:rsidP="0052091B">
            <w:pPr>
              <w:jc w:val="center"/>
            </w:pPr>
            <w: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4DF72" w14:textId="77777777" w:rsidR="006E1731" w:rsidRDefault="006E1731" w:rsidP="0052091B">
            <w:r w:rsidRPr="00D0417D">
              <w:t>CNA clicks "Quick Log Vitals" next to an assigned resident.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CF9AB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30C7B" w14:textId="77777777" w:rsidR="006E1731" w:rsidRDefault="006E1731" w:rsidP="0052091B"/>
        </w:tc>
      </w:tr>
      <w:tr w:rsidR="006E1731" w14:paraId="32A83E08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9A2D0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7F030" w14:textId="77777777" w:rsidR="006E1731" w:rsidRDefault="006E1731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6271F" w14:textId="77777777" w:rsidR="006E1731" w:rsidRDefault="006E1731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7A742" w14:textId="77777777" w:rsidR="006E1731" w:rsidRPr="005917AC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the interactive Bedside Vitals (M2-US-06) pop-up utility</w:t>
            </w:r>
          </w:p>
        </w:tc>
      </w:tr>
    </w:tbl>
    <w:p w14:paraId="7B609570" w14:textId="77777777" w:rsidR="006E1731" w:rsidRDefault="006E1731" w:rsidP="006E1731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6E1731" w14:paraId="0FE35860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1F667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AC0E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6E1731" w14:paraId="7CE44131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212B3" w14:textId="77777777" w:rsidR="006E1731" w:rsidRDefault="006E1731" w:rsidP="0052091B">
            <w:pPr>
              <w:jc w:val="center"/>
            </w:pPr>
            <w:r w:rsidRPr="00D0417D">
              <w:rPr>
                <w:sz w:val="20"/>
                <w:szCs w:val="20"/>
              </w:rPr>
              <w:t>Assignment unallocated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41CDD" w14:textId="77777777" w:rsidR="006E1731" w:rsidRDefault="006E1731" w:rsidP="0052091B">
            <w:r w:rsidRPr="00D0417D">
              <w:rPr>
                <w:sz w:val="20"/>
                <w:szCs w:val="20"/>
              </w:rPr>
              <w:t>No current shift assignment found for this account. Contact scheduling.</w:t>
            </w:r>
          </w:p>
        </w:tc>
      </w:tr>
    </w:tbl>
    <w:p w14:paraId="5BA5FF31" w14:textId="77777777" w:rsidR="006E1731" w:rsidRDefault="006E1731" w:rsidP="006E1731">
      <w:pPr>
        <w:pStyle w:val="Heading3"/>
        <w:spacing w:before="240"/>
      </w:pPr>
      <w:r>
        <w:t xml:space="preserve">3.1.6. </w:t>
      </w:r>
      <w:r w:rsidRPr="00D0417D">
        <w:t>Dashboard — CNA (Screen ID: SH-US-01)</w:t>
      </w:r>
    </w:p>
    <w:p w14:paraId="0A3BE786" w14:textId="77777777" w:rsidR="006E1731" w:rsidRDefault="006E1731" w:rsidP="006E1731">
      <w:pPr>
        <w:spacing w:before="160" w:after="60"/>
      </w:pPr>
      <w:r>
        <w:rPr>
          <w:b/>
          <w:bCs/>
        </w:rPr>
        <w:t>a) Function Information</w:t>
      </w:r>
    </w:p>
    <w:tbl>
      <w:tblPr>
        <w:tblStyle w:val="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1731" w14:paraId="79C375E6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C8A9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Function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7D215" w14:textId="77777777" w:rsidR="006E1731" w:rsidRDefault="006E1731" w:rsidP="0052091B">
            <w:r w:rsidRPr="00770B7A">
              <w:rPr>
                <w:sz w:val="20"/>
                <w:szCs w:val="20"/>
              </w:rPr>
              <w:t xml:space="preserve">Dashboard — </w:t>
            </w:r>
            <w:r w:rsidRPr="00D0417D">
              <w:rPr>
                <w:sz w:val="20"/>
                <w:szCs w:val="20"/>
              </w:rPr>
              <w:t>CNA</w:t>
            </w:r>
          </w:p>
        </w:tc>
      </w:tr>
      <w:tr w:rsidR="006E1731" w14:paraId="1A14130F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E593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High-Level Requirement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A1D55" w14:textId="77777777" w:rsidR="006E1731" w:rsidRDefault="006E1731" w:rsidP="0052091B">
            <w:r w:rsidRPr="00D0417D">
              <w:rPr>
                <w:sz w:val="20"/>
                <w:szCs w:val="20"/>
              </w:rPr>
              <w:t>Displays daily shift assignments, scheduled care tasks (vitals, hygiene, meals), and quick forms to record bedside observations.</w:t>
            </w:r>
          </w:p>
        </w:tc>
      </w:tr>
      <w:tr w:rsidR="006E1731" w14:paraId="28A0A7EE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BDD60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64D3" w14:textId="77777777" w:rsidR="006E1731" w:rsidRDefault="006E1731" w:rsidP="0052091B">
            <w:r w:rsidRPr="00D0417D">
              <w:rPr>
                <w:sz w:val="20"/>
                <w:szCs w:val="20"/>
              </w:rPr>
              <w:t>Certified Nursing Assistant (CNA)</w:t>
            </w:r>
          </w:p>
        </w:tc>
      </w:tr>
      <w:tr w:rsidR="006E1731" w14:paraId="6B74C71C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70E8F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64729" w14:textId="77777777" w:rsidR="006E1731" w:rsidRDefault="006E1731" w:rsidP="0052091B">
            <w:r w:rsidRPr="00D0417D">
              <w:rPr>
                <w:sz w:val="20"/>
                <w:szCs w:val="20"/>
              </w:rPr>
              <w:t>Task-oriented, highly visual workspace designed for swift bedside tracking. Showcases assigned residents and marks tasks as "Todo", "In Progress", or "Completed".</w:t>
            </w:r>
          </w:p>
        </w:tc>
      </w:tr>
      <w:tr w:rsidR="006E1731" w14:paraId="4F97F51F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7677E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A4363" w14:textId="77777777" w:rsidR="006E1731" w:rsidRDefault="006E1731" w:rsidP="0052091B">
            <w:r w:rsidRPr="00D0417D">
              <w:rPr>
                <w:sz w:val="20"/>
                <w:szCs w:val="20"/>
              </w:rPr>
              <w:t>CNA logs into the NHMS mobile or desktop interface.</w:t>
            </w:r>
          </w:p>
        </w:tc>
      </w:tr>
      <w:tr w:rsidR="006E1731" w14:paraId="62E65DC5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37D08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05C6C" w14:textId="77777777" w:rsidR="006E1731" w:rsidRDefault="006E1731" w:rsidP="0052091B">
            <w:r w:rsidRPr="00D0417D">
              <w:rPr>
                <w:sz w:val="20"/>
                <w:szCs w:val="20"/>
              </w:rPr>
              <w:t>Account must be assigned the CNA role.</w:t>
            </w:r>
          </w:p>
        </w:tc>
      </w:tr>
      <w:tr w:rsidR="006E1731" w14:paraId="348A6635" w14:textId="77777777" w:rsidTr="005209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33CC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7F2CC" w14:textId="77777777" w:rsidR="006E1731" w:rsidRDefault="006E1731" w:rsidP="0052091B">
            <w:r w:rsidRPr="00D0417D">
              <w:rPr>
                <w:sz w:val="20"/>
                <w:szCs w:val="20"/>
              </w:rPr>
              <w:t>Clicking a task routes to the precise record interface (e.g., Daily Task List M2-US-05 or Bedside Vitals M2-US-06).</w:t>
            </w:r>
          </w:p>
        </w:tc>
      </w:tr>
    </w:tbl>
    <w:p w14:paraId="3C7FE0E3" w14:textId="77777777" w:rsidR="006E1731" w:rsidRDefault="006E1731" w:rsidP="006E1731">
      <w:pPr>
        <w:spacing w:before="160" w:after="60"/>
      </w:pPr>
      <w:r>
        <w:rPr>
          <w:b/>
          <w:bCs/>
        </w:rPr>
        <w:t>b) Screen Content</w:t>
      </w:r>
    </w:p>
    <w:tbl>
      <w:tblPr>
        <w:tblStyle w:val="3"/>
        <w:tblW w:w="94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455"/>
        <w:gridCol w:w="2200"/>
        <w:gridCol w:w="1096"/>
        <w:gridCol w:w="2719"/>
      </w:tblGrid>
      <w:tr w:rsidR="006E1731" w14:paraId="5E98CBA7" w14:textId="77777777" w:rsidTr="005209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331F2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FBD58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FCE28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4B1AC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0BE7E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E1731" w14:paraId="257B1547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9A461" w14:textId="77777777" w:rsidR="006E1731" w:rsidRDefault="006E1731" w:rsidP="0052091B">
            <w:r w:rsidRPr="00D0417D">
              <w:rPr>
                <w:sz w:val="20"/>
                <w:szCs w:val="20"/>
              </w:rPr>
              <w:t>Shift Schedule Summary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3E77F" w14:textId="77777777" w:rsidR="006E1731" w:rsidRDefault="006E1731" w:rsidP="0052091B">
            <w:r w:rsidRPr="00D0417D">
              <w:rPr>
                <w:sz w:val="20"/>
                <w:szCs w:val="20"/>
              </w:rPr>
              <w:t>Label Panel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A6D7" w14:textId="77777777" w:rsidR="006E1731" w:rsidRDefault="006E1731" w:rsidP="0052091B">
            <w:r w:rsidRPr="00D0417D">
              <w:rPr>
                <w:sz w:val="20"/>
                <w:szCs w:val="20"/>
              </w:rPr>
              <w:t>Date, Shift Timing, Assigned Wing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14653" w14:textId="77777777" w:rsidR="006E1731" w:rsidRDefault="006E1731" w:rsidP="0052091B">
            <w:r w:rsidRPr="004F1344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84D0" w14:textId="77777777" w:rsidR="006E1731" w:rsidRDefault="006E1731" w:rsidP="0052091B">
            <w:r w:rsidRPr="00D0417D">
              <w:rPr>
                <w:sz w:val="20"/>
                <w:szCs w:val="20"/>
              </w:rPr>
              <w:t>Visual header informing the caregiver of their current duties.</w:t>
            </w:r>
          </w:p>
        </w:tc>
      </w:tr>
      <w:tr w:rsidR="006E1731" w14:paraId="12C5890B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C1CFB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Daily ADL Task Checklist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C15E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Progress Tracker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71A7A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Checklist grouped by resident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F804D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C7487A">
              <w:rPr>
                <w:sz w:val="20"/>
                <w:szCs w:val="20"/>
              </w:rPr>
              <w:t>N/A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9FCD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Lists items like Vitals Check, Feeding Assistance, Bathing.</w:t>
            </w:r>
          </w:p>
        </w:tc>
      </w:tr>
      <w:tr w:rsidR="006E1731" w14:paraId="5490A9C9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22AB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Quick Log Vitals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9D263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F8C2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direct input modal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BE752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FB26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Rapid access button to enter vitals without heavy navigation.</w:t>
            </w:r>
          </w:p>
        </w:tc>
      </w:tr>
      <w:tr w:rsidR="006E1731" w14:paraId="4C176F9B" w14:textId="77777777" w:rsidTr="005209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5AB6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Report Incident Shortcut</w:t>
            </w:r>
          </w:p>
        </w:tc>
        <w:tc>
          <w:tcPr>
            <w:tcW w:w="1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AD807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4B33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Routes to M7-US-01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7C862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No</w:t>
            </w:r>
          </w:p>
        </w:tc>
        <w:tc>
          <w:tcPr>
            <w:tcW w:w="2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F1DD0" w14:textId="77777777" w:rsidR="006E1731" w:rsidRPr="00C7487A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Direct path to log any observed falls or injuries immediately.</w:t>
            </w:r>
          </w:p>
        </w:tc>
      </w:tr>
    </w:tbl>
    <w:p w14:paraId="3A216C3E" w14:textId="77777777" w:rsidR="006E1731" w:rsidRDefault="006E1731" w:rsidP="006E1731">
      <w:pPr>
        <w:spacing w:before="160" w:after="60"/>
      </w:pPr>
      <w:r>
        <w:rPr>
          <w:b/>
          <w:bCs/>
        </w:rPr>
        <w:t>c) Actions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6E1731" w14:paraId="330620D3" w14:textId="77777777" w:rsidTr="0052091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265AF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B847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13D22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303D0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6E1731" w14:paraId="06AC4C4C" w14:textId="77777777" w:rsidTr="0052091B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60577" w14:textId="77777777" w:rsidR="006E1731" w:rsidRDefault="006E1731" w:rsidP="0052091B">
            <w:r>
              <w:rPr>
                <w:b/>
                <w:bCs/>
                <w:sz w:val="20"/>
                <w:szCs w:val="20"/>
              </w:rPr>
              <w:t>Main Flow:</w:t>
            </w:r>
            <w:r w:rsidRPr="005917AC">
              <w:t xml:space="preserve"> </w:t>
            </w:r>
            <w:r w:rsidRPr="00D0417D">
              <w:rPr>
                <w:b/>
                <w:bCs/>
                <w:sz w:val="20"/>
                <w:szCs w:val="20"/>
              </w:rPr>
              <w:t>Logging tasks directly from the dashboard</w:t>
            </w:r>
          </w:p>
        </w:tc>
      </w:tr>
      <w:tr w:rsidR="006E1731" w14:paraId="6B512551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7BD94" w14:textId="77777777" w:rsidR="006E1731" w:rsidRDefault="006E1731" w:rsidP="0052091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928F" w14:textId="77777777" w:rsidR="006E1731" w:rsidRDefault="006E1731" w:rsidP="0052091B">
            <w:r w:rsidRPr="00D0417D">
              <w:rPr>
                <w:sz w:val="20"/>
                <w:szCs w:val="20"/>
              </w:rPr>
              <w:t>CNA reviews their assigned task grid for the shift.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34FD7" w14:textId="77777777" w:rsidR="006E1731" w:rsidRDefault="006E1731" w:rsidP="0052091B"/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C76B" w14:textId="77777777" w:rsidR="006E1731" w:rsidRDefault="006E1731" w:rsidP="0052091B"/>
        </w:tc>
      </w:tr>
      <w:tr w:rsidR="006E1731" w14:paraId="76AA091F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7F47" w14:textId="77777777" w:rsidR="006E1731" w:rsidRDefault="006E1731" w:rsidP="0052091B">
            <w:pPr>
              <w:jc w:val="center"/>
            </w:pPr>
            <w:r>
              <w:t>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C7B2A" w14:textId="77777777" w:rsidR="006E1731" w:rsidRDefault="006E1731" w:rsidP="0052091B">
            <w:r w:rsidRPr="00D0417D">
              <w:t>CNA clicks "Quick Log Vitals" next to an assigned resident.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DF930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D74E2" w14:textId="77777777" w:rsidR="006E1731" w:rsidRDefault="006E1731" w:rsidP="0052091B"/>
        </w:tc>
      </w:tr>
      <w:tr w:rsidR="006E1731" w14:paraId="2CA67068" w14:textId="77777777" w:rsidTr="0052091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CD063" w14:textId="77777777" w:rsidR="006E1731" w:rsidRDefault="006E1731" w:rsidP="0052091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355FB" w14:textId="77777777" w:rsidR="006E1731" w:rsidRDefault="006E1731" w:rsidP="0052091B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66D4E" w14:textId="77777777" w:rsidR="006E1731" w:rsidRDefault="006E1731" w:rsidP="005209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C0B32" w14:textId="77777777" w:rsidR="006E1731" w:rsidRPr="005917AC" w:rsidRDefault="006E1731" w:rsidP="0052091B">
            <w:pPr>
              <w:rPr>
                <w:sz w:val="20"/>
                <w:szCs w:val="20"/>
              </w:rPr>
            </w:pPr>
            <w:r w:rsidRPr="00D0417D">
              <w:rPr>
                <w:sz w:val="20"/>
                <w:szCs w:val="20"/>
              </w:rPr>
              <w:t>Opens the interactive Bedside Vitals (M2-US-06) pop-up utility</w:t>
            </w:r>
          </w:p>
        </w:tc>
      </w:tr>
    </w:tbl>
    <w:p w14:paraId="08330759" w14:textId="77777777" w:rsidR="006E1731" w:rsidRDefault="006E1731" w:rsidP="006E1731">
      <w:pPr>
        <w:spacing w:before="160" w:after="60"/>
      </w:pPr>
      <w:r>
        <w:rPr>
          <w:b/>
          <w:bCs/>
        </w:rPr>
        <w:t>d) Error Messages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760"/>
      </w:tblGrid>
      <w:tr w:rsidR="006E1731" w14:paraId="47589002" w14:textId="77777777" w:rsidTr="0052091B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D9256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3BF24" w14:textId="77777777" w:rsidR="006E1731" w:rsidRDefault="006E1731" w:rsidP="005209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6E1731" w14:paraId="5DDA1CBA" w14:textId="77777777" w:rsidTr="0052091B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984F4" w14:textId="77777777" w:rsidR="006E1731" w:rsidRDefault="006E1731" w:rsidP="0052091B">
            <w:pPr>
              <w:jc w:val="center"/>
            </w:pPr>
            <w:r w:rsidRPr="00D0417D">
              <w:rPr>
                <w:sz w:val="20"/>
                <w:szCs w:val="20"/>
              </w:rPr>
              <w:t>Assignment unallocated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5185" w14:textId="77777777" w:rsidR="006E1731" w:rsidRDefault="006E1731" w:rsidP="0052091B">
            <w:r w:rsidRPr="00D0417D">
              <w:rPr>
                <w:sz w:val="20"/>
                <w:szCs w:val="20"/>
              </w:rPr>
              <w:t>No current shift assignment found for this account. Contact scheduling.</w:t>
            </w:r>
          </w:p>
        </w:tc>
      </w:tr>
    </w:tbl>
    <w:p w14:paraId="3C4ED315" w14:textId="77777777" w:rsidR="006E1731" w:rsidRDefault="006E1731">
      <w:pPr>
        <w:pStyle w:val="Heading2"/>
        <w:spacing w:before="28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89599B7" w14:textId="77777777" w:rsidR="006E1731" w:rsidRDefault="006E1731">
      <w:pPr>
        <w:pStyle w:val="Heading2"/>
        <w:spacing w:before="280"/>
      </w:pPr>
    </w:p>
    <w:p w14:paraId="07CDFE61" w14:textId="77777777" w:rsidR="006E1731" w:rsidRDefault="006E1731">
      <w:pPr>
        <w:pStyle w:val="Heading2"/>
        <w:spacing w:before="280"/>
      </w:pPr>
    </w:p>
    <w:p w14:paraId="1F0D20C3" w14:textId="2E36CFC8" w:rsidR="00283C2B" w:rsidRDefault="00000000">
      <w:pPr>
        <w:pStyle w:val="Heading2"/>
        <w:spacing w:before="280"/>
      </w:pPr>
      <w:r>
        <w:lastRenderedPageBreak/>
        <w:t>3.3. MODULE M1 — Intake &amp; EHR</w:t>
      </w:r>
    </w:p>
    <w:p w14:paraId="55AE8C51" w14:textId="77777777" w:rsidR="00283C2B" w:rsidRDefault="00000000">
      <w:pPr>
        <w:spacing w:after="120"/>
      </w:pPr>
      <w:r>
        <w:t>Intake, clinical assessment, and LOC classification group. Change the Screen ID to follow the M1-US-[Sequence] convention.</w:t>
      </w:r>
    </w:p>
    <w:p w14:paraId="2449D11A" w14:textId="77777777" w:rsidR="00283C2B" w:rsidRDefault="00000000">
      <w:pPr>
        <w:spacing w:after="60"/>
      </w:pPr>
      <w:r>
        <w:rPr>
          <w:b/>
          <w:bCs/>
        </w:rPr>
        <w:t>Full list of screens in this group (duplicate the 4-block structure from section 3.1.2 for each row):</w:t>
      </w:r>
    </w:p>
    <w:p w14:paraId="3EE78579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SC_017 — M1-US-01 — Resident list</w:t>
      </w:r>
    </w:p>
    <w:p w14:paraId="52F8412E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SC_018 — M1-US-02 — Resident profile detail</w:t>
      </w:r>
    </w:p>
    <w:p w14:paraId="18E973D4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SC_019 — M1-US-03 — Create/edit resident</w:t>
      </w:r>
    </w:p>
    <w:p w14:paraId="4F0D57FE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SC_020 — M1-US-04 — Pre-admission screening</w:t>
      </w:r>
    </w:p>
    <w:p w14:paraId="4DF58C28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SC_021 — M1-US-05 — Admission form</w:t>
      </w:r>
    </w:p>
    <w:p w14:paraId="600EAF0C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SC_022 — M1-US-06 — Initial assessment</w:t>
      </w:r>
    </w:p>
    <w:p w14:paraId="2E5E5B5E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SC_023 — M1-US-07 — Assessment history</w:t>
      </w:r>
    </w:p>
    <w:p w14:paraId="74E3F039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SC_024 — M1-US-08 — LOC classification</w:t>
      </w:r>
    </w:p>
    <w:p w14:paraId="6783BB0F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SC_025 — M1-US-09 — LOC history</w:t>
      </w:r>
    </w:p>
    <w:p w14:paraId="43AC0E22" w14:textId="77777777" w:rsidR="00283C2B" w:rsidRDefault="00000000">
      <w:r>
        <w:br w:type="page"/>
      </w:r>
    </w:p>
    <w:p w14:paraId="3AA70678" w14:textId="77777777" w:rsidR="00283C2B" w:rsidRDefault="00000000">
      <w:pPr>
        <w:pStyle w:val="Heading2"/>
        <w:spacing w:before="280"/>
      </w:pPr>
      <w:r>
        <w:lastRenderedPageBreak/>
        <w:t>3.4. MODULE M2 — Care Planning</w:t>
      </w:r>
    </w:p>
    <w:p w14:paraId="34AFF473" w14:textId="77777777" w:rsidR="00283C2B" w:rsidRDefault="00000000">
      <w:pPr>
        <w:spacing w:after="120"/>
      </w:pPr>
      <w:r>
        <w:t>Care plan creation/approval, daily care tasks, and reassessment group. Change the Screen ID to follow the M2-US-[Sequence] convention.</w:t>
      </w:r>
    </w:p>
    <w:p w14:paraId="5D41A4DC" w14:textId="77777777" w:rsidR="00283C2B" w:rsidRDefault="00000000">
      <w:pPr>
        <w:spacing w:after="60"/>
      </w:pPr>
      <w:r>
        <w:rPr>
          <w:b/>
          <w:bCs/>
        </w:rPr>
        <w:t>Full list of screens in this group (duplicate the 4-block structure from section 3.1.2 for each row):</w:t>
      </w:r>
    </w:p>
    <w:p w14:paraId="3A5E77E5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SC_026 — M2-US-01 — Care plan list</w:t>
      </w:r>
    </w:p>
    <w:p w14:paraId="552A5C37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SC_027 — M2-US-02 — Care plan create</w:t>
      </w:r>
    </w:p>
    <w:p w14:paraId="55208385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SC_028 — M2-US-02b — LOC gate</w:t>
      </w:r>
    </w:p>
    <w:p w14:paraId="5B62617A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SC_045 — M2-US-02c — Add Custom Care Area popup</w:t>
      </w:r>
    </w:p>
    <w:p w14:paraId="68426F31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SC_029 — M2-US-03 — Care plan detail</w:t>
      </w:r>
    </w:p>
    <w:p w14:paraId="57B09DE4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SC_030 — M2-US-04 — DON review</w:t>
      </w:r>
    </w:p>
    <w:p w14:paraId="2DA60DAB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SC_031 — M2-US-04b — E-signature popup</w:t>
      </w:r>
    </w:p>
    <w:p w14:paraId="56672ACB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SC_032 — M2-US-05 — Daily task list</w:t>
      </w:r>
    </w:p>
    <w:p w14:paraId="4EE18723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SC_033 — M2-US-06 — Bedside vitals</w:t>
      </w:r>
    </w:p>
    <w:p w14:paraId="3D0A17F1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SC_034 — M2-US-07 — Reassessment</w:t>
      </w:r>
    </w:p>
    <w:p w14:paraId="4745444E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SC_035 — M2-US-09 — Cost/billing panel</w:t>
      </w:r>
    </w:p>
    <w:p w14:paraId="475A3050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SC_036 — M2-US-10 — IDT acknowledgment</w:t>
      </w:r>
    </w:p>
    <w:p w14:paraId="69FC4DF1" w14:textId="77777777" w:rsidR="00283C2B" w:rsidRDefault="00000000">
      <w:r>
        <w:br w:type="page"/>
      </w:r>
    </w:p>
    <w:p w14:paraId="0F471170" w14:textId="77777777" w:rsidR="00283C2B" w:rsidRDefault="00000000">
      <w:pPr>
        <w:pStyle w:val="Heading2"/>
        <w:spacing w:before="280"/>
      </w:pPr>
      <w:r>
        <w:lastRenderedPageBreak/>
        <w:t>3.5. MODULE M7 — Incident Management</w:t>
      </w:r>
    </w:p>
    <w:p w14:paraId="3474A4F8" w14:textId="77777777" w:rsidR="00283C2B" w:rsidRDefault="00000000">
      <w:pPr>
        <w:spacing w:after="120"/>
      </w:pPr>
      <w:r>
        <w:t>Incident reporting, handling, and chart lock/unlock group. Change the Screen ID to follow the M7-US-[Sequence] convention.</w:t>
      </w:r>
    </w:p>
    <w:p w14:paraId="79E9892B" w14:textId="77777777" w:rsidR="00283C2B" w:rsidRDefault="00000000">
      <w:pPr>
        <w:spacing w:after="60"/>
      </w:pPr>
      <w:r>
        <w:rPr>
          <w:b/>
          <w:bCs/>
        </w:rPr>
        <w:t>Full list of screens in this group (duplicate the 4-block structure from section 3.1.2 for each row):</w:t>
      </w:r>
    </w:p>
    <w:p w14:paraId="0F4036FA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SC_037 — M7-US-01 — Report incident</w:t>
      </w:r>
    </w:p>
    <w:p w14:paraId="2D89CE24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SC_038 — M7-US-02 — Chart lock confirmation</w:t>
      </w:r>
    </w:p>
    <w:p w14:paraId="1AB61332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SC_039 — M7-US-03 — Incident detail</w:t>
      </w:r>
    </w:p>
    <w:p w14:paraId="560B3004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SC_040 — M7-US-04 — Incident list</w:t>
      </w:r>
    </w:p>
    <w:p w14:paraId="063DF4E7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SC_041 — M7-US-06 — Submit external report</w:t>
      </w:r>
    </w:p>
    <w:p w14:paraId="11E90788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SC_042 — M7-US-07 — Chart unlock</w:t>
      </w:r>
    </w:p>
    <w:p w14:paraId="33D29611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SC_043 — M7-US-03b — Incident detail (unlocked)</w:t>
      </w:r>
    </w:p>
    <w:p w14:paraId="30D3E3B7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SC_044 — M7-US-03 — Incident detail (Nurse/CNA view)</w:t>
      </w:r>
    </w:p>
    <w:p w14:paraId="4BD3BFA4" w14:textId="77777777" w:rsidR="00283C2B" w:rsidRDefault="00000000">
      <w:r>
        <w:br w:type="page"/>
      </w:r>
    </w:p>
    <w:p w14:paraId="156BE074" w14:textId="77777777" w:rsidR="00283C2B" w:rsidRDefault="00000000">
      <w:pPr>
        <w:pStyle w:val="Heading1"/>
        <w:spacing w:before="280" w:after="120"/>
      </w:pPr>
      <w:r>
        <w:lastRenderedPageBreak/>
        <w:t>4. UI Design Convention</w:t>
      </w:r>
    </w:p>
    <w:p w14:paraId="668E8EDD" w14:textId="77777777" w:rsidR="00283C2B" w:rsidRDefault="00000000">
      <w:pPr>
        <w:spacing w:after="120"/>
      </w:pPr>
      <w:r>
        <w:t>The conventions below apply to all NHMS screens (light theme, following the design tokens in the project's standard wireframes), unless section 3 states a specific exception for a given function.</w:t>
      </w:r>
    </w:p>
    <w:p w14:paraId="060BB47E" w14:textId="77777777" w:rsidR="00283C2B" w:rsidRDefault="00000000">
      <w:pPr>
        <w:pStyle w:val="Heading2"/>
        <w:spacing w:before="200"/>
      </w:pPr>
      <w:r>
        <w:t>4.1. Textbox</w:t>
      </w:r>
    </w:p>
    <w:p w14:paraId="0A17F116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Default value is blank unless the spec states a different default.</w:t>
      </w:r>
    </w:p>
    <w:p w14:paraId="53888C04" w14:textId="77777777" w:rsidR="00283C2B" w:rsidRDefault="00000000">
      <w:pPr>
        <w:pStyle w:val="Heading2"/>
        <w:spacing w:before="200"/>
      </w:pPr>
      <w:r>
        <w:t>4.2. Grid</w:t>
      </w:r>
    </w:p>
    <w:p w14:paraId="38706A0B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Displays all records from the DB by default.</w:t>
      </w:r>
    </w:p>
    <w:p w14:paraId="4BA0F3C0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Clicking a column header sorts the data.</w:t>
      </w:r>
    </w:p>
    <w:p w14:paraId="78B3D8B9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Even and odd rows use different background colors for readability.</w:t>
      </w:r>
    </w:p>
    <w:p w14:paraId="268E3874" w14:textId="77777777" w:rsidR="00283C2B" w:rsidRDefault="00000000">
      <w:pPr>
        <w:pStyle w:val="Heading2"/>
        <w:spacing w:before="200"/>
      </w:pPr>
      <w:r>
        <w:t>4.3. Combo-box</w:t>
      </w:r>
    </w:p>
    <w:p w14:paraId="39188EBC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Default value is a blank item unless the spec states a different default.</w:t>
      </w:r>
    </w:p>
    <w:p w14:paraId="7E289EE8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Combo-box content must be sorted alphabetically unless the spec states a different order.</w:t>
      </w:r>
    </w:p>
    <w:p w14:paraId="77651799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 required combo-box on a Create/Edit screen must not include a blank item.</w:t>
      </w:r>
    </w:p>
    <w:p w14:paraId="7C474961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An optional combo-box on a Create/Edit screen must include a blank item.</w:t>
      </w:r>
    </w:p>
    <w:p w14:paraId="55D717BB" w14:textId="77777777" w:rsidR="00283C2B" w:rsidRDefault="00000000">
      <w:pPr>
        <w:pStyle w:val="Heading2"/>
        <w:spacing w:before="200"/>
      </w:pPr>
      <w:r>
        <w:t>4.4. Date Picker</w:t>
      </w:r>
    </w:p>
    <w:p w14:paraId="37B646C3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Display format: DD/MM/YYYY.</w:t>
      </w:r>
    </w:p>
    <w:p w14:paraId="66C57AE8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Allows entering a valid date directly or selecting one from the Calendar.</w:t>
      </w:r>
    </w:p>
    <w:p w14:paraId="41090ED7" w14:textId="77777777" w:rsidR="00283C2B" w:rsidRDefault="00000000">
      <w:pPr>
        <w:pStyle w:val="Heading2"/>
        <w:spacing w:before="200"/>
      </w:pPr>
      <w:r>
        <w:t>4.5. Message</w:t>
      </w:r>
    </w:p>
    <w:p w14:paraId="138B31EA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An error message is shown as a red inline message directly under the corresponding field.</w:t>
      </w:r>
    </w:p>
    <w:p w14:paraId="5E068F62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 success message is shown as a green toast in the top-right corner of the screen.</w:t>
      </w:r>
    </w:p>
    <w:p w14:paraId="3CB79757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 "no records found" message is shown as a red inline message directly under the grid.</w:t>
      </w:r>
    </w:p>
    <w:p w14:paraId="6A35BE4B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 confirmation message for Delete/Reject/Approve/Lock/Unlock is shown as a popup, with focus defaulting to the No/Cancel button.</w:t>
      </w:r>
    </w:p>
    <w:p w14:paraId="2AD22D59" w14:textId="77777777" w:rsidR="00283C2B" w:rsidRDefault="00000000">
      <w:pPr>
        <w:pStyle w:val="Heading2"/>
        <w:spacing w:before="200"/>
      </w:pPr>
      <w:r>
        <w:t>4.6. Search Function</w:t>
      </w:r>
    </w:p>
    <w:p w14:paraId="5C226A99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When the user types into a textbox, the system searches for records containing that value.</w:t>
      </w:r>
    </w:p>
    <w:p w14:paraId="2F60636C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When the user enters/selects a value via another control (combobox, date picker…), the system searches for an exact match.</w:t>
      </w:r>
    </w:p>
    <w:p w14:paraId="1FD2F908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When searching by multiple criteria, the system returns records that satisfy all entered criteria.</w:t>
      </w:r>
    </w:p>
    <w:p w14:paraId="7BA876BA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The Search screen has a Reset button that returns all search criteria to their default values.</w:t>
      </w:r>
    </w:p>
    <w:p w14:paraId="08DFC113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 blank textbox/date picker, a combobox set to '(All)', or a checkbox list with '(All)' checked means that criterion is excluded from the query.</w:t>
      </w:r>
    </w:p>
    <w:p w14:paraId="0AFEA0FD" w14:textId="77777777" w:rsidR="00283C2B" w:rsidRDefault="00000000">
      <w:pPr>
        <w:pStyle w:val="Heading2"/>
        <w:spacing w:before="200"/>
      </w:pPr>
      <w:r>
        <w:t>4.7. Paging Section</w:t>
      </w:r>
    </w:p>
    <w:p w14:paraId="6572CE65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Displays 10 records per page by default.</w:t>
      </w:r>
    </w:p>
    <w:p w14:paraId="0064D349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lastRenderedPageBreak/>
        <w:t>4 navigation buttons: First, Previous, Next, Last (each with a matching tooltip).</w:t>
      </w:r>
    </w:p>
    <w:p w14:paraId="370A3BC9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On the first page, disable the First and Previous buttons.</w:t>
      </w:r>
    </w:p>
    <w:p w14:paraId="1EA46491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On the last page, disable the Last and Next buttons.</w:t>
      </w:r>
    </w:p>
    <w:p w14:paraId="23B2C8AC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The Page textbox allows direct page entry; the "Of n" label shows the total number of pages.</w:t>
      </w:r>
    </w:p>
    <w:p w14:paraId="1CC93897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When the grid has no records, the Page textbox shows 1 and n = 1.</w:t>
      </w:r>
    </w:p>
    <w:p w14:paraId="6E8CC4FB" w14:textId="77777777" w:rsidR="00283C2B" w:rsidRDefault="00000000">
      <w:pPr>
        <w:pStyle w:val="Heading2"/>
        <w:spacing w:before="200"/>
      </w:pPr>
      <w:r>
        <w:t>4.8. Add/Edit/Delete on a Search Screen</w:t>
      </w:r>
    </w:p>
    <w:p w14:paraId="296DC001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After adding/editing a record on a search screen: close the popup and refresh the search results.</w:t>
      </w:r>
    </w:p>
    <w:p w14:paraId="726BB2B6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After deleting a record: remove it from the displayed result list as well.</w:t>
      </w:r>
    </w:p>
    <w:p w14:paraId="28B3F3D8" w14:textId="77777777" w:rsidR="00283C2B" w:rsidRDefault="00000000">
      <w:pPr>
        <w:pStyle w:val="Heading2"/>
        <w:spacing w:before="200"/>
      </w:pPr>
      <w:r>
        <w:t>4.9. Checkbox List</w:t>
      </w:r>
    </w:p>
    <w:p w14:paraId="1A9E6589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Values must be sorted alphabetically unless the spec states a different order.</w:t>
      </w:r>
    </w:p>
    <w:p w14:paraId="49A9F7DC" w14:textId="77777777" w:rsidR="00283C2B" w:rsidRDefault="00000000">
      <w:pPr>
        <w:pStyle w:val="Heading2"/>
        <w:spacing w:before="200"/>
      </w:pPr>
      <w:r>
        <w:t>4.10. Checkbox</w:t>
      </w:r>
    </w:p>
    <w:p w14:paraId="18968A84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Default value is unchecked unless the spec states a different default.</w:t>
      </w:r>
    </w:p>
    <w:p w14:paraId="624CAA64" w14:textId="77777777" w:rsidR="00283C2B" w:rsidRDefault="00000000">
      <w:pPr>
        <w:pStyle w:val="Heading2"/>
        <w:spacing w:before="200"/>
      </w:pPr>
      <w:r>
        <w:t>4.11. Textarea</w:t>
      </w:r>
    </w:p>
    <w:p w14:paraId="3231A043" w14:textId="77777777" w:rsidR="00283C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Default value is blank unless the spec states a different default.</w:t>
      </w:r>
    </w:p>
    <w:sectPr w:rsidR="00283C2B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92CBF9-2E54-4A37-9B01-73BFDBE44328}"/>
    <w:embedBold r:id="rId2" w:fontKey="{5A69332E-A2BF-46DE-B111-FB78BD08C11F}"/>
    <w:embedItalic r:id="rId3" w:fontKey="{FF2B0131-2B90-4A8F-AD33-77824B9AF7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C7B2DA2-21A2-4593-A375-902F4F30D8DA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AFE1A5-F447-44C3-BAEE-83F5016709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21C55"/>
    <w:multiLevelType w:val="multilevel"/>
    <w:tmpl w:val="A190BCC0"/>
    <w:lvl w:ilvl="0">
      <w:start w:val="1"/>
      <w:numFmt w:val="bullet"/>
      <w:lvlText w:val="•"/>
      <w:lvlJc w:val="left"/>
      <w:pPr>
        <w:ind w:left="47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6558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C2B"/>
    <w:rsid w:val="00283C2B"/>
    <w:rsid w:val="004F1344"/>
    <w:rsid w:val="005917AC"/>
    <w:rsid w:val="00683F33"/>
    <w:rsid w:val="006E1731"/>
    <w:rsid w:val="007A1EFF"/>
    <w:rsid w:val="00862DE4"/>
    <w:rsid w:val="00C76F4B"/>
    <w:rsid w:val="00D0417D"/>
    <w:rsid w:val="00D6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C5B2A7"/>
  <w15:docId w15:val="{620DFDC8-574F-47A1-BF4A-283CEE5F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6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00"/>
      <w:outlineLvl w:val="2"/>
    </w:pPr>
    <w:rPr>
      <w:b/>
      <w:bCs/>
      <w:color w:val="2E5395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">
    <w:name w:val="4"/>
    <w:basedOn w:val="TableNormal0"/>
    <w:rsid w:val="00862DE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">
    <w:name w:val="3"/>
    <w:basedOn w:val="TableNormal0"/>
    <w:rsid w:val="00862DE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F1D54-0B27-4ACD-9C90-025458702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33</Pages>
  <Words>6428</Words>
  <Characters>36643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 Loc Phan</cp:lastModifiedBy>
  <cp:revision>3</cp:revision>
  <dcterms:created xsi:type="dcterms:W3CDTF">2026-07-19T21:00:00Z</dcterms:created>
  <dcterms:modified xsi:type="dcterms:W3CDTF">2026-07-20T00:31:00Z</dcterms:modified>
</cp:coreProperties>
</file>