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0F5F4" w14:textId="2B00FAF9" w:rsidR="00F37469" w:rsidRDefault="00613748">
      <w:r>
        <w:t xml:space="preserve">The chapters I’m most comfortable with would be a tie with </w:t>
      </w:r>
      <w:r w:rsidRPr="00613748">
        <w:rPr>
          <w:b/>
          <w:bCs/>
        </w:rPr>
        <w:t>chapter 6 (</w:t>
      </w:r>
      <w:r>
        <w:rPr>
          <w:b/>
          <w:bCs/>
        </w:rPr>
        <w:t>P</w:t>
      </w:r>
      <w:r w:rsidRPr="00613748">
        <w:rPr>
          <w:b/>
          <w:bCs/>
        </w:rPr>
        <w:t>rogramming Languages)</w:t>
      </w:r>
      <w:r>
        <w:t xml:space="preserve"> and </w:t>
      </w:r>
      <w:r w:rsidRPr="00613748">
        <w:rPr>
          <w:b/>
          <w:bCs/>
        </w:rPr>
        <w:t>chapter 8 (Applications)</w:t>
      </w:r>
      <w:r>
        <w:t xml:space="preserve">. This is because I frequently write code and diagnose apps at work. </w:t>
      </w:r>
    </w:p>
    <w:p w14:paraId="709BE483" w14:textId="77777777" w:rsidR="00613748" w:rsidRDefault="00613748"/>
    <w:p w14:paraId="69C5B403" w14:textId="113946EC" w:rsidR="00613748" w:rsidRDefault="00613748">
      <w:r w:rsidRPr="00613748">
        <w:drawing>
          <wp:inline distT="0" distB="0" distL="0" distR="0" wp14:anchorId="5D62978F" wp14:editId="644E7B91">
            <wp:extent cx="5943600" cy="4260850"/>
            <wp:effectExtent l="0" t="0" r="0" b="6350"/>
            <wp:docPr id="44417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80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2641" w14:textId="77777777" w:rsidR="00613748" w:rsidRDefault="00613748"/>
    <w:p w14:paraId="0EBB91D2" w14:textId="77777777" w:rsidR="00613748" w:rsidRDefault="00613748"/>
    <w:sectPr w:rsidR="0061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48"/>
    <w:rsid w:val="001B57C1"/>
    <w:rsid w:val="003D2B70"/>
    <w:rsid w:val="00613748"/>
    <w:rsid w:val="0089688A"/>
    <w:rsid w:val="00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D564"/>
  <w15:chartTrackingRefBased/>
  <w15:docId w15:val="{E0059574-6109-4ACD-B457-918167A1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Severe</dc:creator>
  <cp:keywords/>
  <dc:description/>
  <cp:lastModifiedBy>Jean Severe</cp:lastModifiedBy>
  <cp:revision>1</cp:revision>
  <dcterms:created xsi:type="dcterms:W3CDTF">2025-01-21T22:48:00Z</dcterms:created>
  <dcterms:modified xsi:type="dcterms:W3CDTF">2025-01-21T22:53:00Z</dcterms:modified>
</cp:coreProperties>
</file>