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F61F6" w14:textId="77777777" w:rsidR="00174451" w:rsidRDefault="00174451" w:rsidP="00F35E63">
      <w:pPr>
        <w:ind w:left="720" w:hanging="360"/>
        <w:jc w:val="both"/>
      </w:pPr>
    </w:p>
    <w:p w14:paraId="7076AE4A" w14:textId="23BC127A" w:rsidR="00174451" w:rsidRDefault="006A22D4" w:rsidP="006A22D4">
      <w:pPr>
        <w:pStyle w:val="ListParagraph"/>
        <w:jc w:val="center"/>
        <w:rPr>
          <w:b/>
          <w:bCs/>
        </w:rPr>
      </w:pPr>
      <w:r>
        <w:rPr>
          <w:b/>
          <w:bCs/>
        </w:rPr>
        <w:t>Learning Portfolio Milestone</w:t>
      </w:r>
    </w:p>
    <w:p w14:paraId="6612A43A" w14:textId="77777777" w:rsidR="006A22D4" w:rsidRPr="006A22D4" w:rsidRDefault="006A22D4" w:rsidP="006A22D4">
      <w:pPr>
        <w:pStyle w:val="ListParagraph"/>
        <w:jc w:val="center"/>
        <w:rPr>
          <w:b/>
          <w:bCs/>
        </w:rPr>
      </w:pPr>
    </w:p>
    <w:p w14:paraId="4B0B7B82" w14:textId="4EADD243" w:rsidR="00F37469" w:rsidRPr="00F45FE0" w:rsidRDefault="003D6486" w:rsidP="00F35E6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45FE0">
        <w:rPr>
          <w:b/>
          <w:bCs/>
        </w:rPr>
        <w:t>Portfolio platform</w:t>
      </w:r>
      <w:r w:rsidR="00BB574B" w:rsidRPr="00F45FE0">
        <w:rPr>
          <w:b/>
          <w:bCs/>
        </w:rPr>
        <w:t>:</w:t>
      </w:r>
    </w:p>
    <w:p w14:paraId="6AA33A59" w14:textId="77777777" w:rsidR="00BB574B" w:rsidRDefault="00BB574B" w:rsidP="00F35E63">
      <w:pPr>
        <w:pStyle w:val="ListParagraph"/>
        <w:jc w:val="both"/>
      </w:pPr>
    </w:p>
    <w:p w14:paraId="5E3D63C5" w14:textId="2872DBF1" w:rsidR="00BB574B" w:rsidRDefault="00BB574B" w:rsidP="00F35E63">
      <w:pPr>
        <w:pStyle w:val="ListParagraph"/>
        <w:jc w:val="both"/>
      </w:pPr>
      <w:r>
        <w:t xml:space="preserve">I selected </w:t>
      </w:r>
      <w:r w:rsidR="00F91956">
        <w:t xml:space="preserve">GitHub as my portfolio platform. </w:t>
      </w:r>
      <w:r w:rsidR="00B07E81">
        <w:t xml:space="preserve">GitHub functions primarily as a repository for </w:t>
      </w:r>
      <w:r w:rsidR="00971DFD">
        <w:t xml:space="preserve">code, be it open-source projects, personal portfolios, or even large corporate codebases. </w:t>
      </w:r>
      <w:r w:rsidR="001B6278">
        <w:t>GitHub</w:t>
      </w:r>
      <w:r w:rsidR="00971DFD">
        <w:t xml:space="preserve"> allows you to have multiple branches of the same repository, create forks of a repository, </w:t>
      </w:r>
      <w:r w:rsidR="001B6278">
        <w:t>set up</w:t>
      </w:r>
      <w:r w:rsidR="00971DFD">
        <w:t xml:space="preserve"> </w:t>
      </w:r>
      <w:r w:rsidR="00C2513C">
        <w:t>more advanced features like CI/CD pipelines</w:t>
      </w:r>
      <w:r w:rsidR="001B6278">
        <w:t xml:space="preserve"> and automated workflows</w:t>
      </w:r>
      <w:r w:rsidR="00C2513C">
        <w:t xml:space="preserve"> via GitHub Actions. It’s a widely used tool in tech, </w:t>
      </w:r>
      <w:r w:rsidR="006F3251">
        <w:t xml:space="preserve">I’ve used it many times myself for work, and it’s quite functional. My GitHub profile is </w:t>
      </w:r>
      <w:hyperlink r:id="rId5" w:history="1">
        <w:proofErr w:type="spellStart"/>
        <w:r w:rsidR="007703E0" w:rsidRPr="005836C3">
          <w:rPr>
            <w:rStyle w:val="Hyperlink"/>
          </w:rPr>
          <w:t>Internal_Magnitude</w:t>
        </w:r>
        <w:proofErr w:type="spellEnd"/>
      </w:hyperlink>
      <w:r w:rsidR="007703E0">
        <w:t xml:space="preserve">. </w:t>
      </w:r>
    </w:p>
    <w:p w14:paraId="2EA26140" w14:textId="77777777" w:rsidR="003E6123" w:rsidRDefault="003E6123" w:rsidP="00F35E63">
      <w:pPr>
        <w:pStyle w:val="ListParagraph"/>
        <w:jc w:val="both"/>
      </w:pPr>
    </w:p>
    <w:p w14:paraId="4EC2A833" w14:textId="77777777" w:rsidR="00944E19" w:rsidRDefault="00944E19" w:rsidP="00F35E63">
      <w:pPr>
        <w:pStyle w:val="ListParagraph"/>
        <w:jc w:val="both"/>
      </w:pPr>
    </w:p>
    <w:p w14:paraId="647CEF05" w14:textId="6453481C" w:rsidR="00944E19" w:rsidRPr="00F45FE0" w:rsidRDefault="00944E19" w:rsidP="00F35E6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45FE0">
        <w:rPr>
          <w:b/>
          <w:bCs/>
        </w:rPr>
        <w:t xml:space="preserve">Method of gathering </w:t>
      </w:r>
      <w:r w:rsidR="00811BD5" w:rsidRPr="00F45FE0">
        <w:rPr>
          <w:b/>
          <w:bCs/>
        </w:rPr>
        <w:t>course assignments:</w:t>
      </w:r>
    </w:p>
    <w:p w14:paraId="48E7C7F3" w14:textId="3FC9BF61" w:rsidR="00F35E63" w:rsidRDefault="00811BD5" w:rsidP="00F35E63">
      <w:pPr>
        <w:ind w:left="720"/>
        <w:jc w:val="both"/>
      </w:pPr>
      <w:r>
        <w:t xml:space="preserve">I store </w:t>
      </w:r>
      <w:r w:rsidR="0057246E">
        <w:t>all</w:t>
      </w:r>
      <w:r>
        <w:t xml:space="preserve"> my course assignments in my Penn State OneDrive, </w:t>
      </w:r>
      <w:r w:rsidR="0057246E">
        <w:t>i</w:t>
      </w:r>
      <w:r w:rsidR="0002690D">
        <w:t>n a folder specifically for this clas</w:t>
      </w:r>
      <w:r w:rsidR="0057246E">
        <w:t xml:space="preserve">s. It’s even arranged by section, so that I can </w:t>
      </w:r>
      <w:r w:rsidR="00FC45E3">
        <w:t>easily track down past assignments.</w:t>
      </w:r>
      <w:r w:rsidR="00AC32F5">
        <w:t xml:space="preserve"> OneDrive is easy to use, secure, and functions as a backup if anything happens to my PC</w:t>
      </w:r>
      <w:r w:rsidR="00F35E63">
        <w:t xml:space="preserve">. </w:t>
      </w:r>
      <w:r w:rsidR="00FC45E3">
        <w:t xml:space="preserve"> </w:t>
      </w:r>
      <w:r w:rsidR="00B07E61">
        <w:t xml:space="preserve">I can upload each section in </w:t>
      </w:r>
      <w:r w:rsidR="008C70A8">
        <w:t>GitHub</w:t>
      </w:r>
      <w:r w:rsidR="00B07E61">
        <w:t xml:space="preserve"> by folder making it easy for </w:t>
      </w:r>
      <w:r w:rsidR="008C70A8">
        <w:t xml:space="preserve">people to navigate. </w:t>
      </w:r>
    </w:p>
    <w:p w14:paraId="66187A46" w14:textId="77777777" w:rsidR="003E6123" w:rsidRDefault="003E6123" w:rsidP="00F35E63">
      <w:pPr>
        <w:ind w:left="720"/>
        <w:jc w:val="both"/>
      </w:pPr>
    </w:p>
    <w:p w14:paraId="1EC79CA9" w14:textId="750BA179" w:rsidR="00F35E63" w:rsidRPr="00F45FE0" w:rsidRDefault="00F35E63" w:rsidP="00F35E6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45FE0">
        <w:rPr>
          <w:b/>
          <w:bCs/>
        </w:rPr>
        <w:t xml:space="preserve">Outline of Portfolio Sections: </w:t>
      </w:r>
    </w:p>
    <w:p w14:paraId="3B1F7A02" w14:textId="76C3680F" w:rsidR="00F35E63" w:rsidRDefault="007F68B4" w:rsidP="00F35E63">
      <w:pPr>
        <w:ind w:left="720"/>
        <w:jc w:val="both"/>
      </w:pPr>
      <w:r>
        <w:t xml:space="preserve">I’ll be arranging my portfolio by chapter. </w:t>
      </w:r>
      <w:r w:rsidR="00CC563C">
        <w:t>T</w:t>
      </w:r>
      <w:r>
        <w:t xml:space="preserve">he </w:t>
      </w:r>
      <w:r w:rsidR="00CD2BB8">
        <w:t>file tree will look like the following:</w:t>
      </w:r>
    </w:p>
    <w:p w14:paraId="3CEDBC8A" w14:textId="6FCB093C" w:rsidR="00CD2BB8" w:rsidRDefault="00CD2BB8" w:rsidP="00D91D30">
      <w:pPr>
        <w:ind w:left="720"/>
        <w:jc w:val="both"/>
      </w:pPr>
      <w:r>
        <w:t>-L</w:t>
      </w:r>
      <w:r w:rsidR="005D7E69">
        <w:t xml:space="preserve">esson </w:t>
      </w:r>
      <w:r>
        <w:t xml:space="preserve">01 </w:t>
      </w:r>
      <w:r w:rsidR="00D91D30">
        <w:t>-</w:t>
      </w:r>
      <w:r>
        <w:t xml:space="preserve"> </w:t>
      </w:r>
      <w:r w:rsidR="005D7E69">
        <w:t>Intro to Information Technology</w:t>
      </w:r>
    </w:p>
    <w:p w14:paraId="1959026A" w14:textId="617BAAC4" w:rsidR="005D7E69" w:rsidRDefault="005D7E69" w:rsidP="00D91D30">
      <w:pPr>
        <w:ind w:left="720"/>
        <w:jc w:val="both"/>
      </w:pPr>
      <w:r>
        <w:t xml:space="preserve">-Lesson 02 </w:t>
      </w:r>
      <w:r w:rsidR="00D91D30">
        <w:t>-</w:t>
      </w:r>
      <w:r>
        <w:t xml:space="preserve"> History and Basics </w:t>
      </w:r>
    </w:p>
    <w:p w14:paraId="254C37B4" w14:textId="6C65D544" w:rsidR="003E6123" w:rsidRDefault="005D7E69" w:rsidP="003E6123">
      <w:pPr>
        <w:ind w:left="720"/>
        <w:jc w:val="both"/>
      </w:pPr>
      <w:r>
        <w:t xml:space="preserve">-Lesson </w:t>
      </w:r>
      <w:r w:rsidR="00D91D30">
        <w:t>03 – Computing Concepts</w:t>
      </w:r>
    </w:p>
    <w:p w14:paraId="7DE502F4" w14:textId="43A78E38" w:rsidR="003E6123" w:rsidRDefault="00CC563C" w:rsidP="00A726D4">
      <w:pPr>
        <w:ind w:left="720"/>
        <w:jc w:val="both"/>
      </w:pPr>
      <w:r>
        <w:t>…And so on. Each folder will have all the assignments from that chapter</w:t>
      </w:r>
      <w:r w:rsidR="003E6123">
        <w:t>, with a readme.txt for each folder explaining what the chapter is about</w:t>
      </w:r>
      <w:r w:rsidR="00A726D4">
        <w:t>, and about the assignments in the folder</w:t>
      </w:r>
      <w:r w:rsidR="003E6123">
        <w:t xml:space="preserve">. </w:t>
      </w:r>
    </w:p>
    <w:p w14:paraId="77414E2D" w14:textId="77777777" w:rsidR="00C20279" w:rsidRDefault="00C20279"/>
    <w:sectPr w:rsidR="00C2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C71BB"/>
    <w:multiLevelType w:val="hybridMultilevel"/>
    <w:tmpl w:val="94F2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9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C6"/>
    <w:rsid w:val="000243BE"/>
    <w:rsid w:val="0002690D"/>
    <w:rsid w:val="00174451"/>
    <w:rsid w:val="001B57C1"/>
    <w:rsid w:val="001B6278"/>
    <w:rsid w:val="003D2B70"/>
    <w:rsid w:val="003D6486"/>
    <w:rsid w:val="003E6123"/>
    <w:rsid w:val="00425CC6"/>
    <w:rsid w:val="00452DB2"/>
    <w:rsid w:val="0057246E"/>
    <w:rsid w:val="005836C3"/>
    <w:rsid w:val="005D7E69"/>
    <w:rsid w:val="006A22D4"/>
    <w:rsid w:val="006F3251"/>
    <w:rsid w:val="007703E0"/>
    <w:rsid w:val="007F68B4"/>
    <w:rsid w:val="00811BD5"/>
    <w:rsid w:val="008C70A8"/>
    <w:rsid w:val="00944E19"/>
    <w:rsid w:val="00971DFD"/>
    <w:rsid w:val="00A726D4"/>
    <w:rsid w:val="00AC32F5"/>
    <w:rsid w:val="00B07E61"/>
    <w:rsid w:val="00B07E81"/>
    <w:rsid w:val="00BB574B"/>
    <w:rsid w:val="00C20279"/>
    <w:rsid w:val="00C2513C"/>
    <w:rsid w:val="00CC563C"/>
    <w:rsid w:val="00CD2BB8"/>
    <w:rsid w:val="00D91D30"/>
    <w:rsid w:val="00F35E63"/>
    <w:rsid w:val="00F37469"/>
    <w:rsid w:val="00F45FE0"/>
    <w:rsid w:val="00F91956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8B3C"/>
  <w15:chartTrackingRefBased/>
  <w15:docId w15:val="{3F934616-A4DE-4F83-A4F3-38B0D844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2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ternalMagnitu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32</cp:revision>
  <dcterms:created xsi:type="dcterms:W3CDTF">2025-02-20T15:56:00Z</dcterms:created>
  <dcterms:modified xsi:type="dcterms:W3CDTF">2025-02-20T16:51:00Z</dcterms:modified>
</cp:coreProperties>
</file>