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1AC6" w14:textId="41A1FE89" w:rsidR="00F37469" w:rsidRDefault="00E9365E">
      <w:r>
        <w:t xml:space="preserve">Lesson, chapter 7 discussed </w:t>
      </w:r>
      <w:r w:rsidR="007128E4">
        <w:t>data organization. Subject matter included</w:t>
      </w:r>
      <w:r w:rsidR="0019661E">
        <w:t xml:space="preserve"> databases, queries, troubleshooting, and database record lookups. </w:t>
      </w:r>
      <w:r w:rsidR="00971139">
        <w:t xml:space="preserve">Our assignments were </w:t>
      </w:r>
      <w:r w:rsidR="004622FA">
        <w:t xml:space="preserve">quite unique for this </w:t>
      </w:r>
      <w:r w:rsidR="005D2114">
        <w:t xml:space="preserve">chapter. One assignment had us exploring excel macros, where we each chose one macro and discussed </w:t>
      </w:r>
      <w:r w:rsidR="00771707">
        <w:t>how it was important and</w:t>
      </w:r>
      <w:r w:rsidR="003929B0">
        <w:t xml:space="preserve"> explained how to use it. </w:t>
      </w:r>
      <w:r w:rsidR="00C943AE">
        <w:t>We also had to look</w:t>
      </w:r>
      <w:r w:rsidR="00CC048E">
        <w:t xml:space="preserve"> </w:t>
      </w:r>
      <w:r w:rsidR="00C943AE">
        <w:t xml:space="preserve">into the Music Genome project, go through a </w:t>
      </w:r>
      <w:proofErr w:type="spellStart"/>
      <w:r w:rsidR="00C943AE">
        <w:t>fe</w:t>
      </w:r>
      <w:proofErr w:type="spellEnd"/>
      <w:r w:rsidR="00C943AE">
        <w:t xml:space="preserve"> SQL </w:t>
      </w:r>
      <w:r w:rsidR="00CC048E">
        <w:t>exercises, write a small research paper on a case resolved using CODIS (Combined DNA Index System)</w:t>
      </w:r>
      <w:r w:rsidR="00361621">
        <w:t xml:space="preserve">,a </w:t>
      </w:r>
      <w:proofErr w:type="spellStart"/>
      <w:r w:rsidR="00361621">
        <w:t>nd</w:t>
      </w:r>
      <w:proofErr w:type="spellEnd"/>
      <w:r w:rsidR="00361621">
        <w:t xml:space="preserve"> also take a quiz. This chapter was quit involved, but very rewarding and informative.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5E"/>
    <w:rsid w:val="0019661E"/>
    <w:rsid w:val="001B57C1"/>
    <w:rsid w:val="00361621"/>
    <w:rsid w:val="003929B0"/>
    <w:rsid w:val="003D2B70"/>
    <w:rsid w:val="003F390D"/>
    <w:rsid w:val="004622FA"/>
    <w:rsid w:val="005D2114"/>
    <w:rsid w:val="007128E4"/>
    <w:rsid w:val="00771707"/>
    <w:rsid w:val="00971139"/>
    <w:rsid w:val="00C943AE"/>
    <w:rsid w:val="00CC048E"/>
    <w:rsid w:val="00E9365E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8998"/>
  <w15:chartTrackingRefBased/>
  <w15:docId w15:val="{5EA3923B-7AC9-412D-A0BE-FB370F38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11</cp:revision>
  <dcterms:created xsi:type="dcterms:W3CDTF">2025-05-05T01:52:00Z</dcterms:created>
  <dcterms:modified xsi:type="dcterms:W3CDTF">2025-05-05T02:02:00Z</dcterms:modified>
</cp:coreProperties>
</file>