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9C3A4" w14:textId="77777777" w:rsidR="00E528E7" w:rsidRDefault="00E528E7" w:rsidP="00E528E7">
      <w:pPr>
        <w:ind w:left="720" w:hanging="360"/>
      </w:pPr>
    </w:p>
    <w:p w14:paraId="1EAB04E8" w14:textId="3E2EA1B3" w:rsidR="00E528E7" w:rsidRDefault="00712626" w:rsidP="00E528E7">
      <w:pPr>
        <w:pStyle w:val="ListParagraph"/>
        <w:numPr>
          <w:ilvl w:val="0"/>
          <w:numId w:val="1"/>
        </w:numPr>
      </w:pPr>
      <w:r w:rsidRPr="00712626">
        <w:rPr>
          <w:i/>
          <w:iCs/>
        </w:rPr>
        <w:t>Hello! I wrote my first JavaScript!</w:t>
      </w:r>
    </w:p>
    <w:p w14:paraId="58F32728" w14:textId="77777777" w:rsidR="00E528E7" w:rsidRDefault="00E528E7" w:rsidP="00E528E7">
      <w:pPr>
        <w:pStyle w:val="ListParagraph"/>
      </w:pPr>
    </w:p>
    <w:p w14:paraId="328CB01B" w14:textId="77777777" w:rsidR="00E528E7" w:rsidRDefault="00E528E7" w:rsidP="00E528E7">
      <w:pPr>
        <w:pStyle w:val="ListParagraph"/>
      </w:pPr>
    </w:p>
    <w:p w14:paraId="212281D1" w14:textId="03320F96" w:rsidR="00F37469" w:rsidRDefault="00E528E7" w:rsidP="00E528E7">
      <w:pPr>
        <w:pStyle w:val="ListParagraph"/>
      </w:pPr>
      <w:r w:rsidRPr="00E528E7">
        <w:drawing>
          <wp:inline distT="0" distB="0" distL="0" distR="0" wp14:anchorId="29FC0CD5" wp14:editId="460CC40B">
            <wp:extent cx="8229600" cy="4041140"/>
            <wp:effectExtent l="0" t="0" r="0" b="0"/>
            <wp:docPr id="4461409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4091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B4C7" w14:textId="77777777" w:rsidR="00712626" w:rsidRDefault="00712626" w:rsidP="00E528E7">
      <w:pPr>
        <w:pStyle w:val="ListParagraph"/>
      </w:pPr>
    </w:p>
    <w:p w14:paraId="6F2B769A" w14:textId="77777777" w:rsidR="00712626" w:rsidRDefault="00712626" w:rsidP="00E528E7">
      <w:pPr>
        <w:pStyle w:val="ListParagraph"/>
      </w:pPr>
    </w:p>
    <w:p w14:paraId="39D3DF74" w14:textId="77777777" w:rsidR="00712626" w:rsidRDefault="00712626" w:rsidP="00E528E7">
      <w:pPr>
        <w:pStyle w:val="ListParagraph"/>
      </w:pPr>
    </w:p>
    <w:p w14:paraId="2579FA08" w14:textId="77777777" w:rsidR="00712626" w:rsidRDefault="00712626" w:rsidP="00E528E7">
      <w:pPr>
        <w:pStyle w:val="ListParagraph"/>
      </w:pPr>
    </w:p>
    <w:p w14:paraId="01470665" w14:textId="712BB510" w:rsidR="00712626" w:rsidRDefault="00D02DA1" w:rsidP="00D02DA1">
      <w:pPr>
        <w:pStyle w:val="ListParagraph"/>
        <w:numPr>
          <w:ilvl w:val="0"/>
          <w:numId w:val="1"/>
        </w:numPr>
      </w:pPr>
      <w:r>
        <w:lastRenderedPageBreak/>
        <w:t>JavaScript HTML Button</w:t>
      </w:r>
    </w:p>
    <w:p w14:paraId="091B043A" w14:textId="77777777" w:rsidR="00712626" w:rsidRDefault="00712626" w:rsidP="00E528E7">
      <w:pPr>
        <w:pStyle w:val="ListParagraph"/>
      </w:pPr>
    </w:p>
    <w:p w14:paraId="327C0972" w14:textId="75EBA2B0" w:rsidR="00712626" w:rsidRDefault="00B12203" w:rsidP="00E528E7">
      <w:pPr>
        <w:pStyle w:val="ListParagraph"/>
      </w:pPr>
      <w:r w:rsidRPr="00B12203">
        <w:drawing>
          <wp:inline distT="0" distB="0" distL="0" distR="0" wp14:anchorId="6BCD2E39" wp14:editId="6B8C7492">
            <wp:extent cx="8229600" cy="3381375"/>
            <wp:effectExtent l="0" t="0" r="0" b="9525"/>
            <wp:docPr id="1871221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2213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79B9" w14:textId="77777777" w:rsidR="00521A22" w:rsidRDefault="00521A22" w:rsidP="00E528E7">
      <w:pPr>
        <w:pStyle w:val="ListParagraph"/>
      </w:pPr>
    </w:p>
    <w:p w14:paraId="2D152F2D" w14:textId="30945521" w:rsidR="001F1BBE" w:rsidRDefault="001F1BBE" w:rsidP="001F1BBE">
      <w:pPr>
        <w:pStyle w:val="ListParagraph"/>
        <w:numPr>
          <w:ilvl w:val="0"/>
          <w:numId w:val="1"/>
        </w:numPr>
      </w:pPr>
      <w:r w:rsidRPr="001F1BBE">
        <w:t>How are the</w:t>
      </w:r>
      <w:r>
        <w:t xml:space="preserve"> 2 code samples </w:t>
      </w:r>
      <w:r w:rsidRPr="001F1BBE">
        <w:t xml:space="preserve">different? </w:t>
      </w:r>
    </w:p>
    <w:p w14:paraId="54DECC85" w14:textId="68AA13A3" w:rsidR="001F1BBE" w:rsidRDefault="001F1BBE" w:rsidP="001F1BBE">
      <w:pPr>
        <w:pStyle w:val="ListParagraph"/>
        <w:numPr>
          <w:ilvl w:val="1"/>
          <w:numId w:val="1"/>
        </w:numPr>
      </w:pPr>
      <w:r>
        <w:t>For one,</w:t>
      </w:r>
      <w:r w:rsidR="001C1C83">
        <w:t xml:space="preserve"> </w:t>
      </w:r>
      <w:r>
        <w:t xml:space="preserve">the button is </w:t>
      </w:r>
      <w:r w:rsidR="001C1C83">
        <w:t>interactive</w:t>
      </w:r>
      <w:r>
        <w:t>, whereas the first sam</w:t>
      </w:r>
      <w:r w:rsidR="001C1C83">
        <w:t>p</w:t>
      </w:r>
      <w:r>
        <w:t xml:space="preserve">le only </w:t>
      </w:r>
      <w:r w:rsidR="00F40B92">
        <w:t>displays information</w:t>
      </w:r>
      <w:r w:rsidR="003712F0">
        <w:t xml:space="preserve"> post-windows alert</w:t>
      </w:r>
      <w:r w:rsidR="00F40B92">
        <w:t>. The 2</w:t>
      </w:r>
      <w:r w:rsidR="00F40B92" w:rsidRPr="00F40B92">
        <w:rPr>
          <w:vertAlign w:val="superscript"/>
        </w:rPr>
        <w:t>nd</w:t>
      </w:r>
      <w:r w:rsidR="00F40B92">
        <w:t xml:space="preserve"> reacts to events, and the time output changes depending on the </w:t>
      </w:r>
      <w:r w:rsidR="00806B13">
        <w:t xml:space="preserve">time </w:t>
      </w:r>
      <w:r w:rsidR="001C1C83">
        <w:t>o</w:t>
      </w:r>
      <w:r w:rsidR="00806B13">
        <w:t>f the button press</w:t>
      </w:r>
      <w:r w:rsidR="001C1C83">
        <w:t xml:space="preserve">. </w:t>
      </w:r>
      <w:r w:rsidR="00F81DA8">
        <w:t>The 1</w:t>
      </w:r>
      <w:r w:rsidR="00F81DA8" w:rsidRPr="00F81DA8">
        <w:rPr>
          <w:vertAlign w:val="superscript"/>
        </w:rPr>
        <w:t>st</w:t>
      </w:r>
      <w:r w:rsidR="00F81DA8">
        <w:t xml:space="preserve"> example also has a windows alert </w:t>
      </w:r>
      <w:r w:rsidR="00684966">
        <w:t xml:space="preserve">pop up that </w:t>
      </w:r>
      <w:r w:rsidR="003712F0">
        <w:t>alerts</w:t>
      </w:r>
      <w:r w:rsidR="008E4EA8">
        <w:t xml:space="preserve"> the user, but the button just has a non-interactive message. </w:t>
      </w:r>
    </w:p>
    <w:p w14:paraId="49041837" w14:textId="77777777" w:rsidR="001F1BBE" w:rsidRPr="003712F0" w:rsidRDefault="001F1BBE" w:rsidP="001F1BBE">
      <w:pPr>
        <w:pStyle w:val="ListParagraph"/>
      </w:pPr>
    </w:p>
    <w:p w14:paraId="4723668D" w14:textId="5E8C6142" w:rsidR="00521A22" w:rsidRDefault="001F1BBE" w:rsidP="00521A22">
      <w:pPr>
        <w:pStyle w:val="ListParagraph"/>
        <w:numPr>
          <w:ilvl w:val="0"/>
          <w:numId w:val="1"/>
        </w:numPr>
      </w:pPr>
      <w:r w:rsidRPr="001F1BBE">
        <w:t>Why is the code activated in the JS events example?</w:t>
      </w:r>
    </w:p>
    <w:p w14:paraId="71B7E1EA" w14:textId="3077E356" w:rsidR="004F6B3E" w:rsidRDefault="004F6B3E" w:rsidP="004F6B3E">
      <w:pPr>
        <w:pStyle w:val="ListParagraph"/>
        <w:numPr>
          <w:ilvl w:val="1"/>
          <w:numId w:val="1"/>
        </w:numPr>
      </w:pPr>
      <w:r>
        <w:t xml:space="preserve">The code is activated by the button press, which </w:t>
      </w:r>
      <w:r w:rsidR="005432EB">
        <w:t>satisfies</w:t>
      </w:r>
      <w:r>
        <w:t xml:space="preserve"> the </w:t>
      </w:r>
      <w:proofErr w:type="spellStart"/>
      <w:r w:rsidR="005432EB">
        <w:t>onClick</w:t>
      </w:r>
      <w:proofErr w:type="spellEnd"/>
      <w:r w:rsidR="005432EB">
        <w:t xml:space="preserve"> conditional </w:t>
      </w:r>
      <w:r w:rsidR="001B7DC2">
        <w:t xml:space="preserve">or outputting the system date </w:t>
      </w:r>
    </w:p>
    <w:p w14:paraId="7F48D08B" w14:textId="77777777" w:rsidR="001B7DC2" w:rsidRDefault="001B7DC2" w:rsidP="001B7DC2"/>
    <w:p w14:paraId="5B05D99C" w14:textId="39445F8A" w:rsidR="001B7DC2" w:rsidRDefault="001B7DC2" w:rsidP="001B7DC2"/>
    <w:p w14:paraId="53E859EF" w14:textId="75D766F8" w:rsidR="001B7DC2" w:rsidRDefault="001B7DC2" w:rsidP="001B7DC2">
      <w:pPr>
        <w:pStyle w:val="ListParagraph"/>
        <w:numPr>
          <w:ilvl w:val="0"/>
          <w:numId w:val="1"/>
        </w:numPr>
      </w:pPr>
      <w:r>
        <w:t xml:space="preserve">  </w:t>
      </w:r>
      <w:r w:rsidR="005A1570">
        <w:t xml:space="preserve">I think the </w:t>
      </w:r>
      <w:r w:rsidR="00CC7CE5">
        <w:t>“</w:t>
      </w:r>
      <w:proofErr w:type="gramStart"/>
      <w:r w:rsidR="00B64906">
        <w:t>if“ statement</w:t>
      </w:r>
      <w:proofErr w:type="gramEnd"/>
      <w:r w:rsidR="005A1570">
        <w:t xml:space="preserve"> is the best control structure. It can be used in conjunction with lots of conditional operators to avoid using nested if statements. It’s also useful if a simple </w:t>
      </w:r>
      <w:r w:rsidR="00CC7CE5">
        <w:t xml:space="preserve">condition must be met and uses only a few lines of code in its simplest form. I also feel that </w:t>
      </w:r>
      <w:proofErr w:type="gramStart"/>
      <w:r w:rsidR="00CC7CE5">
        <w:t>all of</w:t>
      </w:r>
      <w:proofErr w:type="gramEnd"/>
      <w:r w:rsidR="00CC7CE5">
        <w:t xml:space="preserve"> the</w:t>
      </w:r>
      <w:r w:rsidR="00B64906">
        <w:t xml:space="preserve"> other</w:t>
      </w:r>
      <w:r w:rsidR="00CC7CE5">
        <w:t xml:space="preserve"> conditional </w:t>
      </w:r>
      <w:r w:rsidR="00B64906">
        <w:t xml:space="preserve">statements in this sample are useless without the first “if” statement. </w:t>
      </w:r>
    </w:p>
    <w:p w14:paraId="011B0A10" w14:textId="77777777" w:rsidR="001B7DC2" w:rsidRDefault="001B7DC2" w:rsidP="001B7DC2">
      <w:pPr>
        <w:pStyle w:val="ListParagraph"/>
      </w:pPr>
    </w:p>
    <w:p w14:paraId="758B32B6" w14:textId="77777777" w:rsidR="001B7DC2" w:rsidRDefault="001B7DC2" w:rsidP="001B7DC2">
      <w:pPr>
        <w:pStyle w:val="ListParagraph"/>
      </w:pPr>
    </w:p>
    <w:sectPr w:rsidR="001B7DC2" w:rsidSect="00FD0D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3231D9"/>
    <w:multiLevelType w:val="hybridMultilevel"/>
    <w:tmpl w:val="D7EAE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51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6B9"/>
    <w:rsid w:val="00061465"/>
    <w:rsid w:val="001B57C1"/>
    <w:rsid w:val="001B7DC2"/>
    <w:rsid w:val="001C1C83"/>
    <w:rsid w:val="001F1BBE"/>
    <w:rsid w:val="002116B9"/>
    <w:rsid w:val="003712F0"/>
    <w:rsid w:val="003D2B70"/>
    <w:rsid w:val="003F390D"/>
    <w:rsid w:val="004F6B3E"/>
    <w:rsid w:val="00521A22"/>
    <w:rsid w:val="005432EB"/>
    <w:rsid w:val="005A1570"/>
    <w:rsid w:val="0063007A"/>
    <w:rsid w:val="00684966"/>
    <w:rsid w:val="00712626"/>
    <w:rsid w:val="00806B13"/>
    <w:rsid w:val="008E4EA8"/>
    <w:rsid w:val="00B12203"/>
    <w:rsid w:val="00B64906"/>
    <w:rsid w:val="00CC7CE5"/>
    <w:rsid w:val="00D02DA1"/>
    <w:rsid w:val="00E528E7"/>
    <w:rsid w:val="00F37469"/>
    <w:rsid w:val="00F40B92"/>
    <w:rsid w:val="00F81DA8"/>
    <w:rsid w:val="00F95DE6"/>
    <w:rsid w:val="00FD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371F1"/>
  <w15:chartTrackingRefBased/>
  <w15:docId w15:val="{38100FAF-1169-4B68-BBA4-926140C89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6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6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6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6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6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6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6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6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6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6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6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6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6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6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6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6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Severe Jr., Jean Yves</dc:creator>
  <cp:keywords/>
  <dc:description/>
  <cp:lastModifiedBy>Severe Jr., Jean Yves</cp:lastModifiedBy>
  <cp:revision>22</cp:revision>
  <dcterms:created xsi:type="dcterms:W3CDTF">2025-04-06T22:10:00Z</dcterms:created>
  <dcterms:modified xsi:type="dcterms:W3CDTF">2025-04-06T22:39:00Z</dcterms:modified>
</cp:coreProperties>
</file>