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944AE" w14:textId="77777777" w:rsidR="009125B4" w:rsidRDefault="009125B4" w:rsidP="009125B4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  <w:u w:color="000000"/>
        </w:rPr>
        <w:drawing>
          <wp:inline distT="0" distB="0" distL="0" distR="0" wp14:anchorId="168F7006" wp14:editId="17C94D68">
            <wp:extent cx="1617134" cy="1617134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722" cy="1625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73C8CEE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68F7741E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782E8979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2C5CDA59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013157AF" w14:textId="77777777" w:rsidR="009125B4" w:rsidRPr="002F785A" w:rsidRDefault="009125B4" w:rsidP="009125B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COE457</w:t>
      </w:r>
      <w:r w:rsidRPr="002F785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Internet and IoT Programming</w:t>
      </w:r>
    </w:p>
    <w:p w14:paraId="5CFD95C3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076734BC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1D5EB58A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55672D2C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723CDA1B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238837F2" w14:textId="77777777" w:rsidR="009125B4" w:rsidRPr="00B609CE" w:rsidRDefault="009125B4" w:rsidP="009125B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D6F563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4090B2D4" w14:textId="77777777" w:rsidR="009125B4" w:rsidRPr="00B609CE" w:rsidRDefault="009125B4" w:rsidP="009125B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293D05" w14:textId="13B0999A" w:rsidR="009125B4" w:rsidRDefault="009125B4" w:rsidP="009125B4">
      <w:pPr>
        <w:jc w:val="center"/>
        <w:rPr>
          <w:rFonts w:ascii="Times New Roman" w:eastAsia="Times New Roman" w:hAnsi="Times New Roman" w:cs="Times New Roman"/>
          <w:b/>
        </w:rPr>
      </w:pPr>
      <w:r w:rsidRPr="002F785A">
        <w:rPr>
          <w:rFonts w:ascii="Times New Roman" w:eastAsia="Times New Roman" w:hAnsi="Times New Roman" w:cs="Times New Roman"/>
          <w:b/>
          <w:sz w:val="28"/>
          <w:szCs w:val="28"/>
        </w:rPr>
        <w:t xml:space="preserve">Lab </w:t>
      </w:r>
      <w:r w:rsidR="00147B2A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2F785A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E838AE">
        <w:rPr>
          <w:rFonts w:ascii="Times New Roman" w:eastAsia="Times New Roman" w:hAnsi="Times New Roman" w:cs="Times New Roman"/>
          <w:b/>
          <w:sz w:val="28"/>
          <w:szCs w:val="28"/>
        </w:rPr>
        <w:t xml:space="preserve">HTML </w:t>
      </w:r>
      <w:r w:rsidR="00147B2A">
        <w:rPr>
          <w:rFonts w:ascii="Times New Roman" w:eastAsia="Times New Roman" w:hAnsi="Times New Roman" w:cs="Times New Roman"/>
          <w:b/>
          <w:sz w:val="28"/>
          <w:szCs w:val="28"/>
        </w:rPr>
        <w:t>and CSS</w:t>
      </w:r>
    </w:p>
    <w:p w14:paraId="6B169FA9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5DF81519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114E3FEB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01F6DA10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7FE46D4B" w14:textId="77777777" w:rsidR="003111F2" w:rsidRDefault="003111F2" w:rsidP="009125B4">
      <w:pPr>
        <w:rPr>
          <w:rFonts w:ascii="Times New Roman" w:eastAsia="Times New Roman" w:hAnsi="Times New Roman" w:cs="Times New Roman"/>
          <w:b/>
        </w:rPr>
      </w:pPr>
    </w:p>
    <w:p w14:paraId="1F51CD6F" w14:textId="0F1DA8E1" w:rsidR="009125B4" w:rsidRPr="00C952E3" w:rsidRDefault="009125B4" w:rsidP="009125B4">
      <w:pPr>
        <w:rPr>
          <w:rFonts w:ascii="Times New Roman" w:eastAsia="Times New Roman" w:hAnsi="Times New Roman" w:cs="Times New Roman"/>
          <w:b/>
        </w:rPr>
      </w:pPr>
      <w:r w:rsidRPr="00C952E3">
        <w:rPr>
          <w:rFonts w:ascii="Times New Roman" w:eastAsia="Times New Roman" w:hAnsi="Times New Roman" w:cs="Times New Roman"/>
          <w:b/>
        </w:rPr>
        <w:t>Academic Integrity Pledge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9125B4" w:rsidRPr="00C952E3" w14:paraId="1FA42EDF" w14:textId="77777777" w:rsidTr="003B067A">
        <w:tc>
          <w:tcPr>
            <w:tcW w:w="9576" w:type="dxa"/>
            <w:shd w:val="clear" w:color="auto" w:fill="auto"/>
          </w:tcPr>
          <w:p w14:paraId="2042F0F8" w14:textId="77777777" w:rsidR="009125B4" w:rsidRPr="00C952E3" w:rsidRDefault="009125B4" w:rsidP="003B067A">
            <w:pPr>
              <w:rPr>
                <w:rFonts w:ascii="Times New Roman" w:eastAsia="Times New Roman" w:hAnsi="Times New Roman" w:cs="Times New Roman"/>
              </w:rPr>
            </w:pPr>
            <w:r w:rsidRPr="00C952E3">
              <w:rPr>
                <w:rFonts w:ascii="Times New Roman" w:eastAsia="Times New Roman" w:hAnsi="Times New Roman" w:cs="Times New Roman"/>
              </w:rPr>
              <w:t>As a student of American University of Sharjah, I here by state that I will abide by the AUS Integrity Pledge that:</w:t>
            </w:r>
          </w:p>
          <w:p w14:paraId="4323252C" w14:textId="77777777" w:rsidR="009125B4" w:rsidRPr="00C952E3" w:rsidRDefault="009125B4" w:rsidP="009125B4">
            <w:pPr>
              <w:numPr>
                <w:ilvl w:val="0"/>
                <w:numId w:val="2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C952E3">
              <w:rPr>
                <w:rFonts w:ascii="Times New Roman" w:eastAsia="Calibri" w:hAnsi="Times New Roman" w:cs="Times New Roman"/>
              </w:rPr>
              <w:t xml:space="preserve">I will hold myself accountable for all that I say and write. </w:t>
            </w:r>
          </w:p>
          <w:p w14:paraId="3655E2F9" w14:textId="77777777" w:rsidR="009125B4" w:rsidRPr="00C952E3" w:rsidRDefault="009125B4" w:rsidP="009125B4">
            <w:pPr>
              <w:numPr>
                <w:ilvl w:val="0"/>
                <w:numId w:val="2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C952E3">
              <w:rPr>
                <w:rFonts w:ascii="Times New Roman" w:eastAsia="Calibri" w:hAnsi="Times New Roman" w:cs="Times New Roman"/>
              </w:rPr>
              <w:t>I will hold myself responsible for the academic integrity of my work</w:t>
            </w:r>
          </w:p>
          <w:p w14:paraId="17F14A11" w14:textId="77777777" w:rsidR="009125B4" w:rsidRPr="00C952E3" w:rsidRDefault="009125B4" w:rsidP="009125B4">
            <w:pPr>
              <w:numPr>
                <w:ilvl w:val="0"/>
                <w:numId w:val="2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C952E3">
              <w:rPr>
                <w:rFonts w:ascii="Times New Roman" w:eastAsia="Calibri" w:hAnsi="Times New Roman" w:cs="Times New Roman"/>
              </w:rPr>
              <w:t>I will not carry out unauthorized copying or printing of the work of others</w:t>
            </w:r>
          </w:p>
          <w:p w14:paraId="1EB33F53" w14:textId="77777777" w:rsidR="009125B4" w:rsidRPr="00C952E3" w:rsidRDefault="009125B4" w:rsidP="009125B4">
            <w:pPr>
              <w:numPr>
                <w:ilvl w:val="0"/>
                <w:numId w:val="2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C952E3">
              <w:rPr>
                <w:rFonts w:ascii="Times New Roman" w:eastAsia="Calibri" w:hAnsi="Times New Roman" w:cs="Times New Roman"/>
              </w:rPr>
              <w:t>I will not misrepresent my work nor give or receive unauthorized aid</w:t>
            </w:r>
          </w:p>
          <w:p w14:paraId="5D912220" w14:textId="77777777" w:rsidR="009125B4" w:rsidRPr="00C952E3" w:rsidRDefault="009125B4" w:rsidP="009125B4">
            <w:pPr>
              <w:numPr>
                <w:ilvl w:val="0"/>
                <w:numId w:val="2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C952E3">
              <w:rPr>
                <w:rFonts w:ascii="Times New Roman" w:eastAsia="Calibri" w:hAnsi="Times New Roman" w:cs="Times New Roman"/>
              </w:rPr>
              <w:t>I will behave in a manner that demonstrates concern for the personal dignity, rights and freedoms of all members of the community</w:t>
            </w:r>
          </w:p>
          <w:p w14:paraId="23D710B3" w14:textId="77777777" w:rsidR="009125B4" w:rsidRPr="00C952E3" w:rsidRDefault="009125B4" w:rsidP="009125B4">
            <w:pPr>
              <w:numPr>
                <w:ilvl w:val="0"/>
                <w:numId w:val="2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C952E3">
              <w:rPr>
                <w:rFonts w:ascii="Times New Roman" w:eastAsia="Calibri" w:hAnsi="Times New Roman" w:cs="Times New Roman"/>
              </w:rPr>
              <w:t xml:space="preserve">I will respect university property and the property of others; and </w:t>
            </w:r>
          </w:p>
          <w:p w14:paraId="0CA86C29" w14:textId="77777777" w:rsidR="009125B4" w:rsidRPr="00C952E3" w:rsidRDefault="009125B4" w:rsidP="009125B4">
            <w:pPr>
              <w:numPr>
                <w:ilvl w:val="0"/>
                <w:numId w:val="2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C952E3">
              <w:rPr>
                <w:rFonts w:ascii="Times New Roman" w:eastAsia="Calibri" w:hAnsi="Times New Roman" w:cs="Times New Roman"/>
              </w:rPr>
              <w:t>I will not tolerate a lack of respect for these values.</w:t>
            </w:r>
          </w:p>
          <w:p w14:paraId="344A1F29" w14:textId="77777777" w:rsidR="009125B4" w:rsidRPr="00C952E3" w:rsidRDefault="009125B4" w:rsidP="003B067A">
            <w:pPr>
              <w:ind w:left="360"/>
              <w:contextualSpacing/>
              <w:rPr>
                <w:rFonts w:ascii="Times New Roman" w:eastAsia="Calibri" w:hAnsi="Times New Roman" w:cs="Times New Roman"/>
              </w:rPr>
            </w:pPr>
          </w:p>
          <w:p w14:paraId="1A9A3F90" w14:textId="73BF612F" w:rsidR="009125B4" w:rsidRDefault="009125B4" w:rsidP="003B067A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F785A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</w:rPr>
              <w:t>Student Name:</w:t>
            </w:r>
            <w:r w:rsidR="006B242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Saif </w:t>
            </w:r>
            <w:proofErr w:type="spellStart"/>
            <w:r w:rsidR="006B242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AlNajjar</w:t>
            </w:r>
            <w:proofErr w:type="spellEnd"/>
          </w:p>
          <w:p w14:paraId="2A853EB9" w14:textId="2EA59F93" w:rsidR="009125B4" w:rsidRDefault="009125B4" w:rsidP="003B067A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F785A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</w:rPr>
              <w:t>Student ID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</w:rPr>
              <w:t>s</w:t>
            </w:r>
            <w:r w:rsidRPr="002F785A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</w:rPr>
              <w:t>:</w:t>
            </w:r>
            <w:r w:rsidR="006B242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73250</w:t>
            </w:r>
          </w:p>
          <w:p w14:paraId="54C3F6A7" w14:textId="77777777" w:rsidR="009125B4" w:rsidRDefault="009125B4" w:rsidP="003B067A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CDA4E63" w14:textId="67E81AF2" w:rsidR="009125B4" w:rsidRDefault="009125B4" w:rsidP="003B067A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F785A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</w:rPr>
              <w:t>Student Name:</w:t>
            </w:r>
            <w:r w:rsidR="006B242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B242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Ramy</w:t>
            </w:r>
            <w:proofErr w:type="spellEnd"/>
            <w:r w:rsidR="006B242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B242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Gendy</w:t>
            </w:r>
            <w:proofErr w:type="spellEnd"/>
          </w:p>
          <w:p w14:paraId="5DFE377B" w14:textId="15C2AF0A" w:rsidR="009125B4" w:rsidRPr="002F785A" w:rsidRDefault="009125B4" w:rsidP="003B067A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F785A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</w:rPr>
              <w:t>Student ID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</w:rPr>
              <w:t>s</w:t>
            </w:r>
            <w:r w:rsidRPr="002F785A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</w:rPr>
              <w:t>:</w:t>
            </w:r>
            <w:r w:rsidR="006B242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74249</w:t>
            </w:r>
          </w:p>
          <w:p w14:paraId="7CA34BE9" w14:textId="77777777" w:rsidR="009125B4" w:rsidRPr="00C952E3" w:rsidRDefault="009125B4" w:rsidP="003B067A">
            <w:pPr>
              <w:ind w:left="360"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</w:tbl>
    <w:p w14:paraId="78A6D2FC" w14:textId="77777777" w:rsidR="009125B4" w:rsidRDefault="009125B4" w:rsidP="009125B4"/>
    <w:p w14:paraId="32453203" w14:textId="77777777" w:rsidR="009125B4" w:rsidRDefault="009125B4" w:rsidP="009125B4"/>
    <w:p w14:paraId="270FFB89" w14:textId="60769401" w:rsidR="00BE6DF7" w:rsidRDefault="00BE6DF7" w:rsidP="00E838AE">
      <w:pPr>
        <w:ind w:right="-6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 xml:space="preserve">Note: </w:t>
      </w:r>
      <w:r>
        <w:rPr>
          <w:rFonts w:ascii="Times New Roman" w:hAnsi="Times New Roman" w:cs="Times New Roman"/>
          <w:b/>
          <w:bCs/>
        </w:rPr>
        <w:t>You must submit the HTML and CSS files as well.</w:t>
      </w:r>
    </w:p>
    <w:p w14:paraId="72F7F774" w14:textId="77777777" w:rsidR="00BE6DF7" w:rsidRPr="00BE6DF7" w:rsidRDefault="00BE6DF7" w:rsidP="00E838AE">
      <w:pPr>
        <w:ind w:right="-613"/>
        <w:rPr>
          <w:rFonts w:ascii="Times New Roman" w:hAnsi="Times New Roman" w:cs="Times New Roman"/>
          <w:b/>
          <w:bCs/>
        </w:rPr>
      </w:pPr>
    </w:p>
    <w:p w14:paraId="5268EEC2" w14:textId="0B0DAF6F" w:rsidR="00E838AE" w:rsidRPr="00C0372A" w:rsidRDefault="00E838AE" w:rsidP="00E838AE">
      <w:pPr>
        <w:ind w:right="-613"/>
        <w:rPr>
          <w:rFonts w:ascii="Times New Roman" w:hAnsi="Times New Roman" w:cs="Times New Roman"/>
        </w:rPr>
      </w:pPr>
      <w:r w:rsidRPr="00754E50">
        <w:rPr>
          <w:rFonts w:ascii="Times New Roman" w:hAnsi="Times New Roman" w:cs="Times New Roman"/>
          <w:b/>
          <w:bCs/>
          <w:u w:val="single"/>
        </w:rPr>
        <w:t xml:space="preserve">Exercise 1: Smart </w:t>
      </w:r>
      <w:r>
        <w:rPr>
          <w:rFonts w:ascii="Times New Roman" w:hAnsi="Times New Roman" w:cs="Times New Roman"/>
          <w:b/>
          <w:bCs/>
          <w:u w:val="single"/>
        </w:rPr>
        <w:t>lab</w:t>
      </w:r>
      <w:r w:rsidRPr="00754E50">
        <w:rPr>
          <w:rFonts w:ascii="Times New Roman" w:hAnsi="Times New Roman" w:cs="Times New Roman"/>
          <w:b/>
          <w:bCs/>
          <w:u w:val="single"/>
        </w:rPr>
        <w:t xml:space="preserve"> dashboar</w:t>
      </w:r>
      <w:r>
        <w:rPr>
          <w:rFonts w:ascii="Times New Roman" w:hAnsi="Times New Roman" w:cs="Times New Roman"/>
          <w:b/>
          <w:bCs/>
          <w:u w:val="single"/>
        </w:rPr>
        <w:t>d web</w:t>
      </w:r>
      <w:r w:rsidR="00A65CE3">
        <w:rPr>
          <w:rFonts w:ascii="Times New Roman" w:hAnsi="Times New Roman" w:cs="Times New Roman"/>
          <w:b/>
          <w:bCs/>
          <w:u w:val="single"/>
        </w:rPr>
        <w:t>site</w:t>
      </w:r>
      <w:r w:rsidR="00A65CE3"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 w:rsidRPr="00C0372A">
        <w:rPr>
          <w:rFonts w:ascii="Times New Roman" w:hAnsi="Times New Roman" w:cs="Times New Roman"/>
        </w:rPr>
        <w:t xml:space="preserve">   </w:t>
      </w:r>
    </w:p>
    <w:p w14:paraId="373EC45C" w14:textId="77777777" w:rsidR="009125B4" w:rsidRDefault="009125B4" w:rsidP="009125B4"/>
    <w:p w14:paraId="7DFFDF6D" w14:textId="77777777" w:rsidR="009125B4" w:rsidRDefault="009125B4" w:rsidP="009125B4"/>
    <w:p w14:paraId="32999023" w14:textId="5751A528" w:rsidR="00E838AE" w:rsidRPr="001D4FD3" w:rsidRDefault="009125B4" w:rsidP="001D4FD3">
      <w:pPr>
        <w:pStyle w:val="ListParagraph"/>
        <w:numPr>
          <w:ilvl w:val="0"/>
          <w:numId w:val="8"/>
        </w:numPr>
        <w:rPr>
          <w:u w:val="single"/>
        </w:rPr>
      </w:pPr>
      <w:r w:rsidRPr="001D4FD3">
        <w:rPr>
          <w:u w:val="single"/>
        </w:rPr>
        <w:t xml:space="preserve">Paste </w:t>
      </w:r>
      <w:r w:rsidR="00E838AE" w:rsidRPr="001D4FD3">
        <w:rPr>
          <w:u w:val="single"/>
        </w:rPr>
        <w:t>the HTML code</w:t>
      </w:r>
      <w:r w:rsidR="00A65CE3">
        <w:rPr>
          <w:u w:val="single"/>
        </w:rPr>
        <w:t xml:space="preserve"> of Home.html</w:t>
      </w:r>
    </w:p>
    <w:p w14:paraId="2BB8B76B" w14:textId="417AB7E4" w:rsidR="00BE6DF7" w:rsidRDefault="00BE6DF7" w:rsidP="009125B4">
      <w:pPr>
        <w:rPr>
          <w:u w:val="single"/>
        </w:rPr>
      </w:pPr>
    </w:p>
    <w:p w14:paraId="1BED7674" w14:textId="7FE604B2" w:rsidR="00BE6DF7" w:rsidRDefault="00BE6DF7" w:rsidP="009125B4">
      <w:pPr>
        <w:rPr>
          <w:u w:val="single"/>
        </w:rPr>
      </w:pPr>
    </w:p>
    <w:p w14:paraId="364F2896" w14:textId="15D4C927" w:rsidR="00BE6DF7" w:rsidRDefault="00BE6DF7" w:rsidP="009125B4">
      <w:pPr>
        <w:rPr>
          <w:u w:val="single"/>
        </w:rPr>
      </w:pPr>
    </w:p>
    <w:p w14:paraId="1F359BA9" w14:textId="66A1689A" w:rsidR="00BE6DF7" w:rsidRDefault="00BE6DF7" w:rsidP="009125B4">
      <w:pPr>
        <w:rPr>
          <w:u w:val="single"/>
        </w:rPr>
      </w:pPr>
    </w:p>
    <w:p w14:paraId="4AB2E433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&lt;!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DOCTYPE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html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4BE94794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html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4F6BC471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head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45C0E6C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title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&gt;Home Page&lt;/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title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0AA22A3E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link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proofErr w:type="spellStart"/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rel</w:t>
      </w:r>
      <w:proofErr w:type="spellEnd"/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"stylesheet"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proofErr w:type="spellStart"/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href</w:t>
      </w:r>
      <w:proofErr w:type="spellEnd"/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"styles.css"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0A3B3A4F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meta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charset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"utf-8"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D389B81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meta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name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"viewport"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content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"width=device-width, initial-scale=1"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FB25D30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&lt;/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head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8ADAC31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body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9B39EA7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a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href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"http://auscse.com/"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&gt;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img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src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"http://auscse.com/main/images/banner.png"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alt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"CSE Logo"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width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"300"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&lt;/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a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</w:t>
      </w:r>
    </w:p>
    <w:p w14:paraId="5ADA581D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div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"navbar"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05733C83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a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proofErr w:type="spellStart"/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href</w:t>
      </w:r>
      <w:proofErr w:type="spellEnd"/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"HomePage.html"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&gt;Home&lt;/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a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30E51740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a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proofErr w:type="spellStart"/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href</w:t>
      </w:r>
      <w:proofErr w:type="spellEnd"/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"Sensors.html"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&gt;Sensors&lt;/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a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FB9CBCA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&lt;/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div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 </w:t>
      </w:r>
    </w:p>
    <w:p w14:paraId="75CBE08B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p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You can set up the lights, </w:t>
      </w:r>
      <w:proofErr w:type="gramStart"/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AC</w:t>
      </w:r>
      <w:proofErr w:type="gramEnd"/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and temperature of the room by filling the form below. &lt;/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p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9721E5F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div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</w:t>
      </w:r>
      <w:proofErr w:type="spellStart"/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sensorForm</w:t>
      </w:r>
      <w:proofErr w:type="spellEnd"/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A03EF51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form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method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"POST"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400B0DF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h2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"formHeader"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COE457 Smart Lab Set Up&lt;/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&lt;/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h2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498E2890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&lt;</w:t>
      </w:r>
      <w:proofErr w:type="spellStart"/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br</w:t>
      </w:r>
      <w:proofErr w:type="spellEnd"/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6DB6F613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label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Lab Lights:  &lt;/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&gt;&lt;/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label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F0B27F9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input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type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"radio"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name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"lights"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&gt;On </w:t>
      </w:r>
    </w:p>
    <w:p w14:paraId="0A0932AF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input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type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"radio"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name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"lights"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&gt;Off</w:t>
      </w:r>
    </w:p>
    <w:p w14:paraId="1DEA1208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&lt;</w:t>
      </w:r>
      <w:proofErr w:type="spellStart"/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br</w:t>
      </w:r>
      <w:proofErr w:type="spellEnd"/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37C2880F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&lt;</w:t>
      </w:r>
      <w:proofErr w:type="spellStart"/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br</w:t>
      </w:r>
      <w:proofErr w:type="spellEnd"/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3CEA8868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label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AC Mode: &lt;/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&gt;&lt;/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label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0C7FD946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input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type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"radio"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name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"AC"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&gt;On </w:t>
      </w:r>
    </w:p>
    <w:p w14:paraId="1FBEFD97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input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type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"radio"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name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"AC"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&gt;Off</w:t>
      </w:r>
    </w:p>
    <w:p w14:paraId="7D13554E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&lt;</w:t>
      </w:r>
      <w:proofErr w:type="spellStart"/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br</w:t>
      </w:r>
      <w:proofErr w:type="spellEnd"/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69BC8E2A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&lt;</w:t>
      </w:r>
      <w:proofErr w:type="spellStart"/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br</w:t>
      </w:r>
      <w:proofErr w:type="spellEnd"/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01A6D2C7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label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Temperature Threshold: &lt;/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&lt;/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label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7F0D6E2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input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type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"text"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placeholder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"in degrees celsius"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name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"Temperature"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6D709DF3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&lt;</w:t>
      </w:r>
      <w:proofErr w:type="spellStart"/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br</w:t>
      </w:r>
      <w:proofErr w:type="spellEnd"/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&gt;&lt;</w:t>
      </w:r>
      <w:proofErr w:type="spellStart"/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br</w:t>
      </w:r>
      <w:proofErr w:type="spellEnd"/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46876C8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input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type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"submit"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value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"Save"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06A181BE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&lt;/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form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CFB1A81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&lt;/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div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4834C7D1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lastRenderedPageBreak/>
        <w:t>    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div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0C211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0C211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"Footer"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</w:t>
      </w:r>
    </w:p>
    <w:p w14:paraId="2BE267A1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footer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7AE6900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p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© </w:t>
      </w:r>
      <w:proofErr w:type="spellStart"/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Ramy</w:t>
      </w:r>
      <w:proofErr w:type="spellEnd"/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proofErr w:type="spellStart"/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Gendy</w:t>
      </w:r>
      <w:proofErr w:type="spellEnd"/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and Saif </w:t>
      </w:r>
      <w:proofErr w:type="spellStart"/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AlNajjar</w:t>
      </w:r>
      <w:proofErr w:type="spellEnd"/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&lt;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&lt;/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p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68FEF2D9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&lt;/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footer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7B76479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&lt;/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div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196302C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&lt;/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body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9C30D5C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&lt;/</w:t>
      </w:r>
      <w:r w:rsidRPr="000C211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html</w:t>
      </w:r>
      <w:r w:rsidRPr="000C211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3AE44230" w14:textId="77777777" w:rsidR="000C211F" w:rsidRPr="000C211F" w:rsidRDefault="000C211F" w:rsidP="000C211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5936BD5A" w14:textId="6621C5E1" w:rsidR="00BE6DF7" w:rsidRDefault="00BE6DF7" w:rsidP="009125B4">
      <w:pPr>
        <w:rPr>
          <w:u w:val="single"/>
        </w:rPr>
      </w:pPr>
    </w:p>
    <w:p w14:paraId="38B124FA" w14:textId="7EE4554C" w:rsidR="00BE6DF7" w:rsidRDefault="00BE6DF7" w:rsidP="009125B4">
      <w:pPr>
        <w:rPr>
          <w:u w:val="single"/>
        </w:rPr>
      </w:pPr>
    </w:p>
    <w:p w14:paraId="18A93395" w14:textId="2E2C8F0E" w:rsidR="00BE6DF7" w:rsidRDefault="00BE6DF7" w:rsidP="009125B4">
      <w:pPr>
        <w:rPr>
          <w:u w:val="single"/>
        </w:rPr>
      </w:pPr>
    </w:p>
    <w:p w14:paraId="777AC1A2" w14:textId="77777777" w:rsidR="00BE6DF7" w:rsidRDefault="00BE6DF7" w:rsidP="009125B4">
      <w:pPr>
        <w:rPr>
          <w:u w:val="single"/>
        </w:rPr>
      </w:pPr>
    </w:p>
    <w:p w14:paraId="301F99F7" w14:textId="34B77DB1" w:rsidR="00A65CE3" w:rsidRPr="001D4FD3" w:rsidRDefault="00A65CE3" w:rsidP="00A65CE3">
      <w:pPr>
        <w:pStyle w:val="ListParagraph"/>
        <w:numPr>
          <w:ilvl w:val="0"/>
          <w:numId w:val="8"/>
        </w:numPr>
        <w:rPr>
          <w:u w:val="single"/>
        </w:rPr>
      </w:pPr>
      <w:r w:rsidRPr="001D4FD3">
        <w:rPr>
          <w:u w:val="single"/>
        </w:rPr>
        <w:t>Paste the HTML code</w:t>
      </w:r>
      <w:r>
        <w:rPr>
          <w:u w:val="single"/>
        </w:rPr>
        <w:t xml:space="preserve"> of sesnors.html</w:t>
      </w:r>
    </w:p>
    <w:p w14:paraId="55C311B5" w14:textId="77777777" w:rsidR="00E838AE" w:rsidRDefault="00E838AE" w:rsidP="009125B4">
      <w:pPr>
        <w:rPr>
          <w:u w:val="single"/>
        </w:rPr>
      </w:pPr>
    </w:p>
    <w:p w14:paraId="7422DB0C" w14:textId="4D6DC007" w:rsidR="00E838AE" w:rsidRDefault="00E838AE" w:rsidP="009125B4">
      <w:pPr>
        <w:rPr>
          <w:u w:val="single"/>
        </w:rPr>
      </w:pPr>
    </w:p>
    <w:p w14:paraId="5FB8AFFF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html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4B44BC34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&lt;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head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6F4E651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&lt;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link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proofErr w:type="spellStart"/>
      <w:r w:rsidRPr="007E116B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rel</w:t>
      </w:r>
      <w:proofErr w:type="spellEnd"/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7E116B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"stylesheet"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proofErr w:type="spellStart"/>
      <w:r w:rsidRPr="007E116B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href</w:t>
      </w:r>
      <w:proofErr w:type="spellEnd"/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7E116B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"styles.css"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/&gt;</w:t>
      </w:r>
    </w:p>
    <w:p w14:paraId="1C347996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&lt;/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head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4291FE6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&lt;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body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8B97B11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&lt;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a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7E116B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href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7E116B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"http://auscse.com/"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&gt; &lt;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img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7E116B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src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7E116B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"http://auscse.com/main/images/banner.png"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7E116B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alt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7E116B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"CSE Logo"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7E116B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width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7E116B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"300"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&lt;/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a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</w:t>
      </w:r>
    </w:p>
    <w:p w14:paraId="5EB32413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&lt;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div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7E116B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7E116B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"navbar"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97BD222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&lt;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a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proofErr w:type="spellStart"/>
      <w:r w:rsidRPr="007E116B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href</w:t>
      </w:r>
      <w:proofErr w:type="spellEnd"/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7E116B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"HomePage.html"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&gt;Home&lt;/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a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3E39250A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&lt;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a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proofErr w:type="spellStart"/>
      <w:r w:rsidRPr="007E116B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href</w:t>
      </w:r>
      <w:proofErr w:type="spellEnd"/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7E116B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"Sensors.html"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&gt;Sensors&lt;/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a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314EBD6F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&lt;/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div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 </w:t>
      </w:r>
    </w:p>
    <w:p w14:paraId="34C62C22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&lt;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h1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7E116B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7E116B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</w:t>
      </w:r>
      <w:proofErr w:type="spellStart"/>
      <w:r w:rsidRPr="007E116B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headerSensors</w:t>
      </w:r>
      <w:proofErr w:type="spellEnd"/>
      <w:r w:rsidRPr="007E116B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&gt;Sensors Available&lt;/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h1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3197E1E7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&lt;</w:t>
      </w:r>
      <w:proofErr w:type="spellStart"/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br</w:t>
      </w:r>
      <w:proofErr w:type="spellEnd"/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AC234AF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&lt;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body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76BE846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The sensors data used in this application is streamed from SensorLog applicatation.</w:t>
      </w:r>
    </w:p>
    <w:p w14:paraId="01BAC94F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&lt;</w:t>
      </w:r>
      <w:proofErr w:type="spellStart"/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br</w:t>
      </w:r>
      <w:proofErr w:type="spellEnd"/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5C9832F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Here is a list of the sensors and data available:</w:t>
      </w:r>
    </w:p>
    <w:p w14:paraId="4EBA97B7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&lt;</w:t>
      </w:r>
      <w:proofErr w:type="spellStart"/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br</w:t>
      </w:r>
      <w:proofErr w:type="spellEnd"/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675B18C7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&lt;</w:t>
      </w:r>
      <w:proofErr w:type="spellStart"/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br</w:t>
      </w:r>
      <w:proofErr w:type="spellEnd"/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CD26735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&lt;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div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ECE18B9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&lt;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img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7E116B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src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7E116B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"https://is5-ssl.mzstatic.com/image/thumb/Purple113/v4/94/7b/38/947b38f5-bc34-379a-a628-f2b4db34235c/AppIcon-1x_U007emarketing-0-7-0-85-220.png/246x0w.png"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7E116B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7E116B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"smallImage"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63973B16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&lt;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ul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7E116B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7E116B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</w:t>
      </w:r>
      <w:proofErr w:type="spellStart"/>
      <w:r w:rsidRPr="007E116B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sameLineList</w:t>
      </w:r>
      <w:proofErr w:type="spellEnd"/>
      <w:r w:rsidRPr="007E116B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3BC29894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    &lt;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li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  <w:proofErr w:type="spellStart"/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Temprature</w:t>
      </w:r>
      <w:proofErr w:type="spellEnd"/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&lt;/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li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33643A96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    &lt;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li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&gt;Light&lt;/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li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72857A6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    &lt;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li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&gt;Accelerometer&lt;/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li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1B735E6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    &lt;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li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&gt;Magnetometer&lt;/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li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C9B940A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&lt;/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ul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78B3B84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&lt;/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div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337728C5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&lt;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div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</w:t>
      </w:r>
      <w:r w:rsidRPr="007E116B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=</w:t>
      </w:r>
      <w:r w:rsidRPr="007E116B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"Footer"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</w:t>
      </w:r>
    </w:p>
    <w:p w14:paraId="7D63E41B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lastRenderedPageBreak/>
        <w:t>                &lt;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footer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C32D824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    &lt;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p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&lt;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© Ramy Gendy and Saif AlNajjar &lt;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 &lt;/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p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459AD27E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    &lt;/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footer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F89F786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    &lt;/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div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4AE9C205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  &lt;/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body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04C51AB4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&lt;/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body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89E198D" w14:textId="77777777" w:rsidR="007E116B" w:rsidRPr="007E116B" w:rsidRDefault="007E116B" w:rsidP="007E11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&lt;/</w:t>
      </w:r>
      <w:r w:rsidRPr="007E116B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html</w:t>
      </w:r>
      <w:r w:rsidRPr="007E116B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5C07A4E" w14:textId="0E68A618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3C54E2E" w14:textId="33550A36" w:rsidR="00BE6DF7" w:rsidRDefault="00BE6DF7" w:rsidP="009125B4">
      <w:pPr>
        <w:rPr>
          <w:u w:val="single"/>
        </w:rPr>
      </w:pPr>
    </w:p>
    <w:p w14:paraId="7BAE3B31" w14:textId="77777777" w:rsidR="00BE6DF7" w:rsidRDefault="00BE6DF7" w:rsidP="009125B4">
      <w:pPr>
        <w:rPr>
          <w:u w:val="single"/>
        </w:rPr>
      </w:pPr>
    </w:p>
    <w:p w14:paraId="60782004" w14:textId="7B71320C" w:rsidR="00BE6DF7" w:rsidRDefault="00BE6DF7" w:rsidP="009125B4">
      <w:pPr>
        <w:rPr>
          <w:u w:val="single"/>
        </w:rPr>
      </w:pPr>
    </w:p>
    <w:p w14:paraId="4099F0CB" w14:textId="77777777" w:rsidR="00BE6DF7" w:rsidRDefault="00BE6DF7" w:rsidP="009125B4">
      <w:pPr>
        <w:rPr>
          <w:u w:val="single"/>
        </w:rPr>
      </w:pPr>
    </w:p>
    <w:p w14:paraId="3DED71EE" w14:textId="55D364D1" w:rsidR="009125B4" w:rsidRPr="001D4FD3" w:rsidRDefault="00E838AE" w:rsidP="001D4FD3">
      <w:pPr>
        <w:pStyle w:val="ListParagraph"/>
        <w:numPr>
          <w:ilvl w:val="0"/>
          <w:numId w:val="8"/>
        </w:numPr>
        <w:rPr>
          <w:u w:val="single"/>
        </w:rPr>
      </w:pPr>
      <w:r w:rsidRPr="001D4FD3">
        <w:rPr>
          <w:u w:val="single"/>
        </w:rPr>
        <w:t xml:space="preserve">Paste screenshot of the </w:t>
      </w:r>
      <w:r w:rsidR="00A65CE3">
        <w:rPr>
          <w:u w:val="single"/>
        </w:rPr>
        <w:t>home page</w:t>
      </w:r>
      <w:r w:rsidR="009125B4" w:rsidRPr="001D4FD3">
        <w:rPr>
          <w:u w:val="single"/>
        </w:rPr>
        <w:t xml:space="preserve"> </w:t>
      </w:r>
      <w:r w:rsidR="001D4FD3">
        <w:rPr>
          <w:u w:val="single"/>
        </w:rPr>
        <w:t>in the browser</w:t>
      </w:r>
    </w:p>
    <w:p w14:paraId="3A9537DA" w14:textId="3CB8AD32" w:rsidR="00E838AE" w:rsidRPr="00160B22" w:rsidRDefault="003F35FC" w:rsidP="003F35FC">
      <w:pPr>
        <w:ind w:left="360" w:firstLine="360"/>
        <w:rPr>
          <w:i/>
          <w:iCs/>
          <w:sz w:val="22"/>
          <w:szCs w:val="22"/>
        </w:rPr>
      </w:pPr>
      <w:r w:rsidRPr="00160B22">
        <w:rPr>
          <w:i/>
          <w:iCs/>
          <w:sz w:val="22"/>
          <w:szCs w:val="22"/>
        </w:rPr>
        <w:t>Show the hovering over the navigation bar</w:t>
      </w:r>
    </w:p>
    <w:p w14:paraId="67D97EDA" w14:textId="6B1D2E7F" w:rsidR="009125B4" w:rsidRDefault="009125B4" w:rsidP="009125B4"/>
    <w:p w14:paraId="14AC3EF0" w14:textId="03E155AF" w:rsidR="00BE6DF7" w:rsidRDefault="007E116B" w:rsidP="009125B4">
      <w:r>
        <w:rPr>
          <w:noProof/>
        </w:rPr>
        <w:drawing>
          <wp:inline distT="0" distB="0" distL="0" distR="0" wp14:anchorId="76A0DF48" wp14:editId="66575B0A">
            <wp:extent cx="5727700" cy="231711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596B" w14:textId="7E646EEA" w:rsidR="00BE6DF7" w:rsidRDefault="00BE6DF7" w:rsidP="009125B4"/>
    <w:p w14:paraId="6DFFFDEB" w14:textId="77777777" w:rsidR="00BE6DF7" w:rsidRDefault="00BE6DF7" w:rsidP="009125B4"/>
    <w:p w14:paraId="5E7F9F7E" w14:textId="61169CBB" w:rsidR="00BE6DF7" w:rsidRDefault="00BE6DF7" w:rsidP="009125B4"/>
    <w:p w14:paraId="3B87AAB8" w14:textId="77777777" w:rsidR="00BE6DF7" w:rsidRDefault="00BE6DF7" w:rsidP="009125B4"/>
    <w:p w14:paraId="1AF79643" w14:textId="37E390C5" w:rsidR="00A65CE3" w:rsidRPr="001D4FD3" w:rsidRDefault="00A65CE3" w:rsidP="00A65CE3">
      <w:pPr>
        <w:pStyle w:val="ListParagraph"/>
        <w:numPr>
          <w:ilvl w:val="0"/>
          <w:numId w:val="8"/>
        </w:numPr>
        <w:rPr>
          <w:u w:val="single"/>
        </w:rPr>
      </w:pPr>
      <w:r w:rsidRPr="001D4FD3">
        <w:rPr>
          <w:u w:val="single"/>
        </w:rPr>
        <w:t xml:space="preserve">Paste screenshot of the </w:t>
      </w:r>
      <w:r>
        <w:rPr>
          <w:u w:val="single"/>
        </w:rPr>
        <w:t>sensors page</w:t>
      </w:r>
      <w:r w:rsidRPr="001D4FD3">
        <w:rPr>
          <w:u w:val="single"/>
        </w:rPr>
        <w:t xml:space="preserve"> </w:t>
      </w:r>
      <w:r>
        <w:rPr>
          <w:u w:val="single"/>
        </w:rPr>
        <w:t>in the browser</w:t>
      </w:r>
    </w:p>
    <w:p w14:paraId="0C203D39" w14:textId="77777777" w:rsidR="003F35FC" w:rsidRPr="003F35FC" w:rsidRDefault="003F35FC" w:rsidP="003F35FC">
      <w:pPr>
        <w:ind w:left="360" w:firstLine="360"/>
        <w:rPr>
          <w:i/>
          <w:iCs/>
        </w:rPr>
      </w:pPr>
      <w:r w:rsidRPr="00160B22">
        <w:rPr>
          <w:i/>
          <w:iCs/>
          <w:sz w:val="22"/>
          <w:szCs w:val="22"/>
        </w:rPr>
        <w:t>Show the hovering over the navigation bar</w:t>
      </w:r>
    </w:p>
    <w:p w14:paraId="1DE44D0F" w14:textId="54277636" w:rsidR="009125B4" w:rsidRDefault="009125B4" w:rsidP="009125B4"/>
    <w:p w14:paraId="08EEC665" w14:textId="4C785F83" w:rsidR="003F35FC" w:rsidRDefault="007E116B" w:rsidP="009125B4">
      <w:r>
        <w:rPr>
          <w:noProof/>
        </w:rPr>
        <w:drawing>
          <wp:inline distT="0" distB="0" distL="0" distR="0" wp14:anchorId="40F4FB95" wp14:editId="248ABB1F">
            <wp:extent cx="5727700" cy="245554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A9C7" w14:textId="50A40046" w:rsidR="00BE6DF7" w:rsidRDefault="00BE6DF7" w:rsidP="009125B4"/>
    <w:p w14:paraId="3EAB541F" w14:textId="4DC7092B" w:rsidR="00BE6DF7" w:rsidRDefault="00BE6DF7" w:rsidP="009125B4"/>
    <w:p w14:paraId="3C2ED3A4" w14:textId="77777777" w:rsidR="003E6D97" w:rsidRDefault="003E6D97" w:rsidP="00E838AE">
      <w:pPr>
        <w:ind w:right="-472"/>
        <w:rPr>
          <w:rFonts w:ascii="Times New Roman" w:hAnsi="Times New Roman" w:cs="Times New Roman"/>
          <w:b/>
          <w:bCs/>
          <w:u w:val="single"/>
        </w:rPr>
      </w:pPr>
    </w:p>
    <w:p w14:paraId="18693DED" w14:textId="7A738128" w:rsidR="00E838AE" w:rsidRPr="00754E50" w:rsidRDefault="00E838AE" w:rsidP="00E838AE">
      <w:pPr>
        <w:ind w:right="-472"/>
        <w:rPr>
          <w:rFonts w:ascii="Times New Roman" w:hAnsi="Times New Roman" w:cs="Times New Roman"/>
          <w:b/>
          <w:bCs/>
          <w:u w:val="single"/>
        </w:rPr>
      </w:pPr>
      <w:r w:rsidRPr="00754E50">
        <w:rPr>
          <w:rFonts w:ascii="Times New Roman" w:hAnsi="Times New Roman" w:cs="Times New Roman"/>
          <w:b/>
          <w:bCs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u w:val="single"/>
        </w:rPr>
        <w:t>2</w:t>
      </w:r>
      <w:r w:rsidRPr="00754E50">
        <w:rPr>
          <w:rFonts w:ascii="Times New Roman" w:hAnsi="Times New Roman" w:cs="Times New Roman"/>
          <w:b/>
          <w:bCs/>
          <w:u w:val="single"/>
        </w:rPr>
        <w:t xml:space="preserve">: </w:t>
      </w:r>
      <w:r w:rsidR="00BE6DF7">
        <w:rPr>
          <w:rFonts w:ascii="Times New Roman" w:hAnsi="Times New Roman" w:cs="Times New Roman"/>
          <w:b/>
          <w:bCs/>
          <w:u w:val="single"/>
        </w:rPr>
        <w:t>CSS</w:t>
      </w:r>
      <w:r w:rsidR="00BE6DF7">
        <w:rPr>
          <w:rFonts w:ascii="Times New Roman" w:hAnsi="Times New Roman" w:cs="Times New Roman"/>
          <w:b/>
          <w:bCs/>
          <w:u w:val="single"/>
        </w:rPr>
        <w:tab/>
      </w:r>
      <w:r w:rsidR="00BE6DF7">
        <w:rPr>
          <w:rFonts w:ascii="Times New Roman" w:hAnsi="Times New Roman" w:cs="Times New Roman"/>
          <w:b/>
          <w:bCs/>
          <w:u w:val="single"/>
        </w:rPr>
        <w:tab/>
      </w:r>
      <w:r w:rsidR="00BE6DF7">
        <w:rPr>
          <w:rFonts w:ascii="Times New Roman" w:hAnsi="Times New Roman" w:cs="Times New Roman"/>
          <w:b/>
          <w:bCs/>
          <w:u w:val="single"/>
        </w:rPr>
        <w:tab/>
      </w:r>
      <w:r w:rsidR="00BE6DF7">
        <w:rPr>
          <w:rFonts w:ascii="Times New Roman" w:hAnsi="Times New Roman" w:cs="Times New Roman"/>
          <w:b/>
          <w:bCs/>
          <w:u w:val="single"/>
        </w:rPr>
        <w:tab/>
      </w:r>
      <w:r w:rsidR="00BE6DF7"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63B93040" w14:textId="77777777" w:rsidR="009125B4" w:rsidRDefault="009125B4" w:rsidP="009125B4"/>
    <w:p w14:paraId="527CE702" w14:textId="77777777" w:rsidR="009125B4" w:rsidRDefault="009125B4" w:rsidP="009125B4"/>
    <w:p w14:paraId="61FEF533" w14:textId="7E48277A" w:rsidR="00E31D9F" w:rsidRDefault="005E2DCD" w:rsidP="00E31D9F">
      <w:pPr>
        <w:pStyle w:val="ListParagraph"/>
        <w:numPr>
          <w:ilvl w:val="0"/>
          <w:numId w:val="3"/>
        </w:numPr>
      </w:pPr>
      <w:r w:rsidRPr="00BE6DF7">
        <w:t xml:space="preserve">Paste </w:t>
      </w:r>
      <w:r w:rsidR="00E838AE" w:rsidRPr="00BE6DF7">
        <w:t xml:space="preserve">the </w:t>
      </w:r>
      <w:r w:rsidR="00BE6DF7" w:rsidRPr="00BE6DF7">
        <w:t>CSS</w:t>
      </w:r>
      <w:r w:rsidR="00E838AE" w:rsidRPr="00BE6DF7">
        <w:t xml:space="preserve"> code</w:t>
      </w:r>
      <w:r w:rsidR="001D4FD3" w:rsidRPr="00BE6DF7">
        <w:t>.</w:t>
      </w:r>
    </w:p>
    <w:p w14:paraId="09775A62" w14:textId="42D31049" w:rsidR="00E31D9F" w:rsidRDefault="00E31D9F" w:rsidP="00E31D9F"/>
    <w:p w14:paraId="7FF9BD32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.navbar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{  </w:t>
      </w:r>
    </w:p>
    <w:p w14:paraId="2ADC1277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width: </w:t>
      </w:r>
      <w:proofErr w:type="gram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100%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</w:p>
    <w:p w14:paraId="57BD16E7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background-color: </w:t>
      </w:r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</w:t>
      </w:r>
      <w:proofErr w:type="gramStart"/>
      <w:r w:rsidRPr="00E31D9F">
        <w:rPr>
          <w:rFonts w:ascii="Consolas" w:eastAsia="Times New Roman" w:hAnsi="Consolas" w:cs="Times New Roman"/>
          <w:color w:val="56B6C2"/>
          <w:sz w:val="21"/>
          <w:szCs w:val="21"/>
          <w:lang w:eastAsia="ja-JP"/>
        </w:rPr>
        <w:t>e0e0e0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</w:p>
    <w:p w14:paraId="0C247430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}</w:t>
      </w:r>
    </w:p>
    <w:p w14:paraId="6D8A07DD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</w:t>
      </w:r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.navbar</w:t>
      </w:r>
      <w:r w:rsidRPr="00E31D9F">
        <w:rPr>
          <w:rFonts w:ascii="Consolas" w:eastAsia="Times New Roman" w:hAnsi="Consolas" w:cs="Times New Roman"/>
          <w:color w:val="C678DD"/>
          <w:sz w:val="21"/>
          <w:szCs w:val="21"/>
          <w:lang w:eastAsia="ja-JP"/>
        </w:rPr>
        <w:t> </w:t>
      </w:r>
      <w:r w:rsidRPr="00E31D9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a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{</w:t>
      </w:r>
    </w:p>
    <w:p w14:paraId="635C8C7D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padding: </w:t>
      </w:r>
      <w:proofErr w:type="gram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8px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</w:p>
    <w:p w14:paraId="70868421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text-decoration: </w:t>
      </w:r>
      <w:proofErr w:type="gramStart"/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none;</w:t>
      </w:r>
      <w:proofErr w:type="gramEnd"/>
    </w:p>
    <w:p w14:paraId="7387D554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font-size: </w:t>
      </w:r>
      <w:proofErr w:type="gram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25px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</w:p>
    <w:p w14:paraId="3D0FF4B9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color: </w:t>
      </w:r>
      <w:proofErr w:type="gram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</w:t>
      </w:r>
      <w:r w:rsidRPr="00E31D9F">
        <w:rPr>
          <w:rFonts w:ascii="Consolas" w:eastAsia="Times New Roman" w:hAnsi="Consolas" w:cs="Times New Roman"/>
          <w:color w:val="56B6C2"/>
          <w:sz w:val="21"/>
          <w:szCs w:val="21"/>
          <w:lang w:eastAsia="ja-JP"/>
        </w:rPr>
        <w:t>818181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</w:p>
    <w:p w14:paraId="282C24C4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display: inline-</w:t>
      </w:r>
      <w:proofErr w:type="gramStart"/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block;</w:t>
      </w:r>
      <w:proofErr w:type="gramEnd"/>
    </w:p>
    <w:p w14:paraId="408B3896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}</w:t>
      </w:r>
    </w:p>
    <w:p w14:paraId="3806B3FA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</w:t>
      </w:r>
    </w:p>
    <w:p w14:paraId="74333D5B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</w:t>
      </w:r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.navbar</w:t>
      </w:r>
      <w:r w:rsidRPr="00E31D9F">
        <w:rPr>
          <w:rFonts w:ascii="Consolas" w:eastAsia="Times New Roman" w:hAnsi="Consolas" w:cs="Times New Roman"/>
          <w:color w:val="C678DD"/>
          <w:sz w:val="21"/>
          <w:szCs w:val="21"/>
          <w:lang w:eastAsia="ja-JP"/>
        </w:rPr>
        <w:t> </w:t>
      </w:r>
      <w:r w:rsidRPr="00E31D9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a</w:t>
      </w:r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:hover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{</w:t>
      </w:r>
    </w:p>
    <w:p w14:paraId="6CC5CD75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color: </w:t>
      </w:r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</w:t>
      </w:r>
      <w:proofErr w:type="gramStart"/>
      <w:r w:rsidRPr="00E31D9F">
        <w:rPr>
          <w:rFonts w:ascii="Consolas" w:eastAsia="Times New Roman" w:hAnsi="Consolas" w:cs="Times New Roman"/>
          <w:color w:val="56B6C2"/>
          <w:sz w:val="21"/>
          <w:szCs w:val="21"/>
          <w:lang w:eastAsia="ja-JP"/>
        </w:rPr>
        <w:t>FFFFFF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</w:p>
    <w:p w14:paraId="7B67F604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  background-color: </w:t>
      </w:r>
      <w:proofErr w:type="gram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</w:t>
      </w:r>
      <w:r w:rsidRPr="00E31D9F">
        <w:rPr>
          <w:rFonts w:ascii="Consolas" w:eastAsia="Times New Roman" w:hAnsi="Consolas" w:cs="Times New Roman"/>
          <w:color w:val="56B6C2"/>
          <w:sz w:val="21"/>
          <w:szCs w:val="21"/>
          <w:lang w:eastAsia="ja-JP"/>
        </w:rPr>
        <w:t>888888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</w:p>
    <w:p w14:paraId="5E55E2AD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}</w:t>
      </w:r>
    </w:p>
    <w:p w14:paraId="1FE5DDFE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</w:t>
      </w:r>
    </w:p>
    <w:p w14:paraId="50821644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</w:t>
      </w:r>
      <w:proofErr w:type="spell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sensorForm</w:t>
      </w:r>
      <w:proofErr w:type="spellEnd"/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{</w:t>
      </w:r>
    </w:p>
    <w:p w14:paraId="299D0300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width: </w:t>
      </w:r>
      <w:proofErr w:type="gram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100%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</w:p>
    <w:p w14:paraId="0788D7BE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display: </w:t>
      </w:r>
      <w:proofErr w:type="gramStart"/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flex;</w:t>
      </w:r>
      <w:proofErr w:type="gramEnd"/>
    </w:p>
    <w:p w14:paraId="27C9451A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justify-content: </w:t>
      </w:r>
      <w:proofErr w:type="gramStart"/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center;</w:t>
      </w:r>
      <w:proofErr w:type="gramEnd"/>
    </w:p>
    <w:p w14:paraId="6F6CCF4F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font-family: </w:t>
      </w:r>
      <w:r w:rsidRPr="00E31D9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"Arial</w:t>
      </w:r>
      <w:proofErr w:type="gramStart"/>
      <w:r w:rsidRPr="00E31D9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</w:p>
    <w:p w14:paraId="3C59F3E0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61ED9AAF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73542242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</w:t>
      </w:r>
      <w:proofErr w:type="spell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headerSensors</w:t>
      </w:r>
      <w:proofErr w:type="spellEnd"/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{</w:t>
      </w:r>
    </w:p>
    <w:p w14:paraId="7DB33363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font-family: </w:t>
      </w:r>
      <w:r w:rsidRPr="00E31D9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"Arial</w:t>
      </w:r>
      <w:proofErr w:type="gramStart"/>
      <w:r w:rsidRPr="00E31D9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</w:p>
    <w:p w14:paraId="5EC74F14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color: </w:t>
      </w:r>
      <w:proofErr w:type="gram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maroon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</w:p>
    <w:p w14:paraId="1F31A4AF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4E878F10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41882936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</w:t>
      </w:r>
      <w:proofErr w:type="spell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bodySensors</w:t>
      </w:r>
      <w:proofErr w:type="spellEnd"/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{</w:t>
      </w:r>
    </w:p>
    <w:p w14:paraId="1FA1D2A3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font-family: </w:t>
      </w:r>
      <w:r w:rsidRPr="00E31D9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"Arial</w:t>
      </w:r>
      <w:proofErr w:type="gramStart"/>
      <w:r w:rsidRPr="00E31D9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</w:p>
    <w:p w14:paraId="1E1A7EC6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font-size: </w:t>
      </w:r>
      <w:proofErr w:type="gram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14px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</w:p>
    <w:p w14:paraId="797E374F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7A1CD98A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FD28F79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form</w:t>
      </w:r>
      <w:r w:rsidRPr="00E31D9F">
        <w:rPr>
          <w:rFonts w:ascii="Consolas" w:eastAsia="Times New Roman" w:hAnsi="Consolas" w:cs="Times New Roman"/>
          <w:color w:val="C678DD"/>
          <w:sz w:val="21"/>
          <w:szCs w:val="21"/>
          <w:lang w:eastAsia="ja-JP"/>
        </w:rPr>
        <w:t> </w:t>
      </w:r>
      <w:r w:rsidRPr="00E31D9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input</w:t>
      </w:r>
      <w:r w:rsidRPr="00E31D9F">
        <w:rPr>
          <w:rFonts w:ascii="Consolas" w:eastAsia="Times New Roman" w:hAnsi="Consolas" w:cs="Times New Roman"/>
          <w:color w:val="C678DD"/>
          <w:sz w:val="21"/>
          <w:szCs w:val="21"/>
          <w:lang w:eastAsia="ja-JP"/>
        </w:rPr>
        <w:t>[</w:t>
      </w:r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type</w:t>
      </w:r>
      <w:r w:rsidRPr="00E31D9F">
        <w:rPr>
          <w:rFonts w:ascii="Consolas" w:eastAsia="Times New Roman" w:hAnsi="Consolas" w:cs="Times New Roman"/>
          <w:color w:val="C678DD"/>
          <w:sz w:val="21"/>
          <w:szCs w:val="21"/>
          <w:lang w:eastAsia="ja-JP"/>
        </w:rPr>
        <w:t>=</w:t>
      </w:r>
      <w:r w:rsidRPr="00E31D9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"submit"</w:t>
      </w:r>
      <w:r w:rsidRPr="00E31D9F">
        <w:rPr>
          <w:rFonts w:ascii="Consolas" w:eastAsia="Times New Roman" w:hAnsi="Consolas" w:cs="Times New Roman"/>
          <w:color w:val="C678DD"/>
          <w:sz w:val="21"/>
          <w:szCs w:val="21"/>
          <w:lang w:eastAsia="ja-JP"/>
        </w:rPr>
        <w:t>]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{</w:t>
      </w:r>
    </w:p>
    <w:p w14:paraId="0BD6F70B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background-color: </w:t>
      </w:r>
      <w:proofErr w:type="spellStart"/>
      <w:proofErr w:type="gram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lightgreen</w:t>
      </w:r>
      <w:proofErr w:type="spellEnd"/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</w:p>
    <w:p w14:paraId="50D00B8E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width: </w:t>
      </w:r>
      <w:proofErr w:type="gram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100%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</w:p>
    <w:p w14:paraId="58582704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48DDBBE3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7D7DE1D5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</w:t>
      </w:r>
      <w:proofErr w:type="spell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sensorForm</w:t>
      </w:r>
      <w:proofErr w:type="spellEnd"/>
      <w:r w:rsidRPr="00E31D9F">
        <w:rPr>
          <w:rFonts w:ascii="Consolas" w:eastAsia="Times New Roman" w:hAnsi="Consolas" w:cs="Times New Roman"/>
          <w:color w:val="C678DD"/>
          <w:sz w:val="21"/>
          <w:szCs w:val="21"/>
          <w:lang w:eastAsia="ja-JP"/>
        </w:rPr>
        <w:t> </w:t>
      </w:r>
      <w:r w:rsidRPr="00E31D9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label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{</w:t>
      </w:r>
    </w:p>
    <w:p w14:paraId="614D9792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lastRenderedPageBreak/>
        <w:t>    margin-left: </w:t>
      </w:r>
      <w:proofErr w:type="gram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5px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</w:p>
    <w:p w14:paraId="78BCAB28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 </w:t>
      </w:r>
    </w:p>
    <w:p w14:paraId="78FF05AE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6A89D0A1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form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{</w:t>
      </w:r>
    </w:p>
    <w:p w14:paraId="4415AA66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margin: </w:t>
      </w:r>
      <w:proofErr w:type="gram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5px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</w:p>
    <w:p w14:paraId="0E36D2D7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background-color: </w:t>
      </w:r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</w:t>
      </w:r>
      <w:proofErr w:type="gramStart"/>
      <w:r w:rsidRPr="00E31D9F">
        <w:rPr>
          <w:rFonts w:ascii="Consolas" w:eastAsia="Times New Roman" w:hAnsi="Consolas" w:cs="Times New Roman"/>
          <w:color w:val="56B6C2"/>
          <w:sz w:val="21"/>
          <w:szCs w:val="21"/>
          <w:lang w:eastAsia="ja-JP"/>
        </w:rPr>
        <w:t>e0e0e0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</w:p>
    <w:p w14:paraId="68433607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border-radius: </w:t>
      </w:r>
      <w:proofErr w:type="gram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5px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</w:t>
      </w:r>
    </w:p>
    <w:p w14:paraId="757CA606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49FA1B35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1AF290CE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</w:t>
      </w:r>
      <w:proofErr w:type="spell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formHeader</w:t>
      </w:r>
      <w:proofErr w:type="spellEnd"/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{</w:t>
      </w:r>
    </w:p>
    <w:p w14:paraId="66A9EC6D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font-family: </w:t>
      </w:r>
      <w:r w:rsidRPr="00E31D9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"Arial</w:t>
      </w:r>
      <w:proofErr w:type="gramStart"/>
      <w:r w:rsidRPr="00E31D9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</w:p>
    <w:p w14:paraId="1FDFF747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font-size: </w:t>
      </w:r>
      <w:proofErr w:type="gram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14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</w:p>
    <w:p w14:paraId="6E1E24EC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color: </w:t>
      </w:r>
      <w:proofErr w:type="gram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maroon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</w:t>
      </w:r>
    </w:p>
    <w:p w14:paraId="157B728A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3BE5D4E6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7B25614E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</w:t>
      </w:r>
      <w:proofErr w:type="spell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sameLineList</w:t>
      </w:r>
      <w:proofErr w:type="spellEnd"/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{</w:t>
      </w:r>
    </w:p>
    <w:p w14:paraId="6412E0CC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</w:t>
      </w:r>
      <w:proofErr w:type="spellStart"/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display:inline-</w:t>
      </w:r>
      <w:proofErr w:type="gramStart"/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block</w:t>
      </w:r>
      <w:proofErr w:type="spellEnd"/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</w:p>
    <w:p w14:paraId="4346EEDD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13467EB0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1276D6B8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</w:t>
      </w:r>
      <w:proofErr w:type="spell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smallImage</w:t>
      </w:r>
      <w:proofErr w:type="spellEnd"/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{</w:t>
      </w:r>
    </w:p>
    <w:p w14:paraId="74180DD5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height: </w:t>
      </w:r>
      <w:proofErr w:type="gram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100px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</w:p>
    <w:p w14:paraId="59D79F09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width: </w:t>
      </w:r>
      <w:proofErr w:type="gram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100px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</w:p>
    <w:p w14:paraId="3FFD0372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border-radius: </w:t>
      </w:r>
      <w:proofErr w:type="gramStart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10%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  <w:proofErr w:type="gramEnd"/>
    </w:p>
    <w:p w14:paraId="687A0AD2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2CFE1566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2A87AE3E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input</w:t>
      </w:r>
      <w:r w:rsidRPr="00E31D9F">
        <w:rPr>
          <w:rFonts w:ascii="Consolas" w:eastAsia="Times New Roman" w:hAnsi="Consolas" w:cs="Times New Roman"/>
          <w:color w:val="C678DD"/>
          <w:sz w:val="21"/>
          <w:szCs w:val="21"/>
          <w:lang w:eastAsia="ja-JP"/>
        </w:rPr>
        <w:t>[</w:t>
      </w:r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type</w:t>
      </w:r>
      <w:r w:rsidRPr="00E31D9F">
        <w:rPr>
          <w:rFonts w:ascii="Consolas" w:eastAsia="Times New Roman" w:hAnsi="Consolas" w:cs="Times New Roman"/>
          <w:color w:val="C678DD"/>
          <w:sz w:val="21"/>
          <w:szCs w:val="21"/>
          <w:lang w:eastAsia="ja-JP"/>
        </w:rPr>
        <w:t>=</w:t>
      </w:r>
      <w:r w:rsidRPr="00E31D9F">
        <w:rPr>
          <w:rFonts w:ascii="Consolas" w:eastAsia="Times New Roman" w:hAnsi="Consolas" w:cs="Times New Roman"/>
          <w:color w:val="98C379"/>
          <w:sz w:val="21"/>
          <w:szCs w:val="21"/>
          <w:lang w:eastAsia="ja-JP"/>
        </w:rPr>
        <w:t>"text"</w:t>
      </w:r>
      <w:proofErr w:type="gramStart"/>
      <w:r w:rsidRPr="00E31D9F">
        <w:rPr>
          <w:rFonts w:ascii="Consolas" w:eastAsia="Times New Roman" w:hAnsi="Consolas" w:cs="Times New Roman"/>
          <w:color w:val="C678DD"/>
          <w:sz w:val="21"/>
          <w:szCs w:val="21"/>
          <w:lang w:eastAsia="ja-JP"/>
        </w:rPr>
        <w:t>]</w:t>
      </w:r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::</w:t>
      </w:r>
      <w:proofErr w:type="gramEnd"/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placeholder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{</w:t>
      </w:r>
    </w:p>
    <w:p w14:paraId="32343F3D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text-align: </w:t>
      </w:r>
      <w:proofErr w:type="gramStart"/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center;</w:t>
      </w:r>
      <w:proofErr w:type="gramEnd"/>
    </w:p>
    <w:p w14:paraId="196AE247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34776C79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64893E03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.Footer</w:t>
      </w: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{</w:t>
      </w:r>
    </w:p>
    <w:p w14:paraId="001CF40D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display: </w:t>
      </w:r>
      <w:proofErr w:type="gramStart"/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block;</w:t>
      </w:r>
      <w:proofErr w:type="gramEnd"/>
    </w:p>
    <w:p w14:paraId="71CB4CF8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justify-content: </w:t>
      </w:r>
      <w:proofErr w:type="gramStart"/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right;</w:t>
      </w:r>
      <w:proofErr w:type="gramEnd"/>
    </w:p>
    <w:p w14:paraId="1F54B36B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0F73D256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.Footer</w:t>
      </w:r>
      <w:r w:rsidRPr="00E31D9F">
        <w:rPr>
          <w:rFonts w:ascii="Consolas" w:eastAsia="Times New Roman" w:hAnsi="Consolas" w:cs="Times New Roman"/>
          <w:color w:val="C678DD"/>
          <w:sz w:val="21"/>
          <w:szCs w:val="21"/>
          <w:lang w:eastAsia="ja-JP"/>
        </w:rPr>
        <w:t> </w:t>
      </w:r>
      <w:proofErr w:type="spellStart"/>
      <w:r w:rsidRPr="00E31D9F">
        <w:rPr>
          <w:rFonts w:ascii="Consolas" w:eastAsia="Times New Roman" w:hAnsi="Consolas" w:cs="Times New Roman"/>
          <w:color w:val="E06C75"/>
          <w:sz w:val="21"/>
          <w:szCs w:val="21"/>
          <w:lang w:eastAsia="ja-JP"/>
        </w:rPr>
        <w:t>footer</w:t>
      </w:r>
      <w:proofErr w:type="spellEnd"/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{</w:t>
      </w:r>
    </w:p>
    <w:p w14:paraId="6958E523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display: </w:t>
      </w:r>
      <w:proofErr w:type="gramStart"/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flex;</w:t>
      </w:r>
      <w:proofErr w:type="gramEnd"/>
    </w:p>
    <w:p w14:paraId="125B5CE3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   justify-content: </w:t>
      </w:r>
      <w:proofErr w:type="gramStart"/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right;</w:t>
      </w:r>
      <w:proofErr w:type="gramEnd"/>
    </w:p>
    <w:p w14:paraId="56073CE4" w14:textId="77777777" w:rsidR="00E31D9F" w:rsidRPr="00E31D9F" w:rsidRDefault="00E31D9F" w:rsidP="00E31D9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E31D9F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36249135" w14:textId="77777777" w:rsidR="00E31D9F" w:rsidRPr="00BE6DF7" w:rsidRDefault="00E31D9F" w:rsidP="00E31D9F"/>
    <w:p w14:paraId="17469C2F" w14:textId="55954201" w:rsidR="005E2DCD" w:rsidRDefault="005E2DCD" w:rsidP="005E2DCD">
      <w:pPr>
        <w:rPr>
          <w:u w:val="single"/>
        </w:rPr>
      </w:pPr>
    </w:p>
    <w:p w14:paraId="428EC0D7" w14:textId="7988C833" w:rsidR="005E2DCD" w:rsidRDefault="005E2DCD" w:rsidP="009125B4">
      <w:pPr>
        <w:rPr>
          <w:u w:val="single"/>
        </w:rPr>
      </w:pPr>
    </w:p>
    <w:sectPr w:rsidR="005E2DCD" w:rsidSect="008938E1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9F0DE" w14:textId="77777777" w:rsidR="00152EF1" w:rsidRDefault="00152EF1">
      <w:r>
        <w:separator/>
      </w:r>
    </w:p>
  </w:endnote>
  <w:endnote w:type="continuationSeparator" w:id="0">
    <w:p w14:paraId="51C711A3" w14:textId="77777777" w:rsidR="00152EF1" w:rsidRDefault="00152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89438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AB3D3D" w14:textId="77777777" w:rsidR="00E54649" w:rsidRDefault="005E2DCD" w:rsidP="000A19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591850" w14:textId="77777777" w:rsidR="00E54649" w:rsidRDefault="00152EF1" w:rsidP="00E546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662240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B6194E" w14:textId="77777777" w:rsidR="00E54649" w:rsidRDefault="005E2DCD" w:rsidP="000A19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0F596DC" w14:textId="77777777" w:rsidR="00E54649" w:rsidRDefault="00152EF1" w:rsidP="00E546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B8153" w14:textId="77777777" w:rsidR="00152EF1" w:rsidRDefault="00152EF1">
      <w:r>
        <w:separator/>
      </w:r>
    </w:p>
  </w:footnote>
  <w:footnote w:type="continuationSeparator" w:id="0">
    <w:p w14:paraId="119A95EA" w14:textId="77777777" w:rsidR="00152EF1" w:rsidRDefault="00152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57603"/>
    <w:multiLevelType w:val="hybridMultilevel"/>
    <w:tmpl w:val="418CF82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FC751F"/>
    <w:multiLevelType w:val="hybridMultilevel"/>
    <w:tmpl w:val="EAECFD6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83598"/>
    <w:multiLevelType w:val="hybridMultilevel"/>
    <w:tmpl w:val="7CB231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A526B"/>
    <w:multiLevelType w:val="hybridMultilevel"/>
    <w:tmpl w:val="F188816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45460"/>
    <w:multiLevelType w:val="hybridMultilevel"/>
    <w:tmpl w:val="ED4C3A16"/>
    <w:lvl w:ilvl="0" w:tplc="755A754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66A49"/>
    <w:multiLevelType w:val="hybridMultilevel"/>
    <w:tmpl w:val="E41C95A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600A6"/>
    <w:multiLevelType w:val="hybridMultilevel"/>
    <w:tmpl w:val="FD38D4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B4"/>
    <w:rsid w:val="000C211F"/>
    <w:rsid w:val="00147B2A"/>
    <w:rsid w:val="00152EF1"/>
    <w:rsid w:val="00160B22"/>
    <w:rsid w:val="001D4FD3"/>
    <w:rsid w:val="00307F0F"/>
    <w:rsid w:val="003111F2"/>
    <w:rsid w:val="003E6D97"/>
    <w:rsid w:val="003F35FC"/>
    <w:rsid w:val="005E2DCD"/>
    <w:rsid w:val="00673BF2"/>
    <w:rsid w:val="006B2423"/>
    <w:rsid w:val="007E116B"/>
    <w:rsid w:val="0081149E"/>
    <w:rsid w:val="00896C77"/>
    <w:rsid w:val="009125B4"/>
    <w:rsid w:val="009E061B"/>
    <w:rsid w:val="00A65CE3"/>
    <w:rsid w:val="00BE6DF7"/>
    <w:rsid w:val="00CA1ECE"/>
    <w:rsid w:val="00DC04D7"/>
    <w:rsid w:val="00E31D9F"/>
    <w:rsid w:val="00E8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E97F"/>
  <w15:chartTrackingRefBased/>
  <w15:docId w15:val="{C04DA6EE-A9F2-C143-A569-B9E6DFBA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5B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5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125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B4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912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Elghazaly</dc:creator>
  <cp:keywords/>
  <dc:description/>
  <cp:lastModifiedBy>Saif Alnajjar</cp:lastModifiedBy>
  <cp:revision>21</cp:revision>
  <dcterms:created xsi:type="dcterms:W3CDTF">2020-09-15T14:37:00Z</dcterms:created>
  <dcterms:modified xsi:type="dcterms:W3CDTF">2020-09-29T14:17:00Z</dcterms:modified>
</cp:coreProperties>
</file>