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2EE67" w14:textId="77777777" w:rsidR="007A5C95" w:rsidRDefault="000B0029">
      <w:r>
        <w:t xml:space="preserve">Kaveh Khorram </w:t>
      </w:r>
    </w:p>
    <w:p w14:paraId="6E10A328" w14:textId="77777777" w:rsidR="000B0029" w:rsidRDefault="000B0029"/>
    <w:p w14:paraId="0F502926" w14:textId="77777777" w:rsidR="000B0029" w:rsidRDefault="000B0029">
      <w:r>
        <w:t xml:space="preserve">Comp Arch </w:t>
      </w:r>
    </w:p>
    <w:p w14:paraId="114754C6" w14:textId="77777777" w:rsidR="000B0029" w:rsidRDefault="000B0029"/>
    <w:p w14:paraId="788BEBB8" w14:textId="77777777" w:rsidR="000B0029" w:rsidRDefault="000B0029">
      <w:r>
        <w:t>Homework 4</w:t>
      </w:r>
    </w:p>
    <w:p w14:paraId="2ADEF019" w14:textId="77777777" w:rsidR="000B0029" w:rsidRDefault="000B0029"/>
    <w:p w14:paraId="45ADCB78" w14:textId="77777777" w:rsidR="000B0029" w:rsidRDefault="000B0029" w:rsidP="000B0029">
      <w:pPr>
        <w:pStyle w:val="ListParagraph"/>
        <w:numPr>
          <w:ilvl w:val="0"/>
          <w:numId w:val="1"/>
        </w:numPr>
      </w:pPr>
      <w:r>
        <w:t>Code.</w:t>
      </w:r>
    </w:p>
    <w:p w14:paraId="37639303" w14:textId="77777777" w:rsidR="000B0029" w:rsidRDefault="000B0029" w:rsidP="000B0029">
      <w:pPr>
        <w:pStyle w:val="ListParagraph"/>
        <w:numPr>
          <w:ilvl w:val="0"/>
          <w:numId w:val="1"/>
        </w:numPr>
      </w:pPr>
      <w:r>
        <w:t>Yep, that works in the Code.</w:t>
      </w:r>
    </w:p>
    <w:p w14:paraId="020B9A75" w14:textId="77777777" w:rsidR="000B0029" w:rsidRPr="004C1E4D" w:rsidRDefault="000B0029" w:rsidP="000B0029">
      <w:pPr>
        <w:pStyle w:val="ListParagraph"/>
        <w:numPr>
          <w:ilvl w:val="0"/>
          <w:numId w:val="1"/>
        </w:numPr>
      </w:pPr>
      <w:r>
        <w:t xml:space="preserve">I needed $v0 for loading the </w:t>
      </w:r>
      <w:proofErr w:type="spellStart"/>
      <w:r>
        <w:t>syscall</w:t>
      </w:r>
      <w:proofErr w:type="spellEnd"/>
      <w:r>
        <w:t xml:space="preserve"> codes, $a0 for loading the content for eac</w:t>
      </w:r>
      <w:r w:rsidR="007F1FAF">
        <w:t xml:space="preserve">h </w:t>
      </w:r>
      <w:proofErr w:type="spellStart"/>
      <w:r w:rsidR="007F1FAF">
        <w:t>syscall</w:t>
      </w:r>
      <w:proofErr w:type="spellEnd"/>
      <w:r w:rsidR="007F1FAF">
        <w:t>, 3 registers, $t0, $t1</w:t>
      </w:r>
      <w:r>
        <w:t xml:space="preserve"> and $t2 to store the first number, second number and operation type. I also needed to store the numbers 0 and 1 in separate registers so I can later compare those values to the operation type to determine which label I need to jump to. Stored these in $t8 and $t9.</w:t>
      </w:r>
      <w:r w:rsidR="004C1E4D">
        <w:t xml:space="preserve"> IN total, </w:t>
      </w:r>
      <w:r w:rsidR="004C1E4D" w:rsidRPr="004C1E4D">
        <w:rPr>
          <w:b/>
        </w:rPr>
        <w:t>I needed to use 7 registers.</w:t>
      </w:r>
    </w:p>
    <w:p w14:paraId="12312F1B" w14:textId="77777777" w:rsidR="004C1E4D" w:rsidRDefault="004C1E4D" w:rsidP="000B0029">
      <w:pPr>
        <w:pStyle w:val="ListParagraph"/>
        <w:numPr>
          <w:ilvl w:val="0"/>
          <w:numId w:val="1"/>
        </w:numPr>
      </w:pPr>
      <w:r>
        <w:t xml:space="preserve">I needed system calls to read integers ($v0 = 5), print strings ($v0 = 4) and to exit the </w:t>
      </w:r>
      <w:proofErr w:type="gramStart"/>
      <w:r>
        <w:t>program( $</w:t>
      </w:r>
      <w:proofErr w:type="gramEnd"/>
      <w:r>
        <w:t>v0 = 10).</w:t>
      </w:r>
      <w:bookmarkStart w:id="0" w:name="_GoBack"/>
      <w:bookmarkEnd w:id="0"/>
    </w:p>
    <w:sectPr w:rsidR="004C1E4D" w:rsidSect="0082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2180B"/>
    <w:multiLevelType w:val="hybridMultilevel"/>
    <w:tmpl w:val="DBF25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29"/>
    <w:rsid w:val="000B0029"/>
    <w:rsid w:val="004C1E4D"/>
    <w:rsid w:val="007F1FAF"/>
    <w:rsid w:val="008276F7"/>
    <w:rsid w:val="00D0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E1B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Khorram</dc:creator>
  <cp:keywords/>
  <dc:description/>
  <cp:lastModifiedBy>Kaveh Khorram</cp:lastModifiedBy>
  <cp:revision>1</cp:revision>
  <dcterms:created xsi:type="dcterms:W3CDTF">2017-10-11T03:45:00Z</dcterms:created>
  <dcterms:modified xsi:type="dcterms:W3CDTF">2017-10-11T03:52:00Z</dcterms:modified>
</cp:coreProperties>
</file>