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6CDD6" w14:textId="77777777" w:rsidR="00C40446" w:rsidRPr="00262825" w:rsidRDefault="00C40446" w:rsidP="00C4044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262825">
        <w:rPr>
          <w:rFonts w:ascii="Times New Roman" w:eastAsia="Calibri" w:hAnsi="Times New Roman" w:cs="Times New Roman"/>
          <w:sz w:val="28"/>
          <w:szCs w:val="24"/>
          <w:lang w:eastAsia="ru-RU"/>
        </w:rPr>
        <w:t>Министерство науки и высшего образования Российской Федерации</w:t>
      </w:r>
    </w:p>
    <w:p w14:paraId="37F34C88" w14:textId="77777777" w:rsidR="00C40446" w:rsidRPr="00262825" w:rsidRDefault="00C40446" w:rsidP="00C4044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262825">
        <w:rPr>
          <w:rFonts w:ascii="Times New Roman" w:eastAsia="Calibri" w:hAnsi="Times New Roman" w:cs="Times New Roman"/>
          <w:sz w:val="28"/>
          <w:szCs w:val="24"/>
          <w:lang w:eastAsia="ru-RU"/>
        </w:rPr>
        <w:t>Федеральное государственное автономное образовательное учреждение</w:t>
      </w:r>
    </w:p>
    <w:p w14:paraId="0BCBC351" w14:textId="77777777" w:rsidR="00C40446" w:rsidRPr="00262825" w:rsidRDefault="00C40446" w:rsidP="00C4044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262825">
        <w:rPr>
          <w:rFonts w:ascii="Times New Roman" w:eastAsia="Calibri" w:hAnsi="Times New Roman" w:cs="Times New Roman"/>
          <w:sz w:val="28"/>
          <w:szCs w:val="24"/>
          <w:lang w:eastAsia="ru-RU"/>
        </w:rPr>
        <w:t>высшего образования</w:t>
      </w:r>
    </w:p>
    <w:p w14:paraId="2310BFF6" w14:textId="77777777" w:rsidR="00C40446" w:rsidRPr="00262825" w:rsidRDefault="00C40446" w:rsidP="00C4044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262825">
        <w:rPr>
          <w:rFonts w:ascii="Times New Roman" w:eastAsia="Calibri" w:hAnsi="Times New Roman" w:cs="Times New Roman"/>
          <w:sz w:val="28"/>
          <w:szCs w:val="24"/>
          <w:lang w:eastAsia="ru-RU"/>
        </w:rPr>
        <w:t>«СЕВЕРО-КАВКАЗСКИЙ ФЕДЕРАЛЬНЫЙ УНИВЕРСИТЕТ»</w:t>
      </w:r>
    </w:p>
    <w:p w14:paraId="54A1096C" w14:textId="77777777" w:rsidR="00C40446" w:rsidRPr="00262825" w:rsidRDefault="00C40446" w:rsidP="00C40446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  <w:lang w:eastAsia="ru-RU"/>
        </w:rPr>
      </w:pPr>
    </w:p>
    <w:p w14:paraId="40F351E5" w14:textId="77777777" w:rsidR="00C40446" w:rsidRPr="00262825" w:rsidRDefault="00C40446" w:rsidP="00C40446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519999FA" w14:textId="77777777" w:rsidR="00C40446" w:rsidRPr="00262825" w:rsidRDefault="00C40446" w:rsidP="00C40446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0CB4F938" w14:textId="77777777" w:rsidR="00C40446" w:rsidRPr="00262825" w:rsidRDefault="00C40446" w:rsidP="00C40446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15C99451" w14:textId="77777777" w:rsidR="00C40446" w:rsidRPr="00262825" w:rsidRDefault="00C40446" w:rsidP="00C40446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714B9907" w14:textId="77777777" w:rsidR="00C40446" w:rsidRPr="00262825" w:rsidRDefault="00C40446" w:rsidP="00C40446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262825">
        <w:rPr>
          <w:rFonts w:ascii="Times New Roman" w:eastAsia="Calibri" w:hAnsi="Times New Roman" w:cs="Times New Roman"/>
          <w:sz w:val="28"/>
          <w:szCs w:val="24"/>
          <w:lang w:eastAsia="ru-RU"/>
        </w:rPr>
        <w:t>Институт цифрового развития</w:t>
      </w:r>
    </w:p>
    <w:p w14:paraId="7C3A84D2" w14:textId="77777777" w:rsidR="00C40446" w:rsidRPr="00262825" w:rsidRDefault="00C40446" w:rsidP="00C40446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262825">
        <w:rPr>
          <w:rFonts w:ascii="Times New Roman" w:eastAsia="Calibri" w:hAnsi="Times New Roman" w:cs="Times New Roman"/>
          <w:sz w:val="28"/>
          <w:szCs w:val="24"/>
          <w:lang w:eastAsia="ru-RU"/>
        </w:rPr>
        <w:t>Кафедра инфокоммуникаций</w:t>
      </w:r>
    </w:p>
    <w:p w14:paraId="6C06600D" w14:textId="77777777" w:rsidR="00C40446" w:rsidRPr="00262825" w:rsidRDefault="00C40446" w:rsidP="00C40446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4B9FC4FD" w14:textId="77777777" w:rsidR="00C40446" w:rsidRPr="00262825" w:rsidRDefault="00C40446" w:rsidP="00C40446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4B54F7E6" w14:textId="77777777" w:rsidR="00C40446" w:rsidRPr="00262825" w:rsidRDefault="00C40446" w:rsidP="00C40446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15B7122B" w14:textId="77777777" w:rsidR="00C40446" w:rsidRPr="00262825" w:rsidRDefault="00C40446" w:rsidP="00C40446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2B40A668" w14:textId="77777777" w:rsidR="00C40446" w:rsidRPr="00262825" w:rsidRDefault="00C40446" w:rsidP="00C4044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6A3CB2C1" w14:textId="77777777" w:rsidR="00C40446" w:rsidRPr="00262825" w:rsidRDefault="00C40446" w:rsidP="00C40446">
      <w:pPr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b/>
          <w:kern w:val="24"/>
          <w:sz w:val="28"/>
          <w:szCs w:val="28"/>
          <w:lang w:eastAsia="ru-RU"/>
        </w:rPr>
      </w:pPr>
      <w:r w:rsidRPr="00262825">
        <w:rPr>
          <w:rFonts w:ascii="Times New Roman" w:eastAsia="Times New Roman" w:hAnsi="Times New Roman" w:cs="Times New Roman"/>
          <w:b/>
          <w:kern w:val="24"/>
          <w:sz w:val="28"/>
          <w:szCs w:val="28"/>
          <w:lang w:eastAsia="ru-RU"/>
        </w:rPr>
        <w:t xml:space="preserve">ОТЧЕТ </w:t>
      </w:r>
    </w:p>
    <w:p w14:paraId="35A28130" w14:textId="70D687B2" w:rsidR="00C40446" w:rsidRPr="00900B2B" w:rsidRDefault="00C40446" w:rsidP="00C40446">
      <w:pPr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6282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ЛАБОРАТОРНОЙ РАБОТЕ №</w:t>
      </w:r>
      <w:r w:rsidR="00E56E3D" w:rsidRPr="002F7D4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</w:t>
      </w:r>
      <w:r w:rsidR="00AB448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</w:t>
      </w:r>
    </w:p>
    <w:p w14:paraId="3642D792" w14:textId="77777777" w:rsidR="00C40446" w:rsidRPr="00262825" w:rsidRDefault="00C40446" w:rsidP="00C40446">
      <w:pPr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r w:rsidRPr="00262825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дисциплины «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Основы программной инженерии</w:t>
      </w:r>
      <w:r w:rsidRPr="00262825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 xml:space="preserve">» </w:t>
      </w:r>
    </w:p>
    <w:p w14:paraId="3D54BA4E" w14:textId="77777777" w:rsidR="00C40446" w:rsidRPr="00262825" w:rsidRDefault="00C40446" w:rsidP="00C40446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14:paraId="767C1A00" w14:textId="77777777" w:rsidR="00C40446" w:rsidRPr="00262825" w:rsidRDefault="00C40446" w:rsidP="00C40446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14:paraId="11FE5FC6" w14:textId="77777777" w:rsidR="00C40446" w:rsidRPr="00262825" w:rsidRDefault="00C40446" w:rsidP="00C40446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14:paraId="66ACE673" w14:textId="77777777" w:rsidR="00C40446" w:rsidRPr="00262825" w:rsidRDefault="00C40446" w:rsidP="00C40446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14:paraId="1211BA79" w14:textId="77777777" w:rsidR="00C40446" w:rsidRPr="00262825" w:rsidRDefault="00C40446" w:rsidP="00C40446">
      <w:pPr>
        <w:spacing w:after="0" w:line="240" w:lineRule="auto"/>
        <w:rPr>
          <w:rFonts w:ascii="Calibri" w:eastAsia="Calibri" w:hAnsi="Calibri" w:cs="Times New Roman"/>
          <w:sz w:val="24"/>
          <w:szCs w:val="28"/>
          <w:lang w:eastAsia="ru-RU"/>
        </w:rPr>
      </w:pPr>
    </w:p>
    <w:tbl>
      <w:tblPr>
        <w:tblW w:w="10578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8"/>
        <w:gridCol w:w="4536"/>
        <w:gridCol w:w="361"/>
        <w:gridCol w:w="4601"/>
        <w:gridCol w:w="972"/>
      </w:tblGrid>
      <w:tr w:rsidR="00C40446" w:rsidRPr="00262825" w14:paraId="56CC42E2" w14:textId="77777777" w:rsidTr="00361734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4D2B6EA0" w14:textId="77777777" w:rsidR="00C40446" w:rsidRPr="00262825" w:rsidRDefault="00C40446" w:rsidP="00361734">
            <w:pPr>
              <w:spacing w:after="0" w:line="240" w:lineRule="auto"/>
              <w:ind w:right="601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</w:p>
        </w:tc>
        <w:tc>
          <w:tcPr>
            <w:tcW w:w="4962" w:type="dxa"/>
            <w:gridSpan w:val="2"/>
          </w:tcPr>
          <w:p w14:paraId="163FD295" w14:textId="063D108B" w:rsidR="00C40446" w:rsidRPr="00262825" w:rsidRDefault="00C40446" w:rsidP="00361734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  <w:r w:rsidRPr="00262825"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  <w:t xml:space="preserve">Выполнил: </w:t>
            </w:r>
          </w:p>
          <w:p w14:paraId="297E6B88" w14:textId="3D635AF6" w:rsidR="00C40446" w:rsidRPr="00262825" w:rsidRDefault="00A4509B" w:rsidP="00361734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Звездин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 Алексей Сергеевич</w:t>
            </w:r>
          </w:p>
          <w:p w14:paraId="71F00C3B" w14:textId="77777777" w:rsidR="00C40446" w:rsidRPr="00262825" w:rsidRDefault="00C40446" w:rsidP="00361734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  <w:r w:rsidRPr="00262825"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  <w:t xml:space="preserve">2 курс, группа ПИЖ-б-о-22-1, </w:t>
            </w:r>
          </w:p>
          <w:p w14:paraId="21122CBF" w14:textId="77777777" w:rsidR="00C40446" w:rsidRPr="00262825" w:rsidRDefault="00C40446" w:rsidP="00361734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  <w:r w:rsidRPr="00262825"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  <w:t xml:space="preserve">09.03.04 «Программная инженерия», направленность (профиль) «Разработка и сопровождение программного обеспечения», очная форма обучения </w:t>
            </w:r>
          </w:p>
          <w:p w14:paraId="514B51DC" w14:textId="77777777" w:rsidR="00C40446" w:rsidRPr="00262825" w:rsidRDefault="00C40446" w:rsidP="00361734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</w:p>
          <w:p w14:paraId="519040C9" w14:textId="77777777" w:rsidR="00C40446" w:rsidRPr="00262825" w:rsidRDefault="00C40446" w:rsidP="00361734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  <w:r w:rsidRPr="00262825"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  <w:t>_______________________________</w:t>
            </w:r>
          </w:p>
          <w:p w14:paraId="26122D06" w14:textId="77777777" w:rsidR="00C40446" w:rsidRPr="00262825" w:rsidRDefault="00C40446" w:rsidP="00361734">
            <w:pPr>
              <w:spacing w:after="0" w:line="240" w:lineRule="auto"/>
              <w:ind w:right="677"/>
              <w:jc w:val="center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  <w:r w:rsidRPr="00262825"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  <w:t>(подпись)</w:t>
            </w:r>
          </w:p>
          <w:p w14:paraId="2255F608" w14:textId="77777777" w:rsidR="00C40446" w:rsidRPr="00262825" w:rsidRDefault="00C40446" w:rsidP="00361734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</w:p>
        </w:tc>
      </w:tr>
      <w:tr w:rsidR="00C40446" w:rsidRPr="00262825" w14:paraId="636AC501" w14:textId="77777777" w:rsidTr="00361734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752EB7DB" w14:textId="77777777" w:rsidR="00C40446" w:rsidRPr="00262825" w:rsidRDefault="00C40446" w:rsidP="00361734">
            <w:pPr>
              <w:spacing w:after="0" w:line="240" w:lineRule="auto"/>
              <w:ind w:right="459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</w:p>
        </w:tc>
        <w:tc>
          <w:tcPr>
            <w:tcW w:w="4962" w:type="dxa"/>
            <w:gridSpan w:val="2"/>
          </w:tcPr>
          <w:p w14:paraId="1C505202" w14:textId="77777777" w:rsidR="00C40446" w:rsidRPr="00262825" w:rsidRDefault="00C40446" w:rsidP="00361734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  <w:r w:rsidRPr="00262825"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  <w:t xml:space="preserve">Руководитель практики: </w:t>
            </w:r>
          </w:p>
          <w:p w14:paraId="5066DD88" w14:textId="77777777" w:rsidR="00C40446" w:rsidRPr="00262825" w:rsidRDefault="00C40446" w:rsidP="00361734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u w:val="single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  <w:lang w:eastAsia="ru-RU"/>
              </w:rPr>
              <w:t>Воронкин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  <w:lang w:eastAsia="ru-RU"/>
              </w:rPr>
              <w:t xml:space="preserve"> Р. А.</w:t>
            </w:r>
            <w:r w:rsidRPr="00262825"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  <w:lang w:eastAsia="ru-RU"/>
              </w:rPr>
              <w:t>, доцент кафедры инфокоммуникаций</w:t>
            </w:r>
          </w:p>
          <w:p w14:paraId="154D9D33" w14:textId="77777777" w:rsidR="00C40446" w:rsidRPr="00262825" w:rsidRDefault="00C40446" w:rsidP="00361734">
            <w:pPr>
              <w:spacing w:after="0" w:line="240" w:lineRule="auto"/>
              <w:ind w:right="677"/>
              <w:jc w:val="center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</w:p>
          <w:p w14:paraId="5D946B7E" w14:textId="77777777" w:rsidR="00C40446" w:rsidRPr="00262825" w:rsidRDefault="00C40446" w:rsidP="00361734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  <w:r w:rsidRPr="00262825"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  <w:t xml:space="preserve">_______________________________ </w:t>
            </w:r>
          </w:p>
          <w:p w14:paraId="21ECA2EF" w14:textId="77777777" w:rsidR="00C40446" w:rsidRPr="00262825" w:rsidRDefault="00C40446" w:rsidP="00361734">
            <w:pPr>
              <w:spacing w:after="0" w:line="240" w:lineRule="auto"/>
              <w:ind w:right="677"/>
              <w:jc w:val="center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  <w:r w:rsidRPr="00262825"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  <w:t>(подпись)</w:t>
            </w:r>
          </w:p>
          <w:p w14:paraId="0E335C5B" w14:textId="77777777" w:rsidR="00C40446" w:rsidRPr="00262825" w:rsidRDefault="00C40446" w:rsidP="00361734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</w:p>
        </w:tc>
      </w:tr>
      <w:tr w:rsidR="00C40446" w:rsidRPr="00262825" w14:paraId="5EFF66F7" w14:textId="77777777" w:rsidTr="00361734">
        <w:trPr>
          <w:gridBefore w:val="1"/>
          <w:wBefore w:w="108" w:type="dxa"/>
        </w:trPr>
        <w:tc>
          <w:tcPr>
            <w:tcW w:w="4897" w:type="dxa"/>
            <w:gridSpan w:val="2"/>
          </w:tcPr>
          <w:p w14:paraId="1214AF2D" w14:textId="77777777" w:rsidR="00C40446" w:rsidRPr="00262825" w:rsidRDefault="00C40446" w:rsidP="00361734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5573" w:type="dxa"/>
            <w:gridSpan w:val="2"/>
          </w:tcPr>
          <w:p w14:paraId="3E9115D5" w14:textId="77777777" w:rsidR="00C40446" w:rsidRPr="00262825" w:rsidRDefault="00C40446" w:rsidP="00361734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071E02BA" w14:textId="77777777" w:rsidR="00C40446" w:rsidRPr="00262825" w:rsidRDefault="00C40446" w:rsidP="00C40446">
      <w:pPr>
        <w:spacing w:after="0" w:line="240" w:lineRule="auto"/>
        <w:jc w:val="both"/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</w:pPr>
      <w:r w:rsidRPr="00262825"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  <w:t>Отчет защищен с оценкой ___________</w:t>
      </w:r>
      <w:r w:rsidRPr="00262825"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  <w:tab/>
        <w:t>Дата защиты__________________</w:t>
      </w:r>
    </w:p>
    <w:p w14:paraId="255B49C0" w14:textId="77777777" w:rsidR="00C40446" w:rsidRDefault="00C40446" w:rsidP="00C40446">
      <w:pPr>
        <w:spacing w:after="0" w:line="240" w:lineRule="auto"/>
        <w:jc w:val="both"/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</w:pPr>
    </w:p>
    <w:p w14:paraId="7331749D" w14:textId="77777777" w:rsidR="00C40446" w:rsidRPr="00262825" w:rsidRDefault="00C40446" w:rsidP="00C40446">
      <w:pPr>
        <w:spacing w:after="0" w:line="240" w:lineRule="auto"/>
        <w:jc w:val="both"/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</w:pPr>
    </w:p>
    <w:p w14:paraId="3A291CB9" w14:textId="77777777" w:rsidR="00C40446" w:rsidRPr="00262825" w:rsidRDefault="00C40446" w:rsidP="00C40446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351D2024" w14:textId="4A5BB520" w:rsidR="00C40446" w:rsidRPr="00BF0654" w:rsidRDefault="00C40446" w:rsidP="00BF065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62825">
        <w:rPr>
          <w:rFonts w:ascii="Times New Roman" w:eastAsia="Calibri" w:hAnsi="Times New Roman" w:cs="Times New Roman"/>
          <w:sz w:val="24"/>
          <w:szCs w:val="24"/>
          <w:lang w:eastAsia="ru-RU"/>
        </w:rPr>
        <w:t>Ставрополь, 2023 г.</w:t>
      </w:r>
    </w:p>
    <w:p w14:paraId="37180479" w14:textId="6671C19A" w:rsidR="008B4597" w:rsidRPr="00DF532D" w:rsidRDefault="008B4597" w:rsidP="001C694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F532D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работы</w:t>
      </w:r>
    </w:p>
    <w:p w14:paraId="5BCED01A" w14:textId="27A55B0C" w:rsidR="002F5BF9" w:rsidRPr="00DF532D" w:rsidRDefault="00D83618" w:rsidP="00437634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532D">
        <w:rPr>
          <w:rFonts w:ascii="Times New Roman" w:hAnsi="Times New Roman" w:cs="Times New Roman"/>
          <w:sz w:val="28"/>
          <w:szCs w:val="28"/>
        </w:rPr>
        <w:t>Я и</w:t>
      </w:r>
      <w:r w:rsidR="008B4597" w:rsidRPr="00DF532D">
        <w:rPr>
          <w:rFonts w:ascii="Times New Roman" w:hAnsi="Times New Roman" w:cs="Times New Roman"/>
          <w:sz w:val="28"/>
          <w:szCs w:val="28"/>
        </w:rPr>
        <w:t>зучи</w:t>
      </w:r>
      <w:r w:rsidR="001C6947" w:rsidRPr="00DF532D">
        <w:rPr>
          <w:rFonts w:ascii="Times New Roman" w:hAnsi="Times New Roman" w:cs="Times New Roman"/>
          <w:sz w:val="28"/>
          <w:szCs w:val="28"/>
        </w:rPr>
        <w:t>л</w:t>
      </w:r>
      <w:r w:rsidR="008B4597" w:rsidRPr="00DF532D">
        <w:rPr>
          <w:rFonts w:ascii="Times New Roman" w:hAnsi="Times New Roman" w:cs="Times New Roman"/>
          <w:sz w:val="28"/>
          <w:szCs w:val="28"/>
        </w:rPr>
        <w:t xml:space="preserve"> теоретический материал работы</w:t>
      </w:r>
    </w:p>
    <w:p w14:paraId="04F39EAB" w14:textId="77777777" w:rsidR="004776AB" w:rsidRDefault="004776AB" w:rsidP="002F5BF9">
      <w:pPr>
        <w:pStyle w:val="a3"/>
        <w:spacing w:line="360" w:lineRule="auto"/>
        <w:ind w:left="284"/>
        <w:jc w:val="center"/>
        <w:rPr>
          <w:noProof/>
        </w:rPr>
      </w:pPr>
    </w:p>
    <w:p w14:paraId="2082FF6F" w14:textId="619DFCAF" w:rsidR="002F5BF9" w:rsidRPr="00D128D8" w:rsidRDefault="00DA2864" w:rsidP="002F5BF9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D8D485" wp14:editId="71E10C33">
            <wp:extent cx="5940425" cy="2886075"/>
            <wp:effectExtent l="0" t="0" r="3175" b="9525"/>
            <wp:docPr id="111887737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7737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6"/>
                    <a:srcRect t="7127" b="6500"/>
                    <a:stretch/>
                  </pic:blipFill>
                  <pic:spPr bwMode="auto">
                    <a:xfrm>
                      <a:off x="0" y="0"/>
                      <a:ext cx="5940425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C38CA" w14:textId="1A10837B" w:rsidR="002F5BF9" w:rsidRPr="00DF532D" w:rsidRDefault="002F5BF9" w:rsidP="002F5BF9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DF532D">
        <w:rPr>
          <w:rFonts w:ascii="Times New Roman" w:hAnsi="Times New Roman" w:cs="Times New Roman"/>
          <w:sz w:val="28"/>
          <w:szCs w:val="28"/>
        </w:rPr>
        <w:t>Рисунок 1.1 – Изучение материала для лабораторной работы</w:t>
      </w:r>
    </w:p>
    <w:p w14:paraId="224AF95F" w14:textId="77777777" w:rsidR="002F5BF9" w:rsidRPr="00DF532D" w:rsidRDefault="002F5BF9" w:rsidP="002F5BF9">
      <w:pPr>
        <w:pStyle w:val="a3"/>
        <w:spacing w:line="360" w:lineRule="auto"/>
        <w:ind w:left="284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A2E83D1" w14:textId="0DA2A05F" w:rsidR="005F38F2" w:rsidRPr="00E31E10" w:rsidRDefault="008B4597" w:rsidP="00E31E10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532D">
        <w:rPr>
          <w:rFonts w:ascii="Times New Roman" w:hAnsi="Times New Roman" w:cs="Times New Roman"/>
          <w:sz w:val="28"/>
          <w:szCs w:val="28"/>
        </w:rPr>
        <w:t>Созда</w:t>
      </w:r>
      <w:r w:rsidR="001C6947" w:rsidRPr="00DF532D">
        <w:rPr>
          <w:rFonts w:ascii="Times New Roman" w:hAnsi="Times New Roman" w:cs="Times New Roman"/>
          <w:sz w:val="28"/>
          <w:szCs w:val="28"/>
        </w:rPr>
        <w:t>л</w:t>
      </w:r>
      <w:r w:rsidRPr="00DF532D">
        <w:rPr>
          <w:rFonts w:ascii="Times New Roman" w:hAnsi="Times New Roman" w:cs="Times New Roman"/>
          <w:sz w:val="28"/>
          <w:szCs w:val="28"/>
        </w:rPr>
        <w:t xml:space="preserve"> общедоступный репозиторий на </w:t>
      </w:r>
      <w:proofErr w:type="spellStart"/>
      <w:r w:rsidRPr="00DF532D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DF532D">
        <w:rPr>
          <w:rFonts w:ascii="Times New Roman" w:hAnsi="Times New Roman" w:cs="Times New Roman"/>
          <w:sz w:val="28"/>
          <w:szCs w:val="28"/>
        </w:rPr>
        <w:t xml:space="preserve">, в котором будет использована лицензия MIT и </w:t>
      </w:r>
      <w:r w:rsidR="004E0BDF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4E0BDF"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14:paraId="6FDEE623" w14:textId="1EC7AE26" w:rsidR="00EF4E0F" w:rsidRPr="00DF532D" w:rsidRDefault="004776AB" w:rsidP="00EF4E0F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70B37B" wp14:editId="17A2610F">
            <wp:extent cx="4426177" cy="483894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483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40CD" w14:textId="53BF4282" w:rsidR="002F5BF9" w:rsidRPr="00DF532D" w:rsidRDefault="002F5BF9" w:rsidP="00EF4E0F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DF532D">
        <w:rPr>
          <w:rFonts w:ascii="Times New Roman" w:hAnsi="Times New Roman" w:cs="Times New Roman"/>
          <w:sz w:val="28"/>
          <w:szCs w:val="28"/>
        </w:rPr>
        <w:t>Рисунок 2.1 – Настройка репозитория</w:t>
      </w:r>
    </w:p>
    <w:p w14:paraId="016A03AD" w14:textId="77777777" w:rsidR="00771575" w:rsidRDefault="00771575" w:rsidP="005F38F2">
      <w:pPr>
        <w:spacing w:line="360" w:lineRule="auto"/>
        <w:rPr>
          <w:noProof/>
        </w:rPr>
      </w:pPr>
    </w:p>
    <w:p w14:paraId="148676CB" w14:textId="152202DE" w:rsidR="00EF4E0F" w:rsidRPr="00DF532D" w:rsidRDefault="004776AB" w:rsidP="00EF4E0F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D4BDE3" wp14:editId="5A48BB41">
            <wp:extent cx="5940425" cy="30314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A4A7" w14:textId="7A1C000E" w:rsidR="002F5BF9" w:rsidRDefault="002F5BF9" w:rsidP="002F5BF9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DF532D">
        <w:rPr>
          <w:rFonts w:ascii="Times New Roman" w:hAnsi="Times New Roman" w:cs="Times New Roman"/>
          <w:sz w:val="28"/>
          <w:szCs w:val="28"/>
        </w:rPr>
        <w:t>Рисунок 2.2 – Готовый репозиторий</w:t>
      </w:r>
    </w:p>
    <w:p w14:paraId="21745BB6" w14:textId="77777777" w:rsidR="00402620" w:rsidRPr="00DF532D" w:rsidRDefault="00402620" w:rsidP="002F5BF9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47B4DA90" w14:textId="1DB797BD" w:rsidR="002F5BF9" w:rsidRPr="00622E88" w:rsidRDefault="00622E88" w:rsidP="00437634">
      <w:pPr>
        <w:pStyle w:val="a3"/>
        <w:numPr>
          <w:ilvl w:val="0"/>
          <w:numId w:val="1"/>
        </w:numPr>
        <w:spacing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22E88">
        <w:rPr>
          <w:rFonts w:ascii="Times New Roman" w:hAnsi="Times New Roman" w:cs="Times New Roman"/>
          <w:sz w:val="28"/>
          <w:szCs w:val="28"/>
        </w:rPr>
        <w:t>Выполн</w:t>
      </w:r>
      <w:r>
        <w:rPr>
          <w:rFonts w:ascii="Times New Roman" w:hAnsi="Times New Roman" w:cs="Times New Roman"/>
          <w:sz w:val="28"/>
          <w:szCs w:val="28"/>
        </w:rPr>
        <w:t>яю</w:t>
      </w:r>
      <w:r w:rsidRPr="00622E88">
        <w:rPr>
          <w:rFonts w:ascii="Times New Roman" w:hAnsi="Times New Roman" w:cs="Times New Roman"/>
          <w:sz w:val="28"/>
          <w:szCs w:val="28"/>
        </w:rPr>
        <w:t xml:space="preserve"> клонирование созданного репозитория</w:t>
      </w:r>
    </w:p>
    <w:p w14:paraId="256D9BC7" w14:textId="3121F4B8" w:rsidR="00F55FC1" w:rsidRPr="00D514C9" w:rsidRDefault="004776AB" w:rsidP="00D514C9">
      <w:pPr>
        <w:spacing w:line="360" w:lineRule="auto"/>
        <w:ind w:left="284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EB5FF98" wp14:editId="1E5B5A39">
            <wp:extent cx="5940425" cy="19075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3DD7" w14:textId="463281DA" w:rsidR="00F55FC1" w:rsidRPr="002E2645" w:rsidRDefault="00F55FC1" w:rsidP="00F55FC1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DF53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13FBC" w:rsidRPr="002E2645">
        <w:rPr>
          <w:rFonts w:ascii="Times New Roman" w:hAnsi="Times New Roman" w:cs="Times New Roman"/>
          <w:sz w:val="28"/>
          <w:szCs w:val="28"/>
        </w:rPr>
        <w:t>3</w:t>
      </w:r>
      <w:r w:rsidRPr="00DF532D">
        <w:rPr>
          <w:rFonts w:ascii="Times New Roman" w:hAnsi="Times New Roman" w:cs="Times New Roman"/>
          <w:sz w:val="28"/>
          <w:szCs w:val="28"/>
        </w:rPr>
        <w:t>.</w:t>
      </w:r>
      <w:r w:rsidR="00872310">
        <w:rPr>
          <w:rFonts w:ascii="Times New Roman" w:hAnsi="Times New Roman" w:cs="Times New Roman"/>
          <w:sz w:val="28"/>
          <w:szCs w:val="28"/>
        </w:rPr>
        <w:t>1</w:t>
      </w:r>
      <w:r w:rsidRPr="00DF532D">
        <w:rPr>
          <w:rFonts w:ascii="Times New Roman" w:hAnsi="Times New Roman" w:cs="Times New Roman"/>
          <w:sz w:val="28"/>
          <w:szCs w:val="28"/>
        </w:rPr>
        <w:t xml:space="preserve"> – </w:t>
      </w:r>
      <w:r w:rsidR="002E2645">
        <w:rPr>
          <w:rFonts w:ascii="Times New Roman" w:hAnsi="Times New Roman" w:cs="Times New Roman"/>
          <w:sz w:val="28"/>
          <w:szCs w:val="28"/>
        </w:rPr>
        <w:t>Клонирование репозитория на локальный диск</w:t>
      </w:r>
    </w:p>
    <w:p w14:paraId="5A7F660F" w14:textId="77777777" w:rsidR="00F55FC1" w:rsidRPr="00D327A6" w:rsidRDefault="00F55FC1" w:rsidP="00F55FC1">
      <w:pPr>
        <w:pStyle w:val="a3"/>
        <w:spacing w:line="360" w:lineRule="auto"/>
        <w:ind w:left="284"/>
        <w:rPr>
          <w:rFonts w:ascii="Times New Roman" w:hAnsi="Times New Roman" w:cs="Times New Roman"/>
          <w:b/>
          <w:bCs/>
          <w:sz w:val="28"/>
          <w:szCs w:val="28"/>
        </w:rPr>
      </w:pPr>
    </w:p>
    <w:p w14:paraId="0D36359A" w14:textId="589C38EB" w:rsidR="002F5BF9" w:rsidRPr="007C5DA5" w:rsidRDefault="007C5DA5" w:rsidP="00437634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C5DA5">
        <w:rPr>
          <w:rFonts w:ascii="Times New Roman" w:hAnsi="Times New Roman" w:cs="Times New Roman"/>
          <w:sz w:val="28"/>
          <w:szCs w:val="28"/>
        </w:rPr>
        <w:t>Дополни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7C5DA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C5DA5">
        <w:rPr>
          <w:rFonts w:ascii="Times New Roman" w:hAnsi="Times New Roman" w:cs="Times New Roman"/>
          <w:sz w:val="28"/>
          <w:szCs w:val="28"/>
        </w:rPr>
        <w:t>файл .</w:t>
      </w:r>
      <w:proofErr w:type="spellStart"/>
      <w:r w:rsidRPr="007C5DA5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proofErr w:type="gramEnd"/>
      <w:r w:rsidRPr="007C5DA5">
        <w:rPr>
          <w:rFonts w:ascii="Times New Roman" w:hAnsi="Times New Roman" w:cs="Times New Roman"/>
          <w:sz w:val="28"/>
          <w:szCs w:val="28"/>
        </w:rPr>
        <w:t xml:space="preserve"> необходимыми правилами для работы с </w:t>
      </w:r>
      <w:r w:rsidR="004776AB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4776AB" w:rsidRPr="004776AB">
        <w:rPr>
          <w:rFonts w:ascii="Times New Roman" w:hAnsi="Times New Roman" w:cs="Times New Roman"/>
          <w:sz w:val="28"/>
          <w:szCs w:val="28"/>
        </w:rPr>
        <w:t xml:space="preserve"> </w:t>
      </w:r>
      <w:r w:rsidR="004776AB"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7CF0B37A" w14:textId="6186F6B7" w:rsidR="002F5BF9" w:rsidRPr="00257E54" w:rsidRDefault="004776AB" w:rsidP="002F5BF9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B3C810" wp14:editId="180BBEA8">
            <wp:extent cx="5940425" cy="43726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552E" w14:textId="0A0774E5" w:rsidR="002F5BF9" w:rsidRPr="007176A7" w:rsidRDefault="002F5BF9" w:rsidP="008C4C37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532D">
        <w:rPr>
          <w:rFonts w:ascii="Times New Roman" w:hAnsi="Times New Roman" w:cs="Times New Roman"/>
          <w:sz w:val="28"/>
          <w:szCs w:val="28"/>
        </w:rPr>
        <w:t>Рисунок</w:t>
      </w:r>
      <w:r w:rsidRPr="007176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72310" w:rsidRPr="007176A7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7176A7">
        <w:rPr>
          <w:rFonts w:ascii="Times New Roman" w:hAnsi="Times New Roman" w:cs="Times New Roman"/>
          <w:sz w:val="28"/>
          <w:szCs w:val="28"/>
          <w:lang w:val="en-US"/>
        </w:rPr>
        <w:t xml:space="preserve">.1 </w:t>
      </w:r>
      <w:proofErr w:type="gramStart"/>
      <w:r w:rsidRPr="007176A7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7176A7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="007176A7"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proofErr w:type="gramEnd"/>
      <w:r w:rsidR="007176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176A7">
        <w:rPr>
          <w:rFonts w:ascii="Times New Roman" w:hAnsi="Times New Roman" w:cs="Times New Roman"/>
          <w:sz w:val="28"/>
          <w:szCs w:val="28"/>
        </w:rPr>
        <w:t>для</w:t>
      </w:r>
      <w:r w:rsidR="007176A7" w:rsidRPr="007176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776AB">
        <w:rPr>
          <w:rFonts w:ascii="Times New Roman" w:hAnsi="Times New Roman" w:cs="Times New Roman"/>
          <w:sz w:val="28"/>
          <w:szCs w:val="28"/>
          <w:lang w:val="en-US"/>
        </w:rPr>
        <w:t>VS Code</w:t>
      </w:r>
    </w:p>
    <w:p w14:paraId="32034A36" w14:textId="77777777" w:rsidR="008C4C37" w:rsidRPr="007176A7" w:rsidRDefault="008C4C37" w:rsidP="008C4C37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A80F5AA" w14:textId="5B1C2E5C" w:rsidR="008C4C37" w:rsidRPr="00E31E10" w:rsidRDefault="006D1E35" w:rsidP="00E31E10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D1E35">
        <w:rPr>
          <w:rFonts w:ascii="Times New Roman" w:hAnsi="Times New Roman" w:cs="Times New Roman"/>
          <w:sz w:val="28"/>
          <w:szCs w:val="28"/>
        </w:rPr>
        <w:lastRenderedPageBreak/>
        <w:t>Организ</w:t>
      </w:r>
      <w:r>
        <w:rPr>
          <w:rFonts w:ascii="Times New Roman" w:hAnsi="Times New Roman" w:cs="Times New Roman"/>
          <w:sz w:val="28"/>
          <w:szCs w:val="28"/>
        </w:rPr>
        <w:t>овал</w:t>
      </w:r>
      <w:r w:rsidRPr="006D1E35">
        <w:rPr>
          <w:rFonts w:ascii="Times New Roman" w:hAnsi="Times New Roman" w:cs="Times New Roman"/>
          <w:sz w:val="28"/>
          <w:szCs w:val="28"/>
        </w:rPr>
        <w:t xml:space="preserve"> свой репозиторий в соответстви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6D1E35">
        <w:rPr>
          <w:rFonts w:ascii="Times New Roman" w:hAnsi="Times New Roman" w:cs="Times New Roman"/>
          <w:sz w:val="28"/>
          <w:szCs w:val="28"/>
        </w:rPr>
        <w:t xml:space="preserve"> с моделью ветвления </w:t>
      </w:r>
      <w:proofErr w:type="spellStart"/>
      <w:r w:rsidRPr="006D1E35">
        <w:rPr>
          <w:rFonts w:ascii="Times New Roman" w:hAnsi="Times New Roman" w:cs="Times New Roman"/>
          <w:sz w:val="28"/>
          <w:szCs w:val="28"/>
        </w:rPr>
        <w:t>git-flow</w:t>
      </w:r>
      <w:proofErr w:type="spellEnd"/>
    </w:p>
    <w:p w14:paraId="468DD796" w14:textId="187DFCA6" w:rsidR="00D318C4" w:rsidRPr="00DF532D" w:rsidRDefault="004776AB" w:rsidP="00D318C4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521DAF" wp14:editId="45922AA6">
            <wp:extent cx="5940425" cy="26917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82CE" w14:textId="33EF6D3B" w:rsidR="00995D49" w:rsidRPr="00EF5639" w:rsidRDefault="00995D49" w:rsidP="00995D49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DF53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72310">
        <w:rPr>
          <w:rFonts w:ascii="Times New Roman" w:hAnsi="Times New Roman" w:cs="Times New Roman"/>
          <w:sz w:val="28"/>
          <w:szCs w:val="28"/>
        </w:rPr>
        <w:t>5</w:t>
      </w:r>
      <w:r w:rsidRPr="00DF532D">
        <w:rPr>
          <w:rFonts w:ascii="Times New Roman" w:hAnsi="Times New Roman" w:cs="Times New Roman"/>
          <w:sz w:val="28"/>
          <w:szCs w:val="28"/>
        </w:rPr>
        <w:t xml:space="preserve">.1 – </w:t>
      </w:r>
      <w:r w:rsidR="00EA5E21">
        <w:rPr>
          <w:rFonts w:ascii="Times New Roman" w:hAnsi="Times New Roman" w:cs="Times New Roman"/>
          <w:sz w:val="28"/>
          <w:szCs w:val="28"/>
        </w:rPr>
        <w:t xml:space="preserve">Создание ветки </w:t>
      </w:r>
      <w:r w:rsidR="00EA5E21">
        <w:rPr>
          <w:rFonts w:ascii="Times New Roman" w:hAnsi="Times New Roman" w:cs="Times New Roman"/>
          <w:sz w:val="28"/>
          <w:szCs w:val="28"/>
          <w:lang w:val="en-US"/>
        </w:rPr>
        <w:t>develop</w:t>
      </w:r>
      <w:r w:rsidR="00EA5E21" w:rsidRPr="00EA5E21">
        <w:rPr>
          <w:rFonts w:ascii="Times New Roman" w:hAnsi="Times New Roman" w:cs="Times New Roman"/>
          <w:sz w:val="28"/>
          <w:szCs w:val="28"/>
        </w:rPr>
        <w:t xml:space="preserve"> </w:t>
      </w:r>
      <w:r w:rsidR="00EA5E21">
        <w:rPr>
          <w:rFonts w:ascii="Times New Roman" w:hAnsi="Times New Roman" w:cs="Times New Roman"/>
          <w:sz w:val="28"/>
          <w:szCs w:val="28"/>
        </w:rPr>
        <w:t xml:space="preserve">от ветки </w:t>
      </w:r>
      <w:r w:rsidR="00EA5E21">
        <w:rPr>
          <w:rFonts w:ascii="Times New Roman" w:hAnsi="Times New Roman" w:cs="Times New Roman"/>
          <w:sz w:val="28"/>
          <w:szCs w:val="28"/>
          <w:lang w:val="en-US"/>
        </w:rPr>
        <w:t>main</w:t>
      </w:r>
    </w:p>
    <w:p w14:paraId="73FB9D9C" w14:textId="77777777" w:rsidR="00EA5E21" w:rsidRPr="00EF5639" w:rsidRDefault="00EA5E21" w:rsidP="00995D49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62E821BF" w14:textId="350C9736" w:rsidR="00EA5E21" w:rsidRPr="00DF532D" w:rsidRDefault="004776AB" w:rsidP="00EA5E21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11B920" wp14:editId="5A264004">
            <wp:extent cx="5940425" cy="32531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F2C7" w14:textId="688D86A0" w:rsidR="00995D49" w:rsidRPr="00D5108F" w:rsidRDefault="00EA5E21" w:rsidP="00E31E10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DF532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DF532D">
        <w:rPr>
          <w:rFonts w:ascii="Times New Roman" w:hAnsi="Times New Roman" w:cs="Times New Roman"/>
          <w:sz w:val="28"/>
          <w:szCs w:val="28"/>
        </w:rPr>
        <w:t>.</w:t>
      </w:r>
      <w:r w:rsidRPr="00EA5E21">
        <w:rPr>
          <w:rFonts w:ascii="Times New Roman" w:hAnsi="Times New Roman" w:cs="Times New Roman"/>
          <w:sz w:val="28"/>
          <w:szCs w:val="28"/>
        </w:rPr>
        <w:t>2</w:t>
      </w:r>
      <w:r w:rsidRPr="00DF532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Ветка </w:t>
      </w:r>
      <w:r>
        <w:rPr>
          <w:rFonts w:ascii="Times New Roman" w:hAnsi="Times New Roman" w:cs="Times New Roman"/>
          <w:sz w:val="28"/>
          <w:szCs w:val="28"/>
          <w:lang w:val="en-US"/>
        </w:rPr>
        <w:t>develop</w:t>
      </w:r>
      <w:r w:rsidRPr="00EA5E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6D7B1464" w14:textId="77777777" w:rsidR="007D1A49" w:rsidRPr="00D5108F" w:rsidRDefault="007D1A49" w:rsidP="00E31E10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634A320B" w14:textId="632B6FF6" w:rsidR="00F72B90" w:rsidRPr="00D5108F" w:rsidRDefault="00D5108F" w:rsidP="00F72B90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108F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D5108F">
        <w:rPr>
          <w:rFonts w:ascii="Times New Roman" w:hAnsi="Times New Roman" w:cs="Times New Roman"/>
          <w:sz w:val="28"/>
          <w:szCs w:val="28"/>
        </w:rPr>
        <w:t xml:space="preserve"> проект </w:t>
      </w:r>
      <w:proofErr w:type="spellStart"/>
      <w:r w:rsidRPr="00D5108F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D5108F">
        <w:rPr>
          <w:rFonts w:ascii="Times New Roman" w:hAnsi="Times New Roman" w:cs="Times New Roman"/>
          <w:sz w:val="28"/>
          <w:szCs w:val="28"/>
        </w:rPr>
        <w:t xml:space="preserve"> в папке репозитория</w:t>
      </w:r>
    </w:p>
    <w:p w14:paraId="7A31F59D" w14:textId="0CA38F20" w:rsidR="00DA2864" w:rsidRPr="004776AB" w:rsidRDefault="004776AB" w:rsidP="00DA2864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9B66390" wp14:editId="208CB657">
            <wp:extent cx="5940425" cy="35267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B223" w14:textId="65EADED5" w:rsidR="007D1A49" w:rsidRPr="003338C4" w:rsidRDefault="007D1A49" w:rsidP="007D1A49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DF532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DF532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DF532D">
        <w:rPr>
          <w:rFonts w:ascii="Times New Roman" w:hAnsi="Times New Roman" w:cs="Times New Roman"/>
          <w:sz w:val="28"/>
          <w:szCs w:val="28"/>
        </w:rPr>
        <w:t xml:space="preserve"> – </w:t>
      </w:r>
      <w:r w:rsidR="00142715">
        <w:rPr>
          <w:rFonts w:ascii="Times New Roman" w:hAnsi="Times New Roman" w:cs="Times New Roman"/>
          <w:sz w:val="28"/>
          <w:szCs w:val="28"/>
        </w:rPr>
        <w:t xml:space="preserve">Репозиторий с проектом </w:t>
      </w:r>
      <w:r w:rsidR="00142715">
        <w:rPr>
          <w:rFonts w:ascii="Times New Roman" w:hAnsi="Times New Roman" w:cs="Times New Roman"/>
          <w:sz w:val="28"/>
          <w:szCs w:val="28"/>
          <w:lang w:val="en-US"/>
        </w:rPr>
        <w:t>PyCharm</w:t>
      </w:r>
    </w:p>
    <w:p w14:paraId="7CDEBC8F" w14:textId="77777777" w:rsidR="007D1A49" w:rsidRPr="00E31E10" w:rsidRDefault="007D1A49" w:rsidP="00E31E10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08B8CAB8" w14:textId="3210FE9C" w:rsidR="00CC6E89" w:rsidRPr="00B50288" w:rsidRDefault="00142715" w:rsidP="00437634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28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50288" w:rsidRPr="00B50288">
        <w:rPr>
          <w:rFonts w:ascii="Times New Roman" w:hAnsi="Times New Roman" w:cs="Times New Roman"/>
          <w:sz w:val="28"/>
          <w:szCs w:val="28"/>
        </w:rPr>
        <w:t>Самостоятельно изучи</w:t>
      </w:r>
      <w:r w:rsidR="00B50288">
        <w:rPr>
          <w:rFonts w:ascii="Times New Roman" w:hAnsi="Times New Roman" w:cs="Times New Roman"/>
          <w:sz w:val="28"/>
          <w:szCs w:val="28"/>
        </w:rPr>
        <w:t>л</w:t>
      </w:r>
      <w:r w:rsidR="00B50288" w:rsidRPr="00B50288">
        <w:rPr>
          <w:rFonts w:ascii="Times New Roman" w:hAnsi="Times New Roman" w:cs="Times New Roman"/>
          <w:sz w:val="28"/>
          <w:szCs w:val="28"/>
        </w:rPr>
        <w:t xml:space="preserve"> работу со стандартным пакетом Python </w:t>
      </w:r>
      <w:proofErr w:type="spellStart"/>
      <w:r w:rsidR="00B50288" w:rsidRPr="00B50288">
        <w:rPr>
          <w:rFonts w:ascii="Times New Roman" w:hAnsi="Times New Roman" w:cs="Times New Roman"/>
          <w:sz w:val="28"/>
          <w:szCs w:val="28"/>
        </w:rPr>
        <w:t>timeit</w:t>
      </w:r>
      <w:proofErr w:type="spellEnd"/>
      <w:r w:rsidR="00B50288" w:rsidRPr="00B50288">
        <w:rPr>
          <w:rFonts w:ascii="Times New Roman" w:hAnsi="Times New Roman" w:cs="Times New Roman"/>
          <w:sz w:val="28"/>
          <w:szCs w:val="28"/>
        </w:rPr>
        <w:t>. Оцени</w:t>
      </w:r>
      <w:r w:rsidR="00444B46">
        <w:rPr>
          <w:rFonts w:ascii="Times New Roman" w:hAnsi="Times New Roman" w:cs="Times New Roman"/>
          <w:sz w:val="28"/>
          <w:szCs w:val="28"/>
        </w:rPr>
        <w:t>л</w:t>
      </w:r>
      <w:r w:rsidR="00B50288" w:rsidRPr="00B50288">
        <w:rPr>
          <w:rFonts w:ascii="Times New Roman" w:hAnsi="Times New Roman" w:cs="Times New Roman"/>
          <w:sz w:val="28"/>
          <w:szCs w:val="28"/>
        </w:rPr>
        <w:t xml:space="preserve"> с помощью этого модуля скорость работы итеративной и рекурсивной версий функций </w:t>
      </w:r>
      <w:proofErr w:type="spellStart"/>
      <w:r w:rsidR="00B50288" w:rsidRPr="00B50288">
        <w:rPr>
          <w:rFonts w:ascii="Times New Roman" w:hAnsi="Times New Roman" w:cs="Times New Roman"/>
          <w:sz w:val="28"/>
          <w:szCs w:val="28"/>
        </w:rPr>
        <w:t>factorial</w:t>
      </w:r>
      <w:proofErr w:type="spellEnd"/>
      <w:r w:rsidR="00B50288" w:rsidRPr="00B5028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B50288" w:rsidRPr="00B50288">
        <w:rPr>
          <w:rFonts w:ascii="Times New Roman" w:hAnsi="Times New Roman" w:cs="Times New Roman"/>
          <w:sz w:val="28"/>
          <w:szCs w:val="28"/>
        </w:rPr>
        <w:t>fib</w:t>
      </w:r>
      <w:proofErr w:type="spellEnd"/>
      <w:r w:rsidR="00B50288" w:rsidRPr="00B5028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2B20CD0" w14:textId="1AA49E1B" w:rsidR="00305948" w:rsidRDefault="00A220BF" w:rsidP="00CC6E89">
      <w:pPr>
        <w:spacing w:line="360" w:lineRule="auto"/>
        <w:ind w:left="28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5223A3" wp14:editId="3C329C54">
            <wp:extent cx="5940425" cy="77971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E909" w14:textId="643D10CB" w:rsidR="00E7215D" w:rsidRDefault="00CC6E89" w:rsidP="00444B46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DF53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338C4">
        <w:rPr>
          <w:rFonts w:ascii="Times New Roman" w:hAnsi="Times New Roman" w:cs="Times New Roman"/>
          <w:sz w:val="28"/>
          <w:szCs w:val="28"/>
        </w:rPr>
        <w:t>7</w:t>
      </w:r>
      <w:r w:rsidRPr="00DF532D">
        <w:rPr>
          <w:rFonts w:ascii="Times New Roman" w:hAnsi="Times New Roman" w:cs="Times New Roman"/>
          <w:sz w:val="28"/>
          <w:szCs w:val="28"/>
        </w:rPr>
        <w:t>.</w:t>
      </w:r>
      <w:r w:rsidR="00872310">
        <w:rPr>
          <w:rFonts w:ascii="Times New Roman" w:hAnsi="Times New Roman" w:cs="Times New Roman"/>
          <w:sz w:val="28"/>
          <w:szCs w:val="28"/>
        </w:rPr>
        <w:t>1</w:t>
      </w:r>
      <w:r w:rsidRPr="00DF532D">
        <w:rPr>
          <w:rFonts w:ascii="Times New Roman" w:hAnsi="Times New Roman" w:cs="Times New Roman"/>
          <w:sz w:val="28"/>
          <w:szCs w:val="28"/>
        </w:rPr>
        <w:t xml:space="preserve"> – </w:t>
      </w:r>
      <w:r w:rsidR="00444B46">
        <w:rPr>
          <w:rFonts w:ascii="Times New Roman" w:hAnsi="Times New Roman" w:cs="Times New Roman"/>
          <w:sz w:val="28"/>
          <w:szCs w:val="28"/>
        </w:rPr>
        <w:t>Код</w:t>
      </w:r>
      <w:r w:rsidR="00444B46" w:rsidRPr="006A735B">
        <w:rPr>
          <w:rFonts w:ascii="Times New Roman" w:hAnsi="Times New Roman" w:cs="Times New Roman"/>
          <w:sz w:val="28"/>
          <w:szCs w:val="28"/>
        </w:rPr>
        <w:t xml:space="preserve"> </w:t>
      </w:r>
      <w:r w:rsidR="00444B46" w:rsidRPr="001C60BA">
        <w:rPr>
          <w:rFonts w:ascii="Times New Roman" w:hAnsi="Times New Roman" w:cs="Times New Roman"/>
          <w:sz w:val="28"/>
          <w:szCs w:val="28"/>
        </w:rPr>
        <w:t>программы</w:t>
      </w:r>
      <w:r w:rsidR="00444B46" w:rsidRPr="006A735B">
        <w:rPr>
          <w:rFonts w:ascii="Times New Roman" w:hAnsi="Times New Roman" w:cs="Times New Roman"/>
          <w:sz w:val="28"/>
          <w:szCs w:val="28"/>
        </w:rPr>
        <w:t xml:space="preserve"> </w:t>
      </w:r>
      <w:r w:rsidR="00A220BF">
        <w:rPr>
          <w:rFonts w:ascii="Times New Roman" w:hAnsi="Times New Roman" w:cs="Times New Roman"/>
          <w:sz w:val="28"/>
          <w:szCs w:val="28"/>
          <w:lang w:val="en-US"/>
        </w:rPr>
        <w:t>example</w:t>
      </w:r>
      <w:r w:rsidR="00A220BF" w:rsidRPr="00A220BF">
        <w:rPr>
          <w:rFonts w:ascii="Times New Roman" w:hAnsi="Times New Roman" w:cs="Times New Roman"/>
          <w:sz w:val="28"/>
          <w:szCs w:val="28"/>
        </w:rPr>
        <w:t>1</w:t>
      </w:r>
      <w:r w:rsidR="00444B46" w:rsidRPr="004664C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444B46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14:paraId="15BA3848" w14:textId="240DD14A" w:rsidR="00A220BF" w:rsidRDefault="00A220BF" w:rsidP="00444B46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4122C106" w14:textId="727DA2B6" w:rsidR="00A220BF" w:rsidRPr="00A220BF" w:rsidRDefault="00A220BF" w:rsidP="00444B46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8C0737" wp14:editId="48CF6826">
            <wp:extent cx="5940425" cy="97663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20BF">
        <w:rPr>
          <w:rFonts w:ascii="Times New Roman" w:hAnsi="Times New Roman" w:cs="Times New Roman"/>
          <w:sz w:val="28"/>
          <w:szCs w:val="28"/>
        </w:rPr>
        <w:t xml:space="preserve"> </w:t>
      </w:r>
      <w:r w:rsidRPr="00DF532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DF532D">
        <w:rPr>
          <w:rFonts w:ascii="Times New Roman" w:hAnsi="Times New Roman" w:cs="Times New Roman"/>
          <w:sz w:val="28"/>
          <w:szCs w:val="28"/>
        </w:rPr>
        <w:t>.</w:t>
      </w:r>
      <w:r w:rsidRPr="00A220BF">
        <w:rPr>
          <w:rFonts w:ascii="Times New Roman" w:hAnsi="Times New Roman" w:cs="Times New Roman"/>
          <w:sz w:val="28"/>
          <w:szCs w:val="28"/>
        </w:rPr>
        <w:t>2</w:t>
      </w:r>
      <w:r w:rsidRPr="00DF532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 замера времени выполнения</w:t>
      </w:r>
    </w:p>
    <w:p w14:paraId="50DA1CCF" w14:textId="7771BEC1" w:rsidR="00A220BF" w:rsidRPr="00A220BF" w:rsidRDefault="00A220BF" w:rsidP="00444B46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61AFFAA2" w14:textId="39A8B880" w:rsidR="00A220BF" w:rsidRPr="00A220BF" w:rsidRDefault="00A220BF" w:rsidP="00444B46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AE60D8" wp14:editId="402A20F1">
            <wp:extent cx="5940425" cy="10039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20BF">
        <w:rPr>
          <w:rFonts w:ascii="Times New Roman" w:hAnsi="Times New Roman" w:cs="Times New Roman"/>
          <w:sz w:val="28"/>
          <w:szCs w:val="28"/>
        </w:rPr>
        <w:t xml:space="preserve"> </w:t>
      </w:r>
      <w:r w:rsidRPr="00DF532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DF532D">
        <w:rPr>
          <w:rFonts w:ascii="Times New Roman" w:hAnsi="Times New Roman" w:cs="Times New Roman"/>
          <w:sz w:val="28"/>
          <w:szCs w:val="28"/>
        </w:rPr>
        <w:t>.</w:t>
      </w:r>
      <w:r w:rsidRPr="00A220BF">
        <w:rPr>
          <w:rFonts w:ascii="Times New Roman" w:hAnsi="Times New Roman" w:cs="Times New Roman"/>
          <w:sz w:val="28"/>
          <w:szCs w:val="28"/>
        </w:rPr>
        <w:t>3</w:t>
      </w:r>
      <w:r w:rsidRPr="00DF532D">
        <w:rPr>
          <w:rFonts w:ascii="Times New Roman" w:hAnsi="Times New Roman" w:cs="Times New Roman"/>
          <w:sz w:val="28"/>
          <w:szCs w:val="28"/>
        </w:rPr>
        <w:t xml:space="preserve"> – </w:t>
      </w:r>
      <w:r w:rsidR="00181AA6">
        <w:rPr>
          <w:rFonts w:ascii="Times New Roman" w:hAnsi="Times New Roman" w:cs="Times New Roman"/>
          <w:sz w:val="28"/>
          <w:szCs w:val="28"/>
        </w:rPr>
        <w:t>Результат замера времени выполнения</w:t>
      </w:r>
    </w:p>
    <w:p w14:paraId="2EC0071D" w14:textId="17DDB104" w:rsidR="00A220BF" w:rsidRPr="00A220BF" w:rsidRDefault="00A220BF" w:rsidP="00444B46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2EDC92E3" w14:textId="52D32293" w:rsidR="00A220BF" w:rsidRPr="00A220BF" w:rsidRDefault="00A220BF" w:rsidP="00444B46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DA2957" wp14:editId="1F8079BD">
            <wp:extent cx="5940425" cy="50101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20BF">
        <w:rPr>
          <w:rFonts w:ascii="Times New Roman" w:hAnsi="Times New Roman" w:cs="Times New Roman"/>
          <w:sz w:val="28"/>
          <w:szCs w:val="28"/>
        </w:rPr>
        <w:t xml:space="preserve"> </w:t>
      </w:r>
      <w:r w:rsidRPr="00DF532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DF532D">
        <w:rPr>
          <w:rFonts w:ascii="Times New Roman" w:hAnsi="Times New Roman" w:cs="Times New Roman"/>
          <w:sz w:val="28"/>
          <w:szCs w:val="28"/>
        </w:rPr>
        <w:t>.</w:t>
      </w:r>
      <w:r w:rsidRPr="00A220BF">
        <w:rPr>
          <w:rFonts w:ascii="Times New Roman" w:hAnsi="Times New Roman" w:cs="Times New Roman"/>
          <w:sz w:val="28"/>
          <w:szCs w:val="28"/>
        </w:rPr>
        <w:t>4</w:t>
      </w:r>
      <w:r w:rsidRPr="00DF532D">
        <w:rPr>
          <w:rFonts w:ascii="Times New Roman" w:hAnsi="Times New Roman" w:cs="Times New Roman"/>
          <w:sz w:val="28"/>
          <w:szCs w:val="28"/>
        </w:rPr>
        <w:t xml:space="preserve"> – </w:t>
      </w:r>
      <w:r w:rsidR="00181AA6">
        <w:rPr>
          <w:rFonts w:ascii="Times New Roman" w:hAnsi="Times New Roman" w:cs="Times New Roman"/>
          <w:sz w:val="28"/>
          <w:szCs w:val="28"/>
        </w:rPr>
        <w:t>Результат замера времени выполнения</w:t>
      </w:r>
    </w:p>
    <w:p w14:paraId="30C74DAB" w14:textId="68FB5F40" w:rsidR="00A220BF" w:rsidRPr="00A220BF" w:rsidRDefault="00A220BF" w:rsidP="00444B46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0E821B0E" w14:textId="6BAE182F" w:rsidR="00A220BF" w:rsidRPr="00A220BF" w:rsidRDefault="00A220BF" w:rsidP="00444B46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D8B734" wp14:editId="1C7ECE91">
            <wp:extent cx="5940425" cy="8553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20BF">
        <w:rPr>
          <w:rFonts w:ascii="Times New Roman" w:hAnsi="Times New Roman" w:cs="Times New Roman"/>
          <w:sz w:val="28"/>
          <w:szCs w:val="28"/>
        </w:rPr>
        <w:t xml:space="preserve"> </w:t>
      </w:r>
      <w:r w:rsidRPr="00DF532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DF532D">
        <w:rPr>
          <w:rFonts w:ascii="Times New Roman" w:hAnsi="Times New Roman" w:cs="Times New Roman"/>
          <w:sz w:val="28"/>
          <w:szCs w:val="28"/>
        </w:rPr>
        <w:t>.</w:t>
      </w:r>
      <w:r w:rsidRPr="00A220BF">
        <w:rPr>
          <w:rFonts w:ascii="Times New Roman" w:hAnsi="Times New Roman" w:cs="Times New Roman"/>
          <w:sz w:val="28"/>
          <w:szCs w:val="28"/>
        </w:rPr>
        <w:t>5</w:t>
      </w:r>
      <w:r w:rsidRPr="00DF532D">
        <w:rPr>
          <w:rFonts w:ascii="Times New Roman" w:hAnsi="Times New Roman" w:cs="Times New Roman"/>
          <w:sz w:val="28"/>
          <w:szCs w:val="28"/>
        </w:rPr>
        <w:t xml:space="preserve"> – </w:t>
      </w:r>
      <w:r w:rsidR="00181AA6">
        <w:rPr>
          <w:rFonts w:ascii="Times New Roman" w:hAnsi="Times New Roman" w:cs="Times New Roman"/>
          <w:sz w:val="28"/>
          <w:szCs w:val="28"/>
        </w:rPr>
        <w:t>Результат замера времени выполнения</w:t>
      </w:r>
    </w:p>
    <w:p w14:paraId="7F4DBFE7" w14:textId="77777777" w:rsidR="00A220BF" w:rsidRDefault="00A220BF" w:rsidP="00444B46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22E9B7D8" w14:textId="61CCE19E" w:rsidR="00A220BF" w:rsidRDefault="00A220BF" w:rsidP="00444B46">
      <w:pPr>
        <w:pStyle w:val="a3"/>
        <w:spacing w:line="360" w:lineRule="auto"/>
        <w:ind w:left="284"/>
        <w:jc w:val="center"/>
        <w:rPr>
          <w:noProof/>
        </w:rPr>
      </w:pPr>
      <w:r>
        <w:rPr>
          <w:noProof/>
        </w:rPr>
        <w:drawing>
          <wp:inline distT="0" distB="0" distL="0" distR="0" wp14:anchorId="1F4204B1" wp14:editId="0015EFFA">
            <wp:extent cx="5940425" cy="15875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20BF">
        <w:rPr>
          <w:rFonts w:ascii="Times New Roman" w:hAnsi="Times New Roman" w:cs="Times New Roman"/>
          <w:sz w:val="28"/>
          <w:szCs w:val="28"/>
        </w:rPr>
        <w:t xml:space="preserve"> </w:t>
      </w:r>
      <w:r w:rsidRPr="00DF532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DF532D">
        <w:rPr>
          <w:rFonts w:ascii="Times New Roman" w:hAnsi="Times New Roman" w:cs="Times New Roman"/>
          <w:sz w:val="28"/>
          <w:szCs w:val="28"/>
        </w:rPr>
        <w:t>.</w:t>
      </w:r>
      <w:r w:rsidRPr="00A220BF">
        <w:rPr>
          <w:rFonts w:ascii="Times New Roman" w:hAnsi="Times New Roman" w:cs="Times New Roman"/>
          <w:sz w:val="28"/>
          <w:szCs w:val="28"/>
        </w:rPr>
        <w:t>6</w:t>
      </w:r>
      <w:r w:rsidRPr="00DF532D">
        <w:rPr>
          <w:rFonts w:ascii="Times New Roman" w:hAnsi="Times New Roman" w:cs="Times New Roman"/>
          <w:sz w:val="28"/>
          <w:szCs w:val="28"/>
        </w:rPr>
        <w:t xml:space="preserve"> – </w:t>
      </w:r>
      <w:r w:rsidR="00181AA6">
        <w:rPr>
          <w:rFonts w:ascii="Times New Roman" w:hAnsi="Times New Roman" w:cs="Times New Roman"/>
          <w:sz w:val="28"/>
          <w:szCs w:val="28"/>
        </w:rPr>
        <w:t>Результат замера времени выполнения</w:t>
      </w:r>
    </w:p>
    <w:p w14:paraId="6018DA24" w14:textId="4F2AC0A6" w:rsidR="00A220BF" w:rsidRPr="00A220BF" w:rsidRDefault="00A220BF" w:rsidP="00444B46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5C53F9" wp14:editId="403257AA">
            <wp:extent cx="5940425" cy="17151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20BF">
        <w:rPr>
          <w:rFonts w:ascii="Times New Roman" w:hAnsi="Times New Roman" w:cs="Times New Roman"/>
          <w:sz w:val="28"/>
          <w:szCs w:val="28"/>
        </w:rPr>
        <w:t xml:space="preserve"> </w:t>
      </w:r>
      <w:r w:rsidRPr="00DF532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DF532D">
        <w:rPr>
          <w:rFonts w:ascii="Times New Roman" w:hAnsi="Times New Roman" w:cs="Times New Roman"/>
          <w:sz w:val="28"/>
          <w:szCs w:val="28"/>
        </w:rPr>
        <w:t>.</w:t>
      </w:r>
      <w:r w:rsidRPr="00A220BF">
        <w:rPr>
          <w:rFonts w:ascii="Times New Roman" w:hAnsi="Times New Roman" w:cs="Times New Roman"/>
          <w:sz w:val="28"/>
          <w:szCs w:val="28"/>
        </w:rPr>
        <w:t>7</w:t>
      </w:r>
      <w:r w:rsidRPr="00DF532D">
        <w:rPr>
          <w:rFonts w:ascii="Times New Roman" w:hAnsi="Times New Roman" w:cs="Times New Roman"/>
          <w:sz w:val="28"/>
          <w:szCs w:val="28"/>
        </w:rPr>
        <w:t xml:space="preserve"> – </w:t>
      </w:r>
      <w:r w:rsidR="00181AA6">
        <w:rPr>
          <w:rFonts w:ascii="Times New Roman" w:hAnsi="Times New Roman" w:cs="Times New Roman"/>
          <w:sz w:val="28"/>
          <w:szCs w:val="28"/>
        </w:rPr>
        <w:t>Результат замера времени выполнения</w:t>
      </w:r>
    </w:p>
    <w:p w14:paraId="4BF730F9" w14:textId="651EACCD" w:rsidR="00A220BF" w:rsidRPr="00A220BF" w:rsidRDefault="00A220BF" w:rsidP="00444B46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64D82756" w14:textId="77777777" w:rsidR="00A220BF" w:rsidRPr="00A220BF" w:rsidRDefault="00A220BF" w:rsidP="00444B46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63ADE8AC" w14:textId="77777777" w:rsidR="00A220BF" w:rsidRPr="00A4509B" w:rsidRDefault="00A220BF" w:rsidP="00444B46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0CF84148" w14:textId="77777777" w:rsidR="00444B46" w:rsidRPr="00444B46" w:rsidRDefault="00444B46" w:rsidP="00444B46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4A9ADC8E" w14:textId="783C8474" w:rsidR="00DF532D" w:rsidRPr="00444B46" w:rsidRDefault="00444B46" w:rsidP="00437634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44B46">
        <w:rPr>
          <w:rFonts w:ascii="Times New Roman" w:hAnsi="Times New Roman" w:cs="Times New Roman"/>
          <w:sz w:val="28"/>
          <w:szCs w:val="28"/>
        </w:rPr>
        <w:t xml:space="preserve">Самостоятельно проработал пример с оптимизацией хвостовых вызовов в Python. С помощью пакета </w:t>
      </w:r>
      <w:proofErr w:type="spellStart"/>
      <w:r w:rsidRPr="00444B46">
        <w:rPr>
          <w:rFonts w:ascii="Times New Roman" w:hAnsi="Times New Roman" w:cs="Times New Roman"/>
          <w:sz w:val="28"/>
          <w:szCs w:val="28"/>
        </w:rPr>
        <w:t>timeit</w:t>
      </w:r>
      <w:proofErr w:type="spellEnd"/>
      <w:r w:rsidRPr="00444B46">
        <w:rPr>
          <w:rFonts w:ascii="Times New Roman" w:hAnsi="Times New Roman" w:cs="Times New Roman"/>
          <w:sz w:val="28"/>
          <w:szCs w:val="28"/>
        </w:rPr>
        <w:t xml:space="preserve"> оцени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 w:rsidRPr="00444B46">
        <w:rPr>
          <w:rFonts w:ascii="Times New Roman" w:hAnsi="Times New Roman" w:cs="Times New Roman"/>
          <w:sz w:val="28"/>
          <w:szCs w:val="28"/>
        </w:rPr>
        <w:t xml:space="preserve">скорость работы функций </w:t>
      </w:r>
      <w:proofErr w:type="spellStart"/>
      <w:r w:rsidRPr="00444B46">
        <w:rPr>
          <w:rFonts w:ascii="Times New Roman" w:hAnsi="Times New Roman" w:cs="Times New Roman"/>
          <w:sz w:val="28"/>
          <w:szCs w:val="28"/>
        </w:rPr>
        <w:t>factorial</w:t>
      </w:r>
      <w:proofErr w:type="spellEnd"/>
      <w:r w:rsidRPr="00444B4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44B46">
        <w:rPr>
          <w:rFonts w:ascii="Times New Roman" w:hAnsi="Times New Roman" w:cs="Times New Roman"/>
          <w:sz w:val="28"/>
          <w:szCs w:val="28"/>
        </w:rPr>
        <w:t>fib</w:t>
      </w:r>
      <w:proofErr w:type="spellEnd"/>
      <w:r w:rsidRPr="00444B46">
        <w:rPr>
          <w:rFonts w:ascii="Times New Roman" w:hAnsi="Times New Roman" w:cs="Times New Roman"/>
          <w:sz w:val="28"/>
          <w:szCs w:val="28"/>
        </w:rPr>
        <w:t xml:space="preserve"> с использованием интроспекции стека и без использования интроспекции стека. Приве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444B46">
        <w:rPr>
          <w:rFonts w:ascii="Times New Roman" w:hAnsi="Times New Roman" w:cs="Times New Roman"/>
          <w:sz w:val="28"/>
          <w:szCs w:val="28"/>
        </w:rPr>
        <w:t xml:space="preserve"> полученные результаты в отчет</w:t>
      </w:r>
    </w:p>
    <w:p w14:paraId="01EFC6D1" w14:textId="5B26CBFD" w:rsidR="00995D49" w:rsidRPr="00444B46" w:rsidRDefault="00F52738" w:rsidP="00995D49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A6C84D8" wp14:editId="30314DCD">
            <wp:extent cx="5562600" cy="76962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6CA7" w14:textId="25773CD7" w:rsidR="002A70B0" w:rsidRDefault="00995D49" w:rsidP="00C44837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44B4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B331D" w:rsidRPr="00444B46">
        <w:rPr>
          <w:rFonts w:ascii="Times New Roman" w:hAnsi="Times New Roman" w:cs="Times New Roman"/>
          <w:sz w:val="28"/>
          <w:szCs w:val="28"/>
        </w:rPr>
        <w:t>8</w:t>
      </w:r>
      <w:r w:rsidRPr="00444B46">
        <w:rPr>
          <w:rFonts w:ascii="Times New Roman" w:hAnsi="Times New Roman" w:cs="Times New Roman"/>
          <w:sz w:val="28"/>
          <w:szCs w:val="28"/>
        </w:rPr>
        <w:t xml:space="preserve">.1 – </w:t>
      </w:r>
      <w:r w:rsidR="00E52A51" w:rsidRPr="00444B46">
        <w:rPr>
          <w:rFonts w:ascii="Times New Roman" w:hAnsi="Times New Roman" w:cs="Times New Roman"/>
          <w:sz w:val="28"/>
          <w:szCs w:val="28"/>
        </w:rPr>
        <w:t xml:space="preserve">Код программы </w:t>
      </w:r>
      <w:r w:rsidR="00F52738">
        <w:rPr>
          <w:rFonts w:ascii="Times New Roman" w:hAnsi="Times New Roman" w:cs="Times New Roman"/>
          <w:sz w:val="28"/>
          <w:szCs w:val="28"/>
          <w:lang w:val="en-US"/>
        </w:rPr>
        <w:t>example</w:t>
      </w:r>
      <w:r w:rsidR="00F52738" w:rsidRPr="00620680">
        <w:rPr>
          <w:rFonts w:ascii="Times New Roman" w:hAnsi="Times New Roman" w:cs="Times New Roman"/>
          <w:sz w:val="28"/>
          <w:szCs w:val="28"/>
        </w:rPr>
        <w:t>2</w:t>
      </w:r>
      <w:r w:rsidR="00E52A51" w:rsidRPr="00444B4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E52A51" w:rsidRPr="00444B46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E52A51" w:rsidRPr="00444B46">
        <w:rPr>
          <w:rFonts w:ascii="Times New Roman" w:hAnsi="Times New Roman" w:cs="Times New Roman"/>
          <w:sz w:val="28"/>
          <w:szCs w:val="28"/>
        </w:rPr>
        <w:t xml:space="preserve"> в </w:t>
      </w:r>
      <w:r w:rsidR="00E52A51" w:rsidRPr="00444B46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E52A51" w:rsidRPr="00444B46">
        <w:rPr>
          <w:rFonts w:ascii="Times New Roman" w:hAnsi="Times New Roman" w:cs="Times New Roman"/>
          <w:sz w:val="28"/>
          <w:szCs w:val="28"/>
        </w:rPr>
        <w:t xml:space="preserve"> </w:t>
      </w:r>
      <w:r w:rsidR="00E52A51" w:rsidRPr="00444B46">
        <w:rPr>
          <w:rFonts w:ascii="Times New Roman" w:hAnsi="Times New Roman" w:cs="Times New Roman"/>
          <w:sz w:val="28"/>
          <w:szCs w:val="28"/>
          <w:lang w:val="en-US"/>
        </w:rPr>
        <w:t>PyCharm</w:t>
      </w:r>
    </w:p>
    <w:p w14:paraId="6A65BDA6" w14:textId="1F7C22F1" w:rsidR="00620680" w:rsidRPr="00620680" w:rsidRDefault="00620680" w:rsidP="00C44837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552F72" wp14:editId="23E72CF2">
            <wp:extent cx="5940425" cy="129413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5C46" w14:textId="5419741C" w:rsidR="00620680" w:rsidRDefault="00620680" w:rsidP="00C44837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DF53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20680">
        <w:rPr>
          <w:rFonts w:ascii="Times New Roman" w:hAnsi="Times New Roman" w:cs="Times New Roman"/>
          <w:sz w:val="28"/>
          <w:szCs w:val="28"/>
        </w:rPr>
        <w:t>8</w:t>
      </w:r>
      <w:r w:rsidRPr="00DF532D">
        <w:rPr>
          <w:rFonts w:ascii="Times New Roman" w:hAnsi="Times New Roman" w:cs="Times New Roman"/>
          <w:sz w:val="28"/>
          <w:szCs w:val="28"/>
        </w:rPr>
        <w:t>.</w:t>
      </w:r>
      <w:r w:rsidRPr="00620680">
        <w:rPr>
          <w:rFonts w:ascii="Times New Roman" w:hAnsi="Times New Roman" w:cs="Times New Roman"/>
          <w:sz w:val="28"/>
          <w:szCs w:val="28"/>
        </w:rPr>
        <w:t>2</w:t>
      </w:r>
      <w:r w:rsidRPr="00DF532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 замера времени выполнения</w:t>
      </w:r>
    </w:p>
    <w:p w14:paraId="75725C9C" w14:textId="3F57D2DE" w:rsidR="00620680" w:rsidRDefault="00620680" w:rsidP="00C44837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452CEDC6" w14:textId="5629DBAF" w:rsidR="00620680" w:rsidRDefault="00620680" w:rsidP="00620680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C2D21E" wp14:editId="04D5F9AF">
            <wp:extent cx="5940425" cy="9188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680">
        <w:rPr>
          <w:rFonts w:ascii="Times New Roman" w:hAnsi="Times New Roman" w:cs="Times New Roman"/>
          <w:sz w:val="28"/>
          <w:szCs w:val="28"/>
        </w:rPr>
        <w:t xml:space="preserve"> </w:t>
      </w:r>
      <w:r w:rsidRPr="00DF532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DF532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DF532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 замера времени выполнения</w:t>
      </w:r>
    </w:p>
    <w:p w14:paraId="1EDDA497" w14:textId="37FFEA6E" w:rsidR="00620680" w:rsidRDefault="00620680" w:rsidP="00620680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6FD152ED" w14:textId="33463456" w:rsidR="00620680" w:rsidRDefault="00620680" w:rsidP="00620680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2997F5" wp14:editId="488B1E05">
            <wp:extent cx="5940425" cy="89154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A6ED" w14:textId="5886CEDC" w:rsidR="00620680" w:rsidRDefault="00620680" w:rsidP="00620680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DF532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DF532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DF532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 замера времени выполнения</w:t>
      </w:r>
    </w:p>
    <w:p w14:paraId="46BAC103" w14:textId="058B69EF" w:rsidR="00620680" w:rsidRDefault="00620680" w:rsidP="00620680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7DCA2C55" w14:textId="434135FD" w:rsidR="00620680" w:rsidRDefault="00620680" w:rsidP="00620680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AEA773" wp14:editId="113CF61E">
            <wp:extent cx="5940425" cy="108521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680">
        <w:rPr>
          <w:rFonts w:ascii="Times New Roman" w:hAnsi="Times New Roman" w:cs="Times New Roman"/>
          <w:sz w:val="28"/>
          <w:szCs w:val="28"/>
        </w:rPr>
        <w:t xml:space="preserve"> </w:t>
      </w:r>
      <w:r w:rsidRPr="00DF53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20680">
        <w:rPr>
          <w:rFonts w:ascii="Times New Roman" w:hAnsi="Times New Roman" w:cs="Times New Roman"/>
          <w:sz w:val="28"/>
          <w:szCs w:val="28"/>
        </w:rPr>
        <w:t>8</w:t>
      </w:r>
      <w:r w:rsidRPr="00DF532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DF532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 замера времени выполнения</w:t>
      </w:r>
    </w:p>
    <w:p w14:paraId="506BA122" w14:textId="5013B39C" w:rsidR="00620680" w:rsidRDefault="00620680" w:rsidP="00620680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15803F2D" w14:textId="77777777" w:rsidR="00620680" w:rsidRDefault="00620680" w:rsidP="00620680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016503A3" w14:textId="77777777" w:rsidR="00620680" w:rsidRDefault="00620680" w:rsidP="00620680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274174C7" w14:textId="67AAAE34" w:rsidR="00620680" w:rsidRPr="00620680" w:rsidRDefault="00620680" w:rsidP="00C44837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2CE42D66" w14:textId="77777777" w:rsidR="00C44837" w:rsidRPr="00444B46" w:rsidRDefault="00C44837" w:rsidP="00C44837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60264127" w14:textId="08008738" w:rsidR="005217A3" w:rsidRPr="00444B46" w:rsidRDefault="00444B46" w:rsidP="005217A3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44B46">
        <w:rPr>
          <w:rFonts w:ascii="Times New Roman" w:hAnsi="Times New Roman" w:cs="Times New Roman"/>
          <w:sz w:val="28"/>
          <w:szCs w:val="28"/>
        </w:rPr>
        <w:t>Выполнил индивидуальные задания. Привел в отчете скриншоты работы программ решения индивидуального задания.</w:t>
      </w:r>
    </w:p>
    <w:p w14:paraId="3E597AE9" w14:textId="4AD46201" w:rsidR="005D28CB" w:rsidRPr="00444B46" w:rsidRDefault="00DC7589" w:rsidP="005D28CB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C09136" wp14:editId="30B82ADF">
            <wp:extent cx="5940425" cy="403098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5D9A" w14:textId="1C1E42AD" w:rsidR="00444B46" w:rsidRPr="00444B46" w:rsidRDefault="00995D49" w:rsidP="00444B46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444B4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217A3" w:rsidRPr="00444B46">
        <w:rPr>
          <w:rFonts w:ascii="Times New Roman" w:hAnsi="Times New Roman" w:cs="Times New Roman"/>
          <w:sz w:val="28"/>
          <w:szCs w:val="28"/>
        </w:rPr>
        <w:t>9</w:t>
      </w:r>
      <w:r w:rsidRPr="00444B46">
        <w:rPr>
          <w:rFonts w:ascii="Times New Roman" w:hAnsi="Times New Roman" w:cs="Times New Roman"/>
          <w:sz w:val="28"/>
          <w:szCs w:val="28"/>
        </w:rPr>
        <w:t>.</w:t>
      </w:r>
      <w:r w:rsidR="005217A3" w:rsidRPr="00444B46">
        <w:rPr>
          <w:rFonts w:ascii="Times New Roman" w:hAnsi="Times New Roman" w:cs="Times New Roman"/>
          <w:sz w:val="28"/>
          <w:szCs w:val="28"/>
        </w:rPr>
        <w:t>1</w:t>
      </w:r>
      <w:r w:rsidRPr="00444B46">
        <w:rPr>
          <w:rFonts w:ascii="Times New Roman" w:hAnsi="Times New Roman" w:cs="Times New Roman"/>
          <w:sz w:val="28"/>
          <w:szCs w:val="28"/>
        </w:rPr>
        <w:t xml:space="preserve"> – </w:t>
      </w:r>
      <w:r w:rsidR="00444B46" w:rsidRPr="00444B46">
        <w:rPr>
          <w:rFonts w:ascii="Times New Roman" w:hAnsi="Times New Roman" w:cs="Times New Roman"/>
          <w:sz w:val="28"/>
          <w:szCs w:val="28"/>
        </w:rPr>
        <w:t xml:space="preserve">Код программы </w:t>
      </w:r>
      <w:proofErr w:type="spellStart"/>
      <w:r w:rsidR="00DC7589">
        <w:rPr>
          <w:rFonts w:ascii="Times New Roman" w:hAnsi="Times New Roman" w:cs="Times New Roman"/>
          <w:sz w:val="28"/>
          <w:szCs w:val="28"/>
          <w:lang w:val="en-US"/>
        </w:rPr>
        <w:t>indi</w:t>
      </w:r>
      <w:proofErr w:type="spellEnd"/>
      <w:r w:rsidR="00444B46" w:rsidRPr="00444B46">
        <w:rPr>
          <w:rFonts w:ascii="Times New Roman" w:hAnsi="Times New Roman" w:cs="Times New Roman"/>
          <w:sz w:val="28"/>
          <w:szCs w:val="28"/>
        </w:rPr>
        <w:t xml:space="preserve">vidual.py в </w:t>
      </w:r>
      <w:r w:rsidR="00444B46" w:rsidRPr="00444B46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444B46" w:rsidRPr="00444B46">
        <w:rPr>
          <w:rFonts w:ascii="Times New Roman" w:hAnsi="Times New Roman" w:cs="Times New Roman"/>
          <w:sz w:val="28"/>
          <w:szCs w:val="28"/>
        </w:rPr>
        <w:t xml:space="preserve"> </w:t>
      </w:r>
      <w:r w:rsidR="00444B46" w:rsidRPr="00444B46">
        <w:rPr>
          <w:rFonts w:ascii="Times New Roman" w:hAnsi="Times New Roman" w:cs="Times New Roman"/>
          <w:sz w:val="28"/>
          <w:szCs w:val="28"/>
          <w:lang w:val="en-US"/>
        </w:rPr>
        <w:t>PyCharm</w:t>
      </w:r>
    </w:p>
    <w:p w14:paraId="14BE8CC2" w14:textId="3202D043" w:rsidR="007D7525" w:rsidRPr="00444B46" w:rsidRDefault="007D7525" w:rsidP="002A70B0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5CCDA970" w14:textId="77777777" w:rsidR="002A70B0" w:rsidRPr="00444B46" w:rsidRDefault="002A70B0" w:rsidP="002A70B0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1F8F03EF" w14:textId="1750322F" w:rsidR="00C6503D" w:rsidRPr="00444B46" w:rsidRDefault="00444B46" w:rsidP="009023DC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4B46">
        <w:rPr>
          <w:rFonts w:ascii="Times New Roman" w:hAnsi="Times New Roman" w:cs="Times New Roman"/>
          <w:sz w:val="28"/>
          <w:szCs w:val="28"/>
        </w:rPr>
        <w:t>Зафиксировал сделанные изменения в репозитории.</w:t>
      </w:r>
    </w:p>
    <w:p w14:paraId="21711A53" w14:textId="3BB473F4" w:rsidR="00C6503D" w:rsidRPr="0068129A" w:rsidRDefault="00184F39" w:rsidP="00C6503D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4D1342E" wp14:editId="2D847A67">
            <wp:extent cx="5940425" cy="20256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2213" w14:textId="4F00007D" w:rsidR="00EA2B21" w:rsidRPr="00A4509B" w:rsidRDefault="00C6503D" w:rsidP="00E7215D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DF53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078B1">
        <w:rPr>
          <w:rFonts w:ascii="Times New Roman" w:hAnsi="Times New Roman" w:cs="Times New Roman"/>
          <w:sz w:val="28"/>
          <w:szCs w:val="28"/>
        </w:rPr>
        <w:t>10</w:t>
      </w:r>
      <w:r w:rsidRPr="00DF532D">
        <w:rPr>
          <w:rFonts w:ascii="Times New Roman" w:hAnsi="Times New Roman" w:cs="Times New Roman"/>
          <w:sz w:val="28"/>
          <w:szCs w:val="28"/>
        </w:rPr>
        <w:t>.1 –</w:t>
      </w:r>
      <w:r w:rsidR="00E324EA" w:rsidRPr="00E324EA">
        <w:rPr>
          <w:rFonts w:ascii="Times New Roman" w:hAnsi="Times New Roman" w:cs="Times New Roman"/>
          <w:sz w:val="28"/>
          <w:szCs w:val="28"/>
        </w:rPr>
        <w:t xml:space="preserve"> </w:t>
      </w:r>
      <w:r w:rsidR="00444B46">
        <w:rPr>
          <w:rFonts w:ascii="Times New Roman" w:hAnsi="Times New Roman" w:cs="Times New Roman"/>
          <w:sz w:val="28"/>
          <w:szCs w:val="28"/>
        </w:rPr>
        <w:t xml:space="preserve">Коммит файлов в репозитории </w:t>
      </w:r>
      <w:r w:rsidR="00444B46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2D402354" w14:textId="77777777" w:rsidR="00444B46" w:rsidRPr="00D327A6" w:rsidRDefault="00444B46" w:rsidP="00E7215D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34EBCAF4" w14:textId="4E588082" w:rsidR="00E324EA" w:rsidRPr="00DF014E" w:rsidRDefault="00E324EA" w:rsidP="00DF014E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C5435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2DF255" wp14:editId="7770B819">
                <wp:simplePos x="0" y="0"/>
                <wp:positionH relativeFrom="column">
                  <wp:posOffset>5578978</wp:posOffset>
                </wp:positionH>
                <wp:positionV relativeFrom="paragraph">
                  <wp:posOffset>258038</wp:posOffset>
                </wp:positionV>
                <wp:extent cx="500332" cy="240989"/>
                <wp:effectExtent l="0" t="0" r="0" b="6985"/>
                <wp:wrapNone/>
                <wp:docPr id="1478813208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332" cy="2409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E74A74" w14:textId="258EA4D6" w:rsidR="0002009D" w:rsidRPr="0002009D" w:rsidRDefault="0002009D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type w14:anchorId="152DF255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439.3pt;margin-top:20.3pt;width:39.4pt;height:1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" filled="f" stroked="f" strokeweight=".5pt">
                <v:textbox>
                  <w:txbxContent>
                    <w:p w14:paraId="5DE74A74" w14:textId="258EA4D6" w:rsidR="0002009D" w:rsidRPr="0002009D" w:rsidRDefault="0002009D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0C16FA1" w14:textId="6DF9DA8C" w:rsidR="002E40CE" w:rsidRDefault="002E40CE" w:rsidP="00184F3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5422246" w14:textId="77777777" w:rsidR="00184F39" w:rsidRPr="00184F39" w:rsidRDefault="00184F39" w:rsidP="00184F3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88B277C" w14:textId="34D48FB3" w:rsidR="008B4597" w:rsidRPr="002A70B0" w:rsidRDefault="008B4597" w:rsidP="002A70B0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A70B0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Контрольные вопросы</w:t>
      </w:r>
    </w:p>
    <w:p w14:paraId="5AA6B779" w14:textId="56F47808" w:rsidR="00D319F7" w:rsidRPr="00DF014E" w:rsidRDefault="007322E5" w:rsidP="00D9249F">
      <w:pPr>
        <w:pStyle w:val="a3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249F">
        <w:rPr>
          <w:rFonts w:ascii="Times New Roman" w:hAnsi="Times New Roman" w:cs="Times New Roman"/>
          <w:sz w:val="28"/>
          <w:szCs w:val="28"/>
        </w:rPr>
        <w:t>Для чего нужна рекурсия?</w:t>
      </w:r>
    </w:p>
    <w:p w14:paraId="36A02E43" w14:textId="5069A336" w:rsidR="00DF014E" w:rsidRPr="00DF014E" w:rsidRDefault="00DF014E" w:rsidP="00DF014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014E">
        <w:rPr>
          <w:rFonts w:ascii="Times New Roman" w:hAnsi="Times New Roman" w:cs="Times New Roman"/>
          <w:sz w:val="28"/>
          <w:szCs w:val="28"/>
        </w:rPr>
        <w:t>Рекурсия функции нужна, когда требуется выполнить последовательность из одинаковых действий.</w:t>
      </w:r>
    </w:p>
    <w:p w14:paraId="632C7282" w14:textId="7FAFECD7" w:rsidR="007322E5" w:rsidRPr="00DF014E" w:rsidRDefault="007322E5" w:rsidP="00D9249F">
      <w:pPr>
        <w:pStyle w:val="a3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249F">
        <w:rPr>
          <w:rFonts w:ascii="Times New Roman" w:hAnsi="Times New Roman" w:cs="Times New Roman"/>
          <w:sz w:val="28"/>
          <w:szCs w:val="28"/>
        </w:rPr>
        <w:t>Что называется базой рекурсии?</w:t>
      </w:r>
    </w:p>
    <w:p w14:paraId="67E36691" w14:textId="2BA038A7" w:rsidR="00DF014E" w:rsidRPr="00DF014E" w:rsidRDefault="00DF014E" w:rsidP="00DF014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014E">
        <w:rPr>
          <w:rFonts w:ascii="Times New Roman" w:hAnsi="Times New Roman" w:cs="Times New Roman"/>
          <w:sz w:val="28"/>
          <w:szCs w:val="28"/>
        </w:rPr>
        <w:t>База рекурсии – это такие аргументы функции, которые делают задачу настолько простой, что решение не требует дальнейших вложенных вызовов.</w:t>
      </w:r>
    </w:p>
    <w:p w14:paraId="2B4AF414" w14:textId="756CBCFF" w:rsidR="007322E5" w:rsidRDefault="00D9249F" w:rsidP="00D9249F">
      <w:pPr>
        <w:pStyle w:val="a3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249F">
        <w:rPr>
          <w:rFonts w:ascii="Times New Roman" w:hAnsi="Times New Roman" w:cs="Times New Roman"/>
          <w:sz w:val="28"/>
          <w:szCs w:val="28"/>
        </w:rPr>
        <w:t>Самостоятельно изучите что является стеком программы. Как используется стек программы при вызове функций?</w:t>
      </w:r>
    </w:p>
    <w:p w14:paraId="74819A32" w14:textId="32B28C1F" w:rsidR="005217CA" w:rsidRPr="005217CA" w:rsidRDefault="005217CA" w:rsidP="005217CA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17CA">
        <w:rPr>
          <w:rFonts w:ascii="Times New Roman" w:hAnsi="Times New Roman" w:cs="Times New Roman"/>
          <w:sz w:val="28"/>
          <w:szCs w:val="28"/>
        </w:rPr>
        <w:t>Стек — это особая область памяти, которая используется для временного хранения данных во время выполнения программы. Стеки работает по принципу LIFO (</w:t>
      </w:r>
      <w:proofErr w:type="spellStart"/>
      <w:r w:rsidRPr="005217CA">
        <w:rPr>
          <w:rFonts w:ascii="Times New Roman" w:hAnsi="Times New Roman" w:cs="Times New Roman"/>
          <w:sz w:val="28"/>
          <w:szCs w:val="28"/>
        </w:rPr>
        <w:t>last</w:t>
      </w:r>
      <w:proofErr w:type="spellEnd"/>
      <w:r w:rsidRPr="005217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17CA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5217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217CA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Pr="005217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17CA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5217CA">
        <w:rPr>
          <w:rFonts w:ascii="Times New Roman" w:hAnsi="Times New Roman" w:cs="Times New Roman"/>
          <w:sz w:val="28"/>
          <w:szCs w:val="28"/>
        </w:rPr>
        <w:t>). Стек вызовов работает так: при вызове вложенной функции, основная функция, откуда был вызов останавливается и создается блок памяти по новый вызов. В ячейку памяти записываются значения переменных и адрес возврата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7FDA5D8" w14:textId="69DE1BC3" w:rsidR="007322E5" w:rsidRDefault="00D9249F" w:rsidP="00D9249F">
      <w:pPr>
        <w:pStyle w:val="a3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249F">
        <w:rPr>
          <w:rFonts w:ascii="Times New Roman" w:hAnsi="Times New Roman" w:cs="Times New Roman"/>
          <w:sz w:val="28"/>
          <w:szCs w:val="28"/>
        </w:rPr>
        <w:t>Как получить текущее значение максимальной глубины рекурсии в языке Python?</w:t>
      </w:r>
    </w:p>
    <w:p w14:paraId="2CA8E4F8" w14:textId="575566D6" w:rsidR="005217CA" w:rsidRPr="005217CA" w:rsidRDefault="005217CA" w:rsidP="005217CA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t>Чтобы проверить текущие параметры лимита, нужно запустить:</w:t>
      </w:r>
      <w:r w:rsidRPr="005217CA">
        <w:t xml:space="preserve"> </w:t>
      </w:r>
      <w:proofErr w:type="spellStart"/>
      <w:proofErr w:type="gramStart"/>
      <w:r>
        <w:t>sys.getrecursionlimit</w:t>
      </w:r>
      <w:proofErr w:type="spellEnd"/>
      <w:proofErr w:type="gramEnd"/>
      <w:r>
        <w:t>()</w:t>
      </w:r>
    </w:p>
    <w:p w14:paraId="7A4D06C3" w14:textId="77777777" w:rsidR="00DF014E" w:rsidRPr="00DF014E" w:rsidRDefault="00D9249F" w:rsidP="00D9249F">
      <w:pPr>
        <w:pStyle w:val="a3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014E">
        <w:rPr>
          <w:rFonts w:ascii="Times New Roman" w:hAnsi="Times New Roman" w:cs="Times New Roman"/>
          <w:sz w:val="28"/>
          <w:szCs w:val="28"/>
        </w:rPr>
        <w:t>Что произойдет если число рекурсивных вызовов превысит максимальную глубину рекурсии в языке Python?</w:t>
      </w:r>
      <w:r w:rsidR="006929D7" w:rsidRPr="00DF014E"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1EAC27F8" w14:textId="79D16D6B" w:rsidR="007322E5" w:rsidRPr="00DF014E" w:rsidRDefault="00DF014E" w:rsidP="00DF014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014E">
        <w:rPr>
          <w:rFonts w:ascii="Times New Roman" w:hAnsi="Times New Roman" w:cs="Times New Roman"/>
          <w:sz w:val="28"/>
          <w:szCs w:val="28"/>
        </w:rPr>
        <w:t xml:space="preserve">Существует предел глубины возможной рекурсии, который зависит от реализации Python. Когда предел достигнут, возникает исключение </w:t>
      </w:r>
      <w:proofErr w:type="spellStart"/>
      <w:r w:rsidRPr="00DF014E">
        <w:rPr>
          <w:rFonts w:ascii="Times New Roman" w:hAnsi="Times New Roman" w:cs="Times New Roman"/>
          <w:sz w:val="28"/>
          <w:szCs w:val="28"/>
        </w:rPr>
        <w:t>RuntimeError</w:t>
      </w:r>
      <w:proofErr w:type="spellEnd"/>
      <w:r w:rsidRPr="00DF014E">
        <w:rPr>
          <w:rFonts w:ascii="Times New Roman" w:hAnsi="Times New Roman" w:cs="Times New Roman"/>
          <w:sz w:val="28"/>
          <w:szCs w:val="28"/>
        </w:rPr>
        <w:t xml:space="preserve"> </w:t>
      </w:r>
      <w:r w:rsidR="006929D7" w:rsidRPr="00DF014E">
        <w:rPr>
          <w:rFonts w:ascii="Times New Roman" w:hAnsi="Times New Roman" w:cs="Times New Roman"/>
          <w:sz w:val="28"/>
          <w:szCs w:val="28"/>
        </w:rPr>
        <w:t xml:space="preserve">                                       </w:t>
      </w:r>
    </w:p>
    <w:p w14:paraId="54789ABA" w14:textId="44F88ACC" w:rsidR="007322E5" w:rsidRPr="00DF014E" w:rsidRDefault="00D9249F" w:rsidP="00D9249F">
      <w:pPr>
        <w:pStyle w:val="a3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014E">
        <w:rPr>
          <w:rFonts w:ascii="Times New Roman" w:hAnsi="Times New Roman" w:cs="Times New Roman"/>
          <w:sz w:val="28"/>
          <w:szCs w:val="28"/>
        </w:rPr>
        <w:t>Как изменить максимальную глубину рекурсии в языке Python?</w:t>
      </w:r>
    </w:p>
    <w:p w14:paraId="76A01FEA" w14:textId="321B68CF" w:rsidR="00DF014E" w:rsidRPr="00DF014E" w:rsidRDefault="00DF014E" w:rsidP="00DF014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014E">
        <w:rPr>
          <w:rFonts w:ascii="Times New Roman" w:hAnsi="Times New Roman" w:cs="Times New Roman"/>
          <w:sz w:val="28"/>
          <w:szCs w:val="28"/>
        </w:rPr>
        <w:t xml:space="preserve">Можно изменить предел глубины рекурсии с помощью вызова: </w:t>
      </w:r>
      <w:proofErr w:type="spellStart"/>
      <w:proofErr w:type="gramStart"/>
      <w:r w:rsidRPr="00DF014E">
        <w:rPr>
          <w:rFonts w:ascii="Times New Roman" w:hAnsi="Times New Roman" w:cs="Times New Roman"/>
          <w:sz w:val="28"/>
          <w:szCs w:val="28"/>
        </w:rPr>
        <w:t>sys.setrecursionlimit</w:t>
      </w:r>
      <w:proofErr w:type="spellEnd"/>
      <w:proofErr w:type="gramEnd"/>
      <w:r w:rsidRPr="00DF014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F014E">
        <w:rPr>
          <w:rFonts w:ascii="Times New Roman" w:hAnsi="Times New Roman" w:cs="Times New Roman"/>
          <w:sz w:val="28"/>
          <w:szCs w:val="28"/>
        </w:rPr>
        <w:t>limit</w:t>
      </w:r>
      <w:proofErr w:type="spellEnd"/>
      <w:r w:rsidRPr="00DF014E">
        <w:rPr>
          <w:rFonts w:ascii="Times New Roman" w:hAnsi="Times New Roman" w:cs="Times New Roman"/>
          <w:sz w:val="28"/>
          <w:szCs w:val="28"/>
        </w:rPr>
        <w:t>)</w:t>
      </w:r>
    </w:p>
    <w:p w14:paraId="5A45A9BA" w14:textId="04E4B00A" w:rsidR="007322E5" w:rsidRPr="00DF014E" w:rsidRDefault="00D9249F" w:rsidP="00D9249F">
      <w:pPr>
        <w:pStyle w:val="a3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014E">
        <w:rPr>
          <w:rFonts w:ascii="Times New Roman" w:hAnsi="Times New Roman" w:cs="Times New Roman"/>
          <w:sz w:val="28"/>
          <w:szCs w:val="28"/>
        </w:rPr>
        <w:t xml:space="preserve">Каково назначение декоратора </w:t>
      </w:r>
      <w:proofErr w:type="spellStart"/>
      <w:r w:rsidRPr="00DF014E">
        <w:rPr>
          <w:rFonts w:ascii="Times New Roman" w:hAnsi="Times New Roman" w:cs="Times New Roman"/>
          <w:sz w:val="28"/>
          <w:szCs w:val="28"/>
        </w:rPr>
        <w:t>lru_cache</w:t>
      </w:r>
      <w:proofErr w:type="spellEnd"/>
      <w:r w:rsidRPr="00DF014E">
        <w:rPr>
          <w:rFonts w:ascii="Times New Roman" w:hAnsi="Times New Roman" w:cs="Times New Roman"/>
          <w:sz w:val="28"/>
          <w:szCs w:val="28"/>
        </w:rPr>
        <w:t>?</w:t>
      </w:r>
    </w:p>
    <w:p w14:paraId="686573A0" w14:textId="7011DE8A" w:rsidR="00DF014E" w:rsidRPr="00DF014E" w:rsidRDefault="00DF014E" w:rsidP="00DF01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014E">
        <w:rPr>
          <w:rFonts w:ascii="Times New Roman" w:hAnsi="Times New Roman" w:cs="Times New Roman"/>
          <w:sz w:val="28"/>
          <w:szCs w:val="28"/>
        </w:rPr>
        <w:t>Декоратор @lru_</w:t>
      </w:r>
      <w:proofErr w:type="gramStart"/>
      <w:r w:rsidRPr="00DF014E">
        <w:rPr>
          <w:rFonts w:ascii="Times New Roman" w:hAnsi="Times New Roman" w:cs="Times New Roman"/>
          <w:sz w:val="28"/>
          <w:szCs w:val="28"/>
        </w:rPr>
        <w:t>cache(</w:t>
      </w:r>
      <w:proofErr w:type="gramEnd"/>
      <w:r w:rsidRPr="00DF014E">
        <w:rPr>
          <w:rFonts w:ascii="Times New Roman" w:hAnsi="Times New Roman" w:cs="Times New Roman"/>
          <w:sz w:val="28"/>
          <w:szCs w:val="28"/>
        </w:rPr>
        <w:t xml:space="preserve">) модуля </w:t>
      </w:r>
      <w:proofErr w:type="spellStart"/>
      <w:r w:rsidRPr="00DF014E">
        <w:rPr>
          <w:rFonts w:ascii="Times New Roman" w:hAnsi="Times New Roman" w:cs="Times New Roman"/>
          <w:sz w:val="28"/>
          <w:szCs w:val="28"/>
        </w:rPr>
        <w:t>functools</w:t>
      </w:r>
      <w:proofErr w:type="spellEnd"/>
      <w:r w:rsidRPr="00DF014E">
        <w:rPr>
          <w:rFonts w:ascii="Times New Roman" w:hAnsi="Times New Roman" w:cs="Times New Roman"/>
          <w:sz w:val="28"/>
          <w:szCs w:val="28"/>
        </w:rPr>
        <w:t xml:space="preserve"> оборачивает функцию с переданными в нее аргументами и запоминает возвращаемый результат соответствующий этим аргументам. Такое поведение может сэкономить время </w:t>
      </w:r>
      <w:r w:rsidRPr="00DF014E">
        <w:rPr>
          <w:rFonts w:ascii="Times New Roman" w:hAnsi="Times New Roman" w:cs="Times New Roman"/>
          <w:sz w:val="28"/>
          <w:szCs w:val="28"/>
        </w:rPr>
        <w:lastRenderedPageBreak/>
        <w:t>и ресурсы, когда дорогая или связанная с вводом/выводом функция периодически вызывается с одинаковыми аргументами.</w:t>
      </w:r>
    </w:p>
    <w:p w14:paraId="37887BBE" w14:textId="6C584548" w:rsidR="00D9249F" w:rsidRPr="00DF014E" w:rsidRDefault="00D9249F" w:rsidP="00D9249F">
      <w:pPr>
        <w:pStyle w:val="a3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014E">
        <w:rPr>
          <w:rFonts w:ascii="Times New Roman" w:hAnsi="Times New Roman" w:cs="Times New Roman"/>
          <w:sz w:val="28"/>
          <w:szCs w:val="28"/>
        </w:rPr>
        <w:t>Что такое хвостовая рекурсия? Как проводится оптимизация хвостовых вызовов?</w:t>
      </w:r>
    </w:p>
    <w:p w14:paraId="54E73FA5" w14:textId="06751C89" w:rsidR="00DF014E" w:rsidRPr="00DF014E" w:rsidRDefault="00DF014E" w:rsidP="00DF014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014E">
        <w:rPr>
          <w:rFonts w:ascii="Times New Roman" w:hAnsi="Times New Roman" w:cs="Times New Roman"/>
          <w:sz w:val="28"/>
          <w:szCs w:val="28"/>
        </w:rPr>
        <w:t>Хвостовая рекурсия — частный случай рекурсии, при котором любой рекурсивный вызов является последней операцией перед возвратом из функции. Чтобы оптимизировать рекурсивные функции, мы можем использовать декоратор @tail_call_optimized для вызова нашей функции</w:t>
      </w:r>
    </w:p>
    <w:p w14:paraId="73D691AF" w14:textId="2768188D" w:rsidR="00DF014E" w:rsidRPr="00D9249F" w:rsidRDefault="00DF014E" w:rsidP="00DF014E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sectPr w:rsidR="00DF014E" w:rsidRPr="00D924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90DCE"/>
    <w:multiLevelType w:val="hybridMultilevel"/>
    <w:tmpl w:val="B55CF9AA"/>
    <w:lvl w:ilvl="0" w:tplc="0504A85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3F4255"/>
    <w:multiLevelType w:val="hybridMultilevel"/>
    <w:tmpl w:val="09BCB374"/>
    <w:lvl w:ilvl="0" w:tplc="3328D8F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30380E"/>
    <w:multiLevelType w:val="hybridMultilevel"/>
    <w:tmpl w:val="824068C8"/>
    <w:lvl w:ilvl="0" w:tplc="0504A85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E80D9B"/>
    <w:multiLevelType w:val="hybridMultilevel"/>
    <w:tmpl w:val="6E8EA8F8"/>
    <w:lvl w:ilvl="0" w:tplc="0504A85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BAF6DE4"/>
    <w:multiLevelType w:val="multilevel"/>
    <w:tmpl w:val="0324E370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56447F"/>
    <w:multiLevelType w:val="hybridMultilevel"/>
    <w:tmpl w:val="F7E6D966"/>
    <w:lvl w:ilvl="0" w:tplc="0504A85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DB92F7F"/>
    <w:multiLevelType w:val="hybridMultilevel"/>
    <w:tmpl w:val="E746F88A"/>
    <w:lvl w:ilvl="0" w:tplc="8182F1E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E75C2D"/>
    <w:multiLevelType w:val="multilevel"/>
    <w:tmpl w:val="234C7CE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8" w15:restartNumberingAfterBreak="0">
    <w:nsid w:val="1D9B69BA"/>
    <w:multiLevelType w:val="multilevel"/>
    <w:tmpl w:val="8990B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89314C"/>
    <w:multiLevelType w:val="hybridMultilevel"/>
    <w:tmpl w:val="CCB24CA6"/>
    <w:lvl w:ilvl="0" w:tplc="8334E116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26FB12F2"/>
    <w:multiLevelType w:val="hybridMultilevel"/>
    <w:tmpl w:val="20BA0590"/>
    <w:lvl w:ilvl="0" w:tplc="0504A852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303760"/>
    <w:multiLevelType w:val="hybridMultilevel"/>
    <w:tmpl w:val="FD94C8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372D3F"/>
    <w:multiLevelType w:val="hybridMultilevel"/>
    <w:tmpl w:val="73DADCE8"/>
    <w:lvl w:ilvl="0" w:tplc="9438D0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C7C4EC4"/>
    <w:multiLevelType w:val="multilevel"/>
    <w:tmpl w:val="3280CDE2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1B31BE"/>
    <w:multiLevelType w:val="hybridMultilevel"/>
    <w:tmpl w:val="64F803D6"/>
    <w:lvl w:ilvl="0" w:tplc="4112C3C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5745A3D"/>
    <w:multiLevelType w:val="multilevel"/>
    <w:tmpl w:val="234C7CE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6" w15:restartNumberingAfterBreak="0">
    <w:nsid w:val="36226EAB"/>
    <w:multiLevelType w:val="multilevel"/>
    <w:tmpl w:val="234C7CE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7" w15:restartNumberingAfterBreak="0">
    <w:nsid w:val="3D0D6542"/>
    <w:multiLevelType w:val="hybridMultilevel"/>
    <w:tmpl w:val="E6421B1E"/>
    <w:lvl w:ilvl="0" w:tplc="0504A85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182628D"/>
    <w:multiLevelType w:val="hybridMultilevel"/>
    <w:tmpl w:val="5F883EEA"/>
    <w:lvl w:ilvl="0" w:tplc="AB8EEC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3566D2B"/>
    <w:multiLevelType w:val="hybridMultilevel"/>
    <w:tmpl w:val="8E000906"/>
    <w:lvl w:ilvl="0" w:tplc="67DAA9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40837B1"/>
    <w:multiLevelType w:val="hybridMultilevel"/>
    <w:tmpl w:val="981AC136"/>
    <w:lvl w:ilvl="0" w:tplc="F1748512">
      <w:start w:val="1"/>
      <w:numFmt w:val="decimal"/>
      <w:lvlText w:val="%1."/>
      <w:lvlJc w:val="left"/>
      <w:pPr>
        <w:ind w:left="1114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5DE19EA"/>
    <w:multiLevelType w:val="multilevel"/>
    <w:tmpl w:val="234C7CE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2" w15:restartNumberingAfterBreak="0">
    <w:nsid w:val="46A26E1B"/>
    <w:multiLevelType w:val="hybridMultilevel"/>
    <w:tmpl w:val="90467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B180C3B"/>
    <w:multiLevelType w:val="multilevel"/>
    <w:tmpl w:val="234C7CE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4" w15:restartNumberingAfterBreak="0">
    <w:nsid w:val="4D840E2C"/>
    <w:multiLevelType w:val="hybridMultilevel"/>
    <w:tmpl w:val="A4C49F6C"/>
    <w:lvl w:ilvl="0" w:tplc="0504A852">
      <w:start w:val="1"/>
      <w:numFmt w:val="bullet"/>
      <w:lvlText w:val="–"/>
      <w:lvlJc w:val="left"/>
      <w:pPr>
        <w:ind w:left="1069" w:hanging="360"/>
      </w:pPr>
      <w:rPr>
        <w:rFonts w:ascii="Times New Roman" w:hAnsi="Times New Roman" w:cs="Times New Roman" w:hint="default"/>
        <w:b w:val="0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DC549DD"/>
    <w:multiLevelType w:val="hybridMultilevel"/>
    <w:tmpl w:val="D2B60BA0"/>
    <w:lvl w:ilvl="0" w:tplc="033A147A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E747176"/>
    <w:multiLevelType w:val="multilevel"/>
    <w:tmpl w:val="F238F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EE74BB8"/>
    <w:multiLevelType w:val="multilevel"/>
    <w:tmpl w:val="0CAC9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FA52E3F"/>
    <w:multiLevelType w:val="hybridMultilevel"/>
    <w:tmpl w:val="C5283692"/>
    <w:lvl w:ilvl="0" w:tplc="0504A85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FFE7169"/>
    <w:multiLevelType w:val="hybridMultilevel"/>
    <w:tmpl w:val="0DBE7FD8"/>
    <w:lvl w:ilvl="0" w:tplc="8182F1E0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1140411"/>
    <w:multiLevelType w:val="hybridMultilevel"/>
    <w:tmpl w:val="5434CD32"/>
    <w:lvl w:ilvl="0" w:tplc="0504A852">
      <w:start w:val="1"/>
      <w:numFmt w:val="bullet"/>
      <w:lvlText w:val="–"/>
      <w:lvlJc w:val="left"/>
      <w:pPr>
        <w:ind w:left="1004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1" w15:restartNumberingAfterBreak="0">
    <w:nsid w:val="62006E2C"/>
    <w:multiLevelType w:val="hybridMultilevel"/>
    <w:tmpl w:val="C458E754"/>
    <w:lvl w:ilvl="0" w:tplc="3FBEC684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84A377B"/>
    <w:multiLevelType w:val="multilevel"/>
    <w:tmpl w:val="234C7CE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3" w15:restartNumberingAfterBreak="0">
    <w:nsid w:val="6E964BCC"/>
    <w:multiLevelType w:val="hybridMultilevel"/>
    <w:tmpl w:val="8690A8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4C563A"/>
    <w:multiLevelType w:val="multilevel"/>
    <w:tmpl w:val="8E142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0995FFF"/>
    <w:multiLevelType w:val="hybridMultilevel"/>
    <w:tmpl w:val="1D9C3466"/>
    <w:lvl w:ilvl="0" w:tplc="0504A852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80CAE"/>
    <w:multiLevelType w:val="multilevel"/>
    <w:tmpl w:val="234C7CE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7" w15:restartNumberingAfterBreak="0">
    <w:nsid w:val="78A1040E"/>
    <w:multiLevelType w:val="hybridMultilevel"/>
    <w:tmpl w:val="943A08F8"/>
    <w:lvl w:ilvl="0" w:tplc="0504A852">
      <w:start w:val="1"/>
      <w:numFmt w:val="bullet"/>
      <w:lvlText w:val="–"/>
      <w:lvlJc w:val="left"/>
      <w:pPr>
        <w:ind w:left="213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8" w15:restartNumberingAfterBreak="0">
    <w:nsid w:val="7B2E7140"/>
    <w:multiLevelType w:val="hybridMultilevel"/>
    <w:tmpl w:val="BFF0EBD6"/>
    <w:lvl w:ilvl="0" w:tplc="3460CEF8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7B5116B2"/>
    <w:multiLevelType w:val="hybridMultilevel"/>
    <w:tmpl w:val="57C80D00"/>
    <w:lvl w:ilvl="0" w:tplc="F3E059B8">
      <w:start w:val="1"/>
      <w:numFmt w:val="decimal"/>
      <w:lvlText w:val="%1."/>
      <w:lvlJc w:val="left"/>
      <w:pPr>
        <w:ind w:left="1069" w:hanging="360"/>
      </w:pPr>
      <w:rPr>
        <w:rFonts w:asciiTheme="minorHAnsi" w:hAnsiTheme="minorHAnsi" w:cstheme="minorBidi"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7E9A3ABF"/>
    <w:multiLevelType w:val="multilevel"/>
    <w:tmpl w:val="CEC86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6"/>
  </w:num>
  <w:num w:numId="3">
    <w:abstractNumId w:val="10"/>
  </w:num>
  <w:num w:numId="4">
    <w:abstractNumId w:val="31"/>
  </w:num>
  <w:num w:numId="5">
    <w:abstractNumId w:val="27"/>
  </w:num>
  <w:num w:numId="6">
    <w:abstractNumId w:val="40"/>
  </w:num>
  <w:num w:numId="7">
    <w:abstractNumId w:val="26"/>
  </w:num>
  <w:num w:numId="8">
    <w:abstractNumId w:val="8"/>
  </w:num>
  <w:num w:numId="9">
    <w:abstractNumId w:val="35"/>
  </w:num>
  <w:num w:numId="10">
    <w:abstractNumId w:val="4"/>
  </w:num>
  <w:num w:numId="11">
    <w:abstractNumId w:val="13"/>
  </w:num>
  <w:num w:numId="12">
    <w:abstractNumId w:val="1"/>
  </w:num>
  <w:num w:numId="13">
    <w:abstractNumId w:val="34"/>
  </w:num>
  <w:num w:numId="14">
    <w:abstractNumId w:val="30"/>
  </w:num>
  <w:num w:numId="15">
    <w:abstractNumId w:val="5"/>
  </w:num>
  <w:num w:numId="16">
    <w:abstractNumId w:val="37"/>
  </w:num>
  <w:num w:numId="17">
    <w:abstractNumId w:val="29"/>
  </w:num>
  <w:num w:numId="18">
    <w:abstractNumId w:val="18"/>
  </w:num>
  <w:num w:numId="19">
    <w:abstractNumId w:val="0"/>
  </w:num>
  <w:num w:numId="20">
    <w:abstractNumId w:val="2"/>
  </w:num>
  <w:num w:numId="21">
    <w:abstractNumId w:val="14"/>
  </w:num>
  <w:num w:numId="22">
    <w:abstractNumId w:val="39"/>
  </w:num>
  <w:num w:numId="23">
    <w:abstractNumId w:val="24"/>
  </w:num>
  <w:num w:numId="24">
    <w:abstractNumId w:val="9"/>
  </w:num>
  <w:num w:numId="25">
    <w:abstractNumId w:val="11"/>
  </w:num>
  <w:num w:numId="26">
    <w:abstractNumId w:val="17"/>
  </w:num>
  <w:num w:numId="27">
    <w:abstractNumId w:val="38"/>
  </w:num>
  <w:num w:numId="28">
    <w:abstractNumId w:val="16"/>
  </w:num>
  <w:num w:numId="29">
    <w:abstractNumId w:val="25"/>
  </w:num>
  <w:num w:numId="30">
    <w:abstractNumId w:val="3"/>
  </w:num>
  <w:num w:numId="31">
    <w:abstractNumId w:val="33"/>
  </w:num>
  <w:num w:numId="32">
    <w:abstractNumId w:val="28"/>
  </w:num>
  <w:num w:numId="33">
    <w:abstractNumId w:val="32"/>
  </w:num>
  <w:num w:numId="34">
    <w:abstractNumId w:val="36"/>
  </w:num>
  <w:num w:numId="35">
    <w:abstractNumId w:val="15"/>
  </w:num>
  <w:num w:numId="36">
    <w:abstractNumId w:val="22"/>
  </w:num>
  <w:num w:numId="37">
    <w:abstractNumId w:val="20"/>
  </w:num>
  <w:num w:numId="38">
    <w:abstractNumId w:val="23"/>
  </w:num>
  <w:num w:numId="39">
    <w:abstractNumId w:val="12"/>
  </w:num>
  <w:num w:numId="40">
    <w:abstractNumId w:val="21"/>
  </w:num>
  <w:num w:numId="4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597"/>
    <w:rsid w:val="00012694"/>
    <w:rsid w:val="00015A93"/>
    <w:rsid w:val="0002009D"/>
    <w:rsid w:val="00024D75"/>
    <w:rsid w:val="00043BF2"/>
    <w:rsid w:val="00050339"/>
    <w:rsid w:val="00061E58"/>
    <w:rsid w:val="0006246A"/>
    <w:rsid w:val="00066DEE"/>
    <w:rsid w:val="00067EAF"/>
    <w:rsid w:val="00075934"/>
    <w:rsid w:val="0007723E"/>
    <w:rsid w:val="0008060B"/>
    <w:rsid w:val="0008126A"/>
    <w:rsid w:val="0008197E"/>
    <w:rsid w:val="000A5177"/>
    <w:rsid w:val="000A77DC"/>
    <w:rsid w:val="000B441D"/>
    <w:rsid w:val="000E54CF"/>
    <w:rsid w:val="000E6F3B"/>
    <w:rsid w:val="000F6CC3"/>
    <w:rsid w:val="001047EE"/>
    <w:rsid w:val="00114163"/>
    <w:rsid w:val="001149B6"/>
    <w:rsid w:val="00114EFB"/>
    <w:rsid w:val="00121450"/>
    <w:rsid w:val="00122F55"/>
    <w:rsid w:val="00125D24"/>
    <w:rsid w:val="00133246"/>
    <w:rsid w:val="00133DE2"/>
    <w:rsid w:val="00142715"/>
    <w:rsid w:val="00164D39"/>
    <w:rsid w:val="00165F9E"/>
    <w:rsid w:val="0017408D"/>
    <w:rsid w:val="00181AA6"/>
    <w:rsid w:val="00184F39"/>
    <w:rsid w:val="00187883"/>
    <w:rsid w:val="001936E8"/>
    <w:rsid w:val="001956B8"/>
    <w:rsid w:val="001B2657"/>
    <w:rsid w:val="001B6FF8"/>
    <w:rsid w:val="001C60BA"/>
    <w:rsid w:val="001C60C9"/>
    <w:rsid w:val="001C6947"/>
    <w:rsid w:val="001F291B"/>
    <w:rsid w:val="001F3E0F"/>
    <w:rsid w:val="001F4C64"/>
    <w:rsid w:val="001F4E02"/>
    <w:rsid w:val="00204842"/>
    <w:rsid w:val="00224CDD"/>
    <w:rsid w:val="00225186"/>
    <w:rsid w:val="0023482F"/>
    <w:rsid w:val="002458DA"/>
    <w:rsid w:val="00251257"/>
    <w:rsid w:val="0025794A"/>
    <w:rsid w:val="00257E54"/>
    <w:rsid w:val="00262E70"/>
    <w:rsid w:val="00280192"/>
    <w:rsid w:val="0029267B"/>
    <w:rsid w:val="002939D0"/>
    <w:rsid w:val="00295B9E"/>
    <w:rsid w:val="002A1A70"/>
    <w:rsid w:val="002A67D2"/>
    <w:rsid w:val="002A70B0"/>
    <w:rsid w:val="002B5C82"/>
    <w:rsid w:val="002D6852"/>
    <w:rsid w:val="002E2645"/>
    <w:rsid w:val="002E40CE"/>
    <w:rsid w:val="002F089D"/>
    <w:rsid w:val="002F5BF9"/>
    <w:rsid w:val="002F7D4A"/>
    <w:rsid w:val="00305948"/>
    <w:rsid w:val="00307BF8"/>
    <w:rsid w:val="003141FD"/>
    <w:rsid w:val="003338C4"/>
    <w:rsid w:val="00356C87"/>
    <w:rsid w:val="00364390"/>
    <w:rsid w:val="0036481C"/>
    <w:rsid w:val="003824F1"/>
    <w:rsid w:val="00384E3E"/>
    <w:rsid w:val="00392CF4"/>
    <w:rsid w:val="003A04C5"/>
    <w:rsid w:val="003A2946"/>
    <w:rsid w:val="003A3BA8"/>
    <w:rsid w:val="003A7300"/>
    <w:rsid w:val="003C0232"/>
    <w:rsid w:val="003C039B"/>
    <w:rsid w:val="003D0E8E"/>
    <w:rsid w:val="003D18B3"/>
    <w:rsid w:val="003D532C"/>
    <w:rsid w:val="003D6390"/>
    <w:rsid w:val="003D7779"/>
    <w:rsid w:val="003E06E6"/>
    <w:rsid w:val="00402620"/>
    <w:rsid w:val="004078B1"/>
    <w:rsid w:val="00407CAF"/>
    <w:rsid w:val="0041402A"/>
    <w:rsid w:val="00416A74"/>
    <w:rsid w:val="004204C0"/>
    <w:rsid w:val="004277CB"/>
    <w:rsid w:val="00436B65"/>
    <w:rsid w:val="00437634"/>
    <w:rsid w:val="0044462D"/>
    <w:rsid w:val="00444B46"/>
    <w:rsid w:val="004664CA"/>
    <w:rsid w:val="004664D8"/>
    <w:rsid w:val="00467C09"/>
    <w:rsid w:val="004776AB"/>
    <w:rsid w:val="00481205"/>
    <w:rsid w:val="004818E5"/>
    <w:rsid w:val="004A04AF"/>
    <w:rsid w:val="004A1441"/>
    <w:rsid w:val="004A426A"/>
    <w:rsid w:val="004A76EF"/>
    <w:rsid w:val="004B027E"/>
    <w:rsid w:val="004B2E66"/>
    <w:rsid w:val="004B442D"/>
    <w:rsid w:val="004B64E3"/>
    <w:rsid w:val="004C1658"/>
    <w:rsid w:val="004C62E9"/>
    <w:rsid w:val="004D4DBB"/>
    <w:rsid w:val="004D7AD1"/>
    <w:rsid w:val="004E0BDF"/>
    <w:rsid w:val="004E5FBE"/>
    <w:rsid w:val="004F56CA"/>
    <w:rsid w:val="0050739D"/>
    <w:rsid w:val="00510F80"/>
    <w:rsid w:val="005117A8"/>
    <w:rsid w:val="00516315"/>
    <w:rsid w:val="005163AF"/>
    <w:rsid w:val="005217A3"/>
    <w:rsid w:val="005217CA"/>
    <w:rsid w:val="00534858"/>
    <w:rsid w:val="005569DB"/>
    <w:rsid w:val="005573AE"/>
    <w:rsid w:val="005640F4"/>
    <w:rsid w:val="005675DD"/>
    <w:rsid w:val="005844CA"/>
    <w:rsid w:val="005A47A2"/>
    <w:rsid w:val="005A7F3D"/>
    <w:rsid w:val="005B2882"/>
    <w:rsid w:val="005C3DFC"/>
    <w:rsid w:val="005D28CB"/>
    <w:rsid w:val="005D5FE2"/>
    <w:rsid w:val="005E2631"/>
    <w:rsid w:val="005E3924"/>
    <w:rsid w:val="005F38F2"/>
    <w:rsid w:val="005F5A3C"/>
    <w:rsid w:val="006109FC"/>
    <w:rsid w:val="00615291"/>
    <w:rsid w:val="006169B6"/>
    <w:rsid w:val="00616DAC"/>
    <w:rsid w:val="00620680"/>
    <w:rsid w:val="0062169A"/>
    <w:rsid w:val="00622E88"/>
    <w:rsid w:val="00650ED2"/>
    <w:rsid w:val="00676AA3"/>
    <w:rsid w:val="0068129A"/>
    <w:rsid w:val="00690E42"/>
    <w:rsid w:val="006929D7"/>
    <w:rsid w:val="006A735B"/>
    <w:rsid w:val="006B1B8D"/>
    <w:rsid w:val="006C2204"/>
    <w:rsid w:val="006C270F"/>
    <w:rsid w:val="006D1E35"/>
    <w:rsid w:val="006D3114"/>
    <w:rsid w:val="006D54D7"/>
    <w:rsid w:val="006D6559"/>
    <w:rsid w:val="006E0CB6"/>
    <w:rsid w:val="006F3ACB"/>
    <w:rsid w:val="00701908"/>
    <w:rsid w:val="00703300"/>
    <w:rsid w:val="0070655F"/>
    <w:rsid w:val="0071707B"/>
    <w:rsid w:val="007176A7"/>
    <w:rsid w:val="007176C1"/>
    <w:rsid w:val="007322E5"/>
    <w:rsid w:val="00741664"/>
    <w:rsid w:val="0074776F"/>
    <w:rsid w:val="007712FB"/>
    <w:rsid w:val="00771575"/>
    <w:rsid w:val="007A2992"/>
    <w:rsid w:val="007B4CCF"/>
    <w:rsid w:val="007C0866"/>
    <w:rsid w:val="007C4451"/>
    <w:rsid w:val="007C52EE"/>
    <w:rsid w:val="007C5DA5"/>
    <w:rsid w:val="007C73C7"/>
    <w:rsid w:val="007D1A49"/>
    <w:rsid w:val="007D7525"/>
    <w:rsid w:val="007E67B0"/>
    <w:rsid w:val="007F61DA"/>
    <w:rsid w:val="00811D4F"/>
    <w:rsid w:val="00813D10"/>
    <w:rsid w:val="00822186"/>
    <w:rsid w:val="00823C40"/>
    <w:rsid w:val="00826ACE"/>
    <w:rsid w:val="00832D0E"/>
    <w:rsid w:val="0083530D"/>
    <w:rsid w:val="00863A8A"/>
    <w:rsid w:val="008717E0"/>
    <w:rsid w:val="00872310"/>
    <w:rsid w:val="00885820"/>
    <w:rsid w:val="00893531"/>
    <w:rsid w:val="008A4C22"/>
    <w:rsid w:val="008B4597"/>
    <w:rsid w:val="008C2BBC"/>
    <w:rsid w:val="008C349C"/>
    <w:rsid w:val="008C4C37"/>
    <w:rsid w:val="008C6D81"/>
    <w:rsid w:val="008D4544"/>
    <w:rsid w:val="00900B2B"/>
    <w:rsid w:val="009023DC"/>
    <w:rsid w:val="00905B71"/>
    <w:rsid w:val="00912A35"/>
    <w:rsid w:val="009143DC"/>
    <w:rsid w:val="0092796B"/>
    <w:rsid w:val="00935874"/>
    <w:rsid w:val="0094792E"/>
    <w:rsid w:val="00951219"/>
    <w:rsid w:val="00955446"/>
    <w:rsid w:val="00963C17"/>
    <w:rsid w:val="00965F06"/>
    <w:rsid w:val="0097669F"/>
    <w:rsid w:val="00984BC3"/>
    <w:rsid w:val="00987E8A"/>
    <w:rsid w:val="00990FE8"/>
    <w:rsid w:val="0099405C"/>
    <w:rsid w:val="00995D49"/>
    <w:rsid w:val="00995E20"/>
    <w:rsid w:val="00996E8B"/>
    <w:rsid w:val="009C32A9"/>
    <w:rsid w:val="009C48E1"/>
    <w:rsid w:val="009C782C"/>
    <w:rsid w:val="00A025A8"/>
    <w:rsid w:val="00A12F36"/>
    <w:rsid w:val="00A13BD7"/>
    <w:rsid w:val="00A220BF"/>
    <w:rsid w:val="00A26143"/>
    <w:rsid w:val="00A368D5"/>
    <w:rsid w:val="00A40CE1"/>
    <w:rsid w:val="00A4509B"/>
    <w:rsid w:val="00A55143"/>
    <w:rsid w:val="00A630DE"/>
    <w:rsid w:val="00A6345A"/>
    <w:rsid w:val="00A721D0"/>
    <w:rsid w:val="00AA2959"/>
    <w:rsid w:val="00AA58AA"/>
    <w:rsid w:val="00AA78F2"/>
    <w:rsid w:val="00AB3038"/>
    <w:rsid w:val="00AB448A"/>
    <w:rsid w:val="00AC5BA7"/>
    <w:rsid w:val="00AE2DC7"/>
    <w:rsid w:val="00AF2A9D"/>
    <w:rsid w:val="00B255E9"/>
    <w:rsid w:val="00B31F92"/>
    <w:rsid w:val="00B42CEC"/>
    <w:rsid w:val="00B50288"/>
    <w:rsid w:val="00B55BDD"/>
    <w:rsid w:val="00B70BA7"/>
    <w:rsid w:val="00B86AEE"/>
    <w:rsid w:val="00B91903"/>
    <w:rsid w:val="00BA0B19"/>
    <w:rsid w:val="00BA356C"/>
    <w:rsid w:val="00BB19D5"/>
    <w:rsid w:val="00BD6D24"/>
    <w:rsid w:val="00BD70E7"/>
    <w:rsid w:val="00BF0654"/>
    <w:rsid w:val="00BF1BEA"/>
    <w:rsid w:val="00C0505C"/>
    <w:rsid w:val="00C1630D"/>
    <w:rsid w:val="00C30C4E"/>
    <w:rsid w:val="00C400C4"/>
    <w:rsid w:val="00C40446"/>
    <w:rsid w:val="00C44837"/>
    <w:rsid w:val="00C5435A"/>
    <w:rsid w:val="00C6503D"/>
    <w:rsid w:val="00C74F4A"/>
    <w:rsid w:val="00C752ED"/>
    <w:rsid w:val="00C810EC"/>
    <w:rsid w:val="00C96AB4"/>
    <w:rsid w:val="00CA5B30"/>
    <w:rsid w:val="00CB55B2"/>
    <w:rsid w:val="00CC6246"/>
    <w:rsid w:val="00CC667B"/>
    <w:rsid w:val="00CC6E89"/>
    <w:rsid w:val="00CD7602"/>
    <w:rsid w:val="00CE0B65"/>
    <w:rsid w:val="00CE65AD"/>
    <w:rsid w:val="00CF78B9"/>
    <w:rsid w:val="00D128D8"/>
    <w:rsid w:val="00D20C23"/>
    <w:rsid w:val="00D318C4"/>
    <w:rsid w:val="00D319F7"/>
    <w:rsid w:val="00D327A6"/>
    <w:rsid w:val="00D36F41"/>
    <w:rsid w:val="00D42C55"/>
    <w:rsid w:val="00D50FB7"/>
    <w:rsid w:val="00D5108F"/>
    <w:rsid w:val="00D514C9"/>
    <w:rsid w:val="00D75A08"/>
    <w:rsid w:val="00D83618"/>
    <w:rsid w:val="00D869D5"/>
    <w:rsid w:val="00D907F8"/>
    <w:rsid w:val="00D9249F"/>
    <w:rsid w:val="00D9316B"/>
    <w:rsid w:val="00D97C60"/>
    <w:rsid w:val="00DA2864"/>
    <w:rsid w:val="00DA5E87"/>
    <w:rsid w:val="00DB0DA5"/>
    <w:rsid w:val="00DB6519"/>
    <w:rsid w:val="00DC6FC7"/>
    <w:rsid w:val="00DC7589"/>
    <w:rsid w:val="00DF014E"/>
    <w:rsid w:val="00DF14DF"/>
    <w:rsid w:val="00DF258C"/>
    <w:rsid w:val="00DF532D"/>
    <w:rsid w:val="00E13FBC"/>
    <w:rsid w:val="00E23C58"/>
    <w:rsid w:val="00E30C22"/>
    <w:rsid w:val="00E31E10"/>
    <w:rsid w:val="00E32092"/>
    <w:rsid w:val="00E324EA"/>
    <w:rsid w:val="00E50D0C"/>
    <w:rsid w:val="00E52A51"/>
    <w:rsid w:val="00E56E3D"/>
    <w:rsid w:val="00E64202"/>
    <w:rsid w:val="00E71947"/>
    <w:rsid w:val="00E7215D"/>
    <w:rsid w:val="00EA2B21"/>
    <w:rsid w:val="00EA5E21"/>
    <w:rsid w:val="00EB4498"/>
    <w:rsid w:val="00EB721E"/>
    <w:rsid w:val="00EC05C0"/>
    <w:rsid w:val="00EC6997"/>
    <w:rsid w:val="00EE2CF5"/>
    <w:rsid w:val="00EE4519"/>
    <w:rsid w:val="00EE5F37"/>
    <w:rsid w:val="00EF4E0F"/>
    <w:rsid w:val="00EF5639"/>
    <w:rsid w:val="00F02EC1"/>
    <w:rsid w:val="00F15BAD"/>
    <w:rsid w:val="00F20FBA"/>
    <w:rsid w:val="00F37D98"/>
    <w:rsid w:val="00F448D1"/>
    <w:rsid w:val="00F45D6A"/>
    <w:rsid w:val="00F47B75"/>
    <w:rsid w:val="00F52738"/>
    <w:rsid w:val="00F55FC1"/>
    <w:rsid w:val="00F72B90"/>
    <w:rsid w:val="00F807B7"/>
    <w:rsid w:val="00F83863"/>
    <w:rsid w:val="00F94AB6"/>
    <w:rsid w:val="00FB331D"/>
    <w:rsid w:val="00FB7426"/>
    <w:rsid w:val="00FC4668"/>
    <w:rsid w:val="00FD2031"/>
    <w:rsid w:val="00FE6A80"/>
    <w:rsid w:val="00FF4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6C3960"/>
  <w15:chartTrackingRefBased/>
  <w15:docId w15:val="{A8A9A199-B4A2-4474-8E1E-11E49CA15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2512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B86AE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86AE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4597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B86AEE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B86AE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20">
    <w:name w:val="Заголовок 2 Знак"/>
    <w:basedOn w:val="a0"/>
    <w:link w:val="2"/>
    <w:uiPriority w:val="9"/>
    <w:rsid w:val="002512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Normal (Web)"/>
    <w:basedOn w:val="a"/>
    <w:uiPriority w:val="99"/>
    <w:semiHidden/>
    <w:unhideWhenUsed/>
    <w:rsid w:val="00A261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HTML">
    <w:name w:val="HTML Code"/>
    <w:basedOn w:val="a0"/>
    <w:uiPriority w:val="99"/>
    <w:semiHidden/>
    <w:unhideWhenUsed/>
    <w:rsid w:val="00A26143"/>
    <w:rPr>
      <w:rFonts w:ascii="Courier New" w:eastAsia="Times New Roman" w:hAnsi="Courier New" w:cs="Courier New"/>
      <w:sz w:val="20"/>
      <w:szCs w:val="20"/>
    </w:rPr>
  </w:style>
  <w:style w:type="character" w:customStyle="1" w:styleId="hljs-selector-tag">
    <w:name w:val="hljs-selector-tag"/>
    <w:basedOn w:val="a0"/>
    <w:rsid w:val="00A26143"/>
  </w:style>
  <w:style w:type="character" w:styleId="a5">
    <w:name w:val="Strong"/>
    <w:basedOn w:val="a0"/>
    <w:uiPriority w:val="22"/>
    <w:qFormat/>
    <w:rsid w:val="00067EAF"/>
    <w:rPr>
      <w:b/>
      <w:bCs/>
    </w:rPr>
  </w:style>
  <w:style w:type="character" w:customStyle="1" w:styleId="pre">
    <w:name w:val="pre"/>
    <w:basedOn w:val="a0"/>
    <w:rsid w:val="004D7AD1"/>
  </w:style>
  <w:style w:type="character" w:styleId="a6">
    <w:name w:val="Emphasis"/>
    <w:basedOn w:val="a0"/>
    <w:uiPriority w:val="20"/>
    <w:qFormat/>
    <w:rsid w:val="00CC6246"/>
    <w:rPr>
      <w:i/>
      <w:iCs/>
    </w:rPr>
  </w:style>
  <w:style w:type="character" w:customStyle="1" w:styleId="sig-paren">
    <w:name w:val="sig-paren"/>
    <w:basedOn w:val="a0"/>
    <w:rsid w:val="00CC62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79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3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6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6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1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EBA7E8-B366-4AE6-96CA-13830620D9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745</Words>
  <Characters>4250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</dc:creator>
  <cp:keywords/>
  <dc:description/>
  <cp:lastModifiedBy>tyt</cp:lastModifiedBy>
  <cp:revision>2</cp:revision>
  <cp:lastPrinted>2023-12-10T14:17:00Z</cp:lastPrinted>
  <dcterms:created xsi:type="dcterms:W3CDTF">2023-12-19T21:20:00Z</dcterms:created>
  <dcterms:modified xsi:type="dcterms:W3CDTF">2023-12-19T21:20:00Z</dcterms:modified>
</cp:coreProperties>
</file>