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1EF5" w:rsidRDefault="00E11EF5">
      <w:proofErr w:type="spellStart"/>
      <w:r>
        <w:t>Insatall</w:t>
      </w:r>
      <w:proofErr w:type="spellEnd"/>
      <w:r>
        <w:t xml:space="preserve"> </w:t>
      </w:r>
      <w:proofErr w:type="spellStart"/>
      <w:r>
        <w:t>Gradle</w:t>
      </w:r>
      <w:proofErr w:type="spellEnd"/>
      <w:r>
        <w:t xml:space="preserve"> plugin</w:t>
      </w:r>
    </w:p>
    <w:p w:rsidR="00E11EF5" w:rsidRDefault="00E11EF5">
      <w:r>
        <w:t>Android emulator plugin</w:t>
      </w:r>
    </w:p>
    <w:p w:rsidR="00E11EF5" w:rsidRDefault="00E11EF5">
      <w:r>
        <w:t>Android Lint plugin</w:t>
      </w:r>
    </w:p>
    <w:p w:rsidR="008F15BC" w:rsidRDefault="00E11EF5">
      <w:r>
        <w:rPr>
          <w:noProof/>
          <w:lang w:eastAsia="en-GB"/>
        </w:rPr>
        <w:drawing>
          <wp:inline distT="0" distB="0" distL="0" distR="0" wp14:anchorId="502EF33C" wp14:editId="4ED2A16E">
            <wp:extent cx="6269525" cy="32238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70202" cy="3224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EF5" w:rsidRDefault="00E11EF5">
      <w:r>
        <w:rPr>
          <w:noProof/>
          <w:lang w:eastAsia="en-GB"/>
        </w:rPr>
        <w:drawing>
          <wp:inline distT="0" distB="0" distL="0" distR="0" wp14:anchorId="2F5DD342" wp14:editId="68A9573D">
            <wp:extent cx="5731510" cy="30448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EF5" w:rsidRDefault="00E11EF5"/>
    <w:p w:rsidR="00E11EF5" w:rsidRDefault="00E11EF5"/>
    <w:p w:rsidR="00E11EF5" w:rsidRDefault="00E11EF5"/>
    <w:p w:rsidR="00E11EF5" w:rsidRDefault="00E11EF5"/>
    <w:p w:rsidR="00E11EF5" w:rsidRDefault="00E11EF5"/>
    <w:p w:rsidR="00E11EF5" w:rsidRDefault="00E11EF5">
      <w:r>
        <w:rPr>
          <w:noProof/>
          <w:lang w:eastAsia="en-GB"/>
        </w:rPr>
        <w:lastRenderedPageBreak/>
        <w:drawing>
          <wp:inline distT="0" distB="0" distL="0" distR="0" wp14:anchorId="7E68722A" wp14:editId="6A9533A4">
            <wp:extent cx="5731510" cy="304482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AB6" w:rsidRDefault="005F0EE0">
      <w:r>
        <w:t xml:space="preserve">Unpack </w:t>
      </w:r>
      <w:proofErr w:type="spellStart"/>
      <w:r>
        <w:t>gradle</w:t>
      </w:r>
      <w:proofErr w:type="spellEnd"/>
    </w:p>
    <w:p w:rsidR="005F0EE0" w:rsidRDefault="005F0EE0">
      <w:proofErr w:type="gramStart"/>
      <w:r>
        <w:t>Vi</w:t>
      </w:r>
      <w:proofErr w:type="gramEnd"/>
      <w:r>
        <w:t xml:space="preserve"> ~./</w:t>
      </w:r>
      <w:proofErr w:type="spellStart"/>
      <w:r>
        <w:t>bashrc</w:t>
      </w:r>
      <w:proofErr w:type="spellEnd"/>
    </w:p>
    <w:p w:rsidR="005F0EE0" w:rsidRDefault="005F0EE0">
      <w:r>
        <w:rPr>
          <w:noProof/>
          <w:lang w:eastAsia="en-GB"/>
        </w:rPr>
        <w:drawing>
          <wp:inline distT="0" distB="0" distL="0" distR="0" wp14:anchorId="799EC52B" wp14:editId="097D5C9D">
            <wp:extent cx="5731510" cy="304482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EE0" w:rsidRDefault="005F0EE0">
      <w:r>
        <w:rPr>
          <w:noProof/>
          <w:lang w:eastAsia="en-GB"/>
        </w:rPr>
        <w:lastRenderedPageBreak/>
        <w:drawing>
          <wp:inline distT="0" distB="0" distL="0" distR="0" wp14:anchorId="744B77E1" wp14:editId="623616EB">
            <wp:extent cx="5731510" cy="304482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F0EE0" w:rsidRDefault="005F0EE0"/>
    <w:sectPr w:rsidR="005F0EE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941"/>
    <w:rsid w:val="005C6941"/>
    <w:rsid w:val="005F0EE0"/>
    <w:rsid w:val="008F15BC"/>
    <w:rsid w:val="00E11EF5"/>
    <w:rsid w:val="00EA6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5F3DCD-4298-4C98-873E-220F597DA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N.M, Nithin M</dc:creator>
  <cp:keywords/>
  <dc:description/>
  <cp:lastModifiedBy>N.M, Nithin M</cp:lastModifiedBy>
  <cp:revision>3</cp:revision>
  <dcterms:created xsi:type="dcterms:W3CDTF">2017-03-16T14:33:00Z</dcterms:created>
  <dcterms:modified xsi:type="dcterms:W3CDTF">2017-03-16T15:17:00Z</dcterms:modified>
</cp:coreProperties>
</file>