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330A61" w:rsidRPr="00330A61" w:rsidTr="00330A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do all these as root user </w:t>
            </w:r>
          </w:p>
          <w:p w:rsidR="00330A61" w:rsidRPr="00330A61" w:rsidRDefault="00330A61" w:rsidP="0033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on windows or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linux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(http://www.linuxfunda.com/2014/07/06/how-to-install-and-configure-jenkins-on-centos-6-4-part-iii/)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yum &amp; rpm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----------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yum remove java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yum install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jdk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#do it later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wget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-O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yum.repos.d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jenkins.repo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http://pkg.jenkins-ci.org/redhat/jenkins.repo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rpm --import https://jenkins-ci.org/redhat/jenkins-ci.org.key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users on masters and nodes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groupadd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-g 501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useradd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-u 501  -g 501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--------------------------------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install via yum or rpm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add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repo to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cenos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Now we will add Jenkins Repository to our machine.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yum.repos.d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jenkins.repo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wget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-O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yum.repos.d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jenkins.repo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http://pkg.jenkins-ci.org/redhat/jenkins.repo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rpm --import http://pkg.jenkins-ci.org/redhat/jenkins-ci.org.key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download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wget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http://pkg.jenkins-ci.org/redhat/jenkins-1.643-1.1.noarch.rpm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install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rpm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Uvh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jenkins-1.643-1.1.noarch.rpm or yum install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updatedb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remove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rpm -e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auto start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chkconfig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--list | grep je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chkconfig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--------------------------------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install manually ( best approach for full control)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wget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http://mirrors.jenkins-ci.org/war/latest/jenkins.war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5) touch /usr/local/jenkins/start-jenkins.sh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copy this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#!/bin/bash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import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settings and set defaults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-f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] &amp;&amp; .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"${JENKINS_HOME}"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JENKINS_HOME=/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"${JENKINS_LOG}"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JENKINS_LOG=/home/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/jenkins.log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"${JENKINS_JAVA}"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JENKINS_JAVA=/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/bin/java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"${JENKINS_JAVAOPTS}"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JENKINS_JAVAOPTS=""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"${JENKINS_IP}"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JENKINS_IP=0.0.0.0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"${JENKINS_PORT}"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JENKINS_PORT=8080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"${JENKINS_ARGS}"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JENKINS_ARGS=""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JENKINS_WAR=${JENKINS_HOME}/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jenkins.war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check for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errors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JENKINS_ERRORS=()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! -f ${JENKINS_WAR}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JENKINS_ERRORS[${#JENKINS_ERRORS[*]}]="JENKINS_HOME :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could not be found at ${JENKINS_HOME}/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! -f $JENKINS_JAVA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JENKINS_ERRORS[${#JENKINS_ERRORS[*]}]="JENKINS_JAVA : The java executable could not be found at $JENKINS_JAVA"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 display errors if there are any, otherwise start the process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if [ ${#JENKINS_ERRORS[*]} != '0' ]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then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"CONFIGURATION ERROR:"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    The following errors occurred when starting Jenkins."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    Please set the appropriate values at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for ((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=0;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&lt;${#JENKINS_ERRORS[*]};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 ))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do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echo "${JENKINS_ERRORS[${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}]}"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done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exit 1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else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"starting service"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"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nohup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nice $JENKINS_JAVA $JENKINS_JAVAOPTS -jar $JENKINS_WAR --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httpListenAddress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=$JENKINS_IP --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httpPort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=$JENKINS_PORT $&gt; $JENKINS_LOG 2&gt;&amp;1 &amp;"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nohup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nice $JENKINS_JAVA $JENKINS_JAVAOPTS -jar $JENKINS_WAR --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httpListenAddress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=$JENKINS_IP --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httpPort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=$JENKINS_PORT $&gt; $JENKINS_LOG 2&gt;&amp;1 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6) touch /usr/local/jenkins/stop-jenkins.sh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copy this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#!/bin/bash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kill `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ef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grep [j]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awk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'{ print $2 }'`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7) touch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init.d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#! /bin/bash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chkconfig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2345 90 10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 description: Jenkins Continuous Integration server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processname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jenkins.war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 Source function library.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rc.d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init.d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/functions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Get network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/network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 Check that networking is up, otherwise we can't start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"${NETWORKING}" = "no" ] &amp;&amp; exit 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Get the Jenkins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-f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] &amp;&amp; .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"${JENKINS_HOME}" 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JENKINS_HOME=/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 "${JENKINS_USER}" == ""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JENKINS_USER=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startup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=${JENKINS_HOME}/start-jenkins.sh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shutdown=${JENKINS_HOME}/stop-jenkins.sh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export JAVA_HOME=/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/local/java/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start(){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-n $"Starting Jenkins service: 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=`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ef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grep [j]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-l`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if [ $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0 ]; then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echo "Jenkins is already running"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exit 1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fi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 $JENKINS_USER -c $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startup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RETVAL=$?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[ $RETVAL == 0 ]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"Jenkins was started successfully." ||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"There was an error starting Jenkins."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stop(){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action $"Stopping Jenkins service: 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=`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ef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grep [j]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-l`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if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[ ! $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0 ]; then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echo "Jenkins is not running"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exit 1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fi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 $JENKINS_USER -c $shutdown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RETVAL=$?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[ $RETVAL == 0 ] &amp;&amp;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"Jenkins was stopped successfully." ||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"There was an error stopping Jenkins."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status(){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=`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ef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grep [j]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enkins.war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wc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-l`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if [ $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pid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0 ]; then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"Jenkins is running..."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else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echo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"Jenkins is stopped..."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fi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restart(){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stop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sleep 5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start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 Call functions as determined by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case "$1" in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start)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start;;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stop)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stop;;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status)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status;;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restart)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restart;;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*)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echo $"Usage: $0 {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start|stop|status|restart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exit 1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esac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exit 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8)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chown</w:t>
            </w:r>
            <w:proofErr w:type="spellEnd"/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a+x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/usr/local/jenkins/start-jenkins.sh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a+x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/usr/local/jenkins/stop-jenkins.sh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a+x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init.d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9)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dont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use now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status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start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restart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stop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chkconfig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11) which java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/bin/java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10)vi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# Jenkins system configuration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JENKINS_HOME=/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JENKINS_USER=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JENKINS_LOG=/home/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/jenkins.log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JENKINS_JAVA=/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/bin/java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JENKINS_JAVAOPTS=""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JENKINS_IP=0.0.0.0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JENKINS_PORT=8080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JENKINS_ARGS=""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12 if u need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vitual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host in apache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VirtualHost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*:80&gt;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ServerName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jenkins.doublesharp.com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DocumentRoot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/www/html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ProxyPass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 http://localhost:8080/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nocanon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ProxyPassReverse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 http://localhost:8080/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ProxyRequests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Off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ProxyPreserveHost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&lt;Proxy http://localhost:8080/*&gt;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Order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deny,allow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Allow from all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&lt;/Proxy&gt;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# If using reverse proxy from SSL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#Header edit Location ^http: https: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VirtualHost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&gt;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13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stop or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init.d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stop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start or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init.d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start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Jenikins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file  will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capture configuration parameters for the launch.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vi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sysconfig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defeult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port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netstat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tnlp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| grep 8080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By default, Jenkins listen on port 8080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open browser and login to http://localhost:8080/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logs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tail -f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/log/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/jenkins.log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14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on windows or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linux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(http://www.linuxfunda.com/2014/07/06/how-to-install-and-configure-jenkins-on-centos-6-4-part-iii/)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---------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 change shell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--list-shells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-s /bin/bash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Working with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1) Click on Manage Jenkins &gt; Configure Global Security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Enable security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 Own User Database &gt; Allow Users to Signup &gt; Save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This below two  step is needed if we use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unix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groups as the database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g+r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/shadow  .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2) Click on Signup button (Top right corner of the dashboard) &gt; Fill all the required information &gt; click on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SignUp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3) Now we will restrict User Signup and add “Matrix based security authentication”. Please follow the below steps: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Click on Manage Jenkins &gt; Configure Global Security &gt; Jenkins Own User Database &gt;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Unchek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“Allow Users to Signup” &gt; Matrix-based security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Put the user Name @ “User/group to add:” text box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click on add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 xml:space="preserve">Check all the Check boxes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Save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4) Manage Jenkins &gt; Manage Users &gt; Create Users in order to create more user in future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4.1) Click on “Manage Jenkins” &gt; Click on “Configure System”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update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jdk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home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/java/jdk1.7.0_67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update the git path , including the git command in the whole path 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/local/git/bin/git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update the maven path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ab/>
              <w:t>update Global MAVEN_OPTS with -Xms512m -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XX:MaxPermSize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=128m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5) How to add credentials.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setup a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credentils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for user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log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in to your Jenkins account. Click on the credential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tab  .</w:t>
            </w:r>
            <w:proofErr w:type="gram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Now Click on “Add domain” localhost or hostname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Provide a user friendly name and some description to it and press “OK”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credinatila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for right users ( here sample as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---------------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cd ~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mkdir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cd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touch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authorized_keys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touch 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known_hosts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700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&amp;&amp;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chmod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600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/*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On the master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machine do this for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user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ssh-keygen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-t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rsa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-P ""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/id_rsa.pub&gt;&gt;~/.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authorized_keys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 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/id_rsa.pub&gt;&gt;~/.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authorized_keys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copy id_rsa.pub in to other slaves node machines  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authorized_keys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file on that machine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After completing the Credential entry in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jenknins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now we will add the Node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or choose the master 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option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6) Add a new Node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Go to the main dashboard of Jenkins Click on “Manage Jenkins” &gt; Click on “Manage Nodes” from the List.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To add a new node click on “New Node” ,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chhose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dump slave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include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path  provide a folder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var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/www/html for example.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assosiate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creadential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we created above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Click on the advance and modify your port number if you are using any different port for </w:t>
            </w: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your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SSH. enter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provate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key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update the advanced property with java home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gram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in</w:t>
            </w:r>
            <w:proofErr w:type="gram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the node configuration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JavaPath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has to  be set to /opt/software/jdk1.7.0_45/bin/java . give correct version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now launch slave agent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7) add plugin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Add the necessary plugin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Manage Jenkins &gt; Click on Manage Plugins &gt; Click on update Tab &gt; Chose the Git Plugin and download then and restart after install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add authorise plugin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add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github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Maven Integration plugin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Junit plugin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Subversion plugin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credential plugin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Label Linked Jobs Plug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Manage Jenkins &gt; Click on Manage Plugins &gt; Click on Available Tab &gt; Filter the Git Plugins &gt;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Chose the Git Plugin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Click on install without restart.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Create a job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1) first jobs name as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mvnprojectgraph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2) choose maven project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3) choose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git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repo http://github.com/cloudtiessolutions/mvnproject.git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4) add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crediential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info@cloudties.in/info123$ ,choose global scope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5) Restrict where t run job and give label ( node name as label)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Configure Global Security -&gt; Access Control for Builds -&gt; Configure Build Authorizations in Project Configuration -&gt; Select Run as ...) 2/ In each upstream (or downstream -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8) execute on the host where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jenkits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installed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git ls-remote -h https://github.com/cloudtiessolutions/java.git HEA D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9) Create a new job Click on New Items &gt; Give a Name to the Job &gt; Choose “Build a free-style software project” option &gt; Click on “Ok”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inside the project give the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url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like this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10) check this option Restrict where this project can be run , also mentioned the host name in the label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 source code management choose git and provide the following 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http://github.com/cloudtiessolutions/java.git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and provide username and password below in the same screen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reload job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config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java -jar /home/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/.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/war/WEB-INF/jenkins-cli.jar  -s http://localhost:8080 reload-configuration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10)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vi 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etc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ssh_config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ForwardX11 yes</w:t>
            </w: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restart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sshd</w:t>
            </w:r>
            <w:proofErr w:type="spellEnd"/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330A61" w:rsidRPr="00330A61" w:rsidRDefault="00330A61" w:rsidP="00330A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0A61" w:rsidRPr="00330A61" w:rsidTr="00330A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A61" w:rsidRPr="00330A61" w:rsidRDefault="00330A61" w:rsidP="00330A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jenkins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jnlp</w:t>
            </w:r>
            <w:proofErr w:type="spellEnd"/>
            <w:r w:rsidRPr="00330A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</w:tc>
      </w:tr>
    </w:tbl>
    <w:p w:rsidR="008C59A9" w:rsidRDefault="00330A61">
      <w:bookmarkStart w:id="0" w:name="_GoBack"/>
      <w:bookmarkEnd w:id="0"/>
    </w:p>
    <w:sectPr w:rsidR="008C5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1"/>
    <w:rsid w:val="00330A61"/>
    <w:rsid w:val="00382E9F"/>
    <w:rsid w:val="00E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4B67-BB1D-4C0C-B1A2-8A18D88B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Janani, Boomadevi Ali</dc:creator>
  <cp:keywords/>
  <dc:description/>
  <cp:lastModifiedBy>Janani, Boomadevi Ali</cp:lastModifiedBy>
  <cp:revision>1</cp:revision>
  <dcterms:created xsi:type="dcterms:W3CDTF">2017-03-08T10:15:00Z</dcterms:created>
  <dcterms:modified xsi:type="dcterms:W3CDTF">2017-03-08T10:15:00Z</dcterms:modified>
</cp:coreProperties>
</file>