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988FC0" w14:textId="77777777" w:rsidR="00C07386" w:rsidRDefault="00C07386" w:rsidP="00C07386">
      <w:r>
        <w:t>Total Sites = COUNTROWS('Rollout Data (</w:t>
      </w:r>
      <w:proofErr w:type="spellStart"/>
      <w:r>
        <w:t>PowerQuery</w:t>
      </w:r>
      <w:proofErr w:type="spellEnd"/>
      <w:r>
        <w:t>)')</w:t>
      </w:r>
    </w:p>
    <w:p w14:paraId="6ACF82A1" w14:textId="77777777" w:rsidR="00C07386" w:rsidRDefault="00C07386" w:rsidP="00C07386">
      <w:r>
        <w:t>Launched Sites = CALCULATE([Total Sites], 'Rollout Data (</w:t>
      </w:r>
      <w:proofErr w:type="spellStart"/>
      <w:r>
        <w:t>PowerQuery</w:t>
      </w:r>
      <w:proofErr w:type="spellEnd"/>
      <w:r>
        <w:t>)'[Rollout Status] = "Launched")</w:t>
      </w:r>
    </w:p>
    <w:p w14:paraId="35D33813" w14:textId="77777777" w:rsidR="00C07386" w:rsidRDefault="00C07386" w:rsidP="00C07386">
      <w:r>
        <w:t>Launch Rate = DIVIDE([Launched Sites], [Total Sites])</w:t>
      </w:r>
    </w:p>
    <w:p w14:paraId="031B05CD" w14:textId="77777777" w:rsidR="00C07386" w:rsidRDefault="00C07386" w:rsidP="00C07386">
      <w:r>
        <w:t>In Progress Sites = CALCULATE([Total Sites], 'Rollout Data (</w:t>
      </w:r>
      <w:proofErr w:type="spellStart"/>
      <w:r>
        <w:t>PowerQuery</w:t>
      </w:r>
      <w:proofErr w:type="spellEnd"/>
      <w:r>
        <w:t>)'[Rollout Status] = "In Progress")</w:t>
      </w:r>
    </w:p>
    <w:p w14:paraId="3EBA353B" w14:textId="77777777" w:rsidR="00C07386" w:rsidRDefault="00C07386" w:rsidP="00C07386">
      <w:proofErr w:type="spellStart"/>
      <w:r>
        <w:t>Avg</w:t>
      </w:r>
      <w:proofErr w:type="spellEnd"/>
      <w:r>
        <w:t xml:space="preserve"> Completion % = AVERAGE('Rollout Data (</w:t>
      </w:r>
      <w:proofErr w:type="spellStart"/>
      <w:r>
        <w:t>PowerQuery</w:t>
      </w:r>
      <w:proofErr w:type="spellEnd"/>
      <w:r>
        <w:t>)'[% Completion])</w:t>
      </w:r>
    </w:p>
    <w:p w14:paraId="0898F547" w14:textId="77777777" w:rsidR="00C07386" w:rsidRDefault="00C07386" w:rsidP="00C07386">
      <w:r>
        <w:t>Delayed Sites = CALCULATE([Total Sites], 'Rollout Data (</w:t>
      </w:r>
      <w:proofErr w:type="spellStart"/>
      <w:r>
        <w:t>PowerQuery</w:t>
      </w:r>
      <w:proofErr w:type="spellEnd"/>
      <w:r>
        <w:t>)'[Delay Days] &gt; 0)</w:t>
      </w:r>
    </w:p>
    <w:p w14:paraId="6F064AEE" w14:textId="77777777" w:rsidR="00C07386" w:rsidRDefault="00C07386" w:rsidP="00C07386">
      <w:proofErr w:type="spellStart"/>
      <w:r>
        <w:t>Avg</w:t>
      </w:r>
      <w:proofErr w:type="spellEnd"/>
      <w:r>
        <w:t xml:space="preserve"> Delay Days = CALCULATE(AVERAGE('Rollout Data (</w:t>
      </w:r>
      <w:proofErr w:type="spellStart"/>
      <w:r>
        <w:t>PowerQuery</w:t>
      </w:r>
      <w:proofErr w:type="spellEnd"/>
      <w:r>
        <w:t>)'[Delay Days]), 'Rollout Data (</w:t>
      </w:r>
      <w:proofErr w:type="spellStart"/>
      <w:r>
        <w:t>PowerQuery</w:t>
      </w:r>
      <w:proofErr w:type="spellEnd"/>
      <w:r>
        <w:t>)'[Delay Days] &gt; 0)</w:t>
      </w:r>
    </w:p>
    <w:p w14:paraId="0365276C" w14:textId="5F7577C2" w:rsidR="00DE0E98" w:rsidRDefault="00C07386" w:rsidP="00C07386">
      <w:r>
        <w:t>On Hold or Dropped = CALCULATE([Total Sites], 'Rollout Data (</w:t>
      </w:r>
      <w:proofErr w:type="spellStart"/>
      <w:r>
        <w:t>PowerQuery</w:t>
      </w:r>
      <w:proofErr w:type="spellEnd"/>
      <w:r>
        <w:t xml:space="preserve">)'[Rollout Status] IN {"On </w:t>
      </w:r>
      <w:proofErr w:type="spellStart"/>
      <w:r>
        <w:t>Hold","Dropped</w:t>
      </w:r>
      <w:proofErr w:type="spellEnd"/>
      <w:r>
        <w:t>"})</w:t>
      </w:r>
    </w:p>
    <w:sectPr w:rsidR="00DE0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386"/>
    <w:rsid w:val="006F037C"/>
    <w:rsid w:val="00916DA4"/>
    <w:rsid w:val="00AE40E7"/>
    <w:rsid w:val="00C07386"/>
    <w:rsid w:val="00C47DBA"/>
    <w:rsid w:val="00D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45BE0"/>
  <w15:chartTrackingRefBased/>
  <w15:docId w15:val="{32EE1263-F770-6A4F-B9AB-6E39CE4C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623</Characters>
  <Application>Microsoft Office Word</Application>
  <DocSecurity>0</DocSecurity>
  <Lines>12</Lines>
  <Paragraphs>8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Lodaya</dc:creator>
  <cp:keywords/>
  <dc:description/>
  <cp:lastModifiedBy>Dipesh Lodaya</cp:lastModifiedBy>
  <cp:revision>1</cp:revision>
  <dcterms:created xsi:type="dcterms:W3CDTF">2026-07-07T08:03:00Z</dcterms:created>
  <dcterms:modified xsi:type="dcterms:W3CDTF">2026-07-07T08:03:00Z</dcterms:modified>
</cp:coreProperties>
</file>