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7716" w14:textId="24F6384A" w:rsidR="000B1E38" w:rsidRDefault="00EB7582">
      <w:r>
        <w:t>Only read permission …</w:t>
      </w:r>
      <w:bookmarkStart w:id="0" w:name="_GoBack"/>
      <w:bookmarkEnd w:id="0"/>
    </w:p>
    <w:sectPr w:rsidR="000B1E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D5E9D" w14:textId="77777777" w:rsidR="0079776A" w:rsidRDefault="0079776A" w:rsidP="00EB7582">
      <w:pPr>
        <w:spacing w:after="0" w:line="240" w:lineRule="auto"/>
      </w:pPr>
      <w:r>
        <w:separator/>
      </w:r>
    </w:p>
  </w:endnote>
  <w:endnote w:type="continuationSeparator" w:id="0">
    <w:p w14:paraId="6FEC8B3E" w14:textId="77777777" w:rsidR="0079776A" w:rsidRDefault="0079776A" w:rsidP="00EB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77A9" w14:textId="77777777" w:rsidR="00EB7582" w:rsidRDefault="00EB7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8F6C3" w14:textId="77777777" w:rsidR="00EB7582" w:rsidRDefault="00EB75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8EF5" w14:textId="77777777" w:rsidR="00EB7582" w:rsidRDefault="00EB7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CDE43" w14:textId="77777777" w:rsidR="0079776A" w:rsidRDefault="0079776A" w:rsidP="00EB7582">
      <w:pPr>
        <w:spacing w:after="0" w:line="240" w:lineRule="auto"/>
      </w:pPr>
      <w:r>
        <w:separator/>
      </w:r>
    </w:p>
  </w:footnote>
  <w:footnote w:type="continuationSeparator" w:id="0">
    <w:p w14:paraId="451F5B15" w14:textId="77777777" w:rsidR="0079776A" w:rsidRDefault="0079776A" w:rsidP="00EB7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DFF5" w14:textId="77777777" w:rsidR="00EB7582" w:rsidRDefault="00EB75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E31D3" w14:textId="77777777" w:rsidR="00EB7582" w:rsidRDefault="00EB75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53C7" w14:textId="77777777" w:rsidR="00EB7582" w:rsidRDefault="00EB75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1D"/>
    <w:rsid w:val="000B1E38"/>
    <w:rsid w:val="000B431D"/>
    <w:rsid w:val="00391803"/>
    <w:rsid w:val="004E3A7E"/>
    <w:rsid w:val="0079776A"/>
    <w:rsid w:val="008B569D"/>
    <w:rsid w:val="00AA791D"/>
    <w:rsid w:val="00E63A0B"/>
    <w:rsid w:val="00E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A490A"/>
  <w15:chartTrackingRefBased/>
  <w15:docId w15:val="{2C95C529-CDD1-4DB9-877E-60044C08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582"/>
  </w:style>
  <w:style w:type="paragraph" w:styleId="Footer">
    <w:name w:val="footer"/>
    <w:basedOn w:val="Normal"/>
    <w:link w:val="FooterChar"/>
    <w:uiPriority w:val="99"/>
    <w:unhideWhenUsed/>
    <w:rsid w:val="00EB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Wen (Shang Hai Wei Chuang Ruan Jian)</dc:creator>
  <cp:keywords/>
  <dc:description/>
  <cp:lastModifiedBy>Tingting Wen (Shang Hai Wei Chuang Ruan Jian)</cp:lastModifiedBy>
  <cp:revision>2</cp:revision>
  <dcterms:created xsi:type="dcterms:W3CDTF">2018-02-07T07:13:00Z</dcterms:created>
  <dcterms:modified xsi:type="dcterms:W3CDTF">2018-02-07T07:13:00Z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v-tiwe@microsoft.com</vt:lpwstr>
  </property>
  <property fmtid="{D5CDD505-2E9C-101B-9397-08002B2CF9AE}" pid="5" name="MSIP_Label_f42aa342-8706-4288-bd11-ebb85995028c_SetDate">
    <vt:lpwstr>2018-02-07T07:13:39.5428154Z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