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3D1D" w14:textId="4C2AA7D6" w:rsidR="000B1E38" w:rsidRDefault="007014D6">
      <w:r>
        <w:t>Test data …</w:t>
      </w:r>
      <w:bookmarkStart w:id="0" w:name="_GoBack"/>
      <w:bookmarkEnd w:id="0"/>
    </w:p>
    <w:sectPr w:rsidR="000B1E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BBCBA" w14:textId="77777777" w:rsidR="0092212B" w:rsidRDefault="0092212B" w:rsidP="007014D6">
      <w:pPr>
        <w:spacing w:after="0" w:line="240" w:lineRule="auto"/>
      </w:pPr>
      <w:r>
        <w:separator/>
      </w:r>
    </w:p>
  </w:endnote>
  <w:endnote w:type="continuationSeparator" w:id="0">
    <w:p w14:paraId="07EE9EF7" w14:textId="77777777" w:rsidR="0092212B" w:rsidRDefault="0092212B" w:rsidP="0070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968A" w14:textId="77777777" w:rsidR="007014D6" w:rsidRDefault="00701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05D0" w14:textId="77777777" w:rsidR="007014D6" w:rsidRDefault="00701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023D5" w14:textId="77777777" w:rsidR="007014D6" w:rsidRDefault="00701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4557" w14:textId="77777777" w:rsidR="0092212B" w:rsidRDefault="0092212B" w:rsidP="007014D6">
      <w:pPr>
        <w:spacing w:after="0" w:line="240" w:lineRule="auto"/>
      </w:pPr>
      <w:r>
        <w:separator/>
      </w:r>
    </w:p>
  </w:footnote>
  <w:footnote w:type="continuationSeparator" w:id="0">
    <w:p w14:paraId="027882C2" w14:textId="77777777" w:rsidR="0092212B" w:rsidRDefault="0092212B" w:rsidP="0070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4A5FE" w14:textId="77777777" w:rsidR="007014D6" w:rsidRDefault="00701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BDA83" w14:textId="77777777" w:rsidR="007014D6" w:rsidRDefault="00701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D2659" w14:textId="77777777" w:rsidR="007014D6" w:rsidRDefault="00701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BF"/>
    <w:rsid w:val="000B1E38"/>
    <w:rsid w:val="00391803"/>
    <w:rsid w:val="004E3A7E"/>
    <w:rsid w:val="007014D6"/>
    <w:rsid w:val="008B569D"/>
    <w:rsid w:val="0092212B"/>
    <w:rsid w:val="00A81EBF"/>
    <w:rsid w:val="00AA791D"/>
    <w:rsid w:val="00E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EBA9"/>
  <w15:chartTrackingRefBased/>
  <w15:docId w15:val="{E92E601D-A3A4-4CF9-B272-7E791B2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D6"/>
  </w:style>
  <w:style w:type="paragraph" w:styleId="Footer">
    <w:name w:val="footer"/>
    <w:basedOn w:val="Normal"/>
    <w:link w:val="FooterChar"/>
    <w:uiPriority w:val="99"/>
    <w:unhideWhenUsed/>
    <w:rsid w:val="00701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Wen (Shang Hai Wei Chuang Ruan Jian)</dc:creator>
  <cp:keywords/>
  <dc:description/>
  <cp:lastModifiedBy>Tingting Wen (Shang Hai Wei Chuang Ruan Jian)</cp:lastModifiedBy>
  <cp:revision>2</cp:revision>
  <dcterms:created xsi:type="dcterms:W3CDTF">2018-02-07T06:46:00Z</dcterms:created>
  <dcterms:modified xsi:type="dcterms:W3CDTF">2018-02-07T06:46:00Z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v-tiwe@microsoft.com</vt:lpwstr>
  </property>
  <property fmtid="{D5CDD505-2E9C-101B-9397-08002B2CF9AE}" pid="5" name="MSIP_Label_f42aa342-8706-4288-bd11-ebb85995028c_SetDate">
    <vt:lpwstr>2018-02-07T06:46:13.7013918Z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