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33A6" w14:textId="774BB969" w:rsidR="00793E7A" w:rsidRDefault="00767C96">
      <w:r>
        <w:fldChar w:fldCharType="begin"/>
      </w:r>
      <w:r>
        <w:instrText xml:space="preserve"> HYPERLINK "</w:instrText>
      </w:r>
      <w:r w:rsidRPr="00767C96">
        <w:instrText>https://wiki.dfrobot.com/PH_meter_SKU__SEN0161_</w:instrText>
      </w:r>
      <w:r>
        <w:instrText xml:space="preserve">" </w:instrText>
      </w:r>
      <w:r>
        <w:fldChar w:fldCharType="separate"/>
      </w:r>
      <w:r w:rsidRPr="00EF2ACE">
        <w:rPr>
          <w:rStyle w:val="Hypertextovprepojenie"/>
        </w:rPr>
        <w:t>https://wiki.dfrobot.com/PH_meter_SKU__SEN0161_</w:t>
      </w:r>
      <w:r>
        <w:fldChar w:fldCharType="end"/>
      </w:r>
    </w:p>
    <w:p w14:paraId="2D92771C" w14:textId="07E34F58" w:rsidR="00767C96" w:rsidRDefault="00767C96">
      <w:r>
        <w:t>PH meter</w:t>
      </w:r>
    </w:p>
    <w:p w14:paraId="36679EB0" w14:textId="403F96DC" w:rsidR="0062270E" w:rsidRDefault="0062270E"/>
    <w:p w14:paraId="628B565A" w14:textId="167CB222" w:rsidR="0062270E" w:rsidRDefault="0062270E"/>
    <w:p w14:paraId="48CA8A5C" w14:textId="09624137" w:rsidR="0062270E" w:rsidRDefault="0062270E">
      <w:hyperlink r:id="rId4" w:history="1">
        <w:r w:rsidRPr="00EF2ACE">
          <w:rPr>
            <w:rStyle w:val="Hypertextovprepojenie"/>
          </w:rPr>
          <w:t>https://wiki.seeedstudio.com/Grove-EC-Sensor-kit/</w:t>
        </w:r>
      </w:hyperlink>
    </w:p>
    <w:p w14:paraId="56DE56A2" w14:textId="7EA9FCB9" w:rsidR="0062270E" w:rsidRDefault="0062270E">
      <w:proofErr w:type="spellStart"/>
      <w:r>
        <w:t>vodivost</w:t>
      </w:r>
      <w:proofErr w:type="spellEnd"/>
    </w:p>
    <w:p w14:paraId="5A51306E" w14:textId="77BBC319" w:rsidR="0062270E" w:rsidRDefault="0062270E"/>
    <w:p w14:paraId="0CA1B920" w14:textId="454265F0" w:rsidR="0062270E" w:rsidRDefault="0062270E">
      <w:hyperlink r:id="rId5" w:history="1">
        <w:r w:rsidRPr="00EF2ACE">
          <w:rPr>
            <w:rStyle w:val="Hypertextovprepojenie"/>
          </w:rPr>
          <w:t>https://media.digikey.com/pdf/Data%20Sheets/DFRobot%20PDFs/SEN0189_Web.pdf</w:t>
        </w:r>
      </w:hyperlink>
    </w:p>
    <w:p w14:paraId="12CB94D9" w14:textId="5DF51C16" w:rsidR="0062270E" w:rsidRDefault="0062270E">
      <w:proofErr w:type="spellStart"/>
      <w:r>
        <w:t>kalnost</w:t>
      </w:r>
      <w:proofErr w:type="spellEnd"/>
      <w:r>
        <w:t xml:space="preserve"> vody</w:t>
      </w:r>
    </w:p>
    <w:p w14:paraId="1F4371FA" w14:textId="79785291" w:rsidR="0062270E" w:rsidRDefault="0062270E"/>
    <w:p w14:paraId="18048136" w14:textId="7FDDA3E5" w:rsidR="0062270E" w:rsidRDefault="0062270E"/>
    <w:p w14:paraId="74E579A1" w14:textId="227815FE" w:rsidR="0062270E" w:rsidRDefault="0062270E"/>
    <w:p w14:paraId="73F07887" w14:textId="5667BFDB" w:rsidR="0062270E" w:rsidRDefault="00BC1423">
      <w:hyperlink r:id="rId6" w:history="1">
        <w:r w:rsidRPr="00EF2ACE">
          <w:rPr>
            <w:rStyle w:val="Hypertextovprepojenie"/>
          </w:rPr>
          <w:t>https://www.sigmaelectronica.net/wp-content/uploads/2017/09/sensor-ORP.pdf</w:t>
        </w:r>
      </w:hyperlink>
    </w:p>
    <w:p w14:paraId="7ED6C0D6" w14:textId="2FC7342F" w:rsidR="00BC1423" w:rsidRDefault="00BC1423">
      <w:r>
        <w:t>ORP</w:t>
      </w:r>
    </w:p>
    <w:p w14:paraId="0829B7FC" w14:textId="4383E7E8" w:rsidR="00BC1423" w:rsidRDefault="00BC1423"/>
    <w:p w14:paraId="36649350" w14:textId="77777777" w:rsidR="00BC1423" w:rsidRDefault="00BC1423"/>
    <w:sectPr w:rsidR="00BC1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96"/>
    <w:rsid w:val="0062270E"/>
    <w:rsid w:val="00767C96"/>
    <w:rsid w:val="00793E7A"/>
    <w:rsid w:val="00B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BAE4"/>
  <w15:chartTrackingRefBased/>
  <w15:docId w15:val="{7142116B-602E-4460-BAC5-D59ABEB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67C9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6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maelectronica.net/wp-content/uploads/2017/09/sensor-ORP.pdf" TargetMode="External"/><Relationship Id="rId5" Type="http://schemas.openxmlformats.org/officeDocument/2006/relationships/hyperlink" Target="https://media.digikey.com/pdf/Data%20Sheets/DFRobot%20PDFs/SEN0189_Web.pdf" TargetMode="External"/><Relationship Id="rId4" Type="http://schemas.openxmlformats.org/officeDocument/2006/relationships/hyperlink" Target="https://wiki.seeedstudio.com/Grove-EC-Sensor-ki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Holan Michal</dc:creator>
  <cp:keywords/>
  <dc:description/>
  <cp:lastModifiedBy>Holan Michal</cp:lastModifiedBy>
  <cp:revision>1</cp:revision>
  <dcterms:created xsi:type="dcterms:W3CDTF">2022-01-26T13:48:00Z</dcterms:created>
  <dcterms:modified xsi:type="dcterms:W3CDTF">2022-01-26T14:03:00Z</dcterms:modified>
</cp:coreProperties>
</file>