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EC46" w14:textId="77777777" w:rsidR="00171F98" w:rsidRPr="00C40816" w:rsidRDefault="00171F98" w:rsidP="00171F98">
      <w:pPr>
        <w:rPr>
          <w:rFonts w:ascii="Times New Roman" w:hAnsi="Times New Roman" w:cs="Times New Roman"/>
          <w:sz w:val="28"/>
        </w:rPr>
      </w:pPr>
      <w:bookmarkStart w:id="0" w:name="_Hlk517871843"/>
      <w:bookmarkEnd w:id="0"/>
      <w:r w:rsidRPr="00C40816">
        <w:rPr>
          <w:rFonts w:ascii="Times New Roman" w:hAnsi="Times New Roman" w:cs="Times New Roman"/>
          <w:sz w:val="28"/>
        </w:rPr>
        <w:t>Buse Çarık</w:t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  <w:t xml:space="preserve">            27/06/18</w:t>
      </w:r>
    </w:p>
    <w:p w14:paraId="7F5211C4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</w:p>
    <w:p w14:paraId="0A80925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017A596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4DC3FFA2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332CD6E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EFFE99F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AB271E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6AC939A2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44B4DFF5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52"/>
        </w:rPr>
      </w:pPr>
      <w:r w:rsidRPr="00C40816">
        <w:rPr>
          <w:rFonts w:ascii="Times New Roman" w:hAnsi="Times New Roman" w:cs="Times New Roman"/>
          <w:sz w:val="52"/>
        </w:rPr>
        <w:t xml:space="preserve">INTERRA R&amp;D Material Design </w:t>
      </w:r>
    </w:p>
    <w:p w14:paraId="6A00874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40"/>
        </w:rPr>
      </w:pPr>
      <w:r w:rsidRPr="00C40816">
        <w:rPr>
          <w:rFonts w:ascii="Times New Roman" w:hAnsi="Times New Roman" w:cs="Times New Roman"/>
          <w:sz w:val="40"/>
        </w:rPr>
        <w:t xml:space="preserve">Material Design </w:t>
      </w:r>
    </w:p>
    <w:p w14:paraId="3151ACDE" w14:textId="5F8F7B94" w:rsidR="00171F98" w:rsidRPr="00C40816" w:rsidRDefault="00171F98" w:rsidP="00171F98">
      <w:pPr>
        <w:jc w:val="right"/>
        <w:rPr>
          <w:rFonts w:ascii="Times New Roman" w:hAnsi="Times New Roman" w:cs="Times New Roman"/>
          <w:sz w:val="28"/>
        </w:rPr>
      </w:pPr>
      <w:r w:rsidRPr="00C40816">
        <w:rPr>
          <w:rFonts w:ascii="Times New Roman" w:hAnsi="Times New Roman" w:cs="Times New Roman"/>
          <w:sz w:val="28"/>
        </w:rPr>
        <w:t>Text Fields</w:t>
      </w:r>
    </w:p>
    <w:p w14:paraId="1E84B8DB" w14:textId="64B46619" w:rsidR="007E51A5" w:rsidRPr="00C40816" w:rsidRDefault="007E51A5" w:rsidP="00171F98">
      <w:pPr>
        <w:jc w:val="right"/>
        <w:rPr>
          <w:rFonts w:ascii="Times New Roman" w:hAnsi="Times New Roman" w:cs="Times New Roman"/>
          <w:sz w:val="28"/>
        </w:rPr>
      </w:pPr>
    </w:p>
    <w:p w14:paraId="77BDC44A" w14:textId="30278C94" w:rsidR="007E51A5" w:rsidRPr="00C40816" w:rsidRDefault="009F2207" w:rsidP="00171F98">
      <w:pPr>
        <w:jc w:val="right"/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https://github.com/InterraMaterialDesign/MaterialTextField</w:t>
      </w:r>
    </w:p>
    <w:p w14:paraId="25619BD7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8"/>
        </w:rPr>
      </w:pPr>
    </w:p>
    <w:p w14:paraId="2CA43CC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3BB940D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E2B8BB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79ADE6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B527B0A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647313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1438955B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59C66D45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C5AC629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170E16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03456CA9" w14:textId="77777777" w:rsidR="00892E1B" w:rsidRPr="00C40816" w:rsidRDefault="00892E1B">
      <w:pPr>
        <w:rPr>
          <w:rFonts w:ascii="Times New Roman" w:hAnsi="Times New Roman" w:cs="Times New Roman"/>
        </w:rPr>
      </w:pPr>
    </w:p>
    <w:p w14:paraId="19662F77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133497D3" w14:textId="77777777" w:rsidR="009A0F7E" w:rsidRDefault="00C40816" w:rsidP="00C4081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lastRenderedPageBreak/>
        <w:tab/>
      </w:r>
    </w:p>
    <w:p w14:paraId="5C853A2C" w14:textId="3C6F419A" w:rsidR="00C40816" w:rsidRPr="00C40816" w:rsidRDefault="00C40816" w:rsidP="00C4081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INDEX</w:t>
      </w:r>
    </w:p>
    <w:p w14:paraId="7E158000" w14:textId="4EB37F41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INTRODUCTION………………………………………………………………………3</w:t>
      </w:r>
    </w:p>
    <w:p w14:paraId="19DC6DEC" w14:textId="31B887C5" w:rsidR="00C40816" w:rsidRPr="00C40816" w:rsidRDefault="00C40816" w:rsidP="00C4081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Purpose of this document…………………………………………………………..3</w:t>
      </w:r>
    </w:p>
    <w:p w14:paraId="3871BC32" w14:textId="67965FBE" w:rsidR="00C40816" w:rsidRPr="00C40816" w:rsidRDefault="00C40816" w:rsidP="00C4081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Overview…………………………………………………………………………….3</w:t>
      </w:r>
    </w:p>
    <w:p w14:paraId="78BC8F0D" w14:textId="0553349B" w:rsidR="00C9328B" w:rsidRDefault="00C40816" w:rsidP="00C932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WHAT IS TEXTFIELD………………………………………………………………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...</w:t>
      </w:r>
      <w:r w:rsidRPr="00C40816">
        <w:rPr>
          <w:rFonts w:ascii="Times New Roman" w:hAnsi="Times New Roman" w:cs="Times New Roman"/>
          <w:b/>
          <w:sz w:val="24"/>
          <w:szCs w:val="24"/>
        </w:rPr>
        <w:t>4</w:t>
      </w:r>
    </w:p>
    <w:p w14:paraId="276CEF65" w14:textId="6BE83B21" w:rsidR="00C40816" w:rsidRPr="00C9328B" w:rsidRDefault="00C40816" w:rsidP="00C932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328B">
        <w:rPr>
          <w:rFonts w:ascii="Times New Roman" w:hAnsi="Times New Roman" w:cs="Times New Roman"/>
          <w:b/>
          <w:sz w:val="24"/>
          <w:szCs w:val="24"/>
        </w:rPr>
        <w:t>REQUIREMENTS FOR IMPLEMENTATION……………………………………</w:t>
      </w:r>
      <w:r w:rsidR="00101250">
        <w:rPr>
          <w:rFonts w:ascii="Times New Roman" w:hAnsi="Times New Roman" w:cs="Times New Roman"/>
          <w:b/>
          <w:sz w:val="24"/>
          <w:szCs w:val="24"/>
        </w:rPr>
        <w:t>.10</w:t>
      </w:r>
    </w:p>
    <w:p w14:paraId="1928C738" w14:textId="16711687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AREAS OF USAGE…………………………………………………………………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 xml:space="preserve">... </w:t>
      </w:r>
      <w:r w:rsidR="00101250">
        <w:rPr>
          <w:rFonts w:ascii="Times New Roman" w:hAnsi="Times New Roman" w:cs="Times New Roman"/>
          <w:b/>
          <w:sz w:val="24"/>
          <w:szCs w:val="24"/>
        </w:rPr>
        <w:t>10</w:t>
      </w:r>
    </w:p>
    <w:p w14:paraId="4C6F6212" w14:textId="60A42E47" w:rsidR="00C40816" w:rsidRPr="004B52A6" w:rsidRDefault="00C40816" w:rsidP="004B52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MATERIAL TEXTFIELD...…………………………………………………………</w:t>
      </w:r>
      <w:r w:rsidR="004B52A6">
        <w:rPr>
          <w:rFonts w:ascii="Times New Roman" w:hAnsi="Times New Roman" w:cs="Times New Roman"/>
          <w:b/>
          <w:sz w:val="24"/>
          <w:szCs w:val="24"/>
        </w:rPr>
        <w:t>.</w:t>
      </w:r>
      <w:r w:rsidR="00666269">
        <w:rPr>
          <w:rFonts w:ascii="Times New Roman" w:hAnsi="Times New Roman" w:cs="Times New Roman"/>
          <w:b/>
          <w:sz w:val="24"/>
          <w:szCs w:val="24"/>
        </w:rPr>
        <w:t>.</w:t>
      </w:r>
      <w:r w:rsidR="004B52A6" w:rsidRPr="004B52A6">
        <w:rPr>
          <w:rFonts w:ascii="Times New Roman" w:hAnsi="Times New Roman" w:cs="Times New Roman"/>
          <w:b/>
          <w:sz w:val="24"/>
          <w:szCs w:val="24"/>
        </w:rPr>
        <w:t>11</w:t>
      </w:r>
    </w:p>
    <w:p w14:paraId="51327DB1" w14:textId="2F0F4EA3" w:rsidR="00007E18" w:rsidRDefault="00007E18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Types………………………………………………………………………………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="00F24DEA">
        <w:rPr>
          <w:rFonts w:ascii="Times New Roman" w:hAnsi="Times New Roman" w:cs="Times New Roman"/>
          <w:b/>
          <w:sz w:val="24"/>
          <w:szCs w:val="24"/>
        </w:rPr>
        <w:t>11</w:t>
      </w:r>
    </w:p>
    <w:p w14:paraId="79488F90" w14:textId="4F5A9DBC" w:rsidR="00F24DEA" w:rsidRPr="00C40816" w:rsidRDefault="00F24DEA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 Variations…………………………………………………………………..11</w:t>
      </w:r>
    </w:p>
    <w:p w14:paraId="4175A74C" w14:textId="778B8CA2" w:rsidR="00007E18" w:rsidRDefault="00C40816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E18">
        <w:rPr>
          <w:rFonts w:ascii="Times New Roman" w:hAnsi="Times New Roman" w:cs="Times New Roman"/>
          <w:b/>
          <w:sz w:val="24"/>
          <w:szCs w:val="24"/>
        </w:rPr>
        <w:t>Styles………………………………………………………………………………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="009A0F7E">
        <w:rPr>
          <w:rFonts w:ascii="Times New Roman" w:hAnsi="Times New Roman" w:cs="Times New Roman"/>
          <w:b/>
          <w:sz w:val="24"/>
          <w:szCs w:val="24"/>
        </w:rPr>
        <w:t>.11</w:t>
      </w:r>
    </w:p>
    <w:p w14:paraId="08FE1075" w14:textId="68232E21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REFERENCES………………………………………………………………………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Pr="00C40816">
        <w:rPr>
          <w:rFonts w:ascii="Times New Roman" w:hAnsi="Times New Roman" w:cs="Times New Roman"/>
          <w:b/>
          <w:sz w:val="24"/>
          <w:szCs w:val="24"/>
        </w:rPr>
        <w:t>.</w:t>
      </w:r>
      <w:r w:rsidR="009A0F7E">
        <w:rPr>
          <w:rFonts w:ascii="Times New Roman" w:hAnsi="Times New Roman" w:cs="Times New Roman"/>
          <w:b/>
          <w:sz w:val="24"/>
          <w:szCs w:val="24"/>
        </w:rPr>
        <w:t>26</w:t>
      </w:r>
    </w:p>
    <w:p w14:paraId="00568F22" w14:textId="4493287E" w:rsidR="00C40816" w:rsidRPr="00C40816" w:rsidRDefault="00C40816" w:rsidP="00C40816">
      <w:pPr>
        <w:tabs>
          <w:tab w:val="left" w:pos="4155"/>
        </w:tabs>
        <w:rPr>
          <w:rFonts w:ascii="Times New Roman" w:hAnsi="Times New Roman" w:cs="Times New Roman"/>
          <w:b/>
          <w:sz w:val="28"/>
        </w:rPr>
      </w:pPr>
    </w:p>
    <w:p w14:paraId="6F82B161" w14:textId="668FB0DD" w:rsid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180FCCE" w14:textId="77777777" w:rsidR="009A0F7E" w:rsidRPr="00C40816" w:rsidRDefault="009A0F7E" w:rsidP="00171F98">
      <w:pPr>
        <w:rPr>
          <w:rFonts w:ascii="Times New Roman" w:hAnsi="Times New Roman" w:cs="Times New Roman"/>
          <w:b/>
          <w:sz w:val="28"/>
        </w:rPr>
      </w:pPr>
    </w:p>
    <w:p w14:paraId="2128A485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8522B98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6D90041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0F918C2C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11A1060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D29D865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37E383F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56E908A8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7C438005" w14:textId="6861D59C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0C4CB6DD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4D2DB83C" w14:textId="4FEE68A4" w:rsidR="009474FA" w:rsidRDefault="009474FA" w:rsidP="00171F98">
      <w:pPr>
        <w:rPr>
          <w:rFonts w:ascii="Times New Roman" w:hAnsi="Times New Roman" w:cs="Times New Roman"/>
          <w:b/>
          <w:sz w:val="28"/>
        </w:rPr>
      </w:pPr>
    </w:p>
    <w:p w14:paraId="08314E26" w14:textId="77777777" w:rsidR="009A0F7E" w:rsidRDefault="009A0F7E" w:rsidP="00171F98">
      <w:pPr>
        <w:rPr>
          <w:rFonts w:ascii="Times New Roman" w:hAnsi="Times New Roman" w:cs="Times New Roman"/>
          <w:b/>
          <w:sz w:val="28"/>
        </w:rPr>
      </w:pPr>
    </w:p>
    <w:p w14:paraId="0037B82F" w14:textId="201E8053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INTRODUCTION</w:t>
      </w:r>
    </w:p>
    <w:p w14:paraId="74A1A648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7515BC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 xml:space="preserve">PURPOSE OF THIS DOCUMENT </w:t>
      </w:r>
    </w:p>
    <w:p w14:paraId="3ECFC602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43EC062E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ab/>
      </w:r>
      <w:r w:rsidRPr="00C40816">
        <w:rPr>
          <w:rFonts w:ascii="Times New Roman" w:hAnsi="Times New Roman" w:cs="Times New Roman"/>
          <w:sz w:val="24"/>
        </w:rPr>
        <w:t xml:space="preserve">The aim of this project is analyzing material design </w:t>
      </w:r>
      <w:r w:rsidR="004C4F3D" w:rsidRPr="00C40816">
        <w:rPr>
          <w:rFonts w:ascii="Times New Roman" w:hAnsi="Times New Roman" w:cs="Times New Roman"/>
          <w:sz w:val="24"/>
        </w:rPr>
        <w:t>text fields</w:t>
      </w:r>
      <w:r w:rsidRPr="00C40816">
        <w:rPr>
          <w:rFonts w:ascii="Times New Roman" w:hAnsi="Times New Roman" w:cs="Times New Roman"/>
          <w:sz w:val="24"/>
        </w:rPr>
        <w:t xml:space="preserve">’ </w:t>
      </w:r>
      <w:r w:rsidR="00612DDD" w:rsidRPr="00C40816">
        <w:rPr>
          <w:rFonts w:ascii="Times New Roman" w:hAnsi="Times New Roman" w:cs="Times New Roman"/>
          <w:sz w:val="24"/>
        </w:rPr>
        <w:t xml:space="preserve">types, </w:t>
      </w:r>
      <w:r w:rsidRPr="00C40816">
        <w:rPr>
          <w:rFonts w:ascii="Times New Roman" w:hAnsi="Times New Roman" w:cs="Times New Roman"/>
          <w:sz w:val="24"/>
        </w:rPr>
        <w:t xml:space="preserve">styles and attributes. </w:t>
      </w:r>
    </w:p>
    <w:p w14:paraId="50B5E92D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6DBF54B6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6021C380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>OVERVIEW</w:t>
      </w:r>
    </w:p>
    <w:p w14:paraId="0A55E93C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1CE14D35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b/>
          <w:sz w:val="28"/>
        </w:rPr>
        <w:tab/>
      </w:r>
      <w:r w:rsidRPr="00C40816">
        <w:rPr>
          <w:rFonts w:ascii="Times New Roman" w:hAnsi="Times New Roman" w:cs="Times New Roman"/>
          <w:sz w:val="24"/>
        </w:rPr>
        <w:t xml:space="preserve">The project that is described in this document, includes material </w:t>
      </w:r>
      <w:r w:rsidR="00612DDD" w:rsidRPr="00C40816">
        <w:rPr>
          <w:rFonts w:ascii="Times New Roman" w:hAnsi="Times New Roman" w:cs="Times New Roman"/>
          <w:sz w:val="24"/>
        </w:rPr>
        <w:t>text fields</w:t>
      </w:r>
      <w:r w:rsidRPr="00C40816">
        <w:rPr>
          <w:rFonts w:ascii="Times New Roman" w:hAnsi="Times New Roman" w:cs="Times New Roman"/>
          <w:sz w:val="24"/>
        </w:rPr>
        <w:t xml:space="preserve">’ types and styles. The types are </w:t>
      </w:r>
      <w:r w:rsidR="00612DDD" w:rsidRPr="00C40816">
        <w:rPr>
          <w:rFonts w:ascii="Times New Roman" w:hAnsi="Times New Roman" w:cs="Times New Roman"/>
          <w:sz w:val="24"/>
        </w:rPr>
        <w:t>filled text fields and outlined text fields</w:t>
      </w:r>
      <w:r w:rsidRPr="00C40816">
        <w:rPr>
          <w:rFonts w:ascii="Times New Roman" w:hAnsi="Times New Roman" w:cs="Times New Roman"/>
          <w:sz w:val="24"/>
        </w:rPr>
        <w:t xml:space="preserve"> and the styles are </w:t>
      </w:r>
    </w:p>
    <w:p w14:paraId="0A5BBCC1" w14:textId="77777777" w:rsidR="00612DDD" w:rsidRPr="00C40816" w:rsidRDefault="00612DDD" w:rsidP="00171F98">
      <w:pPr>
        <w:rPr>
          <w:rFonts w:ascii="Times New Roman" w:hAnsi="Times New Roman" w:cs="Times New Roman"/>
          <w:sz w:val="24"/>
        </w:rPr>
      </w:pPr>
    </w:p>
    <w:p w14:paraId="7C64EB10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Base.Widget.MaterialComponents.TextInputLayout</w:t>
      </w:r>
    </w:p>
    <w:p w14:paraId="469AB26F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Widget.Design.TextInputLayout</w:t>
      </w:r>
    </w:p>
    <w:p w14:paraId="37BC1C46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Widget.MaterialComponents.TextInputLayout.FilledBox</w:t>
      </w:r>
    </w:p>
    <w:p w14:paraId="46957C00" w14:textId="77777777" w:rsidR="00171F98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Widget.MaterialComponents.TextInputLayout.FilledBox.Dense</w:t>
      </w:r>
    </w:p>
    <w:p w14:paraId="6FC2EC48" w14:textId="77777777" w:rsidR="0064051F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Widget.MaterialComponents.TextInputLayout.OutlineBox</w:t>
      </w:r>
    </w:p>
    <w:p w14:paraId="23EF6FA8" w14:textId="77777777" w:rsidR="0064051F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Widget.MaterialComponents.TextInputLayout.OutlineBox.Dense</w:t>
      </w:r>
    </w:p>
    <w:p w14:paraId="6863A23C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5153CDF5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17111B01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0645B787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3B9E786E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497EEB41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2513E78B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5CEC57D2" w14:textId="71F1F751" w:rsidR="00C40816" w:rsidRPr="00C40816" w:rsidRDefault="00C40816">
      <w:pPr>
        <w:rPr>
          <w:rFonts w:ascii="Times New Roman" w:hAnsi="Times New Roman" w:cs="Times New Roman"/>
        </w:rPr>
      </w:pPr>
    </w:p>
    <w:p w14:paraId="6AA9CB12" w14:textId="7A1A4DB1" w:rsidR="00C40816" w:rsidRDefault="00C40816">
      <w:pPr>
        <w:rPr>
          <w:rFonts w:ascii="Times New Roman" w:hAnsi="Times New Roman" w:cs="Times New Roman"/>
        </w:rPr>
      </w:pPr>
    </w:p>
    <w:p w14:paraId="60E3FD64" w14:textId="77777777" w:rsidR="00C9328B" w:rsidRDefault="00C9328B">
      <w:pPr>
        <w:rPr>
          <w:rFonts w:ascii="Times New Roman" w:hAnsi="Times New Roman" w:cs="Times New Roman"/>
          <w:b/>
          <w:sz w:val="28"/>
          <w:szCs w:val="28"/>
        </w:rPr>
      </w:pPr>
    </w:p>
    <w:p w14:paraId="5E238798" w14:textId="74119091" w:rsidR="00C40816" w:rsidRDefault="00C40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Text Field</w:t>
      </w:r>
    </w:p>
    <w:p w14:paraId="6AFFFCB7" w14:textId="77777777" w:rsidR="009474FA" w:rsidRDefault="0082652C" w:rsidP="00C9328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Text fields allows users to enter texts. When you touch the </w:t>
      </w:r>
      <w:r w:rsidR="009A4565">
        <w:rPr>
          <w:rFonts w:ascii="Times New Roman" w:hAnsi="Times New Roman" w:cs="Times New Roman"/>
          <w:sz w:val="24"/>
          <w:szCs w:val="28"/>
        </w:rPr>
        <w:t xml:space="preserve">text field, the keyboard shows up automatically. </w:t>
      </w:r>
      <w:r w:rsidR="009D06D3">
        <w:rPr>
          <w:rFonts w:ascii="Times New Roman" w:hAnsi="Times New Roman" w:cs="Times New Roman"/>
          <w:sz w:val="24"/>
          <w:szCs w:val="28"/>
        </w:rPr>
        <w:t xml:space="preserve">Text fields </w:t>
      </w:r>
      <w:r w:rsidR="007B1540">
        <w:rPr>
          <w:rFonts w:ascii="Times New Roman" w:hAnsi="Times New Roman" w:cs="Times New Roman"/>
          <w:sz w:val="24"/>
          <w:szCs w:val="28"/>
        </w:rPr>
        <w:t xml:space="preserve">also </w:t>
      </w:r>
      <w:r w:rsidR="009D06D3">
        <w:rPr>
          <w:rFonts w:ascii="Times New Roman" w:hAnsi="Times New Roman" w:cs="Times New Roman"/>
          <w:sz w:val="24"/>
          <w:szCs w:val="28"/>
        </w:rPr>
        <w:t>allows other actions such as text selection (copy, paste, cut) and auto completion. To take</w:t>
      </w:r>
      <w:r w:rsidR="007B1540">
        <w:rPr>
          <w:rFonts w:ascii="Times New Roman" w:hAnsi="Times New Roman" w:cs="Times New Roman"/>
          <w:sz w:val="24"/>
          <w:szCs w:val="28"/>
        </w:rPr>
        <w:t xml:space="preserve"> the</w:t>
      </w:r>
      <w:r w:rsidR="009D06D3">
        <w:rPr>
          <w:rFonts w:ascii="Times New Roman" w:hAnsi="Times New Roman" w:cs="Times New Roman"/>
          <w:sz w:val="24"/>
          <w:szCs w:val="28"/>
        </w:rPr>
        <w:t xml:space="preserve"> inputs, EditText is used in layouts. </w:t>
      </w:r>
    </w:p>
    <w:p w14:paraId="4457361E" w14:textId="027BD005" w:rsidR="00C9328B" w:rsidRDefault="009D06D3" w:rsidP="009474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Text fields can take different input types with </w:t>
      </w:r>
      <w:r w:rsidRPr="007B1540">
        <w:rPr>
          <w:rFonts w:ascii="Times New Roman" w:hAnsi="Times New Roman" w:cs="Times New Roman"/>
          <w:b/>
          <w:i/>
          <w:sz w:val="24"/>
          <w:szCs w:val="28"/>
        </w:rPr>
        <w:t>android:inputType</w:t>
      </w:r>
      <w:r>
        <w:rPr>
          <w:rFonts w:ascii="Times New Roman" w:hAnsi="Times New Roman" w:cs="Times New Roman"/>
          <w:sz w:val="24"/>
          <w:szCs w:val="28"/>
        </w:rPr>
        <w:t xml:space="preserve"> attribute. </w:t>
      </w:r>
      <w:r w:rsidR="00540231" w:rsidRPr="00C40816">
        <w:rPr>
          <w:rFonts w:ascii="Times New Roman" w:hAnsi="Times New Roman" w:cs="Times New Roman"/>
          <w:sz w:val="24"/>
          <w:szCs w:val="24"/>
        </w:rPr>
        <w:t xml:space="preserve">The input types are 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>text,</w:t>
      </w:r>
      <w:r w:rsidR="005E6ED9" w:rsidRPr="004E41C3">
        <w:rPr>
          <w:rFonts w:ascii="Times New Roman" w:hAnsi="Times New Roman" w:cs="Times New Roman"/>
          <w:b/>
          <w:sz w:val="24"/>
          <w:szCs w:val="24"/>
        </w:rPr>
        <w:t xml:space="preserve"> textPassword</w:t>
      </w:r>
      <w:r w:rsidRPr="004E41C3">
        <w:rPr>
          <w:rFonts w:ascii="Times New Roman" w:hAnsi="Times New Roman" w:cs="Times New Roman"/>
          <w:b/>
          <w:sz w:val="24"/>
          <w:szCs w:val="24"/>
        </w:rPr>
        <w:t>,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 xml:space="preserve"> email, phone,</w:t>
      </w:r>
      <w:r w:rsidR="005E6ED9">
        <w:rPr>
          <w:rFonts w:ascii="Times New Roman" w:hAnsi="Times New Roman" w:cs="Times New Roman"/>
          <w:b/>
          <w:sz w:val="24"/>
          <w:szCs w:val="24"/>
        </w:rPr>
        <w:t xml:space="preserve"> date, textUri,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 xml:space="preserve"> number, numberDecimal, numberPassword, time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7B1540">
        <w:rPr>
          <w:rFonts w:ascii="Times New Roman" w:hAnsi="Times New Roman" w:cs="Times New Roman"/>
          <w:sz w:val="24"/>
          <w:szCs w:val="24"/>
        </w:rPr>
        <w:t>But you cannot</w:t>
      </w:r>
      <w:r w:rsidR="00C9328B">
        <w:rPr>
          <w:rFonts w:ascii="Times New Roman" w:hAnsi="Times New Roman" w:cs="Times New Roman"/>
          <w:sz w:val="24"/>
          <w:szCs w:val="24"/>
        </w:rPr>
        <w:t xml:space="preserve"> paste different types to the field.</w:t>
      </w:r>
      <w:r w:rsidR="007B1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keyboard’s type is changed according to your input type selection. For example, if you choose email as input type, the keyboard has </w:t>
      </w:r>
      <w:r w:rsidRPr="009D06D3">
        <w:rPr>
          <w:rFonts w:ascii="Times New Roman" w:hAnsi="Times New Roman" w:cs="Times New Roman"/>
          <w:i/>
          <w:sz w:val="24"/>
          <w:szCs w:val="24"/>
        </w:rPr>
        <w:t>.com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@ symbols</w:t>
      </w:r>
      <w:r w:rsidR="007B1540">
        <w:rPr>
          <w:rFonts w:ascii="Times New Roman" w:hAnsi="Times New Roman" w:cs="Times New Roman"/>
          <w:sz w:val="24"/>
          <w:szCs w:val="24"/>
        </w:rPr>
        <w:t xml:space="preserve"> (Examples can be found below). </w:t>
      </w:r>
      <w:r w:rsidR="00C9328B">
        <w:rPr>
          <w:rFonts w:ascii="Times New Roman" w:hAnsi="Times New Roman" w:cs="Times New Roman"/>
          <w:sz w:val="24"/>
          <w:szCs w:val="24"/>
        </w:rPr>
        <w:t>inputType attribute allows multiple options</w:t>
      </w:r>
      <w:r w:rsidR="005E6ED9">
        <w:rPr>
          <w:rFonts w:ascii="Times New Roman" w:hAnsi="Times New Roman" w:cs="Times New Roman"/>
          <w:sz w:val="24"/>
          <w:szCs w:val="24"/>
        </w:rPr>
        <w:t xml:space="preserve"> too. Besides the keyboard type, you can also </w:t>
      </w:r>
      <w:r w:rsidR="00C9328B">
        <w:rPr>
          <w:rFonts w:ascii="Times New Roman" w:hAnsi="Times New Roman" w:cs="Times New Roman"/>
          <w:sz w:val="24"/>
          <w:szCs w:val="24"/>
        </w:rPr>
        <w:t>specify keyboard behaviors</w:t>
      </w:r>
      <w:r w:rsidR="005E6ED9">
        <w:rPr>
          <w:rFonts w:ascii="Times New Roman" w:hAnsi="Times New Roman" w:cs="Times New Roman"/>
          <w:sz w:val="24"/>
          <w:szCs w:val="24"/>
        </w:rPr>
        <w:t xml:space="preserve"> by </w:t>
      </w:r>
      <w:r w:rsidR="005E6ED9" w:rsidRPr="005E6ED9">
        <w:rPr>
          <w:rFonts w:ascii="Times New Roman" w:hAnsi="Times New Roman" w:cs="Times New Roman"/>
          <w:sz w:val="24"/>
          <w:szCs w:val="24"/>
        </w:rPr>
        <w:t>separat</w:t>
      </w:r>
      <w:r w:rsidR="005E6ED9">
        <w:rPr>
          <w:rFonts w:ascii="Times New Roman" w:hAnsi="Times New Roman" w:cs="Times New Roman"/>
          <w:sz w:val="24"/>
          <w:szCs w:val="24"/>
        </w:rPr>
        <w:t xml:space="preserve">ing these with </w:t>
      </w:r>
      <w:r w:rsidR="005E6ED9" w:rsidRPr="005E6ED9">
        <w:rPr>
          <w:rFonts w:ascii="Times New Roman" w:hAnsi="Times New Roman" w:cs="Times New Roman"/>
          <w:sz w:val="24"/>
          <w:szCs w:val="24"/>
        </w:rPr>
        <w:t>'</w:t>
      </w:r>
      <w:r w:rsidR="005E6ED9" w:rsidRPr="005E6ED9">
        <w:rPr>
          <w:rFonts w:ascii="Times New Roman" w:hAnsi="Times New Roman" w:cs="Times New Roman"/>
          <w:b/>
          <w:sz w:val="24"/>
          <w:szCs w:val="24"/>
        </w:rPr>
        <w:t>|</w:t>
      </w:r>
      <w:r w:rsidR="005E6ED9" w:rsidRPr="005E6ED9">
        <w:rPr>
          <w:rFonts w:ascii="Times New Roman" w:hAnsi="Times New Roman" w:cs="Times New Roman"/>
          <w:sz w:val="24"/>
          <w:szCs w:val="24"/>
        </w:rPr>
        <w:t>'</w:t>
      </w:r>
      <w:r w:rsidR="00C9328B">
        <w:rPr>
          <w:rFonts w:ascii="Times New Roman" w:hAnsi="Times New Roman" w:cs="Times New Roman"/>
          <w:sz w:val="24"/>
          <w:szCs w:val="24"/>
        </w:rPr>
        <w:t xml:space="preserve">. These behaviors are </w:t>
      </w:r>
      <w:r w:rsidR="00C9328B" w:rsidRPr="004E41C3">
        <w:rPr>
          <w:rFonts w:ascii="Times New Roman" w:hAnsi="Times New Roman" w:cs="Times New Roman"/>
          <w:b/>
          <w:sz w:val="24"/>
          <w:szCs w:val="24"/>
        </w:rPr>
        <w:t>textCapSentences, textCapWords, textAutoCorrect</w:t>
      </w:r>
      <w:r w:rsidR="009B2F47">
        <w:rPr>
          <w:rFonts w:ascii="Times New Roman" w:hAnsi="Times New Roman" w:cs="Times New Roman"/>
          <w:sz w:val="24"/>
          <w:szCs w:val="24"/>
        </w:rPr>
        <w:t xml:space="preserve"> </w:t>
      </w:r>
      <w:r w:rsidR="00C9328B">
        <w:rPr>
          <w:rFonts w:ascii="Times New Roman" w:hAnsi="Times New Roman" w:cs="Times New Roman"/>
          <w:sz w:val="24"/>
          <w:szCs w:val="24"/>
        </w:rPr>
        <w:t xml:space="preserve">… </w:t>
      </w:r>
      <w:r w:rsidR="009474FA">
        <w:rPr>
          <w:rFonts w:ascii="Times New Roman" w:hAnsi="Times New Roman" w:cs="Times New Roman"/>
          <w:sz w:val="24"/>
          <w:szCs w:val="24"/>
        </w:rPr>
        <w:t xml:space="preserve">Similarly, with inputType, it can be single line or multiple line. </w:t>
      </w:r>
    </w:p>
    <w:p w14:paraId="6766ADA9" w14:textId="7E505847" w:rsidR="009474FA" w:rsidRDefault="009474FA" w:rsidP="00C9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06C6">
        <w:rPr>
          <w:rFonts w:ascii="Times New Roman" w:hAnsi="Times New Roman" w:cs="Times New Roman"/>
          <w:sz w:val="24"/>
          <w:szCs w:val="24"/>
        </w:rPr>
        <w:t>Besides the type of the keyboard, inputType also allows to specify an action to use when the input is completed.</w:t>
      </w:r>
      <w:r w:rsidR="002F62C1">
        <w:rPr>
          <w:rFonts w:ascii="Times New Roman" w:hAnsi="Times New Roman" w:cs="Times New Roman"/>
          <w:sz w:val="24"/>
          <w:szCs w:val="24"/>
        </w:rPr>
        <w:t xml:space="preserve"> </w:t>
      </w:r>
      <w:r w:rsidR="00280231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4F7166">
        <w:rPr>
          <w:rFonts w:ascii="Times New Roman" w:hAnsi="Times New Roman" w:cs="Times New Roman"/>
          <w:sz w:val="24"/>
          <w:szCs w:val="24"/>
        </w:rPr>
        <w:t xml:space="preserve">you can search your input, or you can send your input (like a mail). This option is set with </w:t>
      </w:r>
      <w:r w:rsidR="004F7166" w:rsidRPr="004F7166">
        <w:rPr>
          <w:rFonts w:ascii="Times New Roman" w:hAnsi="Times New Roman" w:cs="Times New Roman"/>
          <w:b/>
          <w:i/>
          <w:sz w:val="24"/>
          <w:szCs w:val="24"/>
        </w:rPr>
        <w:t>android:imeOptions</w:t>
      </w:r>
      <w:r w:rsidR="004F7166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6A386408" w14:textId="77777777" w:rsidR="002F62C1" w:rsidRDefault="002F62C1" w:rsidP="00C9328B">
      <w:pPr>
        <w:rPr>
          <w:rFonts w:ascii="Times New Roman" w:hAnsi="Times New Roman" w:cs="Times New Roman"/>
          <w:sz w:val="24"/>
          <w:szCs w:val="24"/>
        </w:rPr>
      </w:pPr>
    </w:p>
    <w:p w14:paraId="43EE7605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15EF9" wp14:editId="2AAFA043">
                <wp:simplePos x="0" y="0"/>
                <wp:positionH relativeFrom="column">
                  <wp:posOffset>4152900</wp:posOffset>
                </wp:positionH>
                <wp:positionV relativeFrom="paragraph">
                  <wp:posOffset>854075</wp:posOffset>
                </wp:positionV>
                <wp:extent cx="1733550" cy="4476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DB2B36" w14:textId="143FCE8E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actionNext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15EF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27pt;margin-top:67.25pt;width:136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" fillcolor="#e7e6e6 [3214]" strokecolor="white [3212]" strokeweight=".5pt">
                <v:textbox>
                  <w:txbxContent>
                    <w:p w14:paraId="0FDB2B36" w14:textId="143FCE8E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actionNext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48625" wp14:editId="120D3C73">
                <wp:simplePos x="0" y="0"/>
                <wp:positionH relativeFrom="column">
                  <wp:posOffset>1885950</wp:posOffset>
                </wp:positionH>
                <wp:positionV relativeFrom="paragraph">
                  <wp:posOffset>854076</wp:posOffset>
                </wp:positionV>
                <wp:extent cx="1762125" cy="4762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81CFF" w14:textId="131C824E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actionDone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8625" id="Text Box 53" o:spid="_x0000_s1027" type="#_x0000_t202" style="position:absolute;margin-left:148.5pt;margin-top:67.25pt;width:138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" fillcolor="#e7e6e6 [3214]" strokecolor="white [3212]" strokeweight=".5pt">
                <v:textbox>
                  <w:txbxContent>
                    <w:p w14:paraId="30581CFF" w14:textId="131C824E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actionDone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C3E58" wp14:editId="671D9ADC">
                <wp:simplePos x="0" y="0"/>
                <wp:positionH relativeFrom="margin">
                  <wp:posOffset>-219075</wp:posOffset>
                </wp:positionH>
                <wp:positionV relativeFrom="paragraph">
                  <wp:posOffset>863600</wp:posOffset>
                </wp:positionV>
                <wp:extent cx="1733550" cy="4476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AE4261" w14:textId="2826CDE7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actionSend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E58" id="Text Box 52" o:spid="_x0000_s1028" type="#_x0000_t202" style="position:absolute;margin-left:-17.25pt;margin-top:68pt;width:136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" fillcolor="#e7e6e6 [3214]" strokecolor="white [3212]" strokeweight=".5pt">
                <v:textbox>
                  <w:txbxContent>
                    <w:p w14:paraId="38AE4261" w14:textId="2826CDE7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actionSend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2C1">
        <w:rPr>
          <w:rFonts w:ascii="Times New Roman" w:hAnsi="Times New Roman" w:cs="Times New Roman"/>
          <w:sz w:val="24"/>
          <w:szCs w:val="24"/>
        </w:rPr>
        <w:t xml:space="preserve">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    </w:t>
      </w:r>
      <w:r w:rsidR="004D6714">
        <w:rPr>
          <w:noProof/>
        </w:rPr>
        <w:drawing>
          <wp:inline distT="0" distB="0" distL="0" distR="0" wp14:anchorId="51D58756" wp14:editId="51047D2C">
            <wp:extent cx="742950" cy="781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D6714">
        <w:rPr>
          <w:rFonts w:ascii="Times New Roman" w:hAnsi="Times New Roman" w:cs="Times New Roman"/>
          <w:sz w:val="24"/>
          <w:szCs w:val="24"/>
        </w:rPr>
        <w:t xml:space="preserve"> </w:t>
      </w:r>
      <w:r w:rsidR="004D6714">
        <w:rPr>
          <w:noProof/>
        </w:rPr>
        <w:drawing>
          <wp:inline distT="0" distB="0" distL="0" distR="0" wp14:anchorId="0C4E6DE5" wp14:editId="47512AC2">
            <wp:extent cx="781050" cy="771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  <w:r w:rsidR="004D6714">
        <w:rPr>
          <w:noProof/>
        </w:rPr>
        <w:drawing>
          <wp:inline distT="0" distB="0" distL="0" distR="0" wp14:anchorId="2A67A468" wp14:editId="62CB954A">
            <wp:extent cx="752475" cy="7524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590B9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5F0D0DCA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57099630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48B8578E" w14:textId="177D38E0" w:rsidR="004B43CA" w:rsidRDefault="00771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D6714">
        <w:rPr>
          <w:noProof/>
        </w:rPr>
        <w:drawing>
          <wp:inline distT="0" distB="0" distL="0" distR="0" wp14:anchorId="1515405A" wp14:editId="735AD233">
            <wp:extent cx="762000" cy="76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2CCAB036" wp14:editId="76D6E247">
            <wp:extent cx="733425" cy="7524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88A" w14:textId="571A23E5" w:rsidR="00771373" w:rsidRPr="00771373" w:rsidRDefault="00280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FE1A8" wp14:editId="0A2561E1">
                <wp:simplePos x="0" y="0"/>
                <wp:positionH relativeFrom="column">
                  <wp:posOffset>1914525</wp:posOffset>
                </wp:positionH>
                <wp:positionV relativeFrom="paragraph">
                  <wp:posOffset>85090</wp:posOffset>
                </wp:positionV>
                <wp:extent cx="1752600" cy="4000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4DBB4" w14:textId="4CA06A5C" w:rsidR="00D667D6" w:rsidRPr="00280231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280231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actionSearch</w:t>
                            </w: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FE1A8" id="Text Box 57" o:spid="_x0000_s1029" type="#_x0000_t202" style="position:absolute;margin-left:150.75pt;margin-top:6.7pt;width:138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" fillcolor="#e7e6e6 [3214]" strokecolor="white [3212]" strokeweight=".5pt">
                <v:textbox>
                  <w:txbxContent>
                    <w:p w14:paraId="1414DBB4" w14:textId="4CA06A5C" w:rsidR="00D667D6" w:rsidRPr="00280231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280231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actionSearch</w:t>
                      </w: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B4099" wp14:editId="5B2B4ECD">
                <wp:simplePos x="0" y="0"/>
                <wp:positionH relativeFrom="column">
                  <wp:posOffset>-180975</wp:posOffset>
                </wp:positionH>
                <wp:positionV relativeFrom="paragraph">
                  <wp:posOffset>66040</wp:posOffset>
                </wp:positionV>
                <wp:extent cx="1762125" cy="4476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0ECE3" w14:textId="07A8B239" w:rsidR="00D667D6" w:rsidRPr="00280231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280231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actionPrevious</w:t>
                            </w: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4099" id="Text Box 55" o:spid="_x0000_s1030" type="#_x0000_t202" style="position:absolute;margin-left:-14.25pt;margin-top:5.2pt;width:138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" fillcolor="#e7e6e6 [3214]" strokecolor="white [3212]" strokeweight=".5pt">
                <v:textbox>
                  <w:txbxContent>
                    <w:p w14:paraId="1980ECE3" w14:textId="07A8B239" w:rsidR="00D667D6" w:rsidRPr="00280231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280231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actionPrevious</w:t>
                      </w: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1BE2CD8F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50E098C0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62A1A88A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13E6038B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1F6CEEC9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7EBB05F2" w14:textId="65A69F90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4444472E" w14:textId="77777777" w:rsidR="005E6ED9" w:rsidRDefault="005E6ED9" w:rsidP="004E41C3">
      <w:pPr>
        <w:rPr>
          <w:rFonts w:ascii="Times New Roman" w:hAnsi="Times New Roman" w:cs="Times New Roman"/>
          <w:sz w:val="24"/>
          <w:szCs w:val="24"/>
        </w:rPr>
      </w:pPr>
    </w:p>
    <w:p w14:paraId="27E58CA5" w14:textId="31114619" w:rsidR="00540231" w:rsidRPr="00C40816" w:rsidRDefault="00540231" w:rsidP="004E41C3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B8C9997" wp14:editId="2F377B76">
            <wp:extent cx="2733675" cy="4465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9328B">
        <w:rPr>
          <w:rFonts w:ascii="Times New Roman" w:hAnsi="Times New Roman" w:cs="Times New Roman"/>
          <w:sz w:val="24"/>
          <w:szCs w:val="24"/>
        </w:rPr>
        <w:t xml:space="preserve">   </w:t>
      </w: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E6389A5" wp14:editId="4BA48656">
            <wp:extent cx="2799159" cy="44786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34" cy="44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1C3">
        <w:rPr>
          <w:rFonts w:ascii="Times New Roman" w:hAnsi="Times New Roman" w:cs="Times New Roman"/>
        </w:rPr>
        <w:tab/>
      </w:r>
    </w:p>
    <w:p w14:paraId="2C5161EC" w14:textId="3C9726A0" w:rsidR="00540231" w:rsidRPr="00C40816" w:rsidRDefault="004E41C3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7F3C5" wp14:editId="3A27EE62">
            <wp:extent cx="2705735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5BB116" wp14:editId="1CA5638C">
            <wp:extent cx="2515235" cy="361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65541" w14:textId="34E5E51A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EA17321" w14:textId="45AC6048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2CAB4FE" w14:textId="7C99E6AE" w:rsidR="00540231" w:rsidRPr="00C40816" w:rsidRDefault="00540231" w:rsidP="00540231">
      <w:pPr>
        <w:rPr>
          <w:rFonts w:ascii="Times New Roman" w:hAnsi="Times New Roman" w:cs="Times New Roman"/>
        </w:rPr>
      </w:pPr>
    </w:p>
    <w:p w14:paraId="658E65B7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22E0F79F" w14:textId="6BA6ED2F" w:rsidR="00540231" w:rsidRPr="00C40816" w:rsidRDefault="00540231" w:rsidP="00540231">
      <w:pPr>
        <w:rPr>
          <w:rFonts w:ascii="Times New Roman" w:hAnsi="Times New Roman" w:cs="Times New Roman"/>
        </w:rPr>
      </w:pPr>
    </w:p>
    <w:p w14:paraId="2B8855F2" w14:textId="02CA229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A29620A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287CC299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6598EEA9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388D4E43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427A3741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2855EDD2" w14:textId="20003190" w:rsidR="00540231" w:rsidRPr="00C40816" w:rsidRDefault="00540231" w:rsidP="00540231">
      <w:pPr>
        <w:jc w:val="center"/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1C273C7" wp14:editId="758F8247">
            <wp:extent cx="2911077" cy="46577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43" cy="46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2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61C1CAF" wp14:editId="6589338E">
            <wp:extent cx="2904331" cy="4665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40" cy="46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0386" w14:textId="067ADAA0" w:rsidR="004E41C3" w:rsidRDefault="004E41C3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492B8" wp14:editId="25B178D5">
            <wp:extent cx="2781935" cy="361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40FF5CD" wp14:editId="2355BC99">
            <wp:extent cx="2781935" cy="361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EC1AC" w14:textId="71C1CAC6" w:rsidR="004E41C3" w:rsidRDefault="004E41C3" w:rsidP="00540231">
      <w:pPr>
        <w:rPr>
          <w:rFonts w:ascii="Times New Roman" w:hAnsi="Times New Roman" w:cs="Times New Roman"/>
        </w:rPr>
      </w:pPr>
    </w:p>
    <w:p w14:paraId="03916104" w14:textId="7007F68C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B43941E" w14:textId="6E15541C" w:rsidR="00540231" w:rsidRPr="00C40816" w:rsidRDefault="00540231" w:rsidP="00540231">
      <w:pPr>
        <w:rPr>
          <w:rFonts w:ascii="Times New Roman" w:hAnsi="Times New Roman" w:cs="Times New Roman"/>
        </w:rPr>
      </w:pPr>
    </w:p>
    <w:p w14:paraId="6A962F8B" w14:textId="1B0A8D3F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EAAD006" w14:textId="69627310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9FB3892" w14:textId="582F96E4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5B5E9F7" w14:textId="023C2F96" w:rsidR="00540231" w:rsidRPr="00C40816" w:rsidRDefault="00540231" w:rsidP="00540231">
      <w:pPr>
        <w:rPr>
          <w:rFonts w:ascii="Times New Roman" w:hAnsi="Times New Roman" w:cs="Times New Roman"/>
        </w:rPr>
      </w:pPr>
    </w:p>
    <w:p w14:paraId="3EDD9A06" w14:textId="5A9D0894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66AA43B" w14:textId="15A96F62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89BF863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294DBE3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3C458EC" w14:textId="12B1C4FA" w:rsidR="00540231" w:rsidRPr="00C40816" w:rsidRDefault="005E6ED9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40231" w:rsidRPr="00C40816">
        <w:rPr>
          <w:rFonts w:ascii="Times New Roman" w:hAnsi="Times New Roman" w:cs="Times New Roman"/>
          <w:noProof/>
        </w:rPr>
        <w:drawing>
          <wp:inline distT="0" distB="0" distL="0" distR="0" wp14:anchorId="32973CF2" wp14:editId="2BFD2D22">
            <wp:extent cx="2702719" cy="432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41" cy="43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231">
        <w:rPr>
          <w:rFonts w:ascii="Times New Roman" w:hAnsi="Times New Roman" w:cs="Times New Roman"/>
        </w:rPr>
        <w:t xml:space="preserve"> </w:t>
      </w:r>
      <w:r w:rsidR="00C9328B">
        <w:rPr>
          <w:rFonts w:ascii="Times New Roman" w:hAnsi="Times New Roman" w:cs="Times New Roman"/>
        </w:rPr>
        <w:t xml:space="preserve">  </w:t>
      </w:r>
      <w:r w:rsidR="00540231">
        <w:rPr>
          <w:rFonts w:ascii="Times New Roman" w:hAnsi="Times New Roman" w:cs="Times New Roman"/>
        </w:rPr>
        <w:t xml:space="preserve">  </w:t>
      </w:r>
      <w:r w:rsidR="00540231" w:rsidRPr="00C40816">
        <w:rPr>
          <w:rFonts w:ascii="Times New Roman" w:hAnsi="Times New Roman" w:cs="Times New Roman"/>
          <w:noProof/>
        </w:rPr>
        <w:drawing>
          <wp:inline distT="0" distB="0" distL="0" distR="0" wp14:anchorId="66AA8D34" wp14:editId="37F7E66C">
            <wp:extent cx="2642870" cy="431431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39" cy="43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3E2F" w14:textId="1988F09B" w:rsidR="00540231" w:rsidRPr="00C40816" w:rsidRDefault="005E6ED9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82DED">
        <w:rPr>
          <w:rFonts w:ascii="Times New Roman" w:hAnsi="Times New Roman" w:cs="Times New Roman"/>
          <w:noProof/>
        </w:rPr>
        <w:drawing>
          <wp:inline distT="0" distB="0" distL="0" distR="0" wp14:anchorId="31351FFD" wp14:editId="032B7EC3">
            <wp:extent cx="2781935" cy="361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0231" w:rsidRPr="00C40816">
        <w:rPr>
          <w:rFonts w:ascii="Times New Roman" w:hAnsi="Times New Roman" w:cs="Times New Roman"/>
        </w:rPr>
        <w:t xml:space="preserve"> </w:t>
      </w:r>
      <w:r w:rsidR="009474FA">
        <w:rPr>
          <w:rFonts w:ascii="Times New Roman" w:hAnsi="Times New Roman" w:cs="Times New Roman"/>
          <w:noProof/>
        </w:rPr>
        <w:drawing>
          <wp:inline distT="0" distB="0" distL="0" distR="0" wp14:anchorId="45B54873" wp14:editId="4BDAAB05">
            <wp:extent cx="3039110" cy="36195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27302" w14:textId="499FEC12" w:rsidR="00540231" w:rsidRPr="00C40816" w:rsidRDefault="00540231" w:rsidP="00540231">
      <w:pPr>
        <w:rPr>
          <w:rFonts w:ascii="Times New Roman" w:hAnsi="Times New Roman" w:cs="Times New Roman"/>
        </w:rPr>
      </w:pPr>
    </w:p>
    <w:p w14:paraId="4CA2D6B6" w14:textId="6B640063" w:rsidR="00540231" w:rsidRPr="00C40816" w:rsidRDefault="00540231" w:rsidP="00540231">
      <w:pPr>
        <w:rPr>
          <w:rFonts w:ascii="Times New Roman" w:hAnsi="Times New Roman" w:cs="Times New Roman"/>
        </w:rPr>
      </w:pPr>
    </w:p>
    <w:p w14:paraId="4566BF54" w14:textId="3E889484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12794950" w14:textId="0BB4F669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21E28F17" w14:textId="433C1C00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464C09EB" w14:textId="6C08349E" w:rsidR="00271C82" w:rsidRDefault="00271C82" w:rsidP="00540231">
      <w:pPr>
        <w:rPr>
          <w:rFonts w:ascii="Times New Roman" w:hAnsi="Times New Roman" w:cs="Times New Roman"/>
          <w:b/>
          <w:color w:val="FF0000"/>
        </w:rPr>
      </w:pPr>
    </w:p>
    <w:p w14:paraId="2ED8B4E0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</w:p>
    <w:p w14:paraId="6BD55114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637FC707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73050F29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0210A58B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746698F7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2F17B9F4" w14:textId="4FD9B1B4" w:rsidR="00271C82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                           </w:t>
      </w:r>
      <w:r>
        <w:rPr>
          <w:rFonts w:ascii="Times New Roman" w:hAnsi="Times New Roman" w:cs="Times New Roman"/>
          <w:b/>
          <w:color w:val="FF0000"/>
        </w:rPr>
        <w:tab/>
      </w:r>
      <w:r w:rsidR="009474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7984A" wp14:editId="182CC57C">
                <wp:simplePos x="0" y="0"/>
                <wp:positionH relativeFrom="margin">
                  <wp:align>center</wp:align>
                </wp:positionH>
                <wp:positionV relativeFrom="paragraph">
                  <wp:posOffset>5468620</wp:posOffset>
                </wp:positionV>
                <wp:extent cx="356235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BBD05" w14:textId="5886589F" w:rsidR="00D667D6" w:rsidRPr="004E41C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E41C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android:inputType="</w:t>
                            </w:r>
                            <w:r w:rsidRPr="00582DED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|</w:t>
                            </w:r>
                            <w:r w:rsidRPr="009474FA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textCapCharacters</w:t>
                            </w:r>
                            <w:r w:rsidRPr="004E41C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984A" id="Text Box 29" o:spid="_x0000_s1031" type="#_x0000_t202" style="position:absolute;margin-left:0;margin-top:430.6pt;width:280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" fillcolor="#e7e6e6 [3214]" strokecolor="white [3212]" strokeweight=".5pt">
                <v:textbox>
                  <w:txbxContent>
                    <w:p w14:paraId="66CBBD05" w14:textId="5886589F" w:rsidR="00D667D6" w:rsidRPr="004E41C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E41C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android:inputType="</w:t>
                      </w:r>
                      <w:r w:rsidRPr="00582DED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|</w:t>
                      </w:r>
                      <w:r w:rsidRPr="009474FA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textCapCharacters</w:t>
                      </w:r>
                      <w:r w:rsidRPr="004E41C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C82">
        <w:rPr>
          <w:noProof/>
        </w:rPr>
        <w:drawing>
          <wp:inline distT="0" distB="0" distL="0" distR="0" wp14:anchorId="21E49432" wp14:editId="3B5689EC">
            <wp:extent cx="3381375" cy="54102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16" cy="54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ABF2" w14:textId="718FF7BC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3B1FD152" w14:textId="4EAE1187" w:rsidR="009474FA" w:rsidRDefault="009474FA" w:rsidP="00540231">
      <w:pPr>
        <w:rPr>
          <w:rFonts w:ascii="Times New Roman" w:hAnsi="Times New Roman" w:cs="Times New Roman"/>
          <w:b/>
          <w:color w:val="FF0000"/>
        </w:rPr>
      </w:pPr>
    </w:p>
    <w:p w14:paraId="06E3409D" w14:textId="77777777" w:rsidR="009474FA" w:rsidRDefault="009474FA" w:rsidP="00540231">
      <w:pPr>
        <w:rPr>
          <w:rFonts w:ascii="Times New Roman" w:hAnsi="Times New Roman" w:cs="Times New Roman"/>
          <w:b/>
          <w:color w:val="FF0000"/>
        </w:rPr>
      </w:pPr>
    </w:p>
    <w:p w14:paraId="59F40F0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27D58B6D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6C2630E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1EC3F15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120175AF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3F292E71" w14:textId="51AFDA05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624BDB04" w14:textId="131E0332" w:rsidR="00101250" w:rsidRDefault="00101250" w:rsidP="00540231">
      <w:pPr>
        <w:rPr>
          <w:rFonts w:ascii="Times New Roman" w:hAnsi="Times New Roman" w:cs="Times New Roman"/>
          <w:b/>
          <w:color w:val="FF0000"/>
        </w:rPr>
      </w:pPr>
    </w:p>
    <w:p w14:paraId="016D475F" w14:textId="77777777" w:rsidR="00101250" w:rsidRDefault="00101250" w:rsidP="00540231">
      <w:pPr>
        <w:rPr>
          <w:rFonts w:ascii="Times New Roman" w:hAnsi="Times New Roman" w:cs="Times New Roman"/>
          <w:b/>
          <w:color w:val="FF0000"/>
        </w:rPr>
      </w:pPr>
    </w:p>
    <w:p w14:paraId="1E13ECCB" w14:textId="5D0C626F" w:rsidR="00540231" w:rsidRPr="00C40816" w:rsidRDefault="00540231" w:rsidP="00540231">
      <w:pPr>
        <w:rPr>
          <w:rFonts w:ascii="Times New Roman" w:hAnsi="Times New Roman" w:cs="Times New Roman"/>
        </w:rPr>
      </w:pPr>
      <w:r w:rsidRPr="00540231">
        <w:rPr>
          <w:rFonts w:ascii="Times New Roman" w:hAnsi="Times New Roman" w:cs="Times New Roman"/>
          <w:b/>
          <w:color w:val="FF0000"/>
        </w:rPr>
        <w:t>Error Text</w:t>
      </w:r>
      <w:r w:rsidRPr="00C40816">
        <w:rPr>
          <w:rFonts w:ascii="Times New Roman" w:hAnsi="Times New Roman" w:cs="Times New Roman"/>
        </w:rPr>
        <w:t>: error text can be customized with errorTextAppearance style.</w:t>
      </w:r>
    </w:p>
    <w:p w14:paraId="72B84F4B" w14:textId="08A0E930" w:rsidR="004B43CA" w:rsidRPr="009474FA" w:rsidRDefault="00540231" w:rsidP="00C40816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C4F919B" wp14:editId="15EC7AE4">
            <wp:extent cx="4800600" cy="11656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97" cy="11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4F1D" w14:textId="2956238B" w:rsidR="004B43CA" w:rsidRDefault="004B43C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89E433E" w14:textId="1A8680C3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5066726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EE7FA6D" w14:textId="341C6E7F" w:rsidR="005E6ED9" w:rsidRDefault="005E6ED9" w:rsidP="00C40816">
      <w:pPr>
        <w:rPr>
          <w:rFonts w:ascii="Times New Roman" w:hAnsi="Times New Roman" w:cs="Times New Roman"/>
          <w:b/>
          <w:sz w:val="24"/>
          <w:szCs w:val="24"/>
        </w:rPr>
      </w:pPr>
      <w:r w:rsidRPr="005E6ED9"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b/>
          <w:sz w:val="24"/>
          <w:szCs w:val="24"/>
        </w:rPr>
        <w:t xml:space="preserve"> attributes related with EditText:</w:t>
      </w:r>
    </w:p>
    <w:p w14:paraId="1D7BC8EC" w14:textId="69D80A5D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lineSpacingExtra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extra spacing between lines</w:t>
      </w:r>
    </w:p>
    <w:p w14:paraId="6EFD163C" w14:textId="77777777" w:rsidR="007D7D05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maxLines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maximum number</w:t>
      </w:r>
    </w:p>
    <w:p w14:paraId="770EB716" w14:textId="4856FE65" w:rsidR="005E6ED9" w:rsidRPr="005E6ED9" w:rsidRDefault="005E6ED9" w:rsidP="00A51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7D05">
        <w:rPr>
          <w:rFonts w:ascii="Times New Roman" w:hAnsi="Times New Roman" w:cs="Times New Roman"/>
          <w:sz w:val="24"/>
          <w:szCs w:val="24"/>
        </w:rPr>
        <w:t xml:space="preserve"> of lines. When used on an edit text, </w:t>
      </w:r>
      <w:r w:rsidRPr="007D7D05">
        <w:rPr>
          <w:rFonts w:ascii="Times New Roman" w:hAnsi="Times New Roman" w:cs="Times New Roman"/>
          <w:b/>
          <w:sz w:val="24"/>
          <w:szCs w:val="24"/>
        </w:rPr>
        <w:t>inputType</w:t>
      </w:r>
      <w:r w:rsidRPr="007D7D05">
        <w:rPr>
          <w:rFonts w:ascii="Times New Roman" w:hAnsi="Times New Roman" w:cs="Times New Roman"/>
          <w:sz w:val="24"/>
          <w:szCs w:val="24"/>
        </w:rPr>
        <w:t xml:space="preserve"> attribute’s value must be combined with the textMultiLine flag.</w:t>
      </w:r>
    </w:p>
    <w:p w14:paraId="29F07253" w14:textId="605058EE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tooltipText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text displayed in a small popup window on hover or long press</w:t>
      </w:r>
    </w:p>
    <w:p w14:paraId="5BD3CACB" w14:textId="3A38701C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ems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font size</w:t>
      </w:r>
    </w:p>
    <w:p w14:paraId="69462E77" w14:textId="39F072CE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allowUndo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whether undo should be allowed. Default is true</w:t>
      </w:r>
    </w:p>
    <w:p w14:paraId="1D2E0EF2" w14:textId="14DA1445" w:rsidR="005E6ED9" w:rsidRDefault="005E6ED9" w:rsidP="00C40816">
      <w:pPr>
        <w:rPr>
          <w:rFonts w:ascii="Times New Roman" w:hAnsi="Times New Roman" w:cs="Times New Roman"/>
          <w:sz w:val="24"/>
          <w:szCs w:val="24"/>
        </w:rPr>
      </w:pPr>
    </w:p>
    <w:p w14:paraId="0D484A46" w14:textId="77777777" w:rsidR="00101250" w:rsidRPr="005E6ED9" w:rsidRDefault="00101250" w:rsidP="00C40816">
      <w:pPr>
        <w:rPr>
          <w:rFonts w:ascii="Times New Roman" w:hAnsi="Times New Roman" w:cs="Times New Roman"/>
          <w:sz w:val="24"/>
          <w:szCs w:val="24"/>
        </w:rPr>
      </w:pPr>
    </w:p>
    <w:p w14:paraId="687D438A" w14:textId="77777777" w:rsidR="00D667D6" w:rsidRDefault="00D667D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D068DB0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DBF323B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E579ACC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5F61BB52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1909623" w14:textId="4728B8FF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04DEBC7" w14:textId="485ADC4D" w:rsidR="00FD648A" w:rsidRDefault="00FD648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0C259DA" w14:textId="77777777" w:rsidR="00FD648A" w:rsidRDefault="00FD648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5DE7C5C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70611702" w14:textId="62DCA623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 w:rsidRPr="00661374">
        <w:rPr>
          <w:rFonts w:ascii="Times New Roman" w:hAnsi="Times New Roman" w:cs="Times New Roman"/>
          <w:b/>
          <w:sz w:val="28"/>
          <w:szCs w:val="24"/>
        </w:rPr>
        <w:t>Requirements for Implementation</w:t>
      </w:r>
    </w:p>
    <w:p w14:paraId="2571C6C6" w14:textId="738145B5" w:rsidR="00C40816" w:rsidRPr="00D13FDA" w:rsidRDefault="00C40816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D13FDA">
        <w:rPr>
          <w:rFonts w:ascii="Times New Roman" w:hAnsi="Times New Roman" w:cs="Times New Roman"/>
          <w:sz w:val="24"/>
          <w:szCs w:val="24"/>
        </w:rPr>
        <w:t>To use Text Field of Material Design, add the following requirement to the build.gradle file in the project:</w:t>
      </w:r>
    </w:p>
    <w:p w14:paraId="0B3C2D60" w14:textId="1362DCD0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A97E" wp14:editId="02C0482B">
                <wp:simplePos x="0" y="0"/>
                <wp:positionH relativeFrom="margin">
                  <wp:posOffset>85725</wp:posOffset>
                </wp:positionH>
                <wp:positionV relativeFrom="paragraph">
                  <wp:posOffset>25401</wp:posOffset>
                </wp:positionV>
                <wp:extent cx="5981700" cy="704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4F21A" w14:textId="52BDDE5E" w:rsidR="00D667D6" w:rsidRPr="002D0DCD" w:rsidRDefault="00D667D6" w:rsidP="00C40816">
                            <w:pPr>
                              <w:rPr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l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dependencies </w:t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    implementation </w:t>
                            </w:r>
                            <w:r>
                              <w:rPr>
                                <w:rStyle w:val="str"/>
                                <w:rFonts w:ascii="Courier New" w:hAnsi="Courier New" w:cs="Courier New"/>
                                <w:color w:val="0D904F"/>
                                <w:sz w:val="21"/>
                                <w:szCs w:val="21"/>
                              </w:rPr>
                              <w:t>'com.android.support:</w:t>
                            </w:r>
                            <w:r w:rsidRPr="002D0DCD">
                              <w:t xml:space="preserve"> </w:t>
                            </w:r>
                            <w:r w:rsidRPr="002D0DCD">
                              <w:rPr>
                                <w:rStyle w:val="str"/>
                                <w:rFonts w:ascii="Courier New" w:hAnsi="Courier New" w:cs="Courier New"/>
                                <w:color w:val="0D904F"/>
                                <w:sz w:val="21"/>
                                <w:szCs w:val="21"/>
                              </w:rPr>
                              <w:t>design:28.0.0-alpha1</w:t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               }</w:t>
                            </w:r>
                          </w:p>
                          <w:p w14:paraId="4138A038" w14:textId="77777777" w:rsidR="00D667D6" w:rsidRDefault="00D667D6" w:rsidP="00C4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A97E" id="Text Box 28" o:spid="_x0000_s1032" type="#_x0000_t202" style="position:absolute;margin-left:6.75pt;margin-top:2pt;width:471pt;height:5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" fillcolor="#e7e6e6 [3214]" strokecolor="white [3212]" strokeweight=".5pt">
                <v:textbox>
                  <w:txbxContent>
                    <w:p w14:paraId="2334F21A" w14:textId="52BDDE5E" w:rsidR="00D667D6" w:rsidRPr="002D0DCD" w:rsidRDefault="00D667D6" w:rsidP="00C40816">
                      <w:pPr>
                        <w:rPr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</w:pPr>
                      <w:r>
                        <w:rPr>
                          <w:rStyle w:val="pl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dependencies </w:t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    implementation </w:t>
                      </w:r>
                      <w:r>
                        <w:rPr>
                          <w:rStyle w:val="str"/>
                          <w:rFonts w:ascii="Courier New" w:hAnsi="Courier New" w:cs="Courier New"/>
                          <w:color w:val="0D904F"/>
                          <w:sz w:val="21"/>
                          <w:szCs w:val="21"/>
                        </w:rPr>
                        <w:t>'com.android.support:</w:t>
                      </w:r>
                      <w:r w:rsidRPr="002D0DCD">
                        <w:t xml:space="preserve"> </w:t>
                      </w:r>
                      <w:r w:rsidRPr="002D0DCD">
                        <w:rPr>
                          <w:rStyle w:val="str"/>
                          <w:rFonts w:ascii="Courier New" w:hAnsi="Courier New" w:cs="Courier New"/>
                          <w:color w:val="0D904F"/>
                          <w:sz w:val="21"/>
                          <w:szCs w:val="21"/>
                        </w:rPr>
                        <w:t>design:28.0.0-alpha1</w:t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               }</w:t>
                      </w:r>
                    </w:p>
                    <w:p w14:paraId="4138A038" w14:textId="77777777" w:rsidR="00D667D6" w:rsidRDefault="00D667D6" w:rsidP="00C40816"/>
                  </w:txbxContent>
                </v:textbox>
                <w10:wrap anchorx="margin"/>
              </v:shape>
            </w:pict>
          </mc:Fallback>
        </mc:AlternateContent>
      </w:r>
    </w:p>
    <w:p w14:paraId="4AFB6963" w14:textId="0624C770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1194BC9" w14:textId="415C2AF6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7E9031A" w14:textId="20432C41" w:rsidR="00D13FDA" w:rsidRDefault="00D13FDA" w:rsidP="00C40816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XML file, </w:t>
      </w:r>
      <w:r w:rsidR="00D92F2E">
        <w:rPr>
          <w:rFonts w:ascii="Times New Roman" w:hAnsi="Times New Roman" w:cs="Times New Roman"/>
          <w:sz w:val="24"/>
          <w:szCs w:val="24"/>
        </w:rPr>
        <w:t xml:space="preserve">edit text view is called as </w:t>
      </w:r>
      <w:r w:rsidR="00D92F2E" w:rsidRPr="00D92F2E">
        <w:rPr>
          <w:rFonts w:ascii="Times New Roman" w:hAnsi="Times New Roman" w:cs="Times New Roman"/>
          <w:color w:val="002060"/>
          <w:sz w:val="24"/>
          <w:szCs w:val="24"/>
        </w:rPr>
        <w:t>EditText</w:t>
      </w:r>
      <w:r w:rsidR="00D92F2E">
        <w:rPr>
          <w:rFonts w:ascii="Times New Roman" w:hAnsi="Times New Roman" w:cs="Times New Roman"/>
          <w:sz w:val="24"/>
          <w:szCs w:val="24"/>
        </w:rPr>
        <w:t xml:space="preserve">. If the Material Design’s text field is preferred, </w:t>
      </w:r>
      <w:r w:rsidR="00D92F2E" w:rsidRPr="00D92F2E">
        <w:rPr>
          <w:rFonts w:ascii="Times New Roman" w:hAnsi="Times New Roman" w:cs="Times New Roman"/>
          <w:color w:val="002060"/>
          <w:sz w:val="24"/>
          <w:szCs w:val="24"/>
        </w:rPr>
        <w:t>android.support.design.widget.TextInputEditText</w:t>
      </w:r>
      <w:r w:rsidR="00D92F2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D92F2E">
        <w:rPr>
          <w:rFonts w:ascii="Times New Roman" w:hAnsi="Times New Roman" w:cs="Times New Roman"/>
          <w:sz w:val="24"/>
          <w:szCs w:val="24"/>
        </w:rPr>
        <w:t>should be used.</w:t>
      </w:r>
      <w:r w:rsidR="00D92F2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356E9429" w14:textId="162F6627" w:rsidR="004B43CA" w:rsidRPr="00D13FDA" w:rsidRDefault="004B43CA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Also</w:t>
      </w:r>
      <w:r w:rsidR="00470A32">
        <w:rPr>
          <w:rFonts w:ascii="Times New Roman" w:hAnsi="Times New Roman" w:cs="Times New Roman"/>
          <w:sz w:val="24"/>
          <w:szCs w:val="24"/>
        </w:rPr>
        <w:t xml:space="preserve">, to use all the features of Material Text Fields, you should implement TextInputEditText under the </w:t>
      </w:r>
      <w:r w:rsidR="00470A32" w:rsidRPr="00470A32">
        <w:rPr>
          <w:rFonts w:ascii="Times New Roman" w:hAnsi="Times New Roman" w:cs="Times New Roman"/>
          <w:b/>
          <w:sz w:val="24"/>
          <w:szCs w:val="24"/>
        </w:rPr>
        <w:t>TextInputLayout</w:t>
      </w:r>
      <w:r w:rsidR="00470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A32">
        <w:rPr>
          <w:rFonts w:ascii="Times New Roman" w:hAnsi="Times New Roman" w:cs="Times New Roman"/>
          <w:sz w:val="24"/>
          <w:szCs w:val="24"/>
        </w:rPr>
        <w:t xml:space="preserve">In XML file, this layout is called as </w:t>
      </w:r>
      <w:r w:rsidR="00470A32" w:rsidRPr="00470A32">
        <w:rPr>
          <w:rFonts w:ascii="Times New Roman" w:hAnsi="Times New Roman" w:cs="Times New Roman"/>
          <w:color w:val="002060"/>
          <w:sz w:val="24"/>
          <w:szCs w:val="24"/>
        </w:rPr>
        <w:t>android.support.design.widget.TextInputLayout</w:t>
      </w:r>
      <w:r w:rsidR="00470A32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</w:p>
    <w:p w14:paraId="5F95F20E" w14:textId="5425557F" w:rsidR="00D13FDA" w:rsidRDefault="00D13FD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74DDE40" w14:textId="77777777" w:rsidR="004B52A6" w:rsidRPr="00661374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55768C8A" w14:textId="4216E5DD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 w:rsidRPr="00E447EA">
        <w:rPr>
          <w:rFonts w:ascii="Times New Roman" w:hAnsi="Times New Roman" w:cs="Times New Roman"/>
          <w:b/>
          <w:sz w:val="28"/>
          <w:szCs w:val="24"/>
        </w:rPr>
        <w:t>Areas of Usage</w:t>
      </w:r>
    </w:p>
    <w:p w14:paraId="037D1592" w14:textId="37E7A5B3" w:rsidR="00D92F2E" w:rsidRPr="00101250" w:rsidRDefault="00101250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Text fields are one of the most important interaction </w:t>
      </w:r>
      <w:r w:rsidR="00CA0659">
        <w:rPr>
          <w:rFonts w:ascii="Times New Roman" w:hAnsi="Times New Roman" w:cs="Times New Roman"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with users</w:t>
      </w:r>
      <w:r w:rsidR="00C91441">
        <w:rPr>
          <w:rFonts w:ascii="Times New Roman" w:hAnsi="Times New Roman" w:cs="Times New Roman"/>
          <w:sz w:val="24"/>
          <w:szCs w:val="24"/>
        </w:rPr>
        <w:t xml:space="preserve">. Text fields </w:t>
      </w:r>
      <w:r w:rsidR="00CA0659">
        <w:rPr>
          <w:rFonts w:ascii="Times New Roman" w:hAnsi="Times New Roman" w:cs="Times New Roman"/>
          <w:sz w:val="24"/>
          <w:szCs w:val="24"/>
        </w:rPr>
        <w:t xml:space="preserve">are read inputs that are entered by the users. </w:t>
      </w:r>
      <w:r w:rsidR="00B54328">
        <w:rPr>
          <w:rFonts w:ascii="Times New Roman" w:hAnsi="Times New Roman" w:cs="Times New Roman"/>
          <w:sz w:val="24"/>
          <w:szCs w:val="24"/>
        </w:rPr>
        <w:t xml:space="preserve">Usually, </w:t>
      </w:r>
      <w:r w:rsidR="004702C4">
        <w:rPr>
          <w:rFonts w:ascii="Times New Roman" w:hAnsi="Times New Roman" w:cs="Times New Roman"/>
          <w:sz w:val="24"/>
          <w:szCs w:val="24"/>
        </w:rPr>
        <w:t>they are found in dialogs and forms.</w:t>
      </w:r>
      <w:bookmarkStart w:id="1" w:name="_GoBack"/>
      <w:bookmarkEnd w:id="1"/>
    </w:p>
    <w:p w14:paraId="446784F3" w14:textId="4B17A13A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14107D5" w14:textId="56D62FFF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71FC3D9F" w14:textId="74D503DB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B01D595" w14:textId="006B73B3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54240D7" w14:textId="49BE5564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5DEC824" w14:textId="6EB0D0F6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104D5CF0" w14:textId="02F32880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5656AA6" w14:textId="5EB94C54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5B22430" w14:textId="1E22E79B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C1BF88E" w14:textId="38806CE2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1DDDCCA" w14:textId="77777777" w:rsidR="00CA0659" w:rsidRDefault="00CA0659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6548954" w14:textId="77777777" w:rsidR="004B52A6" w:rsidRPr="00E447EA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9655384" w14:textId="70B1440C" w:rsidR="00171F98" w:rsidRPr="00D92F2E" w:rsidRDefault="00C40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Material Text Field</w:t>
      </w:r>
    </w:p>
    <w:p w14:paraId="0377E11B" w14:textId="431F9226" w:rsidR="00A13B18" w:rsidRPr="00F24DEA" w:rsidRDefault="004B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269">
        <w:rPr>
          <w:rFonts w:ascii="Times New Roman" w:hAnsi="Times New Roman" w:cs="Times New Roman"/>
          <w:sz w:val="24"/>
          <w:szCs w:val="24"/>
        </w:rPr>
        <w:t xml:space="preserve">Combination of </w:t>
      </w:r>
      <w:r w:rsidR="00666269" w:rsidRPr="00666269">
        <w:rPr>
          <w:rFonts w:ascii="Times New Roman" w:hAnsi="Times New Roman" w:cs="Times New Roman"/>
          <w:b/>
          <w:i/>
          <w:sz w:val="24"/>
          <w:szCs w:val="24"/>
        </w:rPr>
        <w:t>textInputLayout</w:t>
      </w:r>
      <w:r w:rsidR="00666269">
        <w:rPr>
          <w:rFonts w:ascii="Times New Roman" w:hAnsi="Times New Roman" w:cs="Times New Roman"/>
          <w:sz w:val="24"/>
          <w:szCs w:val="24"/>
        </w:rPr>
        <w:t xml:space="preserve"> and </w:t>
      </w:r>
      <w:r w:rsidR="00666269" w:rsidRPr="00666269">
        <w:rPr>
          <w:rFonts w:ascii="Times New Roman" w:hAnsi="Times New Roman" w:cs="Times New Roman"/>
          <w:b/>
          <w:i/>
          <w:sz w:val="24"/>
          <w:szCs w:val="24"/>
        </w:rPr>
        <w:t>textInputEditText</w:t>
      </w:r>
      <w:r w:rsidR="00666269">
        <w:rPr>
          <w:rFonts w:ascii="Times New Roman" w:hAnsi="Times New Roman" w:cs="Times New Roman"/>
          <w:sz w:val="24"/>
          <w:szCs w:val="24"/>
        </w:rPr>
        <w:t xml:space="preserve"> makes easier to apply material text field. </w:t>
      </w:r>
      <w:r w:rsidR="003B3793" w:rsidRPr="007F0083">
        <w:rPr>
          <w:rFonts w:ascii="Times New Roman" w:hAnsi="Times New Roman" w:cs="Times New Roman"/>
          <w:b/>
          <w:i/>
          <w:sz w:val="24"/>
          <w:szCs w:val="24"/>
        </w:rPr>
        <w:t>textInputLayout</w:t>
      </w:r>
      <w:r w:rsidR="003B3793">
        <w:rPr>
          <w:rFonts w:ascii="Times New Roman" w:hAnsi="Times New Roman" w:cs="Times New Roman"/>
          <w:sz w:val="24"/>
          <w:szCs w:val="24"/>
        </w:rPr>
        <w:t xml:space="preserve"> is parent of the </w:t>
      </w:r>
      <w:r w:rsidR="003B3793" w:rsidRPr="007D7D05">
        <w:rPr>
          <w:rFonts w:ascii="Times New Roman" w:hAnsi="Times New Roman" w:cs="Times New Roman"/>
          <w:b/>
          <w:i/>
          <w:sz w:val="24"/>
          <w:szCs w:val="24"/>
        </w:rPr>
        <w:t>textInputEditText</w:t>
      </w:r>
      <w:r w:rsidR="003B3793">
        <w:rPr>
          <w:rFonts w:ascii="Times New Roman" w:hAnsi="Times New Roman" w:cs="Times New Roman"/>
          <w:sz w:val="24"/>
          <w:szCs w:val="24"/>
        </w:rPr>
        <w:t xml:space="preserve">. Instead of textInputEditText, you can use EditText as the child of textInputLayout but with textInputEditText, you get more control over the visual aspects of the input text. However, </w:t>
      </w:r>
      <w:r w:rsidR="00F24DEA">
        <w:rPr>
          <w:rFonts w:ascii="Times New Roman" w:hAnsi="Times New Roman" w:cs="Times New Roman"/>
          <w:sz w:val="24"/>
          <w:szCs w:val="24"/>
        </w:rPr>
        <w:t xml:space="preserve">for EditText, </w:t>
      </w:r>
      <w:r w:rsidR="003B3793">
        <w:rPr>
          <w:rFonts w:ascii="Times New Roman" w:hAnsi="Times New Roman" w:cs="Times New Roman"/>
          <w:sz w:val="24"/>
          <w:szCs w:val="24"/>
        </w:rPr>
        <w:t>you can add material style</w:t>
      </w:r>
      <w:r w:rsidR="00F24DEA">
        <w:rPr>
          <w:rFonts w:ascii="Times New Roman" w:hAnsi="Times New Roman" w:cs="Times New Roman"/>
          <w:sz w:val="24"/>
          <w:szCs w:val="24"/>
        </w:rPr>
        <w:t>s such as</w:t>
      </w:r>
      <w:r w:rsidR="003B3793">
        <w:rPr>
          <w:rFonts w:ascii="Times New Roman" w:hAnsi="Times New Roman" w:cs="Times New Roman"/>
          <w:sz w:val="24"/>
          <w:szCs w:val="24"/>
        </w:rPr>
        <w:t xml:space="preserve"> </w:t>
      </w:r>
      <w:r w:rsidR="003B3793" w:rsidRPr="00F24DEA">
        <w:rPr>
          <w:rFonts w:ascii="Times New Roman" w:hAnsi="Times New Roman" w:cs="Times New Roman"/>
          <w:i/>
          <w:sz w:val="24"/>
          <w:szCs w:val="24"/>
        </w:rPr>
        <w:t>Widget.MaterialComponents.TextInputLayout.FilledBox</w:t>
      </w:r>
      <w:r w:rsidR="00F24DEA">
        <w:rPr>
          <w:rFonts w:ascii="Times New Roman" w:hAnsi="Times New Roman" w:cs="Times New Roman"/>
          <w:sz w:val="24"/>
          <w:szCs w:val="24"/>
        </w:rPr>
        <w:t xml:space="preserve">, attributes that belong to the textInputLayout, also work on EditText. And when you use EditText inside of the textInputLayout, the hint text does not disappear.  </w:t>
      </w:r>
    </w:p>
    <w:p w14:paraId="54E35A50" w14:textId="0E67F2F5" w:rsidR="004B52A6" w:rsidRPr="00C40816" w:rsidRDefault="00F2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  <w:r w:rsidR="007764D6">
        <w:rPr>
          <w:rFonts w:ascii="Times New Roman" w:hAnsi="Times New Roman" w:cs="Times New Roman"/>
          <w:sz w:val="24"/>
          <w:szCs w:val="24"/>
        </w:rPr>
        <w:t>Only one text can be placed inside of the textInputLayout (It does not matter whether EditText or textInputEditText).</w:t>
      </w:r>
    </w:p>
    <w:p w14:paraId="082252E8" w14:textId="27104AAE" w:rsidR="00A13B18" w:rsidRPr="00007E18" w:rsidRDefault="00A13B18">
      <w:pPr>
        <w:rPr>
          <w:rFonts w:ascii="Times New Roman" w:hAnsi="Times New Roman" w:cs="Times New Roman"/>
          <w:b/>
          <w:sz w:val="28"/>
          <w:szCs w:val="28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Pr="00007E18">
        <w:rPr>
          <w:rFonts w:ascii="Times New Roman" w:hAnsi="Times New Roman" w:cs="Times New Roman"/>
          <w:b/>
          <w:sz w:val="28"/>
          <w:szCs w:val="28"/>
        </w:rPr>
        <w:t xml:space="preserve">Types </w:t>
      </w:r>
    </w:p>
    <w:p w14:paraId="12290D30" w14:textId="4887F8C1" w:rsidR="00A13B18" w:rsidRPr="00C40816" w:rsidRDefault="00A13B18" w:rsidP="00A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Filled Box</w:t>
      </w:r>
      <w:r w:rsidRPr="00D92F2E">
        <w:rPr>
          <w:rFonts w:ascii="Times New Roman" w:hAnsi="Times New Roman" w:cs="Times New Roman"/>
          <w:b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(default) </w:t>
      </w:r>
      <w:r w:rsidR="00015D9F" w:rsidRPr="00C40816">
        <w:rPr>
          <w:rFonts w:ascii="Times New Roman" w:hAnsi="Times New Roman" w:cs="Times New Roman"/>
          <w:sz w:val="24"/>
          <w:szCs w:val="24"/>
        </w:rPr>
        <w:t xml:space="preserve">that type has a solid background. It is used to draw more attention. To use in your text fields, you should apply FilledBox style. To change the background color of field, use </w:t>
      </w:r>
      <w:r w:rsidR="00015D9F" w:rsidRPr="004B52A6">
        <w:rPr>
          <w:rFonts w:ascii="Times New Roman" w:hAnsi="Times New Roman" w:cs="Times New Roman"/>
          <w:i/>
          <w:sz w:val="24"/>
          <w:szCs w:val="24"/>
        </w:rPr>
        <w:t>boxBackgroundColor</w:t>
      </w:r>
      <w:r w:rsidR="00015D9F" w:rsidRPr="00C40816">
        <w:rPr>
          <w:rFonts w:ascii="Times New Roman" w:hAnsi="Times New Roman" w:cs="Times New Roman"/>
          <w:sz w:val="24"/>
          <w:szCs w:val="24"/>
        </w:rPr>
        <w:t>.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BD6E2" w14:textId="05F44F48" w:rsidR="00015D9F" w:rsidRPr="00C40816" w:rsidRDefault="00015D9F" w:rsidP="00A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Outline Box</w:t>
      </w:r>
      <w:r w:rsidRPr="00D92F2E">
        <w:rPr>
          <w:rFonts w:ascii="Times New Roman" w:hAnsi="Times New Roman" w:cs="Times New Roman"/>
          <w:b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that type has stroked border, its background is transparent. 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It is used for less emphasized situation. The stroke’s color and width can change with </w:t>
      </w:r>
      <w:r w:rsidR="00F9596F" w:rsidRPr="004B52A6">
        <w:rPr>
          <w:rFonts w:ascii="Times New Roman" w:hAnsi="Times New Roman" w:cs="Times New Roman"/>
          <w:i/>
          <w:sz w:val="24"/>
          <w:szCs w:val="24"/>
        </w:rPr>
        <w:t>boxStrokeColor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 and </w:t>
      </w:r>
      <w:r w:rsidR="00F9596F" w:rsidRPr="004B52A6">
        <w:rPr>
          <w:rFonts w:ascii="Times New Roman" w:hAnsi="Times New Roman" w:cs="Times New Roman"/>
          <w:i/>
          <w:sz w:val="24"/>
          <w:szCs w:val="24"/>
        </w:rPr>
        <w:t>boxStrokeWidth</w:t>
      </w:r>
      <w:r w:rsidR="00F9596F" w:rsidRPr="00C40816">
        <w:rPr>
          <w:rFonts w:ascii="Times New Roman" w:hAnsi="Times New Roman" w:cs="Times New Roman"/>
          <w:sz w:val="24"/>
          <w:szCs w:val="24"/>
        </w:rPr>
        <w:t>.  To use this, apply the OutlineBox style.</w:t>
      </w:r>
    </w:p>
    <w:p w14:paraId="08922BFD" w14:textId="6AAE508A" w:rsidR="00F9596F" w:rsidRPr="00C40816" w:rsidRDefault="00F9596F" w:rsidP="00F9596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3C54B0D9" w14:textId="4FC1BEC8" w:rsidR="00F9596F" w:rsidRPr="00C40816" w:rsidRDefault="00F9596F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0DE7D" w14:textId="14510802" w:rsidR="00F9596F" w:rsidRPr="00D92F2E" w:rsidRDefault="00F9596F" w:rsidP="00F9596F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Height Variations</w:t>
      </w:r>
    </w:p>
    <w:p w14:paraId="2A07C64F" w14:textId="7D1B9AD8" w:rsidR="00F9596F" w:rsidRPr="00C40816" w:rsidRDefault="00F9596F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="00FD49FA" w:rsidRPr="00C40816">
        <w:rPr>
          <w:rFonts w:ascii="Times New Roman" w:hAnsi="Times New Roman" w:cs="Times New Roman"/>
          <w:sz w:val="24"/>
          <w:szCs w:val="24"/>
        </w:rPr>
        <w:t>There are two height options for both filled and outline box text fields which are</w:t>
      </w:r>
      <w:r w:rsidR="002F41A4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FD49FA" w:rsidRPr="00C40816">
        <w:rPr>
          <w:rFonts w:ascii="Times New Roman" w:hAnsi="Times New Roman" w:cs="Times New Roman"/>
          <w:sz w:val="24"/>
          <w:szCs w:val="24"/>
        </w:rPr>
        <w:t xml:space="preserve">standard and dense. Both </w:t>
      </w:r>
      <w:r w:rsidR="00007E18" w:rsidRPr="00C40816">
        <w:rPr>
          <w:rFonts w:ascii="Times New Roman" w:hAnsi="Times New Roman" w:cs="Times New Roman"/>
          <w:sz w:val="24"/>
          <w:szCs w:val="24"/>
        </w:rPr>
        <w:t>filled,</w:t>
      </w:r>
      <w:r w:rsidR="00FD49FA" w:rsidRPr="00C40816">
        <w:rPr>
          <w:rFonts w:ascii="Times New Roman" w:hAnsi="Times New Roman" w:cs="Times New Roman"/>
          <w:sz w:val="24"/>
          <w:szCs w:val="24"/>
        </w:rPr>
        <w:t xml:space="preserve"> and outline’s default is standard. Dense option is reduced the height of the text field. It reduces height with reducing vertical padding within the text. </w:t>
      </w:r>
      <w:r w:rsidR="002F41A4" w:rsidRPr="00C40816">
        <w:rPr>
          <w:rFonts w:ascii="Times New Roman" w:hAnsi="Times New Roman" w:cs="Times New Roman"/>
          <w:sz w:val="24"/>
          <w:szCs w:val="24"/>
        </w:rPr>
        <w:t>You can apply the dense option with appropriate styles according to your text fields’ type.</w:t>
      </w:r>
    </w:p>
    <w:p w14:paraId="2CFC0801" w14:textId="5BCBD060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5CDB0" w14:textId="6D7B6624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48456" w14:textId="66F272AF" w:rsidR="002F41A4" w:rsidRPr="00D92F2E" w:rsidRDefault="002F41A4" w:rsidP="00F959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92F2E">
        <w:rPr>
          <w:rFonts w:ascii="Times New Roman" w:hAnsi="Times New Roman" w:cs="Times New Roman"/>
          <w:b/>
          <w:sz w:val="28"/>
          <w:szCs w:val="28"/>
        </w:rPr>
        <w:t>Styles</w:t>
      </w:r>
    </w:p>
    <w:p w14:paraId="78344D55" w14:textId="77777777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F0BC4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Base.Widget.MaterialComponents.TextInputLayout</w:t>
      </w:r>
    </w:p>
    <w:p w14:paraId="285311AE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Hlk517956264"/>
      <w:r w:rsidRPr="00C40816">
        <w:rPr>
          <w:rFonts w:ascii="Times New Roman" w:hAnsi="Times New Roman" w:cs="Times New Roman"/>
          <w:sz w:val="24"/>
          <w:szCs w:val="24"/>
        </w:rPr>
        <w:t>Widget.Design.TextInputLayout</w:t>
      </w:r>
    </w:p>
    <w:p w14:paraId="15DA11E3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3" w:name="_Hlk519082091"/>
      <w:bookmarkEnd w:id="2"/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Widget.MaterialComponents.TextInputLayout.FilledBox</w:t>
      </w:r>
    </w:p>
    <w:bookmarkEnd w:id="3"/>
    <w:p w14:paraId="69ECE47D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Widget.MaterialComponents.TextInputLayout.FilledBox.Dense</w:t>
      </w:r>
    </w:p>
    <w:p w14:paraId="40068400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Widget.MaterialComponents.TextInputLayout.OutlineBox</w:t>
      </w:r>
    </w:p>
    <w:p w14:paraId="5502BFC0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Widget.MaterialComponents.TextInputLayout.OutlineBox.Dense</w:t>
      </w:r>
    </w:p>
    <w:p w14:paraId="7DE027AD" w14:textId="77777777" w:rsidR="002F41A4" w:rsidRPr="00C40816" w:rsidRDefault="002F41A4" w:rsidP="00F9596F">
      <w:pPr>
        <w:pStyle w:val="ListParagraph"/>
        <w:rPr>
          <w:rFonts w:ascii="Times New Roman" w:hAnsi="Times New Roman" w:cs="Times New Roman"/>
        </w:rPr>
      </w:pPr>
    </w:p>
    <w:p w14:paraId="320A58C2" w14:textId="1DFEB5AD" w:rsidR="002F41A4" w:rsidRPr="00C40816" w:rsidRDefault="002F41A4" w:rsidP="00F9596F">
      <w:pPr>
        <w:pStyle w:val="ListParagraph"/>
        <w:rPr>
          <w:rFonts w:ascii="Times New Roman" w:hAnsi="Times New Roman" w:cs="Times New Roman"/>
        </w:rPr>
      </w:pPr>
    </w:p>
    <w:p w14:paraId="1E34B92B" w14:textId="35479D8E" w:rsidR="00921090" w:rsidRPr="00051A9A" w:rsidRDefault="00540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2F41A4" w:rsidRPr="00C40816">
        <w:rPr>
          <w:rFonts w:ascii="Times New Roman" w:hAnsi="Times New Roman" w:cs="Times New Roman"/>
          <w:sz w:val="24"/>
        </w:rPr>
        <w:t>While a custom style was creating, you must extend one of those existing styles as parent.</w:t>
      </w:r>
    </w:p>
    <w:p w14:paraId="735AC44E" w14:textId="77777777" w:rsidR="00921090" w:rsidRPr="00C40816" w:rsidRDefault="00921090">
      <w:pPr>
        <w:rPr>
          <w:rFonts w:ascii="Times New Roman" w:hAnsi="Times New Roman" w:cs="Times New Roman"/>
          <w:b/>
          <w:sz w:val="28"/>
          <w:szCs w:val="24"/>
        </w:rPr>
      </w:pPr>
    </w:p>
    <w:p w14:paraId="14C86A11" w14:textId="67B05932" w:rsidR="00DD1882" w:rsidRPr="00051A9A" w:rsidRDefault="00DD1882">
      <w:pPr>
        <w:rPr>
          <w:rFonts w:ascii="Times New Roman" w:hAnsi="Times New Roman" w:cs="Times New Roman"/>
          <w:b/>
          <w:sz w:val="24"/>
          <w:szCs w:val="24"/>
        </w:rPr>
      </w:pPr>
      <w:r w:rsidRPr="00051A9A">
        <w:rPr>
          <w:rFonts w:ascii="Times New Roman" w:hAnsi="Times New Roman" w:cs="Times New Roman"/>
          <w:b/>
          <w:sz w:val="24"/>
          <w:szCs w:val="24"/>
        </w:rPr>
        <w:t>Widget.Design.TextInputLayout</w:t>
      </w:r>
    </w:p>
    <w:p w14:paraId="75E2D50C" w14:textId="77777777" w:rsidR="0031114E" w:rsidRPr="00C40816" w:rsidRDefault="00DD1882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ab/>
      </w:r>
      <w:r w:rsidRPr="00C40816">
        <w:rPr>
          <w:rFonts w:ascii="Times New Roman" w:hAnsi="Times New Roman" w:cs="Times New Roman"/>
          <w:sz w:val="24"/>
          <w:szCs w:val="24"/>
        </w:rPr>
        <w:t>Its parent is android:Widget</w:t>
      </w:r>
      <w:r w:rsidR="003B1488" w:rsidRPr="00C40816">
        <w:rPr>
          <w:rFonts w:ascii="Times New Roman" w:hAnsi="Times New Roman" w:cs="Times New Roman"/>
          <w:sz w:val="24"/>
          <w:szCs w:val="24"/>
        </w:rPr>
        <w:t xml:space="preserve"> (it customizes only text appearance)</w:t>
      </w:r>
      <w:r w:rsidRPr="00C40816">
        <w:rPr>
          <w:rFonts w:ascii="Times New Roman" w:hAnsi="Times New Roman" w:cs="Times New Roman"/>
          <w:sz w:val="24"/>
          <w:szCs w:val="24"/>
        </w:rPr>
        <w:t>.</w:t>
      </w:r>
      <w:r w:rsidR="003B1488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31114E" w:rsidRPr="00C40816">
        <w:rPr>
          <w:rFonts w:ascii="Times New Roman" w:hAnsi="Times New Roman" w:cs="Times New Roman"/>
          <w:sz w:val="24"/>
          <w:szCs w:val="24"/>
        </w:rPr>
        <w:t>Its customized attributes are:</w:t>
      </w:r>
    </w:p>
    <w:p w14:paraId="0D7F47D9" w14:textId="4870B79A" w:rsidR="00DD1882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231">
        <w:rPr>
          <w:rFonts w:ascii="Times New Roman" w:hAnsi="Times New Roman" w:cs="Times New Roman"/>
          <w:b/>
          <w:i/>
          <w:sz w:val="24"/>
          <w:szCs w:val="24"/>
        </w:rPr>
        <w:t>boxBackgroundMode</w:t>
      </w:r>
      <w:r w:rsidRPr="00C40816">
        <w:rPr>
          <w:rFonts w:ascii="Times New Roman" w:hAnsi="Times New Roman" w:cs="Times New Roman"/>
          <w:sz w:val="24"/>
          <w:szCs w:val="24"/>
        </w:rPr>
        <w:t>: the options are filled, outline or none (which are the types that are explained above)</w:t>
      </w:r>
    </w:p>
    <w:p w14:paraId="27406856" w14:textId="6E18BBDF" w:rsidR="0039126C" w:rsidRPr="00C40816" w:rsidRDefault="0039126C" w:rsidP="002B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231">
        <w:rPr>
          <w:rFonts w:ascii="Times New Roman" w:hAnsi="Times New Roman" w:cs="Times New Roman"/>
          <w:b/>
          <w:i/>
          <w:sz w:val="24"/>
          <w:szCs w:val="24"/>
        </w:rPr>
        <w:t>hintTextAppearance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2B3377" w:rsidRPr="00C40816">
        <w:rPr>
          <w:rFonts w:ascii="Times New Roman" w:hAnsi="Times New Roman" w:cs="Times New Roman"/>
          <w:sz w:val="24"/>
          <w:szCs w:val="24"/>
        </w:rPr>
        <w:t>change the appearance of hint with another style (TextAppearance.Design.Hint (default)). It changes size and color of text.</w:t>
      </w:r>
    </w:p>
    <w:p w14:paraId="6754DBA3" w14:textId="4C0F676C" w:rsidR="0039126C" w:rsidRPr="00C40816" w:rsidRDefault="0039126C" w:rsidP="002B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errorTextAppearance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error text with another style (TextAppearance.Design.Error (default))</w:t>
      </w:r>
    </w:p>
    <w:p w14:paraId="35A73C78" w14:textId="6E037571" w:rsidR="002B3377" w:rsidRPr="00CB316E" w:rsidRDefault="0039126C" w:rsidP="00CB3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counterTextAppearance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character counter with another style (TextAppearance.Design.Counter (default))</w:t>
      </w:r>
    </w:p>
    <w:p w14:paraId="461835FF" w14:textId="5A2E02D6" w:rsidR="005961BC" w:rsidRPr="00C40816" w:rsidRDefault="0039126C" w:rsidP="00596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counterOverflowTextAppearance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character counter when number of character </w:t>
      </w:r>
      <w:r w:rsidR="005961BC" w:rsidRPr="00C40816">
        <w:rPr>
          <w:rFonts w:ascii="Times New Roman" w:hAnsi="Times New Roman" w:cs="Times New Roman"/>
          <w:sz w:val="24"/>
          <w:szCs w:val="24"/>
        </w:rPr>
        <w:t>cross the limit with another style (TextAppearance.Design.Counter.Overflow (default))</w:t>
      </w:r>
    </w:p>
    <w:p w14:paraId="6815A0A1" w14:textId="77777777" w:rsidR="00BB48A6" w:rsidRPr="00C40816" w:rsidRDefault="00BB48A6" w:rsidP="00BB48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F9FE3" w14:textId="7D162E05" w:rsidR="00BB48A6" w:rsidRPr="00C40816" w:rsidRDefault="00BB48A6" w:rsidP="00BB48A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***</w:t>
      </w:r>
      <w:r w:rsidRPr="00E86D91">
        <w:rPr>
          <w:rFonts w:ascii="Times New Roman" w:hAnsi="Times New Roman" w:cs="Times New Roman"/>
          <w:b/>
          <w:sz w:val="24"/>
          <w:szCs w:val="24"/>
        </w:rPr>
        <w:t>password toggle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F60CBB" w:rsidRPr="00C40816">
        <w:rPr>
          <w:rFonts w:ascii="Times New Roman" w:hAnsi="Times New Roman" w:cs="Times New Roman"/>
          <w:sz w:val="24"/>
          <w:szCs w:val="24"/>
        </w:rPr>
        <w:t>it sets the appearance of password. In default</w:t>
      </w:r>
      <w:r w:rsidR="00707EDC">
        <w:rPr>
          <w:rFonts w:ascii="Times New Roman" w:hAnsi="Times New Roman" w:cs="Times New Roman"/>
          <w:sz w:val="24"/>
          <w:szCs w:val="24"/>
        </w:rPr>
        <w:t xml:space="preserve"> version</w:t>
      </w:r>
      <w:r w:rsidR="00F60CBB" w:rsidRPr="00C40816">
        <w:rPr>
          <w:rFonts w:ascii="Times New Roman" w:hAnsi="Times New Roman" w:cs="Times New Roman"/>
          <w:sz w:val="24"/>
          <w:szCs w:val="24"/>
        </w:rPr>
        <w:t xml:space="preserve">, it uses an icon which is the visibility (look like an eye). 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When the icon is clicked it displays the input. And when it is clicked again, it hides. </w:t>
      </w:r>
      <w:r w:rsidR="00707EDC">
        <w:rPr>
          <w:rFonts w:ascii="Times New Roman" w:hAnsi="Times New Roman" w:cs="Times New Roman"/>
          <w:sz w:val="24"/>
          <w:szCs w:val="24"/>
        </w:rPr>
        <w:t>To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hide the input, it uses the visibility off </w:t>
      </w:r>
      <w:r w:rsidR="00707EDC">
        <w:rPr>
          <w:rFonts w:ascii="Times New Roman" w:hAnsi="Times New Roman" w:cs="Times New Roman"/>
          <w:sz w:val="24"/>
          <w:szCs w:val="24"/>
        </w:rPr>
        <w:t xml:space="preserve">icon 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(the eye with the diagonal line) </w:t>
      </w:r>
      <w:r w:rsidR="00707EDC">
        <w:rPr>
          <w:rFonts w:ascii="Times New Roman" w:hAnsi="Times New Roman" w:cs="Times New Roman"/>
          <w:sz w:val="24"/>
          <w:szCs w:val="24"/>
        </w:rPr>
        <w:t>and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707EDC">
        <w:rPr>
          <w:rFonts w:ascii="Times New Roman" w:hAnsi="Times New Roman" w:cs="Times New Roman"/>
          <w:sz w:val="24"/>
          <w:szCs w:val="24"/>
        </w:rPr>
        <w:t>to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display the input, it uses the visibility</w:t>
      </w:r>
      <w:r w:rsidR="00707EDC">
        <w:rPr>
          <w:rFonts w:ascii="Times New Roman" w:hAnsi="Times New Roman" w:cs="Times New Roman"/>
          <w:sz w:val="24"/>
          <w:szCs w:val="24"/>
        </w:rPr>
        <w:t xml:space="preserve"> icon</w:t>
      </w:r>
      <w:r w:rsidR="007F4ADE" w:rsidRPr="00C40816">
        <w:rPr>
          <w:rFonts w:ascii="Times New Roman" w:hAnsi="Times New Roman" w:cs="Times New Roman"/>
          <w:sz w:val="24"/>
          <w:szCs w:val="24"/>
        </w:rPr>
        <w:t>.</w:t>
      </w:r>
    </w:p>
    <w:p w14:paraId="312A7D5D" w14:textId="3FC6E14A" w:rsidR="005961BC" w:rsidRPr="00C40816" w:rsidRDefault="005961BC" w:rsidP="00CF4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passwordToggleContentDescription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CF41DF" w:rsidRPr="00C40816">
        <w:rPr>
          <w:rFonts w:ascii="Times New Roman" w:hAnsi="Times New Roman" w:cs="Times New Roman"/>
          <w:sz w:val="24"/>
          <w:szCs w:val="24"/>
        </w:rPr>
        <w:t>a string can be set as content description</w:t>
      </w:r>
    </w:p>
    <w:p w14:paraId="135A00EE" w14:textId="4ED4B35A" w:rsidR="0039126C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passwordToggleDrawable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in default, the icon is visibility but with this attribute, the icon can be changed (</w:t>
      </w:r>
      <w:r w:rsidR="00CF41DF" w:rsidRPr="00C40816">
        <w:rPr>
          <w:rFonts w:ascii="Times New Roman" w:hAnsi="Times New Roman" w:cs="Times New Roman"/>
          <w:sz w:val="24"/>
          <w:szCs w:val="24"/>
        </w:rPr>
        <w:t>when hide the input, no diagonal line over the icon</w:t>
      </w:r>
      <w:r w:rsidR="007F4ADE" w:rsidRPr="00C40816">
        <w:rPr>
          <w:rFonts w:ascii="Times New Roman" w:hAnsi="Times New Roman" w:cs="Times New Roman"/>
          <w:sz w:val="24"/>
          <w:szCs w:val="24"/>
        </w:rPr>
        <w:t>).</w:t>
      </w:r>
    </w:p>
    <w:p w14:paraId="2E4EB775" w14:textId="0C4ADBC1" w:rsidR="0039126C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passwordToggleTint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change the color of icon. </w:t>
      </w:r>
    </w:p>
    <w:p w14:paraId="2EDD3A0E" w14:textId="13BF7CC6" w:rsidR="00271DB3" w:rsidRPr="00C40816" w:rsidRDefault="00271DB3" w:rsidP="00271DB3">
      <w:pPr>
        <w:rPr>
          <w:rFonts w:ascii="Times New Roman" w:hAnsi="Times New Roman" w:cs="Times New Roman"/>
          <w:sz w:val="24"/>
          <w:szCs w:val="24"/>
        </w:rPr>
      </w:pPr>
    </w:p>
    <w:p w14:paraId="07EFA4C6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65D96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294E8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9C3BA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5E108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65506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E201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4CE31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2A86B" w14:textId="77777777" w:rsidR="007764D6" w:rsidRDefault="007764D6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D7390" w14:textId="77777777" w:rsidR="007764D6" w:rsidRDefault="007764D6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DD390" w14:textId="111B0BAC" w:rsidR="0044084D" w:rsidRPr="00C40816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F194E" wp14:editId="7B744C59">
                <wp:simplePos x="0" y="0"/>
                <wp:positionH relativeFrom="margin">
                  <wp:align>center</wp:align>
                </wp:positionH>
                <wp:positionV relativeFrom="paragraph">
                  <wp:posOffset>2780665</wp:posOffset>
                </wp:positionV>
                <wp:extent cx="4391025" cy="20764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07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CAF7E" w14:textId="77777777" w:rsidR="005C1002" w:rsidRDefault="005C1002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E03DD99" w14:textId="75F1A17A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&lt;android.support.design.widget.TextInputLayout </w:t>
                            </w:r>
                          </w:p>
                          <w:p w14:paraId="7D7FE57B" w14:textId="4994F016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……</w:t>
                            </w:r>
                          </w:p>
                          <w:p w14:paraId="2E93A92E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style="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@style/Widget.Design.TextInputLayout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71CE092C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app:helperText="@string/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0842D76C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app:counterEnabled="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true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7B488DB8" w14:textId="071C3DF3" w:rsidR="007764D6" w:rsidRPr="007764D6" w:rsidRDefault="007764D6" w:rsidP="005C10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android:hint="@string/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password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71C1B5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app:passwordToggleEnabled="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true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"&gt;</w:t>
                            </w:r>
                          </w:p>
                          <w:p w14:paraId="0C210BF5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&lt;android.support.design.widget.TextInputEditText</w:t>
                            </w:r>
                          </w:p>
                          <w:p w14:paraId="71D6C5BE" w14:textId="5A3E3CC6" w:rsidR="007764D6" w:rsidRPr="007764D6" w:rsidRDefault="007764D6" w:rsidP="005C10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………</w:t>
                            </w:r>
                          </w:p>
                          <w:p w14:paraId="093A5258" w14:textId="40237F22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android:inputType="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textPassword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"/&gt;</w:t>
                            </w:r>
                          </w:p>
                          <w:p w14:paraId="7DECC866" w14:textId="1D75ACC6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&lt;/android.support.design.widget.TextInputLayout&gt;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194E" id="Text Box 32" o:spid="_x0000_s1033" type="#_x0000_t202" style="position:absolute;left:0;text-align:left;margin-left:0;margin-top:218.95pt;width:345.75pt;height:16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" fillcolor="#e7e6e6 [3214]" strokecolor="white [3212]" strokeweight=".5pt">
                <v:textbox>
                  <w:txbxContent>
                    <w:p w14:paraId="51CCAF7E" w14:textId="77777777" w:rsidR="005C1002" w:rsidRDefault="005C1002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E03DD99" w14:textId="75F1A17A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&lt;android.support.design.widget.TextInputLayout </w:t>
                      </w:r>
                    </w:p>
                    <w:p w14:paraId="7D7FE57B" w14:textId="4994F016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……</w:t>
                      </w:r>
                    </w:p>
                    <w:p w14:paraId="2E93A92E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style="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@style/Widget.Design.TextInputLayout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71CE092C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app:helperText="@string/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0842D76C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app:counterEnabled="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true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7B488DB8" w14:textId="071C3DF3" w:rsidR="007764D6" w:rsidRPr="007764D6" w:rsidRDefault="007764D6" w:rsidP="005C10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android:hint="@string/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password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2971C1B5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app:passwordToggleEnabled="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true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"&gt;</w:t>
                      </w:r>
                    </w:p>
                    <w:p w14:paraId="0C210BF5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&lt;android.support.design.widget.TextInputEditText</w:t>
                      </w:r>
                    </w:p>
                    <w:p w14:paraId="71D6C5BE" w14:textId="5A3E3CC6" w:rsidR="007764D6" w:rsidRPr="007764D6" w:rsidRDefault="007764D6" w:rsidP="005C10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………</w:t>
                      </w:r>
                    </w:p>
                    <w:p w14:paraId="093A5258" w14:textId="40237F22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android:inputType="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textPassword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"/&gt;</w:t>
                      </w:r>
                    </w:p>
                    <w:p w14:paraId="7DECC866" w14:textId="1D75ACC6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&lt;/android.support.design.widget.TextInputLayout&gt;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4D" w:rsidRPr="00C40816">
        <w:rPr>
          <w:rFonts w:ascii="Times New Roman" w:hAnsi="Times New Roman" w:cs="Times New Roman"/>
          <w:noProof/>
        </w:rPr>
        <w:drawing>
          <wp:inline distT="0" distB="0" distL="0" distR="0" wp14:anchorId="3230E76D" wp14:editId="1EB72690">
            <wp:extent cx="4772025" cy="2711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03" cy="27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D3B1" w14:textId="07743B7E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F149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5648F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43ACE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690B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467FC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C281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114D8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1257" w14:textId="07C9CC27" w:rsidR="00DD1882" w:rsidRPr="00C40816" w:rsidRDefault="0044084D" w:rsidP="009210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D4F00F8" wp14:editId="54500AA9">
            <wp:extent cx="4714875" cy="2709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70" cy="272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884F" w14:textId="757425E8" w:rsidR="00921090" w:rsidRPr="00C40816" w:rsidRDefault="00921090">
      <w:pPr>
        <w:rPr>
          <w:rFonts w:ascii="Times New Roman" w:hAnsi="Times New Roman" w:cs="Times New Roman"/>
          <w:sz w:val="24"/>
          <w:szCs w:val="24"/>
        </w:rPr>
      </w:pPr>
    </w:p>
    <w:p w14:paraId="69C74079" w14:textId="797634F8" w:rsidR="0044084D" w:rsidRPr="00C40816" w:rsidRDefault="0044084D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Custom Design:</w:t>
      </w:r>
    </w:p>
    <w:p w14:paraId="5D788EFB" w14:textId="37C2F0FF" w:rsidR="0044084D" w:rsidRDefault="005C1002" w:rsidP="00C150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5032" wp14:editId="66C7CF35">
                <wp:simplePos x="0" y="0"/>
                <wp:positionH relativeFrom="margin">
                  <wp:align>center</wp:align>
                </wp:positionH>
                <wp:positionV relativeFrom="paragraph">
                  <wp:posOffset>1995170</wp:posOffset>
                </wp:positionV>
                <wp:extent cx="6705600" cy="2209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20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0F60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name="designTextField" parent="Widget.Design.TextInputLayout"&gt;</w:t>
                            </w:r>
                          </w:p>
                          <w:p w14:paraId="236C6D4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name="boxBackgroundMode"&gt;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outline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1A7F4E3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name="errorTextAppearance"&gt;@style/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error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36A6AA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name="counterOverflowTextAppearance"&gt;@style/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counterOverflow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48964E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name="helperTextTextAppearance"&gt;@style/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5EFBCD1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92B76CA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name="passwordToggleContentDescription"&gt;@string/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password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3790D8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name="hintTextAppearance"&gt;@style/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hint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609E92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name="passwordToggleDrawable"&gt;@drawable/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ic_beach_access_black_24dp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5439FCA" w14:textId="35FADFBA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name="passwordToggleTint"&gt;</w:t>
                            </w:r>
                            <w:r w:rsidRPr="005C1002">
                              <w:t xml:space="preserve"> 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#6D4C41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item&gt;</w:t>
                            </w:r>
                          </w:p>
                          <w:p w14:paraId="3A1608BE" w14:textId="3E5601FE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5032" id="Text Box 33" o:spid="_x0000_s1034" type="#_x0000_t202" style="position:absolute;left:0;text-align:left;margin-left:0;margin-top:157.1pt;width:528pt;height:17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" fillcolor="#e7e6e6 [3214]" strokecolor="white [3212]" strokeweight=".5pt">
                <v:textbox>
                  <w:txbxContent>
                    <w:p w14:paraId="3980F60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name="designTextField" parent="Widget.Design.TextInputLayout"&gt;</w:t>
                      </w:r>
                    </w:p>
                    <w:p w14:paraId="236C6D4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name="boxBackgroundMode"&gt;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outline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1A7F4E3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name="errorTextAppearance"&gt;@style/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error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36A6AA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name="counterOverflowTextAppearance"&gt;@style/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counterOverflow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48964E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name="helperTextTextAppearance"&gt;@style/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5EFBCD1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92B76CA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name="passwordToggleContentDescription"&gt;@string/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password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3790D8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name="hintTextAppearance"&gt;@style/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hint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609E92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name="passwordToggleDrawable"&gt;@drawable/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ic_beach_access_black_24dp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5439FCA" w14:textId="35FADFBA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name="passwordToggleTint"&gt;</w:t>
                      </w:r>
                      <w:r w:rsidRPr="005C1002">
                        <w:t xml:space="preserve"> 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#6D4C41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item&gt;</w:t>
                      </w:r>
                    </w:p>
                    <w:p w14:paraId="3A1608BE" w14:textId="3E5601FE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4D" w:rsidRPr="00C40816">
        <w:rPr>
          <w:rFonts w:ascii="Times New Roman" w:hAnsi="Times New Roman" w:cs="Times New Roman"/>
          <w:noProof/>
        </w:rPr>
        <w:drawing>
          <wp:inline distT="0" distB="0" distL="0" distR="0" wp14:anchorId="3C71860F" wp14:editId="33FBEA1A">
            <wp:extent cx="3467100" cy="18962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81" cy="191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6BDF" w14:textId="3C0F7331" w:rsidR="007764D6" w:rsidRPr="00C40816" w:rsidRDefault="007764D6" w:rsidP="00C150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AA3C5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447CB49A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14C9A4EF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3CBBA7E0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32AE5F8F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710FC8C6" w14:textId="6BE6258E" w:rsidR="007764D6" w:rsidRDefault="00BC5E16" w:rsidP="002F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D67FF" wp14:editId="1A885045">
                <wp:simplePos x="0" y="0"/>
                <wp:positionH relativeFrom="margin">
                  <wp:posOffset>-409575</wp:posOffset>
                </wp:positionH>
                <wp:positionV relativeFrom="paragraph">
                  <wp:posOffset>351155</wp:posOffset>
                </wp:positionV>
                <wp:extent cx="6734175" cy="8667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36E64A" w14:textId="7777777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name="hint" parent="TextAppearance.Design.Hint"&gt;</w:t>
                            </w:r>
                          </w:p>
                          <w:p w14:paraId="4A2DABFA" w14:textId="7777777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20sp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52B82D7" w14:textId="57D760B1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="004D71D3"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#1976D2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789245D" w14:textId="014756F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67FF" id="Text Box 38" o:spid="_x0000_s1035" type="#_x0000_t202" style="position:absolute;margin-left:-32.25pt;margin-top:27.65pt;width:530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" fillcolor="#e7e6e6 [3214]" strokecolor="white [3212]" strokeweight=".5pt">
                <v:textbox>
                  <w:txbxContent>
                    <w:p w14:paraId="7936E64A" w14:textId="7777777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name="hint" parent="TextAppearance.Design.Hint"&gt;</w:t>
                      </w:r>
                    </w:p>
                    <w:p w14:paraId="4A2DABFA" w14:textId="7777777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20sp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52B82D7" w14:textId="57D760B1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="004D71D3"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#1976D2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789245D" w14:textId="014756F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166B9" w14:textId="3ADDD94D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76CA2DFE" w14:textId="14603A54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DA5D0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C94A8" w14:textId="061600BD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D90B5" wp14:editId="50A13F89">
                <wp:simplePos x="0" y="0"/>
                <wp:positionH relativeFrom="margin">
                  <wp:posOffset>-409576</wp:posOffset>
                </wp:positionH>
                <wp:positionV relativeFrom="paragraph">
                  <wp:posOffset>188595</wp:posOffset>
                </wp:positionV>
                <wp:extent cx="6734175" cy="7810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45929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name="counterOverflow" parent="TextAppearance.Design.Counter.Overflow"&gt;</w:t>
                            </w:r>
                          </w:p>
                          <w:p w14:paraId="5BDD7394" w14:textId="702FEBCE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&gt;</w:t>
                            </w:r>
                            <w:r w:rsidRPr="004D71D3">
                              <w:t xml:space="preserve"> 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#FFFF00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9A7CE01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30sp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0402975" w14:textId="1596E305" w:rsidR="004D71D3" w:rsidRDefault="004D71D3" w:rsidP="004D71D3">
                            <w: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90B5" id="Text Box 41" o:spid="_x0000_s1036" type="#_x0000_t202" style="position:absolute;left:0;text-align:left;margin-left:-32.25pt;margin-top:14.85pt;width:530.2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" fillcolor="#e7e6e6 [3214]" strokecolor="white [3212]" strokeweight=".5pt">
                <v:textbox>
                  <w:txbxContent>
                    <w:p w14:paraId="62045929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name="counterOverflow" parent="TextAppearance.Design.Counter.Overflow"&gt;</w:t>
                      </w:r>
                    </w:p>
                    <w:p w14:paraId="5BDD7394" w14:textId="702FEBCE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&gt;</w:t>
                      </w:r>
                      <w:r w:rsidRPr="004D71D3">
                        <w:t xml:space="preserve"> 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#FFFF00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9A7CE01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30sp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0402975" w14:textId="1596E305" w:rsidR="004D71D3" w:rsidRDefault="004D71D3" w:rsidP="004D71D3">
                      <w: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10C5" w14:textId="5F2E162F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AA1F0" w14:textId="7DD83854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7513E" w14:textId="3201D466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00CE9" wp14:editId="2CC75137">
                <wp:simplePos x="0" y="0"/>
                <wp:positionH relativeFrom="margin">
                  <wp:posOffset>-400050</wp:posOffset>
                </wp:positionH>
                <wp:positionV relativeFrom="paragraph">
                  <wp:posOffset>250190</wp:posOffset>
                </wp:positionV>
                <wp:extent cx="6724650" cy="7810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1DBFC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name="counter" parent="TextAppearance.Design.Counter"&gt;</w:t>
                            </w:r>
                          </w:p>
                          <w:p w14:paraId="31A1233F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18sp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DD1F36B" w14:textId="3C686B9F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Pr="004D71D3">
                              <w:t xml:space="preserve"> 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#E64A19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89AA196" w14:textId="4A7406F1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0CE9" id="Text Box 42" o:spid="_x0000_s1037" type="#_x0000_t202" style="position:absolute;left:0;text-align:left;margin-left:-31.5pt;margin-top:19.7pt;width:529.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" fillcolor="#e7e6e6 [3214]" strokecolor="white [3212]" strokeweight=".5pt">
                <v:textbox>
                  <w:txbxContent>
                    <w:p w14:paraId="1841DBFC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name="counter" parent="TextAppearance.Design.Counter"&gt;</w:t>
                      </w:r>
                    </w:p>
                    <w:p w14:paraId="31A1233F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18sp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DD1F36B" w14:textId="3C686B9F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Pr="004D71D3">
                        <w:t xml:space="preserve"> 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#E64A19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89AA196" w14:textId="4A7406F1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36E66" w14:textId="448EB6A6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D3848" w14:textId="6277EC0B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5004D" w14:textId="68B4E464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AB22E" wp14:editId="2EBEE22C">
                <wp:simplePos x="0" y="0"/>
                <wp:positionH relativeFrom="column">
                  <wp:posOffset>-381000</wp:posOffset>
                </wp:positionH>
                <wp:positionV relativeFrom="paragraph">
                  <wp:posOffset>292100</wp:posOffset>
                </wp:positionV>
                <wp:extent cx="6696075" cy="771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771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99227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name="error" parent="TextAppearance.Design.Error"&gt;</w:t>
                            </w:r>
                          </w:p>
                          <w:p w14:paraId="16E8A0D0" w14:textId="6DCA02AD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="00BC5E16" w:rsidRPr="00BC5E16">
                              <w:t xml:space="preserve"> </w:t>
                            </w:r>
                            <w:r w:rsidR="00BC5E16" w:rsidRPr="00BC5E16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#D50000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56DF957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15sp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ACD8C15" w14:textId="17037E23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B22E" id="Text Box 43" o:spid="_x0000_s1038" type="#_x0000_t202" style="position:absolute;left:0;text-align:left;margin-left:-30pt;margin-top:23pt;width:527.2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" fillcolor="#e7e6e6 [3214]" strokecolor="white [3212]" strokeweight=".5pt">
                <v:textbox>
                  <w:txbxContent>
                    <w:p w14:paraId="14799227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name="error" parent="TextAppearance.Design.Error"&gt;</w:t>
                      </w:r>
                    </w:p>
                    <w:p w14:paraId="16E8A0D0" w14:textId="6DCA02AD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="00BC5E16" w:rsidRPr="00BC5E16">
                        <w:t xml:space="preserve"> </w:t>
                      </w:r>
                      <w:r w:rsidR="00BC5E16" w:rsidRPr="00BC5E16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#D50000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56DF957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15sp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ACD8C15" w14:textId="17037E23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025EF40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C64D4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A83FA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5DB07" w14:textId="6250C0E8" w:rsidR="00921090" w:rsidRPr="00BC5E16" w:rsidRDefault="0044084D" w:rsidP="00BC5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6838AA4" wp14:editId="5A8B14A7">
            <wp:extent cx="4143375" cy="2229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73" cy="224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81C3" w14:textId="77777777" w:rsidR="00921090" w:rsidRPr="00C40816" w:rsidRDefault="00921090">
      <w:pPr>
        <w:rPr>
          <w:rFonts w:ascii="Times New Roman" w:hAnsi="Times New Roman" w:cs="Times New Roman"/>
          <w:b/>
          <w:sz w:val="28"/>
          <w:szCs w:val="24"/>
        </w:rPr>
      </w:pPr>
    </w:p>
    <w:p w14:paraId="092E4C04" w14:textId="2D0075AF" w:rsidR="00171F98" w:rsidRPr="00C40816" w:rsidRDefault="002F41A4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Base.Widget.MaterialComponents.TextInputLayout</w:t>
      </w:r>
    </w:p>
    <w:p w14:paraId="53E41A62" w14:textId="77777777" w:rsidR="00101250" w:rsidRDefault="00C576EE" w:rsidP="00101250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ab/>
        <w:t>Its parent is Widget.Design.TextInputLayout. Its special attributes are:</w:t>
      </w:r>
    </w:p>
    <w:p w14:paraId="1B993276" w14:textId="70D4F991" w:rsidR="00C576EE" w:rsidRPr="00101250" w:rsidRDefault="00C576EE" w:rsidP="001012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boxBackgroundMode</w:t>
      </w:r>
      <w:r w:rsidRPr="00101250">
        <w:rPr>
          <w:rFonts w:ascii="Times New Roman" w:hAnsi="Times New Roman" w:cs="Times New Roman"/>
        </w:rPr>
        <w:t xml:space="preserve">: </w:t>
      </w:r>
      <w:r w:rsidRPr="00101250">
        <w:rPr>
          <w:rFonts w:ascii="Times New Roman" w:hAnsi="Times New Roman" w:cs="Times New Roman"/>
          <w:sz w:val="24"/>
          <w:szCs w:val="24"/>
        </w:rPr>
        <w:t>the options are filled, outline or none (which are the types that are explained above) the default is outline.</w:t>
      </w:r>
    </w:p>
    <w:p w14:paraId="20391005" w14:textId="1BA25F95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boxBackgroundColor</w:t>
      </w:r>
      <w:r w:rsidRPr="00C40816">
        <w:rPr>
          <w:rFonts w:ascii="Times New Roman" w:hAnsi="Times New Roman" w:cs="Times New Roman"/>
        </w:rPr>
        <w:t xml:space="preserve">: change the color of </w:t>
      </w:r>
      <w:r w:rsidR="003C7BE0">
        <w:rPr>
          <w:rFonts w:ascii="Times New Roman" w:hAnsi="Times New Roman" w:cs="Times New Roman"/>
        </w:rPr>
        <w:t xml:space="preserve">the </w:t>
      </w:r>
      <w:r w:rsidRPr="00C40816">
        <w:rPr>
          <w:rFonts w:ascii="Times New Roman" w:hAnsi="Times New Roman" w:cs="Times New Roman"/>
        </w:rPr>
        <w:t>container. The default is null because of the outline type.</w:t>
      </w:r>
    </w:p>
    <w:p w14:paraId="2AF9B03A" w14:textId="4F8269D9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boxCornerRadiusTopLeft</w:t>
      </w:r>
      <w:proofErr w:type="spellEnd"/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top left corner</w:t>
      </w:r>
      <w:r w:rsidRPr="00C40816">
        <w:rPr>
          <w:rFonts w:ascii="Times New Roman" w:hAnsi="Times New Roman" w:cs="Times New Roman"/>
        </w:rPr>
        <w:t>. Default: 4dp</w:t>
      </w:r>
    </w:p>
    <w:p w14:paraId="7C9F1175" w14:textId="1AA015A1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boxCornerRadiusTopRight</w:t>
      </w:r>
      <w:proofErr w:type="spellEnd"/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top right corner</w:t>
      </w:r>
      <w:r w:rsidRPr="00C40816">
        <w:rPr>
          <w:rFonts w:ascii="Times New Roman" w:hAnsi="Times New Roman" w:cs="Times New Roman"/>
        </w:rPr>
        <w:t>. Default: 4dp</w:t>
      </w:r>
    </w:p>
    <w:p w14:paraId="71B941C0" w14:textId="0C5416D8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boxCornerRadiusBottomRight</w:t>
      </w:r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bottom right corner</w:t>
      </w:r>
      <w:r w:rsidRPr="00C40816">
        <w:rPr>
          <w:rFonts w:ascii="Times New Roman" w:hAnsi="Times New Roman" w:cs="Times New Roman"/>
        </w:rPr>
        <w:t>. Default: 4dp</w:t>
      </w:r>
    </w:p>
    <w:p w14:paraId="6B1C5743" w14:textId="4CAAFE92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boxCornerRadiusBottomLeft</w:t>
      </w:r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bottom left corner</w:t>
      </w:r>
      <w:r w:rsidRPr="00C40816">
        <w:rPr>
          <w:rFonts w:ascii="Times New Roman" w:hAnsi="Times New Roman" w:cs="Times New Roman"/>
        </w:rPr>
        <w:t>. Default: 4dp</w:t>
      </w:r>
    </w:p>
    <w:p w14:paraId="06AB3913" w14:textId="02267052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boxStrokeColor</w:t>
      </w:r>
      <w:r w:rsidRPr="00C40816">
        <w:rPr>
          <w:rFonts w:ascii="Times New Roman" w:hAnsi="Times New Roman" w:cs="Times New Roman"/>
        </w:rPr>
        <w:t xml:space="preserve">: change the color of stroke. </w:t>
      </w:r>
    </w:p>
    <w:p w14:paraId="17AF9D02" w14:textId="72DE9863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boxPaddingLeft</w:t>
      </w:r>
      <w:r w:rsidR="006C378A" w:rsidRPr="00C40816">
        <w:rPr>
          <w:rFonts w:ascii="Times New Roman" w:hAnsi="Times New Roman" w:cs="Times New Roman"/>
        </w:rPr>
        <w:t>: moves the input +hint to the left</w:t>
      </w:r>
      <w:r w:rsidR="002A1A69" w:rsidRPr="00C40816">
        <w:rPr>
          <w:rFonts w:ascii="Times New Roman" w:hAnsi="Times New Roman" w:cs="Times New Roman"/>
        </w:rPr>
        <w:t>.</w:t>
      </w:r>
      <w:r w:rsidRPr="00C40816">
        <w:rPr>
          <w:rFonts w:ascii="Times New Roman" w:hAnsi="Times New Roman" w:cs="Times New Roman"/>
        </w:rPr>
        <w:t xml:space="preserve"> Default: 12dp</w:t>
      </w:r>
    </w:p>
    <w:p w14:paraId="1A09A63B" w14:textId="72D5B5B1" w:rsidR="00C576EE" w:rsidRPr="00C40816" w:rsidRDefault="00C576EE" w:rsidP="006C3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boxPaddingRight</w:t>
      </w:r>
      <w:proofErr w:type="spellEnd"/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>moves the input + hint to the right</w:t>
      </w:r>
      <w:r w:rsidR="002A1A69" w:rsidRPr="00C40816">
        <w:rPr>
          <w:rFonts w:ascii="Times New Roman" w:hAnsi="Times New Roman" w:cs="Times New Roman"/>
        </w:rPr>
        <w:t xml:space="preserve">. </w:t>
      </w:r>
      <w:r w:rsidRPr="00C40816">
        <w:rPr>
          <w:rFonts w:ascii="Times New Roman" w:hAnsi="Times New Roman" w:cs="Times New Roman"/>
        </w:rPr>
        <w:t>Default: 12dp</w:t>
      </w:r>
      <w:r w:rsidR="00360FEF" w:rsidRPr="00C40816">
        <w:rPr>
          <w:rFonts w:ascii="Times New Roman" w:hAnsi="Times New Roman" w:cs="Times New Roman"/>
        </w:rPr>
        <w:t xml:space="preserve"> </w:t>
      </w:r>
    </w:p>
    <w:p w14:paraId="6BABF993" w14:textId="3661A88B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boxCollapsedPaddingTop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input upwards. </w:t>
      </w:r>
      <w:r w:rsidRPr="00C40816">
        <w:rPr>
          <w:rFonts w:ascii="Times New Roman" w:hAnsi="Times New Roman" w:cs="Times New Roman"/>
        </w:rPr>
        <w:t>Default: 0dp</w:t>
      </w:r>
      <w:r w:rsidR="00360FEF" w:rsidRPr="00C40816">
        <w:rPr>
          <w:rFonts w:ascii="Times New Roman" w:hAnsi="Times New Roman" w:cs="Times New Roman"/>
        </w:rPr>
        <w:t xml:space="preserve"> for outline, 12dp for filled</w:t>
      </w:r>
    </w:p>
    <w:p w14:paraId="6CE90B92" w14:textId="43A72D6D" w:rsidR="00C576EE" w:rsidRPr="00C40816" w:rsidRDefault="00C576EE" w:rsidP="00360F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boxCollapsedPaddingBottom</w:t>
      </w:r>
      <w:proofErr w:type="spellEnd"/>
      <w:r w:rsidRPr="00C40816">
        <w:rPr>
          <w:rFonts w:ascii="Times New Roman" w:hAnsi="Times New Roman" w:cs="Times New Roman"/>
        </w:rPr>
        <w:t>:</w:t>
      </w:r>
      <w:r w:rsidR="006C378A" w:rsidRPr="00C40816">
        <w:rPr>
          <w:rFonts w:ascii="Times New Roman" w:hAnsi="Times New Roman" w:cs="Times New Roman"/>
        </w:rPr>
        <w:t xml:space="preserve"> moves the input downwards. </w:t>
      </w:r>
      <w:r w:rsidRPr="00C40816">
        <w:rPr>
          <w:rFonts w:ascii="Times New Roman" w:hAnsi="Times New Roman" w:cs="Times New Roman"/>
        </w:rPr>
        <w:t>Default: 20dp</w:t>
      </w:r>
      <w:r w:rsidR="00360FEF" w:rsidRPr="00C40816">
        <w:rPr>
          <w:rFonts w:ascii="Times New Roman" w:hAnsi="Times New Roman" w:cs="Times New Roman"/>
        </w:rPr>
        <w:t xml:space="preserve"> for outline, 12dp for filled</w:t>
      </w:r>
    </w:p>
    <w:p w14:paraId="264EEBB8" w14:textId="5F404E57" w:rsidR="00C576EE" w:rsidRPr="00C40816" w:rsidRDefault="00C576EE" w:rsidP="005F7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boxExpandedPaddingTop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hint upward. </w:t>
      </w:r>
      <w:r w:rsidRPr="00C40816">
        <w:rPr>
          <w:rFonts w:ascii="Times New Roman" w:hAnsi="Times New Roman" w:cs="Times New Roman"/>
        </w:rPr>
        <w:t xml:space="preserve">Default: </w:t>
      </w:r>
      <w:r w:rsidR="00360FEF" w:rsidRPr="00C40816">
        <w:rPr>
          <w:rFonts w:ascii="Times New Roman" w:hAnsi="Times New Roman" w:cs="Times New Roman"/>
        </w:rPr>
        <w:t>16</w:t>
      </w:r>
      <w:r w:rsidRPr="00C40816">
        <w:rPr>
          <w:rFonts w:ascii="Times New Roman" w:hAnsi="Times New Roman" w:cs="Times New Roman"/>
        </w:rPr>
        <w:t>dp</w:t>
      </w:r>
      <w:r w:rsidR="00360FEF" w:rsidRPr="00C40816">
        <w:rPr>
          <w:rFonts w:ascii="Times New Roman" w:hAnsi="Times New Roman" w:cs="Times New Roman"/>
        </w:rPr>
        <w:t xml:space="preserve"> for outline, 20dp for filled</w:t>
      </w:r>
    </w:p>
    <w:p w14:paraId="2007C135" w14:textId="410A55B1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boxExpandedPaddingBottom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hint downward. </w:t>
      </w:r>
      <w:r w:rsidRPr="00C40816">
        <w:rPr>
          <w:rFonts w:ascii="Times New Roman" w:hAnsi="Times New Roman" w:cs="Times New Roman"/>
        </w:rPr>
        <w:t xml:space="preserve">Default: </w:t>
      </w:r>
      <w:r w:rsidR="00360FEF" w:rsidRPr="00C40816">
        <w:rPr>
          <w:rFonts w:ascii="Times New Roman" w:hAnsi="Times New Roman" w:cs="Times New Roman"/>
        </w:rPr>
        <w:t>16dp for outline, 20dp for filled</w:t>
      </w:r>
    </w:p>
    <w:p w14:paraId="4BBA7D38" w14:textId="77777777" w:rsidR="009B08B6" w:rsidRPr="00C40816" w:rsidRDefault="009B08B6" w:rsidP="00047BC1">
      <w:pPr>
        <w:rPr>
          <w:rFonts w:ascii="Times New Roman" w:hAnsi="Times New Roman" w:cs="Times New Roman"/>
        </w:rPr>
      </w:pPr>
    </w:p>
    <w:p w14:paraId="4EBDCE44" w14:textId="77777777" w:rsidR="009B08B6" w:rsidRPr="00C40816" w:rsidRDefault="009B08B6" w:rsidP="00047BC1">
      <w:pPr>
        <w:rPr>
          <w:rFonts w:ascii="Times New Roman" w:hAnsi="Times New Roman" w:cs="Times New Roman"/>
        </w:rPr>
      </w:pPr>
    </w:p>
    <w:p w14:paraId="210622BD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66824573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1246779B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0FBAF619" w14:textId="466EF6C6" w:rsidR="00047BC1" w:rsidRDefault="00047BC1" w:rsidP="00047BC1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B91467A" wp14:editId="534D418B">
            <wp:extent cx="3533775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3" b="56705"/>
                    <a:stretch/>
                  </pic:blipFill>
                  <pic:spPr bwMode="auto">
                    <a:xfrm>
                      <a:off x="0" y="0"/>
                      <a:ext cx="354128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DF11C" w14:textId="7E354535" w:rsidR="00760EF4" w:rsidRDefault="00760EF4" w:rsidP="0004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D03BB" wp14:editId="7D569AF4">
                <wp:simplePos x="0" y="0"/>
                <wp:positionH relativeFrom="column">
                  <wp:posOffset>47624</wp:posOffset>
                </wp:positionH>
                <wp:positionV relativeFrom="paragraph">
                  <wp:posOffset>96520</wp:posOffset>
                </wp:positionV>
                <wp:extent cx="4143375" cy="2952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A037C" w14:textId="1342CC9F" w:rsidR="00760EF4" w:rsidRPr="00760EF4" w:rsidRDefault="00760EF4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name=”boxBackgroundColor”&gt;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FF4081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03BB" id="Text Box 44" o:spid="_x0000_s1039" type="#_x0000_t202" style="position:absolute;margin-left:3.75pt;margin-top:7.6pt;width:326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" fillcolor="#e7e6e6 [3214]" strokecolor="white [3212]" strokeweight=".5pt">
                <v:textbox>
                  <w:txbxContent>
                    <w:p w14:paraId="09FA037C" w14:textId="1342CC9F" w:rsidR="00760EF4" w:rsidRPr="00760EF4" w:rsidRDefault="00760EF4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name=”boxBackgroundColor”&gt;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FF4081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5457417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0CA4B072" w14:textId="5E9C879B" w:rsidR="009B08B6" w:rsidRPr="00C40816" w:rsidRDefault="009B08B6" w:rsidP="00047BC1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When you change the background color of the outline text field, the input is not visible. This is useful for filled text field.</w:t>
      </w:r>
    </w:p>
    <w:p w14:paraId="360B3B9F" w14:textId="01EB2F04" w:rsidR="009B08B6" w:rsidRDefault="009B08B6" w:rsidP="00047BC1">
      <w:pPr>
        <w:rPr>
          <w:rFonts w:ascii="Times New Roman" w:hAnsi="Times New Roman" w:cs="Times New Roman"/>
        </w:rPr>
      </w:pPr>
    </w:p>
    <w:p w14:paraId="3677610E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266E3E2A" w14:textId="27AE596F" w:rsidR="009B08B6" w:rsidRDefault="00760EF4" w:rsidP="0004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9C087" wp14:editId="0C0858E3">
                <wp:simplePos x="0" y="0"/>
                <wp:positionH relativeFrom="column">
                  <wp:posOffset>66675</wp:posOffset>
                </wp:positionH>
                <wp:positionV relativeFrom="paragraph">
                  <wp:posOffset>1376045</wp:posOffset>
                </wp:positionV>
                <wp:extent cx="5048250" cy="5905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2C636" w14:textId="4897F6BD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name=”boxStrokeColor”&gt;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#1976D2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7EABC3D" w14:textId="6CF5D6D8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name=”boxPaddingLeft”&gt;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E401495" w14:textId="0A4B32DE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name=”boxPaddingRİght”&gt;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4579469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C087" id="Text Box 45" o:spid="_x0000_s1040" type="#_x0000_t202" style="position:absolute;margin-left:5.25pt;margin-top:108.35pt;width:397.5pt;height: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" fillcolor="#e7e6e6 [3214]" strokecolor="white [3212]" strokeweight=".5pt">
                <v:textbox>
                  <w:txbxContent>
                    <w:p w14:paraId="1532C636" w14:textId="4897F6BD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Stroke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Color”&gt;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#1976D2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7EABC3D" w14:textId="6CF5D6D8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PaddingLeft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E401495" w14:textId="0A4B32DE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name=”boxPaddingRİght”&gt;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4579469" w14:textId="77777777" w:rsidR="00760EF4" w:rsidRDefault="00760EF4"/>
                  </w:txbxContent>
                </v:textbox>
              </v:shape>
            </w:pict>
          </mc:Fallback>
        </mc:AlternateContent>
      </w:r>
      <w:r w:rsidR="009B08B6" w:rsidRPr="00C40816">
        <w:rPr>
          <w:rFonts w:ascii="Times New Roman" w:hAnsi="Times New Roman" w:cs="Times New Roman"/>
          <w:noProof/>
        </w:rPr>
        <w:drawing>
          <wp:inline distT="0" distB="0" distL="0" distR="0" wp14:anchorId="25C60D86" wp14:editId="63323A6F">
            <wp:extent cx="447675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17" b="26262"/>
                    <a:stretch/>
                  </pic:blipFill>
                  <pic:spPr bwMode="auto">
                    <a:xfrm>
                      <a:off x="0" y="0"/>
                      <a:ext cx="4519485" cy="1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7DA6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623DC3B3" w14:textId="77777777" w:rsidR="00760EF4" w:rsidRDefault="00760EF4" w:rsidP="00047BC1">
      <w:pPr>
        <w:rPr>
          <w:rFonts w:ascii="Times New Roman" w:hAnsi="Times New Roman" w:cs="Times New Roman"/>
        </w:rPr>
      </w:pPr>
    </w:p>
    <w:p w14:paraId="0271C53A" w14:textId="1CD31D33" w:rsidR="00171F98" w:rsidRDefault="00171F98">
      <w:pPr>
        <w:rPr>
          <w:rFonts w:ascii="Times New Roman" w:hAnsi="Times New Roman" w:cs="Times New Roman"/>
        </w:rPr>
      </w:pPr>
    </w:p>
    <w:p w14:paraId="6A13E01A" w14:textId="17893697" w:rsidR="00760EF4" w:rsidRDefault="00760EF4">
      <w:pPr>
        <w:rPr>
          <w:rFonts w:ascii="Times New Roman" w:hAnsi="Times New Roman" w:cs="Times New Roman"/>
        </w:rPr>
      </w:pPr>
    </w:p>
    <w:p w14:paraId="05FFFCFA" w14:textId="4898A630" w:rsidR="00760EF4" w:rsidRDefault="00760EF4">
      <w:pPr>
        <w:rPr>
          <w:rFonts w:ascii="Times New Roman" w:hAnsi="Times New Roman" w:cs="Times New Roman"/>
        </w:rPr>
      </w:pPr>
    </w:p>
    <w:p w14:paraId="232C4F17" w14:textId="75E2DC0D" w:rsidR="00760EF4" w:rsidRDefault="00760EF4">
      <w:pPr>
        <w:rPr>
          <w:rFonts w:ascii="Times New Roman" w:hAnsi="Times New Roman" w:cs="Times New Roman"/>
        </w:rPr>
      </w:pPr>
    </w:p>
    <w:p w14:paraId="1B20CF7E" w14:textId="54C4D67C" w:rsidR="00760EF4" w:rsidRDefault="00760EF4">
      <w:pPr>
        <w:rPr>
          <w:rFonts w:ascii="Times New Roman" w:hAnsi="Times New Roman" w:cs="Times New Roman"/>
        </w:rPr>
      </w:pPr>
    </w:p>
    <w:p w14:paraId="1E65385A" w14:textId="77777777" w:rsidR="00760EF4" w:rsidRPr="00C40816" w:rsidRDefault="00760EF4">
      <w:pPr>
        <w:rPr>
          <w:rFonts w:ascii="Times New Roman" w:hAnsi="Times New Roman" w:cs="Times New Roman"/>
        </w:rPr>
      </w:pPr>
    </w:p>
    <w:p w14:paraId="61A8019C" w14:textId="39DAAB60" w:rsidR="00171F98" w:rsidRPr="00C40816" w:rsidRDefault="0076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D630F" wp14:editId="028B3985">
                <wp:simplePos x="0" y="0"/>
                <wp:positionH relativeFrom="column">
                  <wp:posOffset>123825</wp:posOffset>
                </wp:positionH>
                <wp:positionV relativeFrom="paragraph">
                  <wp:posOffset>1333500</wp:posOffset>
                </wp:positionV>
                <wp:extent cx="4314825" cy="3238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C5D6B" w14:textId="1C989C68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name=”boxCollapsedPaddingBottom”&gt;</w:t>
                            </w:r>
                            <w:r w:rsidRPr="00760EF4"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60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D82B21F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630F" id="Text Box 47" o:spid="_x0000_s1041" type="#_x0000_t202" style="position:absolute;margin-left:9.75pt;margin-top:105pt;width:339.7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" fillcolor="#e7e6e6 [3214]" strokecolor="white [3212]" strokeweight=".5pt">
                <v:textbox>
                  <w:txbxContent>
                    <w:p w14:paraId="526C5D6B" w14:textId="1C989C68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Collapsed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Padding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Bottom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”&gt;</w:t>
                      </w:r>
                      <w:r w:rsidRPr="00760EF4"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60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D82B21F" w14:textId="77777777" w:rsidR="00760EF4" w:rsidRDefault="00760EF4"/>
                  </w:txbxContent>
                </v:textbox>
              </v:shape>
            </w:pict>
          </mc:Fallback>
        </mc:AlternateContent>
      </w:r>
      <w:r w:rsidR="006C378A" w:rsidRPr="00C40816">
        <w:rPr>
          <w:rFonts w:ascii="Times New Roman" w:hAnsi="Times New Roman" w:cs="Times New Roman"/>
          <w:noProof/>
        </w:rPr>
        <w:drawing>
          <wp:inline distT="0" distB="0" distL="0" distR="0" wp14:anchorId="02CAB96D" wp14:editId="4EE9B698">
            <wp:extent cx="4495800" cy="145733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49" cy="146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899A" w14:textId="7AAEB6D4" w:rsidR="006C378A" w:rsidRPr="00C40816" w:rsidRDefault="006C378A">
      <w:pPr>
        <w:rPr>
          <w:rFonts w:ascii="Times New Roman" w:hAnsi="Times New Roman" w:cs="Times New Roman"/>
        </w:rPr>
      </w:pPr>
    </w:p>
    <w:p w14:paraId="1BA8D3B6" w14:textId="53A896CB" w:rsidR="006C378A" w:rsidRDefault="0076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DC3D0" wp14:editId="6A72D6EC">
                <wp:simplePos x="0" y="0"/>
                <wp:positionH relativeFrom="column">
                  <wp:posOffset>95250</wp:posOffset>
                </wp:positionH>
                <wp:positionV relativeFrom="paragraph">
                  <wp:posOffset>1296670</wp:posOffset>
                </wp:positionV>
                <wp:extent cx="4467225" cy="3429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941E74" w14:textId="7876C117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name=”boxExpandedPaddingBottom”&gt;</w:t>
                            </w:r>
                            <w:r w:rsidRPr="00760EF4"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32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06111B8" w14:textId="77777777" w:rsidR="00760EF4" w:rsidRDefault="00760EF4" w:rsidP="00760EF4"/>
                          <w:p w14:paraId="79E62E23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DC3D0" id="Text Box 56" o:spid="_x0000_s1042" type="#_x0000_t202" style="position:absolute;margin-left:7.5pt;margin-top:102.1pt;width:351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" fillcolor="#e7e6e6 [3214]" strokecolor="white [3212]" strokeweight=".5pt">
                <v:textbox>
                  <w:txbxContent>
                    <w:p w14:paraId="0F941E74" w14:textId="7876C117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Expand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edPaddingBottom”&gt;</w:t>
                      </w:r>
                      <w:r w:rsidRPr="00760EF4"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32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06111B8" w14:textId="77777777" w:rsidR="00760EF4" w:rsidRDefault="00760EF4" w:rsidP="00760EF4"/>
                    <w:p w14:paraId="79E62E23" w14:textId="77777777" w:rsidR="00760EF4" w:rsidRDefault="00760EF4"/>
                  </w:txbxContent>
                </v:textbox>
              </v:shape>
            </w:pict>
          </mc:Fallback>
        </mc:AlternateContent>
      </w:r>
      <w:r w:rsidR="006C378A" w:rsidRPr="00C40816">
        <w:rPr>
          <w:rFonts w:ascii="Times New Roman" w:hAnsi="Times New Roman" w:cs="Times New Roman"/>
          <w:noProof/>
        </w:rPr>
        <w:drawing>
          <wp:inline distT="0" distB="0" distL="0" distR="0" wp14:anchorId="0E7091B9" wp14:editId="56B3F4DC">
            <wp:extent cx="4514850" cy="12600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19" cy="127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A30C" w14:textId="77777777" w:rsidR="00760EF4" w:rsidRPr="00C40816" w:rsidRDefault="00760EF4">
      <w:pPr>
        <w:rPr>
          <w:rFonts w:ascii="Times New Roman" w:hAnsi="Times New Roman" w:cs="Times New Roman"/>
        </w:rPr>
      </w:pPr>
    </w:p>
    <w:p w14:paraId="055298B7" w14:textId="3911B862" w:rsidR="00171F98" w:rsidRPr="00C40816" w:rsidRDefault="00171F98">
      <w:pPr>
        <w:rPr>
          <w:rFonts w:ascii="Times New Roman" w:hAnsi="Times New Roman" w:cs="Times New Roman"/>
        </w:rPr>
      </w:pPr>
    </w:p>
    <w:p w14:paraId="77DB5752" w14:textId="77777777" w:rsidR="00921090" w:rsidRPr="00C40816" w:rsidRDefault="00921090">
      <w:pPr>
        <w:rPr>
          <w:rFonts w:ascii="Times New Roman" w:hAnsi="Times New Roman" w:cs="Times New Roman"/>
        </w:rPr>
      </w:pPr>
    </w:p>
    <w:p w14:paraId="4CB96332" w14:textId="41C710E6" w:rsidR="00171F98" w:rsidRPr="00C40816" w:rsidRDefault="007F010A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Widget.MaterialComponents.TextInputLayout.FilledBox</w:t>
      </w:r>
    </w:p>
    <w:p w14:paraId="27C82A13" w14:textId="244121F5" w:rsidR="008F557D" w:rsidRPr="00C40816" w:rsidRDefault="007F010A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ab/>
      </w:r>
      <w:r w:rsidR="00597539" w:rsidRPr="00C40816">
        <w:rPr>
          <w:rFonts w:ascii="Times New Roman" w:hAnsi="Times New Roman" w:cs="Times New Roman"/>
          <w:sz w:val="24"/>
        </w:rPr>
        <w:t xml:space="preserve">Its parent is Base.Widget.MaterialComponents.TextInputLayout. </w:t>
      </w:r>
      <w:r w:rsidR="008F557D" w:rsidRPr="00C40816">
        <w:rPr>
          <w:rFonts w:ascii="Times New Roman" w:hAnsi="Times New Roman" w:cs="Times New Roman"/>
          <w:sz w:val="24"/>
        </w:rPr>
        <w:t>It customizes: (These all are the same with above attributes.)</w:t>
      </w:r>
    </w:p>
    <w:p w14:paraId="309988E1" w14:textId="75251664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boxBackgroundMode</w:t>
      </w:r>
      <w:r w:rsidRPr="00C40816">
        <w:rPr>
          <w:rFonts w:ascii="Times New Roman" w:hAnsi="Times New Roman" w:cs="Times New Roman"/>
          <w:sz w:val="24"/>
        </w:rPr>
        <w:t>: filled is chosen.</w:t>
      </w:r>
    </w:p>
    <w:p w14:paraId="2E3883C3" w14:textId="77777777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boxBackgroundColor</w:t>
      </w:r>
      <w:r w:rsidRPr="00C40816">
        <w:rPr>
          <w:rFonts w:ascii="Times New Roman" w:hAnsi="Times New Roman" w:cs="Times New Roman"/>
          <w:sz w:val="24"/>
        </w:rPr>
        <w:t xml:space="preserve">: #0A000000. </w:t>
      </w:r>
    </w:p>
    <w:p w14:paraId="2AD90386" w14:textId="51FA36BA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boxCornerRadiusBottomLeft</w:t>
      </w:r>
      <w:r w:rsidRPr="00C40816">
        <w:rPr>
          <w:rFonts w:ascii="Times New Roman" w:hAnsi="Times New Roman" w:cs="Times New Roman"/>
          <w:sz w:val="24"/>
        </w:rPr>
        <w:t>: 0dp</w:t>
      </w:r>
    </w:p>
    <w:p w14:paraId="2931A46F" w14:textId="09724B75" w:rsidR="00921090" w:rsidRPr="00760EF4" w:rsidRDefault="008F557D" w:rsidP="00760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boxCornerRadiusBottomRight</w:t>
      </w:r>
      <w:r w:rsidRPr="00C40816">
        <w:rPr>
          <w:rFonts w:ascii="Times New Roman" w:hAnsi="Times New Roman" w:cs="Times New Roman"/>
          <w:sz w:val="24"/>
        </w:rPr>
        <w:t>: 0dp</w:t>
      </w:r>
    </w:p>
    <w:p w14:paraId="14FE8C1E" w14:textId="34B1EF2F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boxCollapsedPaddingTop</w:t>
      </w:r>
      <w:r w:rsidRPr="00C40816">
        <w:rPr>
          <w:rFonts w:ascii="Times New Roman" w:hAnsi="Times New Roman" w:cs="Times New Roman"/>
          <w:sz w:val="24"/>
        </w:rPr>
        <w:t>: 12dp</w:t>
      </w:r>
    </w:p>
    <w:p w14:paraId="144BBE47" w14:textId="05FCE1B8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boxCollapsedPaddingBottom</w:t>
      </w:r>
      <w:r w:rsidRPr="00C40816">
        <w:rPr>
          <w:rFonts w:ascii="Times New Roman" w:hAnsi="Times New Roman" w:cs="Times New Roman"/>
          <w:sz w:val="24"/>
        </w:rPr>
        <w:t>:</w:t>
      </w:r>
      <w:r w:rsidR="00A902BD" w:rsidRPr="00C40816">
        <w:rPr>
          <w:rFonts w:ascii="Times New Roman" w:hAnsi="Times New Roman" w:cs="Times New Roman"/>
          <w:sz w:val="24"/>
        </w:rPr>
        <w:t xml:space="preserve"> 20dp</w:t>
      </w:r>
    </w:p>
    <w:p w14:paraId="2592A8F1" w14:textId="000E1AD4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boxExpandedPaddingTop</w:t>
      </w:r>
      <w:r w:rsidRPr="00C40816">
        <w:rPr>
          <w:rFonts w:ascii="Times New Roman" w:hAnsi="Times New Roman" w:cs="Times New Roman"/>
          <w:sz w:val="24"/>
        </w:rPr>
        <w:t>:</w:t>
      </w:r>
      <w:r w:rsidR="00A902BD" w:rsidRPr="00C40816">
        <w:rPr>
          <w:rFonts w:ascii="Times New Roman" w:hAnsi="Times New Roman" w:cs="Times New Roman"/>
          <w:sz w:val="24"/>
        </w:rPr>
        <w:t xml:space="preserve"> 20dp</w:t>
      </w:r>
    </w:p>
    <w:p w14:paraId="4A33B09D" w14:textId="7EDA7F98" w:rsidR="008F557D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boxExpandedPaddingBottom</w:t>
      </w:r>
      <w:r w:rsidRPr="00C40816">
        <w:rPr>
          <w:rFonts w:ascii="Times New Roman" w:hAnsi="Times New Roman" w:cs="Times New Roman"/>
          <w:sz w:val="24"/>
        </w:rPr>
        <w:t xml:space="preserve">: </w:t>
      </w:r>
      <w:r w:rsidR="00A902BD" w:rsidRPr="00C40816">
        <w:rPr>
          <w:rFonts w:ascii="Times New Roman" w:hAnsi="Times New Roman" w:cs="Times New Roman"/>
          <w:sz w:val="24"/>
        </w:rPr>
        <w:t>16dp</w:t>
      </w:r>
    </w:p>
    <w:p w14:paraId="08F9DA3E" w14:textId="77777777" w:rsidR="00760EF4" w:rsidRPr="00760EF4" w:rsidRDefault="00760EF4" w:rsidP="00760EF4">
      <w:pPr>
        <w:rPr>
          <w:rFonts w:ascii="Times New Roman" w:hAnsi="Times New Roman" w:cs="Times New Roman"/>
          <w:sz w:val="24"/>
        </w:rPr>
      </w:pPr>
    </w:p>
    <w:p w14:paraId="0E0EE7C5" w14:textId="32714259" w:rsidR="001508F8" w:rsidRPr="00C40816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The appearance of helper, hint, error and counter text can be customized.</w:t>
      </w:r>
    </w:p>
    <w:p w14:paraId="2CB82A08" w14:textId="77777777" w:rsidR="00921090" w:rsidRPr="00C40816" w:rsidRDefault="00921090" w:rsidP="001508F8">
      <w:pPr>
        <w:rPr>
          <w:rFonts w:ascii="Times New Roman" w:hAnsi="Times New Roman" w:cs="Times New Roman"/>
          <w:sz w:val="24"/>
        </w:rPr>
      </w:pPr>
    </w:p>
    <w:p w14:paraId="69D2BEAB" w14:textId="3E0B0DA0" w:rsidR="00921090" w:rsidRDefault="00921090" w:rsidP="001508F8">
      <w:pPr>
        <w:rPr>
          <w:rFonts w:ascii="Times New Roman" w:hAnsi="Times New Roman" w:cs="Times New Roman"/>
          <w:sz w:val="24"/>
        </w:rPr>
      </w:pPr>
    </w:p>
    <w:p w14:paraId="49167CEE" w14:textId="7EC38D13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2F081135" w14:textId="00C56F5F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314E34E7" w14:textId="77777777" w:rsidR="00760EF4" w:rsidRPr="00C40816" w:rsidRDefault="00760EF4" w:rsidP="001508F8">
      <w:pPr>
        <w:rPr>
          <w:rFonts w:ascii="Times New Roman" w:hAnsi="Times New Roman" w:cs="Times New Roman"/>
          <w:sz w:val="24"/>
        </w:rPr>
      </w:pPr>
    </w:p>
    <w:p w14:paraId="1353D126" w14:textId="30312E87" w:rsidR="001508F8" w:rsidRPr="00C40816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2230741" wp14:editId="196D61CA">
            <wp:extent cx="2847975" cy="4556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18" cy="45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0742" w14:textId="4B4492BB" w:rsidR="001508F8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When the background color is changed, the writings cannot be visible.</w:t>
      </w:r>
    </w:p>
    <w:p w14:paraId="20BDF05E" w14:textId="77777777" w:rsidR="008B5FB9" w:rsidRPr="00C40816" w:rsidRDefault="008B5FB9" w:rsidP="001508F8">
      <w:pPr>
        <w:rPr>
          <w:rFonts w:ascii="Times New Roman" w:hAnsi="Times New Roman" w:cs="Times New Roman"/>
          <w:sz w:val="24"/>
        </w:rPr>
      </w:pPr>
    </w:p>
    <w:p w14:paraId="3D0BBEF1" w14:textId="06A8FBAC" w:rsidR="0064351C" w:rsidRPr="00C40816" w:rsidRDefault="0064351C" w:rsidP="001508F8">
      <w:pPr>
        <w:rPr>
          <w:rFonts w:ascii="Times New Roman" w:hAnsi="Times New Roman" w:cs="Times New Roman"/>
          <w:sz w:val="24"/>
        </w:rPr>
      </w:pPr>
    </w:p>
    <w:p w14:paraId="46A5D252" w14:textId="77777777" w:rsidR="008B5FB9" w:rsidRDefault="0064351C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B0FED" wp14:editId="4FB74877">
            <wp:extent cx="43338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7" r="853" b="7526"/>
                    <a:stretch/>
                  </pic:blipFill>
                  <pic:spPr bwMode="auto"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B99FA" w14:textId="77777777" w:rsidR="0064351C" w:rsidRDefault="008B5FB9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519C1685" wp14:editId="7A48DF1B">
            <wp:extent cx="4371975" cy="2686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4" t="-993" r="2851" b="7657"/>
                    <a:stretch/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3693" w14:textId="272A0C86" w:rsidR="00760EF4" w:rsidRDefault="00760EF4" w:rsidP="00150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F2BE0" wp14:editId="0AB5B0AC">
                <wp:simplePos x="0" y="0"/>
                <wp:positionH relativeFrom="column">
                  <wp:posOffset>-19050</wp:posOffset>
                </wp:positionH>
                <wp:positionV relativeFrom="paragraph">
                  <wp:posOffset>123825</wp:posOffset>
                </wp:positionV>
                <wp:extent cx="5695950" cy="23717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371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AA926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name="FilledBoxTextField" parent="Widget.MaterialComponents.TextInputLayout.FilledBox"&gt;</w:t>
                            </w:r>
                          </w:p>
                          <w:p w14:paraId="438806F9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name="boxCornerRadiusBottomLeft"&gt;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4805513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name="boxCornerRadiusBottomRight"&gt;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A4C92D7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30dp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6AA333F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25dp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A7CDC5F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28dp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31ECBE0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5dp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F804662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name="helperTextTextAppearance"&gt;@style/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7192119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name="hintTextAppearance"&gt;@style/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hint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A17B3E5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B047545" w14:textId="1A5D1CC1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BE0" id="Text Box 58" o:spid="_x0000_s1043" type="#_x0000_t202" style="position:absolute;margin-left:-1.5pt;margin-top:9.75pt;width:448.5pt;height:1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" fillcolor="#e7e6e6 [3214]" strokecolor="white [3212]" strokeweight=".5pt">
                <v:textbox>
                  <w:txbxContent>
                    <w:p w14:paraId="558AA926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name="FilledBoxTextField" parent="Widget.MaterialComponents.TextInputLayout.FilledBox"&gt;</w:t>
                      </w:r>
                    </w:p>
                    <w:p w14:paraId="438806F9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name="boxCornerRadiusBottomLeft"&gt;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4805513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name="boxCornerRadiusBottomRight"&gt;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A4C92D7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30dp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6AA333F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25dp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A7CDC5F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28dp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31ECBE0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5dp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F804662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name="helperTextTextAppearance"&gt;@style/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7192119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name="hintTextAppearance"&gt;@style/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hint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A17B3E5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B047545" w14:textId="1A5D1CC1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5671F0F" w14:textId="501F4A01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5B66F41C" w14:textId="17AFB7A8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4B256792" w14:textId="75032713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14FEF858" w14:textId="148A05F0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0E1283FC" w14:textId="775E0C12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6E021136" w14:textId="77777777" w:rsidR="00760EF4" w:rsidRPr="00C40816" w:rsidRDefault="00760EF4" w:rsidP="001508F8">
      <w:pPr>
        <w:rPr>
          <w:rFonts w:ascii="Times New Roman" w:hAnsi="Times New Roman" w:cs="Times New Roman"/>
          <w:sz w:val="24"/>
        </w:rPr>
      </w:pPr>
    </w:p>
    <w:p w14:paraId="748D4A07" w14:textId="77777777" w:rsidR="008B5FB9" w:rsidRDefault="008B5FB9" w:rsidP="001508F8">
      <w:pPr>
        <w:rPr>
          <w:rFonts w:ascii="Times New Roman" w:hAnsi="Times New Roman" w:cs="Times New Roman"/>
          <w:sz w:val="24"/>
        </w:rPr>
      </w:pPr>
    </w:p>
    <w:p w14:paraId="0CC270F7" w14:textId="77777777" w:rsidR="008B5FB9" w:rsidRDefault="008B5FB9" w:rsidP="001508F8">
      <w:pPr>
        <w:rPr>
          <w:rFonts w:ascii="Times New Roman" w:hAnsi="Times New Roman" w:cs="Times New Roman"/>
          <w:sz w:val="24"/>
        </w:rPr>
      </w:pPr>
    </w:p>
    <w:p w14:paraId="4D98EB4B" w14:textId="63B90461" w:rsidR="002F23F1" w:rsidRPr="008B5FB9" w:rsidRDefault="0064351C" w:rsidP="0003150C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34036CE4" w14:textId="0E40235A" w:rsidR="0064351C" w:rsidRPr="00C40816" w:rsidRDefault="0064351C" w:rsidP="0003150C">
      <w:pPr>
        <w:rPr>
          <w:rFonts w:ascii="Times New Roman" w:hAnsi="Times New Roman" w:cs="Times New Roman"/>
          <w:b/>
          <w:sz w:val="28"/>
          <w:szCs w:val="28"/>
        </w:rPr>
      </w:pPr>
      <w:r w:rsidRPr="00C40816">
        <w:rPr>
          <w:rFonts w:ascii="Times New Roman" w:hAnsi="Times New Roman" w:cs="Times New Roman"/>
          <w:b/>
          <w:sz w:val="28"/>
          <w:szCs w:val="28"/>
        </w:rPr>
        <w:t>Widget.MaterialComponents.TextInputLayout.FilledBox.Dense</w:t>
      </w:r>
    </w:p>
    <w:p w14:paraId="6CCA0824" w14:textId="21BB3609" w:rsidR="001A6BC6" w:rsidRPr="00C4081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</w:t>
      </w:r>
      <w:r w:rsidR="001F5763" w:rsidRPr="00C40816">
        <w:rPr>
          <w:rFonts w:ascii="Times New Roman" w:hAnsi="Times New Roman" w:cs="Times New Roman"/>
          <w:sz w:val="24"/>
          <w:szCs w:val="24"/>
        </w:rPr>
        <w:t xml:space="preserve">It customizes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boxCollapsedBottom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 and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boxExpandedPaddingBottom</w:t>
      </w:r>
      <w:r w:rsidRPr="00C40816">
        <w:rPr>
          <w:rFonts w:ascii="Times New Roman" w:hAnsi="Times New Roman" w:cs="Times New Roman"/>
          <w:sz w:val="24"/>
          <w:szCs w:val="24"/>
        </w:rPr>
        <w:t>: 16dp.</w:t>
      </w:r>
    </w:p>
    <w:p w14:paraId="31D48860" w14:textId="4BE9E277" w:rsidR="001A6BC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***The other material text fields attributes cannot be used in this style.</w:t>
      </w:r>
    </w:p>
    <w:p w14:paraId="66A1D847" w14:textId="77777777" w:rsidR="008B5FB9" w:rsidRPr="00C40816" w:rsidRDefault="008B5FB9" w:rsidP="001A6BC6">
      <w:pPr>
        <w:rPr>
          <w:rFonts w:ascii="Times New Roman" w:hAnsi="Times New Roman" w:cs="Times New Roman"/>
          <w:sz w:val="24"/>
          <w:szCs w:val="24"/>
        </w:rPr>
      </w:pPr>
    </w:p>
    <w:p w14:paraId="7ECBB731" w14:textId="641EEA89" w:rsidR="001A6BC6" w:rsidRPr="00C4081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AC57901" wp14:editId="47D8224B">
            <wp:extent cx="4148332" cy="12668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99" cy="12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083C" w14:textId="28445FFC" w:rsidR="001F5763" w:rsidRDefault="001A6BC6" w:rsidP="001F5763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Default filled box dense</w:t>
      </w:r>
    </w:p>
    <w:p w14:paraId="6222FEBE" w14:textId="7393A1B4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01AF58B3" w14:textId="77777777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2C91ADD0" w14:textId="77777777" w:rsidR="008B5FB9" w:rsidRPr="00C40816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0BEEC7F1" w14:textId="561F60D3" w:rsidR="001F5763" w:rsidRDefault="001F5763" w:rsidP="001F5763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E0A0713" wp14:editId="4758441D">
            <wp:extent cx="3924300" cy="228385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67" cy="22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6A1A" w14:textId="6E0EF347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7D4AB" wp14:editId="46C2550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895975" cy="10287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F9CEA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name="FilledBoxDenseTextField" parent="Widget.MaterialComponents.TextInputLayout.FilledBox.Dense"&gt;</w:t>
                            </w:r>
                          </w:p>
                          <w:p w14:paraId="7443AA53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62EA32E1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A5A180C" w14:textId="4DAEBDF9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D4AB" id="Text Box 59" o:spid="_x0000_s1044" type="#_x0000_t202" style="position:absolute;margin-left:413.05pt;margin-top:14.4pt;width:464.25pt;height:8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" fillcolor="#e7e6e6 [3214]" strokecolor="white [3212]" strokeweight=".5pt">
                <v:textbox>
                  <w:txbxContent>
                    <w:p w14:paraId="674F9CEA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name="FilledBoxDenseTextField" parent="Widget.MaterialComponents.TextInputLayout.FilledBox.Dense"&gt;</w:t>
                      </w:r>
                    </w:p>
                    <w:p w14:paraId="7443AA53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62EA32E1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A5A180C" w14:textId="4DAEBDF9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6421B" w14:textId="77777777" w:rsidR="008B5FB9" w:rsidRPr="00C40816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56B9B8A3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7C6B7227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1F1A7C4D" w14:textId="77777777" w:rsidR="008B5FB9" w:rsidRPr="00C40816" w:rsidRDefault="008B5FB9" w:rsidP="00171F98">
      <w:pPr>
        <w:rPr>
          <w:rFonts w:ascii="Times New Roman" w:hAnsi="Times New Roman" w:cs="Times New Roman"/>
          <w:sz w:val="24"/>
        </w:rPr>
      </w:pPr>
    </w:p>
    <w:p w14:paraId="70158575" w14:textId="04ADBAD7" w:rsidR="001F5763" w:rsidRPr="00C40816" w:rsidRDefault="001F5763" w:rsidP="00171F98">
      <w:pPr>
        <w:rPr>
          <w:rFonts w:ascii="Times New Roman" w:hAnsi="Times New Roman" w:cs="Times New Roman"/>
          <w:sz w:val="24"/>
        </w:rPr>
      </w:pPr>
    </w:p>
    <w:p w14:paraId="665C0E81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62F7035" wp14:editId="64F05554">
            <wp:extent cx="4953000" cy="1433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69" cy="14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39A3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17E57BC9" w14:textId="4D29C19C" w:rsidR="001F5763" w:rsidRDefault="001A6BC6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93D0217" wp14:editId="391EFF9F">
            <wp:extent cx="4972050" cy="16467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51" cy="16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5BA2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46CFD7D8" w14:textId="4275CDB6" w:rsidR="008B5FB9" w:rsidRDefault="008B5FB9" w:rsidP="00171F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91D7" wp14:editId="2A302ED7">
                <wp:simplePos x="0" y="0"/>
                <wp:positionH relativeFrom="column">
                  <wp:posOffset>200025</wp:posOffset>
                </wp:positionH>
                <wp:positionV relativeFrom="paragraph">
                  <wp:posOffset>106680</wp:posOffset>
                </wp:positionV>
                <wp:extent cx="5610225" cy="10001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BFD79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name="FilledDenseText" parent="Widget.MaterialComponents.TextInputLayout.FilledBox.Dense"&gt;</w:t>
                            </w:r>
                          </w:p>
                          <w:p w14:paraId="61F7E372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DDD7A1B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831DD20" w14:textId="34A25B04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91D7" id="Text Box 60" o:spid="_x0000_s1045" type="#_x0000_t202" style="position:absolute;margin-left:15.75pt;margin-top:8.4pt;width:441.75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" fillcolor="#e7e6e6 [3214]" strokecolor="white [3212]" strokeweight=".5pt">
                <v:textbox>
                  <w:txbxContent>
                    <w:p w14:paraId="57BBFD79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name="FilledDenseText" parent="Widget.MaterialComponents.TextInputLayout.FilledBox.Dense"&gt;</w:t>
                      </w:r>
                    </w:p>
                    <w:p w14:paraId="61F7E372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DDD7A1B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831DD20" w14:textId="34A25B04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70E14DC" w14:textId="77777777" w:rsidR="008B5FB9" w:rsidRPr="00C40816" w:rsidRDefault="008B5FB9" w:rsidP="00171F98">
      <w:pPr>
        <w:rPr>
          <w:rFonts w:ascii="Times New Roman" w:hAnsi="Times New Roman" w:cs="Times New Roman"/>
          <w:sz w:val="24"/>
        </w:rPr>
      </w:pPr>
    </w:p>
    <w:p w14:paraId="2D458EBE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7193062E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5FA9BFD6" w14:textId="367EB594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083C1156" w14:textId="0371D854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4184B7F4" w14:textId="1B91D047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43EFF5F4" w14:textId="1152A5DE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6F5788D6" w14:textId="54E986DA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1DE74625" w14:textId="2AB48450" w:rsidR="00921090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6A44BB04" w14:textId="69C76D01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22ADB66D" w14:textId="7D3C3F1F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0B4E8C10" w14:textId="5F6008C5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023D47EF" w14:textId="77777777" w:rsidR="008B5FB9" w:rsidRPr="00C40816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7E876D8A" w14:textId="32704AA9" w:rsidR="002F23F1" w:rsidRPr="00C40816" w:rsidRDefault="002F23F1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Widget.MaterialComponents.TextInputLayout.OutlineBox</w:t>
      </w:r>
    </w:p>
    <w:p w14:paraId="18ED044C" w14:textId="6025FA1A" w:rsidR="002F23F1" w:rsidRPr="00C40816" w:rsidRDefault="002F23F1" w:rsidP="002F23F1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="00C15028" w:rsidRPr="00C40816">
        <w:rPr>
          <w:rFonts w:ascii="Times New Roman" w:hAnsi="Times New Roman" w:cs="Times New Roman"/>
          <w:sz w:val="24"/>
          <w:szCs w:val="24"/>
        </w:rPr>
        <w:t xml:space="preserve">Its parent is </w:t>
      </w:r>
      <w:r w:rsidR="00C15028" w:rsidRPr="00101250">
        <w:rPr>
          <w:rFonts w:ascii="Times New Roman" w:hAnsi="Times New Roman" w:cs="Times New Roman"/>
          <w:i/>
          <w:sz w:val="24"/>
          <w:szCs w:val="24"/>
        </w:rPr>
        <w:t>Base.Widget.MaterialComponents.TextInputLayout</w:t>
      </w:r>
      <w:r w:rsidR="00C15028" w:rsidRPr="00C40816">
        <w:rPr>
          <w:rFonts w:ascii="Times New Roman" w:hAnsi="Times New Roman" w:cs="Times New Roman"/>
          <w:sz w:val="24"/>
          <w:szCs w:val="24"/>
        </w:rPr>
        <w:t xml:space="preserve">. </w:t>
      </w:r>
      <w:r w:rsidR="00FF0FAA" w:rsidRPr="00C40816">
        <w:rPr>
          <w:rFonts w:ascii="Times New Roman" w:hAnsi="Times New Roman" w:cs="Times New Roman"/>
          <w:sz w:val="24"/>
          <w:szCs w:val="24"/>
        </w:rPr>
        <w:t>It does not customize any attributes, but all material text field attributes can be customized.</w:t>
      </w:r>
    </w:p>
    <w:p w14:paraId="366B7FC0" w14:textId="77777777" w:rsidR="00364C66" w:rsidRPr="00C40816" w:rsidRDefault="00364C66" w:rsidP="002F23F1">
      <w:pPr>
        <w:rPr>
          <w:rFonts w:ascii="Times New Roman" w:hAnsi="Times New Roman" w:cs="Times New Roman"/>
          <w:sz w:val="24"/>
          <w:szCs w:val="24"/>
        </w:rPr>
      </w:pPr>
    </w:p>
    <w:p w14:paraId="78AFCCFC" w14:textId="77777777" w:rsidR="00364C66" w:rsidRPr="00C40816" w:rsidRDefault="00364C66" w:rsidP="002F23F1">
      <w:pPr>
        <w:rPr>
          <w:rFonts w:ascii="Times New Roman" w:hAnsi="Times New Roman" w:cs="Times New Roman"/>
          <w:sz w:val="24"/>
          <w:szCs w:val="24"/>
        </w:rPr>
      </w:pPr>
    </w:p>
    <w:p w14:paraId="11D06AF3" w14:textId="755F070B" w:rsidR="002F23F1" w:rsidRDefault="00364C66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FCF10D6" wp14:editId="63177439">
            <wp:extent cx="4162425" cy="250579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76" cy="252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1BB1" w14:textId="77777777" w:rsidR="008B5FB9" w:rsidRPr="00C40816" w:rsidRDefault="008B5FB9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43554FE9" w14:textId="1AE00B74" w:rsidR="00364C66" w:rsidRPr="00C40816" w:rsidRDefault="00364C66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1DDFA8EF" wp14:editId="7B4762CE">
            <wp:extent cx="4219575" cy="262269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69" cy="26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1A7A" w14:textId="16032E79" w:rsidR="008B5FB9" w:rsidRPr="008B5FB9" w:rsidRDefault="008B5FB9" w:rsidP="002F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A9D92" wp14:editId="5689C234">
                <wp:simplePos x="0" y="0"/>
                <wp:positionH relativeFrom="column">
                  <wp:posOffset>9525</wp:posOffset>
                </wp:positionH>
                <wp:positionV relativeFrom="paragraph">
                  <wp:posOffset>286385</wp:posOffset>
                </wp:positionV>
                <wp:extent cx="5324475" cy="7524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7FC46A" w14:textId="77777777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name="OutlineBoxTextField" parent="Widget.MaterialComponents.TextInputLayout.OutlineBox"&gt;</w:t>
                            </w:r>
                          </w:p>
                          <w:p w14:paraId="0B9EE603" w14:textId="5D1B992B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&lt;item name="boxStrokeColor"&gt;</w:t>
                            </w:r>
                            <w:r w:rsidR="00E81304"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</w:t>
                            </w:r>
                            <w:r w:rsidR="00E81304"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E64A19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1417DEA" w14:textId="69EAA9D9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9D92" id="Text Box 61" o:spid="_x0000_s1046" type="#_x0000_t202" style="position:absolute;margin-left:.75pt;margin-top:22.55pt;width:419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" fillcolor="#e7e6e6 [3214]" strokecolor="white [3212]" strokeweight=".5pt">
                <v:textbox>
                  <w:txbxContent>
                    <w:p w14:paraId="477FC46A" w14:textId="77777777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name="OutlineBoxTextField</w:t>
                      </w:r>
                      <w:bookmarkStart w:id="4" w:name="_GoBack"/>
                      <w:bookmarkEnd w:id="4"/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 parent="Widget.MaterialComponents.TextInputLayout.OutlineBox"&gt;</w:t>
                      </w:r>
                    </w:p>
                    <w:p w14:paraId="0B9EE603" w14:textId="5D1B992B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&lt;item name="boxStrokeColor"&gt;</w:t>
                      </w:r>
                      <w:r w:rsidR="00E81304"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</w:t>
                      </w:r>
                      <w:r w:rsidR="00E81304"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E64A19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1417DEA" w14:textId="69EAA9D9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Custom outline: </w:t>
      </w:r>
    </w:p>
    <w:p w14:paraId="1E99254E" w14:textId="7438DE66" w:rsidR="00EB453F" w:rsidRPr="00C40816" w:rsidRDefault="00EB453F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44B8F0AE" w14:textId="77777777" w:rsidR="00EB453F" w:rsidRPr="00C40816" w:rsidRDefault="00EB453F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735278F6" w14:textId="77777777" w:rsidR="00E81304" w:rsidRDefault="00E81304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2C824A69" w14:textId="06CFF764" w:rsidR="002F23F1" w:rsidRPr="00C40816" w:rsidRDefault="002F23F1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Widget.MaterialComponents.TextInputLayout.OutlineBox.Dense</w:t>
      </w:r>
    </w:p>
    <w:p w14:paraId="10C149F6" w14:textId="623F1491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32"/>
        </w:rPr>
        <w:tab/>
      </w:r>
      <w:r w:rsidRPr="00C40816">
        <w:rPr>
          <w:rFonts w:ascii="Times New Roman" w:hAnsi="Times New Roman" w:cs="Times New Roman"/>
          <w:sz w:val="24"/>
          <w:szCs w:val="24"/>
        </w:rPr>
        <w:t>It customizes</w:t>
      </w:r>
      <w:r w:rsidR="00B74500" w:rsidRPr="00C40816">
        <w:rPr>
          <w:rFonts w:ascii="Times New Roman" w:hAnsi="Times New Roman" w:cs="Times New Roman"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82354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</w:p>
    <w:p w14:paraId="2DF0BEC5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boxCollapsedBottom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</w:p>
    <w:p w14:paraId="5298A774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 and </w:t>
      </w:r>
    </w:p>
    <w:p w14:paraId="3DDA17C8" w14:textId="07D35CB8" w:rsidR="00B91D75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boxExpandedPaddingBottom</w:t>
      </w:r>
      <w:r w:rsidRPr="00C40816">
        <w:rPr>
          <w:rFonts w:ascii="Times New Roman" w:hAnsi="Times New Roman" w:cs="Times New Roman"/>
          <w:sz w:val="24"/>
          <w:szCs w:val="24"/>
        </w:rPr>
        <w:t>: 16dp.</w:t>
      </w:r>
    </w:p>
    <w:p w14:paraId="72CF29BF" w14:textId="77777777" w:rsidR="00B91D75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***The other material text fields attributes cannot be used in this style.</w:t>
      </w:r>
    </w:p>
    <w:p w14:paraId="10991072" w14:textId="77777777" w:rsidR="00B74500" w:rsidRPr="00C40816" w:rsidRDefault="00B74500" w:rsidP="00171F98">
      <w:pPr>
        <w:rPr>
          <w:rFonts w:ascii="Times New Roman" w:hAnsi="Times New Roman" w:cs="Times New Roman"/>
          <w:sz w:val="24"/>
          <w:szCs w:val="24"/>
        </w:rPr>
      </w:pPr>
    </w:p>
    <w:p w14:paraId="06F407CE" w14:textId="757E7D47" w:rsidR="00EB453F" w:rsidRPr="00C40816" w:rsidRDefault="00EB453F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49730F2" wp14:editId="5A12AC06">
            <wp:extent cx="4857750" cy="37484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 r="967"/>
                    <a:stretch/>
                  </pic:blipFill>
                  <pic:spPr bwMode="auto">
                    <a:xfrm>
                      <a:off x="0" y="0"/>
                      <a:ext cx="4865227" cy="37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C204" w14:textId="16208131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08EE58" w14:textId="77777777" w:rsidR="00B74500" w:rsidRPr="00C40816" w:rsidRDefault="00B74500" w:rsidP="00171F98">
      <w:pPr>
        <w:rPr>
          <w:rFonts w:ascii="Times New Roman" w:hAnsi="Times New Roman" w:cs="Times New Roman"/>
          <w:b/>
          <w:sz w:val="28"/>
        </w:rPr>
      </w:pPr>
    </w:p>
    <w:p w14:paraId="5944CC8C" w14:textId="212E7E81" w:rsidR="00171F98" w:rsidRPr="00C40816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The topmost field is the default outline dense. </w:t>
      </w:r>
    </w:p>
    <w:p w14:paraId="275F4A15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4502BAE4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707696B3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3E7D33D" w14:textId="688281EF" w:rsidR="00E81304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Second box is one of the custom </w:t>
      </w:r>
      <w:r w:rsidR="00E81304" w:rsidRPr="00C40816">
        <w:rPr>
          <w:rFonts w:ascii="Times New Roman" w:hAnsi="Times New Roman" w:cs="Times New Roman"/>
          <w:sz w:val="24"/>
          <w:szCs w:val="24"/>
        </w:rPr>
        <w:t>outline</w:t>
      </w:r>
      <w:r w:rsidR="00E81304">
        <w:rPr>
          <w:rFonts w:ascii="Times New Roman" w:hAnsi="Times New Roman" w:cs="Times New Roman"/>
          <w:sz w:val="24"/>
          <w:szCs w:val="24"/>
        </w:rPr>
        <w:t xml:space="preserve"> </w:t>
      </w:r>
      <w:r w:rsidRPr="00C40816">
        <w:rPr>
          <w:rFonts w:ascii="Times New Roman" w:hAnsi="Times New Roman" w:cs="Times New Roman"/>
          <w:sz w:val="24"/>
          <w:szCs w:val="24"/>
        </w:rPr>
        <w:t>dense</w:t>
      </w:r>
      <w:r w:rsidR="00E81304">
        <w:rPr>
          <w:rFonts w:ascii="Times New Roman" w:hAnsi="Times New Roman" w:cs="Times New Roman"/>
          <w:sz w:val="24"/>
          <w:szCs w:val="24"/>
        </w:rPr>
        <w:t xml:space="preserve"> </w:t>
      </w:r>
      <w:r w:rsidR="00E81304" w:rsidRPr="00C40816">
        <w:rPr>
          <w:rFonts w:ascii="Times New Roman" w:hAnsi="Times New Roman" w:cs="Times New Roman"/>
          <w:sz w:val="24"/>
          <w:szCs w:val="24"/>
        </w:rPr>
        <w:t>which customizes</w:t>
      </w:r>
      <w:r w:rsidR="00E81304">
        <w:rPr>
          <w:rFonts w:ascii="Times New Roman" w:hAnsi="Times New Roman" w:cs="Times New Roman"/>
          <w:sz w:val="24"/>
          <w:szCs w:val="24"/>
        </w:rPr>
        <w:t>:</w:t>
      </w:r>
    </w:p>
    <w:p w14:paraId="26938C5A" w14:textId="08B4230F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19D1E" wp14:editId="65E585D2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867400" cy="9144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BE556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name="OutlineBoxDenseTextField" parent="Widget.MaterialComponents.TextInputLayout.OutlineBox.Dense"&gt;</w:t>
                            </w:r>
                          </w:p>
                          <w:p w14:paraId="1C3A0A1B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9A27D01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75dp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1C43990" w14:textId="69A28F5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9D1E" id="Text Box 62" o:spid="_x0000_s1047" type="#_x0000_t202" style="position:absolute;margin-left:0;margin-top:6.7pt;width:462pt;height:1in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" fillcolor="#e7e6e6 [3214]" strokecolor="white [3212]" strokeweight=".5pt">
                <v:textbox>
                  <w:txbxContent>
                    <w:p w14:paraId="6F1BE556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name="OutlineBoxDenseTextField" parent="Widget.MaterialComponents.TextInputLayout.OutlineBox.Dense"&gt;</w:t>
                      </w:r>
                    </w:p>
                    <w:p w14:paraId="1C3A0A1B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9A27D01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75dp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1C43990" w14:textId="69A28F5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6FAD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71D1150C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48C550C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FB7DA8E" w14:textId="602843DD" w:rsidR="00B74500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But there is no changing because of the type of the background mode.</w:t>
      </w:r>
    </w:p>
    <w:p w14:paraId="03C04EAE" w14:textId="77777777" w:rsidR="00E81304" w:rsidRPr="00C40816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4A55E602" w14:textId="77777777" w:rsidR="00E81304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The third one is also a custom outline dense box which customizes</w:t>
      </w:r>
      <w:r w:rsidR="00E81304">
        <w:rPr>
          <w:rFonts w:ascii="Times New Roman" w:hAnsi="Times New Roman" w:cs="Times New Roman"/>
          <w:sz w:val="24"/>
          <w:szCs w:val="24"/>
        </w:rPr>
        <w:t>:</w:t>
      </w:r>
    </w:p>
    <w:p w14:paraId="45DB2431" w14:textId="20B33782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53ADD" wp14:editId="020C442E">
                <wp:simplePos x="0" y="0"/>
                <wp:positionH relativeFrom="column">
                  <wp:posOffset>66675</wp:posOffset>
                </wp:positionH>
                <wp:positionV relativeFrom="paragraph">
                  <wp:posOffset>269875</wp:posOffset>
                </wp:positionV>
                <wp:extent cx="5781675" cy="1038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158F7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name="OutlineBoxDenseTextField2" parent="Widget.MaterialComponents.TextInputLayout.OutlineBox.Dense"&gt;</w:t>
                            </w:r>
                          </w:p>
                          <w:p w14:paraId="2A0EEE13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9D00993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15B6A8D" w14:textId="5D0C087E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3ADD" id="Text Box 63" o:spid="_x0000_s1048" type="#_x0000_t202" style="position:absolute;margin-left:5.25pt;margin-top:21.25pt;width:455.25pt;height:8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" fillcolor="#e7e6e6 [3214]" strokecolor="white [3212]" strokeweight=".5pt">
                <v:textbox>
                  <w:txbxContent>
                    <w:p w14:paraId="739158F7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name="OutlineBoxDenseTextField2" parent="Widget.MaterialComponents.TextInputLayout.OutlineBox.Dense"&gt;</w:t>
                      </w:r>
                    </w:p>
                    <w:p w14:paraId="2A0EEE13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9D00993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15B6A8D" w14:textId="5D0C087E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EC37D7D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3F68006F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13E5798B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65748D74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436391AD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3A36BB83" w14:textId="77777777" w:rsidR="00921090" w:rsidRPr="00C40816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692B5B87" w14:textId="77777777" w:rsidR="00921090" w:rsidRPr="00C40816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3F91DF5F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43E106D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550D65E1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6A1C1FC6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EC7AE6C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1211C9E3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31FFE31D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04A317F1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12DEAD3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6E16B7CF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3F89AF72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003F4EFB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5DD88152" w14:textId="201C7EF5" w:rsidR="00171F98" w:rsidRPr="00C40816" w:rsidRDefault="00B74500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D15870E" wp14:editId="22025CC1">
            <wp:extent cx="5943600" cy="521368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FB78" w14:textId="77777777" w:rsidR="00B74500" w:rsidRPr="00C40816" w:rsidRDefault="00B74500" w:rsidP="00171F98">
      <w:pPr>
        <w:rPr>
          <w:rFonts w:ascii="Times New Roman" w:hAnsi="Times New Roman" w:cs="Times New Roman"/>
          <w:b/>
          <w:sz w:val="28"/>
        </w:rPr>
      </w:pPr>
    </w:p>
    <w:p w14:paraId="55E62112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8F9A29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381A02F1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58EFAEB1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E0D9FA7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198484B" w14:textId="77777777" w:rsid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F687FB6" w14:textId="238CF4CE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 xml:space="preserve">References </w:t>
      </w:r>
    </w:p>
    <w:p w14:paraId="16F84F8C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 xml:space="preserve">Homepage. (n.d.). Retrieved June 27, 2018, from </w:t>
      </w:r>
      <w:hyperlink r:id="rId45" w:history="1">
        <w:r w:rsidRPr="00C40816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https://material.io/</w:t>
        </w:r>
      </w:hyperlink>
    </w:p>
    <w:p w14:paraId="4F106D06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Android Developers. (n.d.). Retrieved June 27, 2018, from https://developer.android.com/</w:t>
      </w:r>
    </w:p>
    <w:p w14:paraId="44335DBD" w14:textId="77777777" w:rsidR="00171F98" w:rsidRPr="00C40816" w:rsidRDefault="00171F98">
      <w:pPr>
        <w:rPr>
          <w:rFonts w:ascii="Times New Roman" w:hAnsi="Times New Roman" w:cs="Times New Roman"/>
        </w:rPr>
      </w:pPr>
    </w:p>
    <w:sectPr w:rsidR="00171F98" w:rsidRPr="00C40816" w:rsidSect="004E41C3">
      <w:head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2EDC" w14:textId="77777777" w:rsidR="00BE6788" w:rsidRDefault="00BE6788" w:rsidP="00171F98">
      <w:pPr>
        <w:spacing w:after="0" w:line="240" w:lineRule="auto"/>
      </w:pPr>
      <w:r>
        <w:separator/>
      </w:r>
    </w:p>
  </w:endnote>
  <w:endnote w:type="continuationSeparator" w:id="0">
    <w:p w14:paraId="40FF632A" w14:textId="77777777" w:rsidR="00BE6788" w:rsidRDefault="00BE6788" w:rsidP="0017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9A953" w14:textId="77777777" w:rsidR="00BE6788" w:rsidRDefault="00BE6788" w:rsidP="00171F98">
      <w:pPr>
        <w:spacing w:after="0" w:line="240" w:lineRule="auto"/>
      </w:pPr>
      <w:r>
        <w:separator/>
      </w:r>
    </w:p>
  </w:footnote>
  <w:footnote w:type="continuationSeparator" w:id="0">
    <w:p w14:paraId="70B985B9" w14:textId="77777777" w:rsidR="00BE6788" w:rsidRDefault="00BE6788" w:rsidP="0017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9891" w14:textId="77777777" w:rsidR="00D667D6" w:rsidRDefault="00D667D6">
    <w:pPr>
      <w:pStyle w:val="Header"/>
      <w:rPr>
        <w:sz w:val="24"/>
        <w:szCs w:val="24"/>
      </w:rPr>
    </w:pPr>
    <w:r w:rsidRPr="00596A44">
      <w:rPr>
        <w:sz w:val="24"/>
        <w:szCs w:val="24"/>
      </w:rPr>
      <w:t xml:space="preserve">Material Design </w:t>
    </w:r>
    <w:r>
      <w:rPr>
        <w:sz w:val="24"/>
        <w:szCs w:val="24"/>
      </w:rPr>
      <w:t xml:space="preserve">Text Field </w:t>
    </w:r>
  </w:p>
  <w:p w14:paraId="2C5DCC37" w14:textId="77777777" w:rsidR="00D667D6" w:rsidRDefault="00D667D6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4195E" wp14:editId="2E2E04FD">
              <wp:simplePos x="0" y="0"/>
              <wp:positionH relativeFrom="column">
                <wp:posOffset>-171451</wp:posOffset>
              </wp:positionH>
              <wp:positionV relativeFrom="paragraph">
                <wp:posOffset>261620</wp:posOffset>
              </wp:positionV>
              <wp:extent cx="6334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B0DEF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6pt" to="485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Pr="00596A44">
      <w:rPr>
        <w:sz w:val="24"/>
        <w:szCs w:val="24"/>
      </w:rPr>
      <w:t>Interra R&amp;D</w:t>
    </w:r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171F98">
      <w:fldChar w:fldCharType="begin"/>
    </w:r>
    <w:r w:rsidRPr="00171F98">
      <w:instrText xml:space="preserve"> PAGE   \* MERGEFORMAT </w:instrText>
    </w:r>
    <w:r w:rsidRPr="00171F98">
      <w:fldChar w:fldCharType="separate"/>
    </w:r>
    <w:r w:rsidRPr="00171F98">
      <w:rPr>
        <w:noProof/>
      </w:rPr>
      <w:t>1</w:t>
    </w:r>
    <w:r w:rsidRPr="00171F9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6B1"/>
    <w:multiLevelType w:val="hybridMultilevel"/>
    <w:tmpl w:val="8946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C0F"/>
    <w:multiLevelType w:val="hybridMultilevel"/>
    <w:tmpl w:val="785A9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396"/>
    <w:multiLevelType w:val="hybridMultilevel"/>
    <w:tmpl w:val="6B421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4EE0"/>
    <w:multiLevelType w:val="multilevel"/>
    <w:tmpl w:val="5114D0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93C57A5"/>
    <w:multiLevelType w:val="hybridMultilevel"/>
    <w:tmpl w:val="4F8AF92A"/>
    <w:lvl w:ilvl="0" w:tplc="3B5224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C5DF5"/>
    <w:multiLevelType w:val="hybridMultilevel"/>
    <w:tmpl w:val="9E94F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97115"/>
    <w:multiLevelType w:val="hybridMultilevel"/>
    <w:tmpl w:val="F9A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679F"/>
    <w:multiLevelType w:val="hybridMultilevel"/>
    <w:tmpl w:val="0C84A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1A95"/>
    <w:multiLevelType w:val="hybridMultilevel"/>
    <w:tmpl w:val="DEAADFD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AC05BD0"/>
    <w:multiLevelType w:val="hybridMultilevel"/>
    <w:tmpl w:val="DB20103C"/>
    <w:lvl w:ilvl="0" w:tplc="3B5224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8"/>
    <w:rsid w:val="00007E18"/>
    <w:rsid w:val="00015D9F"/>
    <w:rsid w:val="0003150C"/>
    <w:rsid w:val="00040D48"/>
    <w:rsid w:val="00047BC1"/>
    <w:rsid w:val="00051A9A"/>
    <w:rsid w:val="00080EE6"/>
    <w:rsid w:val="000859EB"/>
    <w:rsid w:val="000925DD"/>
    <w:rsid w:val="000A2B3F"/>
    <w:rsid w:val="000D5812"/>
    <w:rsid w:val="00101250"/>
    <w:rsid w:val="0012626E"/>
    <w:rsid w:val="001508F8"/>
    <w:rsid w:val="00171F98"/>
    <w:rsid w:val="001A6BC6"/>
    <w:rsid w:val="001F5763"/>
    <w:rsid w:val="00271C82"/>
    <w:rsid w:val="00271DB3"/>
    <w:rsid w:val="00280231"/>
    <w:rsid w:val="002A1A69"/>
    <w:rsid w:val="002B3377"/>
    <w:rsid w:val="002E2E4F"/>
    <w:rsid w:val="002F23F1"/>
    <w:rsid w:val="002F41A4"/>
    <w:rsid w:val="002F62C1"/>
    <w:rsid w:val="0031114E"/>
    <w:rsid w:val="0032651A"/>
    <w:rsid w:val="00360FEF"/>
    <w:rsid w:val="00364C66"/>
    <w:rsid w:val="0039126C"/>
    <w:rsid w:val="003B1488"/>
    <w:rsid w:val="003B3793"/>
    <w:rsid w:val="003C7BE0"/>
    <w:rsid w:val="003E191B"/>
    <w:rsid w:val="0044084D"/>
    <w:rsid w:val="004702C4"/>
    <w:rsid w:val="00470A32"/>
    <w:rsid w:val="004A3A66"/>
    <w:rsid w:val="004B43CA"/>
    <w:rsid w:val="004B52A6"/>
    <w:rsid w:val="004C4F3D"/>
    <w:rsid w:val="004D6714"/>
    <w:rsid w:val="004D71D3"/>
    <w:rsid w:val="004E41C3"/>
    <w:rsid w:val="004F7166"/>
    <w:rsid w:val="00540231"/>
    <w:rsid w:val="00582DED"/>
    <w:rsid w:val="005961BC"/>
    <w:rsid w:val="00597539"/>
    <w:rsid w:val="005C1002"/>
    <w:rsid w:val="005E6ED9"/>
    <w:rsid w:val="005F74EB"/>
    <w:rsid w:val="00612DDD"/>
    <w:rsid w:val="0064051F"/>
    <w:rsid w:val="0064351C"/>
    <w:rsid w:val="00666269"/>
    <w:rsid w:val="006C378A"/>
    <w:rsid w:val="00707EDC"/>
    <w:rsid w:val="007570DB"/>
    <w:rsid w:val="00760EF4"/>
    <w:rsid w:val="00770E82"/>
    <w:rsid w:val="00771373"/>
    <w:rsid w:val="007764D6"/>
    <w:rsid w:val="007B1540"/>
    <w:rsid w:val="007D7D05"/>
    <w:rsid w:val="007E51A5"/>
    <w:rsid w:val="007F0083"/>
    <w:rsid w:val="007F010A"/>
    <w:rsid w:val="007F35F1"/>
    <w:rsid w:val="007F4ADE"/>
    <w:rsid w:val="0082652C"/>
    <w:rsid w:val="00892E1B"/>
    <w:rsid w:val="008B5FB9"/>
    <w:rsid w:val="008F557D"/>
    <w:rsid w:val="00921090"/>
    <w:rsid w:val="009474FA"/>
    <w:rsid w:val="009A0F7E"/>
    <w:rsid w:val="009A4565"/>
    <w:rsid w:val="009B0310"/>
    <w:rsid w:val="009B08B6"/>
    <w:rsid w:val="009B2F47"/>
    <w:rsid w:val="009C3F9C"/>
    <w:rsid w:val="009D06D3"/>
    <w:rsid w:val="009F2207"/>
    <w:rsid w:val="00A13B18"/>
    <w:rsid w:val="00A33B55"/>
    <w:rsid w:val="00A517EE"/>
    <w:rsid w:val="00A55A1E"/>
    <w:rsid w:val="00A902BD"/>
    <w:rsid w:val="00AF722A"/>
    <w:rsid w:val="00B42611"/>
    <w:rsid w:val="00B44843"/>
    <w:rsid w:val="00B54328"/>
    <w:rsid w:val="00B66392"/>
    <w:rsid w:val="00B74500"/>
    <w:rsid w:val="00B91D75"/>
    <w:rsid w:val="00BB48A6"/>
    <w:rsid w:val="00BC5E16"/>
    <w:rsid w:val="00BD2CC8"/>
    <w:rsid w:val="00BE6788"/>
    <w:rsid w:val="00C15028"/>
    <w:rsid w:val="00C207ED"/>
    <w:rsid w:val="00C40816"/>
    <w:rsid w:val="00C576EE"/>
    <w:rsid w:val="00C817FE"/>
    <w:rsid w:val="00C91441"/>
    <w:rsid w:val="00C92AD3"/>
    <w:rsid w:val="00C9328B"/>
    <w:rsid w:val="00CA0659"/>
    <w:rsid w:val="00CB316E"/>
    <w:rsid w:val="00CF41DF"/>
    <w:rsid w:val="00D13FDA"/>
    <w:rsid w:val="00D36FCF"/>
    <w:rsid w:val="00D606C6"/>
    <w:rsid w:val="00D667D6"/>
    <w:rsid w:val="00D821EE"/>
    <w:rsid w:val="00D92F2E"/>
    <w:rsid w:val="00DA51E1"/>
    <w:rsid w:val="00DD1882"/>
    <w:rsid w:val="00E81304"/>
    <w:rsid w:val="00E82283"/>
    <w:rsid w:val="00E86D91"/>
    <w:rsid w:val="00EB0CE0"/>
    <w:rsid w:val="00EB453F"/>
    <w:rsid w:val="00ED1CBC"/>
    <w:rsid w:val="00F24DEA"/>
    <w:rsid w:val="00F60CBB"/>
    <w:rsid w:val="00F840F3"/>
    <w:rsid w:val="00F9596F"/>
    <w:rsid w:val="00FC597D"/>
    <w:rsid w:val="00FD49FA"/>
    <w:rsid w:val="00FD648A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4085"/>
  <w15:chartTrackingRefBased/>
  <w15:docId w15:val="{5CBE6764-B967-4395-AB71-B968B240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F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98"/>
  </w:style>
  <w:style w:type="paragraph" w:styleId="Footer">
    <w:name w:val="footer"/>
    <w:basedOn w:val="Normal"/>
    <w:link w:val="FooterChar"/>
    <w:uiPriority w:val="99"/>
    <w:unhideWhenUsed/>
    <w:rsid w:val="0017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98"/>
  </w:style>
  <w:style w:type="character" w:styleId="Hyperlink">
    <w:name w:val="Hyperlink"/>
    <w:basedOn w:val="DefaultParagraphFont"/>
    <w:uiPriority w:val="99"/>
    <w:unhideWhenUsed/>
    <w:rsid w:val="00171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B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5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1B"/>
    <w:rPr>
      <w:rFonts w:ascii="Segoe UI" w:hAnsi="Segoe UI" w:cs="Segoe UI"/>
      <w:sz w:val="18"/>
      <w:szCs w:val="18"/>
    </w:rPr>
  </w:style>
  <w:style w:type="character" w:customStyle="1" w:styleId="pln">
    <w:name w:val="pln"/>
    <w:basedOn w:val="DefaultParagraphFont"/>
    <w:rsid w:val="00C40816"/>
  </w:style>
  <w:style w:type="character" w:customStyle="1" w:styleId="pun">
    <w:name w:val="pun"/>
    <w:basedOn w:val="DefaultParagraphFont"/>
    <w:rsid w:val="00C40816"/>
  </w:style>
  <w:style w:type="character" w:customStyle="1" w:styleId="str">
    <w:name w:val="str"/>
    <w:basedOn w:val="DefaultParagraphFont"/>
    <w:rsid w:val="00C4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material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5197</TotalTime>
  <Pages>26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34</cp:revision>
  <dcterms:created xsi:type="dcterms:W3CDTF">2018-06-27T13:28:00Z</dcterms:created>
  <dcterms:modified xsi:type="dcterms:W3CDTF">2018-07-12T08:53:00Z</dcterms:modified>
</cp:coreProperties>
</file>