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6673418" w14:textId="77777777" w:rsidR="00A63A29" w:rsidRDefault="00385F3F">
      <w:pPr>
        <w:pStyle w:val="normal0"/>
      </w:pPr>
      <w:r>
        <w:t xml:space="preserve"> </w:t>
      </w:r>
    </w:p>
    <w:p w14:paraId="60464134" w14:textId="77777777" w:rsidR="00A63A29" w:rsidRDefault="00385F3F">
      <w:pPr>
        <w:pStyle w:val="Heading1"/>
        <w:contextualSpacing w:val="0"/>
      </w:pPr>
      <w:bookmarkStart w:id="0" w:name="h.3uajtooqjfxu" w:colFirst="0" w:colLast="0"/>
      <w:bookmarkEnd w:id="0"/>
      <w:r>
        <w:t>Research Data Management Training Evaluation Form</w:t>
      </w:r>
    </w:p>
    <w:p w14:paraId="0240427C" w14:textId="77777777" w:rsidR="00A63A29" w:rsidRDefault="00385F3F">
      <w:pPr>
        <w:pStyle w:val="normal0"/>
      </w:pPr>
      <w:r>
        <w:t xml:space="preserve"> </w:t>
      </w:r>
    </w:p>
    <w:p w14:paraId="7643334F" w14:textId="77777777" w:rsidR="00A63A29" w:rsidRDefault="00385F3F">
      <w:pPr>
        <w:pStyle w:val="normal0"/>
      </w:pPr>
      <w:r>
        <w:rPr>
          <w:b/>
        </w:rPr>
        <w:t>The course content was new to me</w:t>
      </w:r>
    </w:p>
    <w:p w14:paraId="0B145A9C" w14:textId="77777777" w:rsidR="00A63A29" w:rsidRDefault="00385F3F">
      <w:pPr>
        <w:pStyle w:val="normal0"/>
        <w:ind w:left="360"/>
      </w:pPr>
      <w:proofErr w:type="gramStart"/>
      <w:r>
        <w:rPr>
          <w:sz w:val="20"/>
          <w:szCs w:val="20"/>
        </w:rPr>
        <w:t>o</w:t>
      </w:r>
      <w:proofErr w:type="gramEnd"/>
      <w:r>
        <w:rPr>
          <w:sz w:val="14"/>
          <w:szCs w:val="14"/>
        </w:rPr>
        <w:t xml:space="preserve">        </w:t>
      </w:r>
      <w:r>
        <w:rPr>
          <w:sz w:val="20"/>
          <w:szCs w:val="20"/>
        </w:rPr>
        <w:t>Strongly Agree</w:t>
      </w:r>
    </w:p>
    <w:p w14:paraId="26E4D549" w14:textId="77777777" w:rsidR="00A63A29" w:rsidRDefault="00385F3F">
      <w:pPr>
        <w:pStyle w:val="normal0"/>
        <w:ind w:left="360"/>
      </w:pPr>
      <w:proofErr w:type="gramStart"/>
      <w:r>
        <w:rPr>
          <w:sz w:val="20"/>
          <w:szCs w:val="20"/>
        </w:rPr>
        <w:t>o</w:t>
      </w:r>
      <w:proofErr w:type="gramEnd"/>
      <w:r>
        <w:rPr>
          <w:sz w:val="14"/>
          <w:szCs w:val="14"/>
        </w:rPr>
        <w:t xml:space="preserve">        </w:t>
      </w:r>
      <w:r>
        <w:rPr>
          <w:sz w:val="20"/>
          <w:szCs w:val="20"/>
        </w:rPr>
        <w:t>Agree</w:t>
      </w:r>
    </w:p>
    <w:p w14:paraId="33D7175B" w14:textId="77777777" w:rsidR="00A63A29" w:rsidRDefault="00385F3F">
      <w:pPr>
        <w:pStyle w:val="normal0"/>
        <w:ind w:left="360"/>
      </w:pPr>
      <w:proofErr w:type="gramStart"/>
      <w:r>
        <w:rPr>
          <w:sz w:val="20"/>
          <w:szCs w:val="20"/>
        </w:rPr>
        <w:t>o</w:t>
      </w:r>
      <w:proofErr w:type="gramEnd"/>
      <w:r>
        <w:rPr>
          <w:sz w:val="14"/>
          <w:szCs w:val="14"/>
        </w:rPr>
        <w:t xml:space="preserve">        </w:t>
      </w:r>
      <w:r>
        <w:rPr>
          <w:sz w:val="20"/>
          <w:szCs w:val="20"/>
        </w:rPr>
        <w:t>Neutral</w:t>
      </w:r>
    </w:p>
    <w:p w14:paraId="5DA7BC9F" w14:textId="77777777" w:rsidR="00A63A29" w:rsidRDefault="00385F3F">
      <w:pPr>
        <w:pStyle w:val="normal0"/>
        <w:ind w:left="360"/>
      </w:pPr>
      <w:proofErr w:type="gramStart"/>
      <w:r>
        <w:rPr>
          <w:sz w:val="20"/>
          <w:szCs w:val="20"/>
        </w:rPr>
        <w:t>o</w:t>
      </w:r>
      <w:proofErr w:type="gramEnd"/>
      <w:r>
        <w:rPr>
          <w:sz w:val="14"/>
          <w:szCs w:val="14"/>
        </w:rPr>
        <w:t xml:space="preserve">        </w:t>
      </w:r>
      <w:r>
        <w:rPr>
          <w:sz w:val="20"/>
          <w:szCs w:val="20"/>
        </w:rPr>
        <w:t>Disagree</w:t>
      </w:r>
    </w:p>
    <w:p w14:paraId="06FC134E" w14:textId="77777777" w:rsidR="00A63A29" w:rsidRDefault="00385F3F">
      <w:pPr>
        <w:pStyle w:val="normal0"/>
        <w:ind w:left="360"/>
      </w:pPr>
      <w:proofErr w:type="gramStart"/>
      <w:r>
        <w:rPr>
          <w:sz w:val="20"/>
          <w:szCs w:val="20"/>
        </w:rPr>
        <w:t>o</w:t>
      </w:r>
      <w:proofErr w:type="gramEnd"/>
      <w:r>
        <w:rPr>
          <w:sz w:val="14"/>
          <w:szCs w:val="14"/>
        </w:rPr>
        <w:t xml:space="preserve">        </w:t>
      </w:r>
      <w:r>
        <w:rPr>
          <w:sz w:val="20"/>
          <w:szCs w:val="20"/>
        </w:rPr>
        <w:t>Strongly Disagree</w:t>
      </w:r>
    </w:p>
    <w:p w14:paraId="0F7D4E43" w14:textId="77777777" w:rsidR="00A63A29" w:rsidRDefault="00385F3F">
      <w:pPr>
        <w:pStyle w:val="normal0"/>
      </w:pPr>
      <w:r>
        <w:t xml:space="preserve"> </w:t>
      </w:r>
    </w:p>
    <w:p w14:paraId="55301949" w14:textId="77777777" w:rsidR="00A63A29" w:rsidRDefault="00385F3F">
      <w:pPr>
        <w:pStyle w:val="normal0"/>
      </w:pPr>
      <w:r>
        <w:rPr>
          <w:b/>
        </w:rPr>
        <w:t>The course content and concepts were easily understood</w:t>
      </w:r>
    </w:p>
    <w:p w14:paraId="3146E128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Strongly Agree</w:t>
      </w:r>
    </w:p>
    <w:p w14:paraId="07389AFE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Agree</w:t>
      </w:r>
    </w:p>
    <w:p w14:paraId="219EC57C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Neutral</w:t>
      </w:r>
    </w:p>
    <w:p w14:paraId="630AFD43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Disagree</w:t>
      </w:r>
    </w:p>
    <w:p w14:paraId="37A2DDAA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Strongly Disagree</w:t>
      </w:r>
    </w:p>
    <w:p w14:paraId="7E1E92ED" w14:textId="77777777" w:rsidR="00A63A29" w:rsidRDefault="00385F3F">
      <w:pPr>
        <w:pStyle w:val="normal0"/>
      </w:pPr>
      <w:r>
        <w:t xml:space="preserve"> </w:t>
      </w:r>
    </w:p>
    <w:p w14:paraId="75F79BEF" w14:textId="77777777" w:rsidR="00A63A29" w:rsidRDefault="00385F3F">
      <w:pPr>
        <w:pStyle w:val="normal0"/>
      </w:pPr>
      <w:r>
        <w:rPr>
          <w:b/>
        </w:rPr>
        <w:t>The course content and concepts were relevant to me</w:t>
      </w:r>
    </w:p>
    <w:p w14:paraId="37261A2F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Strongly Agree</w:t>
      </w:r>
    </w:p>
    <w:p w14:paraId="4BC74860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Agree</w:t>
      </w:r>
    </w:p>
    <w:p w14:paraId="373079C5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Neutral</w:t>
      </w:r>
    </w:p>
    <w:p w14:paraId="59BC4DCF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Disagree</w:t>
      </w:r>
    </w:p>
    <w:p w14:paraId="2801F6D6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Strongly Disagree</w:t>
      </w:r>
    </w:p>
    <w:p w14:paraId="6E673426" w14:textId="77777777" w:rsidR="00A63A29" w:rsidRDefault="00385F3F">
      <w:pPr>
        <w:pStyle w:val="normal0"/>
      </w:pPr>
      <w:r>
        <w:t xml:space="preserve"> </w:t>
      </w: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                                        </w:t>
      </w:r>
      <w:r>
        <w:rPr>
          <w:sz w:val="20"/>
          <w:szCs w:val="20"/>
        </w:rPr>
        <w:tab/>
      </w:r>
    </w:p>
    <w:p w14:paraId="08488FCB" w14:textId="77777777" w:rsidR="00A63A29" w:rsidRDefault="00385F3F">
      <w:pPr>
        <w:pStyle w:val="normal0"/>
      </w:pPr>
      <w:r>
        <w:rPr>
          <w:b/>
        </w:rPr>
        <w:t>The course provided me with information that I can re-use in the future</w:t>
      </w:r>
    </w:p>
    <w:p w14:paraId="62C10721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Strongly Agree</w:t>
      </w:r>
    </w:p>
    <w:p w14:paraId="223B7985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Agree</w:t>
      </w:r>
    </w:p>
    <w:p w14:paraId="5EB1B8CF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Neutral</w:t>
      </w:r>
    </w:p>
    <w:p w14:paraId="630BC0B4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Disagree</w:t>
      </w:r>
    </w:p>
    <w:p w14:paraId="54EC9B9F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Strongly Disagree</w:t>
      </w:r>
    </w:p>
    <w:p w14:paraId="141B01A0" w14:textId="77777777" w:rsidR="00A63A29" w:rsidRDefault="00385F3F">
      <w:pPr>
        <w:pStyle w:val="normal0"/>
      </w:pPr>
      <w:r>
        <w:t xml:space="preserve">  </w:t>
      </w:r>
    </w:p>
    <w:p w14:paraId="6B1A08F3" w14:textId="77777777" w:rsidR="00A63A29" w:rsidRDefault="00385F3F">
      <w:pPr>
        <w:pStyle w:val="normal0"/>
      </w:pPr>
      <w:r>
        <w:rPr>
          <w:b/>
        </w:rPr>
        <w:t>The length of the course was appropriate</w:t>
      </w:r>
    </w:p>
    <w:p w14:paraId="60D64A76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Strongly Agree</w:t>
      </w:r>
    </w:p>
    <w:p w14:paraId="17F37832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Agree</w:t>
      </w:r>
    </w:p>
    <w:p w14:paraId="7256DC25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Neutral</w:t>
      </w:r>
    </w:p>
    <w:p w14:paraId="09486A4F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Disagree</w:t>
      </w:r>
    </w:p>
    <w:p w14:paraId="3A231DB5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Strongly Disagree</w:t>
      </w:r>
    </w:p>
    <w:p w14:paraId="70378DC1" w14:textId="77777777" w:rsidR="00A63A29" w:rsidRDefault="00385F3F">
      <w:pPr>
        <w:pStyle w:val="normal0"/>
      </w:pPr>
      <w:r>
        <w:t xml:space="preserve"> </w:t>
      </w:r>
    </w:p>
    <w:p w14:paraId="1E461FA0" w14:textId="77777777" w:rsidR="00A63A29" w:rsidRDefault="00385F3F">
      <w:pPr>
        <w:pStyle w:val="normal0"/>
      </w:pPr>
      <w:r>
        <w:br w:type="page"/>
      </w:r>
    </w:p>
    <w:p w14:paraId="0337F001" w14:textId="77777777" w:rsidR="00A63A29" w:rsidRDefault="00A63A29">
      <w:pPr>
        <w:pStyle w:val="normal0"/>
      </w:pPr>
    </w:p>
    <w:p w14:paraId="13FF16A8" w14:textId="77777777" w:rsidR="00A63A29" w:rsidRDefault="00A63A29">
      <w:pPr>
        <w:pStyle w:val="normal0"/>
      </w:pPr>
    </w:p>
    <w:p w14:paraId="3C14D8AA" w14:textId="77777777" w:rsidR="00A63A29" w:rsidRDefault="00385F3F">
      <w:pPr>
        <w:pStyle w:val="normal0"/>
      </w:pPr>
      <w:r>
        <w:rPr>
          <w:b/>
        </w:rPr>
        <w:t xml:space="preserve">The course provided opportunities for participant involvement such as discussion, questions, </w:t>
      </w:r>
      <w:proofErr w:type="spellStart"/>
      <w:r>
        <w:rPr>
          <w:b/>
        </w:rPr>
        <w:t>etc</w:t>
      </w:r>
      <w:proofErr w:type="spellEnd"/>
    </w:p>
    <w:p w14:paraId="06C8D3FE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St</w:t>
      </w:r>
      <w:r>
        <w:t>rongly Agree</w:t>
      </w:r>
    </w:p>
    <w:p w14:paraId="61796FC5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Agree</w:t>
      </w:r>
    </w:p>
    <w:p w14:paraId="0AC1B0C3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Neutral</w:t>
      </w:r>
    </w:p>
    <w:p w14:paraId="43A6D44C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Disagree</w:t>
      </w:r>
    </w:p>
    <w:p w14:paraId="722B4EEF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Strongly Disagree</w:t>
      </w:r>
    </w:p>
    <w:p w14:paraId="0280132D" w14:textId="77777777" w:rsidR="00A63A29" w:rsidRDefault="00385F3F">
      <w:pPr>
        <w:pStyle w:val="normal0"/>
      </w:pPr>
      <w:r>
        <w:t xml:space="preserve"> </w:t>
      </w:r>
    </w:p>
    <w:p w14:paraId="066C4BA4" w14:textId="77777777" w:rsidR="00A63A29" w:rsidRDefault="00385F3F">
      <w:pPr>
        <w:pStyle w:val="normal0"/>
      </w:pPr>
      <w:r>
        <w:rPr>
          <w:b/>
        </w:rPr>
        <w:t>The course materials were clear, relevant and appropriate</w:t>
      </w:r>
    </w:p>
    <w:p w14:paraId="039E7F18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Strongly Agree</w:t>
      </w:r>
    </w:p>
    <w:p w14:paraId="727E5BC7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Agree</w:t>
      </w:r>
    </w:p>
    <w:p w14:paraId="7493C858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Neutral</w:t>
      </w:r>
    </w:p>
    <w:p w14:paraId="6479D639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Disagree</w:t>
      </w:r>
    </w:p>
    <w:p w14:paraId="311C2518" w14:textId="77777777" w:rsidR="00A63A29" w:rsidRDefault="00385F3F">
      <w:pPr>
        <w:pStyle w:val="normal0"/>
        <w:ind w:left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Strongly Disagree</w:t>
      </w:r>
    </w:p>
    <w:p w14:paraId="1FC7E223" w14:textId="77777777" w:rsidR="00A63A29" w:rsidRDefault="00385F3F">
      <w:pPr>
        <w:pStyle w:val="normal0"/>
      </w:pPr>
      <w:r>
        <w:t xml:space="preserve"> </w:t>
      </w:r>
    </w:p>
    <w:p w14:paraId="523B1914" w14:textId="77777777" w:rsidR="00A63A29" w:rsidRDefault="00385F3F">
      <w:pPr>
        <w:pStyle w:val="normal0"/>
      </w:pPr>
      <w:r>
        <w:rPr>
          <w:b/>
        </w:rPr>
        <w:t>Let us know how we can improve. We welcome your feedback.</w:t>
      </w:r>
    </w:p>
    <w:p w14:paraId="403DEF3B" w14:textId="77777777" w:rsidR="00A63A29" w:rsidRDefault="00A63A29">
      <w:pPr>
        <w:pStyle w:val="normal0"/>
      </w:pPr>
    </w:p>
    <w:tbl>
      <w:tblPr>
        <w:tblStyle w:val="a0"/>
        <w:tblW w:w="3905" w:type="dxa"/>
        <w:tblLayout w:type="fixed"/>
        <w:tblLook w:val="0600" w:firstRow="0" w:lastRow="0" w:firstColumn="0" w:lastColumn="0" w:noHBand="1" w:noVBand="1"/>
      </w:tblPr>
      <w:tblGrid>
        <w:gridCol w:w="3905"/>
      </w:tblGrid>
      <w:tr w:rsidR="00A63A29" w14:paraId="2F21AD2C" w14:textId="77777777">
        <w:tc>
          <w:tcPr>
            <w:tcW w:w="3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718B" w14:textId="77777777" w:rsidR="00A63A29" w:rsidRDefault="00A63A29">
            <w:pPr>
              <w:pStyle w:val="normal0"/>
              <w:widowControl w:val="0"/>
            </w:pPr>
          </w:p>
          <w:p w14:paraId="2283A36F" w14:textId="77777777" w:rsidR="00A63A29" w:rsidRDefault="00385F3F">
            <w:pPr>
              <w:pStyle w:val="normal0"/>
              <w:widowControl w:val="0"/>
            </w:pPr>
            <w:r>
              <w:rPr>
                <w:highlight w:val="white"/>
              </w:rPr>
              <w:t xml:space="preserve"> </w:t>
            </w:r>
            <w:bookmarkStart w:id="1" w:name="_GoBack"/>
            <w:bookmarkEnd w:id="1"/>
          </w:p>
        </w:tc>
      </w:tr>
    </w:tbl>
    <w:p w14:paraId="39FD2E47" w14:textId="77777777" w:rsidR="00A63A29" w:rsidRDefault="00A63A29">
      <w:pPr>
        <w:pStyle w:val="normal0"/>
      </w:pPr>
    </w:p>
    <w:p w14:paraId="40E52399" w14:textId="77777777" w:rsidR="00A63A29" w:rsidRDefault="00385F3F">
      <w:pPr>
        <w:pStyle w:val="normal0"/>
      </w:pPr>
      <w:r>
        <w:rPr>
          <w:b/>
        </w:rPr>
        <w:t>What did you like most about the course</w:t>
      </w:r>
      <w:r>
        <w:t>?</w:t>
      </w:r>
    </w:p>
    <w:p w14:paraId="31937B33" w14:textId="77777777" w:rsidR="00A63A29" w:rsidRDefault="00385F3F">
      <w:pPr>
        <w:pStyle w:val="normal0"/>
      </w:pPr>
      <w:r>
        <w:t xml:space="preserve"> </w:t>
      </w:r>
    </w:p>
    <w:tbl>
      <w:tblPr>
        <w:tblStyle w:val="a2"/>
        <w:tblW w:w="3905" w:type="dxa"/>
        <w:tblLayout w:type="fixed"/>
        <w:tblLook w:val="0600" w:firstRow="0" w:lastRow="0" w:firstColumn="0" w:lastColumn="0" w:noHBand="1" w:noVBand="1"/>
      </w:tblPr>
      <w:tblGrid>
        <w:gridCol w:w="3905"/>
      </w:tblGrid>
      <w:tr w:rsidR="00A63A29" w14:paraId="3E059AFE" w14:textId="77777777">
        <w:tc>
          <w:tcPr>
            <w:tcW w:w="3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2C79" w14:textId="77777777" w:rsidR="00A63A29" w:rsidRDefault="00A63A29">
            <w:pPr>
              <w:pStyle w:val="normal0"/>
              <w:widowControl w:val="0"/>
            </w:pPr>
          </w:p>
          <w:p w14:paraId="0FB8C260" w14:textId="77777777" w:rsidR="00A63A29" w:rsidRDefault="00385F3F">
            <w:pPr>
              <w:pStyle w:val="normal0"/>
              <w:widowControl w:val="0"/>
            </w:pPr>
            <w:r>
              <w:rPr>
                <w:highlight w:val="white"/>
              </w:rPr>
              <w:t xml:space="preserve"> </w:t>
            </w:r>
          </w:p>
        </w:tc>
      </w:tr>
    </w:tbl>
    <w:p w14:paraId="7817E301" w14:textId="77777777" w:rsidR="00A63A29" w:rsidRDefault="00A63A29">
      <w:pPr>
        <w:pStyle w:val="normal0"/>
      </w:pPr>
    </w:p>
    <w:p w14:paraId="476C8A4F" w14:textId="77777777" w:rsidR="00A63A29" w:rsidRDefault="00385F3F">
      <w:pPr>
        <w:pStyle w:val="normal0"/>
      </w:pPr>
      <w:r>
        <w:rPr>
          <w:b/>
        </w:rPr>
        <w:t>How could the course be improved?</w:t>
      </w:r>
    </w:p>
    <w:p w14:paraId="2A02D6BC" w14:textId="77777777" w:rsidR="00A63A29" w:rsidRDefault="00385F3F">
      <w:pPr>
        <w:pStyle w:val="normal0"/>
      </w:pPr>
      <w:r>
        <w:rPr>
          <w:b/>
        </w:rPr>
        <w:t xml:space="preserve"> </w:t>
      </w:r>
    </w:p>
    <w:tbl>
      <w:tblPr>
        <w:tblStyle w:val="a4"/>
        <w:tblW w:w="3905" w:type="dxa"/>
        <w:tblLayout w:type="fixed"/>
        <w:tblLook w:val="0600" w:firstRow="0" w:lastRow="0" w:firstColumn="0" w:lastColumn="0" w:noHBand="1" w:noVBand="1"/>
      </w:tblPr>
      <w:tblGrid>
        <w:gridCol w:w="3905"/>
      </w:tblGrid>
      <w:tr w:rsidR="00A63A29" w14:paraId="1526B3A7" w14:textId="77777777">
        <w:tc>
          <w:tcPr>
            <w:tcW w:w="3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C290" w14:textId="77777777" w:rsidR="00A63A29" w:rsidRDefault="00A63A29">
            <w:pPr>
              <w:pStyle w:val="normal0"/>
            </w:pPr>
          </w:p>
          <w:p w14:paraId="4DD8E71A" w14:textId="77777777" w:rsidR="00A63A29" w:rsidRDefault="00385F3F">
            <w:pPr>
              <w:pStyle w:val="normal0"/>
            </w:pPr>
            <w:r>
              <w:rPr>
                <w:highlight w:val="white"/>
              </w:rPr>
              <w:t xml:space="preserve"> </w:t>
            </w:r>
          </w:p>
        </w:tc>
      </w:tr>
    </w:tbl>
    <w:p w14:paraId="08C6D408" w14:textId="77777777" w:rsidR="00A63A29" w:rsidRDefault="00A63A29">
      <w:pPr>
        <w:pStyle w:val="normal0"/>
      </w:pPr>
    </w:p>
    <w:sectPr w:rsidR="00A63A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3A29"/>
    <w:rsid w:val="00385F3F"/>
    <w:rsid w:val="00A6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65C0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1186</Characters>
  <Application>Microsoft Macintosh Word</Application>
  <DocSecurity>0</DocSecurity>
  <Lines>9</Lines>
  <Paragraphs>2</Paragraphs>
  <ScaleCrop>false</ScaleCrop>
  <Company>Intersect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 Small</cp:lastModifiedBy>
  <cp:revision>2</cp:revision>
  <dcterms:created xsi:type="dcterms:W3CDTF">2015-12-16T03:48:00Z</dcterms:created>
  <dcterms:modified xsi:type="dcterms:W3CDTF">2015-12-16T03:49:00Z</dcterms:modified>
</cp:coreProperties>
</file>