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jackknife_functions.R</w:t>
      </w:r>
    </w:p>
    <w:p>
      <w:pPr>
        <w:pStyle w:val="Author"/>
      </w:pPr>
      <w:r>
        <w:t xml:space="preserve">zsmith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Nov</w:t>
      </w:r>
      <w:r>
        <w:t xml:space="preserve"> </w:t>
      </w:r>
      <w:r>
        <w:t xml:space="preserve">10</w:t>
      </w:r>
      <w:r>
        <w:t xml:space="preserve"> </w:t>
      </w:r>
      <w:r>
        <w:t xml:space="preserve">08:58:41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CommentTok"/>
        </w:rPr>
        <w:t xml:space="preserve">#==============================================================================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Jackknife Functions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#==============================================================================</w:t>
      </w:r>
      <w:r>
        <w:br w:type="textWrapping"/>
      </w:r>
      <w:r>
        <w:rPr>
          <w:rStyle w:val="CommentTok"/>
        </w:rPr>
        <w:t xml:space="preserve">#==============================================================================</w:t>
      </w:r>
    </w:p>
    <w:p>
      <w:pPr>
        <w:pStyle w:val="FirstParagraph"/>
      </w:pPr>
      <w:r>
        <w:t xml:space="preserve">Delete-d Jackknife</w:t>
      </w:r>
    </w:p>
    <w:p>
      <w:pPr>
        <w:pStyle w:val="BodyText"/>
      </w:pPr>
      <w:r>
        <w:t xml:space="preserve">@param</w:t>
      </w:r>
      <w:r>
        <w:t xml:space="preserve"> </w:t>
      </w:r>
      <w:r>
        <w:t xml:space="preserve">metrics.df = a data frame containing the raw metric values. Only the</w:t>
      </w:r>
      <w:r>
        <w:t xml:space="preserve"> </w:t>
      </w:r>
      <w:r>
        <w:t xml:space="preserve">metrics selected for the final index are included.</w:t>
      </w:r>
      <w:r>
        <w:t xml:space="preserve"> </w:t>
      </w:r>
      <w:r>
        <w:t xml:space="preserve">@param</w:t>
      </w:r>
      <w:r>
        <w:t xml:space="preserve"> </w:t>
      </w:r>
      <w:r>
        <w:t xml:space="preserve">runs = number of jackknife resampling events.</w:t>
      </w:r>
      <w:r>
        <w:t xml:space="preserve"> </w:t>
      </w:r>
      <w:r>
        <w:t xml:space="preserve">@param</w:t>
      </w:r>
      <w:r>
        <w:t xml:space="preserve"> </w:t>
      </w:r>
      <w:r>
        <w:t xml:space="preserve">keep = the proportion of the reference population that should be kept.</w:t>
      </w:r>
      <w:r>
        <w:t xml:space="preserve"> </w:t>
      </w:r>
      <w:r>
        <w:t xml:space="preserve">@param</w:t>
      </w:r>
      <w:r>
        <w:t xml:space="preserve"> </w:t>
      </w:r>
      <w:r>
        <w:t xml:space="preserve">bioregion = the bioregion of interest</w:t>
      </w:r>
      <w:r>
        <w:t xml:space="preserve"> </w:t>
      </w:r>
      <w:r>
        <w:t xml:space="preserve">@param</w:t>
      </w:r>
      <w:r>
        <w:t xml:space="preserve"> </w:t>
      </w:r>
      <w:r>
        <w:t xml:space="preserve">m.c = a data frame containing all of the metrics and thier associated</w:t>
      </w:r>
      <w:r>
        <w:t xml:space="preserve"> </w:t>
      </w:r>
      <w:r>
        <w:t xml:space="preserve">metric category.</w:t>
      </w:r>
      <w:r>
        <w:t xml:space="preserve"> </w:t>
      </w:r>
      <w:r>
        <w:t xml:space="preserve">@param</w:t>
      </w:r>
      <w:r>
        <w:t xml:space="preserve"> </w:t>
      </w:r>
      <w:r>
        <w:t xml:space="preserve">Fam = If TRUE, all family metrics are grouped and scored together</w:t>
      </w:r>
      <w:r>
        <w:t xml:space="preserve"> </w:t>
      </w:r>
      <w:r>
        <w:t xml:space="preserve">prior to the final scoring procedure. If FALSE, family metrics are grouped</w:t>
      </w:r>
      <w:r>
        <w:t xml:space="preserve"> </w:t>
      </w:r>
      <w:r>
        <w:t xml:space="preserve">with composition metrics.</w:t>
      </w:r>
      <w:r>
        <w:t xml:space="preserve"> </w:t>
      </w:r>
      <w:r>
        <w:t xml:space="preserve">@param</w:t>
      </w:r>
      <w:r>
        <w:t xml:space="preserve"> </w:t>
      </w:r>
      <w:r>
        <w:t xml:space="preserve">Master = a data frame containing taxonomic traits and attributes.</w:t>
      </w:r>
      <w:r>
        <w:t xml:space="preserve"> </w:t>
      </w:r>
      <w:r>
        <w:t xml:space="preserve">@param</w:t>
      </w:r>
      <w:r>
        <w:t xml:space="preserve"> </w:t>
      </w:r>
      <w:r>
        <w:t xml:space="preserve">zero.null = If TRUE, all zeros are converted to NA for all metrics</w:t>
      </w:r>
      <w:r>
        <w:t xml:space="preserve"> </w:t>
      </w:r>
      <w:r>
        <w:t xml:space="preserve">with &gt; 5% of Reference values equal to zero. If FALSE, metric values are</w:t>
      </w:r>
      <w:r>
        <w:t xml:space="preserve"> </w:t>
      </w:r>
      <w:r>
        <w:t xml:space="preserve">unaltered.</w:t>
      </w:r>
      <w:r>
        <w:t xml:space="preserve"> </w:t>
      </w:r>
      <w:r>
        <w:t xml:space="preserve">@param</w:t>
      </w:r>
      <w:r>
        <w:t xml:space="preserve"> </w:t>
      </w:r>
      <w:r>
        <w:t xml:space="preserve">redund.df = IF TRUE, metrics are evaluated for redundancy. If FALSE,</w:t>
      </w:r>
      <w:r>
        <w:t xml:space="preserve"> </w:t>
      </w:r>
      <w:r>
        <w:t xml:space="preserve">a redundancy analysis is not preformed.</w:t>
      </w:r>
      <w:r>
        <w:t xml:space="preserve"> </w:t>
      </w:r>
      <w:r>
        <w:t xml:space="preserve">@param</w:t>
      </w:r>
      <w:r>
        <w:t xml:space="preserve"> </w:t>
      </w:r>
      <w:r>
        <w:t xml:space="preserve">method = specify the method being preformed. FIGURE OUT A BETTER WAY!!!!</w:t>
      </w:r>
      <w:r>
        <w:t xml:space="preserve"> </w:t>
      </w:r>
      <w:r>
        <w:t xml:space="preserve">@return</w:t>
      </w:r>
      <w:r>
        <w:t xml:space="preserve"> </w:t>
      </w:r>
      <w:r>
        <w:t xml:space="preserve">Recomputes the final IBI threshold after removing a specified</w:t>
      </w:r>
      <w:r>
        <w:t xml:space="preserve"> </w:t>
      </w:r>
      <w:r>
        <w:t xml:space="preserve">percentage of the data.</w:t>
      </w:r>
      <w:r>
        <w:t xml:space="preserve"> </w:t>
      </w:r>
      <w:r>
        <w:t xml:space="preserve">@export</w:t>
      </w:r>
    </w:p>
    <w:p>
      <w:pPr>
        <w:pStyle w:val="SourceCode"/>
      </w:pPr>
      <w:r>
        <w:rPr>
          <w:rStyle w:val="NormalTok"/>
        </w:rPr>
        <w:t xml:space="preserve">jack.calc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function(metrics.df, runs, keep, bioregion, m.c, </w:t>
      </w:r>
      <w:r>
        <w:rPr>
          <w:rStyle w:val="DataTypeTok"/>
        </w:rPr>
        <w:t xml:space="preserve">Fam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Master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master,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zero.null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metric_types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redund.df,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ibi.method){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ref.df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metrics.df[metrics.df$CATEGORY %in%</w:t>
      </w:r>
      <w:r>
        <w:rPr>
          <w:rStyle w:val="StringTok"/>
        </w:rPr>
        <w:t xml:space="preserve"> "REF"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not_ref.df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metrics.df[!metrics.df$CATEGORY %in%</w:t>
      </w:r>
      <w:r>
        <w:rPr>
          <w:rStyle w:val="StringTok"/>
        </w:rPr>
        <w:t xml:space="preserve"> "REF"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deg.df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metrics.df[metrics.df$CATEGORY %in%</w:t>
      </w:r>
      <w:r>
        <w:rPr>
          <w:rStyle w:val="StringTok"/>
        </w:rPr>
        <w:t xml:space="preserve"> "SEV"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ref_deg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(ref.df, deg.df)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choose.int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n, k)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if(n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k))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choose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pick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(pick)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choose.int</w:t>
      </w:r>
      <w:r>
        <w:rPr>
          <w:rStyle w:val="NormalTok"/>
        </w:rPr>
        <w:t xml:space="preserve">(x, 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else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choose.int</w:t>
      </w:r>
      <w:r>
        <w:rPr>
          <w:rStyle w:val="NormalTok"/>
        </w:rPr>
        <w:t xml:space="preserve">(x-u, 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k)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(pick, y))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#REFERENCE subsample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(ref.df)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(ref.df)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keep)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#If n is greater than 1000 than R cannot seem to handle the number of possible outcomes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Seting n = 1000 argueably provides an unbiased random sample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k is reduced relative to the size of "keep"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(n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keep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gmp::</w:t>
      </w:r>
      <w:r>
        <w:rPr>
          <w:rStyle w:val="KeywordTok"/>
        </w:rPr>
        <w:t xml:space="preserve">chooseZ</w:t>
      </w:r>
      <w:r>
        <w:rPr>
          <w:rStyle w:val="NormalTok"/>
        </w:rPr>
        <w:t xml:space="preserve">(n, k)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rand.samp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gmp::</w:t>
      </w:r>
      <w:r>
        <w:rPr>
          <w:rStyle w:val="KeywordTok"/>
        </w:rPr>
        <w:t xml:space="preserve">urand.bigz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runs,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(bf)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ref.sub.samp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(rand.samp)), choose.int,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#DEGRADED subsample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(deg.df)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(deg.df)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keep)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#If n is greater than 1000 than R cannot seem to handle the number of possible outcomes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Seting n = 1000 argueably provides an unbiased random sample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k is reduced relative to the size of "keep"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(n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keep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gmp::</w:t>
      </w:r>
      <w:r>
        <w:rPr>
          <w:rStyle w:val="KeywordTok"/>
        </w:rPr>
        <w:t xml:space="preserve">chooseZ</w:t>
      </w:r>
      <w:r>
        <w:rPr>
          <w:rStyle w:val="NormalTok"/>
        </w:rPr>
        <w:t xml:space="preserve">(n, k)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rand.samp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gmp::</w:t>
      </w:r>
      <w:r>
        <w:rPr>
          <w:rStyle w:val="KeywordTok"/>
        </w:rPr>
        <w:t xml:space="preserve">urand.bigz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runs,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(bf)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deg.sub.samp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(rand.samp)), choose.int,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sub.samp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(ref.sub.samp, deg.sub.samp)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#x &lt;- sub.samp [, 1]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jack.sim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(sub.samp 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all_sites.df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ref_deg[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(x),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#all_sites.df &lt;- rbind(ref, not_ref.df)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ms.test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metrics_summary2</w:t>
      </w:r>
      <w:r>
        <w:rPr>
          <w:rStyle w:val="NormalTok"/>
        </w:rPr>
        <w:t xml:space="preserve">(all_sites.df, bioregion)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os.test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old_scoring3</w:t>
      </w:r>
      <w:r>
        <w:rPr>
          <w:rStyle w:val="NormalTok"/>
        </w:rPr>
        <w:t xml:space="preserve">(all_sites.df, bioregion, </w:t>
      </w:r>
      <w:r>
        <w:rPr>
          <w:rStyle w:val="DataTypeTok"/>
        </w:rPr>
        <w:t xml:space="preserve">zero_null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zero.null)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#bd.test &lt;- best.distribution2(all_sites.df, ms.test, os.test, m.c)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#solid.m &lt;- solid_metrics(new.df, os2, ms, bd2[1, "THRESH"], m.c)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if(metric_types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final.metrics.vec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"EVENT_ID"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"STATION_ID"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"SAMPLE_NUMBER"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"AGENCY_CODE"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(ms.test$METRICS)))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#tt &lt;- ms[ms$METRICS %in% final.metrics.vec,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scored.test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scoring2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metrics.df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all_sites.df [,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(all_sites.df )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final.metrics.vec],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scores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os.test[,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(os.test)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final.metrics.vec],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ms.test,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m.c,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Fam, master,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redund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redund.df,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method)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final.df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bde</w:t>
      </w:r>
      <w:r>
        <w:rPr>
          <w:rStyle w:val="NormalTok"/>
        </w:rPr>
        <w:t xml:space="preserve">(scored.test, bioregion)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(os.test)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os.test[,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(os.test)]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(os.test[,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(os.test)],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function(x)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os.test$FINAL_SCORE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(os.test[,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(os.test)],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os.test[,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(os.test[,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os.test$FINAL_SCORE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os.test[,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final.df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bde</w:t>
      </w:r>
      <w:r>
        <w:rPr>
          <w:rStyle w:val="NormalTok"/>
        </w:rPr>
        <w:t xml:space="preserve">(os.test, bioregion)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(final.df[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(jack.sim)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#==============================================================================</w:t>
      </w:r>
    </w:p>
    <w:p>
      <w:pPr>
        <w:pStyle w:val="FirstParagraph"/>
      </w:pPr>
      <w:r>
        <w:t xml:space="preserve">Delete-d Jackknife Validation</w:t>
      </w:r>
    </w:p>
    <w:p>
      <w:pPr>
        <w:pStyle w:val="BodyText"/>
      </w:pPr>
      <w:r>
        <w:t xml:space="preserve">@param</w:t>
      </w:r>
      <w:r>
        <w:t xml:space="preserve"> </w:t>
      </w:r>
      <w:r>
        <w:t xml:space="preserve">metrics.df = a data frame containing the raw metric values. Only the</w:t>
      </w:r>
      <w:r>
        <w:t xml:space="preserve"> </w:t>
      </w:r>
      <w:r>
        <w:t xml:space="preserve">metrics selected for the final index are included.</w:t>
      </w:r>
      <w:r>
        <w:t xml:space="preserve"> </w:t>
      </w:r>
      <w:r>
        <w:t xml:space="preserve">@param</w:t>
      </w:r>
      <w:r>
        <w:t xml:space="preserve"> </w:t>
      </w:r>
      <w:r>
        <w:t xml:space="preserve">runs = number of jackknife resampling events.</w:t>
      </w:r>
      <w:r>
        <w:t xml:space="preserve"> </w:t>
      </w:r>
      <w:r>
        <w:t xml:space="preserve">@param</w:t>
      </w:r>
      <w:r>
        <w:t xml:space="preserve"> </w:t>
      </w:r>
      <w:r>
        <w:t xml:space="preserve">keep = the proportion of the reference population that should be kept.</w:t>
      </w:r>
      <w:r>
        <w:t xml:space="preserve"> </w:t>
      </w:r>
      <w:r>
        <w:t xml:space="preserve">@param</w:t>
      </w:r>
      <w:r>
        <w:t xml:space="preserve"> </w:t>
      </w:r>
      <w:r>
        <w:t xml:space="preserve">bioregion = the bioregion of interest</w:t>
      </w:r>
      <w:r>
        <w:t xml:space="preserve"> </w:t>
      </w:r>
      <w:r>
        <w:t xml:space="preserve">@param</w:t>
      </w:r>
      <w:r>
        <w:t xml:space="preserve"> </w:t>
      </w:r>
      <w:r>
        <w:t xml:space="preserve">m.c = a data frame containing all of the metrics and thier associated</w:t>
      </w:r>
      <w:r>
        <w:t xml:space="preserve"> </w:t>
      </w:r>
      <w:r>
        <w:t xml:space="preserve">metric category.</w:t>
      </w:r>
      <w:r>
        <w:t xml:space="preserve"> </w:t>
      </w:r>
      <w:r>
        <w:t xml:space="preserve">@param</w:t>
      </w:r>
      <w:r>
        <w:t xml:space="preserve"> </w:t>
      </w:r>
      <w:r>
        <w:t xml:space="preserve">Fam = If TRUE, all family metrics are grouped and scored together</w:t>
      </w:r>
      <w:r>
        <w:t xml:space="preserve"> </w:t>
      </w:r>
      <w:r>
        <w:t xml:space="preserve">prior to the final scoring procedure. If FALSE, family metrics are grouped</w:t>
      </w:r>
      <w:r>
        <w:t xml:space="preserve"> </w:t>
      </w:r>
      <w:r>
        <w:t xml:space="preserve">with composition metrics.</w:t>
      </w:r>
      <w:r>
        <w:t xml:space="preserve"> </w:t>
      </w:r>
      <w:r>
        <w:t xml:space="preserve">@param</w:t>
      </w:r>
      <w:r>
        <w:t xml:space="preserve"> </w:t>
      </w:r>
      <w:r>
        <w:t xml:space="preserve">Master = a data frame containing taxonomic traits and attributes.</w:t>
      </w:r>
      <w:r>
        <w:t xml:space="preserve"> </w:t>
      </w:r>
      <w:r>
        <w:t xml:space="preserve">@param</w:t>
      </w:r>
      <w:r>
        <w:t xml:space="preserve"> </w:t>
      </w:r>
      <w:r>
        <w:t xml:space="preserve">zero.null = If TRUE, all zeros are converted to NA for all metrics</w:t>
      </w:r>
      <w:r>
        <w:t xml:space="preserve"> </w:t>
      </w:r>
      <w:r>
        <w:t xml:space="preserve">with &gt; 5% of Reference values equal to zero. If FALSE, metric values are</w:t>
      </w:r>
      <w:r>
        <w:t xml:space="preserve"> </w:t>
      </w:r>
      <w:r>
        <w:t xml:space="preserve">unaltered.</w:t>
      </w:r>
      <w:r>
        <w:t xml:space="preserve"> </w:t>
      </w:r>
      <w:r>
        <w:t xml:space="preserve">@param</w:t>
      </w:r>
      <w:r>
        <w:t xml:space="preserve"> </w:t>
      </w:r>
      <w:r>
        <w:t xml:space="preserve">redund.df = IF TRUE, metrics are evaluated for redundancy. If FALSE,</w:t>
      </w:r>
      <w:r>
        <w:t xml:space="preserve"> </w:t>
      </w:r>
      <w:r>
        <w:t xml:space="preserve">a redundancy analysis is not preformed.</w:t>
      </w:r>
      <w:r>
        <w:t xml:space="preserve"> </w:t>
      </w:r>
      <w:r>
        <w:t xml:space="preserve">@param</w:t>
      </w:r>
      <w:r>
        <w:t xml:space="preserve"> </w:t>
      </w:r>
      <w:r>
        <w:t xml:space="preserve">method = specify the method being preformed. FIGURE OUT A BETTER WAY!!!!</w:t>
      </w:r>
      <w:r>
        <w:t xml:space="preserve"> </w:t>
      </w:r>
      <w:r>
        <w:t xml:space="preserve">@return</w:t>
      </w:r>
      <w:r>
        <w:t xml:space="preserve"> </w:t>
      </w:r>
      <w:r>
        <w:t xml:space="preserve">Recomputes the final IBI threshold after removing a specified</w:t>
      </w:r>
      <w:r>
        <w:t xml:space="preserve"> </w:t>
      </w:r>
      <w:r>
        <w:t xml:space="preserve">percentage of the data.</w:t>
      </w:r>
      <w:r>
        <w:t xml:space="preserve"> </w:t>
      </w:r>
      <w:r>
        <w:t xml:space="preserve">@export</w:t>
      </w:r>
    </w:p>
    <w:p>
      <w:pPr>
        <w:pStyle w:val="SourceCode"/>
      </w:pPr>
      <w:r>
        <w:rPr>
          <w:rStyle w:val="NormalTok"/>
        </w:rPr>
        <w:t xml:space="preserve">jack.val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function(metrics.df, runs, keep, bioregion, m.c, </w:t>
      </w:r>
      <w:r>
        <w:rPr>
          <w:rStyle w:val="DataTypeTok"/>
        </w:rPr>
        <w:t xml:space="preserve">Fam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Master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master,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zero.null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metric_types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redund.df,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ibi.method){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ref.df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metrics.df[metrics.df$CATEGORY %in%</w:t>
      </w:r>
      <w:r>
        <w:rPr>
          <w:rStyle w:val="StringTok"/>
        </w:rPr>
        <w:t xml:space="preserve"> "REF"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not_ref.df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metrics.df[!metrics.df$CATEGORY %in%</w:t>
      </w:r>
      <w:r>
        <w:rPr>
          <w:rStyle w:val="StringTok"/>
        </w:rPr>
        <w:t xml:space="preserve"> "REF"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deg.df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metrics.df[metrics.df$CATEGORY %in%</w:t>
      </w:r>
      <w:r>
        <w:rPr>
          <w:rStyle w:val="StringTok"/>
        </w:rPr>
        <w:t xml:space="preserve"> "SEV"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ref_deg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(ref.df, deg.df)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choose.int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n, k)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if(n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k))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choose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pick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(pick)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choose.int</w:t>
      </w:r>
      <w:r>
        <w:rPr>
          <w:rStyle w:val="NormalTok"/>
        </w:rPr>
        <w:t xml:space="preserve">(x, 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else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choose.int</w:t>
      </w:r>
      <w:r>
        <w:rPr>
          <w:rStyle w:val="NormalTok"/>
        </w:rPr>
        <w:t xml:space="preserve">(x-u, 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k)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(pick, y))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#REFERENCE subsample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(ref.df)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(ref.df)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keep)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(n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keep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gmp::</w:t>
      </w:r>
      <w:r>
        <w:rPr>
          <w:rStyle w:val="KeywordTok"/>
        </w:rPr>
        <w:t xml:space="preserve">chooseZ</w:t>
      </w:r>
      <w:r>
        <w:rPr>
          <w:rStyle w:val="NormalTok"/>
        </w:rPr>
        <w:t xml:space="preserve">(n, k)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rand.samp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gmp::</w:t>
      </w:r>
      <w:r>
        <w:rPr>
          <w:rStyle w:val="KeywordTok"/>
        </w:rPr>
        <w:t xml:space="preserve">urand.bigz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runs,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(bf)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ref.sub.samp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(rand.samp)), choose.int,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#DEGRADED subsample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(deg.df)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(deg.df)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keep)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(n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keep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gmp::</w:t>
      </w:r>
      <w:r>
        <w:rPr>
          <w:rStyle w:val="KeywordTok"/>
        </w:rPr>
        <w:t xml:space="preserve">chooseZ</w:t>
      </w:r>
      <w:r>
        <w:rPr>
          <w:rStyle w:val="NormalTok"/>
        </w:rPr>
        <w:t xml:space="preserve">(n, k)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rand.samp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gmp::</w:t>
      </w:r>
      <w:r>
        <w:rPr>
          <w:rStyle w:val="KeywordTok"/>
        </w:rPr>
        <w:t xml:space="preserve">urand.bigz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runs,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(bf)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deg.sub.samp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(rand.samp)), choose.int,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train.samp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(ref.sub.samp, deg.sub.samp)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#x &lt;- train.samp [, 68]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#train.samp2 &lt;- train.samp [,66:68 ]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jack.sim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(train.samp 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train_sites.df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ref_deg[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(x),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#all_sites.df &lt;- rbind(ref, not_ref.df)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ms.train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metrics_summary2</w:t>
      </w:r>
      <w:r>
        <w:rPr>
          <w:rStyle w:val="NormalTok"/>
        </w:rPr>
        <w:t xml:space="preserve">(train_sites.df, bioregion)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os.train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old_scoring3</w:t>
      </w:r>
      <w:r>
        <w:rPr>
          <w:rStyle w:val="NormalTok"/>
        </w:rPr>
        <w:t xml:space="preserve">(train_sites.df, bioregion, </w:t>
      </w:r>
      <w:r>
        <w:rPr>
          <w:rStyle w:val="DataTypeTok"/>
        </w:rPr>
        <w:t xml:space="preserve">zero_null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zero.null)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#bd.test &lt;- best.distribution2(all_sites.df, ms.test, os.test, m.c)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#solid.m &lt;- solid_metrics(new.df, os2, ms, bd2[1, "THRESH"], m.c)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if(metric_types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final.metrics.vec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"EVENT_ID"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"STATION_ID"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"SAMPLE_NUMBER"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"AGENCY_CODE"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(ms.train$METRICS)))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scored.train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scoring2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metrics.df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train_sites.df[,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(train_sites.df)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final.metrics.vec],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scores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os.train[,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(os.train)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final.metrics.vec],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ms.train, m.c,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Fam,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master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Master,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redund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redund.df,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method)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bde.train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bde</w:t>
      </w:r>
      <w:r>
        <w:rPr>
          <w:rStyle w:val="NormalTok"/>
        </w:rPr>
        <w:t xml:space="preserve">(scored.train, bioregion)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(os.train)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os.train[,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(os.train)]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(os.train[,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(os.train)],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function(x)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os.train$FINAL_SCORE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(os.train[,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(os.train)],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os.train[,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(os.train[,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os.train$FINAL_SCORE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os.train[,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bde.train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bde</w:t>
      </w:r>
      <w:r>
        <w:rPr>
          <w:rStyle w:val="NormalTok"/>
        </w:rPr>
        <w:t xml:space="preserve">(os.train, bioregion)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val.samp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val_sites.df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ref_deg[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(val.samp),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os.val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old_scoring3</w:t>
      </w:r>
      <w:r>
        <w:rPr>
          <w:rStyle w:val="NormalTok"/>
        </w:rPr>
        <w:t xml:space="preserve">(val_sites.df, bioregion, </w:t>
      </w:r>
      <w:r>
        <w:rPr>
          <w:rStyle w:val="DataTypeTok"/>
        </w:rPr>
        <w:t xml:space="preserve">zero_null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zero.null, </w:t>
      </w:r>
      <w:r>
        <w:rPr>
          <w:rStyle w:val="DataTypeTok"/>
        </w:rPr>
        <w:t xml:space="preserve">metric.summary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ms.train)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#tt &lt;- ms[ms$METRICS %in% final.metrics.vec,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if(metric_types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scored.val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scoring2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metrics.df =</w:t>
      </w:r>
      <w:r>
        <w:rPr>
          <w:rStyle w:val="NormalTok"/>
        </w:rPr>
        <w:t xml:space="preserve">val_sites.df[,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(val_sites.df)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final.metrics.vec],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scores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os.val[,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(os.val)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final.metrics.vec],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ms.train,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m.c,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Fam,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master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Master,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redund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redund.df,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method)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(os.val)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os.val[,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(os.val)]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(os.val[,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(os.val)],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function(x)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os.val$FINAL_SCORE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(os.val[,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(os.val)],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os.val[,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(os.val[,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os.val$FINAL_SCORE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os.val[,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scored.val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os.val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scored.val.ref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scored.val[scored.val$CATEGORY %in%</w:t>
      </w:r>
      <w:r>
        <w:rPr>
          <w:rStyle w:val="StringTok"/>
        </w:rPr>
        <w:t xml:space="preserve"> "REF"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ref.vec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(scored.val.ref$FINAL_SCORE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bde.train$THRESHOLD[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pct.ref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(ref.vec)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(ref.vec))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scored.val.deg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scored.val[scored.val$CATEGORY %in%</w:t>
      </w:r>
      <w:r>
        <w:rPr>
          <w:rStyle w:val="StringTok"/>
        </w:rPr>
        <w:t xml:space="preserve"> "SEV"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deg.vec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(scored.val.deg$FINAL_SCORE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bde.train$THRESHOLD[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pct.deg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(deg.vec)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(deg.vec))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final.value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(pct.ref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pct.deg)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(final.value)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BIOREGION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bioregion)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jack$MEAN_SIM_VALUE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(jack.sim)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n.ref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(ref.df)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n.deg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(deg.df)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n.ref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n.deg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d.ref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(n.ref 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d.deg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(n.deg 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d.ref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d.deg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(jack.sim)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resid.jack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(jack.sim)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jack$MEAN_SIM_VALUE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jack$MSE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(resid.jack 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(jack.sim)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jack$RMSE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(jack$MSE)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jack$BIAS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(jack$MEAN_SIM_VALUE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jack.sim)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(jack.sim)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jack$</w:t>
      </w:r>
      <w:r>
        <w:rPr>
          <w:rStyle w:val="StringTok"/>
        </w:rPr>
        <w:t xml:space="preserve">'95%.CI.ERROR'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jack$RMSE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jack$LOW.CI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jack$MEAN_SIM_VALUE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jack$</w:t>
      </w:r>
      <w:r>
        <w:rPr>
          <w:rStyle w:val="StringTok"/>
        </w:rPr>
        <w:t xml:space="preserve">'95%.CI.ERROR'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jack$UP.CI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jack$MEAN_SIM_VALUE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jack$</w:t>
      </w:r>
      <w:r>
        <w:rPr>
          <w:rStyle w:val="StringTok"/>
        </w:rPr>
        <w:t xml:space="preserve">'95%.CI.ERROR'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#sd(resid.jack) + jack$BIAS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#jack$SE + jack$BIAS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#jack$SE &lt;- sqrt(((n - d) / (d * length(jack.sim))) * (sum(resid.jack ^ 2)))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#jack$SE2 &lt;- (sum(resid.jack ^ 2)) / sqrt(length(jack.sim))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#jack$SD &lt;- jack$SE2 * sqrt(length(jack.sim))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#jack$SD &lt;- sd(resid.jack)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#jack$SE &lt;- sqrt((sum(resid.jack ^ 2)) / length(jack.sim))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#jack$SE &lt;- jack$SD / sqrt(length(jack.sim))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#jack$SEM &lt;- sd(resid.jack) / sqrt(length(resid.jack))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#jack$MSE2 &lt;- (sum(resid.jack ^ 2)) / 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#jack$RMSE2 &lt;- sqrt(jack$MSE2)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(jack)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71d6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jackknife_functions.R</dc:title>
  <dc:creator>zsmith</dc:creator>
  <dcterms:created xsi:type="dcterms:W3CDTF">2016-11-10T13:58:41Z</dcterms:created>
  <dcterms:modified xsi:type="dcterms:W3CDTF">2016-11-10T13:58:41Z</dcterms:modified>
</cp:coreProperties>
</file>