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Spring Bean.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:Every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classyou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are writing in spring application can be called as Spring Bean.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Dependency.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:Any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property available in a Bean class which needs to be initialized is called Dependency.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injection.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:ineti</w:t>
      </w:r>
      <w:r w:rsidRPr="008333EF">
        <w:rPr>
          <w:rFonts w:ascii="Times New Roman" w:hAnsi="Times New Roman" w:cs="Times New Roman"/>
          <w:sz w:val="28"/>
          <w:szCs w:val="28"/>
        </w:rPr>
        <w:t>alization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of Bean class property is also called as injection.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Dependency injection(DI).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:the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process of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inetializing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of Bean Dependencies is called Dependency injection.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are types of Dependency Injection supported by Spring.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:S</w:t>
      </w:r>
      <w:r w:rsidRPr="008333EF">
        <w:rPr>
          <w:rFonts w:ascii="Times New Roman" w:hAnsi="Times New Roman" w:cs="Times New Roman"/>
          <w:sz w:val="28"/>
          <w:szCs w:val="28"/>
        </w:rPr>
        <w:t>pring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Dependency Injection uses 3 ways to inject the dependencies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1-Setter Injection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2-Constructor Injection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3-Field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Injection(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using Annotations)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Setter Injection.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:the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process of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inetializing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Bean Dependencies with setter method</w:t>
      </w:r>
      <w:r w:rsidRPr="008333EF">
        <w:rPr>
          <w:rFonts w:ascii="Times New Roman" w:hAnsi="Times New Roman" w:cs="Times New Roman"/>
          <w:sz w:val="28"/>
          <w:szCs w:val="28"/>
        </w:rPr>
        <w:t xml:space="preserve"> is called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Setter injection.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can I implement Setter Injection</w:t>
      </w:r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:Using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&lt;property&gt; tag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Constructor Injection.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:the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process of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inetializing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Bean Dependencies with Constructor is called as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Constructor injection.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can I</w:t>
      </w:r>
      <w:r w:rsidRPr="008333EF">
        <w:rPr>
          <w:rFonts w:ascii="Times New Roman" w:hAnsi="Times New Roman" w:cs="Times New Roman"/>
          <w:b/>
          <w:sz w:val="28"/>
          <w:szCs w:val="28"/>
        </w:rPr>
        <w:t xml:space="preserve"> implement Constructor Injection.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:Using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&lt;constructor-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&gt; tag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:when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should </w:t>
      </w:r>
      <w:proofErr w:type="spellStart"/>
      <w:r w:rsidRPr="008333EF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use &lt;property&gt; tag and &lt;constructor-</w:t>
      </w:r>
      <w:proofErr w:type="spellStart"/>
      <w:r w:rsidRPr="008333EF">
        <w:rPr>
          <w:rFonts w:ascii="Times New Roman" w:hAnsi="Times New Roman" w:cs="Times New Roman"/>
          <w:b/>
          <w:sz w:val="28"/>
          <w:szCs w:val="28"/>
        </w:rPr>
        <w:t>arg</w:t>
      </w:r>
      <w:proofErr w:type="spellEnd"/>
      <w:r w:rsidRPr="008333EF">
        <w:rPr>
          <w:rFonts w:ascii="Times New Roman" w:hAnsi="Times New Roman" w:cs="Times New Roman"/>
          <w:b/>
          <w:sz w:val="28"/>
          <w:szCs w:val="28"/>
        </w:rPr>
        <w:t>&gt; tag 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:refer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notes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:when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should I use 'value' attribute and 'ref' attribute.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:use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'value' attribute for specifying values f</w:t>
      </w:r>
      <w:r w:rsidRPr="008333EF">
        <w:rPr>
          <w:rFonts w:ascii="Times New Roman" w:hAnsi="Times New Roman" w:cs="Times New Roman"/>
          <w:sz w:val="28"/>
          <w:szCs w:val="28"/>
        </w:rPr>
        <w:t>or simple type of variable like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1- Primitive variables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lastRenderedPageBreak/>
        <w:t xml:space="preserve">  2- Wrapper Variables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3- String Variables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'ref' attribute for specifying bean references for references type variable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are the GOF Patterns used in Spring IOC Container.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A:-</w:t>
      </w:r>
      <w:r w:rsidRPr="008333EF">
        <w:rPr>
          <w:rFonts w:ascii="Times New Roman" w:hAnsi="Times New Roman" w:cs="Times New Roman"/>
          <w:sz w:val="28"/>
          <w:szCs w:val="28"/>
        </w:rPr>
        <w:t>Single-ton pattern and Factory pattern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Spring Container.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:ApplicationContext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object is called as Spring Container.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Spring Configuration file.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:Spring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Configuration file is an XML file which contains various bean definitions.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 configure two beans with same Id.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beans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&lt;bean id="hello" class="Hello1"/&gt;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&lt;bean id="hello" class="Hello2"/&gt;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&lt;/beans&gt;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:No,Bean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Id must be unique.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are multiple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occurence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of ID value 'hello'.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 configure two </w:t>
      </w:r>
      <w:r w:rsidRPr="008333EF">
        <w:rPr>
          <w:rFonts w:ascii="Times New Roman" w:hAnsi="Times New Roman" w:cs="Times New Roman"/>
          <w:b/>
          <w:sz w:val="28"/>
          <w:szCs w:val="28"/>
        </w:rPr>
        <w:t>beans with same Bean Class.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:yes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beans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&lt;bean id="hello1" class="Hello"/&gt;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&lt;bean id="hello2" class="Hello"/&gt;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&lt;/beans&gt;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Hello h1 = (Hello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ctx.getBean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>("hello1");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Hello h2 = (Hello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ctx.getBean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>("hello2");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Here h1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h2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many </w:t>
      </w:r>
      <w:r w:rsidRPr="008333EF">
        <w:rPr>
          <w:rFonts w:ascii="Times New Roman" w:hAnsi="Times New Roman" w:cs="Times New Roman"/>
          <w:b/>
          <w:sz w:val="28"/>
          <w:szCs w:val="28"/>
        </w:rPr>
        <w:t>bean scope are there.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:there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are 5 scope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1-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singleton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2-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prototype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3-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request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lastRenderedPageBreak/>
        <w:t xml:space="preserve">  4-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session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5- global-session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the default bean scope.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:singleton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is the default scope in the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container.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the diff b/</w:t>
      </w:r>
      <w:r w:rsidRPr="008333EF">
        <w:rPr>
          <w:rFonts w:ascii="Times New Roman" w:hAnsi="Times New Roman" w:cs="Times New Roman"/>
          <w:b/>
          <w:sz w:val="28"/>
          <w:szCs w:val="28"/>
        </w:rPr>
        <w:t>w singleton and prototype</w:t>
      </w:r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many loading types are there.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the </w:t>
      </w:r>
      <w:proofErr w:type="spellStart"/>
      <w:r w:rsidRPr="008333EF">
        <w:rPr>
          <w:rFonts w:ascii="Times New Roman" w:hAnsi="Times New Roman" w:cs="Times New Roman"/>
          <w:b/>
          <w:sz w:val="28"/>
          <w:szCs w:val="28"/>
        </w:rPr>
        <w:t>defaul</w:t>
      </w:r>
      <w:proofErr w:type="spell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bean loading </w:t>
      </w:r>
      <w:proofErr w:type="spellStart"/>
      <w:r w:rsidRPr="008333EF">
        <w:rPr>
          <w:rFonts w:ascii="Times New Roman" w:hAnsi="Times New Roman" w:cs="Times New Roman"/>
          <w:b/>
          <w:sz w:val="28"/>
          <w:szCs w:val="28"/>
        </w:rPr>
        <w:t>tpe</w:t>
      </w:r>
      <w:proofErr w:type="spellEnd"/>
      <w:r w:rsidRPr="008333EF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:lazy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loading lazy-init=true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wiring ? 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how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many ways are available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is Auto wiring ? How to implement Auto Wiring?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------</w:t>
      </w:r>
      <w:r w:rsidRPr="008333E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Consider the Hello class with 4 constructors as follows in the same order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Hello()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B)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A,B)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id="h" class="Hello"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="constru</w:t>
      </w:r>
      <w:r w:rsidRPr="008333EF">
        <w:rPr>
          <w:rFonts w:ascii="Times New Roman" w:hAnsi="Times New Roman" w:cs="Times New Roman"/>
          <w:sz w:val="28"/>
          <w:szCs w:val="28"/>
        </w:rPr>
        <w:t>ctor"/&gt;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:which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Constructor will be called with the following availability of the beans 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A type- 0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B type- 0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()</w:t>
      </w:r>
    </w:p>
    <w:p w:rsidR="008333EF" w:rsidRDefault="008333EF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:which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Constructor will be called with the following availability of the beans 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r w:rsidRPr="008333EF">
        <w:rPr>
          <w:rFonts w:ascii="Times New Roman" w:hAnsi="Times New Roman" w:cs="Times New Roman"/>
          <w:b/>
          <w:sz w:val="28"/>
          <w:szCs w:val="28"/>
        </w:rPr>
        <w:t xml:space="preserve"> A type- 1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B typ</w:t>
      </w:r>
      <w:r w:rsidRPr="008333EF">
        <w:rPr>
          <w:rFonts w:ascii="Times New Roman" w:hAnsi="Times New Roman" w:cs="Times New Roman"/>
          <w:b/>
          <w:sz w:val="28"/>
          <w:szCs w:val="28"/>
        </w:rPr>
        <w:t>e- 0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(A)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:which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Constructor will be called with the following availability of the beans 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A type- 0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B type- 1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(B)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:which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Constructor will be called with the following availability of the beans 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A type</w:t>
      </w:r>
      <w:r w:rsidRPr="008333EF">
        <w:rPr>
          <w:rFonts w:ascii="Times New Roman" w:hAnsi="Times New Roman" w:cs="Times New Roman"/>
          <w:b/>
          <w:sz w:val="28"/>
          <w:szCs w:val="28"/>
        </w:rPr>
        <w:t>- 1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B type- 1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(A,B)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:which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Constructor will be called with the following availability of the beans 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A type- 2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B type- 1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(A,B) if A bean is resolved with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byName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B) if A bean is not resolved </w:t>
      </w:r>
      <w:r w:rsidRPr="008333EF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byName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:which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Constructor will be called with the following availability of the beans 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A type- 1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B type- 2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(A,B) if B bean is resolved with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byName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A) if B bean is not resolved with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byName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:which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Constructo</w:t>
      </w:r>
      <w:r w:rsidRPr="008333EF">
        <w:rPr>
          <w:rFonts w:ascii="Times New Roman" w:hAnsi="Times New Roman" w:cs="Times New Roman"/>
          <w:b/>
          <w:sz w:val="28"/>
          <w:szCs w:val="28"/>
        </w:rPr>
        <w:t>r will be called with the following availability of the beans 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A type- 2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B type- 2 beans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(A,B) if A and B bean is resolved with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byName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A) if A bean is resolved with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byName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B) if B bean is resolved with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byName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Hel</w:t>
      </w:r>
      <w:r w:rsidRPr="008333EF">
        <w:rPr>
          <w:rFonts w:ascii="Times New Roman" w:hAnsi="Times New Roman" w:cs="Times New Roman"/>
          <w:sz w:val="28"/>
          <w:szCs w:val="28"/>
        </w:rPr>
        <w:t>lo(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) if A and B bean is not resolved with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byName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:Consider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the Hello class with 3 constructors as follows in the same order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Hello()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>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>B)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which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Constructor will be called with the following availability of the beans 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A type-</w:t>
      </w:r>
      <w:r w:rsidRPr="008333EF">
        <w:rPr>
          <w:rFonts w:ascii="Times New Roman" w:hAnsi="Times New Roman" w:cs="Times New Roman"/>
          <w:b/>
          <w:sz w:val="28"/>
          <w:szCs w:val="28"/>
        </w:rPr>
        <w:t xml:space="preserve"> 1 bean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B type- 1 bean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(A)-Present first in class.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:Consider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the Hello class with 3 constructors as follows in the same order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Hello()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>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>B)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33EF">
        <w:rPr>
          <w:rFonts w:ascii="Times New Roman" w:hAnsi="Times New Roman" w:cs="Times New Roman"/>
          <w:b/>
          <w:sz w:val="28"/>
          <w:szCs w:val="28"/>
        </w:rPr>
        <w:t>which</w:t>
      </w:r>
      <w:proofErr w:type="gramEnd"/>
      <w:r w:rsidRPr="008333EF">
        <w:rPr>
          <w:rFonts w:ascii="Times New Roman" w:hAnsi="Times New Roman" w:cs="Times New Roman"/>
          <w:b/>
          <w:sz w:val="28"/>
          <w:szCs w:val="28"/>
        </w:rPr>
        <w:t xml:space="preserve"> Constructor will be called with the following availability of the bea</w:t>
      </w:r>
      <w:r w:rsidRPr="008333EF">
        <w:rPr>
          <w:rFonts w:ascii="Times New Roman" w:hAnsi="Times New Roman" w:cs="Times New Roman"/>
          <w:b/>
          <w:sz w:val="28"/>
          <w:szCs w:val="28"/>
        </w:rPr>
        <w:t>ns 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A type- 1 bean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b/>
          <w:sz w:val="28"/>
          <w:szCs w:val="28"/>
        </w:rPr>
        <w:t xml:space="preserve"> B type- 1 bean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(B)-Present first in class.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:Consider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the Hello class with 3 constructors as follows in the same order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Hello()</w:t>
      </w:r>
      <w:proofErr w:type="gramEnd"/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Hello(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>A,B)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Hello(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>B,A)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which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Constructor will be called with the following avail</w:t>
      </w:r>
      <w:r w:rsidRPr="003E7929">
        <w:rPr>
          <w:rFonts w:ascii="Times New Roman" w:hAnsi="Times New Roman" w:cs="Times New Roman"/>
          <w:b/>
          <w:sz w:val="28"/>
          <w:szCs w:val="28"/>
        </w:rPr>
        <w:t>ability of the beans ?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 xml:space="preserve"> A type- 1 bean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 xml:space="preserve"> B type- 1 bean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(A,B)-Present first in class.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:Consider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the Hello class with 3 constructors as follows in the same order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Hello()</w:t>
      </w:r>
      <w:proofErr w:type="gramEnd"/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Hello(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>B,A)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Hello(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>A,B)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which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Constructor will be called with</w:t>
      </w:r>
      <w:r w:rsidRPr="003E7929">
        <w:rPr>
          <w:rFonts w:ascii="Times New Roman" w:hAnsi="Times New Roman" w:cs="Times New Roman"/>
          <w:b/>
          <w:sz w:val="28"/>
          <w:szCs w:val="28"/>
        </w:rPr>
        <w:t xml:space="preserve"> the following availability of the beans ?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 xml:space="preserve"> A type- 1 bean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 xml:space="preserve"> B type- 1 bean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:Hello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(B,A)-Present first in class.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8333E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A{}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8333EF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B extends A{}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8333E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Hello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aobj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......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.....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class="...A"/&gt;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</w:t>
      </w:r>
      <w:r w:rsidRPr="008333EF">
        <w:rPr>
          <w:rFonts w:ascii="Times New Roman" w:hAnsi="Times New Roman" w:cs="Times New Roman"/>
          <w:sz w:val="28"/>
          <w:szCs w:val="28"/>
        </w:rPr>
        <w:t xml:space="preserve">"...B"/&gt;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id="hello" class="Hello"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"/&gt;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: it throws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UnsatisfiedDependencyException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Two Beans found with the A type-one is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and</w:t>
      </w:r>
      <w:r w:rsidR="003E7929">
        <w:rPr>
          <w:rFonts w:ascii="Times New Roman" w:hAnsi="Times New Roman" w:cs="Times New Roman"/>
          <w:sz w:val="28"/>
          <w:szCs w:val="28"/>
        </w:rPr>
        <w:t xml:space="preserve"> second is </w:t>
      </w:r>
      <w:proofErr w:type="spellStart"/>
      <w:proofErr w:type="gramStart"/>
      <w:r w:rsidR="003E7929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="003E7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7929">
        <w:rPr>
          <w:rFonts w:ascii="Times New Roman" w:hAnsi="Times New Roman" w:cs="Times New Roman"/>
          <w:sz w:val="28"/>
          <w:szCs w:val="28"/>
        </w:rPr>
        <w:t xml:space="preserve">because B inherit </w:t>
      </w:r>
      <w:r w:rsidRPr="008333EF">
        <w:rPr>
          <w:rFonts w:ascii="Times New Roman" w:hAnsi="Times New Roman" w:cs="Times New Roman"/>
          <w:sz w:val="28"/>
          <w:szCs w:val="28"/>
        </w:rPr>
        <w:t xml:space="preserve">A)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can </w:t>
      </w:r>
      <w:proofErr w:type="spellStart"/>
      <w:r w:rsidRPr="003E792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implement XML Based </w:t>
      </w:r>
      <w:proofErr w:type="spellStart"/>
      <w:r w:rsidRPr="003E7929">
        <w:rPr>
          <w:rFonts w:ascii="Times New Roman" w:hAnsi="Times New Roman" w:cs="Times New Roman"/>
          <w:b/>
          <w:sz w:val="28"/>
          <w:szCs w:val="28"/>
        </w:rPr>
        <w:t>Autowiring</w:t>
      </w:r>
      <w:proofErr w:type="spellEnd"/>
      <w:r w:rsidRPr="003E7929">
        <w:rPr>
          <w:rFonts w:ascii="Times New Roman" w:hAnsi="Times New Roman" w:cs="Times New Roman"/>
          <w:b/>
          <w:sz w:val="28"/>
          <w:szCs w:val="28"/>
        </w:rPr>
        <w:t>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:Using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autwire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attribute of bean tag.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will happen when I specify the </w:t>
      </w:r>
      <w:r w:rsidR="003E7929" w:rsidRPr="003E7929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3E7929">
        <w:rPr>
          <w:rFonts w:ascii="Times New Roman" w:hAnsi="Times New Roman" w:cs="Times New Roman"/>
          <w:b/>
          <w:sz w:val="28"/>
          <w:szCs w:val="28"/>
        </w:rPr>
        <w:t>byName</w:t>
      </w:r>
      <w:proofErr w:type="spell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7929" w:rsidRPr="003E7929">
        <w:rPr>
          <w:rFonts w:ascii="Times New Roman" w:hAnsi="Times New Roman" w:cs="Times New Roman"/>
          <w:b/>
          <w:sz w:val="28"/>
          <w:szCs w:val="28"/>
        </w:rPr>
        <w:t xml:space="preserve">“ </w:t>
      </w:r>
      <w:proofErr w:type="spellStart"/>
      <w:r w:rsidRPr="003E7929">
        <w:rPr>
          <w:rFonts w:ascii="Times New Roman" w:hAnsi="Times New Roman" w:cs="Times New Roman"/>
          <w:b/>
          <w:sz w:val="28"/>
          <w:szCs w:val="28"/>
        </w:rPr>
        <w:t>autowire</w:t>
      </w:r>
      <w:proofErr w:type="spell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process?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will happen when I specify the </w:t>
      </w:r>
      <w:proofErr w:type="spellStart"/>
      <w:r w:rsidRPr="003E7929">
        <w:rPr>
          <w:rFonts w:ascii="Times New Roman" w:hAnsi="Times New Roman" w:cs="Times New Roman"/>
          <w:b/>
          <w:sz w:val="28"/>
          <w:szCs w:val="28"/>
        </w:rPr>
        <w:t>byType</w:t>
      </w:r>
      <w:proofErr w:type="spell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7929">
        <w:rPr>
          <w:rFonts w:ascii="Times New Roman" w:hAnsi="Times New Roman" w:cs="Times New Roman"/>
          <w:b/>
          <w:sz w:val="28"/>
          <w:szCs w:val="28"/>
        </w:rPr>
        <w:t>autowire</w:t>
      </w:r>
      <w:proofErr w:type="spell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process?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will happen when I specify the constructor </w:t>
      </w:r>
      <w:proofErr w:type="spellStart"/>
      <w:r w:rsidRPr="003E7929">
        <w:rPr>
          <w:rFonts w:ascii="Times New Roman" w:hAnsi="Times New Roman" w:cs="Times New Roman"/>
          <w:b/>
          <w:sz w:val="28"/>
          <w:szCs w:val="28"/>
        </w:rPr>
        <w:t>autowire</w:t>
      </w:r>
      <w:proofErr w:type="spell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process?</w:t>
      </w: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will happen wit</w:t>
      </w:r>
      <w:r w:rsidRPr="003E7929">
        <w:rPr>
          <w:rFonts w:ascii="Times New Roman" w:hAnsi="Times New Roman" w:cs="Times New Roman"/>
          <w:b/>
          <w:sz w:val="28"/>
          <w:szCs w:val="28"/>
        </w:rPr>
        <w:t>h the following code</w:t>
      </w:r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String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=a;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this.str=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beans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lastRenderedPageBreak/>
        <w:t xml:space="preserve"> &lt;bean id="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</w:t>
      </w:r>
      <w:r w:rsidRPr="008333EF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&lt;constructor-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value="1234"/&gt;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&lt;/bean&gt;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&lt;/beans&gt;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:creates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class instance by using Matching Constructor[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(String)]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will happen with the following code.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String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</w:t>
      </w:r>
      <w:r w:rsidRPr="008333EF">
        <w:rPr>
          <w:rFonts w:ascii="Times New Roman" w:hAnsi="Times New Roman" w:cs="Times New Roman"/>
          <w:sz w:val="28"/>
          <w:szCs w:val="28"/>
        </w:rPr>
        <w:t>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=a;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beans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&lt;constructor-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value="1234"/&gt;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&lt;/bean&gt;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&lt;/beans&gt;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:creates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class instance by using Matching Constructor[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)]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will happen</w:t>
      </w:r>
      <w:r w:rsidRPr="003E7929">
        <w:rPr>
          <w:rFonts w:ascii="Times New Roman" w:hAnsi="Times New Roman" w:cs="Times New Roman"/>
          <w:b/>
          <w:sz w:val="28"/>
          <w:szCs w:val="28"/>
        </w:rPr>
        <w:t xml:space="preserve"> with the following code.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(long 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=a;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"long");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=a;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</w:t>
      </w:r>
      <w:r w:rsidRPr="008333EF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        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beans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&lt;constructor-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value="1234"/&gt;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&lt;/bean&gt;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&lt;/beans&gt;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:creates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class instance by using Constructor which is found first in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[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(long)]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will happen with the following code.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=a;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(long 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=a;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"long");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beans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&lt;constructor-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value="1234"/&gt;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lastRenderedPageBreak/>
        <w:t xml:space="preserve"> &lt;/bean&gt;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&lt;/beans&gt;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:creates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class instance by using Constructor which is found first in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[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)]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will happen with the following code.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=a;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(long a)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=a;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"long");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beans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&lt;constructor-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value="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Subhag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&lt;/bean&gt;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&lt;/beans&gt;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:Unsatisfied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dependency expressed through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construtor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argument with index 0 of type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]:Could not </w:t>
      </w:r>
      <w:r w:rsidRPr="008333EF">
        <w:rPr>
          <w:rFonts w:ascii="Times New Roman" w:hAnsi="Times New Roman" w:cs="Times New Roman"/>
          <w:sz w:val="28"/>
          <w:szCs w:val="28"/>
        </w:rPr>
        <w:t>convert constructor argument value of type.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excepton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java.lang.NumberFormatException:for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input string:"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jlc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3E7929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E7929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E7929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792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E7929">
        <w:rPr>
          <w:rFonts w:ascii="Times New Roman" w:hAnsi="Times New Roman" w:cs="Times New Roman"/>
          <w:b/>
          <w:sz w:val="28"/>
          <w:szCs w:val="28"/>
        </w:rPr>
        <w:t xml:space="preserve"> use cyclic Dependency Injection?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:Depending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on the case.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you are injecting the resources with Setter Injection then c</w:t>
      </w:r>
      <w:r w:rsidRPr="008333EF">
        <w:rPr>
          <w:rFonts w:ascii="Times New Roman" w:hAnsi="Times New Roman" w:cs="Times New Roman"/>
          <w:sz w:val="28"/>
          <w:szCs w:val="28"/>
        </w:rPr>
        <w:t>ircular reference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allowed(Refer Q*</w:t>
      </w:r>
      <w:r w:rsidR="003E7929">
        <w:rPr>
          <w:rFonts w:ascii="Times New Roman" w:hAnsi="Times New Roman" w:cs="Times New Roman"/>
          <w:sz w:val="28"/>
          <w:szCs w:val="28"/>
        </w:rPr>
        <w:t>-&gt;next question</w:t>
      </w:r>
      <w:r w:rsidRPr="008333EF">
        <w:rPr>
          <w:rFonts w:ascii="Times New Roman" w:hAnsi="Times New Roman" w:cs="Times New Roman"/>
          <w:sz w:val="28"/>
          <w:szCs w:val="28"/>
        </w:rPr>
        <w:t>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you are injecting the resources with C Injection then circular reference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may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be allowed or may not(Refer Q**</w:t>
      </w:r>
      <w:r w:rsidR="003E7929">
        <w:rPr>
          <w:rFonts w:ascii="Times New Roman" w:hAnsi="Times New Roman" w:cs="Times New Roman"/>
          <w:sz w:val="28"/>
          <w:szCs w:val="28"/>
        </w:rPr>
        <w:t>-second next question</w:t>
      </w:r>
      <w:r w:rsidRPr="008333EF">
        <w:rPr>
          <w:rFonts w:ascii="Times New Roman" w:hAnsi="Times New Roman" w:cs="Times New Roman"/>
          <w:sz w:val="28"/>
          <w:szCs w:val="28"/>
        </w:rPr>
        <w:t>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r w:rsidR="003E7929" w:rsidRPr="00842D44">
        <w:rPr>
          <w:rFonts w:ascii="Times New Roman" w:hAnsi="Times New Roman" w:cs="Times New Roman"/>
          <w:b/>
          <w:sz w:val="28"/>
          <w:szCs w:val="28"/>
        </w:rPr>
        <w:t>*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will happen with the following code?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Hello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setHello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(Hello hello)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this.hello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=hello;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void show()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hello);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Hello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setHai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this.</w:t>
      </w:r>
      <w:r w:rsidRPr="008333EF">
        <w:rPr>
          <w:rFonts w:ascii="Times New Roman" w:hAnsi="Times New Roman" w:cs="Times New Roman"/>
          <w:sz w:val="28"/>
          <w:szCs w:val="28"/>
        </w:rPr>
        <w:t>hai=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void show()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beans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id="hello" class="Hello"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&lt;/beans&gt;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:it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will run successfully.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injects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</w:t>
      </w:r>
      <w:r w:rsidRPr="008333EF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into Hello first and then Injects Hello into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="00842D44" w:rsidRPr="00842D44">
        <w:rPr>
          <w:rFonts w:ascii="Times New Roman" w:hAnsi="Times New Roman" w:cs="Times New Roman"/>
          <w:b/>
          <w:sz w:val="28"/>
          <w:szCs w:val="28"/>
        </w:rPr>
        <w:t>**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will happen with the following code?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  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static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-S.B");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Hello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</w:t>
      </w:r>
      <w:r w:rsidRPr="008333EF">
        <w:rPr>
          <w:rFonts w:ascii="Times New Roman" w:hAnsi="Times New Roman" w:cs="Times New Roman"/>
          <w:sz w:val="28"/>
          <w:szCs w:val="28"/>
        </w:rPr>
        <w:t>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Hai-D.c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  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(Hello hello)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this.hello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=hello;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"Hai-1.arg");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void show()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hello);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H</w:t>
      </w:r>
      <w:r w:rsidRPr="008333EF">
        <w:rPr>
          <w:rFonts w:ascii="Times New Roman" w:hAnsi="Times New Roman" w:cs="Times New Roman"/>
          <w:sz w:val="28"/>
          <w:szCs w:val="28"/>
        </w:rPr>
        <w:t>ello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static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"Hello-S.B");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Hello()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"Hello-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D.c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  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Hello(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this.hello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=hello;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</w:t>
      </w:r>
      <w:r w:rsidRPr="008333EF">
        <w:rPr>
          <w:rFonts w:ascii="Times New Roman" w:hAnsi="Times New Roman" w:cs="Times New Roman"/>
          <w:sz w:val="28"/>
          <w:szCs w:val="28"/>
        </w:rPr>
        <w:t>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"Hello-1.arg");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void show()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beans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="constructor"/&gt;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&lt;bean id="hello" class="Hello"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="constructor"/&gt;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&lt;/beans&gt;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:it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will run successfully.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only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Injects Hello into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is P-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NameSpace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A: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:How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implement Annotation based Auto wiring.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:Using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and @Resource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is the diff b/w @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Autowired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and @Resource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A: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use Annotatio</w:t>
      </w:r>
      <w:r w:rsidRPr="00842D44">
        <w:rPr>
          <w:rFonts w:ascii="Times New Roman" w:hAnsi="Times New Roman" w:cs="Times New Roman"/>
          <w:b/>
          <w:sz w:val="28"/>
          <w:szCs w:val="28"/>
        </w:rPr>
        <w:t>ns directly in Spring Application</w:t>
      </w:r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:No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,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must enable annotation processing by writing the &lt;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context:annotation-config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/&gt; tag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spring configuration document.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to decide to the type of Dependency Injection.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A: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Setter Injection</w:t>
      </w:r>
      <w:r w:rsidRPr="008333EF">
        <w:rPr>
          <w:rFonts w:ascii="Times New Roman" w:hAnsi="Times New Roman" w:cs="Times New Roman"/>
          <w:sz w:val="28"/>
          <w:szCs w:val="28"/>
        </w:rPr>
        <w:t xml:space="preserve"> or Field Injection -&gt;Make the beans loosely coupled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Constructor Injection             -&gt;Make the beans tightly coupled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Ex: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--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A{}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...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){}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voi</w:t>
      </w:r>
      <w:r w:rsidRPr="008333EF">
        <w:rPr>
          <w:rFonts w:ascii="Times New Roman" w:hAnsi="Times New Roman" w:cs="Times New Roman"/>
          <w:sz w:val="28"/>
          <w:szCs w:val="28"/>
        </w:rPr>
        <w:t xml:space="preserve">d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setAo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(A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 this.ao=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Without A bean instance,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Container will create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bean instance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bean into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Without A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bean,Hai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bean is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instantiated.So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these two beans are loo</w:t>
      </w:r>
      <w:r w:rsidRPr="008333EF">
        <w:rPr>
          <w:rFonts w:ascii="Times New Roman" w:hAnsi="Times New Roman" w:cs="Times New Roman"/>
          <w:sz w:val="28"/>
          <w:szCs w:val="28"/>
        </w:rPr>
        <w:t>sely coupled.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Ex: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--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Hello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  this.ao=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Without A bean instance,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create Hello bean instance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Without A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bean,Hello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bean </w:t>
      </w:r>
      <w:r w:rsidRPr="008333EF">
        <w:rPr>
          <w:rFonts w:ascii="Times New Roman" w:hAnsi="Times New Roman" w:cs="Times New Roman"/>
          <w:sz w:val="28"/>
          <w:szCs w:val="28"/>
        </w:rPr>
        <w:t xml:space="preserve">will not be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instantiated.So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these two beans are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tightly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coupled.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use P-Namespace with constructor.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:No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is the bean name.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A: bean id is also called as bean name.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can also specify the name for the bean in the bean definiti</w:t>
      </w:r>
      <w:r w:rsidRPr="008333EF">
        <w:rPr>
          <w:rFonts w:ascii="Times New Roman" w:hAnsi="Times New Roman" w:cs="Times New Roman"/>
          <w:sz w:val="28"/>
          <w:szCs w:val="28"/>
        </w:rPr>
        <w:t>on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Ex: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lastRenderedPageBreak/>
        <w:t xml:space="preserve">      &lt;bean id="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class="A"/&gt;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ctx.getBean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&lt;bean name="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class="B"/&gt;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ctx.getBean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&lt;bean id="co" name="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cobj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 class="C"/&gt;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ctx.getBean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"co");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ctx</w:t>
      </w:r>
      <w:r w:rsidRPr="008333EF">
        <w:rPr>
          <w:rFonts w:ascii="Times New Roman" w:hAnsi="Times New Roman" w:cs="Times New Roman"/>
          <w:sz w:val="28"/>
          <w:szCs w:val="28"/>
        </w:rPr>
        <w:t>.getBean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cobj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can I implement Annotation Based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Autowiring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:using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the following 3 Annotations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@Resource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@Inject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Q: what is the difference among @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Autowired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>, @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Resource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,@Inject</w:t>
      </w:r>
      <w:proofErr w:type="spellEnd"/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:Annotations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are replacement for </w:t>
      </w:r>
      <w:r w:rsidRPr="00842D44">
        <w:rPr>
          <w:rFonts w:ascii="Times New Roman" w:hAnsi="Times New Roman" w:cs="Times New Roman"/>
          <w:b/>
          <w:sz w:val="28"/>
          <w:szCs w:val="28"/>
        </w:rPr>
        <w:t xml:space="preserve">XML. 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but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still we are writing Beans in XML body.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can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use only annotations without xml.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:yes,you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can configure your Beans with java based Configuration without XML configuration.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the following Annotations for java Based Configuration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@Con</w:t>
      </w:r>
      <w:r w:rsidRPr="008333EF">
        <w:rPr>
          <w:rFonts w:ascii="Times New Roman" w:hAnsi="Times New Roman" w:cs="Times New Roman"/>
          <w:sz w:val="28"/>
          <w:szCs w:val="28"/>
        </w:rPr>
        <w:t>figuration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@Bean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refer-Lab_32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is the use of @Import Annotation.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is the use of @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ImportResource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Annotation.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is the use of @Scope Annotation.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is the use of @Lazy Annotation.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are the Initialization callbacks </w:t>
      </w:r>
      <w:r w:rsidRPr="00842D44">
        <w:rPr>
          <w:rFonts w:ascii="Times New Roman" w:hAnsi="Times New Roman" w:cs="Times New Roman"/>
          <w:b/>
          <w:sz w:val="28"/>
          <w:szCs w:val="28"/>
        </w:rPr>
        <w:t xml:space="preserve">provided with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BeanFactory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container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are the Initialization callbacks provided with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ApplicationContext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container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:you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can Inject the required resources with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DI.what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is the use of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Intialization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callbacks.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:mainly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to check whether resources ar</w:t>
      </w:r>
      <w:r w:rsidRPr="008333EF">
        <w:rPr>
          <w:rFonts w:ascii="Times New Roman" w:hAnsi="Times New Roman" w:cs="Times New Roman"/>
          <w:sz w:val="28"/>
          <w:szCs w:val="28"/>
        </w:rPr>
        <w:t>e initialized by the Spring Container or not.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Hello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PostConstruct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==null)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hai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>=....;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Some Ex</w:t>
      </w:r>
      <w:r w:rsidRPr="008333EF">
        <w:rPr>
          <w:rFonts w:ascii="Times New Roman" w:hAnsi="Times New Roman" w:cs="Times New Roman"/>
          <w:sz w:val="28"/>
          <w:szCs w:val="28"/>
        </w:rPr>
        <w:t>ception;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show()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hai.m1(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are the Disposable callbacks provided with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BeanFactory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container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are the Disposable callbacks provided with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ApplicationContext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container 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can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get the reference of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BeanFactory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container into the bean.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:there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are two ways to initialize your bean with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BeanFactory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reference.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1-By implementing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BeanFactoryAware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interface and overriding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setBeanFactory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) method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2-By using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use </w:t>
      </w:r>
      <w:r w:rsidRPr="008333EF">
        <w:rPr>
          <w:rFonts w:ascii="Times New Roman" w:hAnsi="Times New Roman" w:cs="Times New Roman"/>
          <w:sz w:val="28"/>
          <w:szCs w:val="28"/>
        </w:rPr>
        <w:t>this)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can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get the reference of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ApplicationContext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container into the bean.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A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:there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are two ways to initialize your bean with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BeanFactory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reference.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1-By implementing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ApplicationContextAware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interface and overriding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setApplicationCont</w:t>
      </w:r>
      <w:r w:rsidRPr="008333EF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) method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2-By using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use this)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is the use of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BeanPostProcessor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:BeanPostProcessor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allows to extend the functionality of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ApplicationContextContainer</w:t>
      </w:r>
      <w:proofErr w:type="spellEnd"/>
    </w:p>
    <w:p w:rsidR="00000000" w:rsidRPr="00842D44" w:rsidRDefault="00842D4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Consider the following case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you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want to make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subhag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>() method as lifecycle method for every bean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-</w:t>
      </w:r>
      <w:r w:rsidRPr="008333EF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subhag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) method has to be called when bean class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--&gt; is implementing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subhag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) interface.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--&gt; is containing the method which is marked with @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subhag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r w:rsidRPr="00842D44">
        <w:rPr>
          <w:rFonts w:ascii="Times New Roman" w:hAnsi="Times New Roman" w:cs="Times New Roman"/>
          <w:b/>
          <w:sz w:val="28"/>
          <w:szCs w:val="28"/>
        </w:rPr>
        <w:t xml:space="preserve">1-Bean class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Implemeting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s</w:t>
      </w:r>
      <w:r w:rsidRPr="00842D44">
        <w:rPr>
          <w:rFonts w:ascii="Times New Roman" w:hAnsi="Times New Roman" w:cs="Times New Roman"/>
          <w:b/>
          <w:sz w:val="28"/>
          <w:szCs w:val="28"/>
        </w:rPr>
        <w:t>ubhag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interface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-----------------------------------------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Hello imp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subhag,InitializingBean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subhag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// do something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MyBeanPostProcessor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BeanPostProcess</w:t>
      </w:r>
      <w:r w:rsidRPr="008333EF">
        <w:rPr>
          <w:rFonts w:ascii="Times New Roman" w:hAnsi="Times New Roman" w:cs="Times New Roman"/>
          <w:sz w:val="28"/>
          <w:szCs w:val="28"/>
        </w:rPr>
        <w:t>or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postProcessBeforeInitialization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(Object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object,String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/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/  1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- get Object of the Bean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/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/  2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- get the List of interfaces implemented by the Bean class using Reflection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/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/  3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- Check the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subhag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int</w:t>
      </w:r>
      <w:r w:rsidRPr="008333EF">
        <w:rPr>
          <w:rFonts w:ascii="Times New Roman" w:hAnsi="Times New Roman" w:cs="Times New Roman"/>
          <w:sz w:val="28"/>
          <w:szCs w:val="28"/>
        </w:rPr>
        <w:t>erface is in the list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/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/  4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- if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subhag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 interface is in the List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call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subhag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() method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842D44">
        <w:rPr>
          <w:rFonts w:ascii="Times New Roman" w:hAnsi="Times New Roman" w:cs="Times New Roman"/>
          <w:b/>
          <w:sz w:val="28"/>
          <w:szCs w:val="28"/>
        </w:rPr>
        <w:t>2-Method in the Bean class marked with @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subhag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----------------------------------------------</w:t>
      </w:r>
      <w:r w:rsidR="00842D44">
        <w:rPr>
          <w:rFonts w:ascii="Times New Roman" w:hAnsi="Times New Roman" w:cs="Times New Roman"/>
          <w:sz w:val="28"/>
          <w:szCs w:val="28"/>
        </w:rPr>
        <w:t>----------------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Hello imp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subha</w:t>
      </w:r>
      <w:r w:rsidRPr="008333EF">
        <w:rPr>
          <w:rFonts w:ascii="Times New Roman" w:hAnsi="Times New Roman" w:cs="Times New Roman"/>
          <w:sz w:val="28"/>
          <w:szCs w:val="28"/>
        </w:rPr>
        <w:t>g,InitializingBean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@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jlc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subhag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// do something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MyBeanPostProcessor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BeanPostProcessor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postProcessBeforeInitialization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(Object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object,</w:t>
      </w:r>
      <w:r w:rsidRPr="008333E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/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/  1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- get Object of the Bean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/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/  2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- get the List of methods available in  Bean class using Reflection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/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/  3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- Check whether any method is marked with @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jlc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/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/  4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- if @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jlc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is found for any method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333E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call that method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}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are the Spring Containers supported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are the diff b/w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BeanFactory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Container and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ApplicationContext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Container</w:t>
      </w: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:We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are creating Spring container object in main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method.after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scope over still </w:t>
      </w:r>
      <w:r w:rsidRPr="00842D44">
        <w:rPr>
          <w:rFonts w:ascii="Times New Roman" w:hAnsi="Times New Roman" w:cs="Times New Roman"/>
          <w:b/>
          <w:sz w:val="28"/>
          <w:szCs w:val="28"/>
        </w:rPr>
        <w:t>container</w:t>
      </w:r>
      <w:r w:rsidR="00842D44" w:rsidRPr="00842D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2D44">
        <w:rPr>
          <w:rFonts w:ascii="Times New Roman" w:hAnsi="Times New Roman" w:cs="Times New Roman"/>
          <w:b/>
          <w:sz w:val="28"/>
          <w:szCs w:val="28"/>
        </w:rPr>
        <w:t xml:space="preserve"> objects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exits.How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to justify(Every object should be inside scope)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container is shutdown then it has to invoke disposable callbacks.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:is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there any relationship b/w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BeanFactory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ApplicationContext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container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:ApplicationContext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is </w:t>
      </w:r>
      <w:r w:rsidRPr="008333EF">
        <w:rPr>
          <w:rFonts w:ascii="Times New Roman" w:hAnsi="Times New Roman" w:cs="Times New Roman"/>
          <w:sz w:val="28"/>
          <w:szCs w:val="28"/>
        </w:rPr>
        <w:t xml:space="preserve">the decorator of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BeanFactory</w:t>
      </w:r>
      <w:proofErr w:type="spell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BeanFactory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+ Extra code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creates the instance of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BeanFactory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internally. 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:why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we are using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AbstractApplicationContext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:only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to invoke the method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registerShutdownHook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:why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we are using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AnnotationConfigurationApplicationContext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:to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use java Based Configuration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I write multiple Spring Configuration files.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:Spring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Application can have multiple spring Configuration files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Assume that you have written su</w:t>
      </w:r>
      <w:r w:rsidRPr="008333EF">
        <w:rPr>
          <w:rFonts w:ascii="Times New Roman" w:hAnsi="Times New Roman" w:cs="Times New Roman"/>
          <w:sz w:val="28"/>
          <w:szCs w:val="28"/>
        </w:rPr>
        <w:t>bhag.xml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,subhag1.xml,subhag2.xml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,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1- in subhag.xml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&lt;import resource="subhag1.xml"/&gt;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&lt;import resource="subhag2.xml"/&gt;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ctx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("subhag.xml");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2-String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]={"subhag.xml","subhag1.xml","</w:t>
      </w:r>
      <w:r w:rsidRPr="008333EF">
        <w:rPr>
          <w:rFonts w:ascii="Times New Roman" w:hAnsi="Times New Roman" w:cs="Times New Roman"/>
          <w:sz w:val="28"/>
          <w:szCs w:val="28"/>
        </w:rPr>
        <w:t>subhag2.xml"};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ctx</w:t>
      </w:r>
      <w:proofErr w:type="spellEnd"/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write multiple java based Configuration classes.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:yes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you can.(Refer Lab_34)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:whether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Spring container instance creation is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Singleton,multi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>-threaded.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:Depending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on you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can create one or more instance of Spring Container and should be multi-threaded 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can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decide to use type of Spring container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:use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always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only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:there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are two classes A(lazy) and B(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Agresive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) and are in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inheritence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rela</w:t>
      </w:r>
      <w:r w:rsidRPr="00842D44">
        <w:rPr>
          <w:rFonts w:ascii="Times New Roman" w:hAnsi="Times New Roman" w:cs="Times New Roman"/>
          <w:b/>
          <w:sz w:val="28"/>
          <w:szCs w:val="28"/>
        </w:rPr>
        <w:t>tionship.</w:t>
      </w:r>
      <w:r w:rsidRPr="00842D44">
        <w:rPr>
          <w:rFonts w:ascii="Times New Roman" w:hAnsi="Times New Roman" w:cs="Times New Roman"/>
          <w:b/>
          <w:sz w:val="28"/>
          <w:szCs w:val="28"/>
        </w:rPr>
        <w:t>when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Spring container is loading sub classes and what will happen to Super class.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:One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instance of B will be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created.loads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both classes and allocates the memory for</w:t>
      </w:r>
      <w:r w:rsidR="00842D44">
        <w:rPr>
          <w:rFonts w:ascii="Times New Roman" w:hAnsi="Times New Roman" w:cs="Times New Roman"/>
          <w:sz w:val="28"/>
          <w:szCs w:val="28"/>
        </w:rPr>
        <w:t xml:space="preserve"> </w:t>
      </w:r>
      <w:r w:rsidRPr="008333EF">
        <w:rPr>
          <w:rFonts w:ascii="Times New Roman" w:hAnsi="Times New Roman" w:cs="Times New Roman"/>
          <w:sz w:val="28"/>
          <w:szCs w:val="28"/>
        </w:rPr>
        <w:t>both the class variables and invokes the both the class constructor.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:is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there any way to  extend the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BeanFactory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container functionality.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:NO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42D44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42D44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842D44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2D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2D44">
        <w:rPr>
          <w:rFonts w:ascii="Times New Roman" w:hAnsi="Times New Roman" w:cs="Times New Roman"/>
          <w:b/>
          <w:sz w:val="28"/>
          <w:szCs w:val="28"/>
        </w:rPr>
        <w:t xml:space="preserve"> clone Application Context object.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:NO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inject the Bean with One scope into another Bean with different scope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:yes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mark two methods with @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PostCon</w:t>
      </w:r>
      <w:r w:rsidRPr="006A6892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annotations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:yes,you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mark two methods with @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PreDestroy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annotations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:yes,you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inject the bean defined one xml into another bean defined in another xml.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:yes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are Inner Beans.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:when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you specify the Bean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d</w:t>
      </w:r>
      <w:r w:rsidRPr="008333EF">
        <w:rPr>
          <w:rFonts w:ascii="Times New Roman" w:hAnsi="Times New Roman" w:cs="Times New Roman"/>
          <w:sz w:val="28"/>
          <w:szCs w:val="28"/>
        </w:rPr>
        <w:t>efination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inside another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defination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 xml:space="preserve"> then it is called Inner Bean.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:while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you are configuring the beans in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xml,we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are hard-coding the values?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can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make it dynamic.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:yes,you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can use property files.(using Externalizing Bean properties)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is </w:t>
      </w:r>
      <w:r w:rsidRPr="006A6892">
        <w:rPr>
          <w:rFonts w:ascii="Times New Roman" w:hAnsi="Times New Roman" w:cs="Times New Roman"/>
          <w:b/>
          <w:sz w:val="28"/>
          <w:szCs w:val="28"/>
        </w:rPr>
        <w:t xml:space="preserve">the use of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ApplicationEvents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can I implement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ApplicationEvents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can I Publish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ApplicationEvents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can I implement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ApplicationListeners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can I Register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ApplicationListeners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:can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register multiple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ApplicationListeners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with th</w:t>
      </w:r>
      <w:r w:rsidRPr="006A6892">
        <w:rPr>
          <w:rFonts w:ascii="Times New Roman" w:hAnsi="Times New Roman" w:cs="Times New Roman"/>
          <w:b/>
          <w:sz w:val="28"/>
          <w:szCs w:val="28"/>
        </w:rPr>
        <w:t>e Spring Container.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is the use of Property Editors.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can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develop Custom Property Editors.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can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Registor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Custom Property Editors.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can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Registor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Message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Bundels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:how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can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access the properties from Message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Bundels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</w:t>
      </w:r>
      <w:r w:rsidRPr="006A6892">
        <w:rPr>
          <w:rFonts w:ascii="Times New Roman" w:hAnsi="Times New Roman" w:cs="Times New Roman"/>
          <w:b/>
          <w:sz w:val="28"/>
          <w:szCs w:val="28"/>
        </w:rPr>
        <w:t>y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need to Inject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ApplicationContext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into the Bean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:you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 xml:space="preserve"> can use the following methods of </w:t>
      </w:r>
      <w:proofErr w:type="spellStart"/>
      <w:r w:rsidRPr="008333EF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333EF">
        <w:rPr>
          <w:rFonts w:ascii="Times New Roman" w:hAnsi="Times New Roman" w:cs="Times New Roman"/>
          <w:sz w:val="28"/>
          <w:szCs w:val="28"/>
        </w:rPr>
        <w:t>publishEvent</w:t>
      </w:r>
      <w:proofErr w:type="spellEnd"/>
      <w:r w:rsidRPr="008333E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33EF">
        <w:rPr>
          <w:rFonts w:ascii="Times New Roman" w:hAnsi="Times New Roman" w:cs="Times New Roman"/>
          <w:sz w:val="28"/>
          <w:szCs w:val="28"/>
        </w:rPr>
        <w:t>etc</w:t>
      </w:r>
      <w:proofErr w:type="gramEnd"/>
      <w:r w:rsidRPr="008333EF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is the diff b/w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ClassPathResource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 and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FileSystemResource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>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is the diff b/w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ClassP</w:t>
      </w:r>
      <w:r w:rsidRPr="006A6892">
        <w:rPr>
          <w:rFonts w:ascii="Times New Roman" w:hAnsi="Times New Roman" w:cs="Times New Roman"/>
          <w:b/>
          <w:sz w:val="28"/>
          <w:szCs w:val="28"/>
        </w:rPr>
        <w:t>athXmlApplicationContext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FileSystemXmlApplicationContext</w:t>
      </w:r>
      <w:proofErr w:type="spellEnd"/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is the sub classes of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BeanFactory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interface.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is the sub classes of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ApplicationContext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interface.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is the use of @Required Annotation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is the diff b/w @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Autowired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>(requ</w:t>
      </w:r>
      <w:r w:rsidRPr="006A6892">
        <w:rPr>
          <w:rFonts w:ascii="Times New Roman" w:hAnsi="Times New Roman" w:cs="Times New Roman"/>
          <w:b/>
          <w:sz w:val="28"/>
          <w:szCs w:val="28"/>
        </w:rPr>
        <w:t>ired=true) and @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Autowired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>(required=false)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is the use of @Qualifier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Annotation.where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can </w:t>
      </w:r>
      <w:proofErr w:type="spellStart"/>
      <w:r w:rsidRPr="006A689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use this</w:t>
      </w: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000000" w:rsidRPr="006A6892" w:rsidRDefault="00C26DB4" w:rsidP="002B1E8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A6892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A6892">
        <w:rPr>
          <w:rFonts w:ascii="Times New Roman" w:hAnsi="Times New Roman" w:cs="Times New Roman"/>
          <w:b/>
          <w:sz w:val="28"/>
          <w:szCs w:val="28"/>
        </w:rPr>
        <w:t>:what</w:t>
      </w:r>
      <w:proofErr w:type="gramEnd"/>
      <w:r w:rsidRPr="006A6892">
        <w:rPr>
          <w:rFonts w:ascii="Times New Roman" w:hAnsi="Times New Roman" w:cs="Times New Roman"/>
          <w:b/>
          <w:sz w:val="28"/>
          <w:szCs w:val="28"/>
        </w:rPr>
        <w:t xml:space="preserve"> are the GOF Patterns discussed in Spring IOC.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>A: 1- Singleton Pattern</w:t>
      </w:r>
    </w:p>
    <w:p w:rsidR="00000000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2- Factory Pattern</w:t>
      </w:r>
    </w:p>
    <w:p w:rsidR="00C26DB4" w:rsidRPr="008333EF" w:rsidRDefault="00C26DB4" w:rsidP="002B1E8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33EF">
        <w:rPr>
          <w:rFonts w:ascii="Times New Roman" w:hAnsi="Times New Roman" w:cs="Times New Roman"/>
          <w:sz w:val="28"/>
          <w:szCs w:val="28"/>
        </w:rPr>
        <w:t xml:space="preserve">   3- Decorator Pattern</w:t>
      </w:r>
    </w:p>
    <w:sectPr w:rsidR="00C26DB4" w:rsidRPr="008333EF" w:rsidSect="002B1E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C42"/>
    <w:rsid w:val="001509C6"/>
    <w:rsid w:val="002B1E8B"/>
    <w:rsid w:val="003E7929"/>
    <w:rsid w:val="00613B7B"/>
    <w:rsid w:val="006A6892"/>
    <w:rsid w:val="00702C42"/>
    <w:rsid w:val="008333EF"/>
    <w:rsid w:val="00842D44"/>
    <w:rsid w:val="00A1588B"/>
    <w:rsid w:val="00C2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1E8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1E8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2</cp:revision>
  <dcterms:created xsi:type="dcterms:W3CDTF">2015-07-22T15:01:00Z</dcterms:created>
  <dcterms:modified xsi:type="dcterms:W3CDTF">2015-07-22T15:01:00Z</dcterms:modified>
</cp:coreProperties>
</file>