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3F2A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3D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F726AF" wp14:editId="7693EFB9">
            <wp:extent cx="5162550" cy="100965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A0E65" w14:textId="77777777" w:rsidR="006D65CF" w:rsidRPr="002763DA" w:rsidRDefault="006D65CF" w:rsidP="006D6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3D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C6EDE3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76A11C51" w14:textId="77777777" w:rsidR="006D65CF" w:rsidRPr="00376C6F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6C6F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Department of CSE</w:t>
      </w:r>
    </w:p>
    <w:p w14:paraId="1DC848BD" w14:textId="77777777" w:rsidR="006D65CF" w:rsidRPr="00376C6F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76C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Report</w:t>
      </w:r>
    </w:p>
    <w:p w14:paraId="279B3123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8C138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D928FB" w14:textId="77777777" w:rsidR="006D65CF" w:rsidRPr="002763DA" w:rsidRDefault="006D65CF" w:rsidP="006D6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13" w:type="dxa"/>
        <w:tblLayout w:type="fixed"/>
        <w:tblLook w:val="0400" w:firstRow="0" w:lastRow="0" w:firstColumn="0" w:lastColumn="0" w:noHBand="0" w:noVBand="1"/>
      </w:tblPr>
      <w:tblGrid>
        <w:gridCol w:w="4495"/>
        <w:gridCol w:w="4918"/>
      </w:tblGrid>
      <w:tr w:rsidR="006D65CF" w:rsidRPr="002763DA" w14:paraId="0CABD3AB" w14:textId="77777777" w:rsidTr="004D539F">
        <w:trPr>
          <w:trHeight w:val="1448"/>
        </w:trPr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0266" w14:textId="77777777" w:rsidR="006D65CF" w:rsidRPr="00376C6F" w:rsidRDefault="006D65CF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Code and Name:</w:t>
            </w:r>
          </w:p>
          <w:p w14:paraId="0C96B509" w14:textId="77777777" w:rsidR="006D65CF" w:rsidRPr="002763DA" w:rsidRDefault="006D65CF" w:rsidP="004D53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CSE303 – </w:t>
            </w: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Statistics for Data Science</w:t>
            </w:r>
          </w:p>
        </w:tc>
      </w:tr>
      <w:tr w:rsidR="006D65CF" w:rsidRPr="002763DA" w14:paraId="236196C9" w14:textId="77777777" w:rsidTr="004D539F">
        <w:trPr>
          <w:trHeight w:val="1358"/>
        </w:trPr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67BE" w14:textId="77777777" w:rsidR="006D65CF" w:rsidRDefault="006D65CF" w:rsidP="00376C6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Lab:</w:t>
            </w:r>
            <w:r w:rsidRPr="00276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7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  <w:p w14:paraId="5B3F3859" w14:textId="004D312C" w:rsidR="00376C6F" w:rsidRPr="00376C6F" w:rsidRDefault="00376C6F" w:rsidP="00376C6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76C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Intermediate Python Programming</w:t>
            </w:r>
          </w:p>
        </w:tc>
      </w:tr>
      <w:tr w:rsidR="006D65CF" w:rsidRPr="002763DA" w14:paraId="335592C0" w14:textId="77777777" w:rsidTr="004D539F">
        <w:trPr>
          <w:trHeight w:val="4112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586F" w14:textId="77777777" w:rsidR="006D65CF" w:rsidRPr="002763DA" w:rsidRDefault="006D65CF" w:rsidP="004D53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Name of Student:                   </w:t>
            </w:r>
          </w:p>
          <w:p w14:paraId="13679C1A" w14:textId="77777777" w:rsidR="006D65CF" w:rsidRPr="002763DA" w:rsidRDefault="006D65CF" w:rsidP="004D5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Intesar Islam Khan</w:t>
            </w:r>
          </w:p>
          <w:p w14:paraId="08DC5C01" w14:textId="77777777" w:rsidR="006D65CF" w:rsidRPr="002763DA" w:rsidRDefault="006D65CF" w:rsidP="004D5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ID: 2019-1-60-043</w:t>
            </w:r>
          </w:p>
          <w:p w14:paraId="08C23B94" w14:textId="77777777" w:rsidR="006D65CF" w:rsidRPr="002763DA" w:rsidRDefault="006D65CF" w:rsidP="004D53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4C7F" w14:textId="77777777" w:rsidR="006D65CF" w:rsidRPr="002763DA" w:rsidRDefault="006D65CF" w:rsidP="004D53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Instructor information:</w:t>
            </w:r>
          </w:p>
          <w:p w14:paraId="6EA772A9" w14:textId="77777777" w:rsidR="006D65CF" w:rsidRPr="002763DA" w:rsidRDefault="006D65CF" w:rsidP="004D53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3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 Al-Imran</w:t>
            </w:r>
          </w:p>
          <w:p w14:paraId="28E6A506" w14:textId="77777777" w:rsidR="006D65CF" w:rsidRPr="002763DA" w:rsidRDefault="006D65CF" w:rsidP="004D5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Pr="002763DA">
              <w:rPr>
                <w:rFonts w:ascii="Times New Roman" w:hAnsi="Times New Roman" w:cs="Times New Roman"/>
                <w:sz w:val="24"/>
                <w:szCs w:val="24"/>
              </w:rPr>
              <w:br/>
              <w:t>Department of Computer Science &amp; Engineering</w:t>
            </w:r>
          </w:p>
        </w:tc>
      </w:tr>
      <w:tr w:rsidR="006D65CF" w:rsidRPr="002763DA" w14:paraId="28D1D594" w14:textId="77777777" w:rsidTr="004D539F">
        <w:trPr>
          <w:trHeight w:val="1655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92BC" w14:textId="77777777" w:rsidR="006D65CF" w:rsidRPr="002763DA" w:rsidRDefault="006D65CF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Section:</w:t>
            </w:r>
            <w:r w:rsidRPr="002763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763D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91EFA" w14:textId="32D31EAB" w:rsidR="006D65CF" w:rsidRPr="002763DA" w:rsidRDefault="006D65CF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of </w:t>
            </w:r>
            <w:r w:rsid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="00376C6F" w:rsidRP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ubmission</w:t>
            </w: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</w:p>
          <w:p w14:paraId="37D606DB" w14:textId="737DC87E" w:rsidR="006D65CF" w:rsidRPr="002763DA" w:rsidRDefault="002763DA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6D65CF" w:rsidRPr="0027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/10/2022</w:t>
            </w:r>
          </w:p>
        </w:tc>
      </w:tr>
    </w:tbl>
    <w:p w14:paraId="14FB5653" w14:textId="77777777" w:rsidR="006D65CF" w:rsidRPr="002763DA" w:rsidRDefault="006D65CF" w:rsidP="006D65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FC6402" w14:textId="77777777" w:rsidR="002763DA" w:rsidRDefault="002763DA" w:rsidP="00121D88">
      <w:pPr>
        <w:rPr>
          <w:rFonts w:ascii="Courier New" w:hAnsi="Courier New" w:cs="Courier New"/>
        </w:rPr>
      </w:pPr>
    </w:p>
    <w:p w14:paraId="61B37A37" w14:textId="4180E5CB" w:rsidR="002763DA" w:rsidRPr="00376C6F" w:rsidRDefault="00121D88" w:rsidP="00121D88">
      <w:pPr>
        <w:rPr>
          <w:rFonts w:ascii="Courier New" w:hAnsi="Courier New" w:cs="Courier New"/>
          <w:b/>
          <w:bCs/>
          <w:sz w:val="24"/>
          <w:szCs w:val="24"/>
        </w:rPr>
      </w:pPr>
      <w:r w:rsidRPr="00376C6F">
        <w:rPr>
          <w:rFonts w:ascii="Courier New" w:hAnsi="Courier New" w:cs="Courier New"/>
          <w:b/>
          <w:bCs/>
          <w:sz w:val="24"/>
          <w:szCs w:val="24"/>
        </w:rPr>
        <w:lastRenderedPageBreak/>
        <w:t>LABHW</w:t>
      </w:r>
      <w:r w:rsidR="002763DA" w:rsidRPr="00376C6F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Pr="00376C6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9E4DE56" w14:textId="2E11A6A5" w:rsidR="00121D88" w:rsidRPr="002763DA" w:rsidRDefault="00121D88" w:rsidP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1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473CCA7A" w14:textId="2C769DCA" w:rsidR="00121D88" w:rsidRPr="002763DA" w:rsidRDefault="00121D88" w:rsidP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D902B24" wp14:editId="5D62F668">
            <wp:extent cx="57315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B6CA" w14:textId="30AD3F20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</w:p>
    <w:p w14:paraId="015B8BD7" w14:textId="7632E36D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2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0E56BC1D" w14:textId="6F5FA52C" w:rsidR="00121D88" w:rsidRPr="002763DA" w:rsidRDefault="002763DA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drawing>
          <wp:inline distT="0" distB="0" distL="0" distR="0" wp14:anchorId="43508763" wp14:editId="7F54C80E">
            <wp:extent cx="5731510" cy="1064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C91" w14:textId="18D9DFEF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</w:p>
    <w:p w14:paraId="79709B01" w14:textId="194BC47C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3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4309C72F" w14:textId="0693C945" w:rsidR="00121D88" w:rsidRPr="002763DA" w:rsidRDefault="00CA59A3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E9D0BF1" wp14:editId="7D135E3F">
            <wp:extent cx="5731510" cy="1224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C7DC" w14:textId="42C2C718" w:rsidR="00CA59A3" w:rsidRPr="002763DA" w:rsidRDefault="00CA59A3">
      <w:pPr>
        <w:rPr>
          <w:rFonts w:ascii="Courier New" w:hAnsi="Courier New" w:cs="Courier New"/>
          <w:sz w:val="24"/>
          <w:szCs w:val="24"/>
        </w:rPr>
      </w:pPr>
    </w:p>
    <w:p w14:paraId="455CB850" w14:textId="0ABD9481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4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519AB059" w14:textId="46A26994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9DDD261" wp14:editId="505421D3">
            <wp:extent cx="5731510" cy="1123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2902" w14:textId="722BB487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</w:p>
    <w:p w14:paraId="38DE806B" w14:textId="77777777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</w:p>
    <w:p w14:paraId="2AC36203" w14:textId="77777777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</w:p>
    <w:p w14:paraId="6F473F3A" w14:textId="1F22471F" w:rsidR="002763DA" w:rsidRDefault="002763DA">
      <w:pPr>
        <w:rPr>
          <w:rFonts w:ascii="Courier New" w:hAnsi="Courier New" w:cs="Courier New"/>
          <w:sz w:val="24"/>
          <w:szCs w:val="24"/>
        </w:rPr>
      </w:pPr>
    </w:p>
    <w:p w14:paraId="010F42C3" w14:textId="77777777" w:rsidR="002763DA" w:rsidRPr="002763DA" w:rsidRDefault="002763DA">
      <w:pPr>
        <w:rPr>
          <w:rFonts w:ascii="Courier New" w:hAnsi="Courier New" w:cs="Courier New"/>
          <w:sz w:val="24"/>
          <w:szCs w:val="24"/>
        </w:rPr>
      </w:pPr>
    </w:p>
    <w:p w14:paraId="11B988FF" w14:textId="25F6C8F8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lastRenderedPageBreak/>
        <w:t>5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25C228B3" w14:textId="1EDFF43D" w:rsidR="00020371" w:rsidRPr="002763DA" w:rsidRDefault="004D539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773B5E2" wp14:editId="290E51A3">
            <wp:extent cx="57315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A71" w14:textId="50CAEFF5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</w:p>
    <w:p w14:paraId="1464589B" w14:textId="07889D1A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6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29CF4C7E" w14:textId="4DFDC44B" w:rsidR="00BD2F1D" w:rsidRPr="002763DA" w:rsidRDefault="003A08E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drawing>
          <wp:inline distT="0" distB="0" distL="0" distR="0" wp14:anchorId="1A0D294B" wp14:editId="4EF5FD28">
            <wp:extent cx="5731510" cy="131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624" w14:textId="576FA533" w:rsidR="003A08EF" w:rsidRPr="002763DA" w:rsidRDefault="003A08EF">
      <w:pPr>
        <w:rPr>
          <w:rFonts w:ascii="Courier New" w:hAnsi="Courier New" w:cs="Courier New"/>
          <w:sz w:val="24"/>
          <w:szCs w:val="24"/>
        </w:rPr>
      </w:pPr>
    </w:p>
    <w:p w14:paraId="7121725C" w14:textId="1EFF9B1B" w:rsidR="003A08EF" w:rsidRPr="002763DA" w:rsidRDefault="003A08E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7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56044CCF" w14:textId="7A3CD122" w:rsidR="003A08EF" w:rsidRPr="002763DA" w:rsidRDefault="003A08E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drawing>
          <wp:inline distT="0" distB="0" distL="0" distR="0" wp14:anchorId="279840EA" wp14:editId="5E54BC05">
            <wp:extent cx="5731510" cy="79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FD2A" w14:textId="6E0FF8D1" w:rsidR="00587287" w:rsidRPr="002763DA" w:rsidRDefault="00587287">
      <w:pPr>
        <w:rPr>
          <w:rFonts w:ascii="Courier New" w:hAnsi="Courier New" w:cs="Courier New"/>
          <w:sz w:val="24"/>
          <w:szCs w:val="24"/>
        </w:rPr>
      </w:pPr>
    </w:p>
    <w:p w14:paraId="75C94B7B" w14:textId="4EEE182D" w:rsidR="00587287" w:rsidRPr="002763DA" w:rsidRDefault="00587287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8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35A0709C" w14:textId="4A22D457" w:rsidR="00587287" w:rsidRPr="002763DA" w:rsidRDefault="002763DA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drawing>
          <wp:inline distT="0" distB="0" distL="0" distR="0" wp14:anchorId="3538DD41" wp14:editId="382A6645">
            <wp:extent cx="573151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8127" w14:textId="197B0BA1" w:rsidR="004D539F" w:rsidRDefault="004D539F">
      <w:pPr>
        <w:rPr>
          <w:rFonts w:ascii="Courier New" w:hAnsi="Courier New" w:cs="Courier New"/>
          <w:sz w:val="24"/>
          <w:szCs w:val="24"/>
        </w:rPr>
      </w:pPr>
    </w:p>
    <w:p w14:paraId="276CAAE0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61402451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3F3F6A82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528F77D0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0A1AF84D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6A6D4366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6D38910B" w14:textId="28266F2F" w:rsidR="00695D9A" w:rsidRPr="00D3583D" w:rsidRDefault="00D15087" w:rsidP="00695D9A">
      <w:pPr>
        <w:rPr>
          <w:rFonts w:ascii="Courier New" w:hAnsi="Courier New" w:cs="Courier New"/>
          <w:b/>
          <w:bCs/>
          <w:sz w:val="32"/>
          <w:szCs w:val="32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lastRenderedPageBreak/>
        <w:t>Python String capitalize(): Converts first character to Capital Letter</w:t>
      </w:r>
      <w:r w:rsidR="00695D9A" w:rsidRPr="00D3583D">
        <w:rPr>
          <w:rFonts w:ascii="Courier New" w:hAnsi="Courier New" w:cs="Courier New"/>
          <w:b/>
          <w:bCs/>
          <w:sz w:val="24"/>
          <w:szCs w:val="24"/>
        </w:rPr>
        <w:br/>
      </w:r>
      <w:r w:rsidR="00D3583D" w:rsidRPr="00D3583D">
        <w:rPr>
          <w:rFonts w:ascii="Courier New" w:hAnsi="Courier New" w:cs="Courier New"/>
          <w:b/>
          <w:bCs/>
          <w:sz w:val="32"/>
          <w:szCs w:val="32"/>
        </w:rPr>
        <w:drawing>
          <wp:inline distT="0" distB="0" distL="0" distR="0" wp14:anchorId="68BFE876" wp14:editId="077ED7B8">
            <wp:extent cx="5731510" cy="773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2089" w14:textId="18E10608" w:rsidR="00D3583D" w:rsidRPr="00D3583D" w:rsidRDefault="00D3583D" w:rsidP="00695D9A">
      <w:pPr>
        <w:rPr>
          <w:rFonts w:ascii="Courier New" w:hAnsi="Courier New" w:cs="Courier New"/>
          <w:b/>
          <w:bCs/>
          <w:sz w:val="32"/>
          <w:szCs w:val="32"/>
        </w:rPr>
      </w:pPr>
    </w:p>
    <w:p w14:paraId="0BB127B8" w14:textId="644648BB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t>Python String casefold(): converts to case folded strings</w:t>
      </w:r>
    </w:p>
    <w:p w14:paraId="77612717" w14:textId="7B962FD6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0D6141ED" wp14:editId="13B400FA">
            <wp:extent cx="5731510" cy="774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2DB6" w14:textId="07A84485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D59550B" w14:textId="2C5F9CBD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t>Python String center(): Pads string with specified character</w:t>
      </w:r>
    </w:p>
    <w:p w14:paraId="6B0CD8DF" w14:textId="51751282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1573E6F7" wp14:editId="461C9460">
            <wp:extent cx="5731510" cy="756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F7A" w14:textId="54C58063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DB3041" w14:textId="430A23F6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t>Python String count(): returns occurrences of substring in string</w:t>
      </w:r>
    </w:p>
    <w:p w14:paraId="77127A0B" w14:textId="6E6F0AB1" w:rsidR="00D3583D" w:rsidRDefault="006C74FC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C74FC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1F6BA939" wp14:editId="78DDC22C">
            <wp:extent cx="5731510" cy="931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A1E" w14:textId="79C8C770" w:rsidR="006C74FC" w:rsidRDefault="006C74FC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980C06" w14:textId="1B2ECC00" w:rsidR="006C74FC" w:rsidRDefault="006C74FC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C74FC">
        <w:rPr>
          <w:rFonts w:ascii="Courier New" w:hAnsi="Courier New" w:cs="Courier New"/>
          <w:b/>
          <w:bCs/>
          <w:sz w:val="24"/>
          <w:szCs w:val="24"/>
        </w:rPr>
        <w:t>Python String encode(): returns encoded string of given string</w:t>
      </w:r>
    </w:p>
    <w:p w14:paraId="6D54DA90" w14:textId="67BF437A" w:rsidR="00D208CC" w:rsidRPr="00D3583D" w:rsidRDefault="00D208CC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208CC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2F8C8958" wp14:editId="6488AFC0">
            <wp:extent cx="5731510" cy="764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8CC" w:rsidRPr="00D3583D">
      <w:headerReference w:type="default" r:id="rId2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E662" w14:textId="77777777" w:rsidR="00ED73A7" w:rsidRDefault="00ED73A7">
      <w:pPr>
        <w:spacing w:after="0" w:line="240" w:lineRule="auto"/>
      </w:pPr>
      <w:r>
        <w:separator/>
      </w:r>
    </w:p>
  </w:endnote>
  <w:endnote w:type="continuationSeparator" w:id="0">
    <w:p w14:paraId="3E6321C2" w14:textId="77777777" w:rsidR="00ED73A7" w:rsidRDefault="00ED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49EE" w14:textId="77777777" w:rsidR="00ED73A7" w:rsidRDefault="00ED73A7">
      <w:pPr>
        <w:spacing w:after="0" w:line="240" w:lineRule="auto"/>
      </w:pPr>
      <w:r>
        <w:separator/>
      </w:r>
    </w:p>
  </w:footnote>
  <w:footnote w:type="continuationSeparator" w:id="0">
    <w:p w14:paraId="7AFABC93" w14:textId="77777777" w:rsidR="00ED73A7" w:rsidRDefault="00ED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1880" w14:textId="77777777" w:rsidR="004D539F" w:rsidRDefault="004D53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D6C22"/>
    <w:multiLevelType w:val="hybridMultilevel"/>
    <w:tmpl w:val="2A0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285B"/>
    <w:multiLevelType w:val="hybridMultilevel"/>
    <w:tmpl w:val="F04E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C6C"/>
    <w:rsid w:val="00020371"/>
    <w:rsid w:val="000A5726"/>
    <w:rsid w:val="00121D88"/>
    <w:rsid w:val="002763DA"/>
    <w:rsid w:val="00376C6F"/>
    <w:rsid w:val="003A08EF"/>
    <w:rsid w:val="003C1C8F"/>
    <w:rsid w:val="004D539F"/>
    <w:rsid w:val="00587287"/>
    <w:rsid w:val="00695D9A"/>
    <w:rsid w:val="006C74FC"/>
    <w:rsid w:val="006D65CF"/>
    <w:rsid w:val="009614E8"/>
    <w:rsid w:val="00AF5F76"/>
    <w:rsid w:val="00B62C6C"/>
    <w:rsid w:val="00BD2F1D"/>
    <w:rsid w:val="00C54FAE"/>
    <w:rsid w:val="00CA59A3"/>
    <w:rsid w:val="00D15087"/>
    <w:rsid w:val="00D208CC"/>
    <w:rsid w:val="00D3583D"/>
    <w:rsid w:val="00E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836"/>
  <w15:docId w15:val="{25327B78-0060-4A9F-9A32-ACB6C96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CF"/>
    <w:pPr>
      <w:spacing w:line="256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Intesar Uday</dc:creator>
  <cp:keywords/>
  <dc:description/>
  <cp:lastModifiedBy>Intesar Uday</cp:lastModifiedBy>
  <cp:revision>4</cp:revision>
  <cp:lastPrinted>2022-10-20T21:18:00Z</cp:lastPrinted>
  <dcterms:created xsi:type="dcterms:W3CDTF">2022-10-20T15:12:00Z</dcterms:created>
  <dcterms:modified xsi:type="dcterms:W3CDTF">2022-10-20T22:13:00Z</dcterms:modified>
</cp:coreProperties>
</file>