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3F2A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3D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AF726AF" wp14:editId="7693EFB9">
            <wp:extent cx="5162550" cy="1009650"/>
            <wp:effectExtent l="0" t="0" r="0" b="0"/>
            <wp:docPr id="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A0E65" w14:textId="77777777" w:rsidR="006D65CF" w:rsidRPr="002763DA" w:rsidRDefault="006D65CF" w:rsidP="006D6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3D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CC6EDE3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14:paraId="76A11C51" w14:textId="77777777" w:rsidR="006D65CF" w:rsidRPr="00376C6F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6C6F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Department of CSE</w:t>
      </w:r>
    </w:p>
    <w:p w14:paraId="1DC848BD" w14:textId="77777777" w:rsidR="006D65CF" w:rsidRPr="00376C6F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76C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Lab Report</w:t>
      </w:r>
    </w:p>
    <w:p w14:paraId="279B3123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B8C138" w14:textId="77777777" w:rsidR="006D65CF" w:rsidRPr="002763DA" w:rsidRDefault="006D65CF" w:rsidP="006D6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D928FB" w14:textId="77777777" w:rsidR="006D65CF" w:rsidRPr="002763DA" w:rsidRDefault="006D65CF" w:rsidP="006D65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13" w:type="dxa"/>
        <w:tblLayout w:type="fixed"/>
        <w:tblLook w:val="0400" w:firstRow="0" w:lastRow="0" w:firstColumn="0" w:lastColumn="0" w:noHBand="0" w:noVBand="1"/>
      </w:tblPr>
      <w:tblGrid>
        <w:gridCol w:w="4495"/>
        <w:gridCol w:w="4918"/>
      </w:tblGrid>
      <w:tr w:rsidR="006D65CF" w:rsidRPr="002763DA" w14:paraId="0CABD3AB" w14:textId="77777777" w:rsidTr="004D539F">
        <w:trPr>
          <w:trHeight w:val="1448"/>
        </w:trPr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0266" w14:textId="77777777" w:rsidR="006D65CF" w:rsidRPr="00376C6F" w:rsidRDefault="006D65CF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 Code and Name:</w:t>
            </w:r>
          </w:p>
          <w:p w14:paraId="0C96B509" w14:textId="77777777" w:rsidR="006D65CF" w:rsidRPr="002763DA" w:rsidRDefault="006D65CF" w:rsidP="004D539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CSE303 – </w:t>
            </w: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Statistics for Data Science</w:t>
            </w:r>
          </w:p>
        </w:tc>
      </w:tr>
      <w:tr w:rsidR="006D65CF" w:rsidRPr="002763DA" w14:paraId="236196C9" w14:textId="77777777" w:rsidTr="004D539F">
        <w:trPr>
          <w:trHeight w:val="1358"/>
        </w:trPr>
        <w:tc>
          <w:tcPr>
            <w:tcW w:w="9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67BE" w14:textId="77777777" w:rsidR="006D65CF" w:rsidRDefault="006D65CF" w:rsidP="00376C6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Lab:</w:t>
            </w:r>
            <w:r w:rsidRPr="002763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7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  <w:p w14:paraId="5B3F3859" w14:textId="004D312C" w:rsidR="00376C6F" w:rsidRPr="00376C6F" w:rsidRDefault="00376C6F" w:rsidP="00376C6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76C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Intermediate Python Programming</w:t>
            </w:r>
          </w:p>
        </w:tc>
      </w:tr>
      <w:tr w:rsidR="006D65CF" w:rsidRPr="002763DA" w14:paraId="335592C0" w14:textId="77777777" w:rsidTr="004D539F">
        <w:trPr>
          <w:trHeight w:val="4112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586F" w14:textId="77777777" w:rsidR="006D65CF" w:rsidRPr="002763DA" w:rsidRDefault="006D65CF" w:rsidP="004D53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Name of Student:                   </w:t>
            </w:r>
          </w:p>
          <w:p w14:paraId="13679C1A" w14:textId="77777777" w:rsidR="006D65CF" w:rsidRPr="002763DA" w:rsidRDefault="006D65CF" w:rsidP="004D5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Intesar Islam Khan</w:t>
            </w:r>
          </w:p>
          <w:p w14:paraId="08DC5C01" w14:textId="77777777" w:rsidR="006D65CF" w:rsidRPr="002763DA" w:rsidRDefault="006D65CF" w:rsidP="004D5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ID: 2019-1-60-043</w:t>
            </w:r>
          </w:p>
          <w:p w14:paraId="08C23B94" w14:textId="77777777" w:rsidR="006D65CF" w:rsidRPr="002763DA" w:rsidRDefault="006D65CF" w:rsidP="004D53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4C7F" w14:textId="77777777" w:rsidR="006D65CF" w:rsidRPr="002763DA" w:rsidRDefault="006D65CF" w:rsidP="004D53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 Instructor information:</w:t>
            </w:r>
          </w:p>
          <w:p w14:paraId="6EA772A9" w14:textId="77777777" w:rsidR="006D65CF" w:rsidRPr="002763DA" w:rsidRDefault="006D65CF" w:rsidP="004D539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63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Md Al-Imran</w:t>
            </w:r>
          </w:p>
          <w:p w14:paraId="28E6A506" w14:textId="77777777" w:rsidR="006D65CF" w:rsidRPr="002763DA" w:rsidRDefault="006D65CF" w:rsidP="004D5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Pr="002763DA">
              <w:rPr>
                <w:rFonts w:ascii="Times New Roman" w:hAnsi="Times New Roman" w:cs="Times New Roman"/>
                <w:sz w:val="24"/>
                <w:szCs w:val="24"/>
              </w:rPr>
              <w:br/>
              <w:t>Department of Computer Science &amp; Engineering</w:t>
            </w:r>
          </w:p>
        </w:tc>
      </w:tr>
      <w:tr w:rsidR="006D65CF" w:rsidRPr="002763DA" w14:paraId="28D1D594" w14:textId="77777777" w:rsidTr="004D539F">
        <w:trPr>
          <w:trHeight w:val="1655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92BC" w14:textId="77777777" w:rsidR="006D65CF" w:rsidRPr="002763DA" w:rsidRDefault="006D65CF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Section:</w:t>
            </w:r>
            <w:r w:rsidRPr="002763D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763DA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91EFA" w14:textId="32D31EAB" w:rsidR="006D65CF" w:rsidRPr="002763DA" w:rsidRDefault="006D65CF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Date of </w:t>
            </w:r>
            <w:r w:rsid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</w:t>
            </w:r>
            <w:r w:rsidR="00376C6F" w:rsidRPr="00376C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ubmission</w:t>
            </w:r>
            <w:r w:rsidRPr="002763D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: </w:t>
            </w:r>
          </w:p>
          <w:p w14:paraId="37D606DB" w14:textId="62EA7DE8" w:rsidR="006D65CF" w:rsidRPr="002763DA" w:rsidRDefault="002763DA" w:rsidP="004D539F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1A32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D65CF" w:rsidRPr="002763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/10/2022</w:t>
            </w:r>
          </w:p>
        </w:tc>
      </w:tr>
    </w:tbl>
    <w:p w14:paraId="14FB5653" w14:textId="77777777" w:rsidR="006D65CF" w:rsidRPr="002763DA" w:rsidRDefault="006D65CF" w:rsidP="006D65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4F1EE" w14:textId="77777777" w:rsidR="007C4A33" w:rsidRDefault="001F521A" w:rsidP="00121D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Source code: </w:t>
      </w:r>
      <w:hyperlink r:id="rId8" w:history="1">
        <w:r>
          <w:rPr>
            <w:rStyle w:val="Hyperlink"/>
          </w:rPr>
          <w:t>CSE303-Statistics-for-Data-Science-LAB/Lab2 at main · IntesarEWU/CSE303-Statistics-for-Data-Science-LAB (github.com)</w:t>
        </w:r>
      </w:hyperlink>
    </w:p>
    <w:p w14:paraId="61B37A37" w14:textId="24BA64AC" w:rsidR="002763DA" w:rsidRPr="007C4A33" w:rsidRDefault="00121D88" w:rsidP="00121D88">
      <w:pPr>
        <w:rPr>
          <w:rFonts w:ascii="Courier New" w:hAnsi="Courier New" w:cs="Courier New"/>
        </w:rPr>
      </w:pPr>
      <w:r w:rsidRPr="00376C6F">
        <w:rPr>
          <w:rFonts w:ascii="Courier New" w:hAnsi="Courier New" w:cs="Courier New"/>
          <w:b/>
          <w:bCs/>
          <w:sz w:val="24"/>
          <w:szCs w:val="24"/>
        </w:rPr>
        <w:lastRenderedPageBreak/>
        <w:t>LABHW</w:t>
      </w:r>
      <w:r w:rsidR="002763DA" w:rsidRPr="00376C6F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Pr="00376C6F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9E4DE56" w14:textId="2E11A6A5" w:rsidR="00121D88" w:rsidRPr="002763DA" w:rsidRDefault="00121D88" w:rsidP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1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473CCA7A" w14:textId="2C769DCA" w:rsidR="00121D88" w:rsidRPr="002763DA" w:rsidRDefault="00121D88" w:rsidP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D902B24" wp14:editId="5D62F668">
            <wp:extent cx="57315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B6CA" w14:textId="30AD3F20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</w:p>
    <w:p w14:paraId="015B8BD7" w14:textId="7632E36D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2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0E56BC1D" w14:textId="6F5FA52C" w:rsidR="00121D88" w:rsidRPr="002763DA" w:rsidRDefault="002763DA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3508763" wp14:editId="7F54C80E">
            <wp:extent cx="5731510" cy="1064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C91" w14:textId="18D9DFEF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</w:p>
    <w:p w14:paraId="79709B01" w14:textId="194BC47C" w:rsidR="00121D88" w:rsidRPr="002763DA" w:rsidRDefault="00121D88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3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4309C72F" w14:textId="0693C945" w:rsidR="00121D88" w:rsidRPr="002763DA" w:rsidRDefault="00CA59A3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E9D0BF1" wp14:editId="7D135E3F">
            <wp:extent cx="5731510" cy="1224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C7DC" w14:textId="42C2C718" w:rsidR="00CA59A3" w:rsidRPr="002763DA" w:rsidRDefault="00CA59A3">
      <w:pPr>
        <w:rPr>
          <w:rFonts w:ascii="Courier New" w:hAnsi="Courier New" w:cs="Courier New"/>
          <w:sz w:val="24"/>
          <w:szCs w:val="24"/>
        </w:rPr>
      </w:pPr>
    </w:p>
    <w:p w14:paraId="455CB850" w14:textId="0ABD9481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4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519AB059" w14:textId="46A26994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9DDD261" wp14:editId="505421D3">
            <wp:extent cx="5731510" cy="1123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2902" w14:textId="722BB487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</w:p>
    <w:p w14:paraId="38DE806B" w14:textId="77777777" w:rsidR="004D539F" w:rsidRPr="002763DA" w:rsidRDefault="004D539F">
      <w:pPr>
        <w:rPr>
          <w:rFonts w:ascii="Courier New" w:hAnsi="Courier New" w:cs="Courier New"/>
          <w:sz w:val="24"/>
          <w:szCs w:val="24"/>
        </w:rPr>
      </w:pPr>
    </w:p>
    <w:p w14:paraId="6F473F3A" w14:textId="7E2382AC" w:rsidR="002763DA" w:rsidRDefault="002763DA">
      <w:pPr>
        <w:rPr>
          <w:rFonts w:ascii="Courier New" w:hAnsi="Courier New" w:cs="Courier New"/>
          <w:sz w:val="24"/>
          <w:szCs w:val="24"/>
        </w:rPr>
      </w:pPr>
    </w:p>
    <w:p w14:paraId="3358EC4F" w14:textId="77777777" w:rsidR="007C4A33" w:rsidRDefault="007C4A33">
      <w:pPr>
        <w:rPr>
          <w:rFonts w:ascii="Courier New" w:hAnsi="Courier New" w:cs="Courier New"/>
          <w:sz w:val="24"/>
          <w:szCs w:val="24"/>
        </w:rPr>
      </w:pPr>
    </w:p>
    <w:p w14:paraId="010F42C3" w14:textId="77777777" w:rsidR="002763DA" w:rsidRPr="002763DA" w:rsidRDefault="002763DA">
      <w:pPr>
        <w:rPr>
          <w:rFonts w:ascii="Courier New" w:hAnsi="Courier New" w:cs="Courier New"/>
          <w:sz w:val="24"/>
          <w:szCs w:val="24"/>
        </w:rPr>
      </w:pPr>
    </w:p>
    <w:p w14:paraId="11B988FF" w14:textId="25F6C8F8" w:rsidR="00020371" w:rsidRPr="002763DA" w:rsidRDefault="00020371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lastRenderedPageBreak/>
        <w:t>5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25C228B3" w14:textId="1EDFF43D" w:rsidR="00020371" w:rsidRPr="002763DA" w:rsidRDefault="004D539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773B5E2" wp14:editId="290E51A3">
            <wp:extent cx="5731510" cy="1229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7A71" w14:textId="50CAEFF5" w:rsidR="004D539F" w:rsidRPr="002763DA" w:rsidRDefault="004D539F">
      <w:pPr>
        <w:rPr>
          <w:rFonts w:ascii="Courier New" w:hAnsi="Courier New" w:cs="Courier New"/>
          <w:sz w:val="24"/>
          <w:szCs w:val="24"/>
        </w:rPr>
      </w:pPr>
    </w:p>
    <w:p w14:paraId="1464589B" w14:textId="07889D1A" w:rsidR="004D539F" w:rsidRPr="002763DA" w:rsidRDefault="004D539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6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29CF4C7E" w14:textId="4DFDC44B" w:rsidR="00BD2F1D" w:rsidRPr="002763DA" w:rsidRDefault="003A08E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A0D294B" wp14:editId="4EF5FD28">
            <wp:extent cx="5731510" cy="131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4624" w14:textId="576FA533" w:rsidR="003A08EF" w:rsidRPr="002763DA" w:rsidRDefault="003A08EF">
      <w:pPr>
        <w:rPr>
          <w:rFonts w:ascii="Courier New" w:hAnsi="Courier New" w:cs="Courier New"/>
          <w:sz w:val="24"/>
          <w:szCs w:val="24"/>
        </w:rPr>
      </w:pPr>
    </w:p>
    <w:p w14:paraId="7121725C" w14:textId="1EFF9B1B" w:rsidR="003A08EF" w:rsidRPr="002763DA" w:rsidRDefault="003A08E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7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56044CCF" w14:textId="7A3CD122" w:rsidR="003A08EF" w:rsidRPr="002763DA" w:rsidRDefault="003A08EF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79840EA" wp14:editId="5E54BC05">
            <wp:extent cx="5731510" cy="79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FD2A" w14:textId="6E0FF8D1" w:rsidR="00587287" w:rsidRPr="002763DA" w:rsidRDefault="00587287">
      <w:pPr>
        <w:rPr>
          <w:rFonts w:ascii="Courier New" w:hAnsi="Courier New" w:cs="Courier New"/>
          <w:sz w:val="24"/>
          <w:szCs w:val="24"/>
        </w:rPr>
      </w:pPr>
    </w:p>
    <w:p w14:paraId="75C94B7B" w14:textId="4EEE182D" w:rsidR="00587287" w:rsidRPr="002763DA" w:rsidRDefault="00587287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sz w:val="24"/>
          <w:szCs w:val="24"/>
        </w:rPr>
        <w:t>8</w:t>
      </w:r>
      <w:r w:rsidR="002763DA">
        <w:rPr>
          <w:rFonts w:ascii="Courier New" w:hAnsi="Courier New" w:cs="Courier New"/>
          <w:sz w:val="24"/>
          <w:szCs w:val="24"/>
        </w:rPr>
        <w:t>.</w:t>
      </w:r>
    </w:p>
    <w:p w14:paraId="35A0709C" w14:textId="4A22D457" w:rsidR="00587287" w:rsidRPr="002763DA" w:rsidRDefault="002763DA">
      <w:pPr>
        <w:rPr>
          <w:rFonts w:ascii="Courier New" w:hAnsi="Courier New" w:cs="Courier New"/>
          <w:sz w:val="24"/>
          <w:szCs w:val="24"/>
        </w:rPr>
      </w:pPr>
      <w:r w:rsidRPr="002763D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538DD41" wp14:editId="382A6645">
            <wp:extent cx="5731510" cy="1056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8127" w14:textId="197B0BA1" w:rsidR="004D539F" w:rsidRDefault="004D539F">
      <w:pPr>
        <w:rPr>
          <w:rFonts w:ascii="Courier New" w:hAnsi="Courier New" w:cs="Courier New"/>
          <w:sz w:val="24"/>
          <w:szCs w:val="24"/>
        </w:rPr>
      </w:pPr>
    </w:p>
    <w:p w14:paraId="276CAAE0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61402451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3F3F6A82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528F77D0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0A1AF84D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6A6D4366" w14:textId="77777777" w:rsidR="00695D9A" w:rsidRDefault="00695D9A" w:rsidP="00695D9A">
      <w:pPr>
        <w:rPr>
          <w:rFonts w:ascii="Courier New" w:hAnsi="Courier New" w:cs="Courier New"/>
          <w:sz w:val="24"/>
          <w:szCs w:val="24"/>
        </w:rPr>
      </w:pPr>
    </w:p>
    <w:p w14:paraId="6D38910B" w14:textId="28266F2F" w:rsidR="00695D9A" w:rsidRPr="00D3583D" w:rsidRDefault="00D15087" w:rsidP="00695D9A">
      <w:pPr>
        <w:rPr>
          <w:rFonts w:ascii="Courier New" w:hAnsi="Courier New" w:cs="Courier New"/>
          <w:b/>
          <w:bCs/>
          <w:sz w:val="32"/>
          <w:szCs w:val="32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lastRenderedPageBreak/>
        <w:t>Python String capitalize(): Converts first character to Capital Letter</w:t>
      </w:r>
      <w:r w:rsidR="00695D9A" w:rsidRPr="00D3583D">
        <w:rPr>
          <w:rFonts w:ascii="Courier New" w:hAnsi="Courier New" w:cs="Courier New"/>
          <w:b/>
          <w:bCs/>
          <w:sz w:val="24"/>
          <w:szCs w:val="24"/>
        </w:rPr>
        <w:br/>
      </w:r>
      <w:r w:rsidR="00D3583D" w:rsidRPr="00D3583D"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68BFE876" wp14:editId="077ED7B8">
            <wp:extent cx="5731510" cy="773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2089" w14:textId="18E10608" w:rsidR="00D3583D" w:rsidRPr="00D3583D" w:rsidRDefault="00D3583D" w:rsidP="00695D9A">
      <w:pPr>
        <w:rPr>
          <w:rFonts w:ascii="Courier New" w:hAnsi="Courier New" w:cs="Courier New"/>
          <w:b/>
          <w:bCs/>
          <w:sz w:val="32"/>
          <w:szCs w:val="32"/>
        </w:rPr>
      </w:pPr>
    </w:p>
    <w:p w14:paraId="0BB127B8" w14:textId="644648BB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t>Python String casefold(): converts to case folded strings</w:t>
      </w:r>
    </w:p>
    <w:p w14:paraId="77612717" w14:textId="7B962FD6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0D6141ED" wp14:editId="13B400FA">
            <wp:extent cx="5731510" cy="774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2DB6" w14:textId="07A84485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D59550B" w14:textId="2C5F9CBD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t>Python String center(): Pads string with specified character</w:t>
      </w:r>
    </w:p>
    <w:p w14:paraId="6B0CD8DF" w14:textId="51751282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1573E6F7" wp14:editId="461C9460">
            <wp:extent cx="5731510" cy="756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F7A" w14:textId="54C58063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37DB3041" w14:textId="430A23F6" w:rsidR="00D3583D" w:rsidRDefault="00D3583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3583D">
        <w:rPr>
          <w:rFonts w:ascii="Courier New" w:hAnsi="Courier New" w:cs="Courier New"/>
          <w:b/>
          <w:bCs/>
          <w:sz w:val="24"/>
          <w:szCs w:val="24"/>
        </w:rPr>
        <w:t>Python String count(): returns occurrences of substring in string</w:t>
      </w:r>
    </w:p>
    <w:p w14:paraId="77127A0B" w14:textId="6E6F0AB1" w:rsidR="00D3583D" w:rsidRDefault="006C74FC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6C74FC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1F6BA939" wp14:editId="78DDC22C">
            <wp:extent cx="5731510" cy="931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1A1E" w14:textId="79C8C770" w:rsidR="006C74FC" w:rsidRDefault="006C74FC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6980C06" w14:textId="1B2ECC00" w:rsidR="006C74FC" w:rsidRDefault="006C74FC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6C74FC">
        <w:rPr>
          <w:rFonts w:ascii="Courier New" w:hAnsi="Courier New" w:cs="Courier New"/>
          <w:b/>
          <w:bCs/>
          <w:sz w:val="24"/>
          <w:szCs w:val="24"/>
        </w:rPr>
        <w:t>Python String encode(): returns encoded string of given string</w:t>
      </w:r>
    </w:p>
    <w:p w14:paraId="6D54DA90" w14:textId="7395C947" w:rsidR="00D208CC" w:rsidRDefault="00D208CC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D208CC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2F8C8958" wp14:editId="6488AFC0">
            <wp:extent cx="5731510" cy="7645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B0A4" w14:textId="43205A1F" w:rsidR="00000581" w:rsidRDefault="00000581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3ED83A6" w14:textId="77777777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0FAC7210" w14:textId="77777777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59E4FF09" w14:textId="77777777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B2E293C" w14:textId="65A08396" w:rsidR="00000581" w:rsidRDefault="00000581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000581">
        <w:rPr>
          <w:rFonts w:ascii="Courier New" w:hAnsi="Courier New" w:cs="Courier New"/>
          <w:b/>
          <w:bCs/>
          <w:sz w:val="24"/>
          <w:szCs w:val="24"/>
        </w:rPr>
        <w:lastRenderedPageBreak/>
        <w:t>Python String endswith(): Checks if String Ends with the Specified Suffix</w:t>
      </w:r>
    </w:p>
    <w:p w14:paraId="4A3A23A4" w14:textId="10F26EF0" w:rsidR="00000581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111402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3F96B545" wp14:editId="7D3169A8">
            <wp:extent cx="573151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DCDB" w14:textId="45F5A196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44E436" w14:textId="23BD3CDD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111402">
        <w:rPr>
          <w:rFonts w:ascii="Courier New" w:hAnsi="Courier New" w:cs="Courier New"/>
          <w:b/>
          <w:bCs/>
          <w:sz w:val="24"/>
          <w:szCs w:val="24"/>
        </w:rPr>
        <w:t>Python String expandtabs(): Replaces Tab character With Spaces</w:t>
      </w:r>
    </w:p>
    <w:p w14:paraId="2DD4A987" w14:textId="6B6739CF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111402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5EF5ADA8" wp14:editId="790C640D">
            <wp:extent cx="5731510" cy="123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BA66" w14:textId="79CFA807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E6E11AD" w14:textId="28C239E9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111402">
        <w:rPr>
          <w:rFonts w:ascii="Courier New" w:hAnsi="Courier New" w:cs="Courier New"/>
          <w:b/>
          <w:bCs/>
          <w:sz w:val="24"/>
          <w:szCs w:val="24"/>
        </w:rPr>
        <w:t>Python String find(): Returns the index of first occurrence of substring</w:t>
      </w:r>
    </w:p>
    <w:p w14:paraId="3E346567" w14:textId="50DACD7C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111402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24AEBBDE" wp14:editId="3156251E">
            <wp:extent cx="5731510" cy="8528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E2DD" w14:textId="11C50031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DA523A1" w14:textId="0A2D7FAA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111402">
        <w:rPr>
          <w:rFonts w:ascii="Courier New" w:hAnsi="Courier New" w:cs="Courier New"/>
          <w:b/>
          <w:bCs/>
          <w:sz w:val="24"/>
          <w:szCs w:val="24"/>
        </w:rPr>
        <w:t>Python String format(): formats string into nicer output</w:t>
      </w:r>
    </w:p>
    <w:p w14:paraId="0E875A34" w14:textId="33B7B47E" w:rsidR="00111402" w:rsidRDefault="00111402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111402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7712CC77" wp14:editId="7AEC6B52">
            <wp:extent cx="5731510" cy="1074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0AEF" w14:textId="2F743F67" w:rsidR="00E17BAF" w:rsidRDefault="00E17BAF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19B11E53" w14:textId="194596A8" w:rsidR="00E17BAF" w:rsidRDefault="00042D6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042D6D">
        <w:rPr>
          <w:rFonts w:ascii="Courier New" w:hAnsi="Courier New" w:cs="Courier New"/>
          <w:b/>
          <w:bCs/>
          <w:sz w:val="24"/>
          <w:szCs w:val="24"/>
        </w:rPr>
        <w:t>Python String format_map(): Formats the String Using Dictionary</w:t>
      </w:r>
    </w:p>
    <w:p w14:paraId="2C17762E" w14:textId="768F73D0" w:rsidR="00042D6D" w:rsidRDefault="004E78F6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4E78F6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785AE02E" wp14:editId="3FEAFB3C">
            <wp:extent cx="5731510" cy="9004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18E" w14:textId="19ECCA3E" w:rsidR="00042D6D" w:rsidRDefault="00042D6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042D6D">
        <w:rPr>
          <w:rFonts w:ascii="Courier New" w:hAnsi="Courier New" w:cs="Courier New"/>
          <w:b/>
          <w:bCs/>
          <w:sz w:val="24"/>
          <w:szCs w:val="24"/>
        </w:rPr>
        <w:lastRenderedPageBreak/>
        <w:t>Python String index(): Returns Index of Substring</w:t>
      </w:r>
    </w:p>
    <w:p w14:paraId="795FC873" w14:textId="1B1D8B65" w:rsidR="00042D6D" w:rsidRDefault="00042D6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042D6D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391BBFBA" wp14:editId="4F56EECC">
            <wp:extent cx="5731510" cy="87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C82" w14:textId="281995F7" w:rsidR="00042D6D" w:rsidRDefault="00042D6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89AFEA4" w14:textId="33750306" w:rsidR="00042D6D" w:rsidRDefault="00042D6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042D6D">
        <w:rPr>
          <w:rFonts w:ascii="Courier New" w:hAnsi="Courier New" w:cs="Courier New"/>
          <w:b/>
          <w:bCs/>
          <w:sz w:val="24"/>
          <w:szCs w:val="24"/>
        </w:rPr>
        <w:t>Python String isalnum(): Checks Alphanumeric Character</w:t>
      </w:r>
    </w:p>
    <w:p w14:paraId="2B01D752" w14:textId="5C61E28F" w:rsidR="00042D6D" w:rsidRDefault="00042D6D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042D6D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5B1395AA" wp14:editId="2129D1C9">
            <wp:extent cx="5731510" cy="7378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049" w14:textId="6EBFD1CA" w:rsidR="00042D6D" w:rsidRDefault="00042D6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E033EF" w14:textId="7BC731E5" w:rsidR="00042D6D" w:rsidRDefault="006D5033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6D5033">
        <w:rPr>
          <w:rFonts w:ascii="Courier New" w:hAnsi="Courier New" w:cs="Courier New"/>
          <w:b/>
          <w:bCs/>
          <w:sz w:val="24"/>
          <w:szCs w:val="24"/>
        </w:rPr>
        <w:t>Python String split(): Splits String from Left</w:t>
      </w:r>
    </w:p>
    <w:p w14:paraId="23D219AD" w14:textId="55CEBD3E" w:rsidR="006D5033" w:rsidRDefault="006D5033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6D5033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1A00B9E1" wp14:editId="4CAE4D0D">
            <wp:extent cx="5731510" cy="1049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E556" w14:textId="76F46C7B" w:rsidR="006D5033" w:rsidRDefault="006D5033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19F2A2A5" w14:textId="3242ECA3" w:rsidR="006D5033" w:rsidRDefault="006D5033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6D5033">
        <w:rPr>
          <w:rFonts w:ascii="Courier New" w:hAnsi="Courier New" w:cs="Courier New"/>
          <w:b/>
          <w:bCs/>
          <w:sz w:val="24"/>
          <w:szCs w:val="24"/>
        </w:rPr>
        <w:t>Python String join(): Returns a Concatenated String</w:t>
      </w:r>
    </w:p>
    <w:p w14:paraId="4C7CF4F8" w14:textId="78527E19" w:rsidR="006D5033" w:rsidRDefault="00EB6BD0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EB6BD0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366E2CBE" wp14:editId="5CDF29C6">
            <wp:extent cx="5731510" cy="902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77E0" w14:textId="4C4F8A57" w:rsidR="00EB6BD0" w:rsidRDefault="00EB6BD0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7B0DC3" w14:textId="3CF200BA" w:rsidR="00EB6BD0" w:rsidRDefault="00EB6BD0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EB6BD0">
        <w:rPr>
          <w:rFonts w:ascii="Courier New" w:hAnsi="Courier New" w:cs="Courier New"/>
          <w:b/>
          <w:bCs/>
          <w:sz w:val="24"/>
          <w:szCs w:val="24"/>
        </w:rPr>
        <w:t>Python String replace(): Replaces Substring Inside</w:t>
      </w:r>
    </w:p>
    <w:p w14:paraId="44C84DEE" w14:textId="5FA0DADE" w:rsidR="004E78F6" w:rsidRDefault="00EB6BD0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EB6BD0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2F78E6F9" wp14:editId="4B95D225">
            <wp:extent cx="5731510" cy="10388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D6B" w14:textId="4F1BC262" w:rsidR="00AC0C4D" w:rsidRDefault="00AC0C4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6FD1280" w14:textId="65BB9DBA" w:rsidR="00AC0C4D" w:rsidRDefault="00AC0C4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99ED1B1" w14:textId="77777777" w:rsidR="00AC0C4D" w:rsidRDefault="00AC0C4D" w:rsidP="00695D9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17EA0DD" w14:textId="46299866" w:rsidR="00EB6BD0" w:rsidRDefault="004E78F6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4E78F6">
        <w:rPr>
          <w:rFonts w:ascii="Courier New" w:hAnsi="Courier New" w:cs="Courier New"/>
          <w:b/>
          <w:bCs/>
          <w:sz w:val="24"/>
          <w:szCs w:val="24"/>
        </w:rPr>
        <w:lastRenderedPageBreak/>
        <w:t>Python String strip(): Removes Both Leading and Trailing Characters</w:t>
      </w:r>
    </w:p>
    <w:p w14:paraId="11EED69C" w14:textId="3026C5F2" w:rsidR="004E78F6" w:rsidRPr="00D3583D" w:rsidRDefault="004E78F6" w:rsidP="00695D9A">
      <w:pPr>
        <w:rPr>
          <w:rFonts w:ascii="Courier New" w:hAnsi="Courier New" w:cs="Courier New"/>
          <w:b/>
          <w:bCs/>
          <w:sz w:val="24"/>
          <w:szCs w:val="24"/>
        </w:rPr>
      </w:pPr>
      <w:r w:rsidRPr="004E78F6"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5A84B2B9" wp14:editId="5FE153B8">
            <wp:extent cx="5731510" cy="1031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8F6" w:rsidRPr="00D3583D">
      <w:headerReference w:type="default" r:id="rId3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2F232" w14:textId="77777777" w:rsidR="00F04988" w:rsidRDefault="00F04988">
      <w:pPr>
        <w:spacing w:after="0" w:line="240" w:lineRule="auto"/>
      </w:pPr>
      <w:r>
        <w:separator/>
      </w:r>
    </w:p>
  </w:endnote>
  <w:endnote w:type="continuationSeparator" w:id="0">
    <w:p w14:paraId="1F51852D" w14:textId="77777777" w:rsidR="00F04988" w:rsidRDefault="00F0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37AD" w14:textId="77777777" w:rsidR="00F04988" w:rsidRDefault="00F04988">
      <w:pPr>
        <w:spacing w:after="0" w:line="240" w:lineRule="auto"/>
      </w:pPr>
      <w:r>
        <w:separator/>
      </w:r>
    </w:p>
  </w:footnote>
  <w:footnote w:type="continuationSeparator" w:id="0">
    <w:p w14:paraId="5DE259FD" w14:textId="77777777" w:rsidR="00F04988" w:rsidRDefault="00F0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1880" w14:textId="77777777" w:rsidR="004D539F" w:rsidRDefault="004D53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D6C22"/>
    <w:multiLevelType w:val="hybridMultilevel"/>
    <w:tmpl w:val="2A0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A285B"/>
    <w:multiLevelType w:val="hybridMultilevel"/>
    <w:tmpl w:val="F04E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C6C"/>
    <w:rsid w:val="00000581"/>
    <w:rsid w:val="00020371"/>
    <w:rsid w:val="00042D6D"/>
    <w:rsid w:val="000A5726"/>
    <w:rsid w:val="000D34E5"/>
    <w:rsid w:val="00111402"/>
    <w:rsid w:val="00121D88"/>
    <w:rsid w:val="001A3226"/>
    <w:rsid w:val="001F521A"/>
    <w:rsid w:val="002763DA"/>
    <w:rsid w:val="00376C6F"/>
    <w:rsid w:val="003865BC"/>
    <w:rsid w:val="003A08EF"/>
    <w:rsid w:val="003C1C8F"/>
    <w:rsid w:val="004D539F"/>
    <w:rsid w:val="004E78F6"/>
    <w:rsid w:val="00587287"/>
    <w:rsid w:val="00695D9A"/>
    <w:rsid w:val="006C74FC"/>
    <w:rsid w:val="006D5033"/>
    <w:rsid w:val="006D65CF"/>
    <w:rsid w:val="007C4A33"/>
    <w:rsid w:val="009614E8"/>
    <w:rsid w:val="00AC0C4D"/>
    <w:rsid w:val="00AF5F76"/>
    <w:rsid w:val="00B62C6C"/>
    <w:rsid w:val="00BD2F1D"/>
    <w:rsid w:val="00C54FAE"/>
    <w:rsid w:val="00CA59A3"/>
    <w:rsid w:val="00D15087"/>
    <w:rsid w:val="00D208CC"/>
    <w:rsid w:val="00D3583D"/>
    <w:rsid w:val="00DA74C3"/>
    <w:rsid w:val="00E17BAF"/>
    <w:rsid w:val="00EB6BD0"/>
    <w:rsid w:val="00ED73A7"/>
    <w:rsid w:val="00F0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9836"/>
  <w15:docId w15:val="{E737F683-46E2-4191-A488-C32F0196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CF"/>
    <w:pPr>
      <w:spacing w:line="256" w:lineRule="auto"/>
    </w:pPr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52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5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s://github.com/IntesarEWU/CSE303-Statistics-for-Data-Science-LAB/tree/main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Intesar Uday</dc:creator>
  <cp:keywords/>
  <dc:description/>
  <cp:lastModifiedBy>Intesar Uday</cp:lastModifiedBy>
  <cp:revision>4</cp:revision>
  <cp:lastPrinted>2022-10-20T21:18:00Z</cp:lastPrinted>
  <dcterms:created xsi:type="dcterms:W3CDTF">2022-10-20T15:12:00Z</dcterms:created>
  <dcterms:modified xsi:type="dcterms:W3CDTF">2022-10-21T08:29:00Z</dcterms:modified>
</cp:coreProperties>
</file>