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—— 生意人API</w:t>
      </w:r>
    </w:p>
    <w:sdt>
      <w:sdt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</w:sdtPr>
      <w:sdtEnd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</w:sdtEndPr>
      <w:sdtContent>
        <w:p>
          <w:pPr>
            <w:pStyle w:val="3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"_Toc484621270"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返回数据通用格式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"_Toc484621271"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返回列表数据格式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"_Toc484621272" </w:instrText>
          </w:r>
          <w:r>
            <w:fldChar w:fldCharType="separate"/>
          </w:r>
          <w:r>
            <w:rPr>
              <w:rStyle w:val="21"/>
              <w:rFonts w:ascii="微软雅黑" w:hAnsi="微软雅黑" w:eastAsia="微软雅黑"/>
            </w:rPr>
            <w:t>[</w:t>
          </w:r>
          <w:r>
            <w:rPr>
              <w:rStyle w:val="21"/>
              <w:rFonts w:hint="eastAsia" w:ascii="微软雅黑" w:hAnsi="微软雅黑" w:eastAsia="微软雅黑" w:cs="宋体"/>
            </w:rPr>
            <w:t>我的</w:t>
          </w:r>
          <w:r>
            <w:rPr>
              <w:rStyle w:val="21"/>
              <w:rFonts w:ascii="微软雅黑" w:hAnsi="微软雅黑" w:eastAsia="微软雅黑"/>
            </w:rPr>
            <w:t xml:space="preserve">] </w:t>
          </w:r>
          <w:r>
            <w:rPr>
              <w:rStyle w:val="21"/>
              <w:rFonts w:hint="eastAsia" w:ascii="微软雅黑" w:hAnsi="微软雅黑" w:eastAsia="微软雅黑" w:cs="宋体"/>
            </w:rPr>
            <w:t>频道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"_Toc484621273"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公告预警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"_Toc484621274"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"_Toc484621275"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数据学院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"_Toc484621276"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"_Toc484621277"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个人信息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"_Toc484621278"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张海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07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ascii="微软雅黑" w:hAnsi="微软雅黑" w:eastAsia="微软雅黑" w:cs="宋体"/>
        </w:rPr>
      </w:pPr>
      <w:bookmarkStart w:id="0" w:name="_Toc484621270"/>
      <w:r>
        <w:rPr>
          <w:rFonts w:hint="eastAsia" w:ascii="微软雅黑" w:hAnsi="微软雅黑" w:eastAsia="微软雅黑" w:cs="宋体"/>
        </w:rPr>
        <w:t>返回数据格式</w:t>
      </w:r>
      <w:bookmarkEnd w:id="0"/>
      <w:r>
        <w:rPr>
          <w:rFonts w:hint="eastAsia" w:ascii="微软雅黑" w:hAnsi="微软雅黑" w:eastAsia="微软雅黑" w:cs="宋体"/>
        </w:rPr>
        <w:t>规约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通用格式</w:t>
      </w:r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msg: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code: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data: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“”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" w:name="_Toc484621271"/>
      <w:r>
        <w:rPr>
          <w:rFonts w:hint="eastAsia" w:ascii="微软雅黑" w:hAnsi="微软雅黑" w:eastAsia="微软雅黑"/>
        </w:rPr>
        <w:t>列表数据格式</w:t>
      </w:r>
      <w:bookmarkEnd w:id="1"/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"msg":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"code":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"data": "",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"page":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"currPage": 1,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"list": [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。。。。。。。。。。。。。。。。。。。。。。。。。。。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"pageSize":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#当前页数据量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"totalCount": 48,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#总数量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"totalPage":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#总页数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}  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2" w:name="_Toc484621273"/>
      <w:bookmarkStart w:id="3" w:name="OLE_LINK4"/>
      <w:r>
        <w:rPr>
          <w:rFonts w:hint="eastAsia" w:ascii="微软雅黑" w:hAnsi="微软雅黑" w:eastAsia="微软雅黑" w:cs="宋体"/>
        </w:rPr>
        <w:t>公告预警</w:t>
      </w:r>
      <w:bookmarkEnd w:id="2"/>
    </w:p>
    <w:bookmarkEnd w:id="3"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公告</w:t>
      </w:r>
      <w:r>
        <w:rPr>
          <w:rFonts w:ascii="微软雅黑" w:hAnsi="微软雅黑" w:eastAsia="微软雅黑"/>
        </w:rPr>
        <w:t>列表接口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请求URL：</w:t>
      </w:r>
    </w:p>
    <w:p>
      <w:pPr>
        <w:ind w:left="420" w:leftChars="0"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"http://10.67.241.218:8081/yhportal/api/business/noticeList"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noticeType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1是系统公告 2是业务公告 3是预警消息 4是报表评论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"http://localhost:8081/yhportal/api/business/noticeList?userId=80725210&amp;noticeType=1,2&amp;page=1&amp;limit=4&amp;openApiCode=OPENAPI_000001&amp;sign=49cdcf3893d7c9470f4c133cb1a25e5c"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http://10.67.241.218/yhportal/api/business/noticeList?openApiCode=OPENAPI_000001&amp;userId=80725210&amp;noticeType=1,2&amp;page=1&amp;limit=4&amp;sign=289838527f491368804a8703bb700c17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"data":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"page":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"currPage":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"测试8测试8测试8测试8测试8测试8测试8测试8测试8测试8测试8测试8测试8测试8测试8测试8",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11:55:36",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"测试8测试8测试8测试8测试8测试8测试8测试8测试8测试8测试8测试8测试8测试8测试8测试8"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"测试7测试7测试7测试7测试7测试7测试7测试7测试7测试7测测试7测试7测试7试7测试7",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11:30:28",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"测测试7测试7"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"totalPage":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see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公告详情接口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http://localhost:8081/yhportal/api/business/notice?openApiCode=OPENAPI_000001&amp;userId=80725210&amp;id=4&amp;sign=0f19bd575e590c5387ac5eb92f0e9a33</w:t>
      </w:r>
    </w:p>
    <w:p>
      <w:pPr>
        <w:pStyle w:val="4"/>
        <w:rPr>
          <w:rStyle w:val="37"/>
          <w:rFonts w:hint="eastAsia" w:ascii="微软雅黑" w:hAnsi="微软雅黑" w:eastAsia="微软雅黑"/>
          <w:b/>
          <w:bCs/>
          <w:szCs w:val="28"/>
        </w:rPr>
      </w:pPr>
      <w:r>
        <w:rPr>
          <w:rStyle w:val="37"/>
          <w:rFonts w:hint="eastAsia" w:ascii="微软雅黑" w:hAnsi="微软雅黑" w:eastAsia="微软雅黑"/>
          <w:b/>
          <w:bCs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"abstracts":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"content":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"createTime": "2017-06-08 11:28:46",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"id": 4,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"noticeType":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"title": "测试4"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noticeType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2"/>
        <w:rPr>
          <w:rFonts w:ascii="微软雅黑" w:hAnsi="微软雅黑" w:eastAsia="微软雅黑"/>
          <w:sz w:val="18"/>
          <w:szCs w:val="18"/>
        </w:rPr>
      </w:pPr>
      <w:bookmarkStart w:id="4" w:name="OLE_LINK5"/>
      <w:bookmarkStart w:id="5" w:name="_Toc484621275"/>
      <w:r>
        <w:rPr>
          <w:rFonts w:hint="eastAsia" w:ascii="微软雅黑" w:hAnsi="微软雅黑" w:eastAsia="微软雅黑" w:cs="宋体"/>
        </w:rPr>
        <w:t>数据学院</w:t>
      </w:r>
      <w:bookmarkEnd w:id="4"/>
      <w:bookmarkEnd w:id="5"/>
      <w:r>
        <w:rPr>
          <w:rFonts w:ascii="微软雅黑" w:hAnsi="微软雅黑" w:eastAsia="微软雅黑" w:cs="微软雅黑"/>
          <w:sz w:val="18"/>
          <w:szCs w:val="18"/>
        </w:rPr>
        <w:t xml:space="preserve">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</w:t>
      </w:r>
      <w:r>
        <w:rPr>
          <w:rFonts w:ascii="微软雅黑" w:hAnsi="微软雅黑" w:eastAsia="微软雅黑"/>
        </w:rPr>
        <w:t>表页接口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keyWord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10.67.241.218/</w:t>
      </w:r>
      <w:r>
        <w:rPr>
          <w:rFonts w:hint="eastAsia" w:ascii="微软雅黑" w:hAnsi="微软雅黑" w:eastAsia="微软雅黑"/>
          <w:sz w:val="18"/>
          <w:szCs w:val="18"/>
        </w:rPr>
        <w:t>yhportal/api/business/acticleList?openApiCode=OPENAPI_000001&amp;page=1&amp;limit=10&amp;userId=123456&amp;keyWord=test1&amp;sign=d48bf8d34cb1c044e05d2164e65ed4c5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  <w:r>
        <w:rPr>
          <w:rFonts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 w:cs="宋体"/>
          <w:sz w:val="28"/>
          <w:szCs w:val="28"/>
        </w:rPr>
        <w:t>默认一个季度内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"2017-06-04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"test5"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  <w:bookmarkStart w:id="7" w:name="_GoBack"/>
      <w:bookmarkEnd w:id="7"/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favorite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 1已收藏  2 未收藏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文章详情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http://10.67.241.218/yhportal/api/business/acticleDetail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</w:t>
      </w:r>
      <w:r>
        <w:rPr>
          <w:rFonts w:hint="eastAsia" w:ascii="微软雅黑" w:hAnsi="微软雅黑" w:eastAsia="微软雅黑"/>
          <w:sz w:val="18"/>
          <w:szCs w:val="18"/>
        </w:rPr>
        <w:t>/yhportal/api/business/acticleDetail?openApiCode=OPENAPI_000001&amp;id=1&amp;sign=fc01f65ab158bd9acc4c8f3100c7a829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"生意人1生意人1",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tagInfo: "test1"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标签（按逗号隔开）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发布评论接口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http://10.67.241.218/yhportal/api/business/saveComment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acticleId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更改为POST请求后，仅供参考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</w:t>
      </w:r>
      <w:r>
        <w:rPr>
          <w:rFonts w:hint="eastAsia" w:ascii="微软雅黑" w:hAnsi="微软雅黑" w:eastAsia="微软雅黑"/>
          <w:sz w:val="18"/>
          <w:szCs w:val="18"/>
        </w:rPr>
        <w:t>/yhportal/api/business/saveComment?openApiCode=OPENAPI_000001&amp;userId=123456&amp;acticleId=1&amp;content=testtesttest&amp;sign=07221b497e4c17408c9d951a7ad2d85d</w:t>
      </w:r>
    </w:p>
    <w:p/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参数说明参考通用格式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评论列表接口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http://10.67.241.218/yhportal/api/business/commentList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"http://localhost:8080/yhportal/api/business/commentList?openApiCode=OPENAPI_000001&amp;page=1&amp;limit=10&amp;acticleId=1&amp;sign=2a501f5b16463fb8bd153156e83d7d90"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http://10.67.241.218/yhportal/api/business/commentList?openApiCode=OPENAPI_000001&amp;page=1&amp;limit=10&amp;acticleId=1&amp;sign=2a501f5b16463fb8bd153156e83d7d90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16:17:12",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654321,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"test"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18:51:04",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123456,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6" w:name="_Toc484621277"/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个人信息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最近一次登录时间以及登录地点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4.  问题反馈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5.  文章收藏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6.  密码修改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用户第一次登录后,会提示密码修改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3.  退出登录功能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反馈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我的问题反馈列表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http://10.67.241.218/yhportal/api/business/problemList?openApiCode=OPENAPI_000001&amp;page=1&amp;limit=10&amp;userId=123456&amp;sign=37a2ba121d17b8d96643aa181bb7dd50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"条数太多",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   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"登录报错。。。。。。",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问题详情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Detail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http://10.67.241.218/yhportal/api/business/problemDetail?openApiCode=OPENAPI_000001&amp;id=1&amp;sign=fc01f65ab158bd9acc4c8f3100c7a829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images: "www.baidu.com",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"2017-06-09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"有一个问题",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images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多张用“,”分割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问题新增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http://10.67.241.218/yhportal/api/business/saveProblem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images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图片地址，多个用‘，’分隔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更改为POST请求后，仅供参考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http://10.67.241.218/yhportal/api/business/saveProblem?openApiCode=OPENAPI_000001&amp;userId=123456&amp;content=problem&amp;images=www.bidu.com&amp;sign=f021149f6b3d103df02797503fdef09a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返回参数格式参考通用格式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文章收藏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我的收藏列表页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http://10.67.241.218/yhportal/api/business/favoriteList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pStyle w:val="5"/>
        <w:rPr>
          <w:rFonts w:hint="eastAsia" w:ascii="微软雅黑" w:hAnsi="微软雅黑" w:eastAsia="微软雅黑" w:cs="Noto Sans CJK SC Regular"/>
          <w:b w:val="0"/>
          <w:bCs w:val="0"/>
          <w:kern w:val="1"/>
          <w:sz w:val="18"/>
          <w:szCs w:val="18"/>
          <w:lang w:val="en-US" w:eastAsia="zh-CN" w:bidi="hi-IN"/>
        </w:rPr>
      </w:pPr>
      <w:r>
        <w:rPr>
          <w:rFonts w:hint="eastAsia" w:ascii="微软雅黑" w:hAnsi="微软雅黑" w:eastAsia="微软雅黑" w:cs="Noto Sans CJK SC Regular"/>
          <w:b w:val="0"/>
          <w:bCs w:val="0"/>
          <w:kern w:val="1"/>
          <w:sz w:val="18"/>
          <w:szCs w:val="18"/>
          <w:lang w:val="en-US" w:eastAsia="zh-CN" w:bidi="hi-IN"/>
        </w:rPr>
        <w:t>http://10.67.241.218/yhportal/api/business/favoriteList?openApiCode=OPENAPI_000001&amp;page=1&amp;limit=10&amp;userId=123456&amp;sign=37a2ba121d17b8d96643aa181bb7dd50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2,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acticleId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1：已收藏 2：取消收藏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</w:t>
      </w:r>
    </w:p>
    <w:p>
      <w:pPr>
        <w:pStyle w:val="4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取消收藏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articleId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收藏状态1：已收藏 2：取消收藏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请求示例（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更改为POST请求后，仅供参考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）：</w:t>
      </w:r>
    </w:p>
    <w:p>
      <w:pPr>
        <w:rPr>
          <w:rFonts w:hint="eastAsia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http://10.67.241.218/yhportal/api/business/editfavorite?openApiCode=OPENAPI_000001&amp;userId=123456&amp;acticleId=1&amp;status=0</w:t>
      </w:r>
    </w:p>
    <w:p>
      <w:pPr>
        <w:pStyle w:val="5"/>
        <w:rPr>
          <w:rFonts w:hint="eastAsia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请求成功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返回参数说明参考通用格式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47473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96408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14A2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  <w:rsid w:val="017567D9"/>
    <w:rsid w:val="018E71FD"/>
    <w:rsid w:val="01D33C0C"/>
    <w:rsid w:val="01D97FB2"/>
    <w:rsid w:val="022B65E4"/>
    <w:rsid w:val="025C3BF3"/>
    <w:rsid w:val="02A847EE"/>
    <w:rsid w:val="03A326EB"/>
    <w:rsid w:val="03F97A2B"/>
    <w:rsid w:val="045129DC"/>
    <w:rsid w:val="049C138D"/>
    <w:rsid w:val="04D801DA"/>
    <w:rsid w:val="04D95D02"/>
    <w:rsid w:val="05AA59FA"/>
    <w:rsid w:val="05F16EE9"/>
    <w:rsid w:val="064B1E87"/>
    <w:rsid w:val="06917B52"/>
    <w:rsid w:val="06BF494C"/>
    <w:rsid w:val="06E30920"/>
    <w:rsid w:val="079F2F08"/>
    <w:rsid w:val="082375DA"/>
    <w:rsid w:val="08462DA7"/>
    <w:rsid w:val="087C4C88"/>
    <w:rsid w:val="08873EF3"/>
    <w:rsid w:val="088F0DEC"/>
    <w:rsid w:val="09510DA2"/>
    <w:rsid w:val="0A937A1E"/>
    <w:rsid w:val="0ACB4B78"/>
    <w:rsid w:val="0B172B46"/>
    <w:rsid w:val="0B4158B1"/>
    <w:rsid w:val="0C2A2D79"/>
    <w:rsid w:val="0C884744"/>
    <w:rsid w:val="0CB87EBF"/>
    <w:rsid w:val="0D1E3C97"/>
    <w:rsid w:val="0E3E6EAF"/>
    <w:rsid w:val="0E8C6DB5"/>
    <w:rsid w:val="0F1A7FF3"/>
    <w:rsid w:val="101F0D23"/>
    <w:rsid w:val="10B70223"/>
    <w:rsid w:val="10C24147"/>
    <w:rsid w:val="11326F4D"/>
    <w:rsid w:val="12D5078F"/>
    <w:rsid w:val="13EA165C"/>
    <w:rsid w:val="14333412"/>
    <w:rsid w:val="1488200F"/>
    <w:rsid w:val="14A518FD"/>
    <w:rsid w:val="14C53500"/>
    <w:rsid w:val="16262EC7"/>
    <w:rsid w:val="16665F69"/>
    <w:rsid w:val="1678250D"/>
    <w:rsid w:val="17A442AD"/>
    <w:rsid w:val="17A96051"/>
    <w:rsid w:val="185D2D9C"/>
    <w:rsid w:val="188C0507"/>
    <w:rsid w:val="18DB21F7"/>
    <w:rsid w:val="1960024B"/>
    <w:rsid w:val="198C0062"/>
    <w:rsid w:val="1995551B"/>
    <w:rsid w:val="19DC0561"/>
    <w:rsid w:val="1A6960F1"/>
    <w:rsid w:val="1A6D3048"/>
    <w:rsid w:val="1ABC03B5"/>
    <w:rsid w:val="1ACB5733"/>
    <w:rsid w:val="1B8B0723"/>
    <w:rsid w:val="1BBD0469"/>
    <w:rsid w:val="1BBD74CD"/>
    <w:rsid w:val="1C620244"/>
    <w:rsid w:val="1C9B398F"/>
    <w:rsid w:val="1CB63144"/>
    <w:rsid w:val="1D201E7D"/>
    <w:rsid w:val="1D3E5C43"/>
    <w:rsid w:val="1D483764"/>
    <w:rsid w:val="1E7E556F"/>
    <w:rsid w:val="1F447255"/>
    <w:rsid w:val="1F7E41EA"/>
    <w:rsid w:val="2030097F"/>
    <w:rsid w:val="20655D5F"/>
    <w:rsid w:val="21600A04"/>
    <w:rsid w:val="222235EE"/>
    <w:rsid w:val="22760841"/>
    <w:rsid w:val="228A1FBA"/>
    <w:rsid w:val="228C7C06"/>
    <w:rsid w:val="22C954FC"/>
    <w:rsid w:val="23467A2C"/>
    <w:rsid w:val="23A701DE"/>
    <w:rsid w:val="23E02946"/>
    <w:rsid w:val="23E541D2"/>
    <w:rsid w:val="242F3689"/>
    <w:rsid w:val="24B87EF3"/>
    <w:rsid w:val="253C4167"/>
    <w:rsid w:val="25C33FFD"/>
    <w:rsid w:val="26355F5E"/>
    <w:rsid w:val="26584C37"/>
    <w:rsid w:val="269F0A09"/>
    <w:rsid w:val="26B67B8B"/>
    <w:rsid w:val="26F0190E"/>
    <w:rsid w:val="26FE3F7B"/>
    <w:rsid w:val="27466555"/>
    <w:rsid w:val="2882409B"/>
    <w:rsid w:val="289C7392"/>
    <w:rsid w:val="29070285"/>
    <w:rsid w:val="290F3244"/>
    <w:rsid w:val="29D627C8"/>
    <w:rsid w:val="29ED0C19"/>
    <w:rsid w:val="2A2269CD"/>
    <w:rsid w:val="2A470158"/>
    <w:rsid w:val="2B0C7D57"/>
    <w:rsid w:val="2B161E7F"/>
    <w:rsid w:val="2B292268"/>
    <w:rsid w:val="2B4A1FA9"/>
    <w:rsid w:val="2BF07F2D"/>
    <w:rsid w:val="2CF34D5E"/>
    <w:rsid w:val="2DE02103"/>
    <w:rsid w:val="2EC32F2B"/>
    <w:rsid w:val="2EE23B10"/>
    <w:rsid w:val="2FD41736"/>
    <w:rsid w:val="30F4353C"/>
    <w:rsid w:val="312A2265"/>
    <w:rsid w:val="319912C2"/>
    <w:rsid w:val="32B3461B"/>
    <w:rsid w:val="33D31715"/>
    <w:rsid w:val="34AA2171"/>
    <w:rsid w:val="34E07D07"/>
    <w:rsid w:val="34F437F4"/>
    <w:rsid w:val="358F4563"/>
    <w:rsid w:val="35E54FB7"/>
    <w:rsid w:val="363E79A0"/>
    <w:rsid w:val="36605FB6"/>
    <w:rsid w:val="36941D6B"/>
    <w:rsid w:val="372874C4"/>
    <w:rsid w:val="374B239B"/>
    <w:rsid w:val="395C4464"/>
    <w:rsid w:val="3A3201A6"/>
    <w:rsid w:val="3AB65C04"/>
    <w:rsid w:val="3B413A00"/>
    <w:rsid w:val="3BC60ED4"/>
    <w:rsid w:val="3BD52790"/>
    <w:rsid w:val="3BE957EF"/>
    <w:rsid w:val="3C773DFB"/>
    <w:rsid w:val="3CA4443E"/>
    <w:rsid w:val="3D0661D4"/>
    <w:rsid w:val="3DD22E6E"/>
    <w:rsid w:val="3EB761B7"/>
    <w:rsid w:val="3EFE6E40"/>
    <w:rsid w:val="3F2166BD"/>
    <w:rsid w:val="3F99228E"/>
    <w:rsid w:val="3FA0017D"/>
    <w:rsid w:val="3FD46C74"/>
    <w:rsid w:val="405549D6"/>
    <w:rsid w:val="40827114"/>
    <w:rsid w:val="416B22E3"/>
    <w:rsid w:val="421F5CCA"/>
    <w:rsid w:val="42845ACD"/>
    <w:rsid w:val="4335044E"/>
    <w:rsid w:val="43EC13A5"/>
    <w:rsid w:val="43F40CC9"/>
    <w:rsid w:val="44B3190C"/>
    <w:rsid w:val="44CB51EF"/>
    <w:rsid w:val="45C204FD"/>
    <w:rsid w:val="45EE13D4"/>
    <w:rsid w:val="47403EB2"/>
    <w:rsid w:val="48B169BB"/>
    <w:rsid w:val="495A426E"/>
    <w:rsid w:val="496425A0"/>
    <w:rsid w:val="49CB1054"/>
    <w:rsid w:val="4A013FFE"/>
    <w:rsid w:val="4A0C5961"/>
    <w:rsid w:val="4B771792"/>
    <w:rsid w:val="4BA06E71"/>
    <w:rsid w:val="4BC13787"/>
    <w:rsid w:val="4C193C6B"/>
    <w:rsid w:val="4E9D5EE4"/>
    <w:rsid w:val="4EB160FA"/>
    <w:rsid w:val="4F3518CB"/>
    <w:rsid w:val="4F894ADB"/>
    <w:rsid w:val="4FCA0265"/>
    <w:rsid w:val="4FDB456E"/>
    <w:rsid w:val="50003DDA"/>
    <w:rsid w:val="50122F2C"/>
    <w:rsid w:val="502045CF"/>
    <w:rsid w:val="51403962"/>
    <w:rsid w:val="51A17252"/>
    <w:rsid w:val="51EE77C8"/>
    <w:rsid w:val="526232C9"/>
    <w:rsid w:val="526D099D"/>
    <w:rsid w:val="53166CA2"/>
    <w:rsid w:val="53FF2CAD"/>
    <w:rsid w:val="5491182E"/>
    <w:rsid w:val="549406B6"/>
    <w:rsid w:val="54B43F6D"/>
    <w:rsid w:val="55606B6F"/>
    <w:rsid w:val="55685890"/>
    <w:rsid w:val="55E334A9"/>
    <w:rsid w:val="56CF1CD5"/>
    <w:rsid w:val="56EB613A"/>
    <w:rsid w:val="5765266F"/>
    <w:rsid w:val="582568BB"/>
    <w:rsid w:val="58373413"/>
    <w:rsid w:val="5889333B"/>
    <w:rsid w:val="59065DC5"/>
    <w:rsid w:val="594E65CF"/>
    <w:rsid w:val="5A49413D"/>
    <w:rsid w:val="5A4F4F5A"/>
    <w:rsid w:val="5A585AC2"/>
    <w:rsid w:val="5B6F01E0"/>
    <w:rsid w:val="5BAA53EF"/>
    <w:rsid w:val="5C9E7CD3"/>
    <w:rsid w:val="5D347717"/>
    <w:rsid w:val="5E677643"/>
    <w:rsid w:val="60607AEA"/>
    <w:rsid w:val="60713DE0"/>
    <w:rsid w:val="60E74674"/>
    <w:rsid w:val="61153176"/>
    <w:rsid w:val="612C5895"/>
    <w:rsid w:val="61592392"/>
    <w:rsid w:val="61710E3F"/>
    <w:rsid w:val="61722D61"/>
    <w:rsid w:val="61D42D8C"/>
    <w:rsid w:val="62856249"/>
    <w:rsid w:val="62A84CCE"/>
    <w:rsid w:val="62B5408E"/>
    <w:rsid w:val="63617E33"/>
    <w:rsid w:val="643C4EB6"/>
    <w:rsid w:val="64CE4143"/>
    <w:rsid w:val="64F90A7D"/>
    <w:rsid w:val="6505655B"/>
    <w:rsid w:val="65506874"/>
    <w:rsid w:val="65B00FFA"/>
    <w:rsid w:val="66006844"/>
    <w:rsid w:val="665707C5"/>
    <w:rsid w:val="66A25A15"/>
    <w:rsid w:val="66B74509"/>
    <w:rsid w:val="66F9545F"/>
    <w:rsid w:val="67B4219F"/>
    <w:rsid w:val="67D6730B"/>
    <w:rsid w:val="685C16B3"/>
    <w:rsid w:val="686D770C"/>
    <w:rsid w:val="6886005E"/>
    <w:rsid w:val="68E74DB4"/>
    <w:rsid w:val="691A20DC"/>
    <w:rsid w:val="69F940F7"/>
    <w:rsid w:val="6A11642D"/>
    <w:rsid w:val="6A5A1FE2"/>
    <w:rsid w:val="6ACB2B5D"/>
    <w:rsid w:val="6B5E503D"/>
    <w:rsid w:val="6BEE2464"/>
    <w:rsid w:val="6BFC35A8"/>
    <w:rsid w:val="6C0E6D33"/>
    <w:rsid w:val="6C944A5F"/>
    <w:rsid w:val="6D246316"/>
    <w:rsid w:val="6D933968"/>
    <w:rsid w:val="6DD131B6"/>
    <w:rsid w:val="6E3B0FBE"/>
    <w:rsid w:val="6E4B03BA"/>
    <w:rsid w:val="6F0A1184"/>
    <w:rsid w:val="6F5536A5"/>
    <w:rsid w:val="6FB305A9"/>
    <w:rsid w:val="70EB383C"/>
    <w:rsid w:val="71777B3D"/>
    <w:rsid w:val="724C19C5"/>
    <w:rsid w:val="72884C7F"/>
    <w:rsid w:val="73472EE2"/>
    <w:rsid w:val="741F1046"/>
    <w:rsid w:val="74536FB7"/>
    <w:rsid w:val="74616114"/>
    <w:rsid w:val="75C76D7E"/>
    <w:rsid w:val="76694D54"/>
    <w:rsid w:val="76CE5703"/>
    <w:rsid w:val="77305EC1"/>
    <w:rsid w:val="77B409CB"/>
    <w:rsid w:val="77D85045"/>
    <w:rsid w:val="780B2BED"/>
    <w:rsid w:val="78B42830"/>
    <w:rsid w:val="793B3CAB"/>
    <w:rsid w:val="79897F29"/>
    <w:rsid w:val="7A8D7B75"/>
    <w:rsid w:val="7C0F7C1A"/>
    <w:rsid w:val="7D4F535C"/>
    <w:rsid w:val="7D5F0C0F"/>
    <w:rsid w:val="7D655CBD"/>
    <w:rsid w:val="7DB62CE9"/>
    <w:rsid w:val="7E012014"/>
    <w:rsid w:val="7E6B1315"/>
    <w:rsid w:val="7EE23A55"/>
    <w:rsid w:val="7F1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 Regular" w:cs="Noto Sans CJK SC Regular"/>
      <w:kern w:val="1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Body Text"/>
    <w:basedOn w:val="1"/>
    <w:link w:val="28"/>
    <w:qFormat/>
    <w:uiPriority w:val="0"/>
    <w:pPr>
      <w:spacing w:after="140" w:line="288" w:lineRule="auto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2">
    <w:name w:val="Balloon Text"/>
    <w:basedOn w:val="1"/>
    <w:link w:val="35"/>
    <w:unhideWhenUsed/>
    <w:qFormat/>
    <w:uiPriority w:val="99"/>
    <w:rPr>
      <w:rFonts w:cs="Mangal"/>
      <w:sz w:val="18"/>
      <w:szCs w:val="16"/>
    </w:rPr>
  </w:style>
  <w:style w:type="paragraph" w:styleId="13">
    <w:name w:val="footer"/>
    <w:basedOn w:val="1"/>
    <w:link w:val="25"/>
    <w:unhideWhenUsed/>
    <w:qFormat/>
    <w:uiPriority w:val="99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4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5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Mangal"/>
      <w:b/>
      <w:bCs/>
      <w:kern w:val="28"/>
      <w:sz w:val="32"/>
      <w:szCs w:val="29"/>
    </w:rPr>
  </w:style>
  <w:style w:type="paragraph" w:styleId="17">
    <w:name w:val="List"/>
    <w:basedOn w:val="10"/>
    <w:qFormat/>
    <w:uiPriority w:val="0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19">
    <w:name w:val="Title"/>
    <w:basedOn w:val="1"/>
    <w:next w:val="10"/>
    <w:link w:val="2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rFonts w:ascii="Liberation Serif" w:hAnsi="Liberation Serif" w:eastAsia="Noto Sans CJK SC Regular" w:cs="Mangal"/>
      <w:b/>
      <w:bCs/>
      <w:kern w:val="44"/>
      <w:sz w:val="44"/>
      <w:szCs w:val="40"/>
      <w:lang w:bidi="hi-IN"/>
    </w:rPr>
  </w:style>
  <w:style w:type="character" w:customStyle="1" w:styleId="27">
    <w:name w:val="标题 Char"/>
    <w:basedOn w:val="20"/>
    <w:link w:val="19"/>
    <w:qFormat/>
    <w:uiPriority w:val="0"/>
    <w:rPr>
      <w:rFonts w:ascii="Liberation Sans" w:hAnsi="Liberation Sans" w:eastAsia="Noto Sans CJK SC Regular" w:cs="Noto Sans CJK SC Regular"/>
      <w:kern w:val="1"/>
      <w:sz w:val="28"/>
      <w:szCs w:val="28"/>
      <w:lang w:bidi="hi-IN"/>
    </w:rPr>
  </w:style>
  <w:style w:type="character" w:customStyle="1" w:styleId="28">
    <w:name w:val="正文文本 Char"/>
    <w:basedOn w:val="20"/>
    <w:link w:val="10"/>
    <w:qFormat/>
    <w:uiPriority w:val="0"/>
    <w:rPr>
      <w:rFonts w:ascii="Liberation Serif" w:hAnsi="Liberation Serif" w:eastAsia="Noto Sans CJK SC Regular" w:cs="Noto Sans CJK SC Regular"/>
      <w:kern w:val="1"/>
      <w:sz w:val="24"/>
      <w:szCs w:val="24"/>
      <w:lang w:bidi="hi-IN"/>
    </w:rPr>
  </w:style>
  <w:style w:type="paragraph" w:customStyle="1" w:styleId="29">
    <w:name w:val="索引"/>
    <w:basedOn w:val="1"/>
    <w:qFormat/>
    <w:uiPriority w:val="0"/>
    <w:pPr>
      <w:suppressLineNumbers/>
    </w:pPr>
  </w:style>
  <w:style w:type="paragraph" w:customStyle="1" w:styleId="30">
    <w:name w:val="列出段落1"/>
    <w:basedOn w:val="1"/>
    <w:qFormat/>
    <w:uiPriority w:val="0"/>
    <w:pPr>
      <w:ind w:firstLine="420"/>
    </w:pPr>
  </w:style>
  <w:style w:type="paragraph" w:customStyle="1" w:styleId="31">
    <w:name w:val="TOC Heading"/>
    <w:basedOn w:val="2"/>
    <w:next w:val="1"/>
    <w:unhideWhenUsed/>
    <w:qFormat/>
    <w:uiPriority w:val="39"/>
    <w:pPr>
      <w:suppressAutoHyphens w:val="0"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bidi="ar-SA"/>
    </w:rPr>
  </w:style>
  <w:style w:type="character" w:customStyle="1" w:styleId="32">
    <w:name w:val="副标题 Char"/>
    <w:basedOn w:val="20"/>
    <w:link w:val="16"/>
    <w:qFormat/>
    <w:uiPriority w:val="11"/>
    <w:rPr>
      <w:rFonts w:ascii="Cambria" w:hAnsi="Cambria" w:eastAsia="宋体" w:cs="Mangal"/>
      <w:b/>
      <w:bCs/>
      <w:kern w:val="28"/>
      <w:sz w:val="32"/>
      <w:szCs w:val="29"/>
      <w:lang w:bidi="hi-IN"/>
    </w:rPr>
  </w:style>
  <w:style w:type="character" w:customStyle="1" w:styleId="33">
    <w:name w:val="标题 2 Char"/>
    <w:basedOn w:val="20"/>
    <w:link w:val="3"/>
    <w:qFormat/>
    <w:uiPriority w:val="9"/>
    <w:rPr>
      <w:rFonts w:cs="Mangal" w:asciiTheme="majorHAnsi" w:hAnsiTheme="majorHAnsi" w:eastAsiaTheme="majorEastAsia"/>
      <w:b/>
      <w:bCs/>
      <w:kern w:val="1"/>
      <w:sz w:val="32"/>
      <w:szCs w:val="29"/>
      <w:lang w:bidi="hi-IN"/>
    </w:rPr>
  </w:style>
  <w:style w:type="character" w:customStyle="1" w:styleId="34">
    <w:name w:val="标题 3 Char"/>
    <w:basedOn w:val="20"/>
    <w:link w:val="4"/>
    <w:qFormat/>
    <w:uiPriority w:val="9"/>
    <w:rPr>
      <w:rFonts w:ascii="Liberation Serif" w:hAnsi="Liberation Serif" w:eastAsia="Noto Sans CJK SC Regular" w:cs="Mangal"/>
      <w:b/>
      <w:bCs/>
      <w:kern w:val="1"/>
      <w:sz w:val="32"/>
      <w:szCs w:val="29"/>
      <w:lang w:bidi="hi-IN"/>
    </w:rPr>
  </w:style>
  <w:style w:type="character" w:customStyle="1" w:styleId="35">
    <w:name w:val="批注框文本 Char"/>
    <w:basedOn w:val="20"/>
    <w:link w:val="12"/>
    <w:semiHidden/>
    <w:qFormat/>
    <w:uiPriority w:val="99"/>
    <w:rPr>
      <w:rFonts w:ascii="Liberation Serif" w:hAnsi="Liberation Serif" w:eastAsia="Noto Sans CJK SC Regular" w:cs="Mangal"/>
      <w:kern w:val="1"/>
      <w:sz w:val="18"/>
      <w:szCs w:val="16"/>
      <w:lang w:bidi="hi-IN"/>
    </w:rPr>
  </w:style>
  <w:style w:type="character" w:customStyle="1" w:styleId="36">
    <w:name w:val="标题 4 Char"/>
    <w:basedOn w:val="20"/>
    <w:link w:val="5"/>
    <w:qFormat/>
    <w:uiPriority w:val="9"/>
    <w:rPr>
      <w:rFonts w:cs="Mangal" w:asciiTheme="majorHAnsi" w:hAnsiTheme="majorHAnsi" w:eastAsiaTheme="majorEastAsia"/>
      <w:b/>
      <w:bCs/>
      <w:kern w:val="1"/>
      <w:sz w:val="28"/>
      <w:szCs w:val="25"/>
      <w:lang w:bidi="hi-IN"/>
    </w:rPr>
  </w:style>
  <w:style w:type="character" w:customStyle="1" w:styleId="37">
    <w:name w:val="标题 5 Char"/>
    <w:basedOn w:val="20"/>
    <w:link w:val="6"/>
    <w:qFormat/>
    <w:uiPriority w:val="9"/>
    <w:rPr>
      <w:rFonts w:ascii="Liberation Serif" w:hAnsi="Liberation Serif" w:eastAsia="Noto Sans CJK SC Regular" w:cs="Mangal"/>
      <w:b/>
      <w:bCs/>
      <w:kern w:val="1"/>
      <w:sz w:val="28"/>
      <w:szCs w:val="25"/>
      <w:lang w:bidi="hi-IN"/>
    </w:rPr>
  </w:style>
  <w:style w:type="character" w:customStyle="1" w:styleId="38">
    <w:name w:val="标题 6 Char"/>
    <w:basedOn w:val="20"/>
    <w:link w:val="7"/>
    <w:qFormat/>
    <w:uiPriority w:val="9"/>
    <w:rPr>
      <w:rFonts w:cs="Mangal" w:asciiTheme="majorHAnsi" w:hAnsiTheme="majorHAnsi" w:eastAsiaTheme="majorEastAsia"/>
      <w:b/>
      <w:bCs/>
      <w:kern w:val="1"/>
      <w:sz w:val="24"/>
      <w:szCs w:val="21"/>
      <w:lang w:bidi="hi-IN"/>
    </w:rPr>
  </w:style>
  <w:style w:type="character" w:customStyle="1" w:styleId="39">
    <w:name w:val="标题 7 Char"/>
    <w:basedOn w:val="20"/>
    <w:link w:val="8"/>
    <w:qFormat/>
    <w:uiPriority w:val="9"/>
    <w:rPr>
      <w:rFonts w:ascii="Liberation Serif" w:hAnsi="Liberation Serif" w:eastAsia="Noto Sans CJK SC Regular" w:cs="Mangal"/>
      <w:b/>
      <w:bCs/>
      <w:kern w:val="1"/>
      <w:sz w:val="24"/>
      <w:szCs w:val="21"/>
      <w:lang w:bidi="hi-IN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2661D-1F9F-42B6-8540-A814B439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888</Words>
  <Characters>5065</Characters>
  <Lines>42</Lines>
  <Paragraphs>11</Paragraphs>
  <ScaleCrop>false</ScaleCrop>
  <LinksUpToDate>false</LinksUpToDate>
  <CharactersWithSpaces>5942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2017-06-07T03:52:00Z</dcterms:created>
  <dc:creator>zhanghai</dc:creator>
  <cp:lastModifiedBy>liuwei</cp:lastModifiedBy>
  <dcterms:modified xsi:type="dcterms:W3CDTF">2017-06-13T10:35:07Z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